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11"/>
        <w:tblpPr w:leftFromText="180" w:rightFromText="180" w:vertAnchor="text" w:horzAnchor="margin" w:tblpXSpec="center" w:tblpY="-126"/>
        <w:tblW w:w="10768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993"/>
        <w:gridCol w:w="2126"/>
        <w:gridCol w:w="992"/>
        <w:gridCol w:w="2268"/>
        <w:gridCol w:w="992"/>
      </w:tblGrid>
      <w:tr w:rsidR="000C05C7" w14:paraId="1E22B77C" w14:textId="77777777" w:rsidTr="00D635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76AEF6" w14:textId="372B46DD" w:rsidR="000C05C7" w:rsidRDefault="000C05C7" w:rsidP="00386CCF">
            <w:pPr>
              <w:jc w:val="left"/>
            </w:pPr>
            <w:r>
              <w:rPr>
                <w:rFonts w:hint="eastAsia"/>
              </w:rPr>
              <w:t>T</w:t>
            </w:r>
            <w:r>
              <w:t xml:space="preserve">able </w:t>
            </w:r>
            <w:r w:rsidR="004F0658">
              <w:t>S</w:t>
            </w:r>
            <w:r w:rsidR="006A655D">
              <w:t>2</w:t>
            </w:r>
            <w:bookmarkStart w:id="0" w:name="_GoBack"/>
            <w:bookmarkEnd w:id="0"/>
            <w:r>
              <w:t xml:space="preserve"> </w:t>
            </w:r>
            <w:r w:rsidR="002F6507" w:rsidRPr="004F0658">
              <w:rPr>
                <w:b w:val="0"/>
                <w:bCs w:val="0"/>
                <w:kern w:val="0"/>
              </w:rPr>
              <w:t>Logistic regression analysis of intracranial atherosclerotic stenosis</w:t>
            </w:r>
          </w:p>
        </w:tc>
      </w:tr>
      <w:tr w:rsidR="00414730" w14:paraId="59931FFD" w14:textId="77777777" w:rsidTr="00D635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C034A9" w14:textId="76C2FB42" w:rsidR="00414730" w:rsidRDefault="00AB0E16" w:rsidP="00414730">
            <w:r w:rsidRPr="00AB0E16">
              <w:t>ICAS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B0E6F9" w14:textId="77777777" w:rsidR="00414730" w:rsidRPr="0079122D" w:rsidRDefault="00414730" w:rsidP="007912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bCs/>
              </w:rPr>
            </w:pPr>
            <w:r w:rsidRPr="0079122D">
              <w:rPr>
                <w:rFonts w:asciiTheme="minorEastAsia" w:hAnsiTheme="minorEastAsia" w:hint="eastAsia"/>
                <w:b/>
                <w:bCs/>
              </w:rPr>
              <w:t>M</w:t>
            </w:r>
            <w:r w:rsidRPr="0079122D">
              <w:rPr>
                <w:rFonts w:asciiTheme="minorEastAsia" w:hAnsiTheme="minorEastAsia"/>
                <w:b/>
                <w:bCs/>
              </w:rPr>
              <w:t>odel 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99C568" w14:textId="3480843B" w:rsidR="00414730" w:rsidRPr="00D86766" w:rsidRDefault="00414730" w:rsidP="00414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3716A7" w14:textId="77777777" w:rsidR="00414730" w:rsidRPr="0079122D" w:rsidRDefault="00414730" w:rsidP="007912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9122D">
              <w:rPr>
                <w:rFonts w:asciiTheme="minorEastAsia" w:hAnsiTheme="minorEastAsia" w:hint="eastAsia"/>
                <w:b/>
                <w:bCs/>
              </w:rPr>
              <w:t>M</w:t>
            </w:r>
            <w:r w:rsidRPr="0079122D">
              <w:rPr>
                <w:rFonts w:asciiTheme="minorEastAsia" w:hAnsiTheme="minorEastAsia"/>
                <w:b/>
                <w:bCs/>
              </w:rPr>
              <w:t>odel 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6CBF69" w14:textId="6E11BAF4" w:rsidR="00414730" w:rsidRPr="00D86766" w:rsidRDefault="00414730" w:rsidP="00414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F80892" w14:textId="77777777" w:rsidR="00414730" w:rsidRPr="0079122D" w:rsidRDefault="00414730" w:rsidP="007912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9122D">
              <w:rPr>
                <w:rFonts w:asciiTheme="minorEastAsia" w:hAnsiTheme="minorEastAsia" w:hint="eastAsia"/>
                <w:b/>
                <w:bCs/>
              </w:rPr>
              <w:t>M</w:t>
            </w:r>
            <w:r w:rsidRPr="0079122D">
              <w:rPr>
                <w:rFonts w:asciiTheme="minorEastAsia" w:hAnsiTheme="minorEastAsia"/>
                <w:b/>
                <w:bCs/>
              </w:rPr>
              <w:t>odel 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6D9251" w14:textId="10BC9ED5" w:rsidR="00414730" w:rsidRDefault="00414730" w:rsidP="00414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4730" w:rsidRPr="00FD7017" w14:paraId="47179C65" w14:textId="77777777" w:rsidTr="00D635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3F22C5" w14:textId="1F40C83E" w:rsidR="00414730" w:rsidRDefault="00FD7017" w:rsidP="00414730">
            <w:r w:rsidRPr="0079122D">
              <w:rPr>
                <w:sz w:val="20"/>
                <w:szCs w:val="21"/>
              </w:rPr>
              <w:t>V</w:t>
            </w:r>
            <w:r w:rsidRPr="0079122D">
              <w:rPr>
                <w:rFonts w:hint="eastAsia"/>
                <w:sz w:val="20"/>
                <w:szCs w:val="21"/>
              </w:rPr>
              <w:t>ariable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25D50E" w14:textId="46535CCD" w:rsidR="00414730" w:rsidRPr="00FD7017" w:rsidRDefault="00414730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18"/>
                <w:szCs w:val="18"/>
              </w:rPr>
            </w:pPr>
            <w:r w:rsidRPr="00FD7017">
              <w:rPr>
                <w:rFonts w:eastAsiaTheme="minorHAnsi" w:hint="eastAsia"/>
                <w:b/>
                <w:bCs/>
                <w:sz w:val="18"/>
                <w:szCs w:val="18"/>
              </w:rPr>
              <w:t>OR（9</w:t>
            </w:r>
            <w:r w:rsidRPr="00FD7017">
              <w:rPr>
                <w:rFonts w:eastAsiaTheme="minorHAnsi"/>
                <w:b/>
                <w:bCs/>
                <w:sz w:val="18"/>
                <w:szCs w:val="18"/>
              </w:rPr>
              <w:t>5</w:t>
            </w:r>
            <w:r w:rsidRPr="00FD7017">
              <w:rPr>
                <w:rFonts w:eastAsiaTheme="minorHAnsi" w:hint="eastAsia"/>
                <w:b/>
                <w:bCs/>
                <w:sz w:val="18"/>
                <w:szCs w:val="18"/>
              </w:rPr>
              <w:t>%CI）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6B4CBB" w14:textId="29685CAF" w:rsidR="00414730" w:rsidRPr="005153A6" w:rsidRDefault="00AB0E16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i/>
                <w:iCs/>
                <w:sz w:val="18"/>
                <w:szCs w:val="18"/>
              </w:rPr>
            </w:pPr>
            <w:r w:rsidRPr="00FD7017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 </w:t>
            </w:r>
            <w:r w:rsidRPr="00FD7017">
              <w:rPr>
                <w:rFonts w:eastAsiaTheme="minorHAnsi"/>
                <w:b/>
                <w:bCs/>
                <w:sz w:val="18"/>
                <w:szCs w:val="18"/>
              </w:rPr>
              <w:t xml:space="preserve">  </w:t>
            </w:r>
            <w:r w:rsidRPr="005153A6">
              <w:rPr>
                <w:rFonts w:asciiTheme="minorEastAsia" w:hAnsiTheme="minorEastAsia" w:hint="eastAsia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26B892F" w14:textId="1510286B" w:rsidR="00414730" w:rsidRPr="00FD7017" w:rsidRDefault="00FB6071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b/>
                <w:bCs/>
                <w:sz w:val="18"/>
                <w:szCs w:val="18"/>
              </w:rPr>
              <w:t>OR（9</w:t>
            </w:r>
            <w:r w:rsidRPr="00FD7017">
              <w:rPr>
                <w:rFonts w:eastAsiaTheme="minorHAnsi"/>
                <w:b/>
                <w:bCs/>
                <w:sz w:val="18"/>
                <w:szCs w:val="18"/>
              </w:rPr>
              <w:t>5</w:t>
            </w:r>
            <w:r w:rsidRPr="00FD7017">
              <w:rPr>
                <w:rFonts w:eastAsiaTheme="minorHAnsi" w:hint="eastAsia"/>
                <w:b/>
                <w:bCs/>
                <w:sz w:val="18"/>
                <w:szCs w:val="18"/>
              </w:rPr>
              <w:t>%CI）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7AB574" w14:textId="1273585E" w:rsidR="00414730" w:rsidRPr="005153A6" w:rsidRDefault="00AB0E16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i/>
                <w:iCs/>
                <w:sz w:val="18"/>
                <w:szCs w:val="18"/>
              </w:rPr>
            </w:pPr>
            <w:r w:rsidRPr="00FD7017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 </w:t>
            </w:r>
            <w:r w:rsidRPr="00FD7017">
              <w:rPr>
                <w:rFonts w:eastAsiaTheme="minorHAnsi"/>
                <w:b/>
                <w:bCs/>
                <w:sz w:val="18"/>
                <w:szCs w:val="18"/>
              </w:rPr>
              <w:t xml:space="preserve"> </w:t>
            </w:r>
            <w:r w:rsidRPr="005153A6">
              <w:rPr>
                <w:rFonts w:eastAsia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5153A6">
              <w:rPr>
                <w:rFonts w:asciiTheme="minorEastAsia" w:hAnsiTheme="minorEastAsia" w:hint="eastAsia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8FF3C3" w14:textId="705F31E7" w:rsidR="00414730" w:rsidRPr="00FD7017" w:rsidRDefault="00FB6071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b/>
                <w:bCs/>
                <w:sz w:val="18"/>
                <w:szCs w:val="18"/>
              </w:rPr>
              <w:t>OR（9</w:t>
            </w:r>
            <w:r w:rsidRPr="00FD7017">
              <w:rPr>
                <w:rFonts w:eastAsiaTheme="minorHAnsi"/>
                <w:b/>
                <w:bCs/>
                <w:sz w:val="18"/>
                <w:szCs w:val="18"/>
              </w:rPr>
              <w:t>5</w:t>
            </w:r>
            <w:r w:rsidRPr="00FD7017">
              <w:rPr>
                <w:rFonts w:eastAsiaTheme="minorHAnsi" w:hint="eastAsia"/>
                <w:b/>
                <w:bCs/>
                <w:sz w:val="18"/>
                <w:szCs w:val="18"/>
              </w:rPr>
              <w:t>%CI）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876AC3" w14:textId="6DF5FB75" w:rsidR="00414730" w:rsidRPr="005153A6" w:rsidRDefault="00AB0E16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i/>
                <w:iCs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FD7017">
              <w:rPr>
                <w:rFonts w:eastAsiaTheme="minorHAnsi"/>
                <w:b/>
                <w:bCs/>
                <w:sz w:val="18"/>
                <w:szCs w:val="18"/>
              </w:rPr>
              <w:t xml:space="preserve"> </w:t>
            </w:r>
            <w:r w:rsidRPr="005153A6">
              <w:rPr>
                <w:rFonts w:eastAsia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5153A6">
              <w:rPr>
                <w:rFonts w:asciiTheme="minorEastAsia" w:hAnsiTheme="minorEastAsia" w:hint="eastAsia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414730" w:rsidRPr="00FD7017" w14:paraId="19308B08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FD7BB8F" w14:textId="77777777" w:rsidR="00414730" w:rsidRPr="00E5396C" w:rsidRDefault="00414730" w:rsidP="00414730">
            <w:pPr>
              <w:rPr>
                <w:sz w:val="20"/>
                <w:szCs w:val="21"/>
              </w:rPr>
            </w:pPr>
            <w:r w:rsidRPr="0079122D">
              <w:rPr>
                <w:sz w:val="20"/>
                <w:szCs w:val="21"/>
              </w:rPr>
              <w:t>LDL-C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435A3B" w14:textId="77777777" w:rsidR="00414730" w:rsidRPr="00FD7017" w:rsidRDefault="0041473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2.436(1.813- 3.274)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E957E3" w14:textId="77777777" w:rsidR="00414730" w:rsidRPr="00FD7017" w:rsidRDefault="0041473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DD59C3" w14:textId="77777777" w:rsidR="00414730" w:rsidRPr="00FD7017" w:rsidRDefault="0041473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2.444</w:t>
            </w:r>
            <w:r w:rsidRPr="00FD7017">
              <w:rPr>
                <w:rFonts w:eastAsiaTheme="minorHAnsi" w:hint="eastAsia"/>
                <w:sz w:val="18"/>
                <w:szCs w:val="18"/>
              </w:rPr>
              <w:t>(</w:t>
            </w:r>
            <w:r w:rsidRPr="00FD7017">
              <w:rPr>
                <w:rFonts w:eastAsiaTheme="minorHAnsi"/>
                <w:sz w:val="18"/>
                <w:szCs w:val="18"/>
              </w:rPr>
              <w:t>1.811- 3.297)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C94D74" w14:textId="77777777" w:rsidR="00414730" w:rsidRPr="00FD7017" w:rsidRDefault="0041473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AD3D26" w14:textId="1930F9A0" w:rsidR="00414730" w:rsidRPr="00FD7017" w:rsidRDefault="00B81BA7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2.665(1.913-3.712)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0FA4C2" w14:textId="01B67703" w:rsidR="00414730" w:rsidRPr="00FD7017" w:rsidRDefault="00B81BA7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414730" w:rsidRPr="00FD7017" w14:paraId="38DD2C75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652829A" w14:textId="77777777" w:rsidR="00414730" w:rsidRPr="00E5396C" w:rsidRDefault="00414730" w:rsidP="00414730">
            <w:pPr>
              <w:rPr>
                <w:sz w:val="20"/>
                <w:szCs w:val="21"/>
              </w:rPr>
            </w:pPr>
            <w:r w:rsidRPr="00E5396C">
              <w:rPr>
                <w:sz w:val="20"/>
                <w:szCs w:val="21"/>
              </w:rPr>
              <w:t>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693FD6" w14:textId="77777777" w:rsidR="00414730" w:rsidRPr="00FD7017" w:rsidRDefault="00414730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1.646(1.334-2.032)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C2D22E" w14:textId="77777777" w:rsidR="00414730" w:rsidRPr="00FD7017" w:rsidRDefault="00414730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05F598" w14:textId="2EDF0585" w:rsidR="00414730" w:rsidRPr="00FD7017" w:rsidRDefault="00F95C3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1.627(1.313-2.017)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AB9B9E" w14:textId="0043FE8E" w:rsidR="00414730" w:rsidRPr="00FD7017" w:rsidRDefault="00F95C3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7DB63F" w14:textId="2FF3EB6C" w:rsidR="00414730" w:rsidRPr="00FD7017" w:rsidRDefault="0092675E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1.808(1.411-2.317)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C54B0D" w14:textId="51C6CBAA" w:rsidR="00414730" w:rsidRPr="00FD7017" w:rsidRDefault="0092675E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414730" w:rsidRPr="00FD7017" w14:paraId="169CA165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7FF57C1" w14:textId="77777777" w:rsidR="00414730" w:rsidRPr="00E5396C" w:rsidRDefault="00414730" w:rsidP="00414730">
            <w:pPr>
              <w:rPr>
                <w:sz w:val="20"/>
                <w:szCs w:val="21"/>
              </w:rPr>
            </w:pPr>
            <w:r w:rsidRPr="00E5396C">
              <w:rPr>
                <w:sz w:val="20"/>
                <w:szCs w:val="21"/>
              </w:rPr>
              <w:t>TG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D63306" w14:textId="77777777" w:rsidR="00414730" w:rsidRPr="00FD7017" w:rsidRDefault="0041473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1.346(1.117-1.621)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703196" w14:textId="77777777" w:rsidR="00414730" w:rsidRPr="00FD7017" w:rsidRDefault="00414730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2B417B" w14:textId="44EDA93F" w:rsidR="00414730" w:rsidRPr="00FD7017" w:rsidRDefault="00F95C3D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1.398(1.148-1.701)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7BB411" w14:textId="4399E4CA" w:rsidR="00414730" w:rsidRPr="00FD7017" w:rsidRDefault="00F95C3D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B7ECB5" w14:textId="3CD750F0" w:rsidR="00414730" w:rsidRPr="00FD7017" w:rsidRDefault="0092675E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1.242(1.010-1.528)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00B13F" w14:textId="59FD8C43" w:rsidR="00414730" w:rsidRPr="00FD7017" w:rsidRDefault="0092675E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="005C715A" w:rsidRPr="00FD7017">
              <w:rPr>
                <w:rFonts w:eastAsiaTheme="minorHAnsi"/>
                <w:sz w:val="18"/>
                <w:szCs w:val="18"/>
              </w:rPr>
              <w:t>.040</w:t>
            </w:r>
          </w:p>
        </w:tc>
      </w:tr>
      <w:tr w:rsidR="00414730" w:rsidRPr="00FD7017" w14:paraId="5304EC52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1E85B90" w14:textId="77777777" w:rsidR="00414730" w:rsidRPr="00E5396C" w:rsidRDefault="00414730" w:rsidP="00414730">
            <w:pPr>
              <w:rPr>
                <w:sz w:val="20"/>
                <w:szCs w:val="21"/>
              </w:rPr>
            </w:pPr>
            <w:r w:rsidRPr="00E5396C">
              <w:rPr>
                <w:sz w:val="20"/>
                <w:szCs w:val="21"/>
              </w:rPr>
              <w:t>HDL-C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0D5BD0" w14:textId="77777777" w:rsidR="00414730" w:rsidRPr="00FD7017" w:rsidRDefault="00414730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0.419(0.200-0.880)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87EC65" w14:textId="77777777" w:rsidR="00414730" w:rsidRPr="00FD7017" w:rsidRDefault="00414730" w:rsidP="00C4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0.022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848A27" w14:textId="339F9ED8" w:rsidR="00414730" w:rsidRPr="00FD7017" w:rsidRDefault="00F92B66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0.282(0.126-0.629)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B4BB22" w14:textId="00A4A8A3" w:rsidR="00414730" w:rsidRPr="00FD7017" w:rsidRDefault="00F92B66" w:rsidP="00C4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7BCD56" w14:textId="17BBFA55" w:rsidR="00414730" w:rsidRPr="00FD7017" w:rsidRDefault="005C715A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0.650(0.272-1.553)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8128C0" w14:textId="054FBA2E" w:rsidR="00414730" w:rsidRPr="00FD7017" w:rsidRDefault="005C715A" w:rsidP="00C4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.333</w:t>
            </w:r>
          </w:p>
        </w:tc>
      </w:tr>
      <w:tr w:rsidR="00B81BA7" w:rsidRPr="00FD7017" w14:paraId="5965FF26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EEAE3D2" w14:textId="77777777" w:rsidR="00414730" w:rsidRPr="00E5396C" w:rsidRDefault="00414730" w:rsidP="00414730">
            <w:pPr>
              <w:rPr>
                <w:sz w:val="20"/>
                <w:szCs w:val="21"/>
              </w:rPr>
            </w:pPr>
            <w:r w:rsidRPr="00E5396C">
              <w:rPr>
                <w:sz w:val="20"/>
                <w:szCs w:val="21"/>
              </w:rPr>
              <w:t>AIP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32F963" w14:textId="77777777" w:rsidR="00414730" w:rsidRPr="00FD7017" w:rsidRDefault="0041473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5.735(2.635-12.485)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95F574" w14:textId="77777777" w:rsidR="00414730" w:rsidRPr="00FD7017" w:rsidRDefault="0041473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F6163E" w14:textId="3AEB5670" w:rsidR="00414730" w:rsidRPr="00FD7017" w:rsidRDefault="00347CBE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7.921(3.484-18.011)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C01DB7" w14:textId="02F991F7" w:rsidR="00414730" w:rsidRPr="00FD7017" w:rsidRDefault="00347CBE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40FA7B" w14:textId="1383E497" w:rsidR="00414730" w:rsidRPr="00FD7017" w:rsidRDefault="00A55575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4.226(1.681-10.625)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D6040C" w14:textId="73B3891F" w:rsidR="00414730" w:rsidRPr="00FD7017" w:rsidRDefault="00A55575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.002</w:t>
            </w:r>
          </w:p>
        </w:tc>
      </w:tr>
      <w:tr w:rsidR="002F5904" w:rsidRPr="00FD7017" w14:paraId="43DFF805" w14:textId="77777777" w:rsidTr="001A7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8FA36E3" w14:textId="18F83C56" w:rsidR="002F5904" w:rsidRPr="00E8290E" w:rsidRDefault="002F5904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1</w:t>
            </w:r>
            <w:r w:rsidRPr="00E8290E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1795F1" w14:textId="2099B388" w:rsidR="002F5904" w:rsidRPr="00FD7017" w:rsidRDefault="002F5904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0B1903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0B1903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B81BA7" w:rsidRPr="00FD7017" w14:paraId="26099958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23ABDDF" w14:textId="511785EC" w:rsidR="00414730" w:rsidRPr="00E8290E" w:rsidRDefault="007C21E3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2</w:t>
            </w:r>
            <w:r w:rsidRPr="00E8290E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92D6A0" w14:textId="7D5CC1E4" w:rsidR="00414730" w:rsidRPr="00FD7017" w:rsidRDefault="007C21E3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2.321</w:t>
            </w:r>
            <w:r w:rsidR="00432F25" w:rsidRPr="00FD7017">
              <w:rPr>
                <w:rFonts w:eastAsiaTheme="minorHAnsi"/>
                <w:sz w:val="18"/>
                <w:szCs w:val="18"/>
              </w:rPr>
              <w:t>(1.245-4.328)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407DF5" w14:textId="5E1BCC1E" w:rsidR="00414730" w:rsidRPr="00FD7017" w:rsidRDefault="00C85BAC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0.008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2D1BF0" w14:textId="11910E55" w:rsidR="00414730" w:rsidRPr="00FD7017" w:rsidRDefault="00347CBE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2.811(</w:t>
            </w:r>
            <w:r w:rsidR="000F375B" w:rsidRPr="00FD7017">
              <w:rPr>
                <w:rFonts w:eastAsiaTheme="minorHAnsi"/>
                <w:sz w:val="18"/>
                <w:szCs w:val="18"/>
              </w:rPr>
              <w:t>1.473-5.366)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958A73" w14:textId="198D780D" w:rsidR="00414730" w:rsidRPr="00FD7017" w:rsidRDefault="000F375B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ED2376" w14:textId="2F417013" w:rsidR="00414730" w:rsidRPr="00FD7017" w:rsidRDefault="006B06BC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2.229(1.110</w:t>
            </w:r>
            <w:r w:rsidR="00F005C4" w:rsidRPr="00FD7017">
              <w:rPr>
                <w:rFonts w:eastAsiaTheme="minorHAnsi"/>
                <w:sz w:val="18"/>
                <w:szCs w:val="18"/>
              </w:rPr>
              <w:t>-4.477)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763CDB" w14:textId="7557C7AE" w:rsidR="00414730" w:rsidRPr="00FD7017" w:rsidRDefault="00F005C4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.024</w:t>
            </w:r>
          </w:p>
        </w:tc>
      </w:tr>
      <w:tr w:rsidR="00B81BA7" w:rsidRPr="00FD7017" w14:paraId="37AAD743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94C7B24" w14:textId="31E16C66" w:rsidR="00414730" w:rsidRPr="00E8290E" w:rsidRDefault="007C21E3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3</w:t>
            </w:r>
            <w:r w:rsidRPr="00E8290E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1CFA6E" w14:textId="6A875271" w:rsidR="00414730" w:rsidRPr="00FD7017" w:rsidRDefault="007C21E3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3.154</w:t>
            </w:r>
            <w:r w:rsidR="00432F25" w:rsidRPr="00FD7017">
              <w:rPr>
                <w:rFonts w:eastAsiaTheme="minorHAnsi"/>
                <w:sz w:val="18"/>
                <w:szCs w:val="18"/>
              </w:rPr>
              <w:t>(1.657-6.003)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C02C73" w14:textId="2298F574" w:rsidR="00414730" w:rsidRPr="00FD7017" w:rsidRDefault="00C85BAC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75ED20" w14:textId="04DF9CB0" w:rsidR="00414730" w:rsidRPr="00FD7017" w:rsidRDefault="00347CBE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3.771(</w:t>
            </w:r>
            <w:r w:rsidR="000F375B" w:rsidRPr="00FD7017">
              <w:rPr>
                <w:rFonts w:eastAsiaTheme="minorHAnsi"/>
                <w:sz w:val="18"/>
                <w:szCs w:val="18"/>
              </w:rPr>
              <w:t>1.929-7.371)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16CB0E" w14:textId="28DAD7FD" w:rsidR="00414730" w:rsidRPr="00FD7017" w:rsidRDefault="000F375B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78A2A4" w14:textId="7C754CDC" w:rsidR="00414730" w:rsidRPr="00FD7017" w:rsidRDefault="006B06BC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2.791(1.327</w:t>
            </w:r>
            <w:r w:rsidR="00F005C4" w:rsidRPr="00FD7017">
              <w:rPr>
                <w:rFonts w:eastAsiaTheme="minorHAnsi"/>
                <w:sz w:val="18"/>
                <w:szCs w:val="18"/>
              </w:rPr>
              <w:t>-5.869)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043D27" w14:textId="764D7F4D" w:rsidR="00414730" w:rsidRPr="00FD7017" w:rsidRDefault="00F005C4" w:rsidP="00C4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.007</w:t>
            </w:r>
          </w:p>
        </w:tc>
      </w:tr>
      <w:tr w:rsidR="00B81BA7" w:rsidRPr="00FD7017" w14:paraId="38D54ECB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010F3DE" w14:textId="491E5C2D" w:rsidR="00414730" w:rsidRPr="00E8290E" w:rsidRDefault="007C21E3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4</w:t>
            </w:r>
            <w:r w:rsidRPr="00E8290E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684CEA" w14:textId="6472BAC0" w:rsidR="00414730" w:rsidRPr="00FD7017" w:rsidRDefault="007C21E3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3.514</w:t>
            </w:r>
            <w:r w:rsidR="00432F25" w:rsidRPr="00FD7017">
              <w:rPr>
                <w:rFonts w:eastAsiaTheme="minorHAnsi"/>
                <w:sz w:val="18"/>
                <w:szCs w:val="18"/>
              </w:rPr>
              <w:t>(1.830-6.747)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5B6880" w14:textId="610D224E" w:rsidR="00414730" w:rsidRPr="00FD7017" w:rsidRDefault="00C85BAC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C4D8E2" w14:textId="118ABC32" w:rsidR="00414730" w:rsidRPr="00FD7017" w:rsidRDefault="00347CBE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4.953(</w:t>
            </w:r>
            <w:r w:rsidR="000F375B" w:rsidRPr="00FD7017">
              <w:rPr>
                <w:rFonts w:eastAsiaTheme="minorHAnsi"/>
                <w:sz w:val="18"/>
                <w:szCs w:val="18"/>
              </w:rPr>
              <w:t>2.466-9.9470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C11C89" w14:textId="6E9CDB4D" w:rsidR="00414730" w:rsidRPr="00FD7017" w:rsidRDefault="000F375B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7083B8" w14:textId="0130DDD9" w:rsidR="00414730" w:rsidRPr="00FD7017" w:rsidRDefault="006B06BC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3.080(</w:t>
            </w:r>
            <w:r w:rsidR="00F005C4" w:rsidRPr="00FD7017">
              <w:rPr>
                <w:rFonts w:eastAsiaTheme="minorHAnsi"/>
                <w:sz w:val="18"/>
                <w:szCs w:val="18"/>
              </w:rPr>
              <w:t>1.420-6.682</w:t>
            </w:r>
            <w:r w:rsidR="00F005C4" w:rsidRPr="00FD7017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79FC6A" w14:textId="37AEFD99" w:rsidR="00414730" w:rsidRPr="00FD7017" w:rsidRDefault="000E34AA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.004</w:t>
            </w:r>
          </w:p>
        </w:tc>
      </w:tr>
      <w:tr w:rsidR="0055670E" w:rsidRPr="00FD7017" w14:paraId="41AADF37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A3C84E1" w14:textId="7720D751" w:rsidR="00414730" w:rsidRPr="00E5396C" w:rsidRDefault="00414730" w:rsidP="00414730">
            <w:pPr>
              <w:rPr>
                <w:sz w:val="20"/>
                <w:szCs w:val="21"/>
              </w:rPr>
            </w:pPr>
            <w:r w:rsidRPr="00E8290E">
              <w:rPr>
                <w:sz w:val="16"/>
                <w:szCs w:val="18"/>
              </w:rPr>
              <w:t>non-HDL</w:t>
            </w:r>
            <w:r w:rsidR="00F54EBD" w:rsidRPr="00E8290E">
              <w:rPr>
                <w:rFonts w:hint="eastAsia"/>
                <w:sz w:val="16"/>
                <w:szCs w:val="18"/>
              </w:rPr>
              <w:t>-C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C2A25A" w14:textId="77777777" w:rsidR="00414730" w:rsidRPr="00FD7017" w:rsidRDefault="00414730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1.963(1.545-2.494)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DB1EC6" w14:textId="77777777" w:rsidR="00414730" w:rsidRPr="00FD7017" w:rsidRDefault="00414730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388818" w14:textId="4A04842D" w:rsidR="00414730" w:rsidRPr="00FD7017" w:rsidRDefault="00A63FD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1.965</w:t>
            </w:r>
            <w:r w:rsidRPr="00FD7017">
              <w:rPr>
                <w:rFonts w:eastAsiaTheme="minorHAnsi" w:hint="eastAsia"/>
                <w:sz w:val="18"/>
                <w:szCs w:val="18"/>
              </w:rPr>
              <w:t>(</w:t>
            </w:r>
            <w:r w:rsidRPr="00FD7017">
              <w:rPr>
                <w:rFonts w:eastAsiaTheme="minorHAnsi"/>
                <w:sz w:val="18"/>
                <w:szCs w:val="18"/>
              </w:rPr>
              <w:t>1.541-2.505)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C9C56E" w14:textId="4A516D22" w:rsidR="00414730" w:rsidRPr="00FD7017" w:rsidRDefault="00A63FD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A7D617" w14:textId="6BD5BC65" w:rsidR="00414730" w:rsidRPr="00FD7017" w:rsidRDefault="00EE013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2.026</w:t>
            </w:r>
            <w:r w:rsidRPr="00FD7017">
              <w:rPr>
                <w:rFonts w:eastAsiaTheme="minorHAnsi" w:hint="eastAsia"/>
                <w:sz w:val="18"/>
                <w:szCs w:val="18"/>
              </w:rPr>
              <w:t>(</w:t>
            </w:r>
            <w:r w:rsidRPr="00FD7017">
              <w:rPr>
                <w:rFonts w:eastAsiaTheme="minorHAnsi"/>
                <w:sz w:val="18"/>
                <w:szCs w:val="18"/>
              </w:rPr>
              <w:t>1.549-2.649)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CD14FB" w14:textId="26767712" w:rsidR="00414730" w:rsidRPr="00FD7017" w:rsidRDefault="00EE013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2F5904" w:rsidRPr="00FD7017" w14:paraId="7E93039F" w14:textId="77777777" w:rsidTr="00816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3420863" w14:textId="3300458E" w:rsidR="002F5904" w:rsidRPr="00E8290E" w:rsidRDefault="002F5904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1</w:t>
            </w:r>
            <w:r w:rsidRPr="00E8290E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3BA0C3" w14:textId="3105DFDB" w:rsidR="002F5904" w:rsidRPr="00FD7017" w:rsidRDefault="002F5904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0B1903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0B1903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B81BA7" w:rsidRPr="00FD7017" w14:paraId="1E243B21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8FEE019" w14:textId="0B7990D6" w:rsidR="00414730" w:rsidRPr="00E8290E" w:rsidRDefault="006F08CD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2</w:t>
            </w:r>
            <w:r w:rsidRPr="00E8290E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E80A4F" w14:textId="5952A42C" w:rsidR="00414730" w:rsidRPr="00FD7017" w:rsidRDefault="002D145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3.294(1.747- 6.211)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E02968" w14:textId="0803994C" w:rsidR="00414730" w:rsidRPr="00FD7017" w:rsidRDefault="002D145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A130CE" w14:textId="41507BBA" w:rsidR="00414730" w:rsidRPr="00FD7017" w:rsidRDefault="00561E0C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3.406(1.791-6.474)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DA2741" w14:textId="030200E8" w:rsidR="00414730" w:rsidRPr="00FD7017" w:rsidRDefault="003B4C5F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20A8FA" w14:textId="11176CD7" w:rsidR="00414730" w:rsidRPr="00FD7017" w:rsidRDefault="00C01C91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3.676(1.801-</w:t>
            </w:r>
            <w:r w:rsidR="005C12B5" w:rsidRPr="00FD7017">
              <w:rPr>
                <w:rFonts w:eastAsiaTheme="minorHAnsi"/>
                <w:sz w:val="18"/>
                <w:szCs w:val="18"/>
              </w:rPr>
              <w:t>7.501)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FF59C8" w14:textId="6AB2885E" w:rsidR="00414730" w:rsidRPr="00FD7017" w:rsidRDefault="005C12B5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2BB8C275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EFD22EC" w14:textId="106DC246" w:rsidR="00414730" w:rsidRPr="00E8290E" w:rsidRDefault="006F08CD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3</w:t>
            </w:r>
            <w:r w:rsidRPr="00E8290E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31B1F2" w14:textId="52711ABA" w:rsidR="00414730" w:rsidRPr="00FD7017" w:rsidRDefault="002D145D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4.257(2.244- 8.076)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844E49" w14:textId="78C4038E" w:rsidR="00414730" w:rsidRPr="00FD7017" w:rsidRDefault="002D145D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BBF0EF" w14:textId="47A76244" w:rsidR="00414730" w:rsidRPr="00FD7017" w:rsidRDefault="00561E0C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4.571(2.382-8.768)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16BB52" w14:textId="314CEF26" w:rsidR="00414730" w:rsidRPr="00FD7017" w:rsidRDefault="003B4C5F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1D3B8A" w14:textId="4AB72722" w:rsidR="00414730" w:rsidRPr="00FD7017" w:rsidRDefault="00C01C91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5.141(2.509-</w:t>
            </w:r>
            <w:r w:rsidR="005C12B5" w:rsidRPr="00FD7017">
              <w:rPr>
                <w:rFonts w:eastAsiaTheme="minorHAnsi"/>
                <w:sz w:val="18"/>
                <w:szCs w:val="18"/>
              </w:rPr>
              <w:t>10.536)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81F5A1" w14:textId="7E1C6936" w:rsidR="00414730" w:rsidRPr="00FD7017" w:rsidRDefault="005C12B5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58D73B11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A08D958" w14:textId="4296A55B" w:rsidR="00414730" w:rsidRPr="00E8290E" w:rsidRDefault="006F08CD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4</w:t>
            </w:r>
            <w:r w:rsidRPr="00E8290E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86F2D0" w14:textId="581B3D3E" w:rsidR="00414730" w:rsidRPr="00FD7017" w:rsidRDefault="002D145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5.765(2.903- 11.449)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1DFA58" w14:textId="2A457FF9" w:rsidR="00414730" w:rsidRPr="00FD7017" w:rsidRDefault="002D145D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19C149" w14:textId="01E7B5EE" w:rsidR="00414730" w:rsidRPr="00FD7017" w:rsidRDefault="00561E0C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5.398(2.672-10.907)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18D3A7" w14:textId="614084CD" w:rsidR="00414730" w:rsidRPr="00FD7017" w:rsidRDefault="003B4C5F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7C881B" w14:textId="6F651193" w:rsidR="00414730" w:rsidRPr="00FD7017" w:rsidRDefault="00C01C91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5.648(2.603-</w:t>
            </w:r>
            <w:r w:rsidR="005C12B5" w:rsidRPr="00FD7017">
              <w:rPr>
                <w:rFonts w:eastAsiaTheme="minorHAnsi"/>
                <w:sz w:val="18"/>
                <w:szCs w:val="18"/>
              </w:rPr>
              <w:t>12.254)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7E56DE" w14:textId="445E60F1" w:rsidR="00414730" w:rsidRPr="00FD7017" w:rsidRDefault="005C12B5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5C220D34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401F2C3" w14:textId="77777777" w:rsidR="00414730" w:rsidRPr="00E5396C" w:rsidRDefault="00414730" w:rsidP="00414730">
            <w:pPr>
              <w:rPr>
                <w:sz w:val="20"/>
                <w:szCs w:val="21"/>
              </w:rPr>
            </w:pPr>
            <w:r w:rsidRPr="00E5396C">
              <w:rPr>
                <w:sz w:val="20"/>
                <w:szCs w:val="21"/>
              </w:rPr>
              <w:t>AC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CAF8C8" w14:textId="77777777" w:rsidR="00414730" w:rsidRPr="00FD7017" w:rsidRDefault="0041473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1.913(1.512-2.420)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B6F79C" w14:textId="77777777" w:rsidR="00414730" w:rsidRPr="00FD7017" w:rsidRDefault="0041473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45E52D" w14:textId="44EB2520" w:rsidR="00414730" w:rsidRPr="00FD7017" w:rsidRDefault="000A3C4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2.033(1.594-2.593)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75D075" w14:textId="5F58C5E9" w:rsidR="00414730" w:rsidRPr="00FD7017" w:rsidRDefault="000A3C40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CADB91" w14:textId="7DB0329F" w:rsidR="00414730" w:rsidRPr="00FD7017" w:rsidRDefault="005C12B5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1.702(1.318-2.196)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5612F5" w14:textId="7FB8AED3" w:rsidR="00414730" w:rsidRPr="00FD7017" w:rsidRDefault="005C12B5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2F5904" w:rsidRPr="00FD7017" w14:paraId="51308736" w14:textId="77777777" w:rsidTr="004E67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16179AE" w14:textId="459396B7" w:rsidR="002F5904" w:rsidRPr="00E8290E" w:rsidRDefault="002F5904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1</w:t>
            </w:r>
            <w:r w:rsidRPr="00E8290E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E0191F" w14:textId="3A0B5889" w:rsidR="002F5904" w:rsidRPr="00FD7017" w:rsidRDefault="002F5904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0B1903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0B1903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B81BA7" w:rsidRPr="00FD7017" w14:paraId="44318FF7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DC0115C" w14:textId="45381A57" w:rsidR="00414730" w:rsidRPr="00E8290E" w:rsidRDefault="00D8243F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2</w:t>
            </w:r>
            <w:r w:rsidRPr="00E8290E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66E218" w14:textId="63FC97CE" w:rsidR="00414730" w:rsidRPr="00FD7017" w:rsidRDefault="007279A9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4.081(2.145-7.765)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FC8D3B" w14:textId="0F0BB44B" w:rsidR="00414730" w:rsidRPr="00FD7017" w:rsidRDefault="002D4038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C2FA76" w14:textId="4D1E877B" w:rsidR="00414730" w:rsidRPr="00FD7017" w:rsidRDefault="00786633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4.426(2.288-8.564)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0F353E" w14:textId="0D525802" w:rsidR="00414730" w:rsidRPr="00FD7017" w:rsidRDefault="00786633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7A6418" w14:textId="37576E91" w:rsidR="00414730" w:rsidRPr="00FD7017" w:rsidRDefault="006A03A9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4.050(1.980-8.284)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5EA01F" w14:textId="6591E73F" w:rsidR="00414730" w:rsidRPr="00FD7017" w:rsidRDefault="0025023B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6C3A709D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C6CD43E" w14:textId="17488F3C" w:rsidR="00414730" w:rsidRPr="00E8290E" w:rsidRDefault="00D8243F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3</w:t>
            </w:r>
            <w:r w:rsidRPr="00E8290E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171C60" w14:textId="6C58B757" w:rsidR="00414730" w:rsidRPr="00FD7017" w:rsidRDefault="007279A9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4.441(2.318-8.510)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A85E27" w14:textId="23BEB216" w:rsidR="00414730" w:rsidRPr="00FD7017" w:rsidRDefault="002D4038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30B863" w14:textId="27406818" w:rsidR="00414730" w:rsidRPr="00FD7017" w:rsidRDefault="00786633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5.375(2.732-10.574)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1E8CFA" w14:textId="2B070FA8" w:rsidR="00414730" w:rsidRPr="00FD7017" w:rsidRDefault="00786633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131295" w14:textId="3039911C" w:rsidR="00414730" w:rsidRPr="00FD7017" w:rsidRDefault="006A03A9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3.968(1.915-8.224)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BCCE12" w14:textId="296152CD" w:rsidR="00414730" w:rsidRPr="00FD7017" w:rsidRDefault="0025023B" w:rsidP="00414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4970092A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8FF1C57" w14:textId="23BCFA6D" w:rsidR="00414730" w:rsidRPr="00E8290E" w:rsidRDefault="00D8243F" w:rsidP="00414730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4</w:t>
            </w:r>
            <w:r w:rsidRPr="00E8290E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EEFF43" w14:textId="227E67F6" w:rsidR="00414730" w:rsidRPr="00FD7017" w:rsidRDefault="007279A9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5.393(2.763-10.525)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C37606" w14:textId="5F1C3DEA" w:rsidR="00414730" w:rsidRPr="00FD7017" w:rsidRDefault="002D4038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937EFF" w14:textId="789B6843" w:rsidR="00414730" w:rsidRPr="00FD7017" w:rsidRDefault="00786633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6.148(3.072-12.305</w:t>
            </w:r>
            <w:r w:rsidR="00B73449" w:rsidRPr="00FD7017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7BED08" w14:textId="3C45029A" w:rsidR="00414730" w:rsidRPr="00FD7017" w:rsidRDefault="00786633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411110" w14:textId="2B80B03F" w:rsidR="00414730" w:rsidRPr="00FD7017" w:rsidRDefault="006A03A9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3.902(1.856-8.200)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3885C1" w14:textId="294011D4" w:rsidR="00414730" w:rsidRPr="00FD7017" w:rsidRDefault="0025023B" w:rsidP="00414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34F5E914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A1C781B" w14:textId="77777777" w:rsidR="00B73449" w:rsidRPr="00E5396C" w:rsidRDefault="00B73449" w:rsidP="00B73449">
            <w:pPr>
              <w:rPr>
                <w:sz w:val="20"/>
                <w:szCs w:val="21"/>
              </w:rPr>
            </w:pPr>
            <w:r w:rsidRPr="00E5396C">
              <w:rPr>
                <w:sz w:val="20"/>
                <w:szCs w:val="21"/>
              </w:rPr>
              <w:lastRenderedPageBreak/>
              <w:t>CRI-I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389A91" w14:textId="77777777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1.913(1.512-2.420)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8EA90E" w14:textId="77777777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F86C02" w14:textId="5C9976EB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2.033(1.594-2.593)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544E1D" w14:textId="7ED98835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4569A7" w14:textId="3D9FEF7D" w:rsidR="00B73449" w:rsidRPr="00FD7017" w:rsidRDefault="0025023B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1.702(1.318-2.196)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F31193" w14:textId="27F8B216" w:rsidR="00B73449" w:rsidRPr="00FD7017" w:rsidRDefault="00F9300E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C44E8B" w:rsidRPr="00FD7017" w14:paraId="1A5ECDB2" w14:textId="77777777" w:rsidTr="00490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8FB7257" w14:textId="46204971" w:rsidR="00C44E8B" w:rsidRPr="00E8290E" w:rsidRDefault="00C44E8B" w:rsidP="00B73449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1</w:t>
            </w:r>
            <w:r w:rsidRPr="00E8290E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2570A2" w14:textId="122C4BB9" w:rsidR="00C44E8B" w:rsidRPr="00FD7017" w:rsidRDefault="00C44E8B" w:rsidP="00B73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0B1903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0B1903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B81BA7" w:rsidRPr="00FD7017" w14:paraId="31C673D4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205ED25" w14:textId="5D525BDA" w:rsidR="00B73449" w:rsidRPr="00E8290E" w:rsidRDefault="00B73449" w:rsidP="00B73449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2</w:t>
            </w:r>
            <w:r w:rsidRPr="00E8290E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678938" w14:textId="47504EB2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4.081(2.145-7.765)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080EF3" w14:textId="059672CE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323F71" w14:textId="370CF6C1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4.426(2.288-8.564)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B8B09C" w14:textId="5915B47F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5C335B" w14:textId="1D721303" w:rsidR="00B73449" w:rsidRPr="00FD7017" w:rsidRDefault="006A2046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4.050(1.980-8.284</w:t>
            </w:r>
            <w:r w:rsidR="00F9300E" w:rsidRPr="00FD7017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2AE600" w14:textId="0AD4CB1D" w:rsidR="00B73449" w:rsidRPr="00FD7017" w:rsidRDefault="00F9300E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003E1A4C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5566016" w14:textId="531A963F" w:rsidR="00B73449" w:rsidRPr="00E8290E" w:rsidRDefault="00B73449" w:rsidP="00B73449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3</w:t>
            </w:r>
            <w:r w:rsidRPr="00E8290E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B0FE2F" w14:textId="44B4480A" w:rsidR="00B73449" w:rsidRPr="00FD7017" w:rsidRDefault="00B73449" w:rsidP="00B73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4.441(2.318-8.510)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145B3F" w14:textId="02748ED9" w:rsidR="00B73449" w:rsidRPr="00FD7017" w:rsidRDefault="00B73449" w:rsidP="00B73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FD3144" w14:textId="5D303F8A" w:rsidR="00B73449" w:rsidRPr="00FD7017" w:rsidRDefault="00B73449" w:rsidP="00B73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5.375(2.732-10.574)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57CC15" w14:textId="61E9D71E" w:rsidR="00B73449" w:rsidRPr="00FD7017" w:rsidRDefault="00B73449" w:rsidP="00B73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3CF4F4" w14:textId="3C50234C" w:rsidR="00B73449" w:rsidRPr="00FD7017" w:rsidRDefault="006A2046" w:rsidP="00B73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3.968(1.915-8.224</w:t>
            </w:r>
            <w:r w:rsidR="00F9300E" w:rsidRPr="00FD7017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8E1EBD" w14:textId="782C66B8" w:rsidR="00B73449" w:rsidRPr="00FD7017" w:rsidRDefault="00F9300E" w:rsidP="00B73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67507460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9837CCB" w14:textId="6037799B" w:rsidR="00B73449" w:rsidRPr="00E8290E" w:rsidRDefault="00B73449" w:rsidP="00B73449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4</w:t>
            </w:r>
            <w:r w:rsidRPr="00E8290E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5777DF" w14:textId="5E054F99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5.393(2.763-10.525)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9EA577" w14:textId="31ED799D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3E9F06" w14:textId="38D640AE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6.148(3.072-12.305</w:t>
            </w:r>
            <w:r w:rsidRPr="00FD7017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676605" w14:textId="1AE5FF3E" w:rsidR="00B73449" w:rsidRPr="00FD7017" w:rsidRDefault="00B73449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C1BA89" w14:textId="6966DFD7" w:rsidR="00B73449" w:rsidRPr="00FD7017" w:rsidRDefault="006A2046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3.902</w:t>
            </w:r>
            <w:r w:rsidRPr="00FD7017">
              <w:rPr>
                <w:rFonts w:eastAsiaTheme="minorHAnsi" w:hint="eastAsia"/>
                <w:sz w:val="18"/>
                <w:szCs w:val="18"/>
              </w:rPr>
              <w:t>(</w:t>
            </w:r>
            <w:r w:rsidRPr="00FD7017">
              <w:rPr>
                <w:rFonts w:eastAsiaTheme="minorHAnsi"/>
                <w:sz w:val="18"/>
                <w:szCs w:val="18"/>
              </w:rPr>
              <w:t>1.856-</w:t>
            </w:r>
            <w:r w:rsidR="00F9300E" w:rsidRPr="00FD7017">
              <w:rPr>
                <w:rFonts w:eastAsiaTheme="minorHAnsi"/>
                <w:sz w:val="18"/>
                <w:szCs w:val="18"/>
              </w:rPr>
              <w:t>8.200)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1E091D" w14:textId="04F048C1" w:rsidR="00B73449" w:rsidRPr="00FD7017" w:rsidRDefault="00F9300E" w:rsidP="00B73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F9300E" w:rsidRPr="00FD7017" w14:paraId="7AC7C3D0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48D74B9" w14:textId="4A565971" w:rsidR="00624F8B" w:rsidRPr="00E5396C" w:rsidRDefault="00624F8B" w:rsidP="00624F8B">
            <w:pPr>
              <w:rPr>
                <w:sz w:val="20"/>
                <w:szCs w:val="21"/>
              </w:rPr>
            </w:pPr>
            <w:r w:rsidRPr="00E5396C">
              <w:rPr>
                <w:sz w:val="20"/>
                <w:szCs w:val="21"/>
              </w:rPr>
              <w:t>CRI-</w:t>
            </w:r>
            <w:r w:rsidR="00F54EBD" w:rsidRPr="00E5396C">
              <w:rPr>
                <w:rFonts w:hint="eastAsia"/>
                <w:kern w:val="0"/>
                <w:sz w:val="20"/>
                <w:szCs w:val="21"/>
              </w:rPr>
              <w:t>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C39BA0" w14:textId="77777777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2.929(2.117-4.053)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36085E" w14:textId="77777777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EBBD50" w14:textId="79771CBC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3.164</w:t>
            </w:r>
            <w:r w:rsidRPr="00FD7017">
              <w:rPr>
                <w:rFonts w:eastAsiaTheme="minorHAnsi" w:hint="eastAsia"/>
                <w:sz w:val="18"/>
                <w:szCs w:val="18"/>
              </w:rPr>
              <w:t>(</w:t>
            </w:r>
            <w:r w:rsidRPr="00FD7017">
              <w:rPr>
                <w:rFonts w:eastAsiaTheme="minorHAnsi"/>
                <w:sz w:val="18"/>
                <w:szCs w:val="18"/>
              </w:rPr>
              <w:t>2.263-4.422)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CA849F" w14:textId="55FD5A34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4EAA97" w14:textId="060691A2" w:rsidR="00624F8B" w:rsidRPr="00FD7017" w:rsidRDefault="00F966F3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2.581(1.819-3.660)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F35318" w14:textId="38E46729" w:rsidR="00624F8B" w:rsidRPr="00FD7017" w:rsidRDefault="00F966F3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C44E8B" w:rsidRPr="00FD7017" w14:paraId="35A8B269" w14:textId="77777777" w:rsidTr="00A1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CB00BC1" w14:textId="2BDE5B50" w:rsidR="00C44E8B" w:rsidRPr="00E8290E" w:rsidRDefault="00C44E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1</w:t>
            </w:r>
            <w:r w:rsidRPr="00E8290E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36E2D4" w14:textId="39DFA6DB" w:rsidR="00C44E8B" w:rsidRPr="00FD7017" w:rsidRDefault="00C44E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0B1903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0B1903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B81BA7" w:rsidRPr="00FD7017" w14:paraId="230D9B8B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3D1465B" w14:textId="3F31E49A" w:rsidR="00624F8B" w:rsidRPr="00E8290E" w:rsidRDefault="00624F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2</w:t>
            </w:r>
            <w:r w:rsidRPr="00E8290E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84CD3A" w14:textId="5DBB8488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5.333(2.754-10.327)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C1FE71" w14:textId="6DA044F4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4AFCC2" w14:textId="0E1BC5E8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5.556(2.830-10.907)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CF71CC" w14:textId="7AF51B30" w:rsidR="00624F8B" w:rsidRPr="00FD7017" w:rsidRDefault="00555713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4D785A" w14:textId="379927AB" w:rsidR="00624F8B" w:rsidRPr="00FD7017" w:rsidRDefault="00F966F3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5.197(2.524-10.703)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0ED4FD" w14:textId="3D27CD80" w:rsidR="00624F8B" w:rsidRPr="00FD7017" w:rsidRDefault="001A35F4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25E5C775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C14EEB9" w14:textId="3E02CB59" w:rsidR="00624F8B" w:rsidRPr="00E8290E" w:rsidRDefault="00624F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3</w:t>
            </w:r>
            <w:r w:rsidRPr="00E8290E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171722" w14:textId="6A8D6341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4.000(2.117-7.556)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DF4AB8" w14:textId="4F776E9E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4246BD" w14:textId="3A75DF1B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4.501(2.342-8.649)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A0AEF5" w14:textId="2820EB49" w:rsidR="00624F8B" w:rsidRPr="00FD7017" w:rsidRDefault="00555713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64AEDD" w14:textId="0993A14B" w:rsidR="00624F8B" w:rsidRPr="00FD7017" w:rsidRDefault="00F966F3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3.470(1.724-6.987)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954787" w14:textId="6FF4EB55" w:rsidR="00624F8B" w:rsidRPr="00FD7017" w:rsidRDefault="001A35F4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2E2EE25F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B219CEE" w14:textId="34B2E295" w:rsidR="00624F8B" w:rsidRPr="00E8290E" w:rsidRDefault="00624F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4</w:t>
            </w:r>
            <w:r w:rsidRPr="00E8290E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8E56F6" w14:textId="4DAE1CA3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8.000(3.943-16.232)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AB08FD" w14:textId="53AC02C6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84A1C9" w14:textId="7518294E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8.688(4.207-</w:t>
            </w:r>
            <w:r w:rsidR="00555713" w:rsidRPr="00FD7017">
              <w:rPr>
                <w:rFonts w:eastAsiaTheme="minorHAnsi"/>
                <w:sz w:val="18"/>
                <w:szCs w:val="18"/>
              </w:rPr>
              <w:t>17.945)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3F67A0" w14:textId="6B867836" w:rsidR="00624F8B" w:rsidRPr="00FD7017" w:rsidRDefault="00555713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77232A" w14:textId="7F9F695F" w:rsidR="00624F8B" w:rsidRPr="00FD7017" w:rsidRDefault="00F966F3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5.463(2.536-11.768)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8CEB61" w14:textId="7933B586" w:rsidR="00624F8B" w:rsidRPr="00FD7017" w:rsidRDefault="001A35F4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7506934B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7AF3359" w14:textId="77777777" w:rsidR="00624F8B" w:rsidRPr="00E5396C" w:rsidRDefault="00624F8B" w:rsidP="00624F8B">
            <w:pPr>
              <w:rPr>
                <w:sz w:val="20"/>
                <w:szCs w:val="21"/>
              </w:rPr>
            </w:pPr>
            <w:r w:rsidRPr="00E5396C">
              <w:rPr>
                <w:sz w:val="20"/>
                <w:szCs w:val="21"/>
              </w:rPr>
              <w:t>LCI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51B931" w14:textId="77777777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1.019(1.008-1.030)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3A812B" w14:textId="77777777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7A058C" w14:textId="3FF43F90" w:rsidR="00624F8B" w:rsidRPr="00FD7017" w:rsidRDefault="00555713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1.020(1.009-1.031)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3384CE" w14:textId="20BEAF72" w:rsidR="00624F8B" w:rsidRPr="00FD7017" w:rsidRDefault="00555713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7AAE7A" w14:textId="62951729" w:rsidR="00624F8B" w:rsidRPr="00FD7017" w:rsidRDefault="001A35F4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1.014(1.002-1.025)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8442E2" w14:textId="104D3631" w:rsidR="00624F8B" w:rsidRPr="00FD7017" w:rsidRDefault="001A35F4" w:rsidP="00C4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.016</w:t>
            </w:r>
          </w:p>
        </w:tc>
      </w:tr>
      <w:tr w:rsidR="00C44E8B" w:rsidRPr="00FD7017" w14:paraId="4B491A21" w14:textId="77777777" w:rsidTr="0056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84D911F" w14:textId="2F6B298B" w:rsidR="00C44E8B" w:rsidRPr="00E8290E" w:rsidRDefault="00C44E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1</w:t>
            </w:r>
            <w:r w:rsidRPr="00E8290E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413988" w14:textId="18FC0DE5" w:rsidR="00C44E8B" w:rsidRPr="00FD7017" w:rsidRDefault="00C44E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0B1903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0B1903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B81BA7" w:rsidRPr="00FD7017" w14:paraId="2FC590C5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E7C4A6A" w14:textId="5776CC99" w:rsidR="00624F8B" w:rsidRPr="00E8290E" w:rsidRDefault="00624F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2</w:t>
            </w:r>
            <w:r w:rsidRPr="00E8290E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3FA9F7" w14:textId="3A263519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3.756(1.991-7.088)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6819F5" w14:textId="5436FBFE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B8B2CD" w14:textId="554D03A2" w:rsidR="00624F8B" w:rsidRPr="00FD7017" w:rsidRDefault="00091D5C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4.887(2.500-9.553)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B06AC5" w14:textId="64B70EB3" w:rsidR="00624F8B" w:rsidRPr="00FD7017" w:rsidRDefault="00091D5C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FCCAA1" w14:textId="0A5AC473" w:rsidR="00624F8B" w:rsidRPr="00FD7017" w:rsidRDefault="00003A76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4.770(2.324-9.791)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F64BC5" w14:textId="00DB34AB" w:rsidR="00624F8B" w:rsidRPr="00FD7017" w:rsidRDefault="00003A76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0F17C4A1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94FA4FD" w14:textId="3640AEF9" w:rsidR="00624F8B" w:rsidRPr="00E8290E" w:rsidRDefault="00624F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3</w:t>
            </w:r>
            <w:r w:rsidRPr="00E8290E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796C6F" w14:textId="66CFD978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5.500(2.819-10.731)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418EBA" w14:textId="5D3A4E3F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0D5C73" w14:textId="06913380" w:rsidR="00624F8B" w:rsidRPr="00FD7017" w:rsidRDefault="00091D5C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6.440(3.214-12.905)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A06A50" w14:textId="5DBBE089" w:rsidR="00624F8B" w:rsidRPr="00FD7017" w:rsidRDefault="00091D5C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1B644B" w14:textId="572F1DA2" w:rsidR="00624F8B" w:rsidRPr="00FD7017" w:rsidRDefault="00003A76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6.281(2.964-13.310)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E353EF" w14:textId="4DAB166F" w:rsidR="00624F8B" w:rsidRPr="00FD7017" w:rsidRDefault="00003A76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719AABBA" w14:textId="77777777" w:rsidTr="00CA1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DDF0EEF" w14:textId="566A302F" w:rsidR="00624F8B" w:rsidRPr="00E8290E" w:rsidRDefault="00624F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4</w:t>
            </w:r>
            <w:r w:rsidRPr="00E8290E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4CB461" w14:textId="4ED6C52E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5.704(2.912-11.170)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B0A0A4" w14:textId="6C4D8C24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0F7E49" w14:textId="0B715A38" w:rsidR="00624F8B" w:rsidRPr="00FD7017" w:rsidRDefault="00091D5C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6.496(3.224-13.088)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6C6DAB" w14:textId="02FF930F" w:rsidR="00624F8B" w:rsidRPr="00FD7017" w:rsidRDefault="00091D5C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B806F9" w14:textId="4590AFFC" w:rsidR="00624F8B" w:rsidRPr="00FD7017" w:rsidRDefault="00003A76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4.654</w:t>
            </w:r>
            <w:r w:rsidRPr="00FD7017">
              <w:rPr>
                <w:rFonts w:eastAsiaTheme="minorHAnsi" w:hint="eastAsia"/>
                <w:sz w:val="18"/>
                <w:szCs w:val="18"/>
              </w:rPr>
              <w:t>(</w:t>
            </w:r>
            <w:r w:rsidRPr="00FD7017">
              <w:rPr>
                <w:rFonts w:eastAsiaTheme="minorHAnsi"/>
                <w:sz w:val="18"/>
                <w:szCs w:val="18"/>
              </w:rPr>
              <w:t>2.150-10.075)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F05931" w14:textId="088A6D43" w:rsidR="00624F8B" w:rsidRPr="00FD7017" w:rsidRDefault="00003A76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81BA7" w:rsidRPr="00FD7017" w14:paraId="71ED4664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5BAF362" w14:textId="77777777" w:rsidR="00624F8B" w:rsidRPr="00E5396C" w:rsidRDefault="00624F8B" w:rsidP="00624F8B">
            <w:pPr>
              <w:rPr>
                <w:sz w:val="20"/>
                <w:szCs w:val="21"/>
              </w:rPr>
            </w:pPr>
            <w:r w:rsidRPr="00E5396C">
              <w:rPr>
                <w:sz w:val="20"/>
                <w:szCs w:val="21"/>
              </w:rPr>
              <w:t>RC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17D757" w14:textId="77777777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1.558(0.957-2.535)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ACC4D3" w14:textId="77777777" w:rsidR="00624F8B" w:rsidRPr="00FD7017" w:rsidRDefault="00624F8B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0.074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07B08A" w14:textId="447F0B4C" w:rsidR="00624F8B" w:rsidRPr="00FD7017" w:rsidRDefault="007F24E1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1.596(0.954-2.670)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0C7619" w14:textId="1D529CCD" w:rsidR="00624F8B" w:rsidRPr="00FD7017" w:rsidRDefault="007F24E1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1B805E" w14:textId="2C798E21" w:rsidR="00624F8B" w:rsidRPr="00FD7017" w:rsidRDefault="00302FDA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1.280(0.750-2.184)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183D1D" w14:textId="1AA4E341" w:rsidR="00624F8B" w:rsidRPr="00FD7017" w:rsidRDefault="00302FDA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.365</w:t>
            </w:r>
          </w:p>
        </w:tc>
      </w:tr>
      <w:tr w:rsidR="00C44E8B" w:rsidRPr="00FD7017" w14:paraId="1B9CF354" w14:textId="77777777" w:rsidTr="00BD4F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6B267C2" w14:textId="10502048" w:rsidR="00C44E8B" w:rsidRPr="00E8290E" w:rsidRDefault="00C44E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1</w:t>
            </w:r>
            <w:r w:rsidRPr="00E8290E">
              <w:rPr>
                <w:sz w:val="18"/>
                <w:szCs w:val="20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</w:tcBorders>
          </w:tcPr>
          <w:p w14:paraId="7FDB501A" w14:textId="1CDAE52A" w:rsidR="00C44E8B" w:rsidRPr="00FD7017" w:rsidRDefault="00C44E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0B1903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0B1903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B81BA7" w:rsidRPr="00FD7017" w14:paraId="594803FA" w14:textId="77777777" w:rsidTr="00CA1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F2F96FC" w14:textId="428236D8" w:rsidR="00624F8B" w:rsidRPr="00E8290E" w:rsidRDefault="00624F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2</w:t>
            </w:r>
            <w:r w:rsidRPr="00E8290E">
              <w:rPr>
                <w:sz w:val="18"/>
                <w:szCs w:val="20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C0279A" w14:textId="2DE23E73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1.966(1.048-3.689)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BC01B5" w14:textId="3C56D7AE" w:rsidR="00624F8B" w:rsidRPr="00FD7017" w:rsidRDefault="00624F8B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0.035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9A5087" w14:textId="6EE314AA" w:rsidR="00624F8B" w:rsidRPr="00FD7017" w:rsidRDefault="00247C46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2.135(1.125-4.049)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10015D" w14:textId="37ABC6BA" w:rsidR="00624F8B" w:rsidRPr="00FD7017" w:rsidRDefault="00F96245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114112" w14:textId="242C9673" w:rsidR="00624F8B" w:rsidRPr="00FD7017" w:rsidRDefault="008E0425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2.028(1.016-4.051)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FA4C24" w14:textId="00EED65E" w:rsidR="00624F8B" w:rsidRPr="00FD7017" w:rsidRDefault="00C30FEC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.045</w:t>
            </w:r>
          </w:p>
        </w:tc>
      </w:tr>
      <w:tr w:rsidR="00B81BA7" w:rsidRPr="00FD7017" w14:paraId="3E3127DF" w14:textId="77777777" w:rsidTr="00791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ACD743F" w14:textId="7B8DD15E" w:rsidR="00624F8B" w:rsidRPr="00E8290E" w:rsidRDefault="00624F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3</w:t>
            </w:r>
            <w:r w:rsidRPr="00E8290E">
              <w:rPr>
                <w:sz w:val="18"/>
                <w:szCs w:val="20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F17A56" w14:textId="5B828669" w:rsidR="00624F8B" w:rsidRPr="00FD7017" w:rsidRDefault="00624F8B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2.283(1.229-4.241)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EF3333" w14:textId="6A9CF0E5" w:rsidR="00624F8B" w:rsidRPr="00FD7017" w:rsidRDefault="00624F8B" w:rsidP="00C4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0.009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8BEC0A" w14:textId="189CA9CF" w:rsidR="00624F8B" w:rsidRPr="00FD7017" w:rsidRDefault="00247C46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2.517(1.338-4.734)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EB2488" w14:textId="40A2CAF8" w:rsidR="00624F8B" w:rsidRPr="00FD7017" w:rsidRDefault="00F96245" w:rsidP="00C4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E55AA2" w14:textId="5D9488E6" w:rsidR="00624F8B" w:rsidRPr="00FD7017" w:rsidRDefault="008E0425" w:rsidP="0062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2.302(1.171-4.527)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D2E1E7" w14:textId="27ACA7BE" w:rsidR="00624F8B" w:rsidRPr="00FD7017" w:rsidRDefault="00C30FEC" w:rsidP="00C4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.016</w:t>
            </w:r>
          </w:p>
        </w:tc>
      </w:tr>
      <w:tr w:rsidR="00B81BA7" w:rsidRPr="00FD7017" w14:paraId="4EF43FDA" w14:textId="77777777" w:rsidTr="000B1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7ED35E64" w14:textId="19D9C43F" w:rsidR="00624F8B" w:rsidRPr="00E8290E" w:rsidRDefault="00624F8B" w:rsidP="00624F8B">
            <w:pPr>
              <w:rPr>
                <w:sz w:val="18"/>
                <w:szCs w:val="20"/>
              </w:rPr>
            </w:pPr>
            <w:r w:rsidRPr="00E8290E">
              <w:rPr>
                <w:rFonts w:hint="eastAsia"/>
                <w:sz w:val="18"/>
                <w:szCs w:val="20"/>
              </w:rPr>
              <w:t>4</w:t>
            </w:r>
            <w:r w:rsidRPr="00E8290E">
              <w:rPr>
                <w:sz w:val="18"/>
                <w:szCs w:val="20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0DD90E01" w14:textId="396B52AC" w:rsidR="00624F8B" w:rsidRPr="00FD7017" w:rsidRDefault="00624F8B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2.296(1.203-4.382)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5AFAF096" w14:textId="21D2745C" w:rsidR="00624F8B" w:rsidRPr="00FD7017" w:rsidRDefault="00624F8B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0.012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67EC9B7B" w14:textId="22ECBB88" w:rsidR="00624F8B" w:rsidRPr="00FD7017" w:rsidRDefault="00247C46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2.451(1.269-4.732)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7B15BA96" w14:textId="26E02954" w:rsidR="00624F8B" w:rsidRPr="00FD7017" w:rsidRDefault="00F96245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0BA404D5" w14:textId="2654D891" w:rsidR="00624F8B" w:rsidRPr="00FD7017" w:rsidRDefault="008E0425" w:rsidP="00624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/>
                <w:sz w:val="18"/>
                <w:szCs w:val="18"/>
              </w:rPr>
              <w:t>2.122(1.035-4.348)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2E5A0811" w14:textId="7047E0CA" w:rsidR="00624F8B" w:rsidRPr="00FD7017" w:rsidRDefault="00C30FEC" w:rsidP="00C4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FD7017">
              <w:rPr>
                <w:rFonts w:eastAsiaTheme="minorHAnsi" w:hint="eastAsia"/>
                <w:sz w:val="18"/>
                <w:szCs w:val="18"/>
              </w:rPr>
              <w:t>0</w:t>
            </w:r>
            <w:r w:rsidRPr="00FD7017">
              <w:rPr>
                <w:rFonts w:eastAsiaTheme="minorHAnsi"/>
                <w:sz w:val="18"/>
                <w:szCs w:val="18"/>
              </w:rPr>
              <w:t>.040</w:t>
            </w:r>
          </w:p>
        </w:tc>
      </w:tr>
      <w:tr w:rsidR="00624F8B" w14:paraId="103E94AF" w14:textId="77777777" w:rsidTr="000B19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7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0B427992" w14:textId="2163EE1C" w:rsidR="00624F8B" w:rsidRDefault="00D45136" w:rsidP="00624F8B">
            <w:r w:rsidRPr="00326AD0">
              <w:rPr>
                <w:sz w:val="18"/>
                <w:szCs w:val="20"/>
              </w:rPr>
              <w:t xml:space="preserve">Model 1: Unadjusted；Model 2: Adjusted for age and gender；Model 3：Adjusted for age, gender, BMI, FBG, the history of smoking, hypertension, diabetes mellitus, coronary heart disease, and ischemic stroke. ICAS intracranial atherosclerotic stenosis, BMI body </w:t>
            </w:r>
            <w:r w:rsidRPr="00326AD0">
              <w:rPr>
                <w:sz w:val="18"/>
                <w:szCs w:val="20"/>
              </w:rPr>
              <w:lastRenderedPageBreak/>
              <w:t>mass index, FBG fasting blood glucose, LDL-C low-density lipoprotein cholesterol, TC total cholesterol, TG triglyceride, HDL-C high-density lipoprotein cholesterol, AIP atherogenic index of plasma, non-HDL-C non-high-density lipoprotein cholesterol, AC atherogenic coefficient, CRI-I Castelli's index-I, CRI-II Castelli's index-II, LCI lipoprotein combine index, RC remnant cholesterol.</w:t>
            </w:r>
          </w:p>
        </w:tc>
      </w:tr>
    </w:tbl>
    <w:p w14:paraId="740B6F3E" w14:textId="77777777" w:rsidR="0055449C" w:rsidRPr="00605389" w:rsidRDefault="0055449C" w:rsidP="0055449C"/>
    <w:sectPr w:rsidR="0055449C" w:rsidRPr="00605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22B3B" w14:textId="77777777" w:rsidR="00E563E2" w:rsidRDefault="00E563E2" w:rsidP="004A2252">
      <w:r>
        <w:separator/>
      </w:r>
    </w:p>
  </w:endnote>
  <w:endnote w:type="continuationSeparator" w:id="0">
    <w:p w14:paraId="21369C51" w14:textId="77777777" w:rsidR="00E563E2" w:rsidRDefault="00E563E2" w:rsidP="004A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C2F07" w14:textId="77777777" w:rsidR="00E563E2" w:rsidRDefault="00E563E2" w:rsidP="004A2252">
      <w:r>
        <w:separator/>
      </w:r>
    </w:p>
  </w:footnote>
  <w:footnote w:type="continuationSeparator" w:id="0">
    <w:p w14:paraId="202C08D8" w14:textId="77777777" w:rsidR="00E563E2" w:rsidRDefault="00E563E2" w:rsidP="004A2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1250D"/>
    <w:multiLevelType w:val="hybridMultilevel"/>
    <w:tmpl w:val="A82299E0"/>
    <w:lvl w:ilvl="0" w:tplc="0F30E69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98"/>
  </w:docVars>
  <w:rsids>
    <w:rsidRoot w:val="00C35C85"/>
    <w:rsid w:val="00003A76"/>
    <w:rsid w:val="00014CAE"/>
    <w:rsid w:val="00036557"/>
    <w:rsid w:val="000514BF"/>
    <w:rsid w:val="00091605"/>
    <w:rsid w:val="00091D5C"/>
    <w:rsid w:val="000A3C40"/>
    <w:rsid w:val="000B1903"/>
    <w:rsid w:val="000C05C7"/>
    <w:rsid w:val="000E34AA"/>
    <w:rsid w:val="000F00DA"/>
    <w:rsid w:val="000F375B"/>
    <w:rsid w:val="000F770F"/>
    <w:rsid w:val="001A35F4"/>
    <w:rsid w:val="001B3EDB"/>
    <w:rsid w:val="001E0E86"/>
    <w:rsid w:val="00247C46"/>
    <w:rsid w:val="0025023B"/>
    <w:rsid w:val="002B3D68"/>
    <w:rsid w:val="002D145D"/>
    <w:rsid w:val="002D4038"/>
    <w:rsid w:val="002D5F5F"/>
    <w:rsid w:val="002D6A84"/>
    <w:rsid w:val="002F0EA6"/>
    <w:rsid w:val="002F5904"/>
    <w:rsid w:val="002F6507"/>
    <w:rsid w:val="00302FDA"/>
    <w:rsid w:val="003205B0"/>
    <w:rsid w:val="00326AD0"/>
    <w:rsid w:val="00326F65"/>
    <w:rsid w:val="00332C17"/>
    <w:rsid w:val="00347CBE"/>
    <w:rsid w:val="003634B4"/>
    <w:rsid w:val="00363C04"/>
    <w:rsid w:val="00365804"/>
    <w:rsid w:val="00386CCF"/>
    <w:rsid w:val="003908A6"/>
    <w:rsid w:val="003B4C5F"/>
    <w:rsid w:val="003D3145"/>
    <w:rsid w:val="00414730"/>
    <w:rsid w:val="00432F25"/>
    <w:rsid w:val="00462216"/>
    <w:rsid w:val="00496CF9"/>
    <w:rsid w:val="004A2252"/>
    <w:rsid w:val="004D1B68"/>
    <w:rsid w:val="004D473A"/>
    <w:rsid w:val="004D7F41"/>
    <w:rsid w:val="004E4D15"/>
    <w:rsid w:val="004F0658"/>
    <w:rsid w:val="005153A6"/>
    <w:rsid w:val="0052583B"/>
    <w:rsid w:val="00535BB3"/>
    <w:rsid w:val="0055449C"/>
    <w:rsid w:val="00555713"/>
    <w:rsid w:val="0055670E"/>
    <w:rsid w:val="00561E0C"/>
    <w:rsid w:val="005B4FCC"/>
    <w:rsid w:val="005C12B5"/>
    <w:rsid w:val="005C715A"/>
    <w:rsid w:val="005E3B5F"/>
    <w:rsid w:val="00605389"/>
    <w:rsid w:val="00624F8B"/>
    <w:rsid w:val="006557C0"/>
    <w:rsid w:val="00680FE2"/>
    <w:rsid w:val="006950CE"/>
    <w:rsid w:val="006A03A9"/>
    <w:rsid w:val="006A2046"/>
    <w:rsid w:val="006A655D"/>
    <w:rsid w:val="006B06BC"/>
    <w:rsid w:val="006F08CD"/>
    <w:rsid w:val="0071093F"/>
    <w:rsid w:val="00722231"/>
    <w:rsid w:val="007279A9"/>
    <w:rsid w:val="00731C08"/>
    <w:rsid w:val="0073739D"/>
    <w:rsid w:val="00786633"/>
    <w:rsid w:val="0079122D"/>
    <w:rsid w:val="007C0506"/>
    <w:rsid w:val="007C21E3"/>
    <w:rsid w:val="007F24E1"/>
    <w:rsid w:val="00886331"/>
    <w:rsid w:val="00891789"/>
    <w:rsid w:val="00891922"/>
    <w:rsid w:val="008B01EE"/>
    <w:rsid w:val="008C7705"/>
    <w:rsid w:val="008D1BEF"/>
    <w:rsid w:val="008E0425"/>
    <w:rsid w:val="008F7CA6"/>
    <w:rsid w:val="0091604C"/>
    <w:rsid w:val="0092392E"/>
    <w:rsid w:val="00925B79"/>
    <w:rsid w:val="0092675E"/>
    <w:rsid w:val="00971D92"/>
    <w:rsid w:val="00987CD5"/>
    <w:rsid w:val="009943D7"/>
    <w:rsid w:val="009C5919"/>
    <w:rsid w:val="00A40D9C"/>
    <w:rsid w:val="00A55575"/>
    <w:rsid w:val="00A63FDD"/>
    <w:rsid w:val="00AB0E16"/>
    <w:rsid w:val="00AB25B3"/>
    <w:rsid w:val="00B17577"/>
    <w:rsid w:val="00B73449"/>
    <w:rsid w:val="00B81BA7"/>
    <w:rsid w:val="00BB10E2"/>
    <w:rsid w:val="00BC76A9"/>
    <w:rsid w:val="00BE0CDD"/>
    <w:rsid w:val="00C01C91"/>
    <w:rsid w:val="00C01DF3"/>
    <w:rsid w:val="00C30FEC"/>
    <w:rsid w:val="00C34A00"/>
    <w:rsid w:val="00C35C85"/>
    <w:rsid w:val="00C44E8B"/>
    <w:rsid w:val="00C643EE"/>
    <w:rsid w:val="00C85BAC"/>
    <w:rsid w:val="00C907E9"/>
    <w:rsid w:val="00CA1A27"/>
    <w:rsid w:val="00CA6D8B"/>
    <w:rsid w:val="00CB03C2"/>
    <w:rsid w:val="00CD79AD"/>
    <w:rsid w:val="00CF42A7"/>
    <w:rsid w:val="00D35D6B"/>
    <w:rsid w:val="00D45136"/>
    <w:rsid w:val="00D538D9"/>
    <w:rsid w:val="00D62E6F"/>
    <w:rsid w:val="00D635B2"/>
    <w:rsid w:val="00D8243F"/>
    <w:rsid w:val="00D851BC"/>
    <w:rsid w:val="00D86766"/>
    <w:rsid w:val="00DC5707"/>
    <w:rsid w:val="00DD6892"/>
    <w:rsid w:val="00DD79D7"/>
    <w:rsid w:val="00E14AF2"/>
    <w:rsid w:val="00E15DC1"/>
    <w:rsid w:val="00E24AD5"/>
    <w:rsid w:val="00E47E90"/>
    <w:rsid w:val="00E5396C"/>
    <w:rsid w:val="00E563E2"/>
    <w:rsid w:val="00E8290E"/>
    <w:rsid w:val="00EB1B3C"/>
    <w:rsid w:val="00EE013D"/>
    <w:rsid w:val="00EF666F"/>
    <w:rsid w:val="00F005C4"/>
    <w:rsid w:val="00F00D79"/>
    <w:rsid w:val="00F059F0"/>
    <w:rsid w:val="00F54EBD"/>
    <w:rsid w:val="00F71E5F"/>
    <w:rsid w:val="00F72F13"/>
    <w:rsid w:val="00F92B66"/>
    <w:rsid w:val="00F9300E"/>
    <w:rsid w:val="00F95C3D"/>
    <w:rsid w:val="00F96245"/>
    <w:rsid w:val="00F966F3"/>
    <w:rsid w:val="00FA174F"/>
    <w:rsid w:val="00FB6071"/>
    <w:rsid w:val="00FD009C"/>
    <w:rsid w:val="00FD7017"/>
    <w:rsid w:val="00FF210F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5A2FA"/>
  <w15:docId w15:val="{284975A3-8D8A-4030-94BF-5039232E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49C"/>
    <w:pPr>
      <w:ind w:firstLineChars="200" w:firstLine="420"/>
    </w:pPr>
  </w:style>
  <w:style w:type="table" w:styleId="TableGrid">
    <w:name w:val="Table Grid"/>
    <w:basedOn w:val="TableNormal"/>
    <w:uiPriority w:val="39"/>
    <w:rsid w:val="00535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535BB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A22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A225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A22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A22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 顺</dc:creator>
  <cp:keywords/>
  <dc:description/>
  <cp:lastModifiedBy>Alojera Michelle</cp:lastModifiedBy>
  <cp:revision>116</cp:revision>
  <dcterms:created xsi:type="dcterms:W3CDTF">2022-05-04T04:53:00Z</dcterms:created>
  <dcterms:modified xsi:type="dcterms:W3CDTF">2023-01-20T10:48:00Z</dcterms:modified>
</cp:coreProperties>
</file>