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4DE3E" w14:textId="77777777" w:rsidR="003579C6" w:rsidRDefault="003579C6" w:rsidP="003579C6">
      <w:pPr>
        <w:rPr>
          <w:rFonts w:hint="eastAsia"/>
        </w:rPr>
      </w:pPr>
    </w:p>
    <w:tbl>
      <w:tblPr>
        <w:tblpPr w:leftFromText="180" w:rightFromText="180" w:vertAnchor="text" w:horzAnchor="page" w:tblpXSpec="center" w:tblpY="297"/>
        <w:tblOverlap w:val="never"/>
        <w:tblW w:w="7655" w:type="dxa"/>
        <w:tblLook w:val="04A0" w:firstRow="1" w:lastRow="0" w:firstColumn="1" w:lastColumn="0" w:noHBand="0" w:noVBand="1"/>
      </w:tblPr>
      <w:tblGrid>
        <w:gridCol w:w="993"/>
        <w:gridCol w:w="2693"/>
        <w:gridCol w:w="1490"/>
        <w:gridCol w:w="1061"/>
        <w:gridCol w:w="1469"/>
      </w:tblGrid>
      <w:tr w:rsidR="003579C6" w:rsidRPr="003579C6" w14:paraId="20A85B4F" w14:textId="77777777" w:rsidTr="003579C6">
        <w:trPr>
          <w:trHeight w:val="113"/>
        </w:trPr>
        <w:tc>
          <w:tcPr>
            <w:tcW w:w="765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034630" w14:textId="235CE586" w:rsidR="003579C6" w:rsidRPr="003579C6" w:rsidRDefault="003579C6" w:rsidP="003579C6">
            <w:pPr>
              <w:widowControl/>
              <w:jc w:val="left"/>
              <w:textAlignment w:val="bottom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3579C6">
              <w:rPr>
                <w:rFonts w:cs="Times New Roman"/>
                <w:sz w:val="24"/>
                <w:szCs w:val="24"/>
              </w:rPr>
              <w:t>Table S</w:t>
            </w:r>
            <w:r w:rsidR="00253252">
              <w:rPr>
                <w:rFonts w:cs="Times New Roman"/>
                <w:sz w:val="24"/>
                <w:szCs w:val="24"/>
              </w:rPr>
              <w:t>1</w:t>
            </w:r>
            <w:r w:rsidRPr="003579C6">
              <w:rPr>
                <w:rFonts w:cs="Times New Roman"/>
                <w:sz w:val="24"/>
                <w:szCs w:val="24"/>
              </w:rPr>
              <w:t>. Dietary macronutrient compositions of foods provided in food preference survey questionnaire</w:t>
            </w:r>
          </w:p>
        </w:tc>
      </w:tr>
      <w:tr w:rsidR="003579C6" w:rsidRPr="003579C6" w14:paraId="75DA0C7D" w14:textId="77777777" w:rsidTr="003579C6">
        <w:trPr>
          <w:trHeight w:val="113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5C39E31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98BC5A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7EC0F5" w14:textId="77777777" w:rsidR="003579C6" w:rsidRPr="003579C6" w:rsidRDefault="003579C6" w:rsidP="003579C6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protein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BD3F03" w14:textId="77777777" w:rsidR="003579C6" w:rsidRPr="003579C6" w:rsidRDefault="003579C6" w:rsidP="003579C6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fat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271EEC" w14:textId="77777777" w:rsidR="003579C6" w:rsidRPr="003579C6" w:rsidRDefault="003579C6" w:rsidP="003579C6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carbohydrate</w:t>
            </w:r>
          </w:p>
        </w:tc>
      </w:tr>
      <w:tr w:rsidR="003579C6" w:rsidRPr="003579C6" w14:paraId="564CE71F" w14:textId="77777777" w:rsidTr="003579C6">
        <w:trPr>
          <w:trHeight w:val="113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1DFF8F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E1FD5F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C1F8FB" w14:textId="77777777" w:rsidR="003579C6" w:rsidRPr="003579C6" w:rsidRDefault="003579C6" w:rsidP="003579C6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kcal%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799C5C" w14:textId="77777777" w:rsidR="003579C6" w:rsidRPr="003579C6" w:rsidRDefault="003579C6" w:rsidP="003579C6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kcal%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7053D5" w14:textId="77777777" w:rsidR="003579C6" w:rsidRPr="003579C6" w:rsidRDefault="003579C6" w:rsidP="003579C6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kcal%</w:t>
            </w:r>
          </w:p>
        </w:tc>
      </w:tr>
      <w:tr w:rsidR="003579C6" w:rsidRPr="003579C6" w14:paraId="40D88F36" w14:textId="77777777" w:rsidTr="003579C6">
        <w:trPr>
          <w:trHeight w:val="113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4B7ACF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Q1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DB33C46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01C4AE9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8727B54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F1FF36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3579C6" w:rsidRPr="003579C6" w14:paraId="2EB50CDC" w14:textId="77777777" w:rsidTr="003579C6">
        <w:trPr>
          <w:trHeight w:val="113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4EFAE73A" w14:textId="77777777" w:rsidR="003579C6" w:rsidRPr="003579C6" w:rsidRDefault="003579C6" w:rsidP="003579C6">
            <w:pPr>
              <w:widowControl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0A858965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multi flavor peanuts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3FF49BB1" w14:textId="42E2195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2.93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2605B164" w14:textId="17C984E3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16.98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37305DF" w14:textId="53B0B98A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80.09</w:t>
            </w:r>
          </w:p>
        </w:tc>
      </w:tr>
      <w:tr w:rsidR="003579C6" w:rsidRPr="003579C6" w14:paraId="41178834" w14:textId="77777777" w:rsidTr="003579C6">
        <w:trPr>
          <w:trHeight w:val="113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72BB2D62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11C90429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fried peanuts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67B16099" w14:textId="76F30268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14.81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1AD3C745" w14:textId="28FBC73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74.79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99054F1" w14:textId="3DCAC823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10.40</w:t>
            </w:r>
          </w:p>
        </w:tc>
      </w:tr>
      <w:tr w:rsidR="003579C6" w:rsidRPr="003579C6" w14:paraId="0B761951" w14:textId="77777777" w:rsidTr="003579C6">
        <w:trPr>
          <w:trHeight w:val="113"/>
        </w:trPr>
        <w:tc>
          <w:tcPr>
            <w:tcW w:w="993" w:type="dxa"/>
            <w:shd w:val="clear" w:color="auto" w:fill="auto"/>
            <w:noWrap/>
            <w:vAlign w:val="bottom"/>
          </w:tcPr>
          <w:p w14:paraId="3ED106E3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Q2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401FDB1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0B6E573B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23152384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D003174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579C6" w:rsidRPr="003579C6" w14:paraId="66652739" w14:textId="77777777" w:rsidTr="003579C6">
        <w:trPr>
          <w:trHeight w:val="113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4CB5FABD" w14:textId="77777777" w:rsidR="003579C6" w:rsidRPr="003579C6" w:rsidRDefault="003579C6" w:rsidP="003579C6">
            <w:pPr>
              <w:widowControl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C60F4FB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pork steamed buns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2EA33699" w14:textId="63B04DE2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25.80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46725756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22.01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B8D4A39" w14:textId="276CBADC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52.19</w:t>
            </w:r>
          </w:p>
        </w:tc>
      </w:tr>
      <w:tr w:rsidR="003579C6" w:rsidRPr="003579C6" w14:paraId="33E2EB5B" w14:textId="77777777" w:rsidTr="003579C6">
        <w:trPr>
          <w:trHeight w:val="113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519EB097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FE9667F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meatballs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480E0794" w14:textId="7DA8CBE9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22.21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5D4592C1" w14:textId="0BC801B3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60.08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11BD5B9" w14:textId="1149631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17.71</w:t>
            </w:r>
          </w:p>
        </w:tc>
      </w:tr>
      <w:tr w:rsidR="003579C6" w:rsidRPr="003579C6" w14:paraId="381B8BA7" w14:textId="77777777" w:rsidTr="003579C6">
        <w:trPr>
          <w:trHeight w:val="113"/>
        </w:trPr>
        <w:tc>
          <w:tcPr>
            <w:tcW w:w="993" w:type="dxa"/>
            <w:shd w:val="clear" w:color="auto" w:fill="auto"/>
            <w:noWrap/>
            <w:vAlign w:val="bottom"/>
          </w:tcPr>
          <w:p w14:paraId="236BD109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Q3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A3F0AFA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5F950850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736CC9B0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F8262F8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579C6" w:rsidRPr="003579C6" w14:paraId="483B7EE6" w14:textId="77777777" w:rsidTr="003579C6">
        <w:trPr>
          <w:trHeight w:val="113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13C94B0E" w14:textId="77777777" w:rsidR="003579C6" w:rsidRPr="003579C6" w:rsidRDefault="003579C6" w:rsidP="003579C6">
            <w:pPr>
              <w:widowControl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C511335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cheese cake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3D5A97CB" w14:textId="4FA3B0AA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11.86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577E21C8" w14:textId="12F5D9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31.79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CE2EA19" w14:textId="476B22AD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56.35</w:t>
            </w:r>
          </w:p>
        </w:tc>
      </w:tr>
      <w:tr w:rsidR="003579C6" w:rsidRPr="003579C6" w14:paraId="63D02F86" w14:textId="77777777" w:rsidTr="003579C6">
        <w:trPr>
          <w:trHeight w:val="113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2D8011C7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536B911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cream cheese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3F667660" w14:textId="55BD4FE2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31.31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58D8195D" w14:textId="5E165F26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64.42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551F27A" w14:textId="741E1EF6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4.26</w:t>
            </w:r>
          </w:p>
        </w:tc>
      </w:tr>
      <w:tr w:rsidR="003579C6" w:rsidRPr="003579C6" w14:paraId="17417DF4" w14:textId="77777777" w:rsidTr="003579C6">
        <w:trPr>
          <w:trHeight w:val="113"/>
        </w:trPr>
        <w:tc>
          <w:tcPr>
            <w:tcW w:w="993" w:type="dxa"/>
            <w:shd w:val="clear" w:color="auto" w:fill="auto"/>
            <w:noWrap/>
            <w:vAlign w:val="bottom"/>
          </w:tcPr>
          <w:p w14:paraId="44BC1599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Q4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E957A53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4782C9FF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7F8C219C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DF2660B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579C6" w:rsidRPr="003579C6" w14:paraId="7F76A165" w14:textId="77777777" w:rsidTr="003579C6">
        <w:trPr>
          <w:trHeight w:val="113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4689B7D5" w14:textId="77777777" w:rsidR="003579C6" w:rsidRPr="003579C6" w:rsidRDefault="003579C6" w:rsidP="003579C6">
            <w:pPr>
              <w:widowControl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C5E3714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boiled eggs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3573C5CB" w14:textId="5AAE810B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37.59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3577DA2F" w14:textId="1B4D0A4D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55.52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1FA03F5" w14:textId="4296B496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6.89</w:t>
            </w:r>
          </w:p>
        </w:tc>
      </w:tr>
      <w:tr w:rsidR="003579C6" w:rsidRPr="003579C6" w14:paraId="01085F0F" w14:textId="77777777" w:rsidTr="003579C6">
        <w:trPr>
          <w:trHeight w:val="113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051AA644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A693ADE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egg yolk puff pastries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62045161" w14:textId="73996B12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12.02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5AB2E44E" w14:textId="7590E91C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9.01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BED7E06" w14:textId="2A9AA3A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78.97</w:t>
            </w:r>
          </w:p>
        </w:tc>
      </w:tr>
      <w:tr w:rsidR="003579C6" w:rsidRPr="003579C6" w14:paraId="459AE471" w14:textId="77777777" w:rsidTr="003579C6">
        <w:trPr>
          <w:trHeight w:val="113"/>
        </w:trPr>
        <w:tc>
          <w:tcPr>
            <w:tcW w:w="993" w:type="dxa"/>
            <w:shd w:val="clear" w:color="auto" w:fill="auto"/>
            <w:noWrap/>
            <w:vAlign w:val="bottom"/>
          </w:tcPr>
          <w:p w14:paraId="393382BD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Q5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082B60A9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0327E3BA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2C58101E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96F158F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579C6" w:rsidRPr="003579C6" w14:paraId="37E32ECC" w14:textId="77777777" w:rsidTr="003579C6">
        <w:trPr>
          <w:trHeight w:val="113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623AA68E" w14:textId="77777777" w:rsidR="003579C6" w:rsidRPr="003579C6" w:rsidRDefault="003579C6" w:rsidP="003579C6">
            <w:pPr>
              <w:widowControl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F1477D0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apples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4F456BC9" w14:textId="5FAD76D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2.75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3544D65C" w14:textId="534BDFC4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3.09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CE0672F" w14:textId="09850A40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94.16</w:t>
            </w:r>
          </w:p>
        </w:tc>
      </w:tr>
      <w:tr w:rsidR="003579C6" w:rsidRPr="003579C6" w14:paraId="4CB231D4" w14:textId="77777777" w:rsidTr="003579C6">
        <w:trPr>
          <w:trHeight w:val="113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21870ED8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555139ED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avocados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2828218D" w14:textId="1CB50620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4.56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269BD9A5" w14:textId="20D44124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78.55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3F943FE" w14:textId="4FE6DECA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16.89</w:t>
            </w:r>
          </w:p>
        </w:tc>
      </w:tr>
      <w:tr w:rsidR="003579C6" w:rsidRPr="003579C6" w14:paraId="4B406E88" w14:textId="77777777" w:rsidTr="003579C6">
        <w:trPr>
          <w:trHeight w:val="113"/>
        </w:trPr>
        <w:tc>
          <w:tcPr>
            <w:tcW w:w="993" w:type="dxa"/>
            <w:shd w:val="clear" w:color="auto" w:fill="auto"/>
            <w:noWrap/>
            <w:vAlign w:val="bottom"/>
          </w:tcPr>
          <w:p w14:paraId="6B2E6196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Q6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D62B3F2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7E9E3FE0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1805630C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1B581C7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579C6" w:rsidRPr="003579C6" w14:paraId="5BE0922A" w14:textId="77777777" w:rsidTr="003579C6">
        <w:trPr>
          <w:trHeight w:val="113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01DD3CF0" w14:textId="77777777" w:rsidR="003579C6" w:rsidRPr="003579C6" w:rsidRDefault="003579C6" w:rsidP="003579C6">
            <w:pPr>
              <w:widowControl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1F777B63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flavored yoghurts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45C54149" w14:textId="67B8C24E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13.60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3B666077" w14:textId="09D3BAE1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31.58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18F91FD" w14:textId="66FDC54B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54.82</w:t>
            </w:r>
          </w:p>
        </w:tc>
      </w:tr>
      <w:tr w:rsidR="003579C6" w:rsidRPr="003579C6" w14:paraId="0240CFE3" w14:textId="77777777" w:rsidTr="003579C6">
        <w:trPr>
          <w:trHeight w:val="113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51544DBE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A374EDC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sugar-free yogurts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26D929C9" w14:textId="36030B85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20.39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7424D204" w14:textId="1AB4F114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52.43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399E707" w14:textId="3086CD40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27.18</w:t>
            </w:r>
          </w:p>
        </w:tc>
      </w:tr>
      <w:tr w:rsidR="003579C6" w:rsidRPr="003579C6" w14:paraId="399B9E01" w14:textId="77777777" w:rsidTr="003579C6">
        <w:trPr>
          <w:trHeight w:val="113"/>
        </w:trPr>
        <w:tc>
          <w:tcPr>
            <w:tcW w:w="993" w:type="dxa"/>
            <w:shd w:val="clear" w:color="auto" w:fill="auto"/>
            <w:noWrap/>
            <w:vAlign w:val="bottom"/>
          </w:tcPr>
          <w:p w14:paraId="0B73F0DD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Q7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9EC0701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6ED5B573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179EF6B0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86A85CB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579C6" w:rsidRPr="003579C6" w14:paraId="1358AC01" w14:textId="77777777" w:rsidTr="003579C6">
        <w:trPr>
          <w:trHeight w:val="113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22095D5D" w14:textId="77777777" w:rsidR="003579C6" w:rsidRPr="003579C6" w:rsidRDefault="003579C6" w:rsidP="003579C6">
            <w:pPr>
              <w:widowControl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5C4F79D2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sandwiches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7001609A" w14:textId="2DDDB759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11.52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7FE3E2B0" w14:textId="2A914D9B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27.03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47C65C2" w14:textId="3E7CE585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61.45</w:t>
            </w:r>
          </w:p>
        </w:tc>
      </w:tr>
      <w:tr w:rsidR="003579C6" w:rsidRPr="003579C6" w14:paraId="1247334E" w14:textId="77777777" w:rsidTr="003579C6">
        <w:trPr>
          <w:trHeight w:val="113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4BCB64C0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54E4F10A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ham slices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6DFFFDEC" w14:textId="2DCF967E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19.38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10BD3927" w14:textId="235AF5C6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74.68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6464EBB" w14:textId="587DEDEA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5.94</w:t>
            </w:r>
          </w:p>
        </w:tc>
      </w:tr>
      <w:tr w:rsidR="003579C6" w:rsidRPr="003579C6" w14:paraId="2AA96EFC" w14:textId="77777777" w:rsidTr="003579C6">
        <w:trPr>
          <w:trHeight w:val="113"/>
        </w:trPr>
        <w:tc>
          <w:tcPr>
            <w:tcW w:w="993" w:type="dxa"/>
            <w:shd w:val="clear" w:color="auto" w:fill="auto"/>
            <w:noWrap/>
            <w:vAlign w:val="bottom"/>
          </w:tcPr>
          <w:p w14:paraId="5087E2DE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Q8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08174CF2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00EFA1C8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041E1C2C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22B8567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579C6" w:rsidRPr="003579C6" w14:paraId="27308D82" w14:textId="77777777" w:rsidTr="003579C6">
        <w:trPr>
          <w:trHeight w:val="113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41137459" w14:textId="77777777" w:rsidR="003579C6" w:rsidRPr="003579C6" w:rsidRDefault="003579C6" w:rsidP="003579C6">
            <w:pPr>
              <w:widowControl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2634C3B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roast duck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56703B5D" w14:textId="0FCD2C5A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23.59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2AA24703" w14:textId="739364D3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66.47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E8B0AF8" w14:textId="721D1899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9.94</w:t>
            </w:r>
          </w:p>
        </w:tc>
      </w:tr>
      <w:tr w:rsidR="003579C6" w:rsidRPr="003579C6" w14:paraId="7323BA3B" w14:textId="77777777" w:rsidTr="003579C6">
        <w:trPr>
          <w:trHeight w:val="113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0CB17DA9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102E702C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roast duck with pancakes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60920F2A" w14:textId="4D2B4499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16.59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5E5CAD86" w14:textId="788FDFD2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32.04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479E3C5" w14:textId="6145A9AE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51.37</w:t>
            </w:r>
          </w:p>
        </w:tc>
      </w:tr>
      <w:tr w:rsidR="003579C6" w:rsidRPr="003579C6" w14:paraId="1356ED11" w14:textId="77777777" w:rsidTr="003579C6">
        <w:trPr>
          <w:trHeight w:val="113"/>
        </w:trPr>
        <w:tc>
          <w:tcPr>
            <w:tcW w:w="993" w:type="dxa"/>
            <w:shd w:val="clear" w:color="auto" w:fill="auto"/>
            <w:noWrap/>
            <w:vAlign w:val="bottom"/>
          </w:tcPr>
          <w:p w14:paraId="3CAC5615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Q9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A6F25CB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55099F22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6D2AB2A4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A142EDF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579C6" w:rsidRPr="003579C6" w14:paraId="4F7A8B1D" w14:textId="77777777" w:rsidTr="003579C6">
        <w:trPr>
          <w:trHeight w:val="113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08D166AB" w14:textId="77777777" w:rsidR="003579C6" w:rsidRPr="003579C6" w:rsidRDefault="003579C6" w:rsidP="003579C6">
            <w:pPr>
              <w:widowControl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45C5827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roasted sausages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45AECC8D" w14:textId="0FF37B80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19.26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5DEA04C7" w14:textId="428A6E28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60.00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5C63209" w14:textId="488B5B0B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20.74</w:t>
            </w:r>
          </w:p>
        </w:tc>
      </w:tr>
      <w:tr w:rsidR="003579C6" w:rsidRPr="003579C6" w14:paraId="062401CD" w14:textId="77777777" w:rsidTr="003579C6">
        <w:trPr>
          <w:trHeight w:val="113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2B37BD84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146E2C99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pizza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61B1B389" w14:textId="0AD58FC8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18.47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79417352" w14:textId="7B376924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28.63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EF207D9" w14:textId="25307EE1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52.90</w:t>
            </w:r>
          </w:p>
        </w:tc>
      </w:tr>
      <w:tr w:rsidR="003579C6" w:rsidRPr="003579C6" w14:paraId="39A64BC7" w14:textId="77777777" w:rsidTr="003579C6">
        <w:trPr>
          <w:trHeight w:val="113"/>
        </w:trPr>
        <w:tc>
          <w:tcPr>
            <w:tcW w:w="993" w:type="dxa"/>
            <w:vMerge/>
            <w:shd w:val="clear" w:color="auto" w:fill="auto"/>
            <w:noWrap/>
            <w:vAlign w:val="center"/>
          </w:tcPr>
          <w:p w14:paraId="2E65D384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137031B8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mozzarella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52300D40" w14:textId="3DF99A90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31.31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18792CF0" w14:textId="190F4E31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64.42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BBDC11C" w14:textId="508034F6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4.26</w:t>
            </w:r>
          </w:p>
        </w:tc>
      </w:tr>
      <w:tr w:rsidR="003579C6" w:rsidRPr="003579C6" w14:paraId="5EF10430" w14:textId="77777777" w:rsidTr="003579C6">
        <w:trPr>
          <w:trHeight w:val="113"/>
        </w:trPr>
        <w:tc>
          <w:tcPr>
            <w:tcW w:w="993" w:type="dxa"/>
            <w:shd w:val="clear" w:color="auto" w:fill="auto"/>
            <w:noWrap/>
            <w:vAlign w:val="bottom"/>
          </w:tcPr>
          <w:p w14:paraId="3BB5EDD4" w14:textId="77777777" w:rsidR="003579C6" w:rsidRPr="003579C6" w:rsidRDefault="003579C6" w:rsidP="003579C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Q10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D71C45E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208728A3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7C2EAA8F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5523CBE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579C6" w:rsidRPr="003579C6" w14:paraId="566864FD" w14:textId="77777777" w:rsidTr="003579C6">
        <w:trPr>
          <w:trHeight w:val="113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14:paraId="5F3A83FF" w14:textId="77777777" w:rsidR="003579C6" w:rsidRPr="003579C6" w:rsidRDefault="003579C6" w:rsidP="003579C6">
            <w:pPr>
              <w:widowControl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2E6B051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milk tea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4706F5BB" w14:textId="2BAB54EA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2.12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710DECC2" w14:textId="391295F3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53.59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E40C8E9" w14:textId="617C962F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44.29</w:t>
            </w:r>
          </w:p>
        </w:tc>
      </w:tr>
      <w:tr w:rsidR="003579C6" w:rsidRPr="003579C6" w14:paraId="0FC7A11E" w14:textId="77777777" w:rsidTr="003579C6">
        <w:trPr>
          <w:trHeight w:val="11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F72FA6" w14:textId="77777777" w:rsidR="003579C6" w:rsidRPr="003579C6" w:rsidRDefault="003579C6" w:rsidP="001F375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EBE92C" w14:textId="77777777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bubble tea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5CE5D3" w14:textId="66E55D3D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2.24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E982E8" w14:textId="0836CAE6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8.44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4FBB0C" w14:textId="039A7A98" w:rsidR="003579C6" w:rsidRPr="003579C6" w:rsidRDefault="003579C6" w:rsidP="001F3757">
            <w:pPr>
              <w:widowControl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89.33</w:t>
            </w:r>
          </w:p>
        </w:tc>
      </w:tr>
    </w:tbl>
    <w:p w14:paraId="1DC62F6A" w14:textId="77777777" w:rsidR="003579C6" w:rsidRDefault="003579C6" w:rsidP="003579C6">
      <w:pPr>
        <w:widowControl/>
        <w:jc w:val="left"/>
        <w:rPr>
          <w:rFonts w:cs="Times New Roman"/>
          <w:sz w:val="24"/>
          <w:szCs w:val="24"/>
        </w:rPr>
        <w:sectPr w:rsidR="003579C6" w:rsidSect="003579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859" w:type="dxa"/>
        <w:tblLook w:val="04A0" w:firstRow="1" w:lastRow="0" w:firstColumn="1" w:lastColumn="0" w:noHBand="0" w:noVBand="1"/>
      </w:tblPr>
      <w:tblGrid>
        <w:gridCol w:w="2424"/>
        <w:gridCol w:w="1143"/>
        <w:gridCol w:w="1144"/>
        <w:gridCol w:w="1143"/>
        <w:gridCol w:w="1144"/>
        <w:gridCol w:w="1143"/>
        <w:gridCol w:w="1144"/>
        <w:gridCol w:w="1143"/>
        <w:gridCol w:w="1144"/>
        <w:gridCol w:w="1143"/>
        <w:gridCol w:w="1144"/>
      </w:tblGrid>
      <w:tr w:rsidR="003579C6" w:rsidRPr="003579C6" w14:paraId="3CE23C6B" w14:textId="77777777" w:rsidTr="003579C6">
        <w:trPr>
          <w:trHeight w:val="326"/>
        </w:trPr>
        <w:tc>
          <w:tcPr>
            <w:tcW w:w="13859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9038DC" w14:textId="18B1AB61" w:rsidR="003579C6" w:rsidRPr="003579C6" w:rsidRDefault="003579C6" w:rsidP="003579C6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sz w:val="24"/>
                <w:szCs w:val="24"/>
              </w:rPr>
              <w:lastRenderedPageBreak/>
              <w:t>Table S</w:t>
            </w:r>
            <w:r w:rsidR="00253252">
              <w:rPr>
                <w:rFonts w:cs="Times New Roman"/>
                <w:sz w:val="24"/>
                <w:szCs w:val="24"/>
              </w:rPr>
              <w:t>2</w:t>
            </w:r>
            <w:r w:rsidRPr="003579C6">
              <w:rPr>
                <w:rFonts w:cs="Times New Roman"/>
                <w:sz w:val="24"/>
                <w:szCs w:val="24"/>
              </w:rPr>
              <w:t>. Formulations of diets</w:t>
            </w:r>
          </w:p>
        </w:tc>
      </w:tr>
      <w:tr w:rsidR="003579C6" w:rsidRPr="003579C6" w14:paraId="421FF941" w14:textId="77777777" w:rsidTr="003579C6">
        <w:trPr>
          <w:trHeight w:val="326"/>
        </w:trPr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4AF4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Product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64CC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CD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B66E5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60%HFD-C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756C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70%HFD-C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8E63D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75%HFD-C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572C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60%HFD-L</w:t>
            </w:r>
          </w:p>
        </w:tc>
      </w:tr>
      <w:tr w:rsidR="003579C6" w:rsidRPr="003579C6" w14:paraId="22BB91EF" w14:textId="77777777" w:rsidTr="003579C6">
        <w:trPr>
          <w:trHeight w:val="294"/>
        </w:trPr>
        <w:tc>
          <w:tcPr>
            <w:tcW w:w="2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13B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6345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gm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175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Kcal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7D8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gm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C03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Kcal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0653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gm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658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Kcal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FCC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gm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8833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Kcal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F1C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gm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623D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Kcal</w:t>
            </w:r>
          </w:p>
        </w:tc>
      </w:tr>
      <w:tr w:rsidR="003579C6" w:rsidRPr="003579C6" w14:paraId="30899AC9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342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Protein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63B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200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D32D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800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41C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260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8196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1040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13BD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300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EEA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1200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A6C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310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F12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1240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F1A4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260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CD16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1040 </w:t>
            </w:r>
          </w:p>
        </w:tc>
      </w:tr>
      <w:tr w:rsidR="003579C6" w:rsidRPr="003579C6" w14:paraId="158BE3C8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EA0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Carbohydrate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2D03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670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D2D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2680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3FD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260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0EF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1040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F4D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150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FD9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600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010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80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E5C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320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E00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260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27F6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1040 </w:t>
            </w:r>
          </w:p>
        </w:tc>
      </w:tr>
      <w:tr w:rsidR="003579C6" w:rsidRPr="003579C6" w14:paraId="114622FD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3A36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Fat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F93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A2E5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360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F9B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350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C91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3150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F2A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460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4624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4140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9984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520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068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4680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AEB4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350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0FA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3150 </w:t>
            </w:r>
          </w:p>
        </w:tc>
      </w:tr>
      <w:tr w:rsidR="003579C6" w:rsidRPr="003579C6" w14:paraId="03CAEC6C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EDCB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Ingredient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733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EE9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4E95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6C4B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3BA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8D25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8F73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DB6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150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8AD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79C6" w:rsidRPr="003579C6" w14:paraId="4BB6EC6F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9E3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Casein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5EB2" w14:textId="0403D2E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200.00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A28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800.00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53BB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262.00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37B3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1048.00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B72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301.30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26F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1205.20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A1E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310.47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DC4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1241.88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4C3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258.00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B67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1032.00 </w:t>
            </w:r>
          </w:p>
        </w:tc>
      </w:tr>
      <w:tr w:rsidR="003579C6" w:rsidRPr="003579C6" w14:paraId="4AC2B97D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40E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L-Cystine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C5CC" w14:textId="21BE8B96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3.00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0D0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7.20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CC25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3.93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7D2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15.72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5FF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3.93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766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15.72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C6DB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3.93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8D2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15.72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24C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3.87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DFDB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15.48 </w:t>
            </w:r>
          </w:p>
        </w:tc>
      </w:tr>
      <w:tr w:rsidR="003579C6" w:rsidRPr="003579C6" w14:paraId="10584731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BD96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Corn Starch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00C8" w14:textId="25FDBEA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427.00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B19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1708.00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3C95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FF96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0711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EE64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5CA7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42EC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F973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A6F2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</w:tr>
      <w:tr w:rsidR="003579C6" w:rsidRPr="003579C6" w14:paraId="7DAF3367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DBE6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Maltodextrin 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C9C3" w14:textId="1287D93F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116.00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3B6B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464.00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623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127.07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E85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508.28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12B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55.02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F0C4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220.08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537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17.03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C1E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68.12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050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161.25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A66B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645.00 </w:t>
            </w:r>
          </w:p>
        </w:tc>
      </w:tr>
      <w:tr w:rsidR="003579C6" w:rsidRPr="003579C6" w14:paraId="45418211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032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Sucrose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0DF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116.00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663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464.00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6A5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127.07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BE8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508.28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5E5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55.02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2D6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220.08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C81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17.03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083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68.12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2B15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88.75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A86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355.01 </w:t>
            </w:r>
          </w:p>
        </w:tc>
      </w:tr>
      <w:tr w:rsidR="003579C6" w:rsidRPr="003579C6" w14:paraId="24661653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949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Cellulose, BW200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9EC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50.00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44C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9CA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65.50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618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593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65.50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D01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3A9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65.50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18E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885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64.50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5823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</w:tr>
      <w:tr w:rsidR="003579C6" w:rsidRPr="003579C6" w14:paraId="30D71CC8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3F4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Soybean Oil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3BF3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40.00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9E24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360.00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7BC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52.40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840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471.60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726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52.40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0CD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471.60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A20D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52.40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9AE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471.60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482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32.25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1CF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290.25 </w:t>
            </w:r>
          </w:p>
        </w:tc>
      </w:tr>
      <w:tr w:rsidR="003579C6" w:rsidRPr="003579C6" w14:paraId="15567918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FCB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Lard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22E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3437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E736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FC87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8ED4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0EF2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08AB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6F26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D54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316.05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E1C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2844.45 </w:t>
            </w:r>
          </w:p>
        </w:tc>
      </w:tr>
      <w:tr w:rsidR="003579C6" w:rsidRPr="003579C6" w14:paraId="396A5711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537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Cocoa Butter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4D4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9474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030D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301.30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EC8D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2711.70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CD7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406.10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2BD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3654.90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C5B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471.60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FB8B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4244.40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BE16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53D9" w14:textId="77777777" w:rsidR="003579C6" w:rsidRPr="003579C6" w:rsidRDefault="003579C6" w:rsidP="001F3757">
            <w:pPr>
              <w:widowControl/>
              <w:jc w:val="center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</w:tr>
      <w:tr w:rsidR="003579C6" w:rsidRPr="003579C6" w14:paraId="67918F67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F99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Mineral Mix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4BE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35.00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D22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590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45.85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A3A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3C4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45.85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4E9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0EC4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45.85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495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B47F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58.05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4BD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</w:tr>
      <w:tr w:rsidR="003579C6" w:rsidRPr="003579C6" w14:paraId="762D2A07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53A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Vitamin Mix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594D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10.00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A494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40.00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B826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13.10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89B5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52.40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C0F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13.10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9AC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52.40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A6B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13.10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BB0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52.40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FC9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12.90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64BB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51.60 </w:t>
            </w:r>
          </w:p>
        </w:tc>
      </w:tr>
      <w:tr w:rsidR="003579C6" w:rsidRPr="003579C6" w14:paraId="7CC14C9B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556A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Choline Bitartrate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9B8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2.50 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341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DF8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3.28 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113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364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3.28 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570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60F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3.28 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DC5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D4F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2.58 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BAB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</w:tr>
      <w:tr w:rsidR="003579C6" w:rsidRPr="003579C6" w14:paraId="1025D5B9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A4CAD3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FD&amp;C Blue Dye #1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05C583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7709A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BA4E6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5F375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DBB21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4CFFB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FBE381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53B0A5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AC692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4BEF3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3579C6" w:rsidRPr="003579C6" w14:paraId="7FAEF1F6" w14:textId="77777777" w:rsidTr="003579C6">
        <w:trPr>
          <w:trHeight w:val="294"/>
        </w:trPr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4D687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Total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6B4FD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1000.00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A0D6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3850.00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FEFF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1000.00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4F492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5240.00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78730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1000.00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A29E9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5940.00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69195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1000.00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BD4F8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6240.00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6381C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1000.00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37A7E" w14:textId="77777777" w:rsidR="003579C6" w:rsidRPr="003579C6" w:rsidRDefault="003579C6" w:rsidP="001F3757"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3579C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5240.00 </w:t>
            </w:r>
          </w:p>
        </w:tc>
      </w:tr>
    </w:tbl>
    <w:p w14:paraId="64FDD9BB" w14:textId="77777777" w:rsidR="004D5FCA" w:rsidRDefault="004D5FCA"/>
    <w:sectPr w:rsidR="004D5FCA" w:rsidSect="003579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A4117" w14:textId="77777777" w:rsidR="00A41D70" w:rsidRDefault="00A41D70" w:rsidP="00AA5A27">
      <w:r>
        <w:separator/>
      </w:r>
    </w:p>
  </w:endnote>
  <w:endnote w:type="continuationSeparator" w:id="0">
    <w:p w14:paraId="62619DD0" w14:textId="77777777" w:rsidR="00A41D70" w:rsidRDefault="00A41D70" w:rsidP="00AA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E709C" w14:textId="77777777" w:rsidR="00A41D70" w:rsidRDefault="00A41D70" w:rsidP="00AA5A27">
      <w:r>
        <w:separator/>
      </w:r>
    </w:p>
  </w:footnote>
  <w:footnote w:type="continuationSeparator" w:id="0">
    <w:p w14:paraId="64465755" w14:textId="77777777" w:rsidR="00A41D70" w:rsidRDefault="00A41D70" w:rsidP="00AA5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CA"/>
    <w:rsid w:val="000A4B7A"/>
    <w:rsid w:val="00111DC3"/>
    <w:rsid w:val="00253252"/>
    <w:rsid w:val="003579C6"/>
    <w:rsid w:val="00362596"/>
    <w:rsid w:val="004C6965"/>
    <w:rsid w:val="004D5FCA"/>
    <w:rsid w:val="005744ED"/>
    <w:rsid w:val="009A1CA6"/>
    <w:rsid w:val="009D7AD1"/>
    <w:rsid w:val="00A41D70"/>
    <w:rsid w:val="00AA0387"/>
    <w:rsid w:val="00AA303B"/>
    <w:rsid w:val="00AA5A27"/>
    <w:rsid w:val="00B969D6"/>
    <w:rsid w:val="00D752A2"/>
    <w:rsid w:val="00EB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93CE0"/>
  <w15:chartTrackingRefBased/>
  <w15:docId w15:val="{51F8F3DC-3F5F-4153-843C-FDBF86EF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A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A5A2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A5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A5A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玲莉</dc:creator>
  <cp:keywords/>
  <dc:description/>
  <cp:lastModifiedBy>玲莉</cp:lastModifiedBy>
  <cp:revision>3</cp:revision>
  <dcterms:created xsi:type="dcterms:W3CDTF">2023-08-17T12:44:00Z</dcterms:created>
  <dcterms:modified xsi:type="dcterms:W3CDTF">2023-08-17T12:45:00Z</dcterms:modified>
</cp:coreProperties>
</file>