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Times New Roman" w:hAnsi="Times New Roman" w:cs="Times New Roman"/>
          <w:sz w:val="28"/>
          <w:szCs w:val="28"/>
        </w:rPr>
        <w:t>Table S1</w:t>
      </w:r>
      <w:r>
        <w:rPr>
          <w:rFonts w:ascii="Times New Roman" w:hAnsi="Times New Roman" w:cs="Times New Roman"/>
          <w:sz w:val="28"/>
          <w:szCs w:val="28"/>
        </w:rPr>
        <w:t xml:space="preserve">: Genetic instruments for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o</w:t>
      </w:r>
      <w:r>
        <w:rPr>
          <w:rFonts w:hint="eastAsia" w:ascii="Times New Roman" w:hAnsi="Times New Roman" w:cs="Times New Roman"/>
          <w:sz w:val="28"/>
          <w:szCs w:val="28"/>
        </w:rPr>
        <w:t>mega-3</w:t>
      </w:r>
      <w:r>
        <w:rPr>
          <w:rFonts w:ascii="Times New Roman" w:hAnsi="Times New Roman" w:cs="Times New Roman"/>
          <w:sz w:val="28"/>
          <w:szCs w:val="28"/>
        </w:rPr>
        <w:t xml:space="preserve"> and their associations with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OA.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5"/>
        <w:tblpPr w:leftFromText="180" w:rightFromText="180" w:vertAnchor="text" w:horzAnchor="page" w:tblpXSpec="center" w:tblpY="840"/>
        <w:tblOverlap w:val="never"/>
        <w:tblW w:w="145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696"/>
        <w:gridCol w:w="696"/>
        <w:gridCol w:w="1394"/>
        <w:gridCol w:w="1394"/>
        <w:gridCol w:w="1394"/>
        <w:gridCol w:w="1400"/>
        <w:gridCol w:w="244"/>
        <w:gridCol w:w="1739"/>
        <w:gridCol w:w="1394"/>
        <w:gridCol w:w="13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78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SNPs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OA</w:t>
            </w:r>
          </w:p>
        </w:tc>
        <w:tc>
          <w:tcPr>
            <w:tcW w:w="558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Exposure (Omega-3 FA)</w:t>
            </w:r>
          </w:p>
        </w:tc>
        <w:tc>
          <w:tcPr>
            <w:tcW w:w="244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Outcome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OA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78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3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3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14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24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Beta</w:t>
            </w:r>
          </w:p>
        </w:tc>
        <w:tc>
          <w:tcPr>
            <w:tcW w:w="13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SE</w:t>
            </w: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bookmarkStart w:id="0" w:name="_Hlk142250847"/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rs10051260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0.072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1.59E-06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23.347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-0.008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0.018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rs1077835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0.089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1.08E-09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37.694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0.017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rs112875651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-0.066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5.16E-07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25.549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-0.007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0.014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rs115389433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-0.463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0.100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4.35E-06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21.392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0.046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0.059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rs11604424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-0.090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3.32E-10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40.026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0.033 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0.018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rs12421620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-0.146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0.028 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1.91E-07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27.496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0.040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0.056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rs1260326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-0.097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3.37E-14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58.303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0.014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rs12886210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-0.059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1.93E-06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22.978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-0.040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0.014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rs143988316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-0.171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0.024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2.95E-12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49.397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0.026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rs145717049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-0.191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0.033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6.67E-09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34.095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0.023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0.079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rs174546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-0.154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1.19E-34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152.776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0.015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rs34620647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0.094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5.33E-07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25.487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-0.056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0.021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rs4234392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-0.257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0.054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2.03E-06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22.878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-0.075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0.043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rs4863658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0.075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2.35E-07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27.089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0.016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rs6677421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0.166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0.035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3.07E-06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22.072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0.065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0.066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rs6679559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T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0.059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4.84E-06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21.182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-0.021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0.015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rs7224790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0.176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0.034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3.28E-07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26.437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-0.010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0.034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7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rs78654303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C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0.209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0.043 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1.59E-06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23.352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0.031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8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rs9456282</w:t>
            </w:r>
          </w:p>
        </w:tc>
        <w:tc>
          <w:tcPr>
            <w:tcW w:w="69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</w:t>
            </w:r>
          </w:p>
        </w:tc>
        <w:tc>
          <w:tcPr>
            <w:tcW w:w="69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</w:t>
            </w:r>
          </w:p>
        </w:tc>
        <w:tc>
          <w:tcPr>
            <w:tcW w:w="13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0.088</w:t>
            </w:r>
          </w:p>
        </w:tc>
        <w:tc>
          <w:tcPr>
            <w:tcW w:w="13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0.018</w:t>
            </w:r>
          </w:p>
        </w:tc>
        <w:tc>
          <w:tcPr>
            <w:tcW w:w="13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7.94E-07</w:t>
            </w:r>
          </w:p>
        </w:tc>
        <w:tc>
          <w:tcPr>
            <w:tcW w:w="140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24.707</w:t>
            </w:r>
          </w:p>
        </w:tc>
        <w:tc>
          <w:tcPr>
            <w:tcW w:w="24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73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0.002</w:t>
            </w:r>
          </w:p>
        </w:tc>
        <w:tc>
          <w:tcPr>
            <w:tcW w:w="13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0.017 </w:t>
            </w:r>
          </w:p>
        </w:tc>
        <w:tc>
          <w:tcPr>
            <w:tcW w:w="139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0.884</w:t>
            </w:r>
          </w:p>
        </w:tc>
      </w:tr>
      <w:bookmarkEnd w:id="0"/>
    </w:tbl>
    <w:p>
      <w:pPr>
        <w:ind w:firstLine="90" w:firstLineChars="50"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rs</w:t>
      </w:r>
      <w:r>
        <w:rPr>
          <w:rFonts w:hint="default" w:ascii="Times New Roman" w:hAnsi="Times New Roman" w:cs="Times New Roman"/>
          <w:sz w:val="18"/>
          <w:szCs w:val="18"/>
        </w:rPr>
        <w:t>10051260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rs112875651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rs11604424, rs1260326, rs143988316, and rs7224790 </w:t>
      </w:r>
      <w:r>
        <w:rPr>
          <w:rFonts w:ascii="Times New Roman" w:hAnsi="Times New Roman" w:cs="Times New Roman"/>
          <w:sz w:val="18"/>
          <w:szCs w:val="18"/>
        </w:rPr>
        <w:t xml:space="preserve">was associated with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Body Mass Index or Weight</w:t>
      </w:r>
      <w:r>
        <w:rPr>
          <w:rFonts w:ascii="Times New Roman" w:hAnsi="Times New Roman" w:cs="Times New Roman"/>
          <w:sz w:val="18"/>
          <w:szCs w:val="18"/>
        </w:rPr>
        <w:t xml:space="preserve"> and was therefore excluded.</w:t>
      </w:r>
      <w: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vertAlign w:val="superscript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18"/>
          <w:szCs w:val="18"/>
          <w:u w:val="none"/>
          <w:lang w:val="en-US" w:eastAsia="zh-CN" w:bidi="ar"/>
          <w14:ligatures w14:val="standardContextual"/>
        </w:rPr>
        <w:t>rs12886210</w:t>
      </w:r>
      <w:bookmarkStart w:id="1" w:name="_GoBack"/>
      <w:bookmarkEnd w:id="1"/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was</w:t>
      </w:r>
      <w:r>
        <w:rPr>
          <w:rFonts w:hint="eastAsia" w:ascii="Times New Roman" w:hAnsi="Times New Roman" w:cs="Times New Roman"/>
          <w:sz w:val="18"/>
          <w:szCs w:val="18"/>
        </w:rPr>
        <w:t xml:space="preserve"> the outlier that was removed before MR analysis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 SNPs</w:t>
      </w:r>
      <w:r>
        <w:rPr>
          <w:rFonts w:ascii="Times New Roman" w:hAnsi="Times New Roman" w:cs="Times New Roman"/>
          <w:sz w:val="18"/>
          <w:szCs w:val="18"/>
        </w:rPr>
        <w:t>,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single nucleotide polymorphisms; EA,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effect allele; OA, other allele; EAF,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effect allele frequency; SE,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standard error.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E4"/>
    <w:rsid w:val="00052A84"/>
    <w:rsid w:val="00061CD6"/>
    <w:rsid w:val="00256083"/>
    <w:rsid w:val="003B7608"/>
    <w:rsid w:val="00515FF2"/>
    <w:rsid w:val="005930BF"/>
    <w:rsid w:val="005A26B1"/>
    <w:rsid w:val="005D14CE"/>
    <w:rsid w:val="005E2289"/>
    <w:rsid w:val="006656E1"/>
    <w:rsid w:val="0070751D"/>
    <w:rsid w:val="00715F2A"/>
    <w:rsid w:val="007272DE"/>
    <w:rsid w:val="00750BDB"/>
    <w:rsid w:val="00797758"/>
    <w:rsid w:val="007D5970"/>
    <w:rsid w:val="007E0E8E"/>
    <w:rsid w:val="00803557"/>
    <w:rsid w:val="008339E0"/>
    <w:rsid w:val="00833D75"/>
    <w:rsid w:val="008969A5"/>
    <w:rsid w:val="008C6675"/>
    <w:rsid w:val="008D41C2"/>
    <w:rsid w:val="008F18B2"/>
    <w:rsid w:val="009016C3"/>
    <w:rsid w:val="00905776"/>
    <w:rsid w:val="009C27BC"/>
    <w:rsid w:val="009D1DB9"/>
    <w:rsid w:val="00A4610E"/>
    <w:rsid w:val="00A90D64"/>
    <w:rsid w:val="00B018E4"/>
    <w:rsid w:val="00BA1ECE"/>
    <w:rsid w:val="00BA683F"/>
    <w:rsid w:val="00BB02EA"/>
    <w:rsid w:val="00C352D5"/>
    <w:rsid w:val="00CC2609"/>
    <w:rsid w:val="00D360DC"/>
    <w:rsid w:val="00D516A8"/>
    <w:rsid w:val="00DB1BE9"/>
    <w:rsid w:val="00DD3236"/>
    <w:rsid w:val="00E2410C"/>
    <w:rsid w:val="00E87544"/>
    <w:rsid w:val="00EB3F1A"/>
    <w:rsid w:val="00EC0925"/>
    <w:rsid w:val="00EE2C36"/>
    <w:rsid w:val="00F01163"/>
    <w:rsid w:val="00F22152"/>
    <w:rsid w:val="00F508E4"/>
    <w:rsid w:val="00FB0220"/>
    <w:rsid w:val="00FB739E"/>
    <w:rsid w:val="00FF06F8"/>
    <w:rsid w:val="02183085"/>
    <w:rsid w:val="05B872CC"/>
    <w:rsid w:val="089E7669"/>
    <w:rsid w:val="0D267183"/>
    <w:rsid w:val="11C20695"/>
    <w:rsid w:val="192F3F95"/>
    <w:rsid w:val="1FC433F7"/>
    <w:rsid w:val="2FE56FF2"/>
    <w:rsid w:val="32006EFC"/>
    <w:rsid w:val="32450C80"/>
    <w:rsid w:val="35311329"/>
    <w:rsid w:val="3CF773F7"/>
    <w:rsid w:val="3F9C499C"/>
    <w:rsid w:val="418514F4"/>
    <w:rsid w:val="427E03FE"/>
    <w:rsid w:val="44D92F89"/>
    <w:rsid w:val="46A6570C"/>
    <w:rsid w:val="4CDE7004"/>
    <w:rsid w:val="519F79A2"/>
    <w:rsid w:val="53E268F1"/>
    <w:rsid w:val="55BE3BFF"/>
    <w:rsid w:val="5A122142"/>
    <w:rsid w:val="5DD00F27"/>
    <w:rsid w:val="600665FB"/>
    <w:rsid w:val="626D589A"/>
    <w:rsid w:val="75056FFB"/>
    <w:rsid w:val="7AFC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A0B90E-A2AC-4D9D-B37E-1FCEAFB2CF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461</Words>
  <Characters>2634</Characters>
  <Lines>21</Lines>
  <Paragraphs>6</Paragraphs>
  <TotalTime>14</TotalTime>
  <ScaleCrop>false</ScaleCrop>
  <LinksUpToDate>false</LinksUpToDate>
  <CharactersWithSpaces>3089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2023-08-03T03:19:00Z</dcterms:created>
  <dc:creator>jiujianxian</dc:creator>
  <cp:lastModifiedBy>LYX</cp:lastModifiedBy>
  <dcterms:modified xsi:type="dcterms:W3CDTF">2024-04-23T08:08:38Z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