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8D6AED" w14:textId="4E3F0963" w:rsidR="00A47AA6" w:rsidRPr="0036312A" w:rsidRDefault="00432C57">
      <w:pPr>
        <w:rPr>
          <w:rFonts w:ascii="Arial" w:hAnsi="Arial" w:cs="Arial"/>
        </w:rPr>
      </w:pPr>
      <w:r w:rsidRPr="00F2011E">
        <w:rPr>
          <w:rFonts w:ascii="Arial" w:hAnsi="Arial" w:cs="Arial"/>
          <w:b/>
          <w:bCs/>
        </w:rPr>
        <w:t>Figure</w:t>
      </w:r>
      <w:r w:rsidR="0036312A" w:rsidRPr="0036312A">
        <w:rPr>
          <w:rFonts w:ascii="Arial" w:hAnsi="Arial" w:cs="Arial"/>
        </w:rPr>
        <w:t xml:space="preserve"> </w:t>
      </w:r>
      <w:r w:rsidRPr="00F2011E">
        <w:rPr>
          <w:rFonts w:ascii="Arial" w:hAnsi="Arial" w:cs="Arial"/>
          <w:b/>
          <w:bCs/>
        </w:rPr>
        <w:t>3B</w:t>
      </w:r>
    </w:p>
    <w:p w14:paraId="71EEBDCC" w14:textId="77777777" w:rsidR="00432C57" w:rsidRDefault="00432C57"/>
    <w:p w14:paraId="3C279440" w14:textId="7425E0B2" w:rsidR="00704162" w:rsidRDefault="00704162">
      <w:r>
        <w:rPr>
          <w:noProof/>
        </w:rPr>
        <w:drawing>
          <wp:inline distT="0" distB="0" distL="0" distR="0" wp14:anchorId="6C2A0C1D" wp14:editId="241FB3B1">
            <wp:extent cx="3600000" cy="2350564"/>
            <wp:effectExtent l="0" t="0" r="0" b="0"/>
            <wp:docPr id="745305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3505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00021B" w14:textId="4409A78C" w:rsidR="00704162" w:rsidRDefault="00704162">
      <w:r>
        <w:rPr>
          <w:noProof/>
        </w:rPr>
        <w:drawing>
          <wp:inline distT="0" distB="0" distL="0" distR="0" wp14:anchorId="23AD903C" wp14:editId="54830B16">
            <wp:extent cx="3600000" cy="1118769"/>
            <wp:effectExtent l="0" t="0" r="0" b="5715"/>
            <wp:docPr id="127376012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11187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D32649" w14:textId="2226C2BE" w:rsidR="00704162" w:rsidRDefault="00704162">
      <w:pPr>
        <w:rPr>
          <w:rFonts w:ascii="Arial" w:hAnsi="Arial" w:cs="Arial"/>
          <w:b/>
          <w:bCs/>
        </w:rPr>
      </w:pPr>
      <w:r w:rsidRPr="00F2011E">
        <w:rPr>
          <w:rFonts w:ascii="Arial" w:hAnsi="Arial" w:cs="Arial"/>
          <w:b/>
          <w:bCs/>
        </w:rPr>
        <w:t>Figure</w:t>
      </w:r>
      <w:r w:rsidRPr="0036312A">
        <w:rPr>
          <w:rFonts w:ascii="Arial" w:hAnsi="Arial" w:cs="Arial"/>
        </w:rPr>
        <w:t xml:space="preserve"> </w:t>
      </w:r>
      <w:r w:rsidRPr="00F2011E">
        <w:rPr>
          <w:rFonts w:ascii="Arial" w:hAnsi="Arial" w:cs="Arial"/>
          <w:b/>
          <w:bCs/>
        </w:rPr>
        <w:t>3</w:t>
      </w:r>
      <w:r>
        <w:rPr>
          <w:rFonts w:ascii="Arial" w:hAnsi="Arial" w:cs="Arial" w:hint="eastAsia"/>
          <w:b/>
          <w:bCs/>
        </w:rPr>
        <w:t>D</w:t>
      </w:r>
    </w:p>
    <w:p w14:paraId="22AE91D8" w14:textId="77777777" w:rsidR="00FA0FF5" w:rsidRPr="00FA0FF5" w:rsidRDefault="00FA0FF5">
      <w:pPr>
        <w:rPr>
          <w:rFonts w:ascii="Arial" w:hAnsi="Arial" w:cs="Arial"/>
        </w:rPr>
      </w:pPr>
    </w:p>
    <w:p w14:paraId="642AED8B" w14:textId="532734F0" w:rsidR="000250B2" w:rsidRDefault="004E2F98">
      <w:r>
        <w:rPr>
          <w:noProof/>
        </w:rPr>
        <w:drawing>
          <wp:inline distT="0" distB="0" distL="0" distR="0" wp14:anchorId="55C3C61B" wp14:editId="21CAF774">
            <wp:extent cx="3600000" cy="1679453"/>
            <wp:effectExtent l="0" t="0" r="0" b="0"/>
            <wp:docPr id="123639588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16794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68904B" w14:textId="1325306C" w:rsidR="00EB535D" w:rsidRDefault="004E2F98">
      <w:r>
        <w:rPr>
          <w:noProof/>
        </w:rPr>
        <w:drawing>
          <wp:inline distT="0" distB="0" distL="0" distR="0" wp14:anchorId="209DE1C6" wp14:editId="0C89CE23">
            <wp:extent cx="3600000" cy="1430398"/>
            <wp:effectExtent l="0" t="0" r="0" b="0"/>
            <wp:docPr id="22751471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14303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FA7E81" w14:textId="77777777" w:rsidR="00283B3C" w:rsidRDefault="00283B3C">
      <w:pPr>
        <w:rPr>
          <w:rFonts w:ascii="Arial" w:hAnsi="Arial" w:cs="Arial"/>
          <w:b/>
          <w:bCs/>
        </w:rPr>
      </w:pPr>
    </w:p>
    <w:p w14:paraId="0F5C0CAA" w14:textId="77777777" w:rsidR="00283B3C" w:rsidRDefault="00283B3C">
      <w:pPr>
        <w:rPr>
          <w:rFonts w:ascii="Arial" w:hAnsi="Arial" w:cs="Arial"/>
          <w:b/>
          <w:bCs/>
        </w:rPr>
      </w:pPr>
    </w:p>
    <w:p w14:paraId="1D24F90E" w14:textId="77777777" w:rsidR="00283B3C" w:rsidRDefault="00283B3C">
      <w:pPr>
        <w:rPr>
          <w:rFonts w:ascii="Arial" w:hAnsi="Arial" w:cs="Arial"/>
          <w:b/>
          <w:bCs/>
        </w:rPr>
      </w:pPr>
    </w:p>
    <w:p w14:paraId="17E334C3" w14:textId="77777777" w:rsidR="00283B3C" w:rsidRDefault="00283B3C">
      <w:pPr>
        <w:rPr>
          <w:rFonts w:ascii="Arial" w:hAnsi="Arial" w:cs="Arial"/>
          <w:b/>
          <w:bCs/>
        </w:rPr>
      </w:pPr>
    </w:p>
    <w:p w14:paraId="7E2079B7" w14:textId="77777777" w:rsidR="00283B3C" w:rsidRDefault="00283B3C">
      <w:pPr>
        <w:rPr>
          <w:rFonts w:ascii="Arial" w:hAnsi="Arial" w:cs="Arial"/>
          <w:b/>
          <w:bCs/>
        </w:rPr>
      </w:pPr>
    </w:p>
    <w:p w14:paraId="78EACFCD" w14:textId="026BD6EA" w:rsidR="000250B2" w:rsidRDefault="00EB535D">
      <w:pPr>
        <w:rPr>
          <w:rFonts w:ascii="Arial" w:hAnsi="Arial" w:cs="Arial"/>
          <w:b/>
          <w:bCs/>
        </w:rPr>
      </w:pPr>
      <w:r w:rsidRPr="00F2011E">
        <w:rPr>
          <w:rFonts w:ascii="Arial" w:hAnsi="Arial" w:cs="Arial"/>
          <w:b/>
          <w:bCs/>
        </w:rPr>
        <w:lastRenderedPageBreak/>
        <w:t>Figure</w:t>
      </w:r>
      <w:r w:rsidRPr="0036312A">
        <w:rPr>
          <w:rFonts w:ascii="Arial" w:hAnsi="Arial" w:cs="Arial"/>
        </w:rPr>
        <w:t xml:space="preserve"> </w:t>
      </w:r>
      <w:r w:rsidR="00704162">
        <w:rPr>
          <w:rFonts w:ascii="Arial" w:hAnsi="Arial" w:cs="Arial" w:hint="eastAsia"/>
          <w:b/>
          <w:bCs/>
        </w:rPr>
        <w:t>4A</w:t>
      </w:r>
    </w:p>
    <w:p w14:paraId="7AFE845C" w14:textId="77777777" w:rsidR="00FA0FF5" w:rsidRPr="00FA0FF5" w:rsidRDefault="00FA0FF5">
      <w:pPr>
        <w:rPr>
          <w:rFonts w:ascii="Arial" w:hAnsi="Arial" w:cs="Arial"/>
        </w:rPr>
      </w:pPr>
    </w:p>
    <w:p w14:paraId="5DCEAC57" w14:textId="5E4FB6D2" w:rsidR="00432C57" w:rsidRDefault="00283B3C">
      <w:r>
        <w:rPr>
          <w:noProof/>
        </w:rPr>
        <w:drawing>
          <wp:inline distT="0" distB="0" distL="0" distR="0" wp14:anchorId="7E9A1C39" wp14:editId="26C1448B">
            <wp:extent cx="3960000" cy="1558946"/>
            <wp:effectExtent l="0" t="0" r="0" b="3175"/>
            <wp:docPr id="12986890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15589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77F9AF" w14:textId="33C6DE7C" w:rsidR="00432C57" w:rsidRDefault="0080702D" w:rsidP="00432C57">
      <w:r>
        <w:rPr>
          <w:noProof/>
        </w:rPr>
        <w:drawing>
          <wp:inline distT="0" distB="0" distL="0" distR="0" wp14:anchorId="243619ED" wp14:editId="5A124F58">
            <wp:extent cx="3600000" cy="1806610"/>
            <wp:effectExtent l="0" t="0" r="0" b="3175"/>
            <wp:docPr id="185762187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1806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8521C1" w14:textId="650FE730" w:rsidR="00432C57" w:rsidRDefault="00283B3C" w:rsidP="00432C57">
      <w:r>
        <w:rPr>
          <w:noProof/>
        </w:rPr>
        <w:drawing>
          <wp:inline distT="0" distB="0" distL="0" distR="0" wp14:anchorId="4D3FEF1A" wp14:editId="61B67954">
            <wp:extent cx="3960000" cy="1669880"/>
            <wp:effectExtent l="0" t="0" r="0" b="6985"/>
            <wp:docPr id="209912266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16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60C043" w14:textId="79ED1981" w:rsidR="00432C57" w:rsidRDefault="0080702D" w:rsidP="00432C57">
      <w:r>
        <w:rPr>
          <w:noProof/>
        </w:rPr>
        <w:drawing>
          <wp:inline distT="0" distB="0" distL="0" distR="0" wp14:anchorId="583C8DFD" wp14:editId="790BD99A">
            <wp:extent cx="3600000" cy="2106740"/>
            <wp:effectExtent l="0" t="0" r="0" b="8255"/>
            <wp:docPr id="176246450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106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C502A4" w14:textId="1128C233" w:rsidR="0036312A" w:rsidRPr="00FA0FF5" w:rsidRDefault="00704162" w:rsidP="00432C57">
      <w:r>
        <w:rPr>
          <w:noProof/>
        </w:rPr>
        <w:lastRenderedPageBreak/>
        <w:drawing>
          <wp:inline distT="0" distB="0" distL="0" distR="0" wp14:anchorId="225C88E6" wp14:editId="52FCA9A8">
            <wp:extent cx="3600000" cy="1856135"/>
            <wp:effectExtent l="0" t="0" r="635" b="0"/>
            <wp:docPr id="24382434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1856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6424D">
        <w:rPr>
          <w:noProof/>
        </w:rPr>
        <w:drawing>
          <wp:inline distT="0" distB="0" distL="0" distR="0" wp14:anchorId="68C8E7F3" wp14:editId="7DA4E946">
            <wp:extent cx="3600000" cy="1193263"/>
            <wp:effectExtent l="0" t="0" r="0" b="6985"/>
            <wp:docPr id="1360102774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11932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3FC1BC" w14:textId="1F35CFD5" w:rsidR="00432C57" w:rsidRPr="009B642E" w:rsidRDefault="00432C57" w:rsidP="00432C57">
      <w:pPr>
        <w:rPr>
          <w:b/>
          <w:bCs/>
          <w:sz w:val="22"/>
          <w:szCs w:val="24"/>
        </w:rPr>
      </w:pPr>
      <w:r w:rsidRPr="00F2011E">
        <w:rPr>
          <w:rFonts w:ascii="Arial" w:hAnsi="Arial" w:cs="Arial"/>
          <w:b/>
          <w:bCs/>
          <w:sz w:val="22"/>
          <w:szCs w:val="24"/>
        </w:rPr>
        <w:t>Figure</w:t>
      </w:r>
      <w:r w:rsidR="00462D81">
        <w:rPr>
          <w:b/>
          <w:bCs/>
          <w:sz w:val="22"/>
          <w:szCs w:val="24"/>
        </w:rPr>
        <w:t xml:space="preserve"> </w:t>
      </w:r>
      <w:r w:rsidR="00FA0FF5">
        <w:rPr>
          <w:rFonts w:ascii="Arial" w:hAnsi="Arial" w:cs="Arial" w:hint="eastAsia"/>
          <w:b/>
          <w:bCs/>
          <w:sz w:val="22"/>
          <w:szCs w:val="24"/>
        </w:rPr>
        <w:t>4B</w:t>
      </w:r>
    </w:p>
    <w:p w14:paraId="30930F7E" w14:textId="77777777" w:rsidR="00A55BE8" w:rsidRDefault="00A55BE8" w:rsidP="00432C57"/>
    <w:p w14:paraId="09372F38" w14:textId="6E72F36C" w:rsidR="00A55BE8" w:rsidRPr="00A55BE8" w:rsidRDefault="00030CB0" w:rsidP="00A55BE8">
      <w:r>
        <w:rPr>
          <w:noProof/>
        </w:rPr>
        <w:drawing>
          <wp:inline distT="0" distB="0" distL="0" distR="0" wp14:anchorId="17F0FEB3" wp14:editId="11B08571">
            <wp:extent cx="3600000" cy="2139957"/>
            <wp:effectExtent l="0" t="0" r="0" b="0"/>
            <wp:docPr id="198151995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1399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769137" w14:textId="4AF1564B" w:rsidR="009B642E" w:rsidRDefault="00030CB0" w:rsidP="00432C57">
      <w:r>
        <w:rPr>
          <w:noProof/>
        </w:rPr>
        <w:drawing>
          <wp:inline distT="0" distB="0" distL="0" distR="0" wp14:anchorId="0737620E" wp14:editId="16B0FC5E">
            <wp:extent cx="3600000" cy="1736992"/>
            <wp:effectExtent l="0" t="0" r="0" b="0"/>
            <wp:docPr id="177464006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17369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D98CC6" w14:textId="6E2E7853" w:rsidR="00432C57" w:rsidRDefault="008A503F" w:rsidP="00432C57">
      <w:r>
        <w:rPr>
          <w:noProof/>
        </w:rPr>
        <w:lastRenderedPageBreak/>
        <w:drawing>
          <wp:inline distT="0" distB="0" distL="0" distR="0" wp14:anchorId="1CE669FA" wp14:editId="3CC80457">
            <wp:extent cx="3600000" cy="1900167"/>
            <wp:effectExtent l="0" t="0" r="635" b="5080"/>
            <wp:docPr id="1539531357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19001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21EB66" w14:textId="469E0FD0" w:rsidR="00EB535D" w:rsidRDefault="00EB535D" w:rsidP="00EB535D">
      <w:pPr>
        <w:rPr>
          <w:rFonts w:ascii="Arial" w:hAnsi="Arial" w:cs="Arial"/>
          <w:b/>
          <w:bCs/>
          <w:sz w:val="22"/>
          <w:szCs w:val="24"/>
        </w:rPr>
      </w:pPr>
      <w:r w:rsidRPr="00F2011E">
        <w:rPr>
          <w:rFonts w:ascii="Arial" w:hAnsi="Arial" w:cs="Arial"/>
          <w:b/>
          <w:bCs/>
          <w:sz w:val="22"/>
          <w:szCs w:val="24"/>
        </w:rPr>
        <w:t>Figure</w:t>
      </w:r>
      <w:r w:rsidRPr="00000959">
        <w:rPr>
          <w:b/>
          <w:bCs/>
          <w:sz w:val="22"/>
          <w:szCs w:val="24"/>
        </w:rPr>
        <w:t xml:space="preserve"> </w:t>
      </w:r>
      <w:r w:rsidR="00430236">
        <w:rPr>
          <w:rFonts w:ascii="Arial" w:hAnsi="Arial" w:cs="Arial" w:hint="eastAsia"/>
          <w:b/>
          <w:bCs/>
          <w:sz w:val="22"/>
          <w:szCs w:val="24"/>
        </w:rPr>
        <w:t>5A</w:t>
      </w:r>
    </w:p>
    <w:p w14:paraId="4260B016" w14:textId="77777777" w:rsidR="00EC2B36" w:rsidRDefault="00EC2B36" w:rsidP="00EB535D">
      <w:pPr>
        <w:rPr>
          <w:rFonts w:ascii="Arial" w:hAnsi="Arial" w:cs="Arial"/>
          <w:b/>
          <w:bCs/>
          <w:sz w:val="22"/>
          <w:szCs w:val="24"/>
        </w:rPr>
      </w:pPr>
    </w:p>
    <w:p w14:paraId="0C3A42D0" w14:textId="62EBCC6D" w:rsidR="00EB535D" w:rsidRDefault="00EC2B36" w:rsidP="00432C57">
      <w:r>
        <w:rPr>
          <w:noProof/>
        </w:rPr>
        <w:drawing>
          <wp:inline distT="0" distB="0" distL="0" distR="0" wp14:anchorId="31C35A09" wp14:editId="7C82C6EF">
            <wp:extent cx="2520000" cy="1737412"/>
            <wp:effectExtent l="0" t="0" r="0" b="0"/>
            <wp:docPr id="192236112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7374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FEE837" w14:textId="2E4BD26A" w:rsidR="0036312A" w:rsidRPr="00FA0FF5" w:rsidRDefault="00283B3C" w:rsidP="0036312A">
      <w:r>
        <w:rPr>
          <w:noProof/>
        </w:rPr>
        <w:drawing>
          <wp:inline distT="0" distB="0" distL="0" distR="0" wp14:anchorId="659CA397" wp14:editId="0BC561F6">
            <wp:extent cx="2880000" cy="2012506"/>
            <wp:effectExtent l="0" t="0" r="0" b="6985"/>
            <wp:docPr id="119387039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0125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E1FED1" w14:textId="592140C6" w:rsidR="0036312A" w:rsidRDefault="0036312A" w:rsidP="0036312A">
      <w:pPr>
        <w:rPr>
          <w:b/>
          <w:bCs/>
          <w:sz w:val="22"/>
          <w:szCs w:val="24"/>
        </w:rPr>
      </w:pPr>
      <w:r w:rsidRPr="00F2011E">
        <w:rPr>
          <w:rFonts w:ascii="Arial" w:hAnsi="Arial" w:cs="Arial"/>
          <w:b/>
          <w:bCs/>
          <w:sz w:val="22"/>
          <w:szCs w:val="24"/>
        </w:rPr>
        <w:t>Figure</w:t>
      </w:r>
      <w:r>
        <w:rPr>
          <w:b/>
          <w:bCs/>
          <w:sz w:val="22"/>
          <w:szCs w:val="24"/>
        </w:rPr>
        <w:t xml:space="preserve"> </w:t>
      </w:r>
      <w:r w:rsidR="00430236">
        <w:rPr>
          <w:rFonts w:ascii="Arial" w:hAnsi="Arial" w:cs="Arial" w:hint="eastAsia"/>
          <w:b/>
          <w:bCs/>
          <w:sz w:val="22"/>
          <w:szCs w:val="24"/>
        </w:rPr>
        <w:t>6</w:t>
      </w:r>
      <w:r w:rsidR="00FA0FF5">
        <w:rPr>
          <w:rFonts w:ascii="Arial" w:hAnsi="Arial" w:cs="Arial" w:hint="eastAsia"/>
          <w:b/>
          <w:bCs/>
          <w:sz w:val="22"/>
          <w:szCs w:val="24"/>
        </w:rPr>
        <w:t>A</w:t>
      </w:r>
    </w:p>
    <w:p w14:paraId="7A5E9E0B" w14:textId="77777777" w:rsidR="0036312A" w:rsidRPr="0036312A" w:rsidRDefault="0036312A" w:rsidP="0036312A">
      <w:pPr>
        <w:rPr>
          <w:sz w:val="22"/>
          <w:szCs w:val="24"/>
        </w:rPr>
      </w:pPr>
    </w:p>
    <w:p w14:paraId="17856994" w14:textId="4AE77F31" w:rsidR="00894BC7" w:rsidRDefault="00FA0FF5" w:rsidP="00432C57">
      <w:r>
        <w:rPr>
          <w:noProof/>
        </w:rPr>
        <w:drawing>
          <wp:inline distT="0" distB="0" distL="0" distR="0" wp14:anchorId="2E075B03" wp14:editId="6B3B3E41">
            <wp:extent cx="3600000" cy="2045353"/>
            <wp:effectExtent l="0" t="0" r="0" b="0"/>
            <wp:docPr id="124016411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0453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69956E" w14:textId="76914C6E" w:rsidR="00894BC7" w:rsidRDefault="00FA0FF5" w:rsidP="00432C57">
      <w:r>
        <w:rPr>
          <w:noProof/>
        </w:rPr>
        <w:lastRenderedPageBreak/>
        <w:drawing>
          <wp:inline distT="0" distB="0" distL="0" distR="0" wp14:anchorId="3F2E0E7F" wp14:editId="64EF05C3">
            <wp:extent cx="3600000" cy="2401524"/>
            <wp:effectExtent l="0" t="0" r="0" b="0"/>
            <wp:docPr id="5145501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4015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BCB457" w14:textId="36A15152" w:rsidR="00894BC7" w:rsidRDefault="00FA0FF5" w:rsidP="00432C57">
      <w:r>
        <w:rPr>
          <w:noProof/>
        </w:rPr>
        <w:drawing>
          <wp:inline distT="0" distB="0" distL="0" distR="0" wp14:anchorId="73E3A896" wp14:editId="7FC78A69">
            <wp:extent cx="3600000" cy="2661727"/>
            <wp:effectExtent l="0" t="0" r="0" b="5715"/>
            <wp:docPr id="16783635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6617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C498EC" w14:textId="1544F3BC" w:rsidR="00FB05C7" w:rsidRDefault="00894BC7" w:rsidP="00432C57">
      <w:pPr>
        <w:rPr>
          <w:rFonts w:ascii="Arial" w:hAnsi="Arial" w:cs="Arial"/>
          <w:b/>
          <w:bCs/>
        </w:rPr>
      </w:pPr>
      <w:r w:rsidRPr="0036312A">
        <w:rPr>
          <w:rFonts w:ascii="Arial" w:hAnsi="Arial" w:cs="Arial"/>
          <w:b/>
          <w:bCs/>
        </w:rPr>
        <w:t xml:space="preserve">Figure </w:t>
      </w:r>
      <w:r w:rsidR="00430236">
        <w:rPr>
          <w:rFonts w:ascii="Arial" w:hAnsi="Arial" w:cs="Arial" w:hint="eastAsia"/>
          <w:b/>
          <w:bCs/>
        </w:rPr>
        <w:t>6</w:t>
      </w:r>
      <w:r w:rsidR="00224F5E">
        <w:rPr>
          <w:rFonts w:ascii="Arial" w:hAnsi="Arial" w:cs="Arial" w:hint="eastAsia"/>
          <w:b/>
          <w:bCs/>
        </w:rPr>
        <w:t>D</w:t>
      </w:r>
    </w:p>
    <w:p w14:paraId="40636DD4" w14:textId="50FCEC17" w:rsidR="00894BC7" w:rsidRDefault="00894BC7" w:rsidP="00432C57"/>
    <w:p w14:paraId="2577D1D4" w14:textId="4ACFE5ED" w:rsidR="00894BC7" w:rsidRDefault="00224F5E" w:rsidP="00432C57">
      <w:r>
        <w:rPr>
          <w:noProof/>
        </w:rPr>
        <w:drawing>
          <wp:inline distT="0" distB="0" distL="0" distR="0" wp14:anchorId="2F93D191" wp14:editId="11473529">
            <wp:extent cx="3960000" cy="1385066"/>
            <wp:effectExtent l="0" t="0" r="0" b="5715"/>
            <wp:docPr id="23951778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13850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7F42F6" w14:textId="64EB34DA" w:rsidR="00894BC7" w:rsidRDefault="002A6F4C" w:rsidP="00432C57">
      <w:r>
        <w:rPr>
          <w:noProof/>
        </w:rPr>
        <w:lastRenderedPageBreak/>
        <w:drawing>
          <wp:inline distT="0" distB="0" distL="0" distR="0" wp14:anchorId="25C9AE37" wp14:editId="6052C4E3">
            <wp:extent cx="3600000" cy="2107868"/>
            <wp:effectExtent l="0" t="0" r="0" b="6985"/>
            <wp:docPr id="11709253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1078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837AD6" w14:textId="3B9CF8A3" w:rsidR="00894BC7" w:rsidRDefault="00224F5E" w:rsidP="00432C57">
      <w:r>
        <w:rPr>
          <w:noProof/>
        </w:rPr>
        <w:drawing>
          <wp:inline distT="0" distB="0" distL="0" distR="0" wp14:anchorId="214F5F86" wp14:editId="7A994C73">
            <wp:extent cx="3600000" cy="1780893"/>
            <wp:effectExtent l="0" t="0" r="0" b="0"/>
            <wp:docPr id="126837310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17808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D27FE">
        <w:rPr>
          <w:noProof/>
        </w:rPr>
        <w:drawing>
          <wp:inline distT="0" distB="0" distL="0" distR="0" wp14:anchorId="12E5CF1C" wp14:editId="67B4E639">
            <wp:extent cx="3600000" cy="2207033"/>
            <wp:effectExtent l="0" t="0" r="0" b="3175"/>
            <wp:docPr id="70080716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2070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2C7BC6" w14:textId="51D9B341" w:rsidR="00894BC7" w:rsidRDefault="00723E74" w:rsidP="00432C57">
      <w:r>
        <w:rPr>
          <w:noProof/>
        </w:rPr>
        <w:drawing>
          <wp:inline distT="0" distB="0" distL="0" distR="0" wp14:anchorId="4E116EBF" wp14:editId="0DD283FC">
            <wp:extent cx="3600000" cy="1866156"/>
            <wp:effectExtent l="0" t="0" r="0" b="1270"/>
            <wp:docPr id="221613979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18661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169242" w14:textId="1F074507" w:rsidR="00894BC7" w:rsidRDefault="00B71C48" w:rsidP="00432C57">
      <w:r>
        <w:rPr>
          <w:noProof/>
        </w:rPr>
        <w:lastRenderedPageBreak/>
        <w:drawing>
          <wp:inline distT="0" distB="0" distL="0" distR="0" wp14:anchorId="4D8AED3A" wp14:editId="136C80A1">
            <wp:extent cx="3600000" cy="1142724"/>
            <wp:effectExtent l="0" t="0" r="0" b="635"/>
            <wp:docPr id="343662570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11427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1BC7FD" w14:textId="508FBD56" w:rsidR="007E733E" w:rsidRDefault="007E733E" w:rsidP="00432C57"/>
    <w:p w14:paraId="7D542AED" w14:textId="77777777" w:rsidR="007E733E" w:rsidRDefault="007E733E" w:rsidP="00432C57"/>
    <w:p w14:paraId="10923C46" w14:textId="102BC51D" w:rsidR="007E733E" w:rsidRDefault="00D1690B" w:rsidP="00432C57">
      <w:r>
        <w:rPr>
          <w:noProof/>
        </w:rPr>
        <w:drawing>
          <wp:inline distT="0" distB="0" distL="0" distR="0" wp14:anchorId="3D6C1E27" wp14:editId="5FD9A7F9">
            <wp:extent cx="3240000" cy="1956485"/>
            <wp:effectExtent l="0" t="0" r="0" b="5715"/>
            <wp:docPr id="891532484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1956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1D7BF6" w14:textId="08AAB2C0" w:rsidR="007E733E" w:rsidRDefault="00723E74" w:rsidP="00432C57">
      <w:r>
        <w:rPr>
          <w:noProof/>
        </w:rPr>
        <w:drawing>
          <wp:inline distT="0" distB="0" distL="0" distR="0" wp14:anchorId="1798204E" wp14:editId="421C1EC9">
            <wp:extent cx="3600000" cy="1657498"/>
            <wp:effectExtent l="0" t="0" r="0" b="0"/>
            <wp:docPr id="89587438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16574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B6D847" w14:textId="2D0010CD" w:rsidR="007E733E" w:rsidRDefault="007E733E" w:rsidP="00432C57"/>
    <w:p w14:paraId="2D2E77E6" w14:textId="489B5EA8" w:rsidR="007E733E" w:rsidRDefault="007E733E" w:rsidP="00432C57"/>
    <w:p w14:paraId="4E903564" w14:textId="2E51799C" w:rsidR="00F36137" w:rsidRDefault="00F36137" w:rsidP="00432C57"/>
    <w:p w14:paraId="3D4C9C94" w14:textId="77777777" w:rsidR="0036312A" w:rsidRDefault="0036312A" w:rsidP="00432C57"/>
    <w:p w14:paraId="3C31CA64" w14:textId="77777777" w:rsidR="0036312A" w:rsidRDefault="0036312A" w:rsidP="00432C57"/>
    <w:p w14:paraId="4DE920ED" w14:textId="77777777" w:rsidR="0036312A" w:rsidRDefault="0036312A" w:rsidP="00432C57"/>
    <w:p w14:paraId="53A7C16F" w14:textId="77777777" w:rsidR="0036312A" w:rsidRDefault="0036312A" w:rsidP="00432C57"/>
    <w:p w14:paraId="5E617B0A" w14:textId="77777777" w:rsidR="0036312A" w:rsidRDefault="0036312A" w:rsidP="00432C57"/>
    <w:p w14:paraId="67BE7D4F" w14:textId="77777777" w:rsidR="0036312A" w:rsidRDefault="0036312A" w:rsidP="00432C57"/>
    <w:p w14:paraId="7948DB53" w14:textId="77777777" w:rsidR="0036312A" w:rsidRDefault="0036312A" w:rsidP="00432C57"/>
    <w:p w14:paraId="21DB4364" w14:textId="77777777" w:rsidR="0036312A" w:rsidRDefault="0036312A" w:rsidP="00432C57"/>
    <w:p w14:paraId="081421FD" w14:textId="77777777" w:rsidR="0036312A" w:rsidRDefault="0036312A" w:rsidP="00432C57"/>
    <w:p w14:paraId="5159AC42" w14:textId="77777777" w:rsidR="0036312A" w:rsidRDefault="0036312A" w:rsidP="00432C57"/>
    <w:p w14:paraId="2F8C29C4" w14:textId="66505AD8" w:rsidR="00913E08" w:rsidRPr="00432C57" w:rsidRDefault="00913E08" w:rsidP="00432C57"/>
    <w:sectPr w:rsidR="00913E08" w:rsidRPr="00432C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E978FD" w14:textId="77777777" w:rsidR="001C1571" w:rsidRDefault="001C1571" w:rsidP="00432C57">
      <w:r>
        <w:separator/>
      </w:r>
    </w:p>
  </w:endnote>
  <w:endnote w:type="continuationSeparator" w:id="0">
    <w:p w14:paraId="034E9F21" w14:textId="77777777" w:rsidR="001C1571" w:rsidRDefault="001C1571" w:rsidP="0043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C97836" w14:textId="77777777" w:rsidR="001C1571" w:rsidRDefault="001C1571" w:rsidP="00432C57">
      <w:r>
        <w:separator/>
      </w:r>
    </w:p>
  </w:footnote>
  <w:footnote w:type="continuationSeparator" w:id="0">
    <w:p w14:paraId="31807115" w14:textId="77777777" w:rsidR="001C1571" w:rsidRDefault="001C1571" w:rsidP="00432C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15D847AB-B5E9-43B4-AD15-26547CD950C0}"/>
    <w:docVar w:name="KY_MEDREF_VERSION" w:val="3"/>
  </w:docVars>
  <w:rsids>
    <w:rsidRoot w:val="00432C57"/>
    <w:rsid w:val="00000959"/>
    <w:rsid w:val="00002155"/>
    <w:rsid w:val="000250B2"/>
    <w:rsid w:val="00030CB0"/>
    <w:rsid w:val="001366AA"/>
    <w:rsid w:val="001C1571"/>
    <w:rsid w:val="00224178"/>
    <w:rsid w:val="00224F5E"/>
    <w:rsid w:val="00283B3C"/>
    <w:rsid w:val="002A6F4C"/>
    <w:rsid w:val="003228F0"/>
    <w:rsid w:val="00350C7C"/>
    <w:rsid w:val="0036312A"/>
    <w:rsid w:val="003B68CF"/>
    <w:rsid w:val="003C29D1"/>
    <w:rsid w:val="00430236"/>
    <w:rsid w:val="00432C57"/>
    <w:rsid w:val="00455D68"/>
    <w:rsid w:val="00462D81"/>
    <w:rsid w:val="00490B85"/>
    <w:rsid w:val="00494716"/>
    <w:rsid w:val="004E2F98"/>
    <w:rsid w:val="00522838"/>
    <w:rsid w:val="005C4C61"/>
    <w:rsid w:val="005D6274"/>
    <w:rsid w:val="00650496"/>
    <w:rsid w:val="00661EEB"/>
    <w:rsid w:val="00662776"/>
    <w:rsid w:val="00704162"/>
    <w:rsid w:val="00704FE0"/>
    <w:rsid w:val="00723E74"/>
    <w:rsid w:val="0076424D"/>
    <w:rsid w:val="007D27FE"/>
    <w:rsid w:val="007D4756"/>
    <w:rsid w:val="007E733E"/>
    <w:rsid w:val="0080702D"/>
    <w:rsid w:val="00866021"/>
    <w:rsid w:val="0089194C"/>
    <w:rsid w:val="00894BC7"/>
    <w:rsid w:val="008A503F"/>
    <w:rsid w:val="009124BD"/>
    <w:rsid w:val="00913E08"/>
    <w:rsid w:val="00935B9E"/>
    <w:rsid w:val="00956277"/>
    <w:rsid w:val="00986E2A"/>
    <w:rsid w:val="009B642E"/>
    <w:rsid w:val="009C360C"/>
    <w:rsid w:val="009F4D9D"/>
    <w:rsid w:val="00A47AA6"/>
    <w:rsid w:val="00A55BE8"/>
    <w:rsid w:val="00AB7DBA"/>
    <w:rsid w:val="00AD4683"/>
    <w:rsid w:val="00B02360"/>
    <w:rsid w:val="00B0269A"/>
    <w:rsid w:val="00B1252F"/>
    <w:rsid w:val="00B71C48"/>
    <w:rsid w:val="00BB408C"/>
    <w:rsid w:val="00BF3AFC"/>
    <w:rsid w:val="00C329C9"/>
    <w:rsid w:val="00C902CA"/>
    <w:rsid w:val="00CC67E6"/>
    <w:rsid w:val="00D1690B"/>
    <w:rsid w:val="00D22E42"/>
    <w:rsid w:val="00DD0D7D"/>
    <w:rsid w:val="00DD53BA"/>
    <w:rsid w:val="00E0423F"/>
    <w:rsid w:val="00E04EA9"/>
    <w:rsid w:val="00EB1D5D"/>
    <w:rsid w:val="00EB535D"/>
    <w:rsid w:val="00EC2B36"/>
    <w:rsid w:val="00EE6BB8"/>
    <w:rsid w:val="00F2011E"/>
    <w:rsid w:val="00F2654B"/>
    <w:rsid w:val="00F36137"/>
    <w:rsid w:val="00FA0FF5"/>
    <w:rsid w:val="00FB05C7"/>
    <w:rsid w:val="00FD5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E60887"/>
  <w15:chartTrackingRefBased/>
  <w15:docId w15:val="{9B899E4C-625E-4558-8471-F2B849F1A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2C5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32C5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32C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32C5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瑶</dc:creator>
  <cp:keywords/>
  <dc:description/>
  <cp:lastModifiedBy>瑶 罗</cp:lastModifiedBy>
  <cp:revision>3</cp:revision>
  <dcterms:created xsi:type="dcterms:W3CDTF">2024-05-22T01:09:00Z</dcterms:created>
  <dcterms:modified xsi:type="dcterms:W3CDTF">2024-05-22T01:10:00Z</dcterms:modified>
</cp:coreProperties>
</file>