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245" w:rsidRDefault="00080245" w:rsidP="00080245">
      <w:pPr>
        <w:pStyle w:val="ab"/>
      </w:pPr>
      <w:bookmarkStart w:id="0" w:name="_GoBack"/>
      <w:r>
        <w:rPr>
          <w:noProof/>
        </w:rPr>
        <w:drawing>
          <wp:inline distT="0" distB="0" distL="0" distR="0">
            <wp:extent cx="6205994" cy="3899140"/>
            <wp:effectExtent l="0" t="0" r="4445" b="6350"/>
            <wp:docPr id="1" name="صورة 1" descr="C:\Users\HP A\AppData\Local\Packages\Microsoft.Windows.Photos_8wekyb3d8bbwe\TempState\ShareServiceTempFolder\FUNNEL plot thalassemia MINO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 A\AppData\Local\Packages\Microsoft.Windows.Photos_8wekyb3d8bbwe\TempState\ShareServiceTempFolder\FUNNEL plot thalassemia MINOR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893" cy="3899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80245" w:rsidRDefault="00080245" w:rsidP="005A2104"/>
    <w:p w:rsidR="00080245" w:rsidRDefault="00080245" w:rsidP="005A2104"/>
    <w:p w:rsidR="00080245" w:rsidRPr="00ED0B25" w:rsidRDefault="00080245" w:rsidP="0008024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ED0B25">
        <w:rPr>
          <w:rFonts w:asciiTheme="majorBidi" w:hAnsiTheme="majorBidi" w:cstheme="majorBidi"/>
          <w:b/>
          <w:bCs/>
        </w:rPr>
        <w:t xml:space="preserve">Supplementary file 3:  </w:t>
      </w:r>
      <w:r w:rsidRPr="00ED0B25">
        <w:rPr>
          <w:rFonts w:asciiTheme="majorBidi" w:hAnsiTheme="majorBidi" w:cstheme="majorBidi"/>
        </w:rPr>
        <w:t>Fig</w:t>
      </w:r>
      <w:r>
        <w:rPr>
          <w:rFonts w:asciiTheme="majorBidi" w:hAnsiTheme="majorBidi" w:cstheme="majorBidi"/>
        </w:rPr>
        <w:t>ure S3</w:t>
      </w:r>
      <w:r w:rsidRPr="00ED0B25">
        <w:rPr>
          <w:rFonts w:asciiTheme="majorBidi" w:hAnsiTheme="majorBidi" w:cstheme="majorBidi"/>
        </w:rPr>
        <w:t>. Funnel plot</w:t>
      </w:r>
      <w:r>
        <w:rPr>
          <w:rFonts w:asciiTheme="majorBidi" w:hAnsiTheme="majorBidi" w:cstheme="majorBidi"/>
        </w:rPr>
        <w:t>s to</w:t>
      </w:r>
      <w:r w:rsidRPr="00ED0B25">
        <w:rPr>
          <w:rFonts w:asciiTheme="majorBidi" w:hAnsiTheme="majorBidi" w:cstheme="majorBidi"/>
        </w:rPr>
        <w:t xml:space="preserve"> detect publication bias for the meta-analyses of the studies on patients with beta-thalassemia minor and their controls.</w:t>
      </w:r>
    </w:p>
    <w:p w:rsidR="00080245" w:rsidRPr="00ED0B25" w:rsidRDefault="00080245" w:rsidP="00080245">
      <w:pPr>
        <w:spacing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:rsidR="00080245" w:rsidRPr="005A2104" w:rsidRDefault="00080245" w:rsidP="005A2104"/>
    <w:sectPr w:rsidR="00080245" w:rsidRPr="005A2104" w:rsidSect="008C749F">
      <w:footerReference w:type="default" r:id="rId10"/>
      <w:pgSz w:w="11910" w:h="16840"/>
      <w:pgMar w:top="1340" w:right="12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52E" w:rsidRDefault="005A752E" w:rsidP="008C749F">
      <w:r>
        <w:separator/>
      </w:r>
    </w:p>
  </w:endnote>
  <w:endnote w:type="continuationSeparator" w:id="0">
    <w:p w:rsidR="005A752E" w:rsidRDefault="005A752E" w:rsidP="008C74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7335311"/>
      <w:docPartObj>
        <w:docPartGallery w:val="Page Numbers (Bottom of Page)"/>
        <w:docPartUnique/>
      </w:docPartObj>
    </w:sdtPr>
    <w:sdtEndPr/>
    <w:sdtContent>
      <w:p w:rsidR="00BB3D25" w:rsidRDefault="00BB3D2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0245" w:rsidRPr="00080245">
          <w:rPr>
            <w:noProof/>
            <w:lang w:val="ar-SA"/>
          </w:rPr>
          <w:t>1</w:t>
        </w:r>
        <w:r>
          <w:fldChar w:fldCharType="end"/>
        </w:r>
      </w:p>
    </w:sdtContent>
  </w:sdt>
  <w:p w:rsidR="00BB3D25" w:rsidRDefault="00BB3D2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52E" w:rsidRDefault="005A752E" w:rsidP="008C749F">
      <w:r>
        <w:separator/>
      </w:r>
    </w:p>
  </w:footnote>
  <w:footnote w:type="continuationSeparator" w:id="0">
    <w:p w:rsidR="005A752E" w:rsidRDefault="005A752E" w:rsidP="008C74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F4EF6"/>
    <w:multiLevelType w:val="hybridMultilevel"/>
    <w:tmpl w:val="8CDA2202"/>
    <w:lvl w:ilvl="0" w:tplc="C89A3398">
      <w:numFmt w:val="bullet"/>
      <w:lvlText w:val="•"/>
      <w:lvlJc w:val="left"/>
      <w:pPr>
        <w:ind w:left="56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>
    <w:nsid w:val="211C676D"/>
    <w:multiLevelType w:val="multilevel"/>
    <w:tmpl w:val="2F16D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110C51"/>
    <w:multiLevelType w:val="hybridMultilevel"/>
    <w:tmpl w:val="6B7845E0"/>
    <w:lvl w:ilvl="0" w:tplc="2DF452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913F3E"/>
    <w:multiLevelType w:val="hybridMultilevel"/>
    <w:tmpl w:val="0742E384"/>
    <w:lvl w:ilvl="0" w:tplc="533469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4B6B6D"/>
    <w:multiLevelType w:val="hybridMultilevel"/>
    <w:tmpl w:val="F91C370E"/>
    <w:lvl w:ilvl="0" w:tplc="478C54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1E2220"/>
    <w:multiLevelType w:val="hybridMultilevel"/>
    <w:tmpl w:val="522E4536"/>
    <w:lvl w:ilvl="0" w:tplc="DC3EE8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B7560E"/>
    <w:multiLevelType w:val="hybridMultilevel"/>
    <w:tmpl w:val="923C9788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7">
    <w:nsid w:val="42836B7B"/>
    <w:multiLevelType w:val="multilevel"/>
    <w:tmpl w:val="57C0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37C2B08"/>
    <w:multiLevelType w:val="multilevel"/>
    <w:tmpl w:val="33329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3D2A51"/>
    <w:multiLevelType w:val="hybridMultilevel"/>
    <w:tmpl w:val="BB205138"/>
    <w:lvl w:ilvl="0" w:tplc="F002FE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675478"/>
    <w:multiLevelType w:val="hybridMultilevel"/>
    <w:tmpl w:val="2FF6633C"/>
    <w:lvl w:ilvl="0" w:tplc="FDE4CB98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D70402"/>
    <w:multiLevelType w:val="multilevel"/>
    <w:tmpl w:val="D2EE8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9715BE"/>
    <w:multiLevelType w:val="multilevel"/>
    <w:tmpl w:val="B6FA0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BA36590"/>
    <w:multiLevelType w:val="multilevel"/>
    <w:tmpl w:val="462C5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ED03A1"/>
    <w:multiLevelType w:val="multilevel"/>
    <w:tmpl w:val="C70C8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6E54C0C"/>
    <w:multiLevelType w:val="hybridMultilevel"/>
    <w:tmpl w:val="371ED8EC"/>
    <w:lvl w:ilvl="0" w:tplc="C89A3398">
      <w:numFmt w:val="bullet"/>
      <w:lvlText w:val="•"/>
      <w:lvlJc w:val="left"/>
      <w:pPr>
        <w:ind w:left="56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6">
    <w:nsid w:val="581D1D84"/>
    <w:multiLevelType w:val="hybridMultilevel"/>
    <w:tmpl w:val="FF305BCE"/>
    <w:lvl w:ilvl="0" w:tplc="0409000F">
      <w:start w:val="1"/>
      <w:numFmt w:val="decimal"/>
      <w:lvlText w:val="%1."/>
      <w:lvlJc w:val="left"/>
      <w:pPr>
        <w:ind w:left="820" w:hanging="360"/>
      </w:p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7">
    <w:nsid w:val="625B7DBC"/>
    <w:multiLevelType w:val="hybridMultilevel"/>
    <w:tmpl w:val="DC288440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8">
    <w:nsid w:val="65095CDF"/>
    <w:multiLevelType w:val="hybridMultilevel"/>
    <w:tmpl w:val="4106E17A"/>
    <w:lvl w:ilvl="0" w:tplc="767A950C">
      <w:start w:val="1"/>
      <w:numFmt w:val="decimal"/>
      <w:lvlText w:val="%1-"/>
      <w:lvlJc w:val="left"/>
      <w:pPr>
        <w:ind w:left="8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9">
    <w:nsid w:val="6CDC1125"/>
    <w:multiLevelType w:val="hybridMultilevel"/>
    <w:tmpl w:val="D7127A32"/>
    <w:lvl w:ilvl="0" w:tplc="C89A3398">
      <w:numFmt w:val="bullet"/>
      <w:lvlText w:val="•"/>
      <w:lvlJc w:val="left"/>
      <w:pPr>
        <w:ind w:left="56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0">
    <w:nsid w:val="73BA7CBE"/>
    <w:multiLevelType w:val="hybridMultilevel"/>
    <w:tmpl w:val="2E200618"/>
    <w:lvl w:ilvl="0" w:tplc="65CA52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432571"/>
    <w:multiLevelType w:val="hybridMultilevel"/>
    <w:tmpl w:val="515A70A4"/>
    <w:lvl w:ilvl="0" w:tplc="C89A3398">
      <w:numFmt w:val="bullet"/>
      <w:lvlText w:val="•"/>
      <w:lvlJc w:val="left"/>
      <w:pPr>
        <w:ind w:left="56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2">
    <w:nsid w:val="7C077AD9"/>
    <w:multiLevelType w:val="hybridMultilevel"/>
    <w:tmpl w:val="420C5B4E"/>
    <w:lvl w:ilvl="0" w:tplc="0409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6"/>
  </w:num>
  <w:num w:numId="4">
    <w:abstractNumId w:val="18"/>
  </w:num>
  <w:num w:numId="5">
    <w:abstractNumId w:val="16"/>
  </w:num>
  <w:num w:numId="6">
    <w:abstractNumId w:val="21"/>
  </w:num>
  <w:num w:numId="7">
    <w:abstractNumId w:val="0"/>
  </w:num>
  <w:num w:numId="8">
    <w:abstractNumId w:val="15"/>
  </w:num>
  <w:num w:numId="9">
    <w:abstractNumId w:val="10"/>
  </w:num>
  <w:num w:numId="10">
    <w:abstractNumId w:val="19"/>
  </w:num>
  <w:num w:numId="11">
    <w:abstractNumId w:val="11"/>
  </w:num>
  <w:num w:numId="12">
    <w:abstractNumId w:val="14"/>
  </w:num>
  <w:num w:numId="13">
    <w:abstractNumId w:val="12"/>
  </w:num>
  <w:num w:numId="14">
    <w:abstractNumId w:val="7"/>
  </w:num>
  <w:num w:numId="15">
    <w:abstractNumId w:val="9"/>
  </w:num>
  <w:num w:numId="16">
    <w:abstractNumId w:val="4"/>
  </w:num>
  <w:num w:numId="17">
    <w:abstractNumId w:val="5"/>
  </w:num>
  <w:num w:numId="18">
    <w:abstractNumId w:val="3"/>
  </w:num>
  <w:num w:numId="19">
    <w:abstractNumId w:val="1"/>
  </w:num>
  <w:num w:numId="20">
    <w:abstractNumId w:val="8"/>
  </w:num>
  <w:num w:numId="21">
    <w:abstractNumId w:val="13"/>
  </w:num>
  <w:num w:numId="22">
    <w:abstractNumId w:val="20"/>
  </w:num>
  <w:num w:numId="23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83E4C"/>
    <w:rsid w:val="00003CD4"/>
    <w:rsid w:val="000138D6"/>
    <w:rsid w:val="0001402F"/>
    <w:rsid w:val="00014628"/>
    <w:rsid w:val="000152C1"/>
    <w:rsid w:val="00032288"/>
    <w:rsid w:val="0003325F"/>
    <w:rsid w:val="000422D7"/>
    <w:rsid w:val="000452C3"/>
    <w:rsid w:val="0006032D"/>
    <w:rsid w:val="0006424C"/>
    <w:rsid w:val="00071B73"/>
    <w:rsid w:val="00072445"/>
    <w:rsid w:val="00080245"/>
    <w:rsid w:val="00085E4C"/>
    <w:rsid w:val="000C7C56"/>
    <w:rsid w:val="000E520A"/>
    <w:rsid w:val="001010BD"/>
    <w:rsid w:val="00123557"/>
    <w:rsid w:val="001242E5"/>
    <w:rsid w:val="00174047"/>
    <w:rsid w:val="0018039F"/>
    <w:rsid w:val="001B02A8"/>
    <w:rsid w:val="001B17A3"/>
    <w:rsid w:val="001C5F8C"/>
    <w:rsid w:val="001C67DC"/>
    <w:rsid w:val="001D06BB"/>
    <w:rsid w:val="001D2874"/>
    <w:rsid w:val="001D3D3B"/>
    <w:rsid w:val="001E78F5"/>
    <w:rsid w:val="001F2F54"/>
    <w:rsid w:val="00205259"/>
    <w:rsid w:val="002126FF"/>
    <w:rsid w:val="00213C62"/>
    <w:rsid w:val="0022199D"/>
    <w:rsid w:val="0022281C"/>
    <w:rsid w:val="002253FB"/>
    <w:rsid w:val="00236CFF"/>
    <w:rsid w:val="00241D0C"/>
    <w:rsid w:val="0024605C"/>
    <w:rsid w:val="00260AAE"/>
    <w:rsid w:val="00272006"/>
    <w:rsid w:val="00272A1D"/>
    <w:rsid w:val="002755B4"/>
    <w:rsid w:val="00291CC2"/>
    <w:rsid w:val="002A196E"/>
    <w:rsid w:val="002A6AC5"/>
    <w:rsid w:val="002B6B3C"/>
    <w:rsid w:val="002C2D09"/>
    <w:rsid w:val="002E132C"/>
    <w:rsid w:val="002E299E"/>
    <w:rsid w:val="00302F82"/>
    <w:rsid w:val="00306AD7"/>
    <w:rsid w:val="00307FB4"/>
    <w:rsid w:val="00315F1B"/>
    <w:rsid w:val="003266C6"/>
    <w:rsid w:val="0033336B"/>
    <w:rsid w:val="00342C09"/>
    <w:rsid w:val="0035045E"/>
    <w:rsid w:val="00364D6F"/>
    <w:rsid w:val="003921F6"/>
    <w:rsid w:val="003A49E2"/>
    <w:rsid w:val="003A5BCD"/>
    <w:rsid w:val="003B3024"/>
    <w:rsid w:val="003D46CC"/>
    <w:rsid w:val="003E085A"/>
    <w:rsid w:val="003E5751"/>
    <w:rsid w:val="00413078"/>
    <w:rsid w:val="00415D91"/>
    <w:rsid w:val="00416ED1"/>
    <w:rsid w:val="00422AC6"/>
    <w:rsid w:val="004260AA"/>
    <w:rsid w:val="00427568"/>
    <w:rsid w:val="00434B78"/>
    <w:rsid w:val="0045615B"/>
    <w:rsid w:val="00466707"/>
    <w:rsid w:val="004766E8"/>
    <w:rsid w:val="00476C99"/>
    <w:rsid w:val="00483E4C"/>
    <w:rsid w:val="00490A64"/>
    <w:rsid w:val="0049475D"/>
    <w:rsid w:val="004968A5"/>
    <w:rsid w:val="004B01C0"/>
    <w:rsid w:val="004C1250"/>
    <w:rsid w:val="004F737E"/>
    <w:rsid w:val="00507B65"/>
    <w:rsid w:val="00511B23"/>
    <w:rsid w:val="00511CD0"/>
    <w:rsid w:val="00513E5F"/>
    <w:rsid w:val="00514BA1"/>
    <w:rsid w:val="0052003D"/>
    <w:rsid w:val="00526673"/>
    <w:rsid w:val="005277EE"/>
    <w:rsid w:val="0053137E"/>
    <w:rsid w:val="00533C28"/>
    <w:rsid w:val="005429F5"/>
    <w:rsid w:val="00547CB3"/>
    <w:rsid w:val="00567913"/>
    <w:rsid w:val="00587456"/>
    <w:rsid w:val="00593212"/>
    <w:rsid w:val="005A2104"/>
    <w:rsid w:val="005A22CF"/>
    <w:rsid w:val="005A752E"/>
    <w:rsid w:val="005D1886"/>
    <w:rsid w:val="005D6D24"/>
    <w:rsid w:val="005E0197"/>
    <w:rsid w:val="00620171"/>
    <w:rsid w:val="00632A82"/>
    <w:rsid w:val="0063398A"/>
    <w:rsid w:val="00633A69"/>
    <w:rsid w:val="0065146E"/>
    <w:rsid w:val="0065242D"/>
    <w:rsid w:val="0065582D"/>
    <w:rsid w:val="00657F71"/>
    <w:rsid w:val="0066520F"/>
    <w:rsid w:val="00671180"/>
    <w:rsid w:val="00673C55"/>
    <w:rsid w:val="00694333"/>
    <w:rsid w:val="006A5EF5"/>
    <w:rsid w:val="006B6615"/>
    <w:rsid w:val="006C3800"/>
    <w:rsid w:val="006C62ED"/>
    <w:rsid w:val="006C7B16"/>
    <w:rsid w:val="006D4430"/>
    <w:rsid w:val="006E5907"/>
    <w:rsid w:val="006E6942"/>
    <w:rsid w:val="006E6FCD"/>
    <w:rsid w:val="006E7731"/>
    <w:rsid w:val="0070392D"/>
    <w:rsid w:val="00705986"/>
    <w:rsid w:val="0070790F"/>
    <w:rsid w:val="007155EC"/>
    <w:rsid w:val="00716899"/>
    <w:rsid w:val="007208EA"/>
    <w:rsid w:val="00726A07"/>
    <w:rsid w:val="00740A8D"/>
    <w:rsid w:val="00741FB1"/>
    <w:rsid w:val="00762BB2"/>
    <w:rsid w:val="00796801"/>
    <w:rsid w:val="007A0029"/>
    <w:rsid w:val="007B0999"/>
    <w:rsid w:val="007B7341"/>
    <w:rsid w:val="007C2EA3"/>
    <w:rsid w:val="007C4D11"/>
    <w:rsid w:val="007F001B"/>
    <w:rsid w:val="007F08C7"/>
    <w:rsid w:val="007F25F0"/>
    <w:rsid w:val="007F53B8"/>
    <w:rsid w:val="007F788D"/>
    <w:rsid w:val="0081232F"/>
    <w:rsid w:val="00814615"/>
    <w:rsid w:val="0082125D"/>
    <w:rsid w:val="008250D8"/>
    <w:rsid w:val="008515FB"/>
    <w:rsid w:val="00854D13"/>
    <w:rsid w:val="008935C1"/>
    <w:rsid w:val="008953C9"/>
    <w:rsid w:val="008A19D3"/>
    <w:rsid w:val="008B22A2"/>
    <w:rsid w:val="008C3A24"/>
    <w:rsid w:val="008C749F"/>
    <w:rsid w:val="008D2C94"/>
    <w:rsid w:val="008D34BE"/>
    <w:rsid w:val="008D720F"/>
    <w:rsid w:val="008E3A1F"/>
    <w:rsid w:val="008E4F95"/>
    <w:rsid w:val="008F0675"/>
    <w:rsid w:val="0091033A"/>
    <w:rsid w:val="0091702E"/>
    <w:rsid w:val="00922554"/>
    <w:rsid w:val="00947EFB"/>
    <w:rsid w:val="009521DB"/>
    <w:rsid w:val="00954B44"/>
    <w:rsid w:val="00956C74"/>
    <w:rsid w:val="00960E09"/>
    <w:rsid w:val="00972734"/>
    <w:rsid w:val="00996ED5"/>
    <w:rsid w:val="009C4F59"/>
    <w:rsid w:val="009C69A7"/>
    <w:rsid w:val="009C7228"/>
    <w:rsid w:val="009D52E5"/>
    <w:rsid w:val="009E1264"/>
    <w:rsid w:val="009F46D4"/>
    <w:rsid w:val="00A241A9"/>
    <w:rsid w:val="00A2650C"/>
    <w:rsid w:val="00A33241"/>
    <w:rsid w:val="00A5419A"/>
    <w:rsid w:val="00A579F8"/>
    <w:rsid w:val="00A91CCF"/>
    <w:rsid w:val="00AC36DE"/>
    <w:rsid w:val="00AD391D"/>
    <w:rsid w:val="00B0214F"/>
    <w:rsid w:val="00B1179B"/>
    <w:rsid w:val="00B264FD"/>
    <w:rsid w:val="00B279CE"/>
    <w:rsid w:val="00B44B74"/>
    <w:rsid w:val="00B46FC2"/>
    <w:rsid w:val="00B56C40"/>
    <w:rsid w:val="00B6037F"/>
    <w:rsid w:val="00B94E46"/>
    <w:rsid w:val="00BA333C"/>
    <w:rsid w:val="00BA3C95"/>
    <w:rsid w:val="00BA725F"/>
    <w:rsid w:val="00BB3D25"/>
    <w:rsid w:val="00BB6B4D"/>
    <w:rsid w:val="00BC6894"/>
    <w:rsid w:val="00BE5AD0"/>
    <w:rsid w:val="00BF199A"/>
    <w:rsid w:val="00BF22DF"/>
    <w:rsid w:val="00BF5538"/>
    <w:rsid w:val="00C01618"/>
    <w:rsid w:val="00C01795"/>
    <w:rsid w:val="00C26C9E"/>
    <w:rsid w:val="00C339B6"/>
    <w:rsid w:val="00C35A61"/>
    <w:rsid w:val="00C44A8D"/>
    <w:rsid w:val="00C47178"/>
    <w:rsid w:val="00C60234"/>
    <w:rsid w:val="00C61FF3"/>
    <w:rsid w:val="00C62BA2"/>
    <w:rsid w:val="00C670D7"/>
    <w:rsid w:val="00C726CF"/>
    <w:rsid w:val="00CB0994"/>
    <w:rsid w:val="00CB55B4"/>
    <w:rsid w:val="00CB588D"/>
    <w:rsid w:val="00CB65BF"/>
    <w:rsid w:val="00CB664E"/>
    <w:rsid w:val="00CC1684"/>
    <w:rsid w:val="00CC349C"/>
    <w:rsid w:val="00CD578F"/>
    <w:rsid w:val="00CD7D1E"/>
    <w:rsid w:val="00CE4CA5"/>
    <w:rsid w:val="00CF79DD"/>
    <w:rsid w:val="00D04666"/>
    <w:rsid w:val="00D06F0A"/>
    <w:rsid w:val="00D1511A"/>
    <w:rsid w:val="00D15293"/>
    <w:rsid w:val="00D40DFA"/>
    <w:rsid w:val="00D4651B"/>
    <w:rsid w:val="00D53B19"/>
    <w:rsid w:val="00D614CF"/>
    <w:rsid w:val="00D738E4"/>
    <w:rsid w:val="00D74A61"/>
    <w:rsid w:val="00D80DEC"/>
    <w:rsid w:val="00D85D6D"/>
    <w:rsid w:val="00D87396"/>
    <w:rsid w:val="00D91C7F"/>
    <w:rsid w:val="00D967D1"/>
    <w:rsid w:val="00D97657"/>
    <w:rsid w:val="00D97AD4"/>
    <w:rsid w:val="00DA220A"/>
    <w:rsid w:val="00DA27B0"/>
    <w:rsid w:val="00DA52BA"/>
    <w:rsid w:val="00DA73BD"/>
    <w:rsid w:val="00DC2182"/>
    <w:rsid w:val="00DC6AB4"/>
    <w:rsid w:val="00DD7422"/>
    <w:rsid w:val="00DF0BF1"/>
    <w:rsid w:val="00DF0D26"/>
    <w:rsid w:val="00DF2CEB"/>
    <w:rsid w:val="00E24118"/>
    <w:rsid w:val="00E255DC"/>
    <w:rsid w:val="00E3133A"/>
    <w:rsid w:val="00E33691"/>
    <w:rsid w:val="00E36EE5"/>
    <w:rsid w:val="00E402F6"/>
    <w:rsid w:val="00E50236"/>
    <w:rsid w:val="00E503CD"/>
    <w:rsid w:val="00E50AA3"/>
    <w:rsid w:val="00E54DC6"/>
    <w:rsid w:val="00E55229"/>
    <w:rsid w:val="00E57DFB"/>
    <w:rsid w:val="00E63ACC"/>
    <w:rsid w:val="00E80C55"/>
    <w:rsid w:val="00E86BAE"/>
    <w:rsid w:val="00EA06EC"/>
    <w:rsid w:val="00EA31B1"/>
    <w:rsid w:val="00EA3DED"/>
    <w:rsid w:val="00EA77CC"/>
    <w:rsid w:val="00ED5304"/>
    <w:rsid w:val="00EE127E"/>
    <w:rsid w:val="00EE21FE"/>
    <w:rsid w:val="00F041B8"/>
    <w:rsid w:val="00F2312F"/>
    <w:rsid w:val="00F37550"/>
    <w:rsid w:val="00F40B64"/>
    <w:rsid w:val="00F52700"/>
    <w:rsid w:val="00F64F1E"/>
    <w:rsid w:val="00F65FC3"/>
    <w:rsid w:val="00F863C8"/>
    <w:rsid w:val="00FA78F1"/>
    <w:rsid w:val="00FF63D3"/>
    <w:rsid w:val="00FF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Char"/>
    <w:uiPriority w:val="1"/>
    <w:qFormat/>
    <w:pPr>
      <w:ind w:left="100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Char"/>
    <w:uiPriority w:val="1"/>
    <w:qFormat/>
    <w:pPr>
      <w:ind w:left="100"/>
      <w:outlineLvl w:val="1"/>
    </w:pPr>
    <w:rPr>
      <w:rFonts w:ascii="Cambria" w:eastAsia="Cambria" w:hAnsi="Cambria" w:cs="Cambria"/>
      <w:b/>
      <w:bCs/>
      <w:sz w:val="24"/>
      <w:szCs w:val="24"/>
    </w:rPr>
  </w:style>
  <w:style w:type="paragraph" w:styleId="3">
    <w:name w:val="heading 3"/>
    <w:basedOn w:val="a"/>
    <w:link w:val="3Char"/>
    <w:uiPriority w:val="1"/>
    <w:qFormat/>
    <w:pPr>
      <w:spacing w:line="251" w:lineRule="exact"/>
      <w:ind w:left="100"/>
      <w:outlineLvl w:val="2"/>
    </w:pPr>
    <w:rPr>
      <w:b/>
      <w:bCs/>
    </w:rPr>
  </w:style>
  <w:style w:type="paragraph" w:styleId="4">
    <w:name w:val="heading 4"/>
    <w:basedOn w:val="a"/>
    <w:link w:val="4Char"/>
    <w:uiPriority w:val="1"/>
    <w:qFormat/>
    <w:pPr>
      <w:ind w:left="100"/>
      <w:outlineLvl w:val="3"/>
    </w:pPr>
    <w:rPr>
      <w:rFonts w:ascii="Calibri" w:eastAsia="Calibri" w:hAnsi="Calibri" w:cs="Calibr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ind w:left="100"/>
    </w:pPr>
  </w:style>
  <w:style w:type="paragraph" w:styleId="a4">
    <w:name w:val="List Paragraph"/>
    <w:basedOn w:val="a"/>
    <w:uiPriority w:val="1"/>
    <w:qFormat/>
    <w:pPr>
      <w:ind w:left="100" w:hanging="361"/>
    </w:pPr>
  </w:style>
  <w:style w:type="paragraph" w:customStyle="1" w:styleId="TableParagraph">
    <w:name w:val="Table Paragraph"/>
    <w:basedOn w:val="a"/>
    <w:uiPriority w:val="1"/>
    <w:qFormat/>
    <w:pPr>
      <w:ind w:left="110"/>
    </w:pPr>
    <w:rPr>
      <w:rFonts w:ascii="Calibri" w:eastAsia="Calibri" w:hAnsi="Calibri" w:cs="Calibri"/>
    </w:rPr>
  </w:style>
  <w:style w:type="character" w:customStyle="1" w:styleId="1Char">
    <w:name w:val="عنوان 1 Char"/>
    <w:basedOn w:val="a0"/>
    <w:link w:val="1"/>
    <w:uiPriority w:val="1"/>
    <w:rsid w:val="00003CD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Char">
    <w:name w:val="عنوان 2 Char"/>
    <w:basedOn w:val="a0"/>
    <w:link w:val="2"/>
    <w:uiPriority w:val="1"/>
    <w:rsid w:val="00003CD4"/>
    <w:rPr>
      <w:rFonts w:ascii="Cambria" w:eastAsia="Cambria" w:hAnsi="Cambria" w:cs="Cambria"/>
      <w:b/>
      <w:bCs/>
      <w:sz w:val="24"/>
      <w:szCs w:val="24"/>
    </w:rPr>
  </w:style>
  <w:style w:type="character" w:customStyle="1" w:styleId="3Char">
    <w:name w:val="عنوان 3 Char"/>
    <w:basedOn w:val="a0"/>
    <w:link w:val="3"/>
    <w:uiPriority w:val="1"/>
    <w:rsid w:val="00003CD4"/>
    <w:rPr>
      <w:rFonts w:ascii="Times New Roman" w:eastAsia="Times New Roman" w:hAnsi="Times New Roman" w:cs="Times New Roman"/>
      <w:b/>
      <w:bCs/>
    </w:rPr>
  </w:style>
  <w:style w:type="character" w:customStyle="1" w:styleId="4Char">
    <w:name w:val="عنوان 4 Char"/>
    <w:basedOn w:val="a0"/>
    <w:link w:val="4"/>
    <w:uiPriority w:val="1"/>
    <w:rsid w:val="00003CD4"/>
    <w:rPr>
      <w:rFonts w:ascii="Calibri" w:eastAsia="Calibri" w:hAnsi="Calibri" w:cs="Calibri"/>
      <w:b/>
      <w:bCs/>
      <w:i/>
      <w:iCs/>
    </w:rPr>
  </w:style>
  <w:style w:type="paragraph" w:styleId="a5">
    <w:name w:val="Title"/>
    <w:basedOn w:val="a"/>
    <w:link w:val="Char0"/>
    <w:uiPriority w:val="1"/>
    <w:qFormat/>
    <w:rsid w:val="00003CD4"/>
    <w:pPr>
      <w:spacing w:before="79"/>
      <w:ind w:left="100"/>
      <w:jc w:val="both"/>
    </w:pPr>
    <w:rPr>
      <w:rFonts w:ascii="Segoe UI" w:eastAsia="Segoe UI" w:hAnsi="Segoe UI" w:cs="Segoe UI"/>
      <w:b/>
      <w:bCs/>
    </w:rPr>
  </w:style>
  <w:style w:type="character" w:customStyle="1" w:styleId="Char0">
    <w:name w:val="العنوان Char"/>
    <w:basedOn w:val="a0"/>
    <w:link w:val="a5"/>
    <w:uiPriority w:val="1"/>
    <w:rsid w:val="00003CD4"/>
    <w:rPr>
      <w:rFonts w:ascii="Segoe UI" w:eastAsia="Segoe UI" w:hAnsi="Segoe UI" w:cs="Segoe UI"/>
      <w:b/>
      <w:bCs/>
    </w:rPr>
  </w:style>
  <w:style w:type="character" w:customStyle="1" w:styleId="Char">
    <w:name w:val="نص أساسي Char"/>
    <w:basedOn w:val="a0"/>
    <w:link w:val="a3"/>
    <w:uiPriority w:val="1"/>
    <w:rsid w:val="00003CD4"/>
    <w:rPr>
      <w:rFonts w:ascii="Times New Roman" w:eastAsia="Times New Roman" w:hAnsi="Times New Roman" w:cs="Times New Roman"/>
    </w:rPr>
  </w:style>
  <w:style w:type="character" w:customStyle="1" w:styleId="fontstyle21">
    <w:name w:val="fontstyle21"/>
    <w:basedOn w:val="a0"/>
    <w:rsid w:val="00003CD4"/>
    <w:rPr>
      <w:rFonts w:ascii="Segoe UI" w:hAnsi="Segoe UI" w:cs="Segoe U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basedOn w:val="a0"/>
    <w:rsid w:val="00003CD4"/>
    <w:rPr>
      <w:rFonts w:ascii="Segoe UI" w:hAnsi="Segoe UI" w:cs="Segoe UI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03CD4"/>
    <w:rPr>
      <w:rFonts w:ascii="Segoe UI" w:hAnsi="Segoe UI" w:cs="Segoe U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4968A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a0"/>
    <w:rsid w:val="004968A5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61">
    <w:name w:val="fontstyle61"/>
    <w:basedOn w:val="a0"/>
    <w:rsid w:val="004968A5"/>
    <w:rPr>
      <w:rFonts w:ascii="Calibri" w:hAnsi="Calibri" w:cs="Calibri" w:hint="default"/>
      <w:b/>
      <w:bCs/>
      <w:i w:val="0"/>
      <w:iCs w:val="0"/>
      <w:color w:val="000000"/>
      <w:sz w:val="24"/>
      <w:szCs w:val="24"/>
    </w:rPr>
  </w:style>
  <w:style w:type="character" w:styleId="Hyperlink">
    <w:name w:val="Hyperlink"/>
    <w:basedOn w:val="a0"/>
    <w:uiPriority w:val="99"/>
    <w:unhideWhenUsed/>
    <w:rsid w:val="00CC349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6E5907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DC6A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Char1"/>
    <w:uiPriority w:val="99"/>
    <w:unhideWhenUsed/>
    <w:rsid w:val="008C749F"/>
    <w:pPr>
      <w:tabs>
        <w:tab w:val="center" w:pos="4153"/>
        <w:tab w:val="right" w:pos="8306"/>
      </w:tabs>
    </w:pPr>
  </w:style>
  <w:style w:type="character" w:customStyle="1" w:styleId="Char1">
    <w:name w:val="رأس الصفحة Char"/>
    <w:basedOn w:val="a0"/>
    <w:link w:val="a8"/>
    <w:uiPriority w:val="99"/>
    <w:rsid w:val="008C749F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Char2"/>
    <w:uiPriority w:val="99"/>
    <w:unhideWhenUsed/>
    <w:rsid w:val="008C749F"/>
    <w:pPr>
      <w:tabs>
        <w:tab w:val="center" w:pos="4153"/>
        <w:tab w:val="right" w:pos="8306"/>
      </w:tabs>
    </w:pPr>
  </w:style>
  <w:style w:type="character" w:customStyle="1" w:styleId="Char2">
    <w:name w:val="تذييل الصفحة Char"/>
    <w:basedOn w:val="a0"/>
    <w:link w:val="a9"/>
    <w:uiPriority w:val="99"/>
    <w:rsid w:val="008C749F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Char3"/>
    <w:uiPriority w:val="99"/>
    <w:semiHidden/>
    <w:unhideWhenUsed/>
    <w:rsid w:val="00A91CCF"/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a"/>
    <w:uiPriority w:val="99"/>
    <w:semiHidden/>
    <w:rsid w:val="00A91CCF"/>
    <w:rPr>
      <w:rFonts w:ascii="Tahoma" w:eastAsia="Times New Roman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080245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Char"/>
    <w:uiPriority w:val="1"/>
    <w:qFormat/>
    <w:pPr>
      <w:ind w:left="100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Char"/>
    <w:uiPriority w:val="1"/>
    <w:qFormat/>
    <w:pPr>
      <w:ind w:left="100"/>
      <w:outlineLvl w:val="1"/>
    </w:pPr>
    <w:rPr>
      <w:rFonts w:ascii="Cambria" w:eastAsia="Cambria" w:hAnsi="Cambria" w:cs="Cambria"/>
      <w:b/>
      <w:bCs/>
      <w:sz w:val="24"/>
      <w:szCs w:val="24"/>
    </w:rPr>
  </w:style>
  <w:style w:type="paragraph" w:styleId="3">
    <w:name w:val="heading 3"/>
    <w:basedOn w:val="a"/>
    <w:link w:val="3Char"/>
    <w:uiPriority w:val="1"/>
    <w:qFormat/>
    <w:pPr>
      <w:spacing w:line="251" w:lineRule="exact"/>
      <w:ind w:left="100"/>
      <w:outlineLvl w:val="2"/>
    </w:pPr>
    <w:rPr>
      <w:b/>
      <w:bCs/>
    </w:rPr>
  </w:style>
  <w:style w:type="paragraph" w:styleId="4">
    <w:name w:val="heading 4"/>
    <w:basedOn w:val="a"/>
    <w:link w:val="4Char"/>
    <w:uiPriority w:val="1"/>
    <w:qFormat/>
    <w:pPr>
      <w:ind w:left="100"/>
      <w:outlineLvl w:val="3"/>
    </w:pPr>
    <w:rPr>
      <w:rFonts w:ascii="Calibri" w:eastAsia="Calibri" w:hAnsi="Calibri" w:cs="Calibr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pPr>
      <w:ind w:left="100"/>
    </w:pPr>
  </w:style>
  <w:style w:type="paragraph" w:styleId="a4">
    <w:name w:val="List Paragraph"/>
    <w:basedOn w:val="a"/>
    <w:uiPriority w:val="1"/>
    <w:qFormat/>
    <w:pPr>
      <w:ind w:left="100" w:hanging="361"/>
    </w:pPr>
  </w:style>
  <w:style w:type="paragraph" w:customStyle="1" w:styleId="TableParagraph">
    <w:name w:val="Table Paragraph"/>
    <w:basedOn w:val="a"/>
    <w:uiPriority w:val="1"/>
    <w:qFormat/>
    <w:pPr>
      <w:ind w:left="110"/>
    </w:pPr>
    <w:rPr>
      <w:rFonts w:ascii="Calibri" w:eastAsia="Calibri" w:hAnsi="Calibri" w:cs="Calibri"/>
    </w:rPr>
  </w:style>
  <w:style w:type="character" w:customStyle="1" w:styleId="1Char">
    <w:name w:val="عنوان 1 Char"/>
    <w:basedOn w:val="a0"/>
    <w:link w:val="1"/>
    <w:uiPriority w:val="1"/>
    <w:rsid w:val="00003CD4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Char">
    <w:name w:val="عنوان 2 Char"/>
    <w:basedOn w:val="a0"/>
    <w:link w:val="2"/>
    <w:uiPriority w:val="1"/>
    <w:rsid w:val="00003CD4"/>
    <w:rPr>
      <w:rFonts w:ascii="Cambria" w:eastAsia="Cambria" w:hAnsi="Cambria" w:cs="Cambria"/>
      <w:b/>
      <w:bCs/>
      <w:sz w:val="24"/>
      <w:szCs w:val="24"/>
    </w:rPr>
  </w:style>
  <w:style w:type="character" w:customStyle="1" w:styleId="3Char">
    <w:name w:val="عنوان 3 Char"/>
    <w:basedOn w:val="a0"/>
    <w:link w:val="3"/>
    <w:uiPriority w:val="1"/>
    <w:rsid w:val="00003CD4"/>
    <w:rPr>
      <w:rFonts w:ascii="Times New Roman" w:eastAsia="Times New Roman" w:hAnsi="Times New Roman" w:cs="Times New Roman"/>
      <w:b/>
      <w:bCs/>
    </w:rPr>
  </w:style>
  <w:style w:type="character" w:customStyle="1" w:styleId="4Char">
    <w:name w:val="عنوان 4 Char"/>
    <w:basedOn w:val="a0"/>
    <w:link w:val="4"/>
    <w:uiPriority w:val="1"/>
    <w:rsid w:val="00003CD4"/>
    <w:rPr>
      <w:rFonts w:ascii="Calibri" w:eastAsia="Calibri" w:hAnsi="Calibri" w:cs="Calibri"/>
      <w:b/>
      <w:bCs/>
      <w:i/>
      <w:iCs/>
    </w:rPr>
  </w:style>
  <w:style w:type="paragraph" w:styleId="a5">
    <w:name w:val="Title"/>
    <w:basedOn w:val="a"/>
    <w:link w:val="Char0"/>
    <w:uiPriority w:val="1"/>
    <w:qFormat/>
    <w:rsid w:val="00003CD4"/>
    <w:pPr>
      <w:spacing w:before="79"/>
      <w:ind w:left="100"/>
      <w:jc w:val="both"/>
    </w:pPr>
    <w:rPr>
      <w:rFonts w:ascii="Segoe UI" w:eastAsia="Segoe UI" w:hAnsi="Segoe UI" w:cs="Segoe UI"/>
      <w:b/>
      <w:bCs/>
    </w:rPr>
  </w:style>
  <w:style w:type="character" w:customStyle="1" w:styleId="Char0">
    <w:name w:val="العنوان Char"/>
    <w:basedOn w:val="a0"/>
    <w:link w:val="a5"/>
    <w:uiPriority w:val="1"/>
    <w:rsid w:val="00003CD4"/>
    <w:rPr>
      <w:rFonts w:ascii="Segoe UI" w:eastAsia="Segoe UI" w:hAnsi="Segoe UI" w:cs="Segoe UI"/>
      <w:b/>
      <w:bCs/>
    </w:rPr>
  </w:style>
  <w:style w:type="character" w:customStyle="1" w:styleId="Char">
    <w:name w:val="نص أساسي Char"/>
    <w:basedOn w:val="a0"/>
    <w:link w:val="a3"/>
    <w:uiPriority w:val="1"/>
    <w:rsid w:val="00003CD4"/>
    <w:rPr>
      <w:rFonts w:ascii="Times New Roman" w:eastAsia="Times New Roman" w:hAnsi="Times New Roman" w:cs="Times New Roman"/>
    </w:rPr>
  </w:style>
  <w:style w:type="character" w:customStyle="1" w:styleId="fontstyle21">
    <w:name w:val="fontstyle21"/>
    <w:basedOn w:val="a0"/>
    <w:rsid w:val="00003CD4"/>
    <w:rPr>
      <w:rFonts w:ascii="Segoe UI" w:hAnsi="Segoe UI" w:cs="Segoe U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01">
    <w:name w:val="fontstyle01"/>
    <w:basedOn w:val="a0"/>
    <w:rsid w:val="00003CD4"/>
    <w:rPr>
      <w:rFonts w:ascii="Segoe UI" w:hAnsi="Segoe UI" w:cs="Segoe UI" w:hint="default"/>
      <w:b/>
      <w:bCs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003CD4"/>
    <w:rPr>
      <w:rFonts w:ascii="Segoe UI" w:hAnsi="Segoe UI" w:cs="Segoe U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4968A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51">
    <w:name w:val="fontstyle51"/>
    <w:basedOn w:val="a0"/>
    <w:rsid w:val="004968A5"/>
    <w:rPr>
      <w:rFonts w:ascii="Symbol" w:hAnsi="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61">
    <w:name w:val="fontstyle61"/>
    <w:basedOn w:val="a0"/>
    <w:rsid w:val="004968A5"/>
    <w:rPr>
      <w:rFonts w:ascii="Calibri" w:hAnsi="Calibri" w:cs="Calibri" w:hint="default"/>
      <w:b/>
      <w:bCs/>
      <w:i w:val="0"/>
      <w:iCs w:val="0"/>
      <w:color w:val="000000"/>
      <w:sz w:val="24"/>
      <w:szCs w:val="24"/>
    </w:rPr>
  </w:style>
  <w:style w:type="character" w:styleId="Hyperlink">
    <w:name w:val="Hyperlink"/>
    <w:basedOn w:val="a0"/>
    <w:uiPriority w:val="99"/>
    <w:unhideWhenUsed/>
    <w:rsid w:val="00CC349C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6E5907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DC6A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Char1"/>
    <w:uiPriority w:val="99"/>
    <w:unhideWhenUsed/>
    <w:rsid w:val="008C749F"/>
    <w:pPr>
      <w:tabs>
        <w:tab w:val="center" w:pos="4153"/>
        <w:tab w:val="right" w:pos="8306"/>
      </w:tabs>
    </w:pPr>
  </w:style>
  <w:style w:type="character" w:customStyle="1" w:styleId="Char1">
    <w:name w:val="رأس الصفحة Char"/>
    <w:basedOn w:val="a0"/>
    <w:link w:val="a8"/>
    <w:uiPriority w:val="99"/>
    <w:rsid w:val="008C749F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Char2"/>
    <w:uiPriority w:val="99"/>
    <w:unhideWhenUsed/>
    <w:rsid w:val="008C749F"/>
    <w:pPr>
      <w:tabs>
        <w:tab w:val="center" w:pos="4153"/>
        <w:tab w:val="right" w:pos="8306"/>
      </w:tabs>
    </w:pPr>
  </w:style>
  <w:style w:type="character" w:customStyle="1" w:styleId="Char2">
    <w:name w:val="تذييل الصفحة Char"/>
    <w:basedOn w:val="a0"/>
    <w:link w:val="a9"/>
    <w:uiPriority w:val="99"/>
    <w:rsid w:val="008C749F"/>
    <w:rPr>
      <w:rFonts w:ascii="Times New Roman" w:eastAsia="Times New Roman" w:hAnsi="Times New Roman" w:cs="Times New Roman"/>
    </w:rPr>
  </w:style>
  <w:style w:type="paragraph" w:styleId="aa">
    <w:name w:val="Balloon Text"/>
    <w:basedOn w:val="a"/>
    <w:link w:val="Char3"/>
    <w:uiPriority w:val="99"/>
    <w:semiHidden/>
    <w:unhideWhenUsed/>
    <w:rsid w:val="00A91CCF"/>
    <w:rPr>
      <w:rFonts w:ascii="Tahoma" w:hAnsi="Tahoma" w:cs="Tahoma"/>
      <w:sz w:val="16"/>
      <w:szCs w:val="16"/>
    </w:rPr>
  </w:style>
  <w:style w:type="character" w:customStyle="1" w:styleId="Char3">
    <w:name w:val="نص في بالون Char"/>
    <w:basedOn w:val="a0"/>
    <w:link w:val="aa"/>
    <w:uiPriority w:val="99"/>
    <w:semiHidden/>
    <w:rsid w:val="00A91CCF"/>
    <w:rPr>
      <w:rFonts w:ascii="Tahoma" w:eastAsia="Times New Roman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080245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7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8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57EE9-783E-4D9D-BDDD-3F3E72C95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11872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sajjad omer</dc:creator>
  <cp:lastModifiedBy>HP A</cp:lastModifiedBy>
  <cp:revision>93</cp:revision>
  <dcterms:created xsi:type="dcterms:W3CDTF">2024-03-05T07:12:00Z</dcterms:created>
  <dcterms:modified xsi:type="dcterms:W3CDTF">2024-08-29T12:07:00Z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2024-03-05T00:00:00Z</vt:filetime>
  </property>
</Properties>
</file>