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7DA56" w14:textId="1A6540B6" w:rsidR="00E15E6A" w:rsidRDefault="003265B9" w:rsidP="001579C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Supplementary </w:t>
      </w:r>
      <w:r w:rsidR="00951082">
        <w:rPr>
          <w:rFonts w:ascii="Times New Roman" w:hAnsi="Times New Roman" w:hint="eastAsia"/>
          <w:sz w:val="24"/>
          <w:szCs w:val="24"/>
        </w:rPr>
        <w:t xml:space="preserve">Table </w:t>
      </w:r>
      <w:r w:rsidR="00EC521A">
        <w:rPr>
          <w:rFonts w:ascii="Times New Roman" w:hAnsi="Times New Roman" w:hint="eastAsia"/>
          <w:sz w:val="24"/>
          <w:szCs w:val="24"/>
        </w:rPr>
        <w:t>6</w:t>
      </w:r>
      <w:r w:rsidR="00951082">
        <w:rPr>
          <w:rFonts w:ascii="Times New Roman" w:hAnsi="Times New Roman" w:hint="eastAsia"/>
          <w:sz w:val="24"/>
          <w:szCs w:val="24"/>
        </w:rPr>
        <w:t xml:space="preserve">. </w:t>
      </w:r>
      <w:r w:rsidR="00E15E6A">
        <w:rPr>
          <w:rFonts w:ascii="Times New Roman" w:hAnsi="Times New Roman" w:hint="eastAsia"/>
          <w:sz w:val="24"/>
          <w:szCs w:val="24"/>
        </w:rPr>
        <w:t>Unadjust</w:t>
      </w:r>
      <w:r w:rsidR="00E15E6A" w:rsidRPr="00330638">
        <w:rPr>
          <w:rFonts w:ascii="Times New Roman" w:hAnsi="Times New Roman" w:hint="eastAsia"/>
          <w:sz w:val="24"/>
          <w:szCs w:val="24"/>
        </w:rPr>
        <w:t xml:space="preserve">ed </w:t>
      </w:r>
      <w:r w:rsidR="00330638" w:rsidRPr="00330638">
        <w:rPr>
          <w:rFonts w:ascii="Times New Roman" w:hAnsi="Times New Roman" w:hint="eastAsia"/>
          <w:sz w:val="24"/>
          <w:szCs w:val="24"/>
        </w:rPr>
        <w:t>and</w:t>
      </w:r>
      <w:r w:rsidR="00D73213" w:rsidRPr="00330638">
        <w:rPr>
          <w:rFonts w:ascii="Times New Roman" w:hAnsi="Times New Roman" w:hint="eastAsia"/>
          <w:sz w:val="24"/>
          <w:szCs w:val="24"/>
        </w:rPr>
        <w:t xml:space="preserve"> </w:t>
      </w:r>
      <w:r w:rsidR="001579CA" w:rsidRPr="00330638">
        <w:rPr>
          <w:rFonts w:ascii="Times New Roman" w:hAnsi="Times New Roman"/>
          <w:sz w:val="24"/>
          <w:szCs w:val="24"/>
        </w:rPr>
        <w:t xml:space="preserve">adjusted </w:t>
      </w:r>
      <w:r w:rsidR="00330638" w:rsidRPr="00330638">
        <w:rPr>
          <w:rFonts w:ascii="Times New Roman" w:hAnsi="Times New Roman" w:hint="eastAsia"/>
          <w:sz w:val="24"/>
          <w:szCs w:val="24"/>
        </w:rPr>
        <w:t>associations of</w:t>
      </w:r>
      <w:r w:rsidR="001579CA" w:rsidRPr="00330638">
        <w:rPr>
          <w:rFonts w:ascii="Times New Roman" w:hAnsi="Times New Roman"/>
          <w:sz w:val="24"/>
          <w:szCs w:val="24"/>
        </w:rPr>
        <w:t xml:space="preserve"> </w:t>
      </w:r>
      <w:r w:rsidR="009938B2">
        <w:rPr>
          <w:rFonts w:ascii="Times New Roman" w:hAnsi="Times New Roman" w:hint="eastAsia"/>
          <w:sz w:val="24"/>
          <w:szCs w:val="24"/>
        </w:rPr>
        <w:t>sex hormones</w:t>
      </w:r>
      <w:r w:rsidR="00330638">
        <w:rPr>
          <w:rFonts w:ascii="Times New Roman" w:hAnsi="Times New Roman" w:hint="eastAsia"/>
          <w:sz w:val="24"/>
          <w:szCs w:val="24"/>
        </w:rPr>
        <w:t xml:space="preserve"> </w:t>
      </w:r>
      <w:r w:rsidR="00330638" w:rsidRPr="00330638">
        <w:rPr>
          <w:rFonts w:ascii="Times New Roman" w:hAnsi="Times New Roman" w:hint="eastAsia"/>
          <w:sz w:val="24"/>
          <w:szCs w:val="24"/>
        </w:rPr>
        <w:t>with</w:t>
      </w:r>
      <w:r w:rsidR="001579CA" w:rsidRPr="00330638">
        <w:rPr>
          <w:rFonts w:ascii="Times New Roman" w:hAnsi="Times New Roman"/>
          <w:sz w:val="24"/>
          <w:szCs w:val="24"/>
        </w:rPr>
        <w:t xml:space="preserve"> </w:t>
      </w:r>
      <w:r w:rsidR="00DB5105">
        <w:rPr>
          <w:rFonts w:ascii="Times New Roman" w:hAnsi="Times New Roman" w:hint="eastAsia"/>
          <w:sz w:val="24"/>
          <w:szCs w:val="24"/>
        </w:rPr>
        <w:t xml:space="preserve">lipids </w:t>
      </w:r>
    </w:p>
    <w:tbl>
      <w:tblPr>
        <w:tblStyle w:val="2"/>
        <w:tblW w:w="13183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1999"/>
        <w:gridCol w:w="1134"/>
        <w:gridCol w:w="2126"/>
        <w:gridCol w:w="851"/>
        <w:gridCol w:w="2126"/>
        <w:gridCol w:w="850"/>
        <w:gridCol w:w="2139"/>
        <w:gridCol w:w="838"/>
      </w:tblGrid>
      <w:tr w:rsidR="001E1EF7" w14:paraId="07EF9EE5" w14:textId="77777777" w:rsidTr="00DB51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020CD997" w14:textId="77F6C245" w:rsidR="001E1EF7" w:rsidRPr="00E15E6A" w:rsidRDefault="00DB5105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LDL-C</w:t>
            </w:r>
          </w:p>
        </w:tc>
        <w:tc>
          <w:tcPr>
            <w:tcW w:w="1999" w:type="dxa"/>
            <w:tcBorders>
              <w:top w:val="single" w:sz="4" w:space="0" w:color="auto"/>
              <w:bottom w:val="single" w:sz="4" w:space="0" w:color="auto"/>
            </w:tcBorders>
          </w:tcPr>
          <w:p w14:paraId="42042CC7" w14:textId="40D4739E" w:rsidR="001E1EF7" w:rsidRPr="001E1EF7" w:rsidRDefault="001E1EF7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E1EF7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SHBG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36AD9B" w14:textId="77777777" w:rsidR="001E1EF7" w:rsidRPr="001E1EF7" w:rsidRDefault="001E1EF7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AEDF97" w14:textId="6D150E9E" w:rsidR="001E1EF7" w:rsidRPr="001E1EF7" w:rsidRDefault="001E1EF7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E1EF7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E2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8C453E3" w14:textId="77777777" w:rsidR="001E1EF7" w:rsidRPr="001E1EF7" w:rsidRDefault="001E1EF7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D2EF7F" w14:textId="241100AF" w:rsidR="001E1EF7" w:rsidRPr="001E1EF7" w:rsidRDefault="001E1EF7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E1EF7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T</w:t>
            </w:r>
            <w:r w:rsidR="002E0446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3AD8A5" w14:textId="77777777" w:rsidR="001E1EF7" w:rsidRPr="001E1EF7" w:rsidRDefault="001E1EF7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</w:tcPr>
          <w:p w14:paraId="4595EF02" w14:textId="5F5996F7" w:rsidR="001E1EF7" w:rsidRPr="001E1EF7" w:rsidRDefault="001E1EF7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E1EF7">
              <w:rPr>
                <w:rFonts w:ascii="Times New Roman" w:hAnsi="Times New Roman" w:hint="eastAsia"/>
                <w:b w:val="0"/>
                <w:bCs w:val="0"/>
                <w:sz w:val="24"/>
                <w:szCs w:val="24"/>
              </w:rPr>
              <w:t>DHEAS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</w:tcPr>
          <w:p w14:paraId="23FEFAFE" w14:textId="77777777" w:rsidR="001E1EF7" w:rsidRPr="00E15E6A" w:rsidRDefault="001E1EF7" w:rsidP="00E15E6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A56ACF" w14:paraId="372B1600" w14:textId="77777777" w:rsidTr="00DB5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  <w:bottom w:val="none" w:sz="0" w:space="0" w:color="auto"/>
            </w:tcBorders>
          </w:tcPr>
          <w:p w14:paraId="327B417C" w14:textId="77777777" w:rsidR="00E15E6A" w:rsidRPr="00E15E6A" w:rsidRDefault="00E15E6A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4" w:space="0" w:color="auto"/>
              <w:bottom w:val="none" w:sz="0" w:space="0" w:color="auto"/>
            </w:tcBorders>
          </w:tcPr>
          <w:p w14:paraId="3D8C0DAF" w14:textId="0F0B6534" w:rsidR="00E15E6A" w:rsidRPr="006266BA" w:rsidRDefault="001E1EF7" w:rsidP="00E15E6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1134" w:type="dxa"/>
            <w:tcBorders>
              <w:top w:val="single" w:sz="4" w:space="0" w:color="auto"/>
              <w:bottom w:val="none" w:sz="0" w:space="0" w:color="auto"/>
            </w:tcBorders>
          </w:tcPr>
          <w:p w14:paraId="40F5D208" w14:textId="36693504" w:rsidR="00E15E6A" w:rsidRPr="006266BA" w:rsidRDefault="00230F6E" w:rsidP="00E15E6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  <w:bottom w:val="none" w:sz="0" w:space="0" w:color="auto"/>
            </w:tcBorders>
          </w:tcPr>
          <w:p w14:paraId="3187667B" w14:textId="04E5E221" w:rsidR="00E15E6A" w:rsidRPr="006266BA" w:rsidRDefault="001E1EF7" w:rsidP="00E15E6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51" w:type="dxa"/>
            <w:tcBorders>
              <w:top w:val="single" w:sz="4" w:space="0" w:color="auto"/>
              <w:bottom w:val="none" w:sz="0" w:space="0" w:color="auto"/>
            </w:tcBorders>
          </w:tcPr>
          <w:p w14:paraId="327353E7" w14:textId="44B5288B" w:rsidR="00E15E6A" w:rsidRPr="006266BA" w:rsidRDefault="00230F6E" w:rsidP="00E15E6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  <w:bottom w:val="none" w:sz="0" w:space="0" w:color="auto"/>
            </w:tcBorders>
          </w:tcPr>
          <w:p w14:paraId="0D6688E2" w14:textId="3B55C150" w:rsidR="00E15E6A" w:rsidRPr="006266BA" w:rsidRDefault="001E1EF7" w:rsidP="00E15E6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50" w:type="dxa"/>
            <w:tcBorders>
              <w:top w:val="single" w:sz="4" w:space="0" w:color="auto"/>
              <w:bottom w:val="none" w:sz="0" w:space="0" w:color="auto"/>
            </w:tcBorders>
          </w:tcPr>
          <w:p w14:paraId="319DEFEA" w14:textId="7C816ED8" w:rsidR="00E15E6A" w:rsidRPr="006266BA" w:rsidRDefault="00230F6E" w:rsidP="00E15E6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39" w:type="dxa"/>
            <w:tcBorders>
              <w:top w:val="single" w:sz="4" w:space="0" w:color="auto"/>
              <w:bottom w:val="none" w:sz="0" w:space="0" w:color="auto"/>
            </w:tcBorders>
          </w:tcPr>
          <w:p w14:paraId="1309A520" w14:textId="4D029E5E" w:rsidR="00E15E6A" w:rsidRPr="006266BA" w:rsidRDefault="001E1EF7" w:rsidP="00E15E6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38" w:type="dxa"/>
            <w:tcBorders>
              <w:top w:val="single" w:sz="4" w:space="0" w:color="auto"/>
              <w:bottom w:val="none" w:sz="0" w:space="0" w:color="auto"/>
            </w:tcBorders>
          </w:tcPr>
          <w:p w14:paraId="74106A2E" w14:textId="198A8F4D" w:rsidR="00E15E6A" w:rsidRPr="006266BA" w:rsidRDefault="00230F6E" w:rsidP="00E15E6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9B7389" w:rsidRPr="009B7389" w14:paraId="62DC065B" w14:textId="77777777" w:rsidTr="00DB5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0AF7DBF7" w14:textId="4FCFD0F7" w:rsidR="00E15E6A" w:rsidRPr="009B7389" w:rsidRDefault="00E15E6A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Crude</w:t>
            </w:r>
          </w:p>
        </w:tc>
        <w:tc>
          <w:tcPr>
            <w:tcW w:w="1999" w:type="dxa"/>
          </w:tcPr>
          <w:p w14:paraId="61BE3DAA" w14:textId="20E906C7" w:rsidR="00E15E6A" w:rsidRPr="004930E7" w:rsidRDefault="009B7389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-0.04</w:t>
            </w:r>
            <w:r w:rsidR="005848C5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A507FAB" w14:textId="6176344A" w:rsidR="00E15E6A" w:rsidRPr="00230F6E" w:rsidRDefault="007B6F04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2126" w:type="dxa"/>
          </w:tcPr>
          <w:p w14:paraId="5D3EA5F3" w14:textId="5224F6B9" w:rsidR="00E15E6A" w:rsidRPr="00230F6E" w:rsidRDefault="007B6F04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026</w:t>
            </w:r>
          </w:p>
        </w:tc>
        <w:tc>
          <w:tcPr>
            <w:tcW w:w="851" w:type="dxa"/>
          </w:tcPr>
          <w:p w14:paraId="47714B85" w14:textId="5B4BD62A" w:rsidR="00E15E6A" w:rsidRPr="00230F6E" w:rsidRDefault="007B6F04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53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606B0AE6" w14:textId="734863C3" w:rsidR="00E15E6A" w:rsidRPr="00230F6E" w:rsidRDefault="007B6F04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058E14BE" w14:textId="70BC7A67" w:rsidR="00E15E6A" w:rsidRPr="00230F6E" w:rsidRDefault="007B6F04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2139" w:type="dxa"/>
          </w:tcPr>
          <w:p w14:paraId="36BE61D0" w14:textId="235A7373" w:rsidR="00E15E6A" w:rsidRPr="00230F6E" w:rsidRDefault="009B7389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0.00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8" w:type="dxa"/>
          </w:tcPr>
          <w:p w14:paraId="40BB4985" w14:textId="0E745961" w:rsidR="00E15E6A" w:rsidRPr="00230F6E" w:rsidRDefault="007B6F04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8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74</w:t>
            </w:r>
          </w:p>
        </w:tc>
      </w:tr>
      <w:tr w:rsidR="009B7389" w:rsidRPr="009B7389" w14:paraId="7B0D8B25" w14:textId="77777777" w:rsidTr="00DB5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2DECC2E0" w14:textId="4171F04B" w:rsidR="00F651F6" w:rsidRPr="009B7389" w:rsidRDefault="00F651F6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Model 1</w:t>
            </w:r>
          </w:p>
        </w:tc>
        <w:tc>
          <w:tcPr>
            <w:tcW w:w="1999" w:type="dxa"/>
          </w:tcPr>
          <w:p w14:paraId="6EFCE1D7" w14:textId="55D0BC0C" w:rsidR="00F651F6" w:rsidRPr="004930E7" w:rsidRDefault="003F0740" w:rsidP="00E3146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</w:t>
            </w:r>
            <w:r w:rsidR="009B7389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</w:t>
            </w:r>
            <w:r w:rsidR="005848C5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7670E678" w14:textId="5D1729C7" w:rsidR="00F651F6" w:rsidRPr="00230F6E" w:rsidRDefault="003F0740" w:rsidP="00E3146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126" w:type="dxa"/>
          </w:tcPr>
          <w:p w14:paraId="6446830D" w14:textId="78AB2D40" w:rsidR="00F651F6" w:rsidRPr="00230F6E" w:rsidRDefault="003F0740" w:rsidP="00E3146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</w:t>
            </w:r>
            <w:r w:rsidR="00244C82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01E7480" w14:textId="5D3E6EBD" w:rsidR="00F651F6" w:rsidRPr="00230F6E" w:rsidRDefault="003F0740" w:rsidP="00E3146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45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2B67FFC2" w14:textId="20ADDE6C" w:rsidR="00F651F6" w:rsidRPr="00230F6E" w:rsidRDefault="009B7389" w:rsidP="00E3146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-0.019</w:t>
            </w:r>
          </w:p>
        </w:tc>
        <w:tc>
          <w:tcPr>
            <w:tcW w:w="850" w:type="dxa"/>
          </w:tcPr>
          <w:p w14:paraId="4FCB843A" w14:textId="69B2EABD" w:rsidR="00F651F6" w:rsidRPr="00230F6E" w:rsidRDefault="003F0740" w:rsidP="00E3146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139" w:type="dxa"/>
          </w:tcPr>
          <w:p w14:paraId="4D9C89A0" w14:textId="551D8FDC" w:rsidR="00F651F6" w:rsidRPr="00230F6E" w:rsidRDefault="009B7389" w:rsidP="00E3146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0.01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8" w:type="dxa"/>
          </w:tcPr>
          <w:p w14:paraId="09588FD4" w14:textId="27A06280" w:rsidR="00F651F6" w:rsidRPr="00230F6E" w:rsidRDefault="003F0740" w:rsidP="00E3146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B738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  <w:r w:rsidR="005848C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37</w:t>
            </w:r>
          </w:p>
        </w:tc>
      </w:tr>
      <w:tr w:rsidR="009B7389" w:rsidRPr="009B7389" w14:paraId="1FBCA17D" w14:textId="77777777" w:rsidTr="00DB5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bottom w:val="single" w:sz="4" w:space="0" w:color="auto"/>
            </w:tcBorders>
          </w:tcPr>
          <w:p w14:paraId="519FF7B0" w14:textId="767A1148" w:rsidR="00F651F6" w:rsidRPr="009B7389" w:rsidRDefault="00F651F6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Model 2</w:t>
            </w: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14:paraId="00EDEE7D" w14:textId="408D4440" w:rsidR="00F651F6" w:rsidRPr="004930E7" w:rsidRDefault="00585619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-0.06</w:t>
            </w:r>
            <w:r w:rsidR="001C0415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E2D2D4" w14:textId="1DC62DB9" w:rsidR="00F651F6" w:rsidRPr="00230F6E" w:rsidRDefault="00585619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0.2</w:t>
            </w:r>
            <w:r w:rsidR="0083089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9</w:t>
            </w:r>
            <w:r w:rsidR="001C041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2BEE94F" w14:textId="4AFD3D05" w:rsidR="00F651F6" w:rsidRPr="00230F6E" w:rsidRDefault="00585619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-0.03</w:t>
            </w:r>
            <w:r w:rsidR="001C041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10935EB" w14:textId="48EC9CFA" w:rsidR="00F651F6" w:rsidRPr="00230F6E" w:rsidRDefault="00585619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1C041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502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9665762" w14:textId="0520B8AE" w:rsidR="00F651F6" w:rsidRPr="00230F6E" w:rsidRDefault="00585619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0.00</w:t>
            </w:r>
            <w:r w:rsidR="0083089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6330A5F" w14:textId="7647624F" w:rsidR="00F651F6" w:rsidRPr="00230F6E" w:rsidRDefault="00585619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0.97</w:t>
            </w:r>
            <w:r w:rsidR="004B4077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14:paraId="6F2181BA" w14:textId="74F38EC6" w:rsidR="00F651F6" w:rsidRPr="00230F6E" w:rsidRDefault="00B81756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</w:t>
            </w:r>
            <w:r w:rsidR="00283F13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737AA4A5" w14:textId="6914E41F" w:rsidR="00F651F6" w:rsidRPr="00230F6E" w:rsidRDefault="00B81756" w:rsidP="00E3146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0.7</w:t>
            </w:r>
            <w:r w:rsidR="00283F13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90</w:t>
            </w:r>
          </w:p>
        </w:tc>
      </w:tr>
      <w:tr w:rsidR="009B7389" w:rsidRPr="009B7389" w14:paraId="737ADBBB" w14:textId="77777777" w:rsidTr="00DB5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10B79AEE" w14:textId="1D28AFB3" w:rsidR="00DB5105" w:rsidRPr="009B7389" w:rsidRDefault="00DB5105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TG</w:t>
            </w:r>
          </w:p>
        </w:tc>
        <w:tc>
          <w:tcPr>
            <w:tcW w:w="1999" w:type="dxa"/>
            <w:tcBorders>
              <w:top w:val="single" w:sz="4" w:space="0" w:color="auto"/>
              <w:bottom w:val="single" w:sz="4" w:space="0" w:color="auto"/>
            </w:tcBorders>
          </w:tcPr>
          <w:p w14:paraId="6EBF65AA" w14:textId="02219563" w:rsidR="00DB5105" w:rsidRPr="004930E7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SHBG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AC165B" w14:textId="77777777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7E2749A" w14:textId="5D6C9A7B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E2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5A02617" w14:textId="77777777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BE21AA4" w14:textId="3B53F85D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T</w:t>
            </w:r>
            <w:r w:rsidR="002E0446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C250110" w14:textId="77777777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</w:tcPr>
          <w:p w14:paraId="22A6837A" w14:textId="08B4C8E4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DHEAS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</w:tcPr>
          <w:p w14:paraId="690EAFCB" w14:textId="77777777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B7389" w:rsidRPr="009B7389" w14:paraId="7127BE98" w14:textId="77777777" w:rsidTr="00DB5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</w:tcBorders>
          </w:tcPr>
          <w:p w14:paraId="2A43F978" w14:textId="77777777" w:rsidR="00DB5105" w:rsidRPr="009B7389" w:rsidRDefault="00DB5105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single" w:sz="4" w:space="0" w:color="auto"/>
            </w:tcBorders>
          </w:tcPr>
          <w:p w14:paraId="0CC63708" w14:textId="1CC7B5BF" w:rsidR="00DB5105" w:rsidRPr="004930E7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39D77E" w14:textId="5D6F56ED" w:rsidR="00DB5105" w:rsidRPr="006266BA" w:rsidRDefault="00230F6E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50CCF58" w14:textId="3209BD18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77B4341" w14:textId="18CD0121" w:rsidR="00DB5105" w:rsidRPr="006266BA" w:rsidRDefault="00230F6E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ECFD7C1" w14:textId="5B5BEF78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694B0FF" w14:textId="0796D030" w:rsidR="00DB5105" w:rsidRPr="006266BA" w:rsidRDefault="00230F6E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39" w:type="dxa"/>
            <w:tcBorders>
              <w:top w:val="single" w:sz="4" w:space="0" w:color="auto"/>
            </w:tcBorders>
          </w:tcPr>
          <w:p w14:paraId="21571515" w14:textId="7622E9E3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38" w:type="dxa"/>
            <w:tcBorders>
              <w:top w:val="single" w:sz="4" w:space="0" w:color="auto"/>
            </w:tcBorders>
          </w:tcPr>
          <w:p w14:paraId="24D0966E" w14:textId="024ADDDF" w:rsidR="00DB5105" w:rsidRPr="006266BA" w:rsidRDefault="00230F6E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9B7389" w:rsidRPr="009B7389" w14:paraId="6370DDBE" w14:textId="77777777" w:rsidTr="00DB5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16C96775" w14:textId="7BF7AA65" w:rsidR="00DB5105" w:rsidRPr="009B7389" w:rsidRDefault="00DB5105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Crude</w:t>
            </w:r>
          </w:p>
        </w:tc>
        <w:tc>
          <w:tcPr>
            <w:tcW w:w="1999" w:type="dxa"/>
          </w:tcPr>
          <w:p w14:paraId="4792C061" w14:textId="5CEB4A24" w:rsidR="00DB5105" w:rsidRPr="004930E7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</w:t>
            </w:r>
            <w:r w:rsidR="000459CF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.</w:t>
            </w:r>
            <w:r w:rsidR="006F101B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30</w:t>
            </w:r>
            <w:r w:rsidR="00E75BAE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3EB3103" w14:textId="258F552F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2126" w:type="dxa"/>
          </w:tcPr>
          <w:p w14:paraId="50C42FE2" w14:textId="176FD1B7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</w:t>
            </w:r>
            <w:r w:rsidR="000459CF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  <w:r w:rsidR="0053478D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116DCB3E" w14:textId="0EB61C56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53478D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384</w:t>
            </w:r>
          </w:p>
        </w:tc>
        <w:tc>
          <w:tcPr>
            <w:tcW w:w="2126" w:type="dxa"/>
          </w:tcPr>
          <w:p w14:paraId="3C1AD0B5" w14:textId="1DE5D64D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</w:t>
            </w:r>
            <w:r w:rsidR="007D3DF6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052</w:t>
            </w:r>
          </w:p>
        </w:tc>
        <w:tc>
          <w:tcPr>
            <w:tcW w:w="850" w:type="dxa"/>
          </w:tcPr>
          <w:p w14:paraId="6BC578A8" w14:textId="5AC38DC0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7D3DF6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21</w:t>
            </w:r>
            <w:r w:rsidR="003F1983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39" w:type="dxa"/>
          </w:tcPr>
          <w:p w14:paraId="11B2BB1F" w14:textId="1EB370C7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</w:t>
            </w:r>
            <w:r w:rsidR="007D3DF6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  <w:r w:rsidR="009A7BB0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8" w:type="dxa"/>
          </w:tcPr>
          <w:p w14:paraId="10C151EE" w14:textId="040CF647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9A7BB0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374</w:t>
            </w:r>
          </w:p>
        </w:tc>
      </w:tr>
      <w:tr w:rsidR="009B7389" w:rsidRPr="009B7389" w14:paraId="19D9D0D1" w14:textId="77777777" w:rsidTr="00DB5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51519692" w14:textId="542C97B9" w:rsidR="00DB5105" w:rsidRPr="009B7389" w:rsidRDefault="00DB5105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Model 1</w:t>
            </w:r>
          </w:p>
        </w:tc>
        <w:tc>
          <w:tcPr>
            <w:tcW w:w="1999" w:type="dxa"/>
          </w:tcPr>
          <w:p w14:paraId="420A42B2" w14:textId="7223B73B" w:rsidR="00DB5105" w:rsidRPr="004930E7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-0.2</w:t>
            </w:r>
            <w:r w:rsidR="006F101B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9</w:t>
            </w:r>
            <w:r w:rsidR="00681769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EAD7079" w14:textId="2C82B85B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2126" w:type="dxa"/>
          </w:tcPr>
          <w:p w14:paraId="7EC08235" w14:textId="119BE16B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03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3A502A8F" w14:textId="4FCB9092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2126" w:type="dxa"/>
          </w:tcPr>
          <w:p w14:paraId="307D7ACE" w14:textId="4A9E1DB9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14:paraId="58DCF5EB" w14:textId="3A5CAB31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139" w:type="dxa"/>
          </w:tcPr>
          <w:p w14:paraId="2FD32458" w14:textId="06D2B492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38" w:type="dxa"/>
          </w:tcPr>
          <w:p w14:paraId="522613FE" w14:textId="1C3F3BD7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43</w:t>
            </w:r>
          </w:p>
        </w:tc>
      </w:tr>
      <w:tr w:rsidR="009B7389" w:rsidRPr="009B7389" w14:paraId="17C45FDF" w14:textId="77777777" w:rsidTr="00DB5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bottom w:val="single" w:sz="4" w:space="0" w:color="auto"/>
            </w:tcBorders>
          </w:tcPr>
          <w:p w14:paraId="2D1B82E4" w14:textId="639EB185" w:rsidR="00DB5105" w:rsidRPr="009B7389" w:rsidRDefault="00DB5105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Model 2</w:t>
            </w: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14:paraId="137942CB" w14:textId="1717694F" w:rsidR="00DB5105" w:rsidRPr="004930E7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-0.21</w:t>
            </w:r>
            <w:r w:rsidR="0083089B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0410AE" w14:textId="46BA259F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D00C01F" w14:textId="39419A58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-0.07</w:t>
            </w:r>
            <w:r w:rsidR="0083089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0D74817" w14:textId="4F9BC254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0.18</w:t>
            </w:r>
            <w:r w:rsidR="001C0415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DF58AAC" w14:textId="299C9BF8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-0.07</w:t>
            </w:r>
            <w:r w:rsidR="0083089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FD5CD09" w14:textId="51C9A664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0.1</w:t>
            </w:r>
            <w:r w:rsidR="0083089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  <w:r w:rsidR="004B4077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14:paraId="4827C97B" w14:textId="19531673" w:rsidR="00DB5105" w:rsidRPr="00230F6E" w:rsidRDefault="0083089B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-0.067</w:t>
            </w: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39694D39" w14:textId="629E35F2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83089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22</w:t>
            </w:r>
            <w:r w:rsidR="00283F13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</w:tr>
      <w:tr w:rsidR="009B7389" w:rsidRPr="009B7389" w14:paraId="19B8077B" w14:textId="77777777" w:rsidTr="00DB5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78320FE4" w14:textId="49BF88FA" w:rsidR="00DB5105" w:rsidRPr="009B7389" w:rsidRDefault="00DB5105" w:rsidP="00A06CC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HDL-C</w:t>
            </w:r>
          </w:p>
        </w:tc>
        <w:tc>
          <w:tcPr>
            <w:tcW w:w="1999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33988D3F" w14:textId="584CD9C2" w:rsidR="00DB5105" w:rsidRPr="004930E7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SHBG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7E6F879E" w14:textId="77777777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17B2C185" w14:textId="174ABC00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E2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3FB6CE61" w14:textId="77777777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63182884" w14:textId="1F6BE9DE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T</w:t>
            </w:r>
            <w:r w:rsidR="002E0446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30D74285" w14:textId="77777777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4D1FB7BD" w14:textId="0B26C43D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DHEAS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7F7F7F" w:themeColor="text1" w:themeTint="80"/>
            </w:tcBorders>
          </w:tcPr>
          <w:p w14:paraId="54D8BC2E" w14:textId="77777777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B7389" w:rsidRPr="009B7389" w14:paraId="1BB510A3" w14:textId="77777777" w:rsidTr="00DB51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bottom w:val="single" w:sz="4" w:space="0" w:color="auto"/>
            </w:tcBorders>
          </w:tcPr>
          <w:p w14:paraId="2FBC6438" w14:textId="77777777" w:rsidR="00DB5105" w:rsidRPr="009B7389" w:rsidRDefault="00DB5105" w:rsidP="00DB510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14:paraId="695D7BB4" w14:textId="5BC0D4DA" w:rsidR="00DB5105" w:rsidRPr="004930E7" w:rsidRDefault="000564F6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5F8D8B" w14:textId="581E7CD3" w:rsidR="00DB5105" w:rsidRPr="006266BA" w:rsidRDefault="00230F6E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6C5EF93" w14:textId="5DBF35F6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284D1B0" w14:textId="23648220" w:rsidR="00DB5105" w:rsidRPr="006266BA" w:rsidRDefault="00230F6E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C6D2D5F" w14:textId="51FD5063" w:rsidR="00DB5105" w:rsidRPr="00230F6E" w:rsidRDefault="000564F6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3726696" w14:textId="60FED4E7" w:rsidR="00DB5105" w:rsidRPr="006266BA" w:rsidRDefault="00230F6E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14:paraId="26D65080" w14:textId="7F3DB707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06DB0756" w14:textId="3D44C958" w:rsidR="00DB5105" w:rsidRPr="006266BA" w:rsidRDefault="00230F6E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66BA">
              <w:rPr>
                <w:rFonts w:ascii="Times New Roman" w:hAnsi="Times New Roman" w:hint="eastAsia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9B7389" w:rsidRPr="009B7389" w14:paraId="6C798B65" w14:textId="77777777" w:rsidTr="00DB51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auto"/>
            </w:tcBorders>
          </w:tcPr>
          <w:p w14:paraId="29CC8FD9" w14:textId="0DE5A246" w:rsidR="00DB5105" w:rsidRPr="009B7389" w:rsidRDefault="00DB5105" w:rsidP="00DB51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Crude</w:t>
            </w:r>
          </w:p>
        </w:tc>
        <w:tc>
          <w:tcPr>
            <w:tcW w:w="1999" w:type="dxa"/>
            <w:tcBorders>
              <w:top w:val="single" w:sz="4" w:space="0" w:color="auto"/>
            </w:tcBorders>
          </w:tcPr>
          <w:p w14:paraId="27B73892" w14:textId="088B9037" w:rsidR="00DB5105" w:rsidRPr="004930E7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0.2</w:t>
            </w:r>
            <w:r w:rsidR="006F101B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5</w:t>
            </w:r>
            <w:r w:rsidR="00E75BAE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02107B" w14:textId="31E1CC21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93F178C" w14:textId="1FA28814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083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4774008" w14:textId="1F057BE3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</w:t>
            </w:r>
            <w:r w:rsidR="0053478D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DE05B81" w14:textId="5C76ED92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08</w:t>
            </w:r>
            <w:r w:rsidR="003F1983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3235395" w14:textId="50768A80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</w:t>
            </w:r>
            <w:r w:rsidR="003F1983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39" w:type="dxa"/>
            <w:tcBorders>
              <w:top w:val="single" w:sz="4" w:space="0" w:color="auto"/>
            </w:tcBorders>
          </w:tcPr>
          <w:p w14:paraId="6D4A4E4C" w14:textId="2721E361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0.1</w:t>
            </w:r>
            <w:r w:rsidR="00015CAF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</w:t>
            </w:r>
            <w:r w:rsidR="009A7BB0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</w:tcBorders>
          </w:tcPr>
          <w:p w14:paraId="56AAAB46" w14:textId="3FF8B551" w:rsidR="00DB5105" w:rsidRPr="00230F6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04</w:t>
            </w:r>
          </w:p>
        </w:tc>
      </w:tr>
      <w:tr w:rsidR="009B7389" w:rsidRPr="009B7389" w14:paraId="284771B2" w14:textId="77777777" w:rsidTr="00B70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</w:tcPr>
          <w:p w14:paraId="2816E2D6" w14:textId="57E183EB" w:rsidR="00DB5105" w:rsidRPr="009B7389" w:rsidRDefault="00DB5105" w:rsidP="00DB510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38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Model 1</w:t>
            </w:r>
          </w:p>
        </w:tc>
        <w:tc>
          <w:tcPr>
            <w:tcW w:w="1999" w:type="dxa"/>
          </w:tcPr>
          <w:p w14:paraId="1108F759" w14:textId="7DEE1285" w:rsidR="00DB5105" w:rsidRPr="004930E7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0.1</w:t>
            </w:r>
            <w:r w:rsidR="006F101B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</w:t>
            </w:r>
            <w:r w:rsidR="00681769" w:rsidRPr="004930E7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005CF60" w14:textId="3AAE7ED4" w:rsidR="00DB5105" w:rsidRPr="00230F6E" w:rsidRDefault="006F101B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2126" w:type="dxa"/>
          </w:tcPr>
          <w:p w14:paraId="19F158A4" w14:textId="01D58E62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14:paraId="5AE238FC" w14:textId="48C1C4EA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14:paraId="33B0F83C" w14:textId="5252C59B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72FE3B9" w14:textId="50B93D94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11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39" w:type="dxa"/>
          </w:tcPr>
          <w:p w14:paraId="73400672" w14:textId="78D2D2FF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015CAF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9</w:t>
            </w:r>
            <w:r w:rsidR="00681769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8" w:type="dxa"/>
          </w:tcPr>
          <w:p w14:paraId="7A44463C" w14:textId="200FBC28" w:rsidR="00DB5105" w:rsidRPr="00230F6E" w:rsidRDefault="00DB5105" w:rsidP="00DB510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F101B" w:rsidRPr="00230F6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015</w:t>
            </w:r>
          </w:p>
        </w:tc>
      </w:tr>
      <w:tr w:rsidR="009B7389" w:rsidRPr="0093009E" w14:paraId="7E0E1C9B" w14:textId="77777777" w:rsidTr="00B70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7162F8D" w14:textId="7E6C7019" w:rsidR="00DB5105" w:rsidRPr="0093009E" w:rsidRDefault="00DB5105" w:rsidP="00DB5105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lastRenderedPageBreak/>
              <w:t>Model 2</w:t>
            </w:r>
          </w:p>
        </w:tc>
        <w:tc>
          <w:tcPr>
            <w:tcW w:w="1999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92AE440" w14:textId="7A1677D0" w:rsidR="00DB5105" w:rsidRPr="0093009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0.1</w:t>
            </w:r>
            <w:r w:rsidR="006217B8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3</w:t>
            </w:r>
            <w:r w:rsidR="001C0415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D8355A5" w14:textId="538203F3" w:rsidR="00DB5105" w:rsidRPr="0093009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0.01</w:t>
            </w:r>
            <w:r w:rsidR="006217B8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2799873" w14:textId="79D35BD4" w:rsidR="00DB5105" w:rsidRPr="0093009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0.13</w:t>
            </w:r>
            <w:r w:rsidR="001C0415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DDA30D7" w14:textId="0FF11DFA" w:rsidR="00DB5105" w:rsidRPr="0093009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0.012</w:t>
            </w:r>
          </w:p>
        </w:tc>
        <w:tc>
          <w:tcPr>
            <w:tcW w:w="212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690A9BB" w14:textId="31A25F18" w:rsidR="00DB5105" w:rsidRPr="0093009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</w:t>
            </w:r>
            <w:r w:rsidR="004B4077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6CC4E10" w14:textId="4609FA8C" w:rsidR="00DB5105" w:rsidRPr="0093009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217B8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</w:t>
            </w:r>
            <w:r w:rsidR="004B4077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139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6DBA191" w14:textId="100BECC4" w:rsidR="00DB5105" w:rsidRPr="0093009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</w:t>
            </w:r>
            <w:r w:rsidR="006217B8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12</w:t>
            </w:r>
            <w:r w:rsidR="00283F13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2D204C6" w14:textId="0C9F442D" w:rsidR="00DB5105" w:rsidRPr="0093009E" w:rsidRDefault="00DB5105" w:rsidP="00DB510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0.08</w:t>
            </w:r>
            <w:r w:rsidR="00283F13" w:rsidRPr="0093009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2</w:t>
            </w:r>
          </w:p>
        </w:tc>
      </w:tr>
    </w:tbl>
    <w:p w14:paraId="69FAAF5F" w14:textId="39703745" w:rsidR="002E576A" w:rsidRPr="0093009E" w:rsidRDefault="002E576A" w:rsidP="00A741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Model 1 was adjusted for age</w:t>
      </w:r>
      <w:r w:rsidR="00C42F40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42F40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BMI, physical activity, drinking habits and smok</w:t>
      </w:r>
      <w:r w:rsidR="00A74164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ing status</w:t>
      </w:r>
      <w:r w:rsidR="003F0740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all of 5</w:t>
      </w:r>
      <w:r w:rsidR="005D7369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="009A2E51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0</w:t>
      </w:r>
      <w:r w:rsidR="003F0740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participants</w:t>
      </w:r>
      <w:r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0B983A21" w14:textId="6D003E34" w:rsidR="002E576A" w:rsidRPr="0093009E" w:rsidRDefault="002E576A" w:rsidP="00A741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Model 2 was adjusted for</w:t>
      </w:r>
      <w:r w:rsidR="00C42F40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age, BMI, physical activity, drinking habits, smok</w:t>
      </w:r>
      <w:r w:rsidR="00A74164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ing stat</w:t>
      </w:r>
      <w:r w:rsidR="00A74164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us</w:t>
      </w:r>
      <w:r w:rsidR="00C42F40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A74164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42F40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hypertension</w:t>
      </w:r>
      <w:r w:rsidR="00A74164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C42F40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</w:t>
      </w:r>
      <w:r w:rsidR="00A74164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42F40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diabetes</w:t>
      </w:r>
      <w:r w:rsidR="003F0740" w:rsidRPr="005843D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</w:t>
      </w:r>
      <w:r w:rsidR="003F0740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="005D7369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9A2E51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="003F0740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participants of total cohort</w:t>
      </w:r>
      <w:r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</w:p>
    <w:p w14:paraId="6441AA24" w14:textId="2B7BA41F" w:rsidR="009C0CE3" w:rsidRPr="009B7389" w:rsidRDefault="009C0CE3" w:rsidP="00A74164">
      <w:pPr>
        <w:rPr>
          <w:rFonts w:ascii="Times New Roman" w:hAnsi="Times New Roman" w:cs="Times New Roman"/>
          <w:sz w:val="24"/>
          <w:szCs w:val="24"/>
        </w:rPr>
      </w:pPr>
      <w:r w:rsidRPr="0093009E">
        <w:rPr>
          <w:rFonts w:ascii="Times New Roman" w:hAnsi="Times New Roman" w:cs="Times New Roman"/>
          <w:color w:val="000000" w:themeColor="text1"/>
          <w:sz w:val="24"/>
          <w:szCs w:val="24"/>
        </w:rPr>
        <w:t>Abbreviations:</w:t>
      </w:r>
      <w:r w:rsidR="00906F09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06CC6" w:rsidRPr="0093009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LDL-C, low-density lipo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 xml:space="preserve">protein </w:t>
      </w:r>
      <w:r w:rsidR="00A06CC6" w:rsidRPr="009B7389">
        <w:rPr>
          <w:rFonts w:ascii="Times New Roman" w:hAnsi="Times New Roman" w:cs="Times New Roman"/>
          <w:sz w:val="24"/>
          <w:szCs w:val="24"/>
        </w:rPr>
        <w:t>cholesterol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 xml:space="preserve">; TG, triglyceride; HDL-C, high-density lipoprotein </w:t>
      </w:r>
      <w:r w:rsidR="00A06CC6" w:rsidRPr="009B7389">
        <w:rPr>
          <w:rFonts w:ascii="Times New Roman" w:hAnsi="Times New Roman" w:cs="Times New Roman"/>
          <w:sz w:val="24"/>
          <w:szCs w:val="24"/>
        </w:rPr>
        <w:t>cholesterol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 xml:space="preserve">SHBG, 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>s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 xml:space="preserve">ex 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>h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>ormone-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>b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 xml:space="preserve">inding 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>g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 xml:space="preserve">lobulin; E2, 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>e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>stradiol; T</w:t>
      </w:r>
      <w:r w:rsidR="002E0446">
        <w:rPr>
          <w:rFonts w:ascii="Times New Roman" w:hAnsi="Times New Roman" w:cs="Times New Roman" w:hint="eastAsia"/>
          <w:sz w:val="24"/>
          <w:szCs w:val="24"/>
        </w:rPr>
        <w:t>T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E0446">
        <w:rPr>
          <w:rFonts w:ascii="Times New Roman" w:hAnsi="Times New Roman" w:cs="Times New Roman" w:hint="eastAsia"/>
          <w:sz w:val="24"/>
          <w:szCs w:val="24"/>
        </w:rPr>
        <w:t xml:space="preserve">total </w:t>
      </w:r>
      <w:r w:rsidR="00A06CC6" w:rsidRPr="009B7389">
        <w:rPr>
          <w:rFonts w:ascii="Times New Roman" w:hAnsi="Times New Roman" w:cs="Times New Roman" w:hint="eastAsia"/>
          <w:sz w:val="24"/>
          <w:szCs w:val="24"/>
        </w:rPr>
        <w:t>t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 xml:space="preserve">estosterone; DHEAS, </w:t>
      </w:r>
      <w:r w:rsidR="00A06CC6" w:rsidRPr="009B7389">
        <w:rPr>
          <w:rFonts w:ascii="Times New Roman" w:hAnsi="Times New Roman" w:hint="eastAsia"/>
          <w:sz w:val="24"/>
          <w:szCs w:val="24"/>
        </w:rPr>
        <w:t>d</w:t>
      </w:r>
      <w:r w:rsidR="00906F09" w:rsidRPr="009B7389">
        <w:rPr>
          <w:rFonts w:ascii="Times New Roman" w:hAnsi="Times New Roman"/>
          <w:sz w:val="24"/>
          <w:szCs w:val="24"/>
        </w:rPr>
        <w:t>ehydroepiandrosterone</w:t>
      </w:r>
      <w:r w:rsidR="00B12F61">
        <w:rPr>
          <w:rFonts w:ascii="Times New Roman" w:hAnsi="Times New Roman" w:hint="eastAsia"/>
          <w:sz w:val="24"/>
          <w:szCs w:val="24"/>
        </w:rPr>
        <w:t xml:space="preserve"> </w:t>
      </w:r>
      <w:r w:rsidR="00906F09" w:rsidRPr="009B7389">
        <w:rPr>
          <w:rFonts w:ascii="Times New Roman" w:hAnsi="Times New Roman"/>
          <w:sz w:val="24"/>
          <w:szCs w:val="24"/>
        </w:rPr>
        <w:t>sulfate</w:t>
      </w:r>
      <w:r w:rsidR="00E10CD5" w:rsidRPr="009B7389">
        <w:rPr>
          <w:rFonts w:ascii="Times New Roman" w:hAnsi="Times New Roman" w:hint="eastAsia"/>
          <w:sz w:val="24"/>
          <w:szCs w:val="24"/>
        </w:rPr>
        <w:t>.</w:t>
      </w:r>
      <w:r w:rsidR="00906F09" w:rsidRPr="009B7389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996A2D9" w14:textId="25396752" w:rsidR="00B26804" w:rsidRPr="009B7389" w:rsidRDefault="00B26804" w:rsidP="00190241">
      <w:pPr>
        <w:rPr>
          <w:rFonts w:ascii="Times New Roman" w:hAnsi="Times New Roman" w:cs="Times New Roman"/>
          <w:sz w:val="24"/>
          <w:szCs w:val="24"/>
        </w:rPr>
      </w:pPr>
    </w:p>
    <w:sectPr w:rsidR="00B26804" w:rsidRPr="009B7389" w:rsidSect="00BE3F75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DDFED" w14:textId="77777777" w:rsidR="0047503D" w:rsidRDefault="0047503D" w:rsidP="00012667">
      <w:r>
        <w:separator/>
      </w:r>
    </w:p>
  </w:endnote>
  <w:endnote w:type="continuationSeparator" w:id="0">
    <w:p w14:paraId="15A7A2B6" w14:textId="77777777" w:rsidR="0047503D" w:rsidRDefault="0047503D" w:rsidP="0001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94239" w14:textId="77777777" w:rsidR="0047503D" w:rsidRDefault="0047503D" w:rsidP="00012667">
      <w:r>
        <w:separator/>
      </w:r>
    </w:p>
  </w:footnote>
  <w:footnote w:type="continuationSeparator" w:id="0">
    <w:p w14:paraId="1238E6FC" w14:textId="77777777" w:rsidR="0047503D" w:rsidRDefault="0047503D" w:rsidP="00012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1A"/>
    <w:rsid w:val="00006E75"/>
    <w:rsid w:val="00012667"/>
    <w:rsid w:val="00015CAF"/>
    <w:rsid w:val="00043C13"/>
    <w:rsid w:val="000459CF"/>
    <w:rsid w:val="0005352F"/>
    <w:rsid w:val="000564F6"/>
    <w:rsid w:val="00083F04"/>
    <w:rsid w:val="00096F2A"/>
    <w:rsid w:val="000A4314"/>
    <w:rsid w:val="000B71ED"/>
    <w:rsid w:val="000C3C4F"/>
    <w:rsid w:val="000D0E63"/>
    <w:rsid w:val="000D6223"/>
    <w:rsid w:val="000E0818"/>
    <w:rsid w:val="000E5A5A"/>
    <w:rsid w:val="0012030A"/>
    <w:rsid w:val="0012746C"/>
    <w:rsid w:val="00136ECE"/>
    <w:rsid w:val="0013797E"/>
    <w:rsid w:val="00146DED"/>
    <w:rsid w:val="001579CA"/>
    <w:rsid w:val="00166344"/>
    <w:rsid w:val="00176D5F"/>
    <w:rsid w:val="0018152D"/>
    <w:rsid w:val="00182A87"/>
    <w:rsid w:val="00190241"/>
    <w:rsid w:val="001A04E2"/>
    <w:rsid w:val="001B4D12"/>
    <w:rsid w:val="001B664D"/>
    <w:rsid w:val="001C0415"/>
    <w:rsid w:val="001C2CF2"/>
    <w:rsid w:val="001D6E11"/>
    <w:rsid w:val="001E1EF7"/>
    <w:rsid w:val="00200E40"/>
    <w:rsid w:val="00207C1A"/>
    <w:rsid w:val="00212FD8"/>
    <w:rsid w:val="00217516"/>
    <w:rsid w:val="0022640C"/>
    <w:rsid w:val="00230F6E"/>
    <w:rsid w:val="00244C82"/>
    <w:rsid w:val="00274BC3"/>
    <w:rsid w:val="0028003D"/>
    <w:rsid w:val="00283F13"/>
    <w:rsid w:val="002922CC"/>
    <w:rsid w:val="002A3E96"/>
    <w:rsid w:val="002B64A4"/>
    <w:rsid w:val="002C217A"/>
    <w:rsid w:val="002D4849"/>
    <w:rsid w:val="002E0446"/>
    <w:rsid w:val="002E3989"/>
    <w:rsid w:val="002E51BE"/>
    <w:rsid w:val="002E576A"/>
    <w:rsid w:val="003265B9"/>
    <w:rsid w:val="00330638"/>
    <w:rsid w:val="00343B24"/>
    <w:rsid w:val="0034728C"/>
    <w:rsid w:val="00366A03"/>
    <w:rsid w:val="00383E2D"/>
    <w:rsid w:val="003847B8"/>
    <w:rsid w:val="00396137"/>
    <w:rsid w:val="003A0375"/>
    <w:rsid w:val="003A1915"/>
    <w:rsid w:val="003D6F71"/>
    <w:rsid w:val="003E6808"/>
    <w:rsid w:val="003F0740"/>
    <w:rsid w:val="003F1983"/>
    <w:rsid w:val="004050AD"/>
    <w:rsid w:val="00446AC3"/>
    <w:rsid w:val="00463053"/>
    <w:rsid w:val="00463ED4"/>
    <w:rsid w:val="00464CCC"/>
    <w:rsid w:val="0047503D"/>
    <w:rsid w:val="0048014D"/>
    <w:rsid w:val="004930E7"/>
    <w:rsid w:val="004B261E"/>
    <w:rsid w:val="004B4077"/>
    <w:rsid w:val="004B4FB0"/>
    <w:rsid w:val="004C0DAF"/>
    <w:rsid w:val="004C4E44"/>
    <w:rsid w:val="004D4E48"/>
    <w:rsid w:val="004E297F"/>
    <w:rsid w:val="004E4B0A"/>
    <w:rsid w:val="004E7B6A"/>
    <w:rsid w:val="004F2341"/>
    <w:rsid w:val="004F7A13"/>
    <w:rsid w:val="005046BC"/>
    <w:rsid w:val="00511A15"/>
    <w:rsid w:val="00516586"/>
    <w:rsid w:val="0053478D"/>
    <w:rsid w:val="00540627"/>
    <w:rsid w:val="00550C87"/>
    <w:rsid w:val="005620F2"/>
    <w:rsid w:val="0056795D"/>
    <w:rsid w:val="0058416E"/>
    <w:rsid w:val="005843D9"/>
    <w:rsid w:val="005848C5"/>
    <w:rsid w:val="00585619"/>
    <w:rsid w:val="00592731"/>
    <w:rsid w:val="005A6D7F"/>
    <w:rsid w:val="005C2471"/>
    <w:rsid w:val="005D62B9"/>
    <w:rsid w:val="005D7369"/>
    <w:rsid w:val="005E5675"/>
    <w:rsid w:val="005E70A6"/>
    <w:rsid w:val="005F13D6"/>
    <w:rsid w:val="005F5B1E"/>
    <w:rsid w:val="0061272C"/>
    <w:rsid w:val="006217B8"/>
    <w:rsid w:val="006231AF"/>
    <w:rsid w:val="006266BA"/>
    <w:rsid w:val="006464FC"/>
    <w:rsid w:val="00681769"/>
    <w:rsid w:val="006B0D9E"/>
    <w:rsid w:val="006B2D6F"/>
    <w:rsid w:val="006B2F8B"/>
    <w:rsid w:val="006F101B"/>
    <w:rsid w:val="00707CF8"/>
    <w:rsid w:val="007554D6"/>
    <w:rsid w:val="007606D3"/>
    <w:rsid w:val="0076291F"/>
    <w:rsid w:val="00762D6C"/>
    <w:rsid w:val="00771D85"/>
    <w:rsid w:val="007B6F04"/>
    <w:rsid w:val="007B741A"/>
    <w:rsid w:val="007B75E7"/>
    <w:rsid w:val="007D3726"/>
    <w:rsid w:val="007D3DF6"/>
    <w:rsid w:val="008134D1"/>
    <w:rsid w:val="00813F14"/>
    <w:rsid w:val="00816C45"/>
    <w:rsid w:val="00820D5A"/>
    <w:rsid w:val="00824A0B"/>
    <w:rsid w:val="00827BCF"/>
    <w:rsid w:val="0083089B"/>
    <w:rsid w:val="00833C95"/>
    <w:rsid w:val="008440A0"/>
    <w:rsid w:val="008502B1"/>
    <w:rsid w:val="0085557C"/>
    <w:rsid w:val="008753F1"/>
    <w:rsid w:val="0088742A"/>
    <w:rsid w:val="008A3313"/>
    <w:rsid w:val="008C3CA7"/>
    <w:rsid w:val="008D2154"/>
    <w:rsid w:val="008E52FE"/>
    <w:rsid w:val="0090266A"/>
    <w:rsid w:val="00906F09"/>
    <w:rsid w:val="0093009E"/>
    <w:rsid w:val="009408A3"/>
    <w:rsid w:val="00951082"/>
    <w:rsid w:val="00955553"/>
    <w:rsid w:val="00955C98"/>
    <w:rsid w:val="009648DE"/>
    <w:rsid w:val="009938B2"/>
    <w:rsid w:val="0099694D"/>
    <w:rsid w:val="009A2E51"/>
    <w:rsid w:val="009A6592"/>
    <w:rsid w:val="009A7BB0"/>
    <w:rsid w:val="009B2C57"/>
    <w:rsid w:val="009B7389"/>
    <w:rsid w:val="009C0CE3"/>
    <w:rsid w:val="009C4564"/>
    <w:rsid w:val="009D5919"/>
    <w:rsid w:val="009E1F0C"/>
    <w:rsid w:val="009F64E9"/>
    <w:rsid w:val="00A03DB4"/>
    <w:rsid w:val="00A05BB4"/>
    <w:rsid w:val="00A06CC6"/>
    <w:rsid w:val="00A14580"/>
    <w:rsid w:val="00A20880"/>
    <w:rsid w:val="00A35A22"/>
    <w:rsid w:val="00A40061"/>
    <w:rsid w:val="00A426CD"/>
    <w:rsid w:val="00A56ACF"/>
    <w:rsid w:val="00A61D9B"/>
    <w:rsid w:val="00A658B1"/>
    <w:rsid w:val="00A70AEA"/>
    <w:rsid w:val="00A74164"/>
    <w:rsid w:val="00A811A6"/>
    <w:rsid w:val="00AA0D73"/>
    <w:rsid w:val="00AA646E"/>
    <w:rsid w:val="00AA7B42"/>
    <w:rsid w:val="00AB0A46"/>
    <w:rsid w:val="00AC2F24"/>
    <w:rsid w:val="00AC3EF2"/>
    <w:rsid w:val="00AD0577"/>
    <w:rsid w:val="00AE0312"/>
    <w:rsid w:val="00B04FAB"/>
    <w:rsid w:val="00B12F61"/>
    <w:rsid w:val="00B26804"/>
    <w:rsid w:val="00B27CA1"/>
    <w:rsid w:val="00B316DE"/>
    <w:rsid w:val="00B449D8"/>
    <w:rsid w:val="00B67B22"/>
    <w:rsid w:val="00B70D9E"/>
    <w:rsid w:val="00B81756"/>
    <w:rsid w:val="00BA2EDC"/>
    <w:rsid w:val="00BC66A5"/>
    <w:rsid w:val="00BD101E"/>
    <w:rsid w:val="00BD1AA4"/>
    <w:rsid w:val="00BD2955"/>
    <w:rsid w:val="00BE3F75"/>
    <w:rsid w:val="00C24C4F"/>
    <w:rsid w:val="00C24CB7"/>
    <w:rsid w:val="00C31106"/>
    <w:rsid w:val="00C35B70"/>
    <w:rsid w:val="00C42F40"/>
    <w:rsid w:val="00C537F2"/>
    <w:rsid w:val="00C610D8"/>
    <w:rsid w:val="00C94B54"/>
    <w:rsid w:val="00C97B60"/>
    <w:rsid w:val="00CA62EB"/>
    <w:rsid w:val="00CB7EBD"/>
    <w:rsid w:val="00CC75F3"/>
    <w:rsid w:val="00D24FF2"/>
    <w:rsid w:val="00D36863"/>
    <w:rsid w:val="00D5491B"/>
    <w:rsid w:val="00D61CA4"/>
    <w:rsid w:val="00D7109D"/>
    <w:rsid w:val="00D73213"/>
    <w:rsid w:val="00D80CA5"/>
    <w:rsid w:val="00D81F3B"/>
    <w:rsid w:val="00D870F2"/>
    <w:rsid w:val="00D95D40"/>
    <w:rsid w:val="00DB5105"/>
    <w:rsid w:val="00DD6DA6"/>
    <w:rsid w:val="00DE1511"/>
    <w:rsid w:val="00DE1B22"/>
    <w:rsid w:val="00DE2709"/>
    <w:rsid w:val="00E10CD5"/>
    <w:rsid w:val="00E15E6A"/>
    <w:rsid w:val="00E2219D"/>
    <w:rsid w:val="00E31461"/>
    <w:rsid w:val="00E345EF"/>
    <w:rsid w:val="00E35F8F"/>
    <w:rsid w:val="00E57CCA"/>
    <w:rsid w:val="00E66B37"/>
    <w:rsid w:val="00E75BAE"/>
    <w:rsid w:val="00EA4EC5"/>
    <w:rsid w:val="00EA73AF"/>
    <w:rsid w:val="00EC521A"/>
    <w:rsid w:val="00EC6C93"/>
    <w:rsid w:val="00F200D0"/>
    <w:rsid w:val="00F20F95"/>
    <w:rsid w:val="00F21FEE"/>
    <w:rsid w:val="00F23AD6"/>
    <w:rsid w:val="00F31ACF"/>
    <w:rsid w:val="00F651F6"/>
    <w:rsid w:val="00F7241B"/>
    <w:rsid w:val="00F82D1B"/>
    <w:rsid w:val="00FA440A"/>
    <w:rsid w:val="00FC2B6E"/>
    <w:rsid w:val="00FD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89D39"/>
  <w15:chartTrackingRefBased/>
  <w15:docId w15:val="{D59B4B30-51E3-40D2-98B3-3F1B4B13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6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2667"/>
  </w:style>
  <w:style w:type="paragraph" w:styleId="a5">
    <w:name w:val="footer"/>
    <w:basedOn w:val="a"/>
    <w:link w:val="a6"/>
    <w:uiPriority w:val="99"/>
    <w:unhideWhenUsed/>
    <w:rsid w:val="000126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2667"/>
  </w:style>
  <w:style w:type="table" w:styleId="a7">
    <w:name w:val="Table Grid"/>
    <w:basedOn w:val="a1"/>
    <w:uiPriority w:val="39"/>
    <w:rsid w:val="00B26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E15E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E15E6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32307-8F23-484A-BDD7-10D727D8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貴博 市川</dc:creator>
  <cp:keywords/>
  <dc:description/>
  <cp:lastModifiedBy>貴博 市川</cp:lastModifiedBy>
  <cp:revision>108</cp:revision>
  <dcterms:created xsi:type="dcterms:W3CDTF">2024-08-02T04:08:00Z</dcterms:created>
  <dcterms:modified xsi:type="dcterms:W3CDTF">2025-04-28T12:06:00Z</dcterms:modified>
</cp:coreProperties>
</file>