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A68E" w14:textId="7B5FF09C" w:rsidR="008E1EAC" w:rsidRPr="00264810" w:rsidRDefault="008E1EAC" w:rsidP="008E1EA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Pr="00264810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264810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26481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Additional c</w:t>
      </w:r>
      <w:r w:rsidRPr="00264810">
        <w:rPr>
          <w:rFonts w:asciiTheme="majorBidi" w:hAnsiTheme="majorBidi" w:cstheme="majorBidi"/>
          <w:sz w:val="24"/>
          <w:szCs w:val="24"/>
        </w:rPr>
        <w:t xml:space="preserve">haracteristics and findings of the included studies comparing LAP between women with and without </w:t>
      </w:r>
      <w:proofErr w:type="spellStart"/>
      <w:r w:rsidRPr="00264810">
        <w:rPr>
          <w:rFonts w:asciiTheme="majorBidi" w:hAnsiTheme="majorBidi" w:cstheme="majorBidi"/>
          <w:sz w:val="24"/>
          <w:szCs w:val="24"/>
        </w:rPr>
        <w:t>PCOS.</w:t>
      </w:r>
      <w:r w:rsidRPr="00264810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spellEnd"/>
    </w:p>
    <w:tbl>
      <w:tblPr>
        <w:tblStyle w:val="TableGrid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701"/>
        <w:gridCol w:w="1984"/>
        <w:gridCol w:w="2693"/>
      </w:tblGrid>
      <w:tr w:rsidR="00634786" w:rsidRPr="00264810" w14:paraId="76EC0641" w14:textId="77777777" w:rsidTr="00257140">
        <w:trPr>
          <w:tblHeader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61027A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E4288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Matching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2EFF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LAP</w:t>
            </w:r>
          </w:p>
        </w:tc>
      </w:tr>
      <w:tr w:rsidR="00634786" w:rsidRPr="00264810" w14:paraId="3FFAE5E3" w14:textId="77777777" w:rsidTr="00257140">
        <w:trPr>
          <w:tblHeader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8E8AB" w14:textId="77777777" w:rsidR="00634786" w:rsidRPr="00264810" w:rsidRDefault="00634786" w:rsidP="003A0682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23DD3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B49F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PCOS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2978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Controls</w:t>
            </w:r>
          </w:p>
        </w:tc>
      </w:tr>
      <w:tr w:rsidR="00634786" w:rsidRPr="00264810" w14:paraId="6308A566" w14:textId="77777777" w:rsidTr="00257140">
        <w:trPr>
          <w:trHeight w:val="490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520DE2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Wiltgen et al. (2009)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&lt;EndNote&gt;&lt;Cite&gt;&lt;Author&gt;Wiltgen&lt;/Author&gt;&lt;Year&gt;2009&lt;/Year&gt;&lt;RecNum&gt;20&lt;/RecNum&gt;&lt;DisplayText&gt;[38]&lt;/DisplayText&gt;&lt;record&gt;&lt;rec-number&gt;20&lt;/rec-number&gt;&lt;foreign-keys&gt;&lt;key app="EN" db-id="awxevpssb2rew8epwtupefv6a9aw9vxd9zed" timestamp="1742280903"&gt;20&lt;/key&gt;&lt;/foreign-keys&gt;&lt;ref-type name="Journal Article"&gt;17&lt;/ref-type&gt;&lt;contributors&gt;&lt;authors&gt;&lt;author&gt;Wiltgen, D.&lt;/author&gt;&lt;author&gt;Benedetto, I. G.&lt;/author&gt;&lt;author&gt;Mastella, L. S.&lt;/author&gt;&lt;author&gt;Spritzer, P. M.&lt;/author&gt;&lt;/authors&gt;&lt;/contributors&gt;&lt;auth-address&gt;Gynecological Endocrinology Unit, Division of Endocrinology, Hospital de Clínicas de Porto Alegre, Porto Alegre, Brazil.&lt;/auth-address&gt;&lt;titles&gt;&lt;title&gt;Lipid accumulation product index: a reliable marker of cardiovascular risk in polycystic ovary syndrome&lt;/title&gt;&lt;secondary-title&gt;Hum Reprod&lt;/secondary-title&gt;&lt;/titles&gt;&lt;periodical&gt;&lt;full-title&gt;Hum Reprod&lt;/full-title&gt;&lt;/periodical&gt;&lt;pages&gt;1726-31&lt;/pages&gt;&lt;volume&gt;24&lt;/volume&gt;&lt;number&gt;7&lt;/number&gt;&lt;edition&gt;20090327&lt;/edition&gt;&lt;keywords&gt;&lt;keyword&gt;Adolescent&lt;/keyword&gt;&lt;keyword&gt;Adult&lt;/keyword&gt;&lt;keyword&gt;Body Mass Index&lt;/keyword&gt;&lt;keyword&gt;Cardiovascular Diseases/*complications/*metabolism&lt;/keyword&gt;&lt;keyword&gt;Case-Control Studies&lt;/keyword&gt;&lt;keyword&gt;Cholesterol/metabolism&lt;/keyword&gt;&lt;keyword&gt;Female&lt;/keyword&gt;&lt;keyword&gt;Glucose Tolerance Test&lt;/keyword&gt;&lt;keyword&gt;Humans&lt;/keyword&gt;&lt;keyword&gt;Lipids/*chemistry&lt;/keyword&gt;&lt;keyword&gt;Polycystic Ovary Syndrome/*complications/*metabolism&lt;/keyword&gt;&lt;keyword&gt;Reproducibility of Results&lt;/keyword&gt;&lt;keyword&gt;Risk&lt;/keyword&gt;&lt;keyword&gt;Sensitivity and Specificity&lt;/keyword&gt;&lt;keyword&gt;Triglycerides/metabolism&lt;/keyword&gt;&lt;/keywords&gt;&lt;dates&gt;&lt;year&gt;2009&lt;/year&gt;&lt;pub-dates&gt;&lt;date&gt;Jul&lt;/date&gt;&lt;/pub-dates&gt;&lt;/dates&gt;&lt;isbn&gt;0268-1161&lt;/isbn&gt;&lt;accession-num&gt;19329517&lt;/accession-num&gt;&lt;urls&gt;&lt;/urls&gt;&lt;electronic-resource-num&gt;10.1093/humrep/dep072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[38]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7397A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E8C0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39.9 ± 41.6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9EF42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23.6 ± 20.4</w:t>
            </w:r>
          </w:p>
        </w:tc>
      </w:tr>
      <w:tr w:rsidR="00634786" w:rsidRPr="00264810" w14:paraId="6F70DE0F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5DBE2D5E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Mario et al. (2012)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&lt;EndNote&gt;&lt;Cite&gt;&lt;Author&gt;Mario&lt;/Author&gt;&lt;Year&gt;2012&lt;/Year&gt;&lt;RecNum&gt;112&lt;/RecNum&gt;&lt;DisplayText&gt;[40]&lt;/DisplayText&gt;&lt;record&gt;&lt;rec-number&gt;112&lt;/rec-number&gt;&lt;foreign-keys&gt;&lt;key app="EN" db-id="awxevpssb2rew8epwtupefv6a9aw9vxd9zed" timestamp="1742280903"&gt;112&lt;/key&gt;&lt;/foreign-keys&gt;&lt;ref-type name="Journal Article"&gt;17&lt;/ref-type&gt;&lt;contributors&gt;&lt;authors&gt;&lt;author&gt;Mario, F. M.&lt;/author&gt;&lt;author&gt;do Amarante, F.&lt;/author&gt;&lt;author&gt;Toscani, M. K.&lt;/author&gt;&lt;author&gt;Spritzer, P. M.&lt;/author&gt;&lt;/authors&gt;&lt;/contributors&gt;&lt;auth-address&gt;Gynecological Endocrinology Unit, Division of Endocrinology, Hospital de Clínicas de Porto Alegre (HCPA), Porto Alegre, Brazil.&lt;/auth-address&gt;&lt;titles&gt;&lt;title&gt;Lean muscle mass in classic or ovulatory PCOS: association with central obesity and insulin resistance&lt;/title&gt;&lt;secondary-title&gt;Exp Clin Endocrinol Diabetes&lt;/secondary-title&gt;&lt;/titles&gt;&lt;pages&gt;511-6&lt;/pages&gt;&lt;volume&gt;120&lt;/volume&gt;&lt;number&gt;9&lt;/number&gt;&lt;edition&gt;20120510&lt;/edition&gt;&lt;keywords&gt;&lt;keyword&gt;Absorptiometry, Photon&lt;/keyword&gt;&lt;keyword&gt;Adolescent&lt;/keyword&gt;&lt;keyword&gt;Adult&lt;/keyword&gt;&lt;keyword&gt;Body Composition&lt;/keyword&gt;&lt;keyword&gt;Body Mass Index&lt;/keyword&gt;&lt;keyword&gt;Bone Density&lt;/keyword&gt;&lt;keyword&gt;Brazil/epidemiology&lt;/keyword&gt;&lt;keyword&gt;Case-Control Studies&lt;/keyword&gt;&lt;keyword&gt;Female&lt;/keyword&gt;&lt;keyword&gt;Humans&lt;/keyword&gt;&lt;keyword&gt;*Insulin Resistance&lt;/keyword&gt;&lt;keyword&gt;*Muscle Development&lt;/keyword&gt;&lt;keyword&gt;Obesity, Abdominal/*complications/epidemiology&lt;/keyword&gt;&lt;keyword&gt;Overweight/*complications/epidemiology&lt;/keyword&gt;&lt;keyword&gt;*Ovulation&lt;/keyword&gt;&lt;keyword&gt;Polycystic Ovary Syndrome/*complications/metabolism/*physiopathology&lt;/keyword&gt;&lt;keyword&gt;Severity of Illness Index&lt;/keyword&gt;&lt;keyword&gt;Waist Circumference&lt;/keyword&gt;&lt;keyword&gt;Whole Body Imaging&lt;/keyword&gt;&lt;keyword&gt;Young Adult&lt;/keyword&gt;&lt;/keywords&gt;&lt;dates&gt;&lt;year&gt;2012&lt;/year&gt;&lt;pub-dates&gt;&lt;date&gt;Oct&lt;/date&gt;&lt;/pub-dates&gt;&lt;/dates&gt;&lt;isbn&gt;0947-7349&lt;/isbn&gt;&lt;accession-num&gt;22576259&lt;/accession-num&gt;&lt;urls&gt;&lt;/urls&gt;&lt;electronic-resource-num&gt;10.1055/s-0032-1309006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0DA9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FB2D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39.4 ± 36.4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2DD5D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20.0 ± 18.5</w:t>
            </w:r>
          </w:p>
        </w:tc>
      </w:tr>
      <w:tr w:rsidR="00634786" w:rsidRPr="00264810" w14:paraId="1A50A815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5803E08E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Graff et al. (2013)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PEVuZE5vdGU+PENpdGU+PEF1dGhvcj5HcmFmZjwvQXV0aG9yPjxZZWFyPjIwMTM8L1llYXI+PFJl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=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PEVuZE5vdGU+PENpdGU+PEF1dGhvcj5HcmFmZjwvQXV0aG9yPjxZZWFyPjIwMTM8L1llYXI+PFJl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=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[41]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9D33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67F93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32.3 ± 29.3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D144F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20.7 ± 16.4</w:t>
            </w:r>
          </w:p>
        </w:tc>
      </w:tr>
      <w:tr w:rsidR="00634786" w:rsidRPr="00264810" w14:paraId="5AF78118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234CDF02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Lauria et al. (2013)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PEVuZE5vdGU+PENpdGU+PEF1dGhvcj5MYXVyaWE8L0F1dGhvcj48WWVhcj4yMDEzPC9ZZWFyPjxS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PEVuZE5vdGU+PENpdGU+PEF1dGhvcj5MYXVyaWE8L0F1dGhvcj48WWVhcj4yMDEzPC9ZZWFyPjxS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[42]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659FB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ADF1B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31.3 ± 21.3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200F4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32.4 ± 27.7</w:t>
            </w:r>
          </w:p>
        </w:tc>
      </w:tr>
      <w:tr w:rsidR="00634786" w:rsidRPr="00264810" w14:paraId="5573F154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64204F2E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Hosseinpanah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(2013)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&lt;EndNote&gt;&lt;Cite&gt;&lt;Author&gt;Hosseinpanah&lt;/Author&gt;&lt;Year&gt;2014&lt;/Year&gt;&lt;RecNum&gt;585&lt;/RecNum&gt;&lt;DisplayText&gt;[44]&lt;/DisplayText&gt;&lt;record&gt;&lt;rec-number&gt;585&lt;/rec-number&gt;&lt;foreign-keys&gt;&lt;key app="EN" db-id="awxevpssb2rew8epwtupefv6a9aw9vxd9zed" timestamp="1742281300"&gt;585&lt;/key&gt;&lt;/foreign-keys&gt;&lt;ref-type name="Journal Article"&gt;17&lt;/ref-type&gt;&lt;contributors&gt;&lt;authors&gt;&lt;author&gt;Hosseinpanah, F.&lt;/author&gt;&lt;author&gt;Barzin, M.&lt;/author&gt;&lt;author&gt;Erfani, H.&lt;/author&gt;&lt;author&gt;Serahati, S.&lt;/author&gt;&lt;author&gt;Tehrani, F. R.&lt;/author&gt;&lt;author&gt;Azizi, F.&lt;/author&gt;&lt;/authors&gt;&lt;/contributors&gt;&lt;titles&gt;&lt;title&gt;Lipid accumulation product and insulin resistance in Iranian PCOS prevalence study&lt;/title&gt;&lt;secondary-title&gt;Clinical Endocrinology&lt;/secondary-title&gt;&lt;/titles&gt;&lt;pages&gt;52-57&lt;/pages&gt;&lt;volume&gt;81&lt;/volume&gt;&lt;number&gt;1&lt;/number&gt;&lt;dates&gt;&lt;year&gt;2014&lt;/year&gt;&lt;pub-dates&gt;&lt;date&gt;Jul&lt;/date&gt;&lt;/pub-dates&gt;&lt;/dates&gt;&lt;isbn&gt;0300-0664&lt;/isbn&gt;&lt;accession-num&gt;WOS:000337735900008&lt;/accession-num&gt;&lt;urls&gt;&lt;related-urls&gt;&lt;url&gt;&amp;lt;Go to ISI&amp;gt;://WOS:000337735900008&lt;/url&gt;&lt;/related-urls&gt;&lt;/urls&gt;&lt;electronic-resource-num&gt;10.1111/cen.12287&lt;/electronic-resource-num&gt;&lt;/record&gt;&lt;/Cite&gt;&lt;/EndNote&gt;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[44]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F296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55548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39.6 ± 36.3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978FC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38.7 ± 31.9</w:t>
            </w:r>
          </w:p>
        </w:tc>
      </w:tr>
      <w:tr w:rsidR="00634786" w:rsidRPr="00264810" w14:paraId="0C144584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5BFDFF27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Polyzos et al. (2014)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&lt;EndNote&gt;&lt;Cite&gt;&lt;Author&gt;Polyzos&lt;/Author&gt;&lt;Year&gt;2014&lt;/Year&gt;&lt;RecNum&gt;102&lt;/RecNum&gt;&lt;DisplayText&gt;[45]&lt;/DisplayText&gt;&lt;record&gt;&lt;rec-number&gt;102&lt;/rec-number&gt;&lt;foreign-keys&gt;&lt;key app="EN" db-id="awxevpssb2rew8epwtupefv6a9aw9vxd9zed" timestamp="1742280903"&gt;102&lt;/key&gt;&lt;/foreign-keys&gt;&lt;ref-type name="Journal Article"&gt;17&lt;/ref-type&gt;&lt;contributors&gt;&lt;authors&gt;&lt;author&gt;Polyzos, S. A.&lt;/author&gt;&lt;author&gt;Goulis, D. G.&lt;/author&gt;&lt;author&gt;Kountouras, J.&lt;/author&gt;&lt;author&gt;Mintziori, G.&lt;/author&gt;&lt;author&gt;Chatzis, P.&lt;/author&gt;&lt;author&gt;Papadakis, E.&lt;/author&gt;&lt;author&gt;Katsikis, I.&lt;/author&gt;&lt;author&gt;Panidis, D.&lt;/author&gt;&lt;/authors&gt;&lt;/contributors&gt;&lt;titles&gt;&lt;title&gt;Non-alcoholic fatty liver disease in women with polycystic ovary syndrome: assessment of non-invasive indices predicting hepatic steatosis and fibrosis&lt;/title&gt;&lt;secondary-title&gt;Hormones (Athens)&lt;/secondary-title&gt;&lt;/titles&gt;&lt;periodical&gt;&lt;full-title&gt;Hormones (Athens)&lt;/full-title&gt;&lt;/periodical&gt;&lt;pages&gt;519-31&lt;/pages&gt;&lt;volume&gt;13&lt;/volume&gt;&lt;number&gt;4&lt;/number&gt;&lt;edition&gt;20141105&lt;/edition&gt;&lt;keywords&gt;&lt;keyword&gt;Adult&lt;/keyword&gt;&lt;keyword&gt;Alanine Transaminase/blood&lt;/keyword&gt;&lt;keyword&gt;Case-Control Studies&lt;/keyword&gt;&lt;keyword&gt;Cross-Sectional Studies&lt;/keyword&gt;&lt;keyword&gt;Fatty Liver/blood/*diagnosis&lt;/keyword&gt;&lt;keyword&gt;Female&lt;/keyword&gt;&lt;keyword&gt;*Health Status Indicators&lt;/keyword&gt;&lt;keyword&gt;Humans&lt;/keyword&gt;&lt;keyword&gt;Liver Cirrhosis/blood/*diagnosis&lt;/keyword&gt;&lt;keyword&gt;Non-alcoholic Fatty Liver Disease/blood/complications/*diagnosis&lt;/keyword&gt;&lt;keyword&gt;Polycystic Ovary Syndrome/blood/*complications/diagnosis&lt;/keyword&gt;&lt;keyword&gt;Prognosis&lt;/keyword&gt;&lt;keyword&gt;Retrospective Studies&lt;/keyword&gt;&lt;keyword&gt;Triglycerides/blood&lt;/keyword&gt;&lt;/keywords&gt;&lt;dates&gt;&lt;year&gt;2014&lt;/year&gt;&lt;pub-dates&gt;&lt;date&gt;Oct-Dec&lt;/date&gt;&lt;/pub-dates&gt;&lt;/dates&gt;&lt;isbn&gt;1109-3099&lt;/isbn&gt;&lt;accession-num&gt;25402369&lt;/accession-num&gt;&lt;urls&gt;&lt;/urls&gt;&lt;electronic-resource-num&gt;10.14310/horm.2002.1493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F58F1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E72B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43.3 ± 1.9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03B3C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34.7 ± 3.1</w:t>
            </w:r>
          </w:p>
        </w:tc>
      </w:tr>
      <w:tr w:rsidR="00634786" w:rsidRPr="00264810" w14:paraId="09FFE39C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00BB8E3B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Ramezani Tehrani et al. (2014)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PEVuZE5vdGU+PENpdGU+PEF1dGhvcj5SYW1lemFuaSBUZWhyYW5pPC9BdXRob3I+PFllYXI+MjAx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PEVuZE5vdGU+PENpdGU+PEF1dGhvcj5SYW1lemFuaSBUZWhyYW5pPC9BdXRob3I+PFllYXI+MjAx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025FE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27179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37.3 ± 16.9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BFAA9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28.9 ± 4.4</w:t>
            </w:r>
          </w:p>
        </w:tc>
      </w:tr>
      <w:tr w:rsidR="00634786" w:rsidRPr="00264810" w14:paraId="3992496D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38CB841B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Abruzzese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PEVuZE5vdGU+PENpdGU+PEF1dGhvcj5BYnJ1enplc2U8L0F1dGhvcj48WWVhcj4yMDE3PC9ZZWFy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=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PEVuZE5vdGU+PENpdGU+PEF1dGhvcj5BYnJ1enplc2U8L0F1dGhvcj48WWVhcj4yMDE3PC9ZZWFy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=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[15]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EC03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6FBFC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42.1 ± 40.1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1E684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9.1 ± 4.0</w:t>
            </w:r>
          </w:p>
        </w:tc>
      </w:tr>
      <w:tr w:rsidR="00634786" w:rsidRPr="00264810" w14:paraId="6C73EA4D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3C179CD6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Božić-Antić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PEVuZE5vdGU+PENpdGU+PEF1dGhvcj5Cb8W+acSHLUFudGnEhzwvQXV0aG9yPjxZZWFyPjIwMTY8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PEVuZE5vdGU+PENpdGU+PEF1dGhvcj5Cb8W+acSHLUFudGnEhzwvQXV0aG9yPjxZZWFyPjIwMTY8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26B48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E7976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35.8 ± 8.6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A77D0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21.7 ± 6.8</w:t>
            </w:r>
          </w:p>
        </w:tc>
      </w:tr>
      <w:tr w:rsidR="00634786" w:rsidRPr="00264810" w14:paraId="2B4F2A09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35F082BC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Echiburu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PEVuZE5vdGU+PENpdGU+PEF1dGhvcj5FY2hpYnVyw7o8L0F1dGhvcj48WWVhcj4yMDE2PC9ZZWFy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PEVuZE5vdGU+PENpdGU+PEF1dGhvcj5FY2hpYnVyw7o8L0F1dGhvcj48WWVhcj4yMDE2PC9ZZWFy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31CC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55055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40.3 ± 28.9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BADA2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24.5 ± 20.3</w:t>
            </w:r>
          </w:p>
        </w:tc>
      </w:tr>
      <w:tr w:rsidR="00634786" w:rsidRPr="00264810" w14:paraId="55CBA323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170C7363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Glintborg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PEVuZE5vdGU+PENpdGU+PEF1dGhvcj5HbGludGJvcmc8L0F1dGhvcj48WWVhcj4yMDE2PC9ZZWFy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==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PEVuZE5vdGU+PENpdGU+PEF1dGhvcj5HbGludGJvcmc8L0F1dGhvcj48WWVhcj4yMDE2PC9ZZWFy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==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[49]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37061A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BMI, ethnicity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F1E1A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36.2 ± 32.4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6B4F3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25.1 ±18.8</w:t>
            </w:r>
          </w:p>
        </w:tc>
      </w:tr>
      <w:tr w:rsidR="00634786" w:rsidRPr="00264810" w14:paraId="732707D8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003E569A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Ozler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PEVuZE5vdGU+PENpdGU+PEF1dGhvcj5PemxlcjwvQXV0aG9yPjxZZWFyPjIwMTY8L1llYXI+PFJl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PEVuZE5vdGU+PENpdGU+PEF1dGhvcj5PemxlcjwvQXV0aG9yPjxZZWFyPjIwMTY8L1llYXI+PFJl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1683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07026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30.2 ± 28.8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F42B1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14.4 ±12.4</w:t>
            </w:r>
          </w:p>
        </w:tc>
      </w:tr>
      <w:tr w:rsidR="00634786" w:rsidRPr="00264810" w14:paraId="28DA9C50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3B64E387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Mario et al. (2017)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PEVuZE5vdGU+PENpdGU+PEF1dGhvcj5NYXJpbzwvQXV0aG9yPjxZZWFyPjIwMTc8L1llYXI+PFJl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PEVuZE5vdGU+PENpdGU+PEF1dGhvcj5NYXJpbzwvQXV0aG9yPjxZZWFyPjIwMTc8L1llYXI+PFJl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[54]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34A1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5D73C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35.8 ± 32.5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2F479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22.0 ±18.2</w:t>
            </w:r>
          </w:p>
        </w:tc>
      </w:tr>
      <w:tr w:rsidR="00634786" w:rsidRPr="00264810" w14:paraId="70713AE2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65AB79D5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Tola et al. (2017)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PEVuZE5vdGU+PENpdGU+PEF1dGhvcj5Ub2xhPC9BdXRob3I+PFllYXI+MjAxNzwvWWVhcj48UmVj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PEVuZE5vdGU+PENpdGU+PEF1dGhvcj5Ub2xhPC9BdXRob3I+PFllYXI+MjAxNzwvWWVhcj48UmVj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7FCF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FFF62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24.6 ± 18.0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941ED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15.1 ±13.3</w:t>
            </w:r>
          </w:p>
        </w:tc>
      </w:tr>
      <w:tr w:rsidR="00634786" w:rsidRPr="00264810" w14:paraId="329FB8FC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42ECE344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Dawood et al. (2018)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&lt;EndNote&gt;&lt;Cite&gt;&lt;Author&gt;Dawood&lt;/Author&gt;&lt;Year&gt;2018&lt;/Year&gt;&lt;RecNum&gt;84&lt;/RecNum&gt;&lt;DisplayText&gt;[56]&lt;/DisplayText&gt;&lt;record&gt;&lt;rec-number&gt;84&lt;/rec-number&gt;&lt;foreign-keys&gt;&lt;key app="EN" db-id="awxevpssb2rew8epwtupefv6a9aw9vxd9zed" timestamp="1742280903"&gt;84&lt;/key&gt;&lt;/foreign-keys&gt;&lt;ref-type name="Journal Article"&gt;17&lt;/ref-type&gt;&lt;contributors&gt;&lt;authors&gt;&lt;author&gt;Dawood, A.&lt;/author&gt;&lt;author&gt;Alkafrawy, N.&lt;/author&gt;&lt;author&gt;Saleh, S.&lt;/author&gt;&lt;author&gt;Noreldin, R.&lt;/author&gt;&lt;author&gt;Zewain, S.&lt;/author&gt;&lt;/authors&gt;&lt;/contributors&gt;&lt;auth-address&gt;a Internal Medicine , Menoufia University , Shebin El-Kom , Egypt.&amp;#xD;b Obstetrics and Gynecology , Faculty of Medicine-Menoufia University , Shebin El-Kom , Egypt.&amp;#xD;c Clinical Pathology , Menoufia University , Shebin El-Kom , Egypt.&lt;/auth-address&gt;&lt;titles&gt;&lt;title&gt;The relationship between IL-18 and atherosclerotic cardiovascular risk in Egyptian lean women with polycystic ovary syndrome&lt;/title&gt;&lt;secondary-title&gt;Gynecol Endocrinol&lt;/secondary-title&gt;&lt;/titles&gt;&lt;pages&gt;294-297&lt;/pages&gt;&lt;volume&gt;34&lt;/volume&gt;&lt;number&gt;4&lt;/number&gt;&lt;edition&gt;20171105&lt;/edition&gt;&lt;keywords&gt;&lt;keyword&gt;Adult&lt;/keyword&gt;&lt;keyword&gt;Atherosclerosis/blood/*etiology&lt;/keyword&gt;&lt;keyword&gt;Biomarkers/blood&lt;/keyword&gt;&lt;keyword&gt;Body Mass Index&lt;/keyword&gt;&lt;keyword&gt;Egypt&lt;/keyword&gt;&lt;keyword&gt;Female&lt;/keyword&gt;&lt;keyword&gt;Humans&lt;/keyword&gt;&lt;keyword&gt;Insulin Resistance/*physiology&lt;/keyword&gt;&lt;keyword&gt;Interleukin-18/*blood&lt;/keyword&gt;&lt;keyword&gt;Polycystic Ovary Syndrome/blood/*complications&lt;/keyword&gt;&lt;keyword&gt;Risk Factors&lt;/keyword&gt;&lt;keyword&gt;Young Adult&lt;/keyword&gt;&lt;keyword&gt;Polycystic ovary&lt;/keyword&gt;&lt;keyword&gt;cardiovascular disease risk&lt;/keyword&gt;&lt;keyword&gt;interleukin-18&lt;/keyword&gt;&lt;/keywords&gt;&lt;dates&gt;&lt;year&gt;2018&lt;/year&gt;&lt;pub-dates&gt;&lt;date&gt;Apr&lt;/date&gt;&lt;/pub-dates&gt;&lt;/dates&gt;&lt;isbn&gt;0951-3590&lt;/isbn&gt;&lt;accession-num&gt;29105530&lt;/accession-num&gt;&lt;urls&gt;&lt;/urls&gt;&lt;electronic-resource-num&gt;10.1080/09513590.2017.1395835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610C6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26894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55.5 ± 37.5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C6CBD1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11.6 ± 4.5</w:t>
            </w:r>
          </w:p>
        </w:tc>
      </w:tr>
      <w:tr w:rsidR="00634786" w:rsidRPr="00264810" w14:paraId="51D53E4C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34885EE9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Vassilatou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(2018)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PEVuZE5vdGU+PENpdGU+PEF1dGhvcj5WYXNzaWxhdG91PC9BdXRob3I+PFllYXI+MjAxODwvWWVh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PEVuZE5vdGU+PENpdGU+PEF1dGhvcj5WYXNzaWxhdG91PC9BdXRob3I+PFllYXI+MjAxODwvWWVh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08E6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04CBF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45.7 ± 37.6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11401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35.3 ± 29.5</w:t>
            </w:r>
          </w:p>
        </w:tc>
      </w:tr>
      <w:tr w:rsidR="00634786" w:rsidRPr="00264810" w14:paraId="70ED0A40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7CC3D86D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Adamska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&lt;EndNote&gt;&lt;Cite&gt;&lt;Author&gt;Adamska&lt;/Author&gt;&lt;Year&gt;2019&lt;/Year&gt;&lt;RecNum&gt;107&lt;/RecNum&gt;&lt;DisplayText&gt;[58]&lt;/DisplayText&gt;&lt;record&gt;&lt;rec-number&gt;107&lt;/rec-number&gt;&lt;foreign-keys&gt;&lt;key app="EN" db-id="awxevpssb2rew8epwtupefv6a9aw9vxd9zed" timestamp="1742280903"&gt;107&lt;/key&gt;&lt;/foreign-keys&gt;&lt;ref-type name="Journal Article"&gt;17&lt;/ref-type&gt;&lt;contributors&gt;&lt;authors&gt;&lt;author&gt;Adamska, A.&lt;/author&gt;&lt;author&gt;Polak, A. M.&lt;/author&gt;&lt;author&gt;Krentowska, A.&lt;/author&gt;&lt;author&gt;Łebkowska, A.&lt;/author&gt;&lt;author&gt;Hryniewicka, J.&lt;/author&gt;&lt;author&gt;Leśniewska, M.&lt;/author&gt;&lt;author&gt;Kowalska, I.&lt;/author&gt;&lt;/authors&gt;&lt;/contributors&gt;&lt;auth-address&gt;Department of Endocrinology, Diabetology and Internal Medicine, Medical University of Białystok, Białystok, Poland.&amp;#xD;Department of Internal Medicine and Metabolic Diseases, Medical University of Białystok, Białystok, Poland.&amp;#xD;Department of Reproduction and Gynecological Endocrinology, Medical University of Białystok, Białystok, Poland.&lt;/auth-address&gt;&lt;titles&gt;&lt;title&gt;Increased serum fetuin-B concentration is associated with HOMA-β and indices of liver steatosis in women with polycystic ovary syndrome: a pilot study&lt;/title&gt;&lt;secondary-title&gt;Endocr Connect&lt;/secondary-title&gt;&lt;/titles&gt;&lt;pages&gt;1159-1167&lt;/pages&gt;&lt;volume&gt;8&lt;/volume&gt;&lt;number&gt;8&lt;/number&gt;&lt;keywords&gt;&lt;keyword&gt;Homa-β&lt;/keyword&gt;&lt;keyword&gt;Pcos&lt;/keyword&gt;&lt;keyword&gt;fetuin-B&lt;/keyword&gt;&lt;keyword&gt;liver steatosis&lt;/keyword&gt;&lt;/keywords&gt;&lt;dates&gt;&lt;year&gt;2019&lt;/year&gt;&lt;pub-dates&gt;&lt;date&gt;Aug&lt;/date&gt;&lt;/pub-dates&gt;&lt;/dates&gt;&lt;isbn&gt;2049-3614 (Print)&amp;#xD;2049-3614&lt;/isbn&gt;&lt;accession-num&gt;31307012&lt;/accession-num&gt;&lt;urls&gt;&lt;/urls&gt;&lt;custom2&gt;PMC6686951&lt;/custom2&gt;&lt;electronic-resource-num&gt;10.1530/ec-19-0243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3A246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750F8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21.0 ± 22.7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E26FF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15.7 ± 10.7</w:t>
            </w:r>
          </w:p>
        </w:tc>
      </w:tr>
      <w:tr w:rsidR="00634786" w:rsidRPr="00264810" w14:paraId="5E26F2C8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50AF1EB4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Calzada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PEVuZE5vdGU+PENpdGU+PEF1dGhvcj5DYWx6YWRhPC9BdXRob3I+PFllYXI+MjAxOTwvWWVhcj48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PEVuZE5vdGU+PENpdGU+PEF1dGhvcj5DYWx6YWRhPC9BdXRob3I+PFllYXI+MjAxOTwvWWVhcj48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[59]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8D88D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C8651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17.1 ± 16.6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DA34C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9.7 ± 7.5</w:t>
            </w:r>
          </w:p>
        </w:tc>
      </w:tr>
      <w:tr w:rsidR="00634786" w:rsidRPr="00264810" w14:paraId="694083A0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173CC99C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Long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PEVuZE5vdGU+PENpdGU+PEF1dGhvcj5Mb25nPC9BdXRob3I+PFllYXI+MjAxOTwvWWVhcj48UmVj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PEVuZE5vdGU+PENpdGU+PEF1dGhvcj5Mb25nPC9BdXRob3I+PFllYXI+MjAxOTwvWWVhcj48UmVj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4B922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32B0E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40.0 ± 29.5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B9FD8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13.2 ± 12.6</w:t>
            </w:r>
          </w:p>
        </w:tc>
      </w:tr>
      <w:tr w:rsidR="00634786" w:rsidRPr="00264810" w14:paraId="08EB33C0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6B0691ED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Maidana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&lt;EndNote&gt;&lt;Cite&gt;&lt;Author&gt;Maidana&lt;/Author&gt;&lt;Year&gt;2019&lt;/Year&gt;&lt;RecNum&gt;560&lt;/RecNum&gt;&lt;DisplayText&gt;[61]&lt;/DisplayText&gt;&lt;record&gt;&lt;rec-number&gt;560&lt;/rec-number&gt;&lt;foreign-keys&gt;&lt;key app="EN" db-id="awxevpssb2rew8epwtupefv6a9aw9vxd9zed" timestamp="1742281300"&gt;560&lt;/key&gt;&lt;/foreign-keys&gt;&lt;ref-type name="Journal Article"&gt;17&lt;/ref-type&gt;&lt;contributors&gt;&lt;authors&gt;&lt;author&gt;Maidana, P.&lt;/author&gt;&lt;author&gt;Fritzler, A.&lt;/author&gt;&lt;author&gt;Mocarbel, Y.&lt;/author&gt;&lt;author&gt;Lana, M. B. P.&lt;/author&gt;&lt;author&gt;González, D.&lt;/author&gt;&lt;author&gt;Rosales, M.&lt;/author&gt;&lt;author&gt;de Chazal, F. G.&lt;/author&gt;&lt;author&gt;Sternberg, K.&lt;/author&gt;&lt;author&gt;Majek, E. L.&lt;/author&gt;&lt;author&gt;Mallea-Gil, S.&lt;/author&gt;&lt;author&gt;Genovesi, E.&lt;/author&gt;&lt;author&gt;Pelayo, M.&lt;/author&gt;&lt;author&gt;Fabre, B.&lt;/author&gt;&lt;author&gt;Mesch,&lt;/author&gt;&lt;/authors&gt;&lt;/contributors&gt;&lt;titles&gt;&lt;title&gt;Association Between Vitamin D and Adrenal Parameters with Metabolic and Inflammatory Markers in Polycystic Ovary Syndrome&lt;/title&gt;&lt;secondary-title&gt;Scientific Reports&lt;/secondary-title&gt;&lt;/titles&gt;&lt;volume&gt;9&lt;/volume&gt;&lt;dates&gt;&lt;year&gt;2019&lt;/year&gt;&lt;pub-dates&gt;&lt;date&gt;Mar&lt;/date&gt;&lt;/pub-dates&gt;&lt;/dates&gt;&lt;isbn&gt;2045-2322&lt;/isbn&gt;&lt;accession-num&gt;WOS:000460627700056&lt;/accession-num&gt;&lt;urls&gt;&lt;related-urls&gt;&lt;url&gt;&amp;lt;Go to ISI&amp;gt;://WOS:000460627700056&lt;/url&gt;&lt;/related-urls&gt;&lt;/urls&gt;&lt;custom7&gt;3968&lt;/custom7&gt;&lt;electronic-resource-num&gt;10.1038/s41598-019-40653-z&lt;/electronic-resource-num&gt;&lt;/record&gt;&lt;/Cite&gt;&lt;/EndNote&gt;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[61]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F11CC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E9289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60.5 ± 41.6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C6710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24.7 ± 20.8</w:t>
            </w:r>
          </w:p>
        </w:tc>
      </w:tr>
      <w:tr w:rsidR="00634786" w:rsidRPr="00264810" w14:paraId="1F5D5BFE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422CF92F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Tahergorabi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PEVuZE5vdGU+PENpdGU+PEF1dGhvcj5UYWhlcmdvcmFiaTwvQXV0aG9yPjxZZWFyPjIwMTk8L1ll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PEVuZE5vdGU+PENpdGU+PEF1dGhvcj5UYWhlcmdvcmFiaTwvQXV0aG9yPjxZZWFyPjIwMTk8L1ll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[62]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6C1D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976BD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185.3 ± 162.3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11C27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68.5 ± 52.8</w:t>
            </w:r>
          </w:p>
        </w:tc>
      </w:tr>
      <w:tr w:rsidR="00634786" w:rsidRPr="00264810" w14:paraId="726F28B4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5B9EEB2D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Adanas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(2020)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&lt;EndNote&gt;&lt;Cite&gt;&lt;Author&gt;Adanas&lt;/Author&gt;&lt;Year&gt;2020&lt;/Year&gt;&lt;RecNum&gt;611&lt;/RecNum&gt;&lt;DisplayText&gt;[83]&lt;/DisplayText&gt;&lt;record&gt;&lt;rec-number&gt;611&lt;/rec-number&gt;&lt;foreign-keys&gt;&lt;key app="EN" db-id="awxevpssb2rew8epwtupefv6a9aw9vxd9zed" timestamp="1744761447"&gt;611&lt;/key&gt;&lt;/foreign-keys&gt;&lt;ref-type name="Journal Article"&gt;17&lt;/ref-type&gt;&lt;contributors&gt;&lt;authors&gt;&lt;author&gt;Adanas, Gültekin&lt;/author&gt;&lt;author&gt;Özgen, Gülten&lt;/author&gt;&lt;/authors&gt;&lt;/contributors&gt;&lt;titles&gt;&lt;title&gt;The relation of visceral adiposity index and lipid accumulation product with metabolic, anthropometric, and hormonal parameters in patients with polycystic ovary syndrome&lt;/title&gt;&lt;secondary-title&gt;Journal of Surgery and Medicine&lt;/secondary-title&gt;&lt;/titles&gt;&lt;periodical&gt;&lt;full-title&gt;Journal of Surgery and Medicine&lt;/full-title&gt;&lt;/periodical&gt;&lt;pages&gt;664-668&lt;/pages&gt;&lt;volume&gt;4&lt;/volume&gt;&lt;number&gt;8&lt;/number&gt;&lt;dates&gt;&lt;year&gt;2020&lt;/year&gt;&lt;/dates&gt;&lt;isbn&gt;2602-2079&lt;/isbn&gt;&lt;urls&gt;&lt;/urls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8866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FA241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25.1 ± 24.9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47896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16.7 ± 21.0</w:t>
            </w:r>
          </w:p>
        </w:tc>
      </w:tr>
      <w:tr w:rsidR="00634786" w:rsidRPr="00264810" w14:paraId="36733EA5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2D797DFF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Chakraborty et al. (2020)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PEVuZE5vdGU+PENpdGU+PEF1dGhvcj5DaGFrcmFib3J0eTwvQXV0aG9yPjxZZWFyPjIwMjA8L1ll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PEVuZE5vdGU+PENpdGU+PEF1dGhvcj5DaGFrcmFib3J0eTwvQXV0aG9yPjxZZWFyPjIwMjA8L1ll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3C04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652DC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27.3 ± 18.4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9A030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12.7 ± 10.6</w:t>
            </w:r>
          </w:p>
        </w:tc>
      </w:tr>
      <w:tr w:rsidR="00634786" w:rsidRPr="00264810" w14:paraId="650EFA7D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7E3719A1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Alissa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PEVuZE5vdGU+PENpdGU+PEF1dGhvcj5BbGlzc2E8L0F1dGhvcj48WWVhcj4yMDIxPC9ZZWFyPjxS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PEVuZE5vdGU+PENpdGU+PEF1dGhvcj5BbGlzc2E8L0F1dGhvcj48WWVhcj4yMDIxPC9ZZWFyPjxS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[64]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B5569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C681A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36.3 ± 0.3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694F2A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31.4 ± 3.2</w:t>
            </w:r>
          </w:p>
        </w:tc>
      </w:tr>
      <w:tr w:rsidR="00634786" w:rsidRPr="00264810" w14:paraId="4C34D434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0AAC6D66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Babu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PEVuZE5vdGU+PENpdGU+PEF1dGhvcj5CYWJ1PC9BdXRob3I+PFllYXI+MjAyMTwvWWVhcj48UmVj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PEVuZE5vdGU+PENpdGU+PEF1dGhvcj5CYWJ1PC9BdXRob3I+PFllYXI+MjAyMTwvWWVhcj48UmVj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B4E2F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74C43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54.5 ± 24.0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97C38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38.9 ± 16.6</w:t>
            </w:r>
          </w:p>
        </w:tc>
      </w:tr>
      <w:tr w:rsidR="00634786" w:rsidRPr="00264810" w14:paraId="4E172BF2" w14:textId="77777777" w:rsidTr="00257140">
        <w:trPr>
          <w:trHeight w:val="49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BDB7A4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Başar Gökcen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PEVuZE5vdGU+PENpdGU+PEF1dGhvcj5CYcWfYXIgR8O2a2NlbjwvQXV0aG9yPjxZZWFyPjIwMjE8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PEVuZE5vdGU+PENpdGU+PEF1dGhvcj5CYcWfYXIgR8O2a2NlbjwvQXV0aG9yPjxZZWFyPjIwMjE8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233D6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F6C8E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42.7 ± 42.0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86C3E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23.2 ± 14.2</w:t>
            </w:r>
          </w:p>
        </w:tc>
      </w:tr>
      <w:tr w:rsidR="00634786" w:rsidRPr="00264810" w14:paraId="46DFB89D" w14:textId="77777777" w:rsidTr="00257140">
        <w:trPr>
          <w:trHeight w:val="490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FDBC73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Biyik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PEVuZE5vdGU+PENpdGU+PEF1dGhvcj5CaXlpazwvQXV0aG9yPjxZZWFyPjIwMjE8L1llYXI+PFJl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PEVuZE5vdGU+PENpdGU+PEF1dGhvcj5CaXlpazwvQXV0aG9yPjxZZWFyPjIwMjE8L1llYXI+PFJl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9F05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46475E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131.5 ± 157.5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2CD47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53.2 ± 63.3</w:t>
            </w:r>
          </w:p>
        </w:tc>
      </w:tr>
      <w:tr w:rsidR="00634786" w:rsidRPr="00264810" w14:paraId="0D0645E6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0FBA41A5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de Medeiros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&lt;EndNote&gt;&lt;Cite&gt;&lt;Author&gt;de Medeiros&lt;/Author&gt;&lt;Year&gt;2021&lt;/Year&gt;&lt;RecNum&gt;80&lt;/RecNum&gt;&lt;DisplayText&gt;[37]&lt;/DisplayText&gt;&lt;record&gt;&lt;rec-number&gt;80&lt;/rec-number&gt;&lt;foreign-keys&gt;&lt;key app="EN" db-id="awxevpssb2rew8epwtupefv6a9aw9vxd9zed" timestamp="1742280903"&gt;80&lt;/key&gt;&lt;/foreign-keys&gt;&lt;ref-type name="Journal Article"&gt;17&lt;/ref-type&gt;&lt;contributors&gt;&lt;authors&gt;&lt;author&gt;de Medeiros, S. F.&lt;/author&gt;&lt;author&gt;de Medeiros, M. A. S.&lt;/author&gt;&lt;author&gt;Barbosa, B. B.&lt;/author&gt;&lt;author&gt;Yamamoto, Aklw&lt;/author&gt;&lt;author&gt;Yamamoto, M. M. W.&lt;/author&gt;&lt;/authors&gt;&lt;/contributors&gt;&lt;auth-address&gt;Department of Gynecology and Obstetrics, Medical School, Federal University of Mato Grosso, Cuiabá, Brazil.&amp;#xD;Tropical Institute of Reproductive Medicine, Cuiabá, Brazil.&amp;#xD;University of Cuiabá, Cuiabá, Brazil.&lt;/auth-address&gt;&lt;titles&gt;&lt;title&gt;The connection of alpha-1 acid glycoprotein inflammatory marker with anthropometric, hormonal, and metabolic characteristic of women with polycystic ovary syndrome&lt;/title&gt;&lt;secondary-title&gt;J Obstet Gynaecol Res&lt;/secondary-title&gt;&lt;/titles&gt;&lt;pages&gt;3571-3582&lt;/pages&gt;&lt;volume&gt;47&lt;/volume&gt;&lt;number&gt;10&lt;/number&gt;&lt;edition&gt;20210715&lt;/edition&gt;&lt;keywords&gt;&lt;keyword&gt;Anthropometry&lt;/keyword&gt;&lt;keyword&gt;Biomarkers&lt;/keyword&gt;&lt;keyword&gt;Body Mass Index&lt;/keyword&gt;&lt;keyword&gt;Cross-Sectional Studies&lt;/keyword&gt;&lt;keyword&gt;Female&lt;/keyword&gt;&lt;keyword&gt;Humans&lt;/keyword&gt;&lt;keyword&gt;Insulin&lt;/keyword&gt;&lt;keyword&gt;*Insulin Resistance&lt;/keyword&gt;&lt;keyword&gt;*Orosomucoid&lt;/keyword&gt;&lt;keyword&gt;*Polycystic Ovary Syndrome&lt;/keyword&gt;&lt;keyword&gt;Testosterone&lt;/keyword&gt;&lt;keyword&gt;inflammation&lt;/keyword&gt;&lt;keyword&gt;metabolism&lt;/keyword&gt;&lt;keyword&gt;polycystic ovary syndrome&lt;/keyword&gt;&lt;/keywords&gt;&lt;dates&gt;&lt;year&gt;2021&lt;/year&gt;&lt;pub-dates&gt;&lt;date&gt;Oct&lt;/date&gt;&lt;/pub-dates&gt;&lt;/dates&gt;&lt;isbn&gt;1341-8076&lt;/isbn&gt;&lt;accession-num&gt;34265865&lt;/accession-num&gt;&lt;urls&gt;&lt;/urls&gt;&lt;electronic-resource-num&gt;10.1111/jog.14940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[37]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38E41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931D0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31.8 ± 23.9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CE43A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13.2 ± 8.8</w:t>
            </w:r>
          </w:p>
        </w:tc>
      </w:tr>
      <w:tr w:rsidR="00634786" w:rsidRPr="00264810" w14:paraId="70ED7787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44B42F11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Kałużna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PEVuZE5vdGU+PENpdGU+PEF1dGhvcj5LYcWCdcW8bmE8L0F1dGhvcj48WWVhcj4yMDIxPC9ZZWFy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=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PEVuZE5vdGU+PENpdGU+PEF1dGhvcj5LYcWCdcW8bmE8L0F1dGhvcj48WWVhcj4yMDIxPC9ZZWFy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=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0649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F0F20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39.7 ± 32.5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815D8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22.1 ± 18.1</w:t>
            </w:r>
          </w:p>
        </w:tc>
      </w:tr>
      <w:tr w:rsidR="00634786" w:rsidRPr="00264810" w14:paraId="3679A26B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610F696E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Naghshband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&lt;EndNote&gt;&lt;Cite&gt;&lt;Author&gt;Naghshband&lt;/Author&gt;&lt;Year&gt;2021&lt;/Year&gt;&lt;RecNum&gt;5&lt;/RecNum&gt;&lt;DisplayText&gt;[71]&lt;/DisplayText&gt;&lt;record&gt;&lt;rec-number&gt;5&lt;/rec-number&gt;&lt;foreign-keys&gt;&lt;key app="EN" db-id="awxevpssb2rew8epwtupefv6a9aw9vxd9zed" timestamp="1742280903"&gt;5&lt;/key&gt;&lt;/foreign-keys&gt;&lt;ref-type name="Journal Article"&gt;17&lt;/ref-type&gt;&lt;contributors&gt;&lt;authors&gt;&lt;author&gt;Naghshband, Z.&lt;/author&gt;&lt;author&gt;Kumar, L.&lt;/author&gt;&lt;author&gt;Mandappa, S.&lt;/author&gt;&lt;author&gt;Niranjana Murthy, A. S.&lt;/author&gt;&lt;author&gt;Malini, S. S.&lt;/author&gt;&lt;/authors&gt;&lt;/contributors&gt;&lt;auth-address&gt;Department of Studies in Zoology, University of Mysore, Manasagangotri, Mysuru, Karnataka, India.&amp;#xD;Mother&amp;apos;s Care Clinic and Ashwini Hospital, Manasagangotri, Mysuru, Karnataka, India.&amp;#xD;Department of Studies in Genetics and Genomics, University of Mysore, Manasagangotri, Mysuru, Karnataka, India.&lt;/auth-address&gt;&lt;titles&gt;&lt;title&gt;Visceral Adiposity Index and Lipid Accumulation Product as diagnostic markers of Metabolic Syndrome in South Indians with Polycystic Ovary Syndrome&lt;/title&gt;&lt;secondary-title&gt;J Hum Reprod Sci&lt;/secondary-title&gt;&lt;/titles&gt;&lt;pages&gt;234-243&lt;/pages&gt;&lt;volume&gt;14&lt;/volume&gt;&lt;number&gt;3&lt;/number&gt;&lt;edition&gt;20210825&lt;/edition&gt;&lt;keywords&gt;&lt;keyword&gt;Anthropometric indices&lt;/keyword&gt;&lt;keyword&gt;lipid accumulation product&lt;/keyword&gt;&lt;keyword&gt;metabolic syndrome&lt;/keyword&gt;&lt;keyword&gt;polycystic ovary syndrome&lt;/keyword&gt;&lt;keyword&gt;visceral adiposity index&lt;/keyword&gt;&lt;/keywords&gt;&lt;dates&gt;&lt;year&gt;2021&lt;/year&gt;&lt;pub-dates&gt;&lt;date&gt;Jul-Sep&lt;/date&gt;&lt;/pub-dates&gt;&lt;/dates&gt;&lt;isbn&gt;0974-1208 (Print)&amp;#xD;1998-4766&lt;/isbn&gt;&lt;accession-num&gt;34759612&lt;/accession-num&gt;&lt;urls&gt;&lt;/urls&gt;&lt;custom1&gt;There are no conflicts of interest.&lt;/custom1&gt;&lt;custom2&gt;PMC8527071&lt;/custom2&gt;&lt;electronic-resource-num&gt;10.4103/jhrs.jhrs_12_21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[71]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4DD91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8EE450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63.5 ± 49.0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D97C12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43.7 ± 20.9</w:t>
            </w:r>
          </w:p>
        </w:tc>
      </w:tr>
      <w:tr w:rsidR="00634786" w:rsidRPr="00264810" w14:paraId="321E844B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7358C194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Farhadi-Azar et al. (2022)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&lt;EndNote&gt;&lt;Cite&gt;&lt;Author&gt;Farhadi-Azar&lt;/Author&gt;&lt;Year&gt;2022&lt;/Year&gt;&lt;RecNum&gt;556&lt;/RecNum&gt;&lt;DisplayText&gt;[72]&lt;/DisplayText&gt;&lt;record&gt;&lt;rec-number&gt;556&lt;/rec-number&gt;&lt;foreign-keys&gt;&lt;key app="EN" db-id="awxevpssb2rew8epwtupefv6a9aw9vxd9zed" timestamp="1742281300"&gt;556&lt;/key&gt;&lt;/foreign-keys&gt;&lt;ref-type name="Journal Article"&gt;17&lt;/ref-type&gt;&lt;contributors&gt;&lt;authors&gt;&lt;author&gt;Farhadi-Azar, M.&lt;/author&gt;&lt;author&gt;Behboudi-Gandevani, S.&lt;/author&gt;&lt;author&gt;Rahmati, M.&lt;/author&gt;&lt;author&gt;Mahboobifard, F.&lt;/author&gt;&lt;author&gt;Pouya, E. K.&lt;/author&gt;&lt;author&gt;Tehrani, F. R.&lt;/author&gt;&lt;author&gt;Azizi, F.&lt;/author&gt;&lt;/authors&gt;&lt;/contributors&gt;&lt;titles&gt;&lt;title&gt;The Prevalence of Polycystic Ovary Syndrome, Its Phenotypes and Cardio-Metabolic Features in a Community Sample of Iranian Population: Tehran Lipid and Glucose Study&lt;/title&gt;&lt;secondary-title&gt;Frontiers in Endocrinology&lt;/secondary-title&gt;&lt;/titles&gt;&lt;volume&gt;13&lt;/volume&gt;&lt;dates&gt;&lt;year&gt;2022&lt;/year&gt;&lt;pub-dates&gt;&lt;date&gt;Mar&lt;/date&gt;&lt;/pub-dates&gt;&lt;/dates&gt;&lt;isbn&gt;1664-2392&lt;/isbn&gt;&lt;accession-num&gt;WOS:000773651900001&lt;/accession-num&gt;&lt;urls&gt;&lt;related-urls&gt;&lt;url&gt;&amp;lt;Go to ISI&amp;gt;://WOS:000773651900001&lt;/url&gt;&lt;/related-urls&gt;&lt;/urls&gt;&lt;custom7&gt;825528&lt;/custom7&gt;&lt;electronic-resource-num&gt;10.3389/fendo.2022.825528&lt;/electronic-resource-num&gt;&lt;/record&gt;&lt;/Cite&gt;&lt;/EndNote&gt;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[72]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2DEDC1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06D836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30.4 ± 30.5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A153F3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27.1 ± 23.1</w:t>
            </w:r>
          </w:p>
        </w:tc>
      </w:tr>
      <w:tr w:rsidR="00634786" w:rsidRPr="00264810" w14:paraId="3567DE15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57C60431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64810">
              <w:rPr>
                <w:rFonts w:asciiTheme="majorBidi" w:hAnsiTheme="majorBidi" w:cstheme="majorBidi"/>
                <w:sz w:val="16"/>
                <w:szCs w:val="16"/>
              </w:rPr>
              <w:t>Kałużna</w:t>
            </w:r>
            <w:proofErr w:type="spellEnd"/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 et al. (2022)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PEVuZE5vdGU+PENpdGU+PEF1dGhvcj5LYcWCdcW8bmE8L0F1dGhvcj48WWVhcj4yMDIyPC9ZZWFy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PEVuZE5vdGU+PENpdGU+PEF1dGhvcj5LYcWCdcW8bmE8L0F1dGhvcj48WWVhcj4yMDIyPC9ZZWFy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62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438715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22.9 ± 34.6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A1EF5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15.4 ± 19.5</w:t>
            </w:r>
          </w:p>
        </w:tc>
      </w:tr>
      <w:tr w:rsidR="00634786" w:rsidRPr="00264810" w14:paraId="50241A09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6CBFA0AC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Biçer et al. (2023)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&lt;EndNote&gt;&lt;Cite&gt;&lt;Author&gt;Biçer&lt;/Author&gt;&lt;Year&gt;2023&lt;/Year&gt;&lt;RecNum&gt;510&lt;/RecNum&gt;&lt;DisplayText&gt;[75]&lt;/DisplayText&gt;&lt;record&gt;&lt;rec-number&gt;510&lt;/rec-number&gt;&lt;foreign-keys&gt;&lt;key app="EN" db-id="awxevpssb2rew8epwtupefv6a9aw9vxd9zed" timestamp="1742281300"&gt;510&lt;/key&gt;&lt;/foreign-keys&gt;&lt;ref-type name="Journal Article"&gt;17&lt;/ref-type&gt;&lt;contributors&gt;&lt;authors&gt;&lt;author&gt;Biçer, N. C.&lt;/author&gt;&lt;author&gt;Ermis, A. A.&lt;/author&gt;&lt;author&gt;Bas, D.&lt;/author&gt;&lt;/authors&gt;&lt;/contributors&gt;&lt;titles&gt;&lt;title&gt;The Role of Different Methods in Defining Cardiometabolic Risk and Metabolic Syndrome in Women with Polycystic Ovary Syndrome&lt;/title&gt;&lt;secondary-title&gt;Life-Basel&lt;/secondary-title&gt;&lt;/titles&gt;&lt;volume&gt;13&lt;/volume&gt;&lt;number&gt;10&lt;/number&gt;&lt;dates&gt;&lt;year&gt;2023&lt;/year&gt;&lt;pub-dates&gt;&lt;date&gt;Oct&lt;/date&gt;&lt;/pub-dates&gt;&lt;/dates&gt;&lt;accession-num&gt;WOS:001099411600001&lt;/accession-num&gt;&lt;urls&gt;&lt;related-urls&gt;&lt;url&gt;&amp;lt;Go to ISI&amp;gt;://WOS:001099411600001&lt;/url&gt;&lt;/related-urls&gt;&lt;/urls&gt;&lt;custom7&gt;1959&lt;/custom7&gt;&lt;electronic-resource-num&gt;10.3390/life13101959&lt;/electronic-resource-num&gt;&lt;/record&gt;&lt;/Cite&gt;&lt;/EndNote&gt;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0CFAF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2C6F6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87.2 ± 44.0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BA7B9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24.7 ± 12.2</w:t>
            </w:r>
          </w:p>
        </w:tc>
      </w:tr>
      <w:tr w:rsidR="00634786" w:rsidRPr="00264810" w14:paraId="4E656CD1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14079E5E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Kogure et al. (2023)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PEVuZE5vdGU+PENpdGU+PEF1dGhvcj5Lb2d1cmU8L0F1dGhvcj48WWVhcj4yMDIzPC9ZZWFyPjxS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PEVuZE5vdGU+PENpdGU+PEF1dGhvcj5Lb2d1cmU8L0F1dGhvcj48WWVhcj4yMDIzPC9ZZWFyPjxS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44D3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73E1C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44.1 ± 44.2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AA1146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27.5 ± 30.7</w:t>
            </w:r>
          </w:p>
        </w:tc>
      </w:tr>
      <w:tr w:rsidR="00634786" w:rsidRPr="00264810" w14:paraId="0F2233FC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240C6538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de Melo Cavalcante et al. (2024)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PEVuZE5vdGU+PENpdGU+PEF1dGhvcj5EZSBNZWxvIENhdmFsY2FudGU8L0F1dGhvcj48WWVhcj4y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PEVuZE5vdGU+PENpdGU+PEF1dGhvcj5EZSBNZWxvIENhdmFsY2FudGU8L0F1dGhvcj48WWVhcj4y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FA0E2C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BMI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FE6B6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21.1 ± 13.1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6C0C57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14.2 ± 9.6</w:t>
            </w:r>
          </w:p>
        </w:tc>
      </w:tr>
      <w:tr w:rsidR="00634786" w:rsidRPr="00264810" w14:paraId="179A6B02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2E30FDE0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Feng et al. (2024)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PEVuZE5vdGU+PENpdGU+PEF1dGhvcj5GZW5nPC9BdXRob3I+PFllYXI+MjAyNDwvWWVhcj48UmVj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PEVuZE5vdGU+PENpdGU+PEF1dGhvcj5GZW5nPC9BdXRob3I+PFllYXI+MjAyNDwvWWVhcj48UmVj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FA7996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172FB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47.0 ± 45.6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8DFFC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23.7 ± 20.6</w:t>
            </w:r>
          </w:p>
        </w:tc>
      </w:tr>
      <w:tr w:rsidR="00634786" w:rsidRPr="00264810" w14:paraId="4C33E61D" w14:textId="77777777" w:rsidTr="00257140">
        <w:trPr>
          <w:trHeight w:val="490"/>
        </w:trPr>
        <w:tc>
          <w:tcPr>
            <w:tcW w:w="2127" w:type="dxa"/>
            <w:shd w:val="clear" w:color="auto" w:fill="auto"/>
            <w:vAlign w:val="center"/>
          </w:tcPr>
          <w:p w14:paraId="1A07ECEB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Yavuzcan et al. (2024)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PEVuZE5vdGU+PENpdGU+PEF1dGhvcj5ZYXZ1emNhbjwvQXV0aG9yPjxZZWFyPjIwMjQ8L1llYXI+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PEVuZE5vdGU+PENpdGU+PEF1dGhvcj5ZYXZ1emNhbjwvQXV0aG9yPjxZZWFyPjIwMjQ8L1llYXI+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[79]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63FD9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5C53F4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30.4 ± 30.2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0D95A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31.9 ± 43.0</w:t>
            </w:r>
          </w:p>
        </w:tc>
      </w:tr>
      <w:tr w:rsidR="00634786" w:rsidRPr="00264810" w14:paraId="20A69AC0" w14:textId="77777777" w:rsidTr="00257140">
        <w:trPr>
          <w:trHeight w:val="49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FBF52" w14:textId="77777777" w:rsidR="00634786" w:rsidRPr="00264810" w:rsidRDefault="00634786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Ganie et al. (2025)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&lt;EndNote&gt;&lt;Cite&gt;&lt;Author&gt;Ganie&lt;/Author&gt;&lt;Year&gt;2025&lt;/Year&gt;&lt;RecNum&gt;569&lt;/RecNum&gt;&lt;DisplayText&gt;[80]&lt;/DisplayText&gt;&lt;record&gt;&lt;rec-number&gt;569&lt;/rec-number&gt;&lt;foreign-keys&gt;&lt;key app="EN" db-id="awxevpssb2rew8epwtupefv6a9aw9vxd9zed" timestamp="1742281300"&gt;569&lt;/key&gt;&lt;/foreign-keys&gt;&lt;ref-type name="Journal Article"&gt;17&lt;/ref-type&gt;&lt;contributors&gt;&lt;authors&gt;&lt;author&gt;Ganie, M. A.&lt;/author&gt;&lt;author&gt;Malhotra, N.&lt;/author&gt;&lt;author&gt;Jabbar, P. K.&lt;/author&gt;&lt;author&gt;Aggarwal, S.&lt;/author&gt;&lt;author&gt;Rozati, R.&lt;/author&gt;&lt;author&gt;Sahay, R.&lt;/author&gt;&lt;author&gt;Chowdhary, S.&lt;/author&gt;&lt;author&gt;Kamboj, S.&lt;/author&gt;&lt;author&gt;Wani, I. A.&lt;/author&gt;&lt;author&gt;Arora, T.&lt;/author&gt;&lt;author&gt;Bhattacharya, P. K.&lt;/author&gt;&lt;author&gt;Rather, K. U.&lt;/author&gt;&lt;/authors&gt;&lt;/contributors&gt;&lt;titles&gt;&lt;title&gt;Cardiometabolic markers and serum amh levels in PCOS: can AMH serve as a surrogate cardiometabolic markeR?&lt;/title&gt;&lt;secondary-title&gt;Bmc Womens Health&lt;/secondary-title&gt;&lt;/titles&gt;&lt;volume&gt;25&lt;/volume&gt;&lt;number&gt;1&lt;/number&gt;&lt;dates&gt;&lt;year&gt;2025&lt;/year&gt;&lt;pub-dates&gt;&lt;date&gt;Mar&lt;/date&gt;&lt;/pub-dates&gt;&lt;/dates&gt;&lt;accession-num&gt;WOS:001439888000003&lt;/accession-num&gt;&lt;urls&gt;&lt;related-urls&gt;&lt;url&gt;&amp;lt;Go to ISI&amp;gt;://WOS:001439888000003&lt;/url&gt;&lt;/related-urls&gt;&lt;/urls&gt;&lt;custom7&gt;106&lt;/custom7&gt;&lt;electronic-resource-num&gt;10.1186/s12905-025-03617-2&lt;/electronic-resource-num&gt;&lt;/record&gt;&lt;/Cite&gt;&lt;/EndNote&gt;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C4908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A974B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33.6 ± 22.8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AD47D" w14:textId="77777777" w:rsidR="00634786" w:rsidRPr="00264810" w:rsidRDefault="00634786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30.0 ± 20.6</w:t>
            </w:r>
          </w:p>
        </w:tc>
      </w:tr>
    </w:tbl>
    <w:p w14:paraId="6F1B87DB" w14:textId="6EC008DB" w:rsidR="00257140" w:rsidRPr="00264810" w:rsidRDefault="00257140" w:rsidP="00257140">
      <w:pPr>
        <w:rPr>
          <w:rFonts w:asciiTheme="majorBidi" w:hAnsiTheme="majorBidi" w:cstheme="majorBidi"/>
          <w:sz w:val="16"/>
          <w:szCs w:val="16"/>
        </w:rPr>
      </w:pPr>
      <w:r w:rsidRPr="00264810">
        <w:rPr>
          <w:rFonts w:asciiTheme="majorBidi" w:hAnsiTheme="majorBidi" w:cstheme="majorBidi"/>
          <w:b/>
          <w:bCs/>
          <w:sz w:val="16"/>
          <w:szCs w:val="16"/>
        </w:rPr>
        <w:t>Abbreviations:</w:t>
      </w:r>
      <w:r w:rsidRPr="00264810">
        <w:rPr>
          <w:rFonts w:asciiTheme="majorBidi" w:hAnsiTheme="majorBidi" w:cstheme="majorBidi"/>
          <w:sz w:val="16"/>
          <w:szCs w:val="16"/>
        </w:rPr>
        <w:t xml:space="preserve"> BMI = body mass index, LAP = lipid accumulation product, PCOS = polycystic ovary syndrome.</w:t>
      </w:r>
    </w:p>
    <w:p w14:paraId="0E37BC8C" w14:textId="7764D5EE" w:rsidR="00257140" w:rsidRPr="00264810" w:rsidRDefault="00257140" w:rsidP="00257140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16"/>
          <w:szCs w:val="16"/>
        </w:rPr>
        <w:sectPr w:rsidR="00257140" w:rsidRPr="00264810" w:rsidSect="00B93C1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264810">
        <w:rPr>
          <w:rFonts w:asciiTheme="majorBidi" w:hAnsiTheme="majorBidi" w:cstheme="majorBidi"/>
          <w:sz w:val="16"/>
          <w:szCs w:val="16"/>
        </w:rPr>
        <w:t>The categorical data are presented as numbers, and continuous as mean ± standard deviations</w:t>
      </w:r>
    </w:p>
    <w:p w14:paraId="34A2C3F7" w14:textId="77777777" w:rsidR="00BA791C" w:rsidRDefault="00BA791C"/>
    <w:sectPr w:rsidR="00BA79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AED"/>
    <w:multiLevelType w:val="hybridMultilevel"/>
    <w:tmpl w:val="E36A1D3C"/>
    <w:lvl w:ilvl="0" w:tplc="0C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67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EF"/>
    <w:rsid w:val="001578E3"/>
    <w:rsid w:val="00257140"/>
    <w:rsid w:val="00435CEF"/>
    <w:rsid w:val="00634786"/>
    <w:rsid w:val="007C0DDD"/>
    <w:rsid w:val="008E1EAC"/>
    <w:rsid w:val="00B93C1C"/>
    <w:rsid w:val="00BA791C"/>
    <w:rsid w:val="00F6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1152DB"/>
  <w15:chartTrackingRefBased/>
  <w15:docId w15:val="{D7BEC7BB-04EA-4076-A126-6A740AE69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EA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C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C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C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C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C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CE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3478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57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3633</Words>
  <Characters>20348</Characters>
  <Application>Microsoft Office Word</Application>
  <DocSecurity>0</DocSecurity>
  <Lines>726</Lines>
  <Paragraphs>570</Paragraphs>
  <ScaleCrop>false</ScaleCrop>
  <Company/>
  <LinksUpToDate>false</LinksUpToDate>
  <CharactersWithSpaces>23411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Parsaie</dc:creator>
  <cp:keywords/>
  <dc:description/>
  <cp:lastModifiedBy>Amin Parsaie</cp:lastModifiedBy>
  <cp:revision>5</cp:revision>
  <dcterms:created xsi:type="dcterms:W3CDTF">2025-07-21T20:46:00Z</dcterms:created>
  <dcterms:modified xsi:type="dcterms:W3CDTF">2025-07-21T21:10:00Z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95852b2d-e8f1-4a28-9d3e-5ae6f64b7433</vt:lpwstr>
  </property>
</Properties>
</file>