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625C7" w14:textId="64E4D00A" w:rsidR="00515475" w:rsidRDefault="00515475" w:rsidP="00515475">
      <w:pPr>
        <w:pStyle w:val="af4"/>
        <w:keepNext/>
        <w:rPr>
          <w:rFonts w:hint="eastAsia"/>
        </w:rPr>
      </w:pPr>
      <w:r w:rsidRPr="00515475">
        <w:t>Supplementary Table S3. Baseline covariate balance after PSM between high and low AIP groups</w:t>
      </w:r>
    </w:p>
    <w:tbl>
      <w:tblPr>
        <w:tblW w:w="20068" w:type="dxa"/>
        <w:tblLook w:val="04A0" w:firstRow="1" w:lastRow="0" w:firstColumn="1" w:lastColumn="0" w:noHBand="0" w:noVBand="1"/>
      </w:tblPr>
      <w:tblGrid>
        <w:gridCol w:w="3817"/>
        <w:gridCol w:w="1355"/>
        <w:gridCol w:w="1973"/>
        <w:gridCol w:w="1973"/>
        <w:gridCol w:w="1973"/>
        <w:gridCol w:w="1100"/>
        <w:gridCol w:w="1560"/>
        <w:gridCol w:w="1420"/>
        <w:gridCol w:w="1380"/>
        <w:gridCol w:w="1359"/>
        <w:gridCol w:w="960"/>
        <w:gridCol w:w="1198"/>
      </w:tblGrid>
      <w:tr w:rsidR="00515475" w:rsidRPr="00515475" w14:paraId="79F92F75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AE691" w14:textId="6C3D6B1B" w:rsidR="00515475" w:rsidRPr="00515475" w:rsidRDefault="004906DC" w:rsidP="0051547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  <w:t>V</w:t>
            </w:r>
            <w:r w:rsidRPr="004906DC"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  <w:t>ariables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C0C7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level_before</w:t>
            </w:r>
            <w:proofErr w:type="spellEnd"/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7D9A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Overall_before</w:t>
            </w:r>
            <w:proofErr w:type="spellEnd"/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57EA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Low_before</w:t>
            </w:r>
            <w:proofErr w:type="spellEnd"/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8ECA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High_before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B21D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p_before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E6CC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SMD_before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F09A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Overall_after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2D1F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Low_after</w:t>
            </w:r>
            <w:proofErr w:type="spellEnd"/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ED44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High_after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20A2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p_after</w:t>
            </w:r>
            <w:proofErr w:type="spellEnd"/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B23C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SMD_after</w:t>
            </w:r>
            <w:proofErr w:type="spellEnd"/>
          </w:p>
        </w:tc>
      </w:tr>
      <w:tr w:rsidR="00515475" w:rsidRPr="00515475" w14:paraId="4269128E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EA05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A787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F414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1531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C8499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766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7B98C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765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61324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9197A" w14:textId="77777777" w:rsidR="00515475" w:rsidRPr="00515475" w:rsidRDefault="00515475" w:rsidP="005154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34F83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1152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E278A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576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F8F89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576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2294C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74119" w14:textId="77777777" w:rsidR="00515475" w:rsidRPr="00515475" w:rsidRDefault="00515475" w:rsidP="005154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5475" w:rsidRPr="00515475" w14:paraId="7AE07A0E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9AD7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gender (%)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FE2C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BC98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762 (49.8)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E323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415 (54.2)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8D4A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347 (45.4)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2C36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E9A10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0.177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91D4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553 (48.0)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4C88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281 (48.8)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D51B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272 (47.2)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574B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0.637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B34AB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0.031</w:t>
            </w:r>
          </w:p>
        </w:tc>
      </w:tr>
      <w:tr w:rsidR="00515475" w:rsidRPr="00515475" w14:paraId="635B4CD2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767B2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1CDD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2711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769 (50.2)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9843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351 (45.8)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19A9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418 (54.6)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4EC6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CDDF7" w14:textId="77777777" w:rsidR="00515475" w:rsidRPr="00515475" w:rsidRDefault="00515475" w:rsidP="005154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C245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599 (52.0)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A449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295 (51.2) 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636C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304 (52.8)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0A65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515475" w:rsidRPr="00515475" w14:paraId="321A2317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F0AFA" w14:textId="7E49F63E" w:rsidR="00515475" w:rsidRPr="00515475" w:rsidRDefault="004906DC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dmission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age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4E7D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021B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71.45 (14.79)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9485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73.58 (14.91)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7E3B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69.31 (14.36)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7448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D14EF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0.292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8F48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71.00 (14.79)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8F75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71.28 (15.18)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5B5D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70.72 (14.39)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D24B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0.522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72C45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0.038</w:t>
            </w:r>
          </w:p>
        </w:tc>
      </w:tr>
      <w:tr w:rsidR="00515475" w:rsidRPr="00515475" w14:paraId="1BB74B58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102E5" w14:textId="7F7C58F5" w:rsidR="00515475" w:rsidRPr="00515475" w:rsidRDefault="004906DC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esp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rate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8E75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0519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18.65 (5.05)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61AC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18.59 (5.11)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DAB0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18.72 (5.00)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796B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ED762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994B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18.60 (4.99)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AAFE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18.64 (5.14)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A398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18.55 (4.83)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EEF3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0.75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C5A76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0.019</w:t>
            </w:r>
          </w:p>
        </w:tc>
      </w:tr>
      <w:tr w:rsidR="00515475" w:rsidRPr="00515475" w14:paraId="388A01F0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226B7" w14:textId="6F7B4A7F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temperature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419B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B562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36.75 (0.49)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4D36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36.72 (0.48)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E3FC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36.77 (0.51)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2763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DCE2F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BAF5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36.75 (0.47)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3C89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36.75 (0.48)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35D7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36.75 (0.46)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4730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0.993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D5EC9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0.001</w:t>
            </w:r>
          </w:p>
        </w:tc>
      </w:tr>
      <w:tr w:rsidR="00515475" w:rsidRPr="00515475" w14:paraId="6B4036DA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92184" w14:textId="67E5D0A3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spo2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789D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EC7A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97.15 (3.04)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D47E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97.19 (2.92)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B34C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97.11 (3.16)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5101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7DD23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B4ED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97.15 (2.97)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BB69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97.20 (2.87)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892B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97.09 (3.07)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0C0A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0.539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CC360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0.036</w:t>
            </w:r>
          </w:p>
        </w:tc>
      </w:tr>
      <w:tr w:rsidR="00515475" w:rsidRPr="00515475" w14:paraId="4E44B75D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54880" w14:textId="54D42E9B" w:rsidR="00515475" w:rsidRPr="00515475" w:rsidRDefault="004906DC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yocardial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infarct (%)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B215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B652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1310 (85.6)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4020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676 (88.3)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F7CB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634 (82.9)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184E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55442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E51D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985 (85.5)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6E4E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496 (86.1)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90B9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489 (84.9)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DD82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0.616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A0A2A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0.035</w:t>
            </w:r>
          </w:p>
        </w:tc>
      </w:tr>
      <w:tr w:rsidR="00515475" w:rsidRPr="00515475" w14:paraId="11497783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B36EA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6777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1DC8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221 (14.4)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53D9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90 (11.7)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9C0C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131 (17.1)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6294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95F9A" w14:textId="77777777" w:rsidR="00515475" w:rsidRPr="00515475" w:rsidRDefault="00515475" w:rsidP="005154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5919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167 (14.5)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FA81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80 (13.9) 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18BB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87 (15.1)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AFA1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515475" w:rsidRPr="00515475" w14:paraId="1616C849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A9BAE" w14:textId="09218FB4" w:rsidR="00515475" w:rsidRPr="00515475" w:rsidRDefault="004906DC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ongestive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heart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f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ailure (%)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339C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D544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1171 (76.5)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6E35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583 (76.1)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D29C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588 (76.9)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8533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E41D8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0.018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0F0E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900 (78.1)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5D9D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452 (78.5)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3729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448 (77.8)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0B28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0.831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D8F14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0.017</w:t>
            </w:r>
          </w:p>
        </w:tc>
      </w:tr>
      <w:tr w:rsidR="00515475" w:rsidRPr="00515475" w14:paraId="7C19812A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E6015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8A4A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155C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360 (23.5)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4FCE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183 (23.9)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7E21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177 (23.1)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89B7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FFBCB" w14:textId="77777777" w:rsidR="00515475" w:rsidRPr="00515475" w:rsidRDefault="00515475" w:rsidP="005154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B67F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252 (21.9)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185E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124 (21.5) 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A570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128 (22.2)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9107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515475" w:rsidRPr="00515475" w14:paraId="4878E68C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D239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dementia (%)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B311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74C7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1429 (93.3)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C8C6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708 (92.4)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22C5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721 (94.2)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C144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26EEA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5C44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1077 (93.5)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887C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539 (93.6)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DB3E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538 (93.4)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BCA9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7A746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0.007</w:t>
            </w:r>
          </w:p>
        </w:tc>
      </w:tr>
      <w:tr w:rsidR="00515475" w:rsidRPr="00515475" w14:paraId="14272529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15296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A3A8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343E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102 </w:t>
            </w:r>
            <w:proofErr w:type="gram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( 6.7</w:t>
            </w:r>
            <w:proofErr w:type="gramEnd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1A58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58 </w:t>
            </w:r>
            <w:proofErr w:type="gram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( 7.6</w:t>
            </w:r>
            <w:proofErr w:type="gramEnd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7078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44 </w:t>
            </w:r>
            <w:proofErr w:type="gram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( 5.8</w:t>
            </w:r>
            <w:proofErr w:type="gramEnd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797D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8BA84" w14:textId="77777777" w:rsidR="00515475" w:rsidRPr="00515475" w:rsidRDefault="00515475" w:rsidP="005154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848A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75 </w:t>
            </w:r>
            <w:proofErr w:type="gram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( 6.5</w:t>
            </w:r>
            <w:proofErr w:type="gramEnd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6E07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37 </w:t>
            </w:r>
            <w:proofErr w:type="gram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( 6.4</w:t>
            </w:r>
            <w:proofErr w:type="gramEnd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) 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E13D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38 </w:t>
            </w:r>
            <w:proofErr w:type="gram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( 6.6</w:t>
            </w:r>
            <w:proofErr w:type="gramEnd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)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CEEE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515475" w:rsidRPr="00515475" w14:paraId="699490AF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963AC" w14:textId="59451673" w:rsidR="00515475" w:rsidRPr="00515475" w:rsidRDefault="004906DC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ild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liver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disease (%)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185C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67B1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1489 (97.3)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CD9A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750 (97.9)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5B8D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739 (96.6)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141F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D42A1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1EB6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1118 (97.0)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0FB9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562 (97.6)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02DD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556 (96.5)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B594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0.384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C361C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0.062</w:t>
            </w:r>
          </w:p>
        </w:tc>
      </w:tr>
      <w:tr w:rsidR="00515475" w:rsidRPr="00515475" w14:paraId="07D38B79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F727A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7712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E011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42 ( 2.7)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DF56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16 ( 2.1)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D377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26 ( 3.4)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63E4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00668" w14:textId="77777777" w:rsidR="00515475" w:rsidRPr="00515475" w:rsidRDefault="00515475" w:rsidP="005154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2A1D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34 ( 3.0)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6A73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14 ( 2.4) 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8DB9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20 ( 3.5)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D2A1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515475" w:rsidRPr="00515475" w14:paraId="1BFFDD5D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A446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diabetes (%)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ED3A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B466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1025 (66.9)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98E6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576 (75.2)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7DD5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449 (58.7)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3B5C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1D609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0.356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CE4F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779 (67.6)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8E5C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398 (69.1)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4859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381 (66.1)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5106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0.314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200A8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0.063</w:t>
            </w:r>
          </w:p>
        </w:tc>
      </w:tr>
      <w:tr w:rsidR="00515475" w:rsidRPr="00515475" w14:paraId="754D799E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BF255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C848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57DE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506 (33.1)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C8DC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190 (24.8)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7798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316 (41.3)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E54B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59394" w14:textId="77777777" w:rsidR="00515475" w:rsidRPr="00515475" w:rsidRDefault="00515475" w:rsidP="005154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B621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373 (32.4)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EF79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178 (30.9) 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CBFD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195 (33.9)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82AC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515475" w:rsidRPr="00515475" w14:paraId="76386393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F892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paraplegia (%)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C6BA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B26D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504 (32.9)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D9DB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225 (29.4)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80AE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279 (36.5)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764B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E77E5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A82B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379 (32.9)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6010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182 (31.6)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2FD4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197 (34.2)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B776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0.38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1098F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0.055</w:t>
            </w:r>
          </w:p>
        </w:tc>
      </w:tr>
      <w:tr w:rsidR="00515475" w:rsidRPr="00515475" w14:paraId="3919A54F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0FA2E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AB99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F7C1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1027 (67.1)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8B09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541 (70.6)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C2F3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486 (63.5)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CCD1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5B3D8" w14:textId="77777777" w:rsidR="00515475" w:rsidRPr="00515475" w:rsidRDefault="00515475" w:rsidP="005154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124E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773 (67.1)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2B8E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394 (68.4) 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BFB6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379 (65.8)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7E8C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515475" w:rsidRPr="00515475" w14:paraId="4FF2D18C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79627" w14:textId="1148689B" w:rsidR="00515475" w:rsidRPr="00515475" w:rsidRDefault="004906DC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enal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disease (%)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8107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C64D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1265 (82.6)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5948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646 (84.3)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0B63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619 (80.9)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B69B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49158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87EF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966 (83.9)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C753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482 (83.7)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9BFE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484 (84.0)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4FE7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0.936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27EAE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0.009</w:t>
            </w:r>
          </w:p>
        </w:tc>
      </w:tr>
      <w:tr w:rsidR="00515475" w:rsidRPr="00515475" w14:paraId="177E1356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DB6E9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ED45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4392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266 (17.4)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1BEF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120 (15.7)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8319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146 (19.1)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2831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B9CB0" w14:textId="77777777" w:rsidR="00515475" w:rsidRPr="00515475" w:rsidRDefault="00515475" w:rsidP="005154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6E08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186 (16.1)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09E0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94 (16.3) 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AECC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92 (16.0)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A424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515475" w:rsidRPr="00515475" w14:paraId="7AAE0019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886C8" w14:textId="0DF7C0CF" w:rsidR="00515475" w:rsidRPr="00515475" w:rsidRDefault="004906DC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  <w:t>harlson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comorbidity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index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79DD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0271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6.73 (2.71)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958E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6.79 (2.65)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3854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6.67 (2.76)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DEBD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C4250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0.046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8AFF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6.65 (2.76)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2387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6.65 (2.77)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E1D5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6.65 (2.76)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8EEE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0.974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1A1EF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0.002</w:t>
            </w:r>
          </w:p>
        </w:tc>
      </w:tr>
      <w:tr w:rsidR="00515475" w:rsidRPr="00515475" w14:paraId="46723CE5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6BAB8" w14:textId="75BC1A7A" w:rsidR="00515475" w:rsidRPr="00515475" w:rsidRDefault="004906DC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trial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fibrillation (%)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5CD3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F269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1159 (75.7)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8C5D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556 (72.6)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A0E5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603 (78.8)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5D00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AE9B2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4383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882 (76.6)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E6FA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437 (75.9)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D237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445 (77.3)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5897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0.626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80EF2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0.033</w:t>
            </w:r>
          </w:p>
        </w:tc>
      </w:tr>
      <w:tr w:rsidR="00515475" w:rsidRPr="00515475" w14:paraId="08E1B4A1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6F516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502F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EA90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372 (24.3)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6297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210 (27.4)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254A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162 (21.2)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5BBD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42402" w14:textId="77777777" w:rsidR="00515475" w:rsidRPr="00515475" w:rsidRDefault="00515475" w:rsidP="005154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6592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270 (23.4)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6699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139 (24.1) 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D591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131 (22.7)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07B2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515475" w:rsidRPr="00515475" w14:paraId="10D00282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B4B1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hypertension (%)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BCF6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152E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876 (57.2)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72F2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439 (57.3)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7E77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437 (57.1)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6CDD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296C1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E3D0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657 (57.0)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9453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330 (57.3)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0FD8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327 (56.8)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A5CB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0.905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38EF4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0.011</w:t>
            </w:r>
          </w:p>
        </w:tc>
      </w:tr>
      <w:tr w:rsidR="00515475" w:rsidRPr="00515475" w14:paraId="5A239CF2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CE855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9B3B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014C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655 (42.8)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8D61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327 (42.7)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A80C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328 (42.9)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C451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4410D" w14:textId="77777777" w:rsidR="00515475" w:rsidRPr="00515475" w:rsidRDefault="00515475" w:rsidP="005154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06F8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495 (43.0)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480A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246 (42.7) 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7D65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249 (43.2)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69B6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515475" w:rsidRPr="00515475" w14:paraId="5D37506E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8DF7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CHD (%)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25D4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166B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1256 (82.0)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DCF2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636 (83.0)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1A56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620 (81.0)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4035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1EC8A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C373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944 (81.9)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FCF1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475 (82.5)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96EF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469 (81.4)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2D4F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0.702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1F740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0.027</w:t>
            </w:r>
          </w:p>
        </w:tc>
      </w:tr>
      <w:tr w:rsidR="00515475" w:rsidRPr="00515475" w14:paraId="1B65A1B0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5614E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2C2E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C026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275 (18.0)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4947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130 (17.0)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F6BE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145 (19.0)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C116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47FFF" w14:textId="77777777" w:rsidR="00515475" w:rsidRPr="00515475" w:rsidRDefault="00515475" w:rsidP="005154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F42D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208 (18.1)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3E67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101 (17.5) 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DD53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107 (18.6)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AC6B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515475" w:rsidRPr="00515475" w14:paraId="2DDFFD6D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89C8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vasoactive (%)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AAF3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1346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1342 (87.7)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39E9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691 (90.2)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804F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651 (85.1)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31FB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595B7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D514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1019 (88.5)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46C7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511 (88.7)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29A6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508 (88.2)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A349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0.854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05029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0.016</w:t>
            </w:r>
          </w:p>
        </w:tc>
      </w:tr>
      <w:tr w:rsidR="00515475" w:rsidRPr="00515475" w14:paraId="224C9D6B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A11D9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B5DB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8066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189 (12.3)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BA40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75 ( 9.8)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0298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114 (14.9)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63ED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4ADCC" w14:textId="77777777" w:rsidR="00515475" w:rsidRPr="00515475" w:rsidRDefault="00515475" w:rsidP="005154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C24B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133 (11.5)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9E79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65 (11.3) 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539A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68 (11.8)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2B52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515475" w:rsidRPr="00515475" w14:paraId="1FFA2467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FDC33" w14:textId="1E5560E7" w:rsidR="00515475" w:rsidRPr="00515475" w:rsidRDefault="004906DC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tatin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used (%)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F718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45D7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364 (23.8)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30C0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191 (24.9)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23CC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173 (22.6)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30B1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C646B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51D2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259 (22.5)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C81E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127 (22.0)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FD30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132 (22.9)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0A80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0.778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A5274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0.021</w:t>
            </w:r>
          </w:p>
        </w:tc>
      </w:tr>
      <w:tr w:rsidR="00515475" w:rsidRPr="00515475" w14:paraId="5585FA61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34B6C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15D6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A0DB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1167 (76.2)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D0DA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575 (75.1)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0C5C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592 (77.4)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F8F6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C1EEE" w14:textId="77777777" w:rsidR="00515475" w:rsidRPr="00515475" w:rsidRDefault="00515475" w:rsidP="005154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B6E1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893 (77.5)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C770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449 (78.0) 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FF4C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444 (77.1)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D717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515475" w:rsidRPr="00515475" w14:paraId="3683C7BD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33E86" w14:textId="6164575D" w:rsidR="00515475" w:rsidRPr="00515475" w:rsidRDefault="004906DC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nsulin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used (%)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241A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D1BC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324 (21.2)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05E8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177 (23.1)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7B08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147 (19.2)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BB6C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0EA87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23A3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253 (22.0)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170D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126 (21.9)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17A9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127 (22.0)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8879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76895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0.004</w:t>
            </w:r>
          </w:p>
        </w:tc>
      </w:tr>
      <w:tr w:rsidR="00515475" w:rsidRPr="00515475" w14:paraId="4B536FC5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26C8E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B8E0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57C5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1207 (78.8)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FD37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589 (76.9)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18A5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618 (80.8)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46E2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31D32" w14:textId="77777777" w:rsidR="00515475" w:rsidRPr="00515475" w:rsidRDefault="00515475" w:rsidP="005154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3DC3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899 (78.0)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3BD4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450 (78.1) 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27AA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449 (78.0)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85BB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515475" w:rsidRPr="00515475" w14:paraId="1F835A5D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3AECF" w14:textId="63269672" w:rsidR="00515475" w:rsidRPr="00515475" w:rsidRDefault="004906DC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O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ther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antidiabetic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used (%)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617A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68DC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1467 (95.8)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9EDE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743 (97.0)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86BE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724 (94.6)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FF3C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7ED24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0.118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13B5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1108 (96.2)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F755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554 (96.2)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47B0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554 (96.2)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12DE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C1AF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</w:tr>
      <w:tr w:rsidR="00515475" w:rsidRPr="00515475" w14:paraId="67A978D5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E531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660C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AF6A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64 ( 4.2)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5280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23 ( 3.0)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D79B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41 ( 5.4)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283B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5074F" w14:textId="77777777" w:rsidR="00515475" w:rsidRPr="00515475" w:rsidRDefault="00515475" w:rsidP="005154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6422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44 ( 3.8)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3E36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22 ( 3.8) 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8949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22 ( 3.8)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9C72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515475" w:rsidRPr="00515475" w14:paraId="70E4B611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D6B87" w14:textId="7ED01916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antiplatelet_</w:t>
            </w:r>
            <w:r w:rsidR="004906D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used (%)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3065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6170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331 (21.6)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E844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178 (23.2)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60AC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153 (20.0)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89D2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2D795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5623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248 (21.5)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5D82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121 (21.0)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354C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127 (22.0)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6FCC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C2C85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0.025</w:t>
            </w:r>
          </w:p>
        </w:tc>
      </w:tr>
      <w:tr w:rsidR="00515475" w:rsidRPr="00515475" w14:paraId="473A44B0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99C85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654F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72A0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1200 (78.4)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335C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588 (76.8)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26C0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612 (80.0)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741D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624F5" w14:textId="77777777" w:rsidR="00515475" w:rsidRPr="00515475" w:rsidRDefault="00515475" w:rsidP="005154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49FE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904 (78.5)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70CA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455 (79.0) 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E25A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449 (78.0)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8866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515475" w:rsidRPr="00515475" w14:paraId="58B9F6E9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9F127" w14:textId="0E924D92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ACEI</w:t>
            </w:r>
            <w:r w:rsidR="004906D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/</w:t>
            </w: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ARB</w:t>
            </w:r>
            <w:r w:rsidR="004906DC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used (%)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5172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5C63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1037 (67.7)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171C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526 (68.7)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61A9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511 (66.8)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6B0A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4C214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63BF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788 (68.4)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6CC7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395 (68.6)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DEBD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393 (68.2)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E247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0.949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A0FB9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0.007</w:t>
            </w:r>
          </w:p>
        </w:tc>
      </w:tr>
      <w:tr w:rsidR="00515475" w:rsidRPr="00515475" w14:paraId="70EDE04B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22627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E9A6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570F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494 (32.3)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B01D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240 (31.3)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1FCE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254 (33.2)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0106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2C54B" w14:textId="77777777" w:rsidR="00515475" w:rsidRPr="00515475" w:rsidRDefault="00515475" w:rsidP="005154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7A1B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364 (31.6)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3D0A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181 (31.4) 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89B7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183 (31.8)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012C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515475" w:rsidRPr="00515475" w14:paraId="31A7F094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28252" w14:textId="70ECE5AF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SOFA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E855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E36B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0.85 (1.18)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5074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0.90 (1.12)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52CF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0.79 (1.23)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B21C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CA20C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1617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0.80 (1.12)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56B3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0.83 (1.09)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F44B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0.78 (1.15)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D217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0.478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9900C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0.042</w:t>
            </w:r>
          </w:p>
        </w:tc>
      </w:tr>
      <w:tr w:rsidR="00515475" w:rsidRPr="00515475" w14:paraId="3F869463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53DE7" w14:textId="6E90595A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</w:t>
            </w:r>
            <w:r w:rsidR="00EB1E53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</w:t>
            </w: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PSII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47C1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A636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31.72 (10.87)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3BAA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32.14 (10.44)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CBC3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31.31 (11.27)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E37B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C533B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1B9B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31.20 (10.80)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DFBD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31.15 (10.47)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4469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31.25 (11.13)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511F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0.877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F9F14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0.009</w:t>
            </w:r>
          </w:p>
        </w:tc>
      </w:tr>
      <w:tr w:rsidR="00515475" w:rsidRPr="00515475" w14:paraId="0CF02644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776CD" w14:textId="10602DC1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GCS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5725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01B3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15.00 [13.00, 15.00]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1F6B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15.00 [13.00, 15.00]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362A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15.00 [14.00, 15.00]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BE6F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8BD8A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0.231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C443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13.92 (1.83)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250E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13.86 (1.80)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6234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13.97 (1.86)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43CB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0.281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A6E8E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0.064</w:t>
            </w:r>
          </w:p>
        </w:tc>
      </w:tr>
      <w:tr w:rsidR="00515475" w:rsidRPr="00515475" w14:paraId="33E1F6AC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8A8B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CRRT (%)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E30A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E4AC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1519 (99.2)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72CF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763 (99.6)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447C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756 (98.8)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1C36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13B47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BE0D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1147 (99.6)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E88D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573 (99.5)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4013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574 (99.7)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03AE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19806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0.026</w:t>
            </w:r>
          </w:p>
        </w:tc>
      </w:tr>
      <w:tr w:rsidR="00515475" w:rsidRPr="00515475" w14:paraId="06252577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0EBD0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387C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C581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12 </w:t>
            </w:r>
            <w:proofErr w:type="gram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( 0.8</w:t>
            </w:r>
            <w:proofErr w:type="gramEnd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D890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 3 </w:t>
            </w:r>
            <w:proofErr w:type="gram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( 0.4</w:t>
            </w:r>
            <w:proofErr w:type="gramEnd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DF33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 9 </w:t>
            </w:r>
            <w:proofErr w:type="gram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( 1.2</w:t>
            </w:r>
            <w:proofErr w:type="gramEnd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1E2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9BF91" w14:textId="77777777" w:rsidR="00515475" w:rsidRPr="00515475" w:rsidRDefault="00515475" w:rsidP="005154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7121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 5 </w:t>
            </w:r>
            <w:proofErr w:type="gram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( 0.4</w:t>
            </w:r>
            <w:proofErr w:type="gramEnd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EC6B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 3 </w:t>
            </w:r>
            <w:proofErr w:type="gram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( 0.5</w:t>
            </w:r>
            <w:proofErr w:type="gramEnd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) 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A2EB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  2 </w:t>
            </w:r>
            <w:proofErr w:type="gram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( 0.3</w:t>
            </w:r>
            <w:proofErr w:type="gramEnd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)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E692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515475" w:rsidRPr="00515475" w14:paraId="7133C8BE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AE8F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AKI (%)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9634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1FF5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455 (29.7)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EA6E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255 (33.3)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6632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200 (26.1)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7C57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E187B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0.157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DE26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349 (30.3)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35A5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176 (30.6)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D9C0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173 (30.0)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7FCB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0.898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673C3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0.011</w:t>
            </w:r>
          </w:p>
        </w:tc>
      </w:tr>
      <w:tr w:rsidR="00515475" w:rsidRPr="00515475" w14:paraId="12163BB7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9171C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8713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B9E2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1076 (70.3)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FE68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511 (66.7)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AF1F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565 (73.9)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1DB4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57248" w14:textId="77777777" w:rsidR="00515475" w:rsidRPr="00515475" w:rsidRDefault="00515475" w:rsidP="005154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DFEF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803 (69.7)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9FB4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400 (69.4) 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AA91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403 (70.0)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4C0D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515475" w:rsidRPr="00515475" w14:paraId="024FAAC5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DA5E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sepsis (%)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1B71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A3EC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1118 (73.0)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74C6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592 (77.3)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C06A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526 (68.8)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7333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3BD70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7350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849 (73.7)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AF28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441 (76.6)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66DA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408 (70.8)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A306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FE638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</w:t>
            </w:r>
          </w:p>
        </w:tc>
      </w:tr>
      <w:tr w:rsidR="00515475" w:rsidRPr="00515475" w14:paraId="5A17519F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6F26D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F158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A4D1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413 (27.0)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C2BC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174 (22.7)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8ECA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239 (31.2)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C923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170FC" w14:textId="77777777" w:rsidR="00515475" w:rsidRPr="00515475" w:rsidRDefault="00515475" w:rsidP="005154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8782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303 (26.3)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6F6F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135 (23.4) 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C55E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 168 (29.2)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8CE1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515475" w:rsidRPr="00515475" w14:paraId="29A6F1AC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337F9" w14:textId="49E06666" w:rsidR="00515475" w:rsidRPr="00515475" w:rsidRDefault="004906DC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INR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724E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046E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1.25 (0.47)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DE01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1.26 (0.58)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AC51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1.24 (0.32)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720F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8DDB5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0.046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E15C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1.23 (0.33)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6A03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1.23 (0.32)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DB39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1.24 (0.33)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FEF5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0.588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CBE21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0.032</w:t>
            </w:r>
          </w:p>
        </w:tc>
      </w:tr>
      <w:tr w:rsidR="00515475" w:rsidRPr="00515475" w14:paraId="7A4E11EB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22CBA" w14:textId="177C8EE9" w:rsidR="00515475" w:rsidRPr="00515475" w:rsidRDefault="004906DC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PT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A9BD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A1AE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13.57 (5.04)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774A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13.68 (6.26)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3D96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13.46 (3.42)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7317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23452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0.042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DF25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13.44 (3.54)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721E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13.39 (3.52)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BEE7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13.50 (3.57)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8EFF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0.606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B1700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</w:t>
            </w:r>
          </w:p>
        </w:tc>
      </w:tr>
      <w:tr w:rsidR="00515475" w:rsidRPr="00515475" w14:paraId="248071BD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26A0C" w14:textId="7DEEA0B1" w:rsidR="00515475" w:rsidRPr="00515475" w:rsidRDefault="004906DC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APTT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B03A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73D4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32.80 (17.36)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7E96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33.48 (18.70)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2B97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32.12 (15.88)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1CCE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F202C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218C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32.57 (17.10)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DF14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32.51 (16.77)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ECA7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32.62 (17.44)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96F8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0.909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8480A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0.007</w:t>
            </w:r>
          </w:p>
        </w:tc>
      </w:tr>
      <w:tr w:rsidR="00515475" w:rsidRPr="00515475" w14:paraId="63D4BACD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82BC9" w14:textId="6C2A8DDB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chloride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4ACD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7807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103.60 (4.62)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7E5D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103.45 (4.53)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A359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103.75 (4.71)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5ACE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700B9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374C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103.74 (4.53)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3B94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103.72 (4.53)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7C17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103.76 (4.53)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5E8F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0.902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82E4A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0.007</w:t>
            </w:r>
          </w:p>
        </w:tc>
      </w:tr>
      <w:tr w:rsidR="00515475" w:rsidRPr="00515475" w14:paraId="2496A469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F364B" w14:textId="54764644" w:rsidR="00515475" w:rsidRPr="00515475" w:rsidRDefault="004906DC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nion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gap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2C3B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A659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14.02 (3.56)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8619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13.91 (3.63)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3E05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14.13 (3.49)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2AD0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467DE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0.063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17B5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13.90 (3.30)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50A8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13.84 (3.20)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19BA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13.95 (3.39)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E5CB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0.574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7D802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0.033</w:t>
            </w:r>
          </w:p>
        </w:tc>
      </w:tr>
      <w:tr w:rsidR="00515475" w:rsidRPr="00515475" w14:paraId="7861A594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E2843" w14:textId="51933561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bicarbonate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B5D3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30C4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22.97 (3.28)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9B90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23.19 (3.10)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B5FA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22.75 (3.45)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2B43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93EC9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A687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23.02 (3.21)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6164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23.09 (3.12)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0E64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22.95 (3.30)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FE96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0.446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A98B8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0.045</w:t>
            </w:r>
          </w:p>
        </w:tc>
      </w:tr>
      <w:tr w:rsidR="00515475" w:rsidRPr="00515475" w14:paraId="1BC94BC6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A1DB1" w14:textId="1773B64A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calcium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2041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4AD3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8.80 (0.67)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516C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8.85 (0.63)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7B24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8.75 (0.70)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FFDE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D51A7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2445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8.81 (0.64)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595A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8.82 (0.63)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BEB4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8.80 (0.65)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E166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0.588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E40D1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0.032</w:t>
            </w:r>
          </w:p>
        </w:tc>
      </w:tr>
      <w:tr w:rsidR="00515475" w:rsidRPr="00515475" w14:paraId="379F3B35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CA71A" w14:textId="4D24E583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bun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33E7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FAFD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19.96 (13.52)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9EB2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19.10 (11.41)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F106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20.82 (15.31)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54C6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21251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59F1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19.42 (12.30)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5244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19.37 (12.33)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C7E8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19.46 (12.28)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DA06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0.903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FA08D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0.007</w:t>
            </w:r>
          </w:p>
        </w:tc>
      </w:tr>
      <w:tr w:rsidR="00515475" w:rsidRPr="00515475" w14:paraId="7B9B319B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F2F00" w14:textId="1B85A803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potassium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B0F8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FAA0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4.12 (0.64)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B7FC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4.12 (0.60)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2B57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4.12 (0.67)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84F7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DCC77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9E6A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4.12 (0.63)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213B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4.12 (0.57)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A5FA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4.12 (0.69)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3F77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0.911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93E63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0.007</w:t>
            </w:r>
          </w:p>
        </w:tc>
      </w:tr>
      <w:tr w:rsidR="00515475" w:rsidRPr="00515475" w14:paraId="19FA3DD1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AF8C1" w14:textId="718B3143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sodium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5B7E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C6D0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139.18 (3.85)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ED4F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139.18 (3.88)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E0A5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139.19 (3.81)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04F7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4DB6C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2A69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139.21 (3.71)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E898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139.23 (3.80)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0197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139.19 (3.63)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D3D3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0.849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1A0FF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0.011</w:t>
            </w:r>
          </w:p>
        </w:tc>
      </w:tr>
      <w:tr w:rsidR="00515475" w:rsidRPr="00515475" w14:paraId="169EDCDF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232F9" w14:textId="03EDBDB2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creatinine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A4F3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D421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1.12 (1.00)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CB7F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1.03 (0.74)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AF34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1.20 (1.21)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47FA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209BA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BF95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1.09 (0.95)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85C9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1.07 (0.81)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5B1E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1.12 (1.08)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6ADA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1BFFB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0.049</w:t>
            </w:r>
          </w:p>
        </w:tc>
      </w:tr>
      <w:tr w:rsidR="00515475" w:rsidRPr="00515475" w14:paraId="5E0A633B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C24EF" w14:textId="52930DEF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hemoglobin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1E16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2156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12.27 (2.15)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CAF9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12.24 (2.04)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A230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12.30 (2.25)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DB8B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3950D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0.026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9EE6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12.31 (2.16)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B1D9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12.25 (2.13)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9EFB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12.36 (2.19)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ED1A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0.406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D7266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0.049</w:t>
            </w:r>
          </w:p>
        </w:tc>
      </w:tr>
      <w:tr w:rsidR="00515475" w:rsidRPr="00515475" w14:paraId="632D326E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DC6C5" w14:textId="6E8A7378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mcv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F427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5B35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91.16 (6.92)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DB77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91.46 (6.87)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5410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90.86 (6.95)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C84B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CD5F1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880D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91.13 (6.85)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4003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91.14 (6.96)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A043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91.11 (6.74)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0ACF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0.942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74FCD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0.004</w:t>
            </w:r>
          </w:p>
        </w:tc>
      </w:tr>
      <w:tr w:rsidR="00515475" w:rsidRPr="00515475" w14:paraId="38C67079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48053" w14:textId="507CC724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platelet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BCC3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7231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225.70 (81.55)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9140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219.14 (72.94)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203A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232.28 (88.90)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2A62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C545A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0.162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CA6A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227.78 (81.10)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364E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227.43 (74.04)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40B1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228.14 (87.65)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ABC0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0.883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C8C13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0.009</w:t>
            </w:r>
          </w:p>
        </w:tc>
      </w:tr>
      <w:tr w:rsidR="00515475" w:rsidRPr="00515475" w14:paraId="7FB60C57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594F2" w14:textId="769C9B5E" w:rsidR="00515475" w:rsidRPr="00515475" w:rsidRDefault="004906DC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RBC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FCA3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DE36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4.13 (0.71)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968B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4.11 (0.68)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40CC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4.14 (0.74)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AFA5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2E9D3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0EDB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4.14 (0.71)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B4EF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4.13 (0.71)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0D49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4.16 (0.72)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75DB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0.442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25725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0.045</w:t>
            </w:r>
          </w:p>
        </w:tc>
      </w:tr>
      <w:tr w:rsidR="00515475" w:rsidRPr="00515475" w14:paraId="7D123C2B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46703" w14:textId="37FBCF13" w:rsidR="00515475" w:rsidRPr="00515475" w:rsidRDefault="004906DC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RDW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085E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CCD8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14.18 (1.89)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55DE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14.10 (1.80)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13B8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14.25 (1.98)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6134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F0F3F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8A60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14.17 (1.94)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7031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14.17 (1.90)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F209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14.17 (1.99)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2FFE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0.957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004BB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0.003</w:t>
            </w:r>
          </w:p>
        </w:tc>
      </w:tr>
      <w:tr w:rsidR="00515475" w:rsidRPr="00515475" w14:paraId="1CF5F1E9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B2D57" w14:textId="0F77B3A9" w:rsidR="00515475" w:rsidRPr="00515475" w:rsidRDefault="004906DC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MCHC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735D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9BE7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32.72 (1.53)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CC60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32.65 (1.44)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4E7F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32.78 (1.60)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47D4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7A2C7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0.087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C81C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32.72 (1.57)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BDF8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32.70 (1.52)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AF9E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32.74 (1.61)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23E8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0.708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4B30D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0.022</w:t>
            </w:r>
          </w:p>
        </w:tc>
      </w:tr>
      <w:tr w:rsidR="00515475" w:rsidRPr="00515475" w14:paraId="2C181C36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E389C" w14:textId="4C36BF93" w:rsidR="00515475" w:rsidRPr="00515475" w:rsidRDefault="004906DC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WBC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E7EA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DBF8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10.24 (4.32)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9AFB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9.67 (3.79)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66A6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10.82 (4.73)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DAFD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08A14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0.269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DDE1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10.19 (4.10)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E9E8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10.03 (4.01)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4906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10.34 (4.18)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3FCA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0.194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098F2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0.077</w:t>
            </w:r>
          </w:p>
        </w:tc>
      </w:tr>
      <w:tr w:rsidR="00515475" w:rsidRPr="00515475" w14:paraId="51297D9F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F021C" w14:textId="2060FBAE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weight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0BDE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150C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79.17 (21.67)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55B0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75.24 (20.42)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303B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83.11 (22.18)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2AFA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9F655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0.369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BF21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79.66 (21.05)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36D0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79.10 (20.67)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B0F2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80.21 (21.43)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1CC1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0.372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FAF01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0.053</w:t>
            </w:r>
          </w:p>
        </w:tc>
      </w:tr>
      <w:tr w:rsidR="00515475" w:rsidRPr="00515475" w14:paraId="66BFFD51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528CF" w14:textId="6005BBC5" w:rsidR="00515475" w:rsidRPr="00515475" w:rsidRDefault="004906DC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eart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515475"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rate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B643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F813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81.38 (17.69)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D1DE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81.10 (18.16)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0272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81.66 (17.21)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B5BB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A2CB5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2028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81.17 (17.63)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8E38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81.13 (18.29)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D284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81.22 (16.96)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FFACC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0.932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5425F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0.005</w:t>
            </w:r>
          </w:p>
        </w:tc>
      </w:tr>
      <w:tr w:rsidR="00515475" w:rsidRPr="00515475" w14:paraId="79951B1F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5FF37" w14:textId="1C82241D" w:rsidR="00515475" w:rsidRPr="00515475" w:rsidRDefault="004906DC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SBP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CC54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A49E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142.56 (24.05)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30E5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142.84 (24.26)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937F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142.28 (23.84)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56A0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08FB1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0.023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53F4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142.52 (23.99)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9A00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142.73 (24.55)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CCB1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142.31 (23.43)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8F59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0.766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1BA4E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0.018</w:t>
            </w:r>
          </w:p>
        </w:tc>
      </w:tr>
      <w:tr w:rsidR="00515475" w:rsidRPr="00515475" w14:paraId="3AED82A9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E7DD4" w14:textId="327803F6" w:rsidR="00515475" w:rsidRPr="00515475" w:rsidRDefault="004906DC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DBP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E1AB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48DA4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81.01 (18.80)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AA34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81.25 (18.90)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66DF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80.78 (18.71)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5D67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0.628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1EB2D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0.025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7E3B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81.29 (18.95)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75FB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81.61 (19.65)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085F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80.97 (18.24)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11AE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0.57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190D2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0.034</w:t>
            </w:r>
          </w:p>
        </w:tc>
      </w:tr>
      <w:tr w:rsidR="00515475" w:rsidRPr="00515475" w14:paraId="4BB5C0E9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A53FA" w14:textId="36E94ACD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HDL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47BB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A991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48.43 (16.04)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F9BA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57.90 (15.04)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384D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38.94 (10.42)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C6C9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EF569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1.466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9901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48.22 (15.48)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99F1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56.81 (14.99)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A16C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39.64 (10.37)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93BD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A907D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1.332</w:t>
            </w:r>
          </w:p>
        </w:tc>
      </w:tr>
      <w:tr w:rsidR="00515475" w:rsidRPr="00515475" w14:paraId="0A9F6AF3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678A6" w14:textId="2EE75AD6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TG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F2F2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0C38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123.10 (82.09)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9320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77.50 (22.47)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24F8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168.77 (93.89)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0CA7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4703A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1.337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24CF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119.05 (74.52)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F8F2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78.25 (22.57)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3827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159.84 (85.27)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0EB2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AA598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1.308</w:t>
            </w:r>
          </w:p>
        </w:tc>
      </w:tr>
      <w:tr w:rsidR="00515475" w:rsidRPr="00515475" w14:paraId="5CA613C5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69EA2" w14:textId="7C949EB4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glucose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079B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A606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134.24 (51.68)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FFA7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128.75 (46.40)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8C54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139.74 (55.97)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42B8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69683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0.214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8E97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132.69 (51.55)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17E2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131.40 (49.12)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27F8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133.97 (53.88)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34F8F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0.398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001E9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0.05</w:t>
            </w:r>
          </w:p>
        </w:tc>
      </w:tr>
      <w:tr w:rsidR="00515475" w:rsidRPr="00515475" w14:paraId="417A4582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15B62" w14:textId="2D1AB4D6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AIP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BB13E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B6DE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0.34 [0.14, 0.56]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4946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0.14 [0.02, 0.25]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E30ED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0.56 [0.43, 0.71]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7B12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47386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2.549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09873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0.36 (0.28)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5332B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0.14 (0.14)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8C5B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0.58 (0.21)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62086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A981C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2.5</w:t>
            </w:r>
          </w:p>
        </w:tc>
      </w:tr>
      <w:tr w:rsidR="00515475" w:rsidRPr="00515475" w14:paraId="4218EC46" w14:textId="77777777" w:rsidTr="00515475">
        <w:trPr>
          <w:trHeight w:val="276"/>
        </w:trPr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9762E" w14:textId="74984371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TyG</w:t>
            </w:r>
            <w:proofErr w:type="spellEnd"/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7700A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22BB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8.73 [8.35, 9.18]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3DD88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8.40 [8.13, 8.68]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659E9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9.12 [8.79, 9.54]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41FA1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E311D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1.499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F0645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8.79 (0.60)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04BA7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8.45 (0.44)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2FD30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 9.12 (0.56)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80B22" w14:textId="77777777" w:rsidR="00515475" w:rsidRPr="00515475" w:rsidRDefault="00515475" w:rsidP="00515475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FD206" w14:textId="77777777" w:rsidR="00515475" w:rsidRPr="00515475" w:rsidRDefault="00515475" w:rsidP="0051547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515475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1.337</w:t>
            </w:r>
          </w:p>
        </w:tc>
      </w:tr>
    </w:tbl>
    <w:p w14:paraId="0E7969F6" w14:textId="2848504F" w:rsidR="002E6B05" w:rsidRDefault="004906DC">
      <w:pPr>
        <w:rPr>
          <w:rFonts w:hint="eastAsia"/>
        </w:rPr>
      </w:pPr>
      <w:r w:rsidRPr="004906DC">
        <w:rPr>
          <w:b/>
          <w:bCs/>
        </w:rPr>
        <w:t>Abbreviations:</w:t>
      </w:r>
      <w:r w:rsidRPr="004906DC">
        <w:t xml:space="preserve"> SpO</w:t>
      </w:r>
      <w:r w:rsidRPr="004906DC">
        <w:rPr>
          <w:rFonts w:ascii="Cambria Math" w:hAnsi="Cambria Math" w:cs="Cambria Math"/>
        </w:rPr>
        <w:t>₂</w:t>
      </w:r>
      <w:r w:rsidRPr="004906DC">
        <w:t>: Peripheral Capillary Oxygen Saturation, CHD: Coronary Heart Disease, ACEI: Angiotensin-Converting Enzyme Inhibitor, ARB: Angiotensin II Receptor Blocker, SOFA: Sequential Organ Failure Assessment, S</w:t>
      </w:r>
      <w:r w:rsidR="00EB1E53">
        <w:rPr>
          <w:rFonts w:hint="eastAsia"/>
        </w:rPr>
        <w:t>A</w:t>
      </w:r>
      <w:r w:rsidRPr="004906DC">
        <w:t>PSII:</w:t>
      </w:r>
      <w:r w:rsidR="00EB1E53" w:rsidRPr="00EB1E53">
        <w:t xml:space="preserve"> </w:t>
      </w:r>
      <w:r w:rsidR="00EB1E53" w:rsidRPr="00EB1E53">
        <w:t>Simplified Acute Physiology Score II</w:t>
      </w:r>
      <w:r w:rsidRPr="004906DC">
        <w:t xml:space="preserve">, GCS: Glasgow Coma Scale, CRRT: Continuous Renal Replacement Therapy, AKI: Acute Kidney Injury, INR: International Normalized Ratio, PT: Prothrombin Time, APTT: Activated Partial Thromboplastin Time, BUN: Blood Urea Nitrogen, RBC: Red Blood Cell Count, RDW: Red Cell Distribution Width, MCHC: Mean Corpuscular Hemoglobin Concentration, WBC: White Blood Cell Count, SBP: Systolic Blood Pressure, DBP: Diastolic Blood Pressure, HDL: High-Density Lipoprotein, TG: Triglyceride, AIP: Atherogenic Index of Plasma, </w:t>
      </w:r>
      <w:proofErr w:type="spellStart"/>
      <w:r w:rsidRPr="004906DC">
        <w:t>TyG</w:t>
      </w:r>
      <w:proofErr w:type="spellEnd"/>
      <w:r w:rsidRPr="004906DC">
        <w:t>: Triglyceride-Glucose Index.</w:t>
      </w:r>
    </w:p>
    <w:sectPr w:rsidR="002E6B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78293" w14:textId="77777777" w:rsidR="00D12BF8" w:rsidRDefault="00D12BF8" w:rsidP="00515475">
      <w:pPr>
        <w:rPr>
          <w:rFonts w:hint="eastAsia"/>
        </w:rPr>
      </w:pPr>
      <w:r>
        <w:separator/>
      </w:r>
    </w:p>
  </w:endnote>
  <w:endnote w:type="continuationSeparator" w:id="0">
    <w:p w14:paraId="62389C65" w14:textId="77777777" w:rsidR="00D12BF8" w:rsidRDefault="00D12BF8" w:rsidP="0051547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7332F" w14:textId="77777777" w:rsidR="00D12BF8" w:rsidRDefault="00D12BF8" w:rsidP="00515475">
      <w:pPr>
        <w:rPr>
          <w:rFonts w:hint="eastAsia"/>
        </w:rPr>
      </w:pPr>
      <w:r>
        <w:separator/>
      </w:r>
    </w:p>
  </w:footnote>
  <w:footnote w:type="continuationSeparator" w:id="0">
    <w:p w14:paraId="20034DC5" w14:textId="77777777" w:rsidR="00D12BF8" w:rsidRDefault="00D12BF8" w:rsidP="0051547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F38"/>
    <w:rsid w:val="002305F2"/>
    <w:rsid w:val="00266CA8"/>
    <w:rsid w:val="002B4904"/>
    <w:rsid w:val="002E6B05"/>
    <w:rsid w:val="00460A4F"/>
    <w:rsid w:val="004906DC"/>
    <w:rsid w:val="004F02D5"/>
    <w:rsid w:val="00515475"/>
    <w:rsid w:val="005874E2"/>
    <w:rsid w:val="005D3277"/>
    <w:rsid w:val="005E6186"/>
    <w:rsid w:val="006F7A58"/>
    <w:rsid w:val="0071580E"/>
    <w:rsid w:val="0078184C"/>
    <w:rsid w:val="00832220"/>
    <w:rsid w:val="00897CB1"/>
    <w:rsid w:val="009D232F"/>
    <w:rsid w:val="009F162E"/>
    <w:rsid w:val="00A31292"/>
    <w:rsid w:val="00A53B4B"/>
    <w:rsid w:val="00B63944"/>
    <w:rsid w:val="00C55F19"/>
    <w:rsid w:val="00C673D4"/>
    <w:rsid w:val="00D12BF8"/>
    <w:rsid w:val="00D12CC0"/>
    <w:rsid w:val="00D72215"/>
    <w:rsid w:val="00D9699F"/>
    <w:rsid w:val="00E12F38"/>
    <w:rsid w:val="00E50367"/>
    <w:rsid w:val="00EB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801ACC"/>
  <w15:chartTrackingRefBased/>
  <w15:docId w15:val="{7F399271-D942-46B0-9419-7537CC961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12F3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F3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F3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F3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F3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F3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F3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F3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12F3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12F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12F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12F3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12F38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12F3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12F3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12F3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12F3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12F3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12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F3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12F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2F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12F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2F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2F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2F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12F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12F3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154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1547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154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15475"/>
    <w:rPr>
      <w:sz w:val="18"/>
      <w:szCs w:val="18"/>
    </w:rPr>
  </w:style>
  <w:style w:type="character" w:styleId="af2">
    <w:name w:val="Hyperlink"/>
    <w:basedOn w:val="a0"/>
    <w:uiPriority w:val="99"/>
    <w:semiHidden/>
    <w:unhideWhenUsed/>
    <w:rsid w:val="00515475"/>
    <w:rPr>
      <w:color w:val="0563C1"/>
      <w:u w:val="single"/>
    </w:rPr>
  </w:style>
  <w:style w:type="character" w:styleId="af3">
    <w:name w:val="FollowedHyperlink"/>
    <w:basedOn w:val="a0"/>
    <w:uiPriority w:val="99"/>
    <w:semiHidden/>
    <w:unhideWhenUsed/>
    <w:rsid w:val="00515475"/>
    <w:rPr>
      <w:color w:val="954F72"/>
      <w:u w:val="single"/>
    </w:rPr>
  </w:style>
  <w:style w:type="paragraph" w:customStyle="1" w:styleId="msonormal0">
    <w:name w:val="msonormal"/>
    <w:basedOn w:val="a"/>
    <w:rsid w:val="0051547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font5">
    <w:name w:val="font5"/>
    <w:basedOn w:val="a"/>
    <w:rsid w:val="00515475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  <w14:ligatures w14:val="none"/>
    </w:rPr>
  </w:style>
  <w:style w:type="paragraph" w:customStyle="1" w:styleId="xl63">
    <w:name w:val="xl63"/>
    <w:basedOn w:val="a"/>
    <w:rsid w:val="0051547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f4">
    <w:name w:val="caption"/>
    <w:basedOn w:val="a"/>
    <w:next w:val="a"/>
    <w:uiPriority w:val="35"/>
    <w:unhideWhenUsed/>
    <w:qFormat/>
    <w:rsid w:val="00515475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1658</Words>
  <Characters>8329</Characters>
  <Application>Microsoft Office Word</Application>
  <DocSecurity>0</DocSecurity>
  <Lines>1388</Lines>
  <Paragraphs>998</Paragraphs>
  <ScaleCrop>false</ScaleCrop>
  <Company/>
  <LinksUpToDate>false</LinksUpToDate>
  <CharactersWithSpaces>8989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丰伟 姚</dc:creator>
  <cp:keywords/>
  <dc:description/>
  <cp:lastModifiedBy>丰伟 姚</cp:lastModifiedBy>
  <cp:revision>4</cp:revision>
  <dcterms:created xsi:type="dcterms:W3CDTF">2025-05-08T15:17:00Z</dcterms:created>
  <dcterms:modified xsi:type="dcterms:W3CDTF">2025-06-30T18:15:00Z</dcterms:modified>
</cp:coreProperties>
</file>