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6ADEF" w14:textId="3C96A033" w:rsidR="00CA78E0" w:rsidRPr="00860950" w:rsidRDefault="00CA78E0" w:rsidP="00CA78E0">
      <w:pPr>
        <w:pStyle w:val="af2"/>
        <w:keepNext/>
        <w:rPr>
          <w:rFonts w:ascii="Times New Roman" w:hAnsi="Times New Roman" w:cs="Times New Roman"/>
          <w:b/>
          <w:bCs/>
        </w:rPr>
      </w:pPr>
      <w:r w:rsidRPr="00860950">
        <w:rPr>
          <w:rFonts w:ascii="Times New Roman" w:hAnsi="Times New Roman" w:cs="Times New Roman"/>
          <w:b/>
          <w:bCs/>
        </w:rPr>
        <w:t xml:space="preserve">Supplementary Table S </w:t>
      </w:r>
      <w:r w:rsidR="001D5C1E" w:rsidRPr="00860950">
        <w:rPr>
          <w:rFonts w:ascii="Times New Roman" w:hAnsi="Times New Roman" w:cs="Times New Roman"/>
          <w:b/>
          <w:bCs/>
        </w:rPr>
        <w:t>2</w:t>
      </w:r>
      <w:r w:rsidRPr="00860950">
        <w:rPr>
          <w:rFonts w:ascii="Times New Roman" w:hAnsi="Times New Roman" w:cs="Times New Roman"/>
          <w:b/>
          <w:bCs/>
        </w:rPr>
        <w:t>:</w:t>
      </w:r>
      <w:r w:rsidRPr="00860950">
        <w:rPr>
          <w:rFonts w:ascii="Times New Roman" w:eastAsiaTheme="minorEastAsia" w:hAnsi="Times New Roman" w:cs="Times New Roman"/>
          <w:b/>
          <w:bCs/>
          <w:sz w:val="21"/>
          <w:szCs w:val="22"/>
        </w:rPr>
        <w:t xml:space="preserve"> </w:t>
      </w:r>
      <w:r w:rsidRPr="00860950">
        <w:rPr>
          <w:rFonts w:ascii="Times New Roman" w:hAnsi="Times New Roman" w:cs="Times New Roman"/>
          <w:b/>
          <w:bCs/>
        </w:rPr>
        <w:t>Variance Inflation Factor (VIF) Analysis of the Final Multivariable Model Covariates</w:t>
      </w:r>
    </w:p>
    <w:tbl>
      <w:tblPr>
        <w:tblW w:w="4815" w:type="dxa"/>
        <w:tblInd w:w="-1" w:type="dxa"/>
        <w:tblLook w:val="04A0" w:firstRow="1" w:lastRow="0" w:firstColumn="1" w:lastColumn="0" w:noHBand="0" w:noVBand="1"/>
      </w:tblPr>
      <w:tblGrid>
        <w:gridCol w:w="3397"/>
        <w:gridCol w:w="1418"/>
      </w:tblGrid>
      <w:tr w:rsidR="00CA78E0" w:rsidRPr="00CA78E0" w14:paraId="462D7CA2" w14:textId="77777777" w:rsidTr="00CA78E0">
        <w:trPr>
          <w:trHeight w:val="28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0B369D" w14:textId="77777777" w:rsidR="00CA78E0" w:rsidRPr="00CA78E0" w:rsidRDefault="00CA78E0" w:rsidP="00CA78E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CA78E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14:ligatures w14:val="none"/>
              </w:rPr>
              <w:t>Variable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3B18A7" w14:textId="77777777" w:rsidR="00CA78E0" w:rsidRPr="00CA78E0" w:rsidRDefault="00CA78E0" w:rsidP="00CA78E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CA78E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14:ligatures w14:val="none"/>
              </w:rPr>
              <w:t>VIF</w:t>
            </w:r>
          </w:p>
        </w:tc>
      </w:tr>
      <w:tr w:rsidR="00CA78E0" w:rsidRPr="00CA78E0" w14:paraId="54783AB6" w14:textId="77777777" w:rsidTr="00CA78E0">
        <w:trPr>
          <w:trHeight w:val="288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33502" w14:textId="77777777" w:rsidR="00CA78E0" w:rsidRPr="00CA78E0" w:rsidRDefault="00CA78E0" w:rsidP="00CA78E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</w:pPr>
            <w:r w:rsidRPr="00CA78E0"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class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5659E" w14:textId="77777777" w:rsidR="00CA78E0" w:rsidRPr="00CA78E0" w:rsidRDefault="00CA78E0" w:rsidP="00CA78E0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</w:pPr>
            <w:r w:rsidRPr="00CA78E0"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1.07</w:t>
            </w:r>
          </w:p>
        </w:tc>
      </w:tr>
      <w:tr w:rsidR="00CA78E0" w:rsidRPr="00CA78E0" w14:paraId="0B93537D" w14:textId="77777777" w:rsidTr="00CA78E0">
        <w:trPr>
          <w:trHeight w:val="288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12991" w14:textId="77777777" w:rsidR="00CA78E0" w:rsidRPr="00CA78E0" w:rsidRDefault="00CA78E0" w:rsidP="00CA78E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</w:pPr>
            <w:r w:rsidRPr="00CA78E0"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gender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46429" w14:textId="77777777" w:rsidR="00CA78E0" w:rsidRPr="00CA78E0" w:rsidRDefault="00CA78E0" w:rsidP="00CA78E0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</w:pPr>
            <w:r w:rsidRPr="00CA78E0"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1.06</w:t>
            </w:r>
          </w:p>
        </w:tc>
      </w:tr>
      <w:tr w:rsidR="00CA78E0" w:rsidRPr="00CA78E0" w14:paraId="4A9FDB4D" w14:textId="77777777" w:rsidTr="00CA78E0">
        <w:trPr>
          <w:trHeight w:val="288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686AD" w14:textId="7685D46A" w:rsidR="00CA78E0" w:rsidRPr="00CA78E0" w:rsidRDefault="00CA78E0" w:rsidP="00CA78E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</w:pPr>
            <w:r w:rsidRPr="00CA78E0"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Admission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CA78E0"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age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97163" w14:textId="77777777" w:rsidR="00CA78E0" w:rsidRPr="00CA78E0" w:rsidRDefault="00CA78E0" w:rsidP="00CA78E0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</w:pPr>
            <w:r w:rsidRPr="00CA78E0"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1.47</w:t>
            </w:r>
          </w:p>
        </w:tc>
      </w:tr>
      <w:tr w:rsidR="00CA78E0" w:rsidRPr="00CA78E0" w14:paraId="1AEA5E27" w14:textId="77777777" w:rsidTr="00CA78E0">
        <w:trPr>
          <w:trHeight w:val="288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CE7DF" w14:textId="77777777" w:rsidR="00CA78E0" w:rsidRPr="00CA78E0" w:rsidRDefault="00CA78E0" w:rsidP="00CA78E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</w:pPr>
            <w:r w:rsidRPr="00CA78E0"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SOFA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83A1E" w14:textId="77777777" w:rsidR="00CA78E0" w:rsidRPr="00CA78E0" w:rsidRDefault="00CA78E0" w:rsidP="00CA78E0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</w:pPr>
            <w:r w:rsidRPr="00CA78E0"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1.55</w:t>
            </w:r>
          </w:p>
        </w:tc>
      </w:tr>
      <w:tr w:rsidR="00CA78E0" w:rsidRPr="00CA78E0" w14:paraId="2BD7573A" w14:textId="77777777" w:rsidTr="00CA78E0">
        <w:trPr>
          <w:trHeight w:val="288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ABC0F" w14:textId="1EFF0C6E" w:rsidR="00CA78E0" w:rsidRPr="00CA78E0" w:rsidRDefault="00CA78E0" w:rsidP="00CA78E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</w:pPr>
            <w:r w:rsidRPr="00CA78E0"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Cerebrovascular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CA78E0"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disease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D66A2" w14:textId="77777777" w:rsidR="00CA78E0" w:rsidRPr="00CA78E0" w:rsidRDefault="00CA78E0" w:rsidP="00CA78E0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</w:pPr>
            <w:r w:rsidRPr="00CA78E0"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1.19</w:t>
            </w:r>
          </w:p>
        </w:tc>
      </w:tr>
      <w:tr w:rsidR="00CA78E0" w:rsidRPr="00CA78E0" w14:paraId="0E03EAE8" w14:textId="77777777" w:rsidTr="00CA78E0">
        <w:trPr>
          <w:trHeight w:val="288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A2801" w14:textId="3BDB70CA" w:rsidR="00CA78E0" w:rsidRPr="00CA78E0" w:rsidRDefault="00CA78E0" w:rsidP="00CA78E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</w:pPr>
            <w:r w:rsidRPr="00CA78E0"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Malignant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CA78E0"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cancer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DA9B1" w14:textId="77777777" w:rsidR="00CA78E0" w:rsidRPr="00CA78E0" w:rsidRDefault="00CA78E0" w:rsidP="00CA78E0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</w:pPr>
            <w:r w:rsidRPr="00CA78E0"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1.07</w:t>
            </w:r>
          </w:p>
        </w:tc>
      </w:tr>
      <w:tr w:rsidR="00CA78E0" w:rsidRPr="00CA78E0" w14:paraId="27748564" w14:textId="77777777" w:rsidTr="00CA78E0">
        <w:trPr>
          <w:trHeight w:val="288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786A5" w14:textId="6FE4F197" w:rsidR="00CA78E0" w:rsidRPr="00CA78E0" w:rsidRDefault="00CA78E0" w:rsidP="00CA78E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</w:pPr>
            <w:r w:rsidRPr="00CA78E0"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Atrial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CA78E0"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fibrillation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542E9" w14:textId="77777777" w:rsidR="00CA78E0" w:rsidRPr="00CA78E0" w:rsidRDefault="00CA78E0" w:rsidP="00CA78E0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</w:pPr>
            <w:r w:rsidRPr="00CA78E0"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1.23</w:t>
            </w:r>
          </w:p>
        </w:tc>
      </w:tr>
      <w:tr w:rsidR="00CA78E0" w:rsidRPr="00CA78E0" w14:paraId="4F531983" w14:textId="77777777" w:rsidTr="00CA78E0">
        <w:trPr>
          <w:trHeight w:val="288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E0F44" w14:textId="77777777" w:rsidR="00CA78E0" w:rsidRPr="00CA78E0" w:rsidRDefault="00CA78E0" w:rsidP="00CA78E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</w:pPr>
            <w:r w:rsidRPr="00CA78E0"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vasoactive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C778C" w14:textId="77777777" w:rsidR="00CA78E0" w:rsidRPr="00CA78E0" w:rsidRDefault="00CA78E0" w:rsidP="00CA78E0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</w:pPr>
            <w:r w:rsidRPr="00CA78E0"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1.19</w:t>
            </w:r>
          </w:p>
        </w:tc>
      </w:tr>
      <w:tr w:rsidR="00CA78E0" w:rsidRPr="00CA78E0" w14:paraId="4BA66CA9" w14:textId="77777777" w:rsidTr="00CA78E0">
        <w:trPr>
          <w:trHeight w:val="288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6A6C2" w14:textId="6151B881" w:rsidR="00CA78E0" w:rsidRPr="00CA78E0" w:rsidRDefault="00CA78E0" w:rsidP="00CA78E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</w:pPr>
            <w:r w:rsidRPr="00CA78E0"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Aspirin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CA78E0"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used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83719" w14:textId="77777777" w:rsidR="00CA78E0" w:rsidRPr="00CA78E0" w:rsidRDefault="00CA78E0" w:rsidP="00CA78E0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</w:pPr>
            <w:r w:rsidRPr="00CA78E0"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1.18</w:t>
            </w:r>
          </w:p>
        </w:tc>
      </w:tr>
      <w:tr w:rsidR="00CA78E0" w:rsidRPr="00CA78E0" w14:paraId="2F4E54F6" w14:textId="77777777" w:rsidTr="00CA78E0">
        <w:trPr>
          <w:trHeight w:val="288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35A2C" w14:textId="49F2BD22" w:rsidR="00CA78E0" w:rsidRPr="00CA78E0" w:rsidRDefault="00CA78E0" w:rsidP="00CA78E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</w:pPr>
            <w:r w:rsidRPr="00CA78E0"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Benzodiazepines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CA78E0"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used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72E76" w14:textId="77777777" w:rsidR="00CA78E0" w:rsidRPr="00CA78E0" w:rsidRDefault="00CA78E0" w:rsidP="00CA78E0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</w:pPr>
            <w:r w:rsidRPr="00CA78E0"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1.14</w:t>
            </w:r>
          </w:p>
        </w:tc>
      </w:tr>
      <w:tr w:rsidR="00CA78E0" w:rsidRPr="00CA78E0" w14:paraId="6269E981" w14:textId="77777777" w:rsidTr="00CA78E0">
        <w:trPr>
          <w:trHeight w:val="288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E3103" w14:textId="15E61A10" w:rsidR="00CA78E0" w:rsidRPr="00CA78E0" w:rsidRDefault="00CA78E0" w:rsidP="00CA78E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</w:pPr>
            <w:r w:rsidRPr="00CA78E0"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 xml:space="preserve">CEI </w:t>
            </w:r>
            <w:r w:rsidRPr="00CA78E0"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used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B4385" w14:textId="77777777" w:rsidR="00CA78E0" w:rsidRPr="00CA78E0" w:rsidRDefault="00CA78E0" w:rsidP="00CA78E0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</w:pPr>
            <w:r w:rsidRPr="00CA78E0"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1.13</w:t>
            </w:r>
          </w:p>
        </w:tc>
      </w:tr>
      <w:tr w:rsidR="00CA78E0" w:rsidRPr="00CA78E0" w14:paraId="0146AD60" w14:textId="77777777" w:rsidTr="00CA78E0">
        <w:trPr>
          <w:trHeight w:val="288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FEFCE" w14:textId="77777777" w:rsidR="00CA78E0" w:rsidRPr="00CA78E0" w:rsidRDefault="00CA78E0" w:rsidP="00CA78E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</w:pPr>
            <w:r w:rsidRPr="00CA78E0"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CRRT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F6FF4" w14:textId="77777777" w:rsidR="00CA78E0" w:rsidRPr="00CA78E0" w:rsidRDefault="00CA78E0" w:rsidP="00CA78E0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</w:pPr>
            <w:r w:rsidRPr="00CA78E0"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1.32</w:t>
            </w:r>
          </w:p>
        </w:tc>
      </w:tr>
      <w:tr w:rsidR="00CA78E0" w:rsidRPr="00CA78E0" w14:paraId="4BE0B6E9" w14:textId="77777777" w:rsidTr="00CA78E0">
        <w:trPr>
          <w:trHeight w:val="288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5E52A" w14:textId="77777777" w:rsidR="00CA78E0" w:rsidRPr="00CA78E0" w:rsidRDefault="00CA78E0" w:rsidP="00CA78E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</w:pPr>
            <w:r w:rsidRPr="00CA78E0"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AKI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532F5" w14:textId="77777777" w:rsidR="00CA78E0" w:rsidRPr="00CA78E0" w:rsidRDefault="00CA78E0" w:rsidP="00CA78E0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</w:pPr>
            <w:r w:rsidRPr="00CA78E0"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1.07</w:t>
            </w:r>
          </w:p>
        </w:tc>
      </w:tr>
      <w:tr w:rsidR="00CA78E0" w:rsidRPr="00CA78E0" w14:paraId="4D8E641E" w14:textId="77777777" w:rsidTr="00CA78E0">
        <w:trPr>
          <w:trHeight w:val="288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5D8F9" w14:textId="60A2AEFE" w:rsidR="00CA78E0" w:rsidRPr="00CA78E0" w:rsidRDefault="00CA78E0" w:rsidP="00CA78E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</w:pPr>
            <w:r w:rsidRPr="00CA78E0"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Resp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CA78E0"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rate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17124" w14:textId="77777777" w:rsidR="00CA78E0" w:rsidRPr="00CA78E0" w:rsidRDefault="00CA78E0" w:rsidP="00CA78E0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</w:pPr>
            <w:r w:rsidRPr="00CA78E0"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1.07</w:t>
            </w:r>
          </w:p>
        </w:tc>
      </w:tr>
      <w:tr w:rsidR="00CA78E0" w:rsidRPr="00CA78E0" w14:paraId="453E80AF" w14:textId="77777777" w:rsidTr="00CA78E0">
        <w:trPr>
          <w:trHeight w:val="288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3BE45" w14:textId="77777777" w:rsidR="00CA78E0" w:rsidRPr="00CA78E0" w:rsidRDefault="00CA78E0" w:rsidP="00CA78E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</w:pPr>
            <w:r w:rsidRPr="00CA78E0"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temperature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74212" w14:textId="77777777" w:rsidR="00CA78E0" w:rsidRPr="00CA78E0" w:rsidRDefault="00CA78E0" w:rsidP="00CA78E0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</w:pPr>
            <w:r w:rsidRPr="00CA78E0"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1.06</w:t>
            </w:r>
          </w:p>
        </w:tc>
      </w:tr>
      <w:tr w:rsidR="00CA78E0" w:rsidRPr="00CA78E0" w14:paraId="5CACD415" w14:textId="77777777" w:rsidTr="00CA78E0">
        <w:trPr>
          <w:trHeight w:val="288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B92BE" w14:textId="77777777" w:rsidR="00CA78E0" w:rsidRPr="00CA78E0" w:rsidRDefault="00CA78E0" w:rsidP="00CA78E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</w:pPr>
            <w:r w:rsidRPr="00CA78E0"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pt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93C58" w14:textId="77777777" w:rsidR="00CA78E0" w:rsidRPr="00CA78E0" w:rsidRDefault="00CA78E0" w:rsidP="00CA78E0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</w:pPr>
            <w:r w:rsidRPr="00CA78E0"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1.23</w:t>
            </w:r>
          </w:p>
        </w:tc>
      </w:tr>
      <w:tr w:rsidR="00CA78E0" w:rsidRPr="00CA78E0" w14:paraId="4E58EC21" w14:textId="77777777" w:rsidTr="00CA78E0">
        <w:trPr>
          <w:trHeight w:val="288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11AD8" w14:textId="77777777" w:rsidR="00CA78E0" w:rsidRPr="00CA78E0" w:rsidRDefault="00CA78E0" w:rsidP="00CA78E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</w:pPr>
            <w:r w:rsidRPr="00CA78E0"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bun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FBBEA" w14:textId="77777777" w:rsidR="00CA78E0" w:rsidRPr="00CA78E0" w:rsidRDefault="00CA78E0" w:rsidP="00CA78E0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</w:pPr>
            <w:r w:rsidRPr="00CA78E0"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1.24</w:t>
            </w:r>
          </w:p>
        </w:tc>
      </w:tr>
      <w:tr w:rsidR="00CA78E0" w:rsidRPr="00CA78E0" w14:paraId="26B27651" w14:textId="77777777" w:rsidTr="00CA78E0">
        <w:trPr>
          <w:trHeight w:val="288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78BF3" w14:textId="0B888ABC" w:rsidR="00CA78E0" w:rsidRPr="00CA78E0" w:rsidRDefault="00CA78E0" w:rsidP="00CA78E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</w:pPr>
            <w:r w:rsidRPr="00CA78E0"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Bilirubin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CA78E0"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total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0BA93" w14:textId="77777777" w:rsidR="00CA78E0" w:rsidRPr="00CA78E0" w:rsidRDefault="00CA78E0" w:rsidP="00CA78E0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</w:pPr>
            <w:r w:rsidRPr="00CA78E0"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1.48</w:t>
            </w:r>
          </w:p>
        </w:tc>
      </w:tr>
      <w:tr w:rsidR="00CA78E0" w:rsidRPr="00CA78E0" w14:paraId="6D04C41F" w14:textId="77777777" w:rsidTr="00CA78E0">
        <w:trPr>
          <w:trHeight w:val="288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1BDE5" w14:textId="130BEC0C" w:rsidR="00CA78E0" w:rsidRPr="00CA78E0" w:rsidRDefault="00CA78E0" w:rsidP="00CA78E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AST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EC412" w14:textId="77777777" w:rsidR="00CA78E0" w:rsidRPr="00CA78E0" w:rsidRDefault="00CA78E0" w:rsidP="00CA78E0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</w:pPr>
            <w:r w:rsidRPr="00CA78E0"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1.11</w:t>
            </w:r>
          </w:p>
        </w:tc>
      </w:tr>
      <w:tr w:rsidR="00CA78E0" w:rsidRPr="00CA78E0" w14:paraId="6E6B6FB5" w14:textId="77777777" w:rsidTr="00CA78E0">
        <w:trPr>
          <w:trHeight w:val="288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4D471" w14:textId="148B0116" w:rsidR="00CA78E0" w:rsidRPr="00CA78E0" w:rsidRDefault="00CA78E0" w:rsidP="00CA78E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RDW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6E491" w14:textId="77777777" w:rsidR="00CA78E0" w:rsidRPr="00CA78E0" w:rsidRDefault="00CA78E0" w:rsidP="00CA78E0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</w:pPr>
            <w:r w:rsidRPr="00CA78E0"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1.3</w:t>
            </w:r>
          </w:p>
        </w:tc>
      </w:tr>
      <w:tr w:rsidR="00CA78E0" w:rsidRPr="00CA78E0" w14:paraId="795D3962" w14:textId="77777777" w:rsidTr="00CA78E0">
        <w:trPr>
          <w:trHeight w:val="288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95536" w14:textId="1A91F64B" w:rsidR="00CA78E0" w:rsidRPr="00CA78E0" w:rsidRDefault="00CA78E0" w:rsidP="00CA78E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WBC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6C62B" w14:textId="77777777" w:rsidR="00CA78E0" w:rsidRPr="00CA78E0" w:rsidRDefault="00CA78E0" w:rsidP="00CA78E0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</w:pPr>
            <w:r w:rsidRPr="00CA78E0"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1.02</w:t>
            </w:r>
          </w:p>
        </w:tc>
      </w:tr>
      <w:tr w:rsidR="00CA78E0" w:rsidRPr="00CA78E0" w14:paraId="6ADC1A92" w14:textId="77777777" w:rsidTr="00CA78E0">
        <w:trPr>
          <w:trHeight w:val="288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F55AC" w14:textId="67A83047" w:rsidR="00CA78E0" w:rsidRPr="00CA78E0" w:rsidRDefault="00CA78E0" w:rsidP="00CA78E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</w:pPr>
            <w:r w:rsidRPr="00CA78E0"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Congestive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CA78E0"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heart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 xml:space="preserve"> </w:t>
            </w:r>
            <w:r w:rsidRPr="00CA78E0"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failure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65EB5" w14:textId="77777777" w:rsidR="00CA78E0" w:rsidRPr="00CA78E0" w:rsidRDefault="00CA78E0" w:rsidP="00CA78E0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</w:pPr>
            <w:r w:rsidRPr="00CA78E0">
              <w:rPr>
                <w:rFonts w:ascii="宋体" w:eastAsia="宋体" w:hAnsi="宋体" w:cs="宋体" w:hint="eastAsia"/>
                <w:color w:val="000000"/>
                <w:kern w:val="0"/>
                <w:sz w:val="22"/>
                <w14:ligatures w14:val="none"/>
              </w:rPr>
              <w:t>1.24</w:t>
            </w:r>
          </w:p>
        </w:tc>
      </w:tr>
    </w:tbl>
    <w:p w14:paraId="40538829" w14:textId="77777777" w:rsidR="002E6B05" w:rsidRDefault="002E6B05">
      <w:pPr>
        <w:rPr>
          <w:rFonts w:hint="eastAsia"/>
        </w:rPr>
      </w:pPr>
    </w:p>
    <w:sectPr w:rsidR="002E6B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04110" w14:textId="77777777" w:rsidR="00285372" w:rsidRDefault="00285372" w:rsidP="00CA78E0">
      <w:pPr>
        <w:rPr>
          <w:rFonts w:hint="eastAsia"/>
        </w:rPr>
      </w:pPr>
      <w:r>
        <w:separator/>
      </w:r>
    </w:p>
  </w:endnote>
  <w:endnote w:type="continuationSeparator" w:id="0">
    <w:p w14:paraId="3C91F821" w14:textId="77777777" w:rsidR="00285372" w:rsidRDefault="00285372" w:rsidP="00CA78E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3C41A" w14:textId="77777777" w:rsidR="00285372" w:rsidRDefault="00285372" w:rsidP="00CA78E0">
      <w:pPr>
        <w:rPr>
          <w:rFonts w:hint="eastAsia"/>
        </w:rPr>
      </w:pPr>
      <w:r>
        <w:separator/>
      </w:r>
    </w:p>
  </w:footnote>
  <w:footnote w:type="continuationSeparator" w:id="0">
    <w:p w14:paraId="6F27A3BE" w14:textId="77777777" w:rsidR="00285372" w:rsidRDefault="00285372" w:rsidP="00CA78E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7D7"/>
    <w:rsid w:val="001D5C1E"/>
    <w:rsid w:val="002305F2"/>
    <w:rsid w:val="00266A60"/>
    <w:rsid w:val="00266CA8"/>
    <w:rsid w:val="00285372"/>
    <w:rsid w:val="002B4904"/>
    <w:rsid w:val="002E6B05"/>
    <w:rsid w:val="003B2FEF"/>
    <w:rsid w:val="00460A4F"/>
    <w:rsid w:val="004F02D5"/>
    <w:rsid w:val="005E6186"/>
    <w:rsid w:val="006F7A58"/>
    <w:rsid w:val="0071580E"/>
    <w:rsid w:val="007F0F76"/>
    <w:rsid w:val="00832220"/>
    <w:rsid w:val="00860950"/>
    <w:rsid w:val="00897CB1"/>
    <w:rsid w:val="009A67D7"/>
    <w:rsid w:val="009D232F"/>
    <w:rsid w:val="009F162E"/>
    <w:rsid w:val="00A53B4B"/>
    <w:rsid w:val="00B63944"/>
    <w:rsid w:val="00C55F19"/>
    <w:rsid w:val="00C673D4"/>
    <w:rsid w:val="00CA78E0"/>
    <w:rsid w:val="00D12CC0"/>
    <w:rsid w:val="00D72215"/>
    <w:rsid w:val="00D9699F"/>
    <w:rsid w:val="00E4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B1933C"/>
  <w15:chartTrackingRefBased/>
  <w15:docId w15:val="{1CF91815-1A9A-4C4D-9D4B-319D53920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67D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7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7D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7D7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7D7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7D7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7D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7D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7D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67D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A67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A67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A67D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A67D7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A67D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A67D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A67D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A67D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A67D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A67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7D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A67D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7D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A67D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7D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7D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7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A67D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7D7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A78E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A78E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A78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A78E0"/>
    <w:rPr>
      <w:sz w:val="18"/>
      <w:szCs w:val="18"/>
    </w:rPr>
  </w:style>
  <w:style w:type="paragraph" w:styleId="af2">
    <w:name w:val="caption"/>
    <w:basedOn w:val="a"/>
    <w:next w:val="a"/>
    <w:uiPriority w:val="35"/>
    <w:unhideWhenUsed/>
    <w:qFormat/>
    <w:rsid w:val="00CA78E0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24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259E9-E568-4D04-A087-BC37B8E94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420</Characters>
  <Application>Microsoft Office Word</Application>
  <DocSecurity>0</DocSecurity>
  <Lines>52</Lines>
  <Paragraphs>54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丰伟 姚</dc:creator>
  <cp:keywords/>
  <dc:description/>
  <cp:lastModifiedBy>丰伟 姚</cp:lastModifiedBy>
  <cp:revision>4</cp:revision>
  <dcterms:created xsi:type="dcterms:W3CDTF">2025-07-29T07:22:00Z</dcterms:created>
  <dcterms:modified xsi:type="dcterms:W3CDTF">2025-08-25T13:25:00Z</dcterms:modified>
</cp:coreProperties>
</file>