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851"/>
        <w:gridCol w:w="850"/>
        <w:gridCol w:w="284"/>
        <w:gridCol w:w="1417"/>
        <w:gridCol w:w="851"/>
        <w:gridCol w:w="850"/>
        <w:gridCol w:w="284"/>
        <w:gridCol w:w="1134"/>
      </w:tblGrid>
      <w:tr w:rsidR="00811EE0" w:rsidRPr="00737511" w14:paraId="6378190B" w14:textId="77777777" w:rsidTr="008051ED">
        <w:trPr>
          <w:jc w:val="center"/>
        </w:trPr>
        <w:tc>
          <w:tcPr>
            <w:tcW w:w="9639" w:type="dxa"/>
            <w:gridSpan w:val="10"/>
            <w:tcBorders>
              <w:bottom w:val="single" w:sz="8" w:space="0" w:color="auto"/>
            </w:tcBorders>
            <w:vAlign w:val="center"/>
          </w:tcPr>
          <w:p w14:paraId="3E587B1F" w14:textId="7BE18309" w:rsidR="00811EE0" w:rsidRPr="00AD53C4" w:rsidRDefault="00811EE0" w:rsidP="00811EE0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D53C4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Table</w:t>
            </w:r>
            <w:r w:rsidRPr="00AD53C4">
              <w:rPr>
                <w:rFonts w:ascii="Times New Roman" w:eastAsia="等线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AD53C4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S</w:t>
            </w:r>
            <w:r w:rsidR="00BD3472" w:rsidRPr="00AD53C4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</w:t>
            </w:r>
            <w:r w:rsidRPr="00AD53C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10AE7" w:rsidRPr="00110AE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HRs of primary outcomes by </w:t>
            </w:r>
            <w:proofErr w:type="spellStart"/>
            <w:r w:rsidR="00110AE7" w:rsidRPr="00E36C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TyG</w:t>
            </w:r>
            <w:proofErr w:type="spellEnd"/>
            <w:r w:rsidR="00110AE7" w:rsidRPr="00E36C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–BRI</w:t>
            </w:r>
            <w:r w:rsidR="00110AE7" w:rsidRPr="00110AE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tertiles across MNA-SF</w:t>
            </w:r>
            <w:r w:rsidR="00110AE7" w:rsidRPr="00110AE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–</w:t>
            </w:r>
            <w:r w:rsidR="00110AE7" w:rsidRPr="00110AE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defined subgroups</w:t>
            </w:r>
          </w:p>
        </w:tc>
      </w:tr>
      <w:tr w:rsidR="00811EE0" w:rsidRPr="00737511" w14:paraId="0F800D43" w14:textId="77777777" w:rsidTr="008051ED">
        <w:trPr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28046AAE" w14:textId="77777777" w:rsidR="00811EE0" w:rsidRDefault="00811EE0" w:rsidP="005B34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C7D6DB3" w14:textId="77777777" w:rsidR="00811EE0" w:rsidRDefault="00811EE0" w:rsidP="005B34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Subgroups</w:t>
            </w:r>
          </w:p>
          <w:p w14:paraId="02E659BA" w14:textId="77777777" w:rsidR="00811EE0" w:rsidRPr="00737511" w:rsidRDefault="00811EE0" w:rsidP="005B341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F211404" w14:textId="77777777" w:rsidR="00811EE0" w:rsidRPr="00737511" w:rsidRDefault="00811EE0" w:rsidP="005B3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3309EA2B" w14:textId="77777777" w:rsidR="00811EE0" w:rsidRPr="00737511" w:rsidRDefault="00811EE0" w:rsidP="005B341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E695242" w14:textId="77777777" w:rsidR="00811EE0" w:rsidRPr="00737511" w:rsidRDefault="00811EE0" w:rsidP="005B3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49857143" w14:textId="77777777" w:rsidR="00811EE0" w:rsidRPr="00737511" w:rsidRDefault="00811EE0" w:rsidP="005B3414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1F56F587" w14:textId="77777777" w:rsidR="00811EE0" w:rsidRPr="00737511" w:rsidRDefault="00811EE0" w:rsidP="005B3414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6615FBE1" w14:textId="77777777" w:rsidR="00811EE0" w:rsidRPr="00737511" w:rsidRDefault="00811EE0" w:rsidP="005B341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for</w:t>
            </w:r>
          </w:p>
          <w:p w14:paraId="746CDDA6" w14:textId="77777777" w:rsidR="00811EE0" w:rsidRPr="00737511" w:rsidRDefault="00811EE0" w:rsidP="005B341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interaction</w:t>
            </w:r>
          </w:p>
        </w:tc>
      </w:tr>
      <w:tr w:rsidR="00811EE0" w:rsidRPr="00737511" w14:paraId="2456CB23" w14:textId="77777777" w:rsidTr="008051ED">
        <w:trPr>
          <w:jc w:val="center"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3E8982CE" w14:textId="77777777" w:rsidR="00811EE0" w:rsidRPr="00737511" w:rsidRDefault="00811EE0" w:rsidP="005B34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6C527B" w14:textId="77777777" w:rsidR="00811EE0" w:rsidRPr="00737511" w:rsidRDefault="00811EE0" w:rsidP="005B3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A4F620" w14:textId="77777777" w:rsidR="00811EE0" w:rsidRPr="00737511" w:rsidRDefault="00811EE0" w:rsidP="005B3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83015D" w14:textId="77777777" w:rsidR="00811EE0" w:rsidRPr="00737511" w:rsidRDefault="00811EE0" w:rsidP="005B3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48D84186" w14:textId="77777777" w:rsidR="00811EE0" w:rsidRPr="00737511" w:rsidRDefault="00811EE0" w:rsidP="005B3414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568B85" w14:textId="77777777" w:rsidR="00811EE0" w:rsidRPr="00737511" w:rsidRDefault="00811EE0" w:rsidP="005B3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333EFD" w14:textId="77777777" w:rsidR="00811EE0" w:rsidRPr="00737511" w:rsidRDefault="00811EE0" w:rsidP="005B34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04494C" w14:textId="77777777" w:rsidR="00811EE0" w:rsidRPr="00737511" w:rsidRDefault="00811EE0" w:rsidP="005B3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67CDD34" w14:textId="77777777" w:rsidR="00811EE0" w:rsidRPr="00737511" w:rsidRDefault="00811EE0" w:rsidP="005B3414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7F3EB947" w14:textId="77777777" w:rsidR="00811EE0" w:rsidRPr="00737511" w:rsidRDefault="00811EE0" w:rsidP="005B3414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25AB9" w:rsidRPr="00737511" w14:paraId="72810540" w14:textId="77777777" w:rsidTr="0048069F">
        <w:trPr>
          <w:jc w:val="center"/>
        </w:trPr>
        <w:tc>
          <w:tcPr>
            <w:tcW w:w="9639" w:type="dxa"/>
            <w:gridSpan w:val="10"/>
            <w:vAlign w:val="center"/>
          </w:tcPr>
          <w:p w14:paraId="208D945A" w14:textId="6B2965F5" w:rsidR="00C25AB9" w:rsidRPr="00737511" w:rsidRDefault="00C25AB9" w:rsidP="00901D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5AB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Malnourished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C25AB9">
              <w:rPr>
                <w:rFonts w:ascii="Times New Roman" w:eastAsia="等线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7)</w:t>
            </w:r>
          </w:p>
        </w:tc>
      </w:tr>
      <w:tr w:rsidR="00AA3A21" w:rsidRPr="00737511" w14:paraId="39D671CF" w14:textId="77777777" w:rsidTr="00811EE0">
        <w:trPr>
          <w:jc w:val="center"/>
        </w:trPr>
        <w:tc>
          <w:tcPr>
            <w:tcW w:w="1701" w:type="dxa"/>
            <w:vAlign w:val="center"/>
          </w:tcPr>
          <w:p w14:paraId="5AB3702B" w14:textId="77777777" w:rsidR="00AA3A21" w:rsidRPr="00737511" w:rsidRDefault="00AA3A21" w:rsidP="00AA3A2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7" w:type="dxa"/>
            <w:vAlign w:val="center"/>
          </w:tcPr>
          <w:p w14:paraId="11B58E6F" w14:textId="77777777" w:rsidR="00AA3A21" w:rsidRPr="00737511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25FE87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A288D0" w14:textId="0612A4EF" w:rsidR="00AA3A21" w:rsidRPr="00A50290" w:rsidRDefault="00AA3A21" w:rsidP="001D39B2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3767727F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A0514C" w14:textId="77777777" w:rsidR="00AA3A21" w:rsidRPr="00A50290" w:rsidRDefault="00AA3A21" w:rsidP="00AA3A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5B9E50" w14:textId="77777777" w:rsidR="00AA3A21" w:rsidRPr="00A50290" w:rsidRDefault="00AA3A21" w:rsidP="00AA3A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D52467" w14:textId="741AD7E0" w:rsidR="00AA3A21" w:rsidRPr="00A50290" w:rsidRDefault="004147B5" w:rsidP="004147B5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43E245E1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9FA6FF" w14:textId="089E3FA0" w:rsidR="00AA3A21" w:rsidRPr="00737511" w:rsidRDefault="00AA3A21" w:rsidP="00AA3A21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A79D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0.017</w:t>
            </w:r>
            <w:r w:rsidRPr="00A81BE0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AA3A21" w:rsidRPr="00737511" w14:paraId="737C3F7A" w14:textId="77777777" w:rsidTr="00811EE0">
        <w:trPr>
          <w:jc w:val="center"/>
        </w:trPr>
        <w:tc>
          <w:tcPr>
            <w:tcW w:w="1701" w:type="dxa"/>
            <w:vAlign w:val="center"/>
          </w:tcPr>
          <w:p w14:paraId="72D8DEA0" w14:textId="5BA03E47" w:rsidR="00AA3A21" w:rsidRPr="00DE7B55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</w:t>
            </w:r>
          </w:p>
        </w:tc>
        <w:tc>
          <w:tcPr>
            <w:tcW w:w="1417" w:type="dxa"/>
            <w:vAlign w:val="center"/>
          </w:tcPr>
          <w:p w14:paraId="5AA3385F" w14:textId="77777777" w:rsidR="00AA3A21" w:rsidRPr="00737511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2B6735F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74DBB3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A1D5A3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1AB0F2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202F9E6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39B90E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C7D3963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0F42A3" w14:textId="77777777" w:rsidR="00AA3A21" w:rsidRPr="00737511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3A21" w:rsidRPr="00737511" w14:paraId="68894AD2" w14:textId="77777777" w:rsidTr="00811EE0">
        <w:trPr>
          <w:jc w:val="center"/>
        </w:trPr>
        <w:tc>
          <w:tcPr>
            <w:tcW w:w="1701" w:type="dxa"/>
            <w:vAlign w:val="center"/>
          </w:tcPr>
          <w:p w14:paraId="009C2A7A" w14:textId="2D8208F4" w:rsidR="00AA3A21" w:rsidRPr="00DE7B55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2BB7BC7D" w14:textId="616B7320" w:rsidR="00AA3A21" w:rsidRPr="00737511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1.6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0.85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3.2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42C6D7C5" w14:textId="046F0E1A" w:rsidR="00AA3A21" w:rsidRPr="00A50290" w:rsidRDefault="00AA3A21" w:rsidP="00AA3A2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030E">
              <w:rPr>
                <w:rFonts w:ascii="Times New Roman" w:hAnsi="Times New Roman" w:cs="Times New Roman" w:hint="eastAsia"/>
                <w:sz w:val="18"/>
                <w:szCs w:val="18"/>
              </w:rPr>
              <w:t>0.134</w:t>
            </w:r>
          </w:p>
        </w:tc>
        <w:tc>
          <w:tcPr>
            <w:tcW w:w="850" w:type="dxa"/>
            <w:vAlign w:val="center"/>
          </w:tcPr>
          <w:p w14:paraId="61506F47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5C9DCB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2473B5" w14:textId="1D04B16E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A5029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A3902">
              <w:rPr>
                <w:rFonts w:ascii="Times New Roman" w:hAnsi="Times New Roman" w:cs="Times New Roman" w:hint="eastAsia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A502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A3902">
              <w:rPr>
                <w:rFonts w:ascii="Times New Roman" w:hAnsi="Times New Roman" w:cs="Times New Roman" w:hint="eastAsia"/>
                <w:sz w:val="18"/>
                <w:szCs w:val="18"/>
              </w:rPr>
              <w:t>3.67</w:t>
            </w:r>
            <w:r w:rsidRPr="00A502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D778E77" w14:textId="4540ED60" w:rsidR="00AA3A21" w:rsidRPr="00A50290" w:rsidRDefault="00AA3A21" w:rsidP="00AA3A2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5A3902">
              <w:rPr>
                <w:rFonts w:ascii="Times New Roman" w:hAnsi="Times New Roman" w:cs="Times New Roman" w:hint="eastAsia"/>
                <w:sz w:val="18"/>
                <w:szCs w:val="18"/>
              </w:rPr>
              <w:t>0.102</w:t>
            </w:r>
          </w:p>
        </w:tc>
        <w:tc>
          <w:tcPr>
            <w:tcW w:w="850" w:type="dxa"/>
            <w:vAlign w:val="center"/>
          </w:tcPr>
          <w:p w14:paraId="1EA14F69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D704371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6D806CA" w14:textId="77777777" w:rsidR="00AA3A21" w:rsidRPr="00737511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3A21" w:rsidRPr="00737511" w14:paraId="2F0B8D12" w14:textId="77777777" w:rsidTr="00811EE0">
        <w:trPr>
          <w:jc w:val="center"/>
        </w:trPr>
        <w:tc>
          <w:tcPr>
            <w:tcW w:w="1701" w:type="dxa"/>
            <w:vAlign w:val="center"/>
          </w:tcPr>
          <w:p w14:paraId="76085984" w14:textId="709E4657" w:rsidR="00AA3A21" w:rsidRPr="00DE7B55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0DA13F4E" w14:textId="2CF57A79" w:rsidR="00AA3A21" w:rsidRPr="00737511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4.19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7.65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E063D4B" w14:textId="593131FF" w:rsidR="00AA3A21" w:rsidRPr="00A50290" w:rsidRDefault="00AA3A21" w:rsidP="00CD5F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30E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506A5BA8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B4B2E2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3633C9" w14:textId="2FEB3E1B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902">
              <w:rPr>
                <w:rFonts w:ascii="Times New Roman" w:hAnsi="Times New Roman" w:cs="Times New Roman" w:hint="eastAsia"/>
                <w:sz w:val="18"/>
                <w:szCs w:val="18"/>
              </w:rPr>
              <w:t>4.79</w:t>
            </w:r>
            <w:r w:rsidRPr="00A5029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5A3902">
              <w:rPr>
                <w:rFonts w:ascii="Times New Roman" w:hAnsi="Times New Roman" w:cs="Times New Roman" w:hint="eastAsia"/>
                <w:sz w:val="18"/>
                <w:szCs w:val="18"/>
              </w:rPr>
              <w:t>2.5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A502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A3902">
              <w:rPr>
                <w:rFonts w:ascii="Times New Roman" w:hAnsi="Times New Roman" w:cs="Times New Roman" w:hint="eastAsia"/>
                <w:sz w:val="18"/>
                <w:szCs w:val="18"/>
              </w:rPr>
              <w:t>9.14</w:t>
            </w:r>
            <w:r w:rsidRPr="00A502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06D6089" w14:textId="64D72274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902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2F1D62A7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155E7650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EDA624" w14:textId="77777777" w:rsidR="00AA3A21" w:rsidRPr="00737511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3A21" w:rsidRPr="00737511" w14:paraId="24B63D49" w14:textId="77777777" w:rsidTr="00811EE0">
        <w:trPr>
          <w:jc w:val="center"/>
        </w:trPr>
        <w:tc>
          <w:tcPr>
            <w:tcW w:w="1701" w:type="dxa"/>
            <w:vAlign w:val="center"/>
          </w:tcPr>
          <w:p w14:paraId="692FA4C8" w14:textId="77777777" w:rsidR="00AA3A21" w:rsidRPr="00737511" w:rsidRDefault="00AA3A21" w:rsidP="00AA3A21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7" w:type="dxa"/>
            <w:vAlign w:val="center"/>
          </w:tcPr>
          <w:p w14:paraId="77C83498" w14:textId="77777777" w:rsidR="00AA3A21" w:rsidRPr="00737511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96964A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108473" w14:textId="628FD409" w:rsidR="00AA3A21" w:rsidRPr="00A50290" w:rsidRDefault="00FE4F40" w:rsidP="00FE4F40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16B61B61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45056B" w14:textId="77777777" w:rsidR="00AA3A21" w:rsidRPr="00A50290" w:rsidRDefault="00AA3A21" w:rsidP="00AA3A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EDC803" w14:textId="77777777" w:rsidR="00AA3A21" w:rsidRPr="00A50290" w:rsidRDefault="00AA3A21" w:rsidP="00AA3A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1F1BBD" w14:textId="30FBA176" w:rsidR="00AA3A21" w:rsidRPr="00A50290" w:rsidRDefault="00FE4F40" w:rsidP="00AA3A21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E4F4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5E781D24" w14:textId="77777777" w:rsidR="00AA3A21" w:rsidRPr="00A50290" w:rsidRDefault="00AA3A21" w:rsidP="00AA3A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02D51B" w14:textId="66A792E3" w:rsidR="00AA3A21" w:rsidRPr="00737511" w:rsidRDefault="00C120EC" w:rsidP="00AA3A21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120E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0.073</w:t>
            </w:r>
            <w:r w:rsidR="00AA3A21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AA3A21" w:rsidRPr="00737511" w14:paraId="2E0B810F" w14:textId="77777777" w:rsidTr="00811EE0">
        <w:trPr>
          <w:jc w:val="center"/>
        </w:trPr>
        <w:tc>
          <w:tcPr>
            <w:tcW w:w="1701" w:type="dxa"/>
            <w:vAlign w:val="center"/>
          </w:tcPr>
          <w:p w14:paraId="7E59D024" w14:textId="4D3E1C29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5B7D237F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6AC79D18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E29962" w14:textId="2961C70D" w:rsidR="00AA3A21" w:rsidRPr="00A50290" w:rsidRDefault="00AA3A21" w:rsidP="00AA3A21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E22FB3A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0CA381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2E977FD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ACDC8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F94388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496099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AA3A21" w:rsidRPr="00737511" w14:paraId="222EAD5F" w14:textId="77777777" w:rsidTr="00811EE0">
        <w:trPr>
          <w:jc w:val="center"/>
        </w:trPr>
        <w:tc>
          <w:tcPr>
            <w:tcW w:w="1701" w:type="dxa"/>
            <w:vAlign w:val="center"/>
          </w:tcPr>
          <w:p w14:paraId="0A62EE20" w14:textId="187979FF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4C9778E5" w14:textId="5F9F076D" w:rsidR="00AA3A21" w:rsidRPr="00737511" w:rsidRDefault="007811BF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80-</w:t>
            </w: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5)</w:t>
            </w:r>
          </w:p>
        </w:tc>
        <w:tc>
          <w:tcPr>
            <w:tcW w:w="851" w:type="dxa"/>
            <w:vAlign w:val="center"/>
          </w:tcPr>
          <w:p w14:paraId="6A05B4F1" w14:textId="22349EF7" w:rsidR="00AA3A21" w:rsidRPr="00A50290" w:rsidRDefault="00CD5F41" w:rsidP="00CD5F4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0.149</w:t>
            </w:r>
          </w:p>
        </w:tc>
        <w:tc>
          <w:tcPr>
            <w:tcW w:w="850" w:type="dxa"/>
            <w:vAlign w:val="center"/>
          </w:tcPr>
          <w:p w14:paraId="77FB73E3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499D2B7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3564B7" w14:textId="71DE985C" w:rsidR="00AA3A21" w:rsidRPr="00A50290" w:rsidRDefault="00CD5F4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 (</w:t>
            </w: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7-</w:t>
            </w: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4.65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476576BA" w14:textId="67D001CF" w:rsidR="00AA3A21" w:rsidRPr="00A50290" w:rsidRDefault="00CD5F4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0.167</w:t>
            </w:r>
          </w:p>
        </w:tc>
        <w:tc>
          <w:tcPr>
            <w:tcW w:w="850" w:type="dxa"/>
            <w:vAlign w:val="center"/>
          </w:tcPr>
          <w:p w14:paraId="1A88AAE5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810C73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B67EE4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7740B463" w14:textId="77777777" w:rsidTr="00811EE0">
        <w:trPr>
          <w:jc w:val="center"/>
        </w:trPr>
        <w:tc>
          <w:tcPr>
            <w:tcW w:w="1701" w:type="dxa"/>
            <w:vAlign w:val="center"/>
          </w:tcPr>
          <w:p w14:paraId="73BDE65B" w14:textId="517B9F3E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14CF49D0" w14:textId="0667D843" w:rsidR="00AA3A21" w:rsidRPr="00737511" w:rsidRDefault="007811BF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2.0</w:t>
            </w:r>
            <w:r w:rsid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9.74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F4F5FC4" w14:textId="5E4392FC" w:rsidR="00AA3A21" w:rsidRPr="00A50290" w:rsidRDefault="00CD5F41" w:rsidP="00CD5F4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5319CCAD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FCDE709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25041C" w14:textId="368900DB" w:rsidR="00AA3A21" w:rsidRPr="00A50290" w:rsidRDefault="00CD5F4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3-</w:t>
            </w: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C1B76B8" w14:textId="6C66E63A" w:rsidR="00AA3A21" w:rsidRPr="00A50290" w:rsidRDefault="00CD5F41" w:rsidP="00CD5F4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24A654CD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1C0FFBCA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3B3A84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44CA3F8B" w14:textId="77777777" w:rsidTr="00E112EF">
        <w:trPr>
          <w:jc w:val="center"/>
        </w:trPr>
        <w:tc>
          <w:tcPr>
            <w:tcW w:w="9639" w:type="dxa"/>
            <w:gridSpan w:val="10"/>
            <w:vAlign w:val="center"/>
          </w:tcPr>
          <w:p w14:paraId="06995E7B" w14:textId="0DC145D0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At risk of malnutrition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A5029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8-11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AA3A21" w:rsidRPr="00737511" w14:paraId="1498BC2D" w14:textId="77777777" w:rsidTr="00811EE0">
        <w:trPr>
          <w:jc w:val="center"/>
        </w:trPr>
        <w:tc>
          <w:tcPr>
            <w:tcW w:w="1701" w:type="dxa"/>
            <w:vAlign w:val="center"/>
          </w:tcPr>
          <w:p w14:paraId="1DF48D71" w14:textId="77777777" w:rsidR="00AA3A21" w:rsidRPr="00737511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7" w:type="dxa"/>
            <w:vAlign w:val="center"/>
          </w:tcPr>
          <w:p w14:paraId="2103A516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E0F7BD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8CD0BA" w14:textId="7DA848B7" w:rsidR="00AA3A21" w:rsidRPr="00A50290" w:rsidRDefault="00A33652" w:rsidP="00A33652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0.003</w:t>
            </w:r>
          </w:p>
        </w:tc>
        <w:tc>
          <w:tcPr>
            <w:tcW w:w="284" w:type="dxa"/>
            <w:vAlign w:val="center"/>
          </w:tcPr>
          <w:p w14:paraId="1D30127D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42119C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AA8375" w14:textId="77777777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820E07" w14:textId="181B2442" w:rsidR="00AA3A21" w:rsidRPr="00A50290" w:rsidRDefault="00AA3A21" w:rsidP="00232B62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 w:rsidR="00A3365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2160D30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8C54AA" w14:textId="12D8E5D7" w:rsidR="00AA3A21" w:rsidRPr="00072DAD" w:rsidRDefault="00AA3A21" w:rsidP="00AA3A21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AA3A21" w:rsidRPr="00737511" w14:paraId="049ADAA9" w14:textId="77777777" w:rsidTr="00811EE0">
        <w:trPr>
          <w:jc w:val="center"/>
        </w:trPr>
        <w:tc>
          <w:tcPr>
            <w:tcW w:w="1701" w:type="dxa"/>
            <w:vAlign w:val="center"/>
          </w:tcPr>
          <w:p w14:paraId="4277C996" w14:textId="0DA06268" w:rsidR="00AA3A21" w:rsidRPr="00B2045C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4D994F60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D86F88F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FA41E5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4BEADA8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18DA1A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7E73E9A3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D71C6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A68B358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B50558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71298DA5" w14:textId="77777777" w:rsidTr="00811EE0">
        <w:trPr>
          <w:jc w:val="center"/>
        </w:trPr>
        <w:tc>
          <w:tcPr>
            <w:tcW w:w="1701" w:type="dxa"/>
            <w:vAlign w:val="center"/>
          </w:tcPr>
          <w:p w14:paraId="43C34921" w14:textId="22B28E8C" w:rsidR="00AA3A21" w:rsidRPr="00B2045C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6E29993C" w14:textId="4DB896A6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A48E3">
              <w:rPr>
                <w:rFonts w:ascii="Times New Roman" w:eastAsia="等线" w:hAnsi="Times New Roman" w:cs="Times New Roman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4CE88BF5" w14:textId="44D97AE8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0.067</w:t>
            </w:r>
          </w:p>
        </w:tc>
        <w:tc>
          <w:tcPr>
            <w:tcW w:w="850" w:type="dxa"/>
            <w:vAlign w:val="center"/>
          </w:tcPr>
          <w:p w14:paraId="104E04E8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C1EF60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D1116E" w14:textId="288FF43E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.00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17365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1968D36" w14:textId="72ED0BA9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  <w:r w:rsidRPr="0017365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37B4525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1BC6D774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443171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17B9344B" w14:textId="77777777" w:rsidTr="00811EE0">
        <w:trPr>
          <w:jc w:val="center"/>
        </w:trPr>
        <w:tc>
          <w:tcPr>
            <w:tcW w:w="1701" w:type="dxa"/>
            <w:vAlign w:val="center"/>
          </w:tcPr>
          <w:p w14:paraId="622BEBB9" w14:textId="4B925C93" w:rsidR="00AA3A21" w:rsidRPr="00B2045C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5938D2BF" w14:textId="1E71FCB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3F9DF3F" w14:textId="7508DC54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3F66960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F355A8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DE8792" w14:textId="48254701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7365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40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17365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17365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003AB0D" w14:textId="209ECD2D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57C608B5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348F2AD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92B869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51E9A14D" w14:textId="77777777" w:rsidTr="00811EE0">
        <w:trPr>
          <w:jc w:val="center"/>
        </w:trPr>
        <w:tc>
          <w:tcPr>
            <w:tcW w:w="1701" w:type="dxa"/>
            <w:vAlign w:val="center"/>
          </w:tcPr>
          <w:p w14:paraId="3717D1CD" w14:textId="5FEEE504" w:rsidR="00AA3A21" w:rsidRPr="00737511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14:paraId="379D4194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E9A17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BE3E569" w14:textId="3BE4600B" w:rsidR="00AA3A21" w:rsidRPr="00A50290" w:rsidRDefault="00AC51EA" w:rsidP="00AC51EA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0.005</w:t>
            </w:r>
          </w:p>
        </w:tc>
        <w:tc>
          <w:tcPr>
            <w:tcW w:w="284" w:type="dxa"/>
            <w:vAlign w:val="center"/>
          </w:tcPr>
          <w:p w14:paraId="20E4DA2B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6926231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CD989D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649C52" w14:textId="57830606" w:rsidR="00AA3A21" w:rsidRPr="00A50290" w:rsidRDefault="00AA3A21" w:rsidP="007D6AF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 w:rsidR="00AC51E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28CDD519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74FBB7" w14:textId="55B3E088" w:rsidR="00AA3A21" w:rsidRPr="00BD0256" w:rsidRDefault="00AA3A21" w:rsidP="00AA3A21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AA3A21" w:rsidRPr="00737511" w14:paraId="5EF44EBF" w14:textId="77777777" w:rsidTr="00811EE0">
        <w:trPr>
          <w:jc w:val="center"/>
        </w:trPr>
        <w:tc>
          <w:tcPr>
            <w:tcW w:w="1701" w:type="dxa"/>
            <w:vAlign w:val="center"/>
          </w:tcPr>
          <w:p w14:paraId="0ADDF0B3" w14:textId="3515617C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4A835102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AC78ABA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21C29C" w14:textId="2915A0B2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E33A79F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B26D81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E1FD98A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6E9375C" w14:textId="3DC2A89A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BFD8F0C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65BC44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2FAF015C" w14:textId="77777777" w:rsidTr="00811EE0">
        <w:trPr>
          <w:jc w:val="center"/>
        </w:trPr>
        <w:tc>
          <w:tcPr>
            <w:tcW w:w="1701" w:type="dxa"/>
            <w:vAlign w:val="center"/>
          </w:tcPr>
          <w:p w14:paraId="5D7DF19E" w14:textId="719EDDD9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161FEF3B" w14:textId="5A33E7AE" w:rsidR="00AA3A21" w:rsidRPr="00737511" w:rsidRDefault="00BD7E2D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 (</w:t>
            </w: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5)</w:t>
            </w:r>
          </w:p>
        </w:tc>
        <w:tc>
          <w:tcPr>
            <w:tcW w:w="851" w:type="dxa"/>
            <w:vAlign w:val="center"/>
          </w:tcPr>
          <w:p w14:paraId="622964CD" w14:textId="4861B6DF" w:rsidR="00AA3A21" w:rsidRPr="00A50290" w:rsidRDefault="00BD7E2D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300</w:t>
            </w:r>
          </w:p>
        </w:tc>
        <w:tc>
          <w:tcPr>
            <w:tcW w:w="850" w:type="dxa"/>
            <w:vAlign w:val="center"/>
          </w:tcPr>
          <w:p w14:paraId="690CF96B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1C95BC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D1EBCF" w14:textId="5EF588A7" w:rsidR="00AA3A21" w:rsidRPr="00A50290" w:rsidRDefault="002F4EB4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F4E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 (</w:t>
            </w:r>
            <w:r w:rsidRPr="002F4E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6-</w:t>
            </w:r>
            <w:r w:rsidRPr="002F4E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5)</w:t>
            </w:r>
          </w:p>
        </w:tc>
        <w:tc>
          <w:tcPr>
            <w:tcW w:w="851" w:type="dxa"/>
            <w:vAlign w:val="center"/>
          </w:tcPr>
          <w:p w14:paraId="54501EDE" w14:textId="4EE00F65" w:rsidR="00AA3A21" w:rsidRPr="00A50290" w:rsidRDefault="002F4EB4" w:rsidP="002F4EB4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F4E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0.224</w:t>
            </w:r>
          </w:p>
        </w:tc>
        <w:tc>
          <w:tcPr>
            <w:tcW w:w="850" w:type="dxa"/>
            <w:vAlign w:val="center"/>
          </w:tcPr>
          <w:p w14:paraId="20BD0D1B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FAC923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71ED71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0376C969" w14:textId="77777777" w:rsidTr="00811EE0">
        <w:trPr>
          <w:jc w:val="center"/>
        </w:trPr>
        <w:tc>
          <w:tcPr>
            <w:tcW w:w="1701" w:type="dxa"/>
            <w:vAlign w:val="center"/>
          </w:tcPr>
          <w:p w14:paraId="67D4032E" w14:textId="79B90CBC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2D315A37" w14:textId="34CE66D8" w:rsidR="00AA3A21" w:rsidRPr="00737511" w:rsidRDefault="00BD7E2D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6-</w:t>
            </w: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95ECCD1" w14:textId="7EAC6503" w:rsidR="00AA3A21" w:rsidRPr="00A50290" w:rsidRDefault="00BD7E2D" w:rsidP="00BD7E2D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24E449CA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4EF986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B5C4D0" w14:textId="348546DC" w:rsidR="00AA3A21" w:rsidRPr="00A50290" w:rsidRDefault="002F4EB4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F4E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2F4E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2F4E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5.04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64C37E8" w14:textId="2E069E08" w:rsidR="00AA3A21" w:rsidRPr="00A50290" w:rsidRDefault="002F4EB4" w:rsidP="002F4EB4">
            <w:pPr>
              <w:ind w:firstLineChars="50" w:firstLine="90"/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  <w:r w:rsidRPr="002F4E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0.007</w:t>
            </w:r>
          </w:p>
        </w:tc>
        <w:tc>
          <w:tcPr>
            <w:tcW w:w="850" w:type="dxa"/>
            <w:vAlign w:val="center"/>
          </w:tcPr>
          <w:p w14:paraId="050978AE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76763EE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718E8F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7BB608AC" w14:textId="77777777" w:rsidTr="00B200B0">
        <w:trPr>
          <w:jc w:val="center"/>
        </w:trPr>
        <w:tc>
          <w:tcPr>
            <w:tcW w:w="9639" w:type="dxa"/>
            <w:gridSpan w:val="10"/>
            <w:vAlign w:val="center"/>
          </w:tcPr>
          <w:p w14:paraId="03A8BF0D" w14:textId="10319DEA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Normal nutritional status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A502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≥ </w:t>
            </w:r>
            <w:r w:rsidRPr="00A5029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AA3A21" w:rsidRPr="00737511" w14:paraId="33C1B51D" w14:textId="77777777" w:rsidTr="00811EE0">
        <w:trPr>
          <w:jc w:val="center"/>
        </w:trPr>
        <w:tc>
          <w:tcPr>
            <w:tcW w:w="1701" w:type="dxa"/>
            <w:vAlign w:val="center"/>
          </w:tcPr>
          <w:p w14:paraId="11779C1C" w14:textId="77777777" w:rsidR="00AA3A21" w:rsidRPr="00737511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7" w:type="dxa"/>
            <w:vAlign w:val="center"/>
          </w:tcPr>
          <w:p w14:paraId="59E0F00C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65DCA5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CE6914" w14:textId="5542F600" w:rsidR="00AA3A21" w:rsidRPr="00A50290" w:rsidRDefault="00A33652" w:rsidP="000A1C5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3365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0.332</w:t>
            </w:r>
          </w:p>
        </w:tc>
        <w:tc>
          <w:tcPr>
            <w:tcW w:w="284" w:type="dxa"/>
            <w:vAlign w:val="center"/>
          </w:tcPr>
          <w:p w14:paraId="3CA1F484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2E3409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8F0D1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F5302D" w14:textId="03B27536" w:rsidR="00AA3A21" w:rsidRPr="00A50290" w:rsidRDefault="00A33652" w:rsidP="000A1C5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3365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284" w:type="dxa"/>
          </w:tcPr>
          <w:p w14:paraId="5645F08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2893FA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2D8FA263" w14:textId="77777777" w:rsidTr="00811EE0">
        <w:trPr>
          <w:jc w:val="center"/>
        </w:trPr>
        <w:tc>
          <w:tcPr>
            <w:tcW w:w="1701" w:type="dxa"/>
            <w:vAlign w:val="center"/>
          </w:tcPr>
          <w:p w14:paraId="294DE477" w14:textId="6A891B9B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0C9A3303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2A3A421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DC35A5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D02C27F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EC6DE2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240589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933207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1EF337F3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B623FD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1F192CED" w14:textId="77777777" w:rsidTr="00811EE0">
        <w:trPr>
          <w:jc w:val="center"/>
        </w:trPr>
        <w:tc>
          <w:tcPr>
            <w:tcW w:w="1701" w:type="dxa"/>
            <w:vAlign w:val="center"/>
          </w:tcPr>
          <w:p w14:paraId="7A558501" w14:textId="667DD5D7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4ED25CC3" w14:textId="12EB20D4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D7345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.03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73D8F63" w14:textId="019D6F2E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0.929</w:t>
            </w:r>
          </w:p>
        </w:tc>
        <w:tc>
          <w:tcPr>
            <w:tcW w:w="850" w:type="dxa"/>
            <w:vAlign w:val="center"/>
          </w:tcPr>
          <w:p w14:paraId="0FB2AE0C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4CBB72F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3F6217" w14:textId="3B8A613D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879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0.96</w:t>
            </w:r>
            <w:r w:rsidRPr="00B87968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Pr="00B879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0.43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879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8A2C1ED" w14:textId="0AB1D815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879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0.930</w:t>
            </w:r>
          </w:p>
        </w:tc>
        <w:tc>
          <w:tcPr>
            <w:tcW w:w="850" w:type="dxa"/>
            <w:vAlign w:val="center"/>
          </w:tcPr>
          <w:p w14:paraId="46F69C6E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DDC010C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21286F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17C77ACC" w14:textId="77777777" w:rsidTr="00811EE0">
        <w:trPr>
          <w:jc w:val="center"/>
        </w:trPr>
        <w:tc>
          <w:tcPr>
            <w:tcW w:w="1701" w:type="dxa"/>
            <w:vAlign w:val="center"/>
          </w:tcPr>
          <w:p w14:paraId="23DD4AA7" w14:textId="4A7F62E4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53F9F89D" w14:textId="110909BF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37C39400" w14:textId="7810C391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0.340</w:t>
            </w:r>
          </w:p>
        </w:tc>
        <w:tc>
          <w:tcPr>
            <w:tcW w:w="850" w:type="dxa"/>
            <w:vAlign w:val="center"/>
          </w:tcPr>
          <w:p w14:paraId="65118C3B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D3D912B" w14:textId="20B8F42C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14:paraId="6DF70160" w14:textId="6E3225A1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879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1.62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B879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0.71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879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3.70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37FCA94D" w14:textId="01F66FA0" w:rsidR="00AA3A21" w:rsidRPr="00A50290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879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0.248</w:t>
            </w:r>
          </w:p>
        </w:tc>
        <w:tc>
          <w:tcPr>
            <w:tcW w:w="850" w:type="dxa"/>
            <w:vAlign w:val="center"/>
          </w:tcPr>
          <w:p w14:paraId="72F7B853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46741B0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4FC864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5924258B" w14:textId="77777777" w:rsidTr="00811EE0">
        <w:trPr>
          <w:jc w:val="center"/>
        </w:trPr>
        <w:tc>
          <w:tcPr>
            <w:tcW w:w="1701" w:type="dxa"/>
            <w:vAlign w:val="center"/>
          </w:tcPr>
          <w:p w14:paraId="5ABEAF1C" w14:textId="77777777" w:rsidR="00AA3A21" w:rsidRPr="00737511" w:rsidRDefault="00AA3A21" w:rsidP="00AA3A21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7" w:type="dxa"/>
            <w:vAlign w:val="center"/>
          </w:tcPr>
          <w:p w14:paraId="14AB3152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8FC134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F39406" w14:textId="79041291" w:rsidR="00AA3A21" w:rsidRPr="00A50290" w:rsidRDefault="00AC51EA" w:rsidP="00BA20F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C51E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4282837F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FB6665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940090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E68648" w14:textId="7DEE6942" w:rsidR="00AA3A21" w:rsidRPr="00A50290" w:rsidRDefault="00AC51EA" w:rsidP="00BA20F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C51E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0.512</w:t>
            </w:r>
          </w:p>
        </w:tc>
        <w:tc>
          <w:tcPr>
            <w:tcW w:w="284" w:type="dxa"/>
          </w:tcPr>
          <w:p w14:paraId="3CBA3646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C0E529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7540BEBD" w14:textId="77777777" w:rsidTr="00811EE0">
        <w:trPr>
          <w:jc w:val="center"/>
        </w:trPr>
        <w:tc>
          <w:tcPr>
            <w:tcW w:w="1701" w:type="dxa"/>
            <w:vAlign w:val="center"/>
          </w:tcPr>
          <w:p w14:paraId="5AC1228E" w14:textId="40B761F0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40966EB2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662180FF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5EAAC7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0CA5C9A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4F3E48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71155527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70AE6E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FE09624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ECB74C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3035029A" w14:textId="77777777" w:rsidTr="00330833">
        <w:trPr>
          <w:jc w:val="center"/>
        </w:trPr>
        <w:tc>
          <w:tcPr>
            <w:tcW w:w="1701" w:type="dxa"/>
            <w:vAlign w:val="center"/>
          </w:tcPr>
          <w:p w14:paraId="4FE25A96" w14:textId="46CAED53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3063BE9F" w14:textId="681E893D" w:rsidR="00AA3A21" w:rsidRPr="00737511" w:rsidRDefault="00517AE2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D94A85C" w14:textId="05BFAE10" w:rsidR="00AA3A21" w:rsidRPr="00A50290" w:rsidRDefault="00517AE2" w:rsidP="00F5517E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4B0BC004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CD23731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9C0F31" w14:textId="689C12FD" w:rsidR="00AA3A21" w:rsidRPr="00A50290" w:rsidRDefault="006350CA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350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6350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5-</w:t>
            </w:r>
            <w:r w:rsidRPr="006350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2.63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48FFB413" w14:textId="475FC42A" w:rsidR="00AA3A21" w:rsidRPr="00A50290" w:rsidRDefault="006350CA" w:rsidP="006350CA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350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14AC1E9D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A1F1B1E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601C94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A3A21" w:rsidRPr="00737511" w14:paraId="5BA8B52C" w14:textId="77777777" w:rsidTr="00330833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7CB1A78E" w14:textId="21AE2AB5" w:rsidR="00AA3A21" w:rsidRPr="00A46C9A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37547118" w14:textId="49DA3BE7" w:rsidR="00AA3A21" w:rsidRPr="00737511" w:rsidRDefault="00517AE2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 (</w:t>
            </w: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3D8379CA" w14:textId="25855E47" w:rsidR="00AA3A21" w:rsidRPr="00A50290" w:rsidRDefault="00517AE2" w:rsidP="00F5517E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77E40C93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02C36D93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1E4F51C8" w14:textId="3E786A77" w:rsidR="00AA3A21" w:rsidRPr="00A50290" w:rsidRDefault="006350CA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350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 (</w:t>
            </w:r>
            <w:r w:rsidRPr="006350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350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3.49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64013408" w14:textId="0D88A06D" w:rsidR="00AA3A21" w:rsidRPr="00A50290" w:rsidRDefault="006350CA" w:rsidP="006350CA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350C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0.514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1D36079A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3CCE599D" w14:textId="77777777" w:rsidR="00AA3A21" w:rsidRPr="00A50290" w:rsidRDefault="00AA3A21" w:rsidP="00AA3A21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350BE7D" w14:textId="77777777" w:rsidR="00AA3A21" w:rsidRPr="00737511" w:rsidRDefault="00AA3A21" w:rsidP="00AA3A21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0C797504" w14:textId="663DB1B7" w:rsidR="001A49FA" w:rsidRPr="00331D6B" w:rsidRDefault="00742A08" w:rsidP="001A49FA">
      <w:pPr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942ED0">
        <w:rPr>
          <w:rFonts w:ascii="Times New Roman" w:hAnsi="Times New Roman" w:cs="Times New Roman"/>
          <w:i/>
          <w:iCs/>
          <w:sz w:val="18"/>
          <w:szCs w:val="18"/>
        </w:rPr>
        <w:t xml:space="preserve">HR </w:t>
      </w:r>
      <w:r w:rsidRPr="00942ED0">
        <w:rPr>
          <w:rFonts w:ascii="Times New Roman" w:hAnsi="Times New Roman" w:cs="Times New Roman"/>
          <w:sz w:val="18"/>
          <w:szCs w:val="18"/>
        </w:rPr>
        <w:t>hazard ratio,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41E85" w:rsidRPr="00942ED0">
        <w:rPr>
          <w:rFonts w:ascii="Times New Roman" w:hAnsi="Times New Roman" w:cs="Times New Roman"/>
          <w:i/>
          <w:iCs/>
          <w:sz w:val="18"/>
          <w:szCs w:val="18"/>
        </w:rPr>
        <w:t xml:space="preserve">CI </w:t>
      </w:r>
      <w:r w:rsidR="00141E85" w:rsidRPr="00942ED0">
        <w:rPr>
          <w:rFonts w:ascii="Times New Roman" w:hAnsi="Times New Roman" w:cs="Times New Roman"/>
          <w:sz w:val="18"/>
          <w:szCs w:val="18"/>
        </w:rPr>
        <w:t>confidence interval,</w:t>
      </w:r>
      <w:r w:rsidR="00141E85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E36CEC" w:rsidRPr="00E320C6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TyG</w:t>
      </w:r>
      <w:proofErr w:type="spellEnd"/>
      <w:r w:rsidR="00E36CEC" w:rsidRPr="00E320C6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–BRI</w:t>
      </w:r>
      <w:r w:rsidR="000F4FDB">
        <w:rPr>
          <w:rFonts w:ascii="Times New Roman" w:hAnsi="Times New Roman" w:cs="Times New Roman" w:hint="eastAsia"/>
          <w:i/>
          <w:iCs/>
          <w:color w:val="000000"/>
          <w:sz w:val="18"/>
          <w:szCs w:val="18"/>
        </w:rPr>
        <w:t xml:space="preserve"> </w:t>
      </w:r>
      <w:r w:rsidR="000F4FDB" w:rsidRPr="000144DF">
        <w:rPr>
          <w:rFonts w:ascii="Times New Roman" w:hAnsi="Times New Roman" w:cs="Times New Roman" w:hint="eastAsia"/>
          <w:color w:val="000000"/>
          <w:sz w:val="18"/>
          <w:szCs w:val="18"/>
        </w:rPr>
        <w:t>triglyceride glucose</w:t>
      </w:r>
      <w:r w:rsidR="000F4FDB" w:rsidRPr="000144DF">
        <w:rPr>
          <w:rFonts w:ascii="Times New Roman" w:hAnsi="Times New Roman" w:cs="Times New Roman" w:hint="eastAsia"/>
          <w:color w:val="000000"/>
          <w:sz w:val="18"/>
          <w:szCs w:val="18"/>
        </w:rPr>
        <w:t>–</w:t>
      </w:r>
      <w:r w:rsidR="000F4FDB" w:rsidRPr="000144DF">
        <w:rPr>
          <w:rFonts w:ascii="Times New Roman" w:hAnsi="Times New Roman" w:cs="Times New Roman" w:hint="eastAsia"/>
          <w:color w:val="000000"/>
          <w:sz w:val="18"/>
          <w:szCs w:val="18"/>
        </w:rPr>
        <w:t>body roundness index</w:t>
      </w:r>
      <w:r w:rsidRPr="00942ED0">
        <w:rPr>
          <w:rFonts w:ascii="Times New Roman" w:hAnsi="Times New Roman" w:cs="Times New Roman"/>
          <w:sz w:val="18"/>
          <w:szCs w:val="18"/>
        </w:rPr>
        <w:t>,</w:t>
      </w:r>
      <w:r w:rsidR="00331D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331D6B" w:rsidRPr="00331D6B">
        <w:rPr>
          <w:rFonts w:ascii="Times New Roman" w:hAnsi="Times New Roman" w:cs="Times New Roman" w:hint="eastAsia"/>
          <w:i/>
          <w:iCs/>
          <w:sz w:val="18"/>
          <w:szCs w:val="18"/>
        </w:rPr>
        <w:t>MNA-SF</w:t>
      </w:r>
      <w:r w:rsidR="00331D6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331D6B" w:rsidRPr="00331D6B">
        <w:rPr>
          <w:rFonts w:ascii="Times New Roman" w:hAnsi="Times New Roman" w:cs="Times New Roman" w:hint="eastAsia"/>
          <w:sz w:val="18"/>
          <w:szCs w:val="18"/>
        </w:rPr>
        <w:t>Mini Nutritional Assessment</w:t>
      </w:r>
      <w:r w:rsidR="00331D6B" w:rsidRPr="00331D6B">
        <w:rPr>
          <w:rFonts w:ascii="Times New Roman" w:hAnsi="Times New Roman" w:cs="Times New Roman" w:hint="eastAsia"/>
          <w:sz w:val="18"/>
          <w:szCs w:val="18"/>
        </w:rPr>
        <w:t>–</w:t>
      </w:r>
      <w:r w:rsidR="00331D6B" w:rsidRPr="00331D6B">
        <w:rPr>
          <w:rFonts w:ascii="Times New Roman" w:hAnsi="Times New Roman" w:cs="Times New Roman" w:hint="eastAsia"/>
          <w:sz w:val="18"/>
          <w:szCs w:val="18"/>
        </w:rPr>
        <w:t>Short Form</w:t>
      </w:r>
      <w:r w:rsidR="00331D6B">
        <w:rPr>
          <w:rFonts w:ascii="Times New Roman" w:hAnsi="Times New Roman" w:cs="Times New Roman" w:hint="eastAsia"/>
          <w:sz w:val="18"/>
          <w:szCs w:val="18"/>
        </w:rPr>
        <w:t>,</w:t>
      </w:r>
      <w:r w:rsidR="00475079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CV death</w:t>
      </w:r>
      <w:r w:rsidRPr="00942ED0">
        <w:rPr>
          <w:rFonts w:ascii="Times New Roman" w:hAnsi="Times New Roman" w:cs="Times New Roman"/>
          <w:sz w:val="18"/>
          <w:szCs w:val="18"/>
        </w:rPr>
        <w:t xml:space="preserve"> cardiovascular death</w:t>
      </w:r>
      <w:r w:rsidR="00621E7F">
        <w:rPr>
          <w:rFonts w:ascii="Times New Roman" w:hAnsi="Times New Roman" w:cs="Times New Roman" w:hint="eastAsia"/>
          <w:sz w:val="18"/>
          <w:szCs w:val="18"/>
        </w:rPr>
        <w:t>.</w:t>
      </w:r>
    </w:p>
    <w:p w14:paraId="43170DE3" w14:textId="77777777" w:rsidR="00194CEB" w:rsidRDefault="006A6EE6" w:rsidP="006A6EE6">
      <w:pPr>
        <w:rPr>
          <w:rFonts w:ascii="Times New Roman" w:hAnsi="Times New Roman" w:cs="Times New Roman"/>
          <w:sz w:val="18"/>
          <w:szCs w:val="18"/>
        </w:rPr>
      </w:pPr>
      <w:r w:rsidRPr="003511AF">
        <w:rPr>
          <w:rFonts w:ascii="Times New Roman" w:hAnsi="Times New Roman" w:cs="Times New Roman"/>
          <w:sz w:val="18"/>
          <w:szCs w:val="18"/>
        </w:rPr>
        <w:t xml:space="preserve">Model 1: adjusted for </w:t>
      </w:r>
      <w:r w:rsidR="00194CEB" w:rsidRPr="00194CEB">
        <w:rPr>
          <w:rFonts w:ascii="Times New Roman" w:hAnsi="Times New Roman" w:cs="Times New Roman" w:hint="eastAsia"/>
          <w:sz w:val="18"/>
          <w:szCs w:val="18"/>
        </w:rPr>
        <w:t>age, gender, smoking history, mean arterial pressure and heart rate.</w:t>
      </w:r>
    </w:p>
    <w:p w14:paraId="4103ADC1" w14:textId="118821DA" w:rsidR="00742A08" w:rsidRPr="00942ED0" w:rsidRDefault="006A6EE6" w:rsidP="00A2343B">
      <w:pPr>
        <w:spacing w:line="280" w:lineRule="exact"/>
        <w:rPr>
          <w:rFonts w:ascii="Times New Roman" w:hAnsi="Times New Roman" w:cs="Times New Roman"/>
          <w:sz w:val="18"/>
          <w:szCs w:val="18"/>
        </w:rPr>
      </w:pPr>
      <w:r w:rsidRPr="003511AF">
        <w:rPr>
          <w:rFonts w:ascii="Times New Roman" w:hAnsi="Times New Roman" w:cs="Times New Roman"/>
          <w:sz w:val="18"/>
          <w:szCs w:val="18"/>
        </w:rPr>
        <w:t>Model 2:</w:t>
      </w:r>
      <w:r w:rsidR="00194CE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94CEB" w:rsidRPr="00194CEB">
        <w:rPr>
          <w:rFonts w:ascii="Times New Roman" w:hAnsi="Times New Roman" w:cs="Times New Roman" w:hint="eastAsia"/>
          <w:sz w:val="18"/>
          <w:szCs w:val="18"/>
        </w:rPr>
        <w:t>adjusted for Model 1 + NYHA classification, hemoglobin, AST, creatinine, sodium, TC, HDL-C, LDL, NT-</w:t>
      </w:r>
      <w:proofErr w:type="spellStart"/>
      <w:r w:rsidR="00194CEB" w:rsidRPr="00194CEB">
        <w:rPr>
          <w:rFonts w:ascii="Times New Roman" w:hAnsi="Times New Roman" w:cs="Times New Roman" w:hint="eastAsia"/>
          <w:sz w:val="18"/>
          <w:szCs w:val="18"/>
        </w:rPr>
        <w:t>proBNP</w:t>
      </w:r>
      <w:proofErr w:type="spellEnd"/>
      <w:r w:rsidR="00194CEB" w:rsidRPr="00194CEB">
        <w:rPr>
          <w:rFonts w:ascii="Times New Roman" w:hAnsi="Times New Roman" w:cs="Times New Roman" w:hint="eastAsia"/>
          <w:sz w:val="18"/>
          <w:szCs w:val="18"/>
        </w:rPr>
        <w:t>, LVEF, ACEI/ARB/ARNI, beta-blocker, mineralocorticoid antagonists, diuretics, digoxin, SGLT2 inhibitors and other hypoglycemic therapy.</w:t>
      </w:r>
      <w:r w:rsidR="00A2343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A2343B" w:rsidRPr="004B1BC0">
        <w:rPr>
          <w:rFonts w:ascii="Times New Roman" w:hAnsi="Times New Roman" w:cs="Times New Roman" w:hint="eastAsia"/>
          <w:sz w:val="18"/>
          <w:szCs w:val="18"/>
        </w:rPr>
        <w:t xml:space="preserve">Interaction was considered statistically significant at </w:t>
      </w:r>
      <w:r w:rsidR="00A2343B" w:rsidRPr="004B1BC0"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 w:rsidR="00A2343B" w:rsidRPr="004B1BC0">
        <w:rPr>
          <w:rFonts w:ascii="Times New Roman" w:hAnsi="Times New Roman" w:cs="Times New Roman" w:hint="eastAsia"/>
          <w:sz w:val="18"/>
          <w:szCs w:val="18"/>
        </w:rPr>
        <w:t xml:space="preserve"> &lt; 0.1.</w:t>
      </w:r>
    </w:p>
    <w:p w14:paraId="47009FB6" w14:textId="0AE8B065" w:rsidR="00742A08" w:rsidRPr="00E36CEC" w:rsidRDefault="00742A08" w:rsidP="00742A08">
      <w:pPr>
        <w:spacing w:line="280" w:lineRule="exact"/>
        <w:rPr>
          <w:rFonts w:ascii="Times New Roman" w:hAnsi="Times New Roman" w:cs="Times New Roman"/>
          <w:sz w:val="18"/>
          <w:szCs w:val="18"/>
        </w:rPr>
      </w:pPr>
      <w:proofErr w:type="spellStart"/>
      <w:r w:rsidRPr="00FD652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P</w:t>
      </w:r>
      <w:proofErr w:type="spellEnd"/>
      <w:r w:rsidRPr="00942ED0">
        <w:rPr>
          <w:rFonts w:ascii="Times New Roman" w:hAnsi="Times New Roman" w:cs="Times New Roman"/>
          <w:sz w:val="18"/>
          <w:szCs w:val="18"/>
        </w:rPr>
        <w:t xml:space="preserve"> for interaction between </w:t>
      </w:r>
      <w:proofErr w:type="spellStart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TyG</w:t>
      </w:r>
      <w:proofErr w:type="spellEnd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–BRI</w:t>
      </w:r>
      <w:r w:rsidRPr="00942ED0">
        <w:rPr>
          <w:rFonts w:ascii="Times New Roman" w:hAnsi="Times New Roman" w:cs="Times New Roman"/>
          <w:sz w:val="18"/>
          <w:szCs w:val="18"/>
        </w:rPr>
        <w:t xml:space="preserve"> and </w:t>
      </w:r>
      <w:r w:rsidR="0004472E" w:rsidRPr="0004472E">
        <w:rPr>
          <w:rFonts w:ascii="Times New Roman" w:hAnsi="Times New Roman" w:cs="Times New Roman" w:hint="eastAsia"/>
          <w:sz w:val="18"/>
          <w:szCs w:val="18"/>
        </w:rPr>
        <w:t>MNA-SF</w:t>
      </w:r>
      <w:r w:rsidR="00FD6521" w:rsidRPr="00FD6521">
        <w:rPr>
          <w:rFonts w:ascii="Times New Roman" w:hAnsi="Times New Roman" w:cs="Times New Roman"/>
          <w:sz w:val="18"/>
          <w:szCs w:val="18"/>
        </w:rPr>
        <w:t xml:space="preserve"> score</w:t>
      </w:r>
      <w:r w:rsidR="00FD652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4472E" w:rsidRPr="0004472E">
        <w:rPr>
          <w:rFonts w:ascii="Times New Roman" w:hAnsi="Times New Roman" w:cs="Times New Roman" w:hint="eastAsia"/>
          <w:sz w:val="18"/>
          <w:szCs w:val="18"/>
        </w:rPr>
        <w:t>for all-cause mortality</w:t>
      </w:r>
      <w:r w:rsidR="00BD7A46">
        <w:rPr>
          <w:rFonts w:ascii="Times New Roman" w:hAnsi="Times New Roman" w:cs="Times New Roman" w:hint="eastAsia"/>
          <w:sz w:val="18"/>
          <w:szCs w:val="18"/>
        </w:rPr>
        <w:t>.</w:t>
      </w:r>
    </w:p>
    <w:p w14:paraId="32170E27" w14:textId="281C2B8A" w:rsidR="00FD6521" w:rsidRPr="00942ED0" w:rsidRDefault="00FD6521" w:rsidP="00FD6521">
      <w:pPr>
        <w:spacing w:line="280" w:lineRule="exact"/>
        <w:rPr>
          <w:rFonts w:ascii="Times New Roman" w:hAnsi="Times New Roman" w:cs="Times New Roman"/>
          <w:sz w:val="18"/>
          <w:szCs w:val="18"/>
        </w:rPr>
      </w:pPr>
      <w:proofErr w:type="spellStart"/>
      <w:r w:rsidRPr="00FD652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P</w:t>
      </w:r>
      <w:proofErr w:type="spellEnd"/>
      <w:r w:rsidRPr="00942ED0">
        <w:rPr>
          <w:rFonts w:ascii="Times New Roman" w:hAnsi="Times New Roman" w:cs="Times New Roman"/>
          <w:sz w:val="18"/>
          <w:szCs w:val="18"/>
        </w:rPr>
        <w:t xml:space="preserve"> for interaction between </w:t>
      </w:r>
      <w:proofErr w:type="spellStart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TyG</w:t>
      </w:r>
      <w:proofErr w:type="spellEnd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–BRI</w:t>
      </w:r>
      <w:r w:rsidR="0004472E" w:rsidRPr="00942ED0">
        <w:rPr>
          <w:rFonts w:ascii="Times New Roman" w:hAnsi="Times New Roman" w:cs="Times New Roman"/>
          <w:sz w:val="18"/>
          <w:szCs w:val="18"/>
        </w:rPr>
        <w:t xml:space="preserve"> and </w:t>
      </w:r>
      <w:r w:rsidR="0004472E" w:rsidRPr="0004472E">
        <w:rPr>
          <w:rFonts w:ascii="Times New Roman" w:hAnsi="Times New Roman" w:cs="Times New Roman" w:hint="eastAsia"/>
          <w:sz w:val="18"/>
          <w:szCs w:val="18"/>
        </w:rPr>
        <w:t>MNA-SF</w:t>
      </w:r>
      <w:r w:rsidRPr="00FD6521">
        <w:rPr>
          <w:rFonts w:ascii="Times New Roman" w:hAnsi="Times New Roman" w:cs="Times New Roman"/>
          <w:sz w:val="18"/>
          <w:szCs w:val="18"/>
        </w:rPr>
        <w:t xml:space="preserve"> score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4472E" w:rsidRPr="0004472E">
        <w:rPr>
          <w:rFonts w:ascii="Times New Roman" w:hAnsi="Times New Roman" w:cs="Times New Roman" w:hint="eastAsia"/>
          <w:sz w:val="18"/>
          <w:szCs w:val="18"/>
        </w:rPr>
        <w:t xml:space="preserve">for </w:t>
      </w:r>
      <w:r w:rsidR="00BC0F5E" w:rsidRPr="00BC0F5E">
        <w:rPr>
          <w:rFonts w:ascii="Times New Roman" w:hAnsi="Times New Roman" w:cs="Times New Roman" w:hint="eastAsia"/>
          <w:sz w:val="18"/>
          <w:szCs w:val="18"/>
        </w:rPr>
        <w:t>cardiovascular mortality</w:t>
      </w:r>
      <w:r w:rsidR="00BD7A46">
        <w:rPr>
          <w:rFonts w:ascii="Times New Roman" w:hAnsi="Times New Roman" w:cs="Times New Roman" w:hint="eastAsia"/>
          <w:sz w:val="18"/>
          <w:szCs w:val="18"/>
        </w:rPr>
        <w:t>.</w:t>
      </w:r>
    </w:p>
    <w:p w14:paraId="5CD2D334" w14:textId="77777777" w:rsidR="00CE0C1E" w:rsidRDefault="00CE0C1E" w:rsidP="001A49FA">
      <w:pPr>
        <w:spacing w:line="280" w:lineRule="exact"/>
        <w:rPr>
          <w:rFonts w:ascii="Times New Roman" w:hAnsi="Times New Roman" w:cs="Times New Roman"/>
          <w:szCs w:val="21"/>
        </w:rPr>
      </w:pPr>
    </w:p>
    <w:p w14:paraId="417DA280" w14:textId="77777777" w:rsidR="00BD3472" w:rsidRDefault="00BD3472" w:rsidP="001A49FA">
      <w:pPr>
        <w:spacing w:line="280" w:lineRule="exact"/>
        <w:rPr>
          <w:rFonts w:ascii="Times New Roman" w:hAnsi="Times New Roman" w:cs="Times New Roman"/>
          <w:szCs w:val="21"/>
        </w:rPr>
      </w:pPr>
    </w:p>
    <w:p w14:paraId="46A461CB" w14:textId="77777777" w:rsidR="0076044D" w:rsidRDefault="0076044D" w:rsidP="001A49FA">
      <w:pPr>
        <w:spacing w:line="280" w:lineRule="exact"/>
        <w:rPr>
          <w:rFonts w:ascii="Times New Roman" w:hAnsi="Times New Roman" w:cs="Times New Roman"/>
          <w:szCs w:val="21"/>
        </w:rPr>
      </w:pPr>
    </w:p>
    <w:p w14:paraId="16C0F1EF" w14:textId="77777777" w:rsidR="0076044D" w:rsidRDefault="0076044D" w:rsidP="001A49FA">
      <w:pPr>
        <w:spacing w:line="280" w:lineRule="exact"/>
        <w:rPr>
          <w:rFonts w:ascii="Times New Roman" w:hAnsi="Times New Roman" w:cs="Times New Roman"/>
          <w:szCs w:val="21"/>
        </w:rPr>
      </w:pPr>
    </w:p>
    <w:p w14:paraId="521E7614" w14:textId="77777777" w:rsidR="0076044D" w:rsidRDefault="0076044D" w:rsidP="001A49FA">
      <w:pPr>
        <w:spacing w:line="280" w:lineRule="exact"/>
        <w:rPr>
          <w:rFonts w:ascii="Times New Roman" w:hAnsi="Times New Roman" w:cs="Times New Roman"/>
          <w:szCs w:val="21"/>
        </w:rPr>
      </w:pPr>
    </w:p>
    <w:p w14:paraId="4AFD5063" w14:textId="77777777" w:rsidR="0076044D" w:rsidRDefault="0076044D" w:rsidP="001A49FA">
      <w:pPr>
        <w:spacing w:line="280" w:lineRule="exact"/>
        <w:rPr>
          <w:rFonts w:ascii="Times New Roman" w:hAnsi="Times New Roman" w:cs="Times New Roman"/>
          <w:szCs w:val="21"/>
        </w:rPr>
      </w:pPr>
    </w:p>
    <w:p w14:paraId="281371E3" w14:textId="77777777" w:rsidR="0076044D" w:rsidRDefault="0076044D" w:rsidP="001A49FA">
      <w:pPr>
        <w:spacing w:line="280" w:lineRule="exact"/>
        <w:rPr>
          <w:rFonts w:ascii="Times New Roman" w:hAnsi="Times New Roman" w:cs="Times New Roman"/>
          <w:szCs w:val="21"/>
        </w:rPr>
      </w:pPr>
    </w:p>
    <w:tbl>
      <w:tblPr>
        <w:tblStyle w:val="a7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851"/>
        <w:gridCol w:w="850"/>
        <w:gridCol w:w="284"/>
        <w:gridCol w:w="1417"/>
        <w:gridCol w:w="851"/>
        <w:gridCol w:w="850"/>
        <w:gridCol w:w="284"/>
        <w:gridCol w:w="1134"/>
      </w:tblGrid>
      <w:tr w:rsidR="0076044D" w:rsidRPr="00737511" w14:paraId="2E6482AE" w14:textId="77777777" w:rsidTr="0043274B">
        <w:trPr>
          <w:jc w:val="center"/>
        </w:trPr>
        <w:tc>
          <w:tcPr>
            <w:tcW w:w="9639" w:type="dxa"/>
            <w:gridSpan w:val="10"/>
            <w:tcBorders>
              <w:bottom w:val="single" w:sz="8" w:space="0" w:color="auto"/>
            </w:tcBorders>
            <w:vAlign w:val="center"/>
          </w:tcPr>
          <w:p w14:paraId="3A6E23E9" w14:textId="0BBC9F48" w:rsidR="0076044D" w:rsidRPr="00AD53C4" w:rsidRDefault="0076044D" w:rsidP="0043274B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AD53C4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Table</w:t>
            </w:r>
            <w:r w:rsidRPr="00AD53C4">
              <w:rPr>
                <w:rFonts w:ascii="Times New Roman" w:eastAsia="等线" w:hAnsi="Times New Roman" w:cs="Times New Roman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AD53C4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2</w:t>
            </w:r>
            <w:r w:rsidRPr="00AD53C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10AE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HRs of primary outcomes by </w:t>
            </w:r>
            <w:proofErr w:type="spellStart"/>
            <w:r w:rsidRPr="00E36C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TyG</w:t>
            </w:r>
            <w:proofErr w:type="spellEnd"/>
            <w:r w:rsidRPr="00E36C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–BRI</w:t>
            </w:r>
            <w:r w:rsidRPr="00110AE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tertiles across MNA-SF</w:t>
            </w:r>
            <w:r w:rsidRPr="00110AE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–</w:t>
            </w:r>
            <w:r w:rsidRPr="00110AE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defined subgroups</w:t>
            </w:r>
            <w:r w:rsidR="00874995">
              <w:rPr>
                <w:rFonts w:hint="eastAsia"/>
              </w:rPr>
              <w:t xml:space="preserve"> </w:t>
            </w:r>
            <w:r w:rsidR="00874995" w:rsidRPr="00874995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in sensitivity analyses</w:t>
            </w:r>
          </w:p>
        </w:tc>
      </w:tr>
      <w:tr w:rsidR="0076044D" w:rsidRPr="00737511" w14:paraId="78C75E8B" w14:textId="77777777" w:rsidTr="0043274B">
        <w:trPr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60F6094D" w14:textId="77777777" w:rsidR="0076044D" w:rsidRDefault="0076044D" w:rsidP="0043274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9CFC2BC" w14:textId="77777777" w:rsidR="0076044D" w:rsidRDefault="0076044D" w:rsidP="0043274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Subgroups</w:t>
            </w:r>
          </w:p>
          <w:p w14:paraId="126E987E" w14:textId="77777777" w:rsidR="0076044D" w:rsidRPr="00737511" w:rsidRDefault="0076044D" w:rsidP="0043274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37DCC65B" w14:textId="77777777" w:rsidR="0076044D" w:rsidRPr="00737511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2BB26DD2" w14:textId="77777777" w:rsidR="0076044D" w:rsidRPr="00737511" w:rsidRDefault="0076044D" w:rsidP="0043274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72BE62E" w14:textId="77777777" w:rsidR="0076044D" w:rsidRPr="00737511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6A2A6B32" w14:textId="77777777" w:rsidR="0076044D" w:rsidRPr="00737511" w:rsidRDefault="0076044D" w:rsidP="0043274B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785F39FF" w14:textId="77777777" w:rsidR="0076044D" w:rsidRPr="00737511" w:rsidRDefault="0076044D" w:rsidP="0043274B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7840EDDC" w14:textId="77777777" w:rsidR="0076044D" w:rsidRPr="00737511" w:rsidRDefault="0076044D" w:rsidP="0043274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for</w:t>
            </w:r>
          </w:p>
          <w:p w14:paraId="6DF2056F" w14:textId="77777777" w:rsidR="0076044D" w:rsidRPr="00737511" w:rsidRDefault="0076044D" w:rsidP="0043274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interaction</w:t>
            </w:r>
          </w:p>
        </w:tc>
      </w:tr>
      <w:tr w:rsidR="0076044D" w:rsidRPr="00737511" w14:paraId="213F4F83" w14:textId="77777777" w:rsidTr="0043274B">
        <w:trPr>
          <w:jc w:val="center"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1382F801" w14:textId="77777777" w:rsidR="0076044D" w:rsidRPr="00737511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70FB6F" w14:textId="77777777" w:rsidR="0076044D" w:rsidRPr="00737511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6A8639" w14:textId="77777777" w:rsidR="0076044D" w:rsidRPr="00737511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AC1BB1" w14:textId="77777777" w:rsidR="0076044D" w:rsidRPr="00737511" w:rsidRDefault="0076044D" w:rsidP="004327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4DAF06C1" w14:textId="77777777" w:rsidR="0076044D" w:rsidRPr="00737511" w:rsidRDefault="0076044D" w:rsidP="0043274B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A2EF75" w14:textId="77777777" w:rsidR="0076044D" w:rsidRPr="00737511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C93112" w14:textId="77777777" w:rsidR="0076044D" w:rsidRPr="00737511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6C6A03" w14:textId="77777777" w:rsidR="0076044D" w:rsidRPr="00737511" w:rsidRDefault="0076044D" w:rsidP="004327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6A2BD333" w14:textId="77777777" w:rsidR="0076044D" w:rsidRPr="00737511" w:rsidRDefault="0076044D" w:rsidP="0043274B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2E522AC3" w14:textId="77777777" w:rsidR="0076044D" w:rsidRPr="00737511" w:rsidRDefault="0076044D" w:rsidP="0043274B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76044D" w:rsidRPr="00737511" w14:paraId="18B16A66" w14:textId="77777777" w:rsidTr="0043274B">
        <w:trPr>
          <w:jc w:val="center"/>
        </w:trPr>
        <w:tc>
          <w:tcPr>
            <w:tcW w:w="1701" w:type="dxa"/>
            <w:vAlign w:val="center"/>
          </w:tcPr>
          <w:p w14:paraId="066A3503" w14:textId="05BCB4A2" w:rsidR="0076044D" w:rsidRPr="00737511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Overall</w:t>
            </w:r>
          </w:p>
        </w:tc>
        <w:tc>
          <w:tcPr>
            <w:tcW w:w="1417" w:type="dxa"/>
            <w:vAlign w:val="center"/>
          </w:tcPr>
          <w:p w14:paraId="3380664B" w14:textId="77777777" w:rsidR="0076044D" w:rsidRPr="00737511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E1198B" w14:textId="77777777" w:rsidR="0076044D" w:rsidRPr="00A50290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9DE294" w14:textId="5E6F14E1" w:rsidR="0076044D" w:rsidRPr="00A50290" w:rsidRDefault="0076044D" w:rsidP="0043274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90A35FD" w14:textId="77777777" w:rsidR="0076044D" w:rsidRPr="00A50290" w:rsidRDefault="0076044D" w:rsidP="0043274B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C5E5CE" w14:textId="77777777" w:rsidR="0076044D" w:rsidRPr="00A50290" w:rsidRDefault="0076044D" w:rsidP="0043274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DE0D5" w14:textId="77777777" w:rsidR="0076044D" w:rsidRPr="00A50290" w:rsidRDefault="0076044D" w:rsidP="0043274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7732C8" w14:textId="0FEBA6EA" w:rsidR="0076044D" w:rsidRPr="00A50290" w:rsidRDefault="0076044D" w:rsidP="0043274B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</w:tcPr>
          <w:p w14:paraId="38E3EF9C" w14:textId="77777777" w:rsidR="0076044D" w:rsidRPr="00A50290" w:rsidRDefault="0076044D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6BFC0E" w14:textId="7E048EEA" w:rsidR="0076044D" w:rsidRPr="00737511" w:rsidRDefault="0076044D" w:rsidP="0043274B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549" w:rsidRPr="00737511" w14:paraId="310CFA86" w14:textId="77777777" w:rsidTr="0043274B">
        <w:trPr>
          <w:jc w:val="center"/>
        </w:trPr>
        <w:tc>
          <w:tcPr>
            <w:tcW w:w="1701" w:type="dxa"/>
            <w:vAlign w:val="center"/>
          </w:tcPr>
          <w:p w14:paraId="6E6B2C98" w14:textId="36BEFD7B" w:rsidR="008C6549" w:rsidRPr="00737511" w:rsidRDefault="008C6549" w:rsidP="008C6549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7" w:type="dxa"/>
            <w:vAlign w:val="center"/>
          </w:tcPr>
          <w:p w14:paraId="209AC406" w14:textId="77777777" w:rsidR="008C6549" w:rsidRPr="00737511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5ED6F2" w14:textId="77777777" w:rsidR="008C6549" w:rsidRPr="00A50290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D68E7AC" w14:textId="05CA697E" w:rsidR="008C6549" w:rsidRPr="00A50290" w:rsidRDefault="008C6549" w:rsidP="008C6549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0C8C5860" w14:textId="77777777" w:rsidR="008C6549" w:rsidRPr="00A50290" w:rsidRDefault="008C6549" w:rsidP="008C6549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2718C3" w14:textId="77777777" w:rsidR="008C6549" w:rsidRPr="00A50290" w:rsidRDefault="008C6549" w:rsidP="008C654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EDF265" w14:textId="77777777" w:rsidR="008C6549" w:rsidRPr="00A50290" w:rsidRDefault="008C6549" w:rsidP="008C654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78C26A" w14:textId="6B2B8E5A" w:rsidR="008C6549" w:rsidRPr="00A50290" w:rsidRDefault="008C6549" w:rsidP="008C6549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2BC73F6A" w14:textId="77777777" w:rsidR="008C6549" w:rsidRPr="00A50290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D8965C" w14:textId="641C2501" w:rsidR="008C6549" w:rsidRPr="00737511" w:rsidRDefault="00341096" w:rsidP="00341096">
            <w:pPr>
              <w:ind w:firstLineChars="300" w:firstLine="5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8C6549" w:rsidRPr="00737511" w14:paraId="0634CA00" w14:textId="77777777" w:rsidTr="0043274B">
        <w:trPr>
          <w:jc w:val="center"/>
        </w:trPr>
        <w:tc>
          <w:tcPr>
            <w:tcW w:w="1701" w:type="dxa"/>
            <w:vAlign w:val="center"/>
          </w:tcPr>
          <w:p w14:paraId="751CDC2F" w14:textId="580F3891" w:rsidR="008C6549" w:rsidRPr="00737511" w:rsidRDefault="008C6549" w:rsidP="008C6549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</w:t>
            </w:r>
          </w:p>
        </w:tc>
        <w:tc>
          <w:tcPr>
            <w:tcW w:w="1417" w:type="dxa"/>
            <w:vAlign w:val="center"/>
          </w:tcPr>
          <w:p w14:paraId="6F37F4A7" w14:textId="5AF9E732" w:rsidR="008C6549" w:rsidRPr="00737511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50B194FE" w14:textId="77777777" w:rsidR="008C6549" w:rsidRPr="00A50290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7ADA486" w14:textId="77777777" w:rsidR="008C6549" w:rsidRPr="00A50290" w:rsidRDefault="008C6549" w:rsidP="008C6549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B8D70C2" w14:textId="77777777" w:rsidR="008C6549" w:rsidRPr="00A50290" w:rsidRDefault="008C6549" w:rsidP="008C6549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2BB8A4" w14:textId="40273ECF" w:rsidR="008C6549" w:rsidRPr="00A50290" w:rsidRDefault="008C6549" w:rsidP="008C654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457304A" w14:textId="77777777" w:rsidR="008C6549" w:rsidRPr="00A50290" w:rsidRDefault="008C6549" w:rsidP="008C654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E45003" w14:textId="77777777" w:rsidR="008C6549" w:rsidRPr="00A50290" w:rsidRDefault="008C6549" w:rsidP="008C6549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</w:tcPr>
          <w:p w14:paraId="34DE67B8" w14:textId="77777777" w:rsidR="008C6549" w:rsidRPr="00A50290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3DD582" w14:textId="4EB757BA" w:rsidR="008C6549" w:rsidRPr="00737511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0E68" w:rsidRPr="00737511" w14:paraId="41D1DB5C" w14:textId="77777777" w:rsidTr="0043274B">
        <w:trPr>
          <w:jc w:val="center"/>
        </w:trPr>
        <w:tc>
          <w:tcPr>
            <w:tcW w:w="1701" w:type="dxa"/>
            <w:vAlign w:val="center"/>
          </w:tcPr>
          <w:p w14:paraId="3797775E" w14:textId="1477BBC9" w:rsidR="00820E68" w:rsidRPr="00737511" w:rsidRDefault="00820E68" w:rsidP="00820E68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48CB1841" w14:textId="1BBD8354" w:rsidR="00820E68" w:rsidRPr="00737511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4C1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E54C1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9-</w:t>
            </w:r>
            <w:r w:rsidRPr="00E54C1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326E5DEA" w14:textId="232B5CE7" w:rsidR="00820E68" w:rsidRPr="00A50290" w:rsidRDefault="00820E68" w:rsidP="00820E68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E54C1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4F15ADDA" w14:textId="77777777" w:rsidR="00820E68" w:rsidRPr="00A50290" w:rsidRDefault="00820E68" w:rsidP="00820E68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DBB67DA" w14:textId="77777777" w:rsidR="00820E68" w:rsidRPr="00A50290" w:rsidRDefault="00820E68" w:rsidP="00820E68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8BDFFF" w14:textId="7774F7CD" w:rsidR="00820E68" w:rsidRPr="00A50290" w:rsidRDefault="00F17E69" w:rsidP="00820E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 w:rsidR="00662D7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59</w:t>
            </w:r>
            <w:r w:rsidR="00820E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="00820E68" w:rsidRPr="00D276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</w:t>
            </w:r>
            <w:r w:rsidR="00820E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820E68" w:rsidRPr="00D276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31</w:t>
            </w:r>
            <w:r w:rsidR="00820E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361D369E" w14:textId="1E35F39B" w:rsidR="00820E68" w:rsidRPr="00A50290" w:rsidRDefault="00820E68" w:rsidP="00F17E69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276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 w:rsidR="00F17E6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19C52457" w14:textId="77777777" w:rsidR="00820E68" w:rsidRPr="00A50290" w:rsidRDefault="00820E68" w:rsidP="00820E68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</w:tcPr>
          <w:p w14:paraId="3B0FE862" w14:textId="77777777" w:rsidR="00820E68" w:rsidRPr="00A50290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52DC14" w14:textId="77777777" w:rsidR="00820E68" w:rsidRPr="00737511" w:rsidRDefault="00820E68" w:rsidP="00820E68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0E68" w:rsidRPr="00737511" w14:paraId="11FB8214" w14:textId="77777777" w:rsidTr="0043274B">
        <w:trPr>
          <w:jc w:val="center"/>
        </w:trPr>
        <w:tc>
          <w:tcPr>
            <w:tcW w:w="1701" w:type="dxa"/>
            <w:vAlign w:val="center"/>
          </w:tcPr>
          <w:p w14:paraId="3C05E89E" w14:textId="78E827CA" w:rsidR="00820E68" w:rsidRPr="00737511" w:rsidRDefault="00820E68" w:rsidP="00820E68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49B9DA07" w14:textId="49E14878" w:rsidR="00820E68" w:rsidRPr="00737511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4C1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 (</w:t>
            </w:r>
            <w:r w:rsidRPr="00E54C1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1.72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E54C1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3.41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9EE1635" w14:textId="1545F982" w:rsidR="00820E68" w:rsidRPr="00A50290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3C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3DD6DD06" w14:textId="77777777" w:rsidR="00820E68" w:rsidRPr="00A50290" w:rsidRDefault="00820E68" w:rsidP="00820E68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6EA0D10" w14:textId="77777777" w:rsidR="00820E68" w:rsidRPr="00A50290" w:rsidRDefault="00820E68" w:rsidP="00820E68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040F82" w14:textId="6679C467" w:rsidR="00820E68" w:rsidRPr="00A50290" w:rsidRDefault="00820E68" w:rsidP="00820E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276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</w:t>
            </w:r>
            <w:r w:rsidR="00F17E6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="00662D7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D276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 w:rsidR="00F17E6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="00662D7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D27668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3.7</w:t>
            </w:r>
            <w:r w:rsidR="00662D7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2D3A8E6" w14:textId="2BD8E45E" w:rsidR="00820E68" w:rsidRPr="00A50290" w:rsidRDefault="00820E68" w:rsidP="00820E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27668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5D033BA5" w14:textId="77777777" w:rsidR="00820E68" w:rsidRPr="00A50290" w:rsidRDefault="00820E68" w:rsidP="00820E68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</w:tcPr>
          <w:p w14:paraId="60141CB4" w14:textId="77777777" w:rsidR="00820E68" w:rsidRPr="00A50290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9E1794" w14:textId="77777777" w:rsidR="00820E68" w:rsidRPr="00737511" w:rsidRDefault="00820E68" w:rsidP="00820E68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549" w:rsidRPr="00737511" w14:paraId="63A7108C" w14:textId="77777777" w:rsidTr="0043274B">
        <w:trPr>
          <w:jc w:val="center"/>
        </w:trPr>
        <w:tc>
          <w:tcPr>
            <w:tcW w:w="1701" w:type="dxa"/>
            <w:vAlign w:val="center"/>
          </w:tcPr>
          <w:p w14:paraId="03EF387C" w14:textId="5F037263" w:rsidR="008C6549" w:rsidRPr="00737511" w:rsidRDefault="008C6549" w:rsidP="008C6549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7" w:type="dxa"/>
            <w:vAlign w:val="center"/>
          </w:tcPr>
          <w:p w14:paraId="0B56ACE4" w14:textId="77777777" w:rsidR="008C6549" w:rsidRPr="00737511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335104" w14:textId="77777777" w:rsidR="008C6549" w:rsidRPr="00A50290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B7C40C" w14:textId="224821F9" w:rsidR="008C6549" w:rsidRPr="00A50290" w:rsidRDefault="008C6549" w:rsidP="008C6549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72E8BFAC" w14:textId="77777777" w:rsidR="008C6549" w:rsidRPr="00A50290" w:rsidRDefault="008C6549" w:rsidP="008C6549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0E15FB" w14:textId="77777777" w:rsidR="008C6549" w:rsidRPr="00A50290" w:rsidRDefault="008C6549" w:rsidP="008C654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6E189F" w14:textId="77777777" w:rsidR="008C6549" w:rsidRPr="00A50290" w:rsidRDefault="008C6549" w:rsidP="008C654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B36ED2" w14:textId="444C1769" w:rsidR="008C6549" w:rsidRPr="00A50290" w:rsidRDefault="008C6549" w:rsidP="008C6549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E4F4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1DAF26B6" w14:textId="77777777" w:rsidR="008C6549" w:rsidRPr="00A50290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6CE556" w14:textId="26C476D3" w:rsidR="008C6549" w:rsidRPr="00737511" w:rsidRDefault="00341096" w:rsidP="00341096">
            <w:pPr>
              <w:ind w:firstLineChars="300" w:firstLine="5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8C6549" w:rsidRPr="00737511" w14:paraId="6F653188" w14:textId="77777777" w:rsidTr="0043274B">
        <w:trPr>
          <w:jc w:val="center"/>
        </w:trPr>
        <w:tc>
          <w:tcPr>
            <w:tcW w:w="1701" w:type="dxa"/>
            <w:vAlign w:val="center"/>
          </w:tcPr>
          <w:p w14:paraId="5A5DF54D" w14:textId="2A06D2BA" w:rsidR="008C6549" w:rsidRPr="00737511" w:rsidRDefault="008C6549" w:rsidP="008C6549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6198687B" w14:textId="62CEF519" w:rsidR="008C6549" w:rsidRPr="00737511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EED2AE6" w14:textId="77777777" w:rsidR="008C6549" w:rsidRPr="00A50290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9388D4" w14:textId="77777777" w:rsidR="008C6549" w:rsidRPr="00A50290" w:rsidRDefault="008C6549" w:rsidP="008C6549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5F50D99" w14:textId="77777777" w:rsidR="008C6549" w:rsidRPr="00A50290" w:rsidRDefault="008C6549" w:rsidP="008C6549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178597" w14:textId="389D9D85" w:rsidR="008C6549" w:rsidRPr="00A50290" w:rsidRDefault="008C6549" w:rsidP="008C654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526CD7FB" w14:textId="77777777" w:rsidR="008C6549" w:rsidRPr="00A50290" w:rsidRDefault="008C6549" w:rsidP="008C654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A6A821" w14:textId="77777777" w:rsidR="008C6549" w:rsidRPr="00A50290" w:rsidRDefault="008C6549" w:rsidP="008C6549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</w:tcPr>
          <w:p w14:paraId="788CBBB3" w14:textId="77777777" w:rsidR="008C6549" w:rsidRPr="00A50290" w:rsidRDefault="008C6549" w:rsidP="008C6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09A755" w14:textId="77777777" w:rsidR="008C6549" w:rsidRPr="00737511" w:rsidRDefault="008C6549" w:rsidP="008C6549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0E68" w:rsidRPr="00737511" w14:paraId="36A773BE" w14:textId="77777777" w:rsidTr="0043274B">
        <w:trPr>
          <w:jc w:val="center"/>
        </w:trPr>
        <w:tc>
          <w:tcPr>
            <w:tcW w:w="1701" w:type="dxa"/>
            <w:vAlign w:val="center"/>
          </w:tcPr>
          <w:p w14:paraId="4A0166B7" w14:textId="11B0BE34" w:rsidR="00820E68" w:rsidRPr="00737511" w:rsidRDefault="00820E68" w:rsidP="00820E68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32CE4E7A" w14:textId="00DD95D0" w:rsidR="00820E68" w:rsidRPr="00737511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7C64">
              <w:rPr>
                <w:rFonts w:ascii="Times New Roman" w:hAnsi="Times New Roman" w:cs="Times New Roman" w:hint="eastAsia"/>
                <w:sz w:val="18"/>
                <w:szCs w:val="18"/>
              </w:rPr>
              <w:t>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 (</w:t>
            </w:r>
            <w:r w:rsidRPr="00687C64">
              <w:rPr>
                <w:rFonts w:ascii="Times New Roman" w:hAnsi="Times New Roman" w:cs="Times New Roman" w:hint="eastAsia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5-</w:t>
            </w:r>
            <w:r w:rsidRPr="00687C64">
              <w:rPr>
                <w:rFonts w:ascii="Times New Roman" w:hAnsi="Times New Roman" w:cs="Times New Roman" w:hint="eastAsia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8)</w:t>
            </w:r>
          </w:p>
        </w:tc>
        <w:tc>
          <w:tcPr>
            <w:tcW w:w="851" w:type="dxa"/>
            <w:vAlign w:val="center"/>
          </w:tcPr>
          <w:p w14:paraId="2FA5698D" w14:textId="6B9222A2" w:rsidR="00820E68" w:rsidRPr="00A50290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87C64">
              <w:rPr>
                <w:rFonts w:ascii="Times New Roman" w:hAnsi="Times New Roman" w:cs="Times New Roman" w:hint="eastAsia"/>
                <w:sz w:val="18"/>
                <w:szCs w:val="18"/>
              </w:rPr>
              <w:t>0.085</w:t>
            </w:r>
          </w:p>
        </w:tc>
        <w:tc>
          <w:tcPr>
            <w:tcW w:w="850" w:type="dxa"/>
            <w:vAlign w:val="center"/>
          </w:tcPr>
          <w:p w14:paraId="77CF07C8" w14:textId="77777777" w:rsidR="00820E68" w:rsidRPr="00A50290" w:rsidRDefault="00820E68" w:rsidP="00820E68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C6A8162" w14:textId="77777777" w:rsidR="00820E68" w:rsidRPr="00A50290" w:rsidRDefault="00820E68" w:rsidP="00820E68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F28502" w14:textId="3D4A3C3D" w:rsidR="00820E68" w:rsidRPr="00A50290" w:rsidRDefault="00820E68" w:rsidP="00820E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6ABC">
              <w:rPr>
                <w:rFonts w:ascii="Times New Roman" w:hAnsi="Times New Roman" w:cs="Times New Roman" w:hint="eastAsia"/>
                <w:sz w:val="18"/>
                <w:szCs w:val="18"/>
              </w:rPr>
              <w:t>1.48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756ABC">
              <w:rPr>
                <w:rFonts w:ascii="Times New Roman" w:hAnsi="Times New Roman" w:cs="Times New Roman" w:hint="eastAsia"/>
                <w:sz w:val="18"/>
                <w:szCs w:val="18"/>
              </w:rPr>
              <w:t>0.9</w:t>
            </w:r>
            <w:r w:rsidR="004B27E5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756ABC">
              <w:rPr>
                <w:rFonts w:ascii="Times New Roman" w:hAnsi="Times New Roman" w:cs="Times New Roman" w:hint="eastAsia"/>
                <w:sz w:val="18"/>
                <w:szCs w:val="18"/>
              </w:rPr>
              <w:t>2.3</w:t>
            </w:r>
            <w:r w:rsidR="007A5848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EE599F4" w14:textId="404A9ED8" w:rsidR="00820E68" w:rsidRPr="00A50290" w:rsidRDefault="00820E68" w:rsidP="00820E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77CF"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  <w:r w:rsidR="007A5848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49502C23" w14:textId="77777777" w:rsidR="00820E68" w:rsidRPr="00A50290" w:rsidRDefault="00820E68" w:rsidP="00820E68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</w:tcPr>
          <w:p w14:paraId="23BA165B" w14:textId="77777777" w:rsidR="00820E68" w:rsidRPr="00A50290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F85A28" w14:textId="77777777" w:rsidR="00820E68" w:rsidRPr="00737511" w:rsidRDefault="00820E68" w:rsidP="00820E68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0E68" w:rsidRPr="00737511" w14:paraId="7F572527" w14:textId="77777777" w:rsidTr="0043274B">
        <w:trPr>
          <w:jc w:val="center"/>
        </w:trPr>
        <w:tc>
          <w:tcPr>
            <w:tcW w:w="1701" w:type="dxa"/>
            <w:vAlign w:val="center"/>
          </w:tcPr>
          <w:p w14:paraId="4B085F15" w14:textId="5BC6D7B4" w:rsidR="00820E68" w:rsidRPr="00737511" w:rsidRDefault="00820E68" w:rsidP="00820E68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1B3496A0" w14:textId="3525DCD7" w:rsidR="00820E68" w:rsidRPr="00737511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7C64">
              <w:rPr>
                <w:rFonts w:ascii="Times New Roman" w:hAnsi="Times New Roman" w:cs="Times New Roman" w:hint="eastAsia"/>
                <w:sz w:val="18"/>
                <w:szCs w:val="18"/>
              </w:rPr>
              <w:t>2.3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 (</w:t>
            </w:r>
            <w:r w:rsidRPr="00687C64">
              <w:rPr>
                <w:rFonts w:ascii="Times New Roman" w:hAnsi="Times New Roman" w:cs="Times New Roman" w:hint="eastAsia"/>
                <w:sz w:val="18"/>
                <w:szCs w:val="18"/>
              </w:rPr>
              <w:t>1.54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687C64">
              <w:rPr>
                <w:rFonts w:ascii="Times New Roman" w:hAnsi="Times New Roman" w:cs="Times New Roman" w:hint="eastAsia"/>
                <w:sz w:val="18"/>
                <w:szCs w:val="18"/>
              </w:rPr>
              <w:t>3.4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9)</w:t>
            </w:r>
          </w:p>
        </w:tc>
        <w:tc>
          <w:tcPr>
            <w:tcW w:w="851" w:type="dxa"/>
            <w:vAlign w:val="center"/>
          </w:tcPr>
          <w:p w14:paraId="4B83447A" w14:textId="7A593FD2" w:rsidR="00820E68" w:rsidRPr="00A50290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3C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05E6D9AF" w14:textId="77777777" w:rsidR="00820E68" w:rsidRPr="00A50290" w:rsidRDefault="00820E68" w:rsidP="00820E68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439CE7E" w14:textId="77777777" w:rsidR="00820E68" w:rsidRPr="00A50290" w:rsidRDefault="00820E68" w:rsidP="00820E68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B368ED" w14:textId="475CC5DC" w:rsidR="00820E68" w:rsidRPr="00A50290" w:rsidRDefault="00820E68" w:rsidP="00820E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6ABC">
              <w:rPr>
                <w:rFonts w:ascii="Times New Roman" w:hAnsi="Times New Roman" w:cs="Times New Roman" w:hint="eastAsia"/>
                <w:sz w:val="18"/>
                <w:szCs w:val="18"/>
              </w:rPr>
              <w:t>2.4</w:t>
            </w:r>
            <w:r w:rsidR="004B27E5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756ABC">
              <w:rPr>
                <w:rFonts w:ascii="Times New Roman" w:hAnsi="Times New Roman" w:cs="Times New Roman" w:hint="eastAsia"/>
                <w:sz w:val="18"/>
                <w:szCs w:val="18"/>
              </w:rPr>
              <w:t>1.5</w:t>
            </w:r>
            <w:r w:rsidR="004B27E5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756ABC">
              <w:rPr>
                <w:rFonts w:ascii="Times New Roman" w:hAnsi="Times New Roman" w:cs="Times New Roman" w:hint="eastAsia"/>
                <w:sz w:val="18"/>
                <w:szCs w:val="18"/>
              </w:rPr>
              <w:t>3.7</w:t>
            </w:r>
            <w:r w:rsidR="004B27E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5CD2BEE" w14:textId="5D0DF363" w:rsidR="00820E68" w:rsidRPr="00A50290" w:rsidRDefault="00820E68" w:rsidP="00820E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27668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3B1B2F84" w14:textId="77777777" w:rsidR="00820E68" w:rsidRPr="00A50290" w:rsidRDefault="00820E68" w:rsidP="00820E68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</w:tcPr>
          <w:p w14:paraId="1CFA9D91" w14:textId="77777777" w:rsidR="00820E68" w:rsidRPr="00A50290" w:rsidRDefault="00820E68" w:rsidP="00820E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7B8982" w14:textId="77777777" w:rsidR="00820E68" w:rsidRPr="00737511" w:rsidRDefault="00820E68" w:rsidP="00820E68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549" w:rsidRPr="00737511" w14:paraId="45DABB7C" w14:textId="77777777" w:rsidTr="0043274B">
        <w:trPr>
          <w:jc w:val="center"/>
        </w:trPr>
        <w:tc>
          <w:tcPr>
            <w:tcW w:w="1701" w:type="dxa"/>
            <w:vAlign w:val="center"/>
          </w:tcPr>
          <w:p w14:paraId="05EE3CB2" w14:textId="1D2A6229" w:rsidR="008C6549" w:rsidRPr="00737511" w:rsidRDefault="008C6549" w:rsidP="008C6549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25AB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Malnourished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C25AB9">
              <w:rPr>
                <w:rFonts w:ascii="Times New Roman" w:eastAsia="等线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7)</w:t>
            </w:r>
          </w:p>
        </w:tc>
        <w:tc>
          <w:tcPr>
            <w:tcW w:w="1417" w:type="dxa"/>
            <w:vAlign w:val="center"/>
          </w:tcPr>
          <w:p w14:paraId="1F9B2061" w14:textId="77777777" w:rsidR="008C6549" w:rsidRPr="00737511" w:rsidRDefault="008C6549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5E70E" w14:textId="77777777" w:rsidR="008C6549" w:rsidRPr="00A50290" w:rsidRDefault="008C6549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7EDD84E" w14:textId="77777777" w:rsidR="008C6549" w:rsidRPr="00A50290" w:rsidRDefault="008C6549" w:rsidP="0043274B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A900878" w14:textId="77777777" w:rsidR="008C6549" w:rsidRPr="00A50290" w:rsidRDefault="008C6549" w:rsidP="0043274B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A1BF28" w14:textId="77777777" w:rsidR="008C6549" w:rsidRPr="00A50290" w:rsidRDefault="008C6549" w:rsidP="0043274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2F3A05" w14:textId="77777777" w:rsidR="008C6549" w:rsidRPr="00A50290" w:rsidRDefault="008C6549" w:rsidP="0043274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8D1BF82" w14:textId="77777777" w:rsidR="008C6549" w:rsidRPr="00A50290" w:rsidRDefault="008C6549" w:rsidP="0043274B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1ACDB6F" w14:textId="77777777" w:rsidR="008C6549" w:rsidRPr="00A50290" w:rsidRDefault="008C6549" w:rsidP="004327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6AF8E1" w14:textId="77777777" w:rsidR="008C6549" w:rsidRPr="006A79DF" w:rsidRDefault="008C6549" w:rsidP="0043274B">
            <w:pPr>
              <w:ind w:firstLineChars="200" w:firstLine="36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341096" w:rsidRPr="00737511" w14:paraId="1D84690E" w14:textId="77777777" w:rsidTr="0043274B">
        <w:trPr>
          <w:jc w:val="center"/>
        </w:trPr>
        <w:tc>
          <w:tcPr>
            <w:tcW w:w="1701" w:type="dxa"/>
            <w:vAlign w:val="center"/>
          </w:tcPr>
          <w:p w14:paraId="1BBF652D" w14:textId="056E31A5" w:rsidR="00341096" w:rsidRPr="00737511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7" w:type="dxa"/>
            <w:vAlign w:val="center"/>
          </w:tcPr>
          <w:p w14:paraId="18993363" w14:textId="77777777" w:rsidR="00341096" w:rsidRPr="00737511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550DBE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FD1562" w14:textId="0A5202D1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6529FE88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168E83" w14:textId="77777777" w:rsidR="00341096" w:rsidRPr="00A50290" w:rsidRDefault="00341096" w:rsidP="003410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65FFAB" w14:textId="77777777" w:rsidR="00341096" w:rsidRPr="00A50290" w:rsidRDefault="00341096" w:rsidP="003410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0E3948" w14:textId="244BF1F4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5FB86A27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CD42B1" w14:textId="6D396DD5" w:rsidR="00341096" w:rsidRPr="006A79DF" w:rsidRDefault="00341096" w:rsidP="00341096">
            <w:pPr>
              <w:ind w:firstLine="3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A79D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 w:rsidR="005A06D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A81BE0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41096" w:rsidRPr="00737511" w14:paraId="6F4369AC" w14:textId="77777777" w:rsidTr="0043274B">
        <w:trPr>
          <w:jc w:val="center"/>
        </w:trPr>
        <w:tc>
          <w:tcPr>
            <w:tcW w:w="1701" w:type="dxa"/>
            <w:vAlign w:val="center"/>
          </w:tcPr>
          <w:p w14:paraId="694B7F34" w14:textId="77777777" w:rsidR="00341096" w:rsidRPr="00DE7B55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</w:t>
            </w:r>
          </w:p>
        </w:tc>
        <w:tc>
          <w:tcPr>
            <w:tcW w:w="1417" w:type="dxa"/>
            <w:vAlign w:val="center"/>
          </w:tcPr>
          <w:p w14:paraId="105BD7EB" w14:textId="77777777" w:rsidR="00341096" w:rsidRPr="00737511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E7706AC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47C615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786E60E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345311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B63A4EB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8BA9ADE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9D42C23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AE0D5C" w14:textId="25F01330" w:rsidR="00341096" w:rsidRPr="00737511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096" w:rsidRPr="00737511" w14:paraId="49B01A1E" w14:textId="77777777" w:rsidTr="0043274B">
        <w:trPr>
          <w:jc w:val="center"/>
        </w:trPr>
        <w:tc>
          <w:tcPr>
            <w:tcW w:w="1701" w:type="dxa"/>
            <w:vAlign w:val="center"/>
          </w:tcPr>
          <w:p w14:paraId="0839D0DE" w14:textId="77777777" w:rsidR="00341096" w:rsidRPr="00DE7B55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2D0E7EFC" w14:textId="77777777" w:rsidR="00341096" w:rsidRPr="00737511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1.6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0.85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3.2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02A5514" w14:textId="77777777" w:rsidR="00341096" w:rsidRPr="00A50290" w:rsidRDefault="00341096" w:rsidP="0034109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9030E">
              <w:rPr>
                <w:rFonts w:ascii="Times New Roman" w:hAnsi="Times New Roman" w:cs="Times New Roman" w:hint="eastAsia"/>
                <w:sz w:val="18"/>
                <w:szCs w:val="18"/>
              </w:rPr>
              <w:t>0.134</w:t>
            </w:r>
          </w:p>
        </w:tc>
        <w:tc>
          <w:tcPr>
            <w:tcW w:w="850" w:type="dxa"/>
            <w:vAlign w:val="center"/>
          </w:tcPr>
          <w:p w14:paraId="130E9757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1D0AB7D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4FADCF" w14:textId="44765E57" w:rsidR="00341096" w:rsidRPr="00A50290" w:rsidRDefault="006F0D0D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0D0D">
              <w:rPr>
                <w:rFonts w:ascii="Times New Roman" w:hAnsi="Times New Roman" w:cs="Times New Roman" w:hint="eastAsia"/>
                <w:sz w:val="18"/>
                <w:szCs w:val="18"/>
              </w:rPr>
              <w:t>1.8</w:t>
            </w:r>
            <w:r w:rsidR="006B0951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6F0D0D">
              <w:rPr>
                <w:rFonts w:ascii="Times New Roman" w:hAnsi="Times New Roman" w:cs="Times New Roman" w:hint="eastAsia"/>
                <w:sz w:val="18"/>
                <w:szCs w:val="18"/>
              </w:rPr>
              <w:t>0.9</w:t>
            </w:r>
            <w:r w:rsidR="006B0951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6F0D0D">
              <w:rPr>
                <w:rFonts w:ascii="Times New Roman" w:hAnsi="Times New Roman" w:cs="Times New Roman" w:hint="eastAsia"/>
                <w:sz w:val="18"/>
                <w:szCs w:val="18"/>
              </w:rPr>
              <w:t>3.7</w:t>
            </w:r>
            <w:r w:rsidR="006B0951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4CB980B" w14:textId="67074FB4" w:rsidR="00341096" w:rsidRPr="00A50290" w:rsidRDefault="006F0D0D" w:rsidP="0034109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6F0D0D"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  <w:r w:rsidR="009634E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7194C086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2AACF69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E3DD5E" w14:textId="77777777" w:rsidR="00341096" w:rsidRPr="00737511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096" w:rsidRPr="00737511" w14:paraId="14D56B07" w14:textId="77777777" w:rsidTr="0043274B">
        <w:trPr>
          <w:jc w:val="center"/>
        </w:trPr>
        <w:tc>
          <w:tcPr>
            <w:tcW w:w="1701" w:type="dxa"/>
            <w:vAlign w:val="center"/>
          </w:tcPr>
          <w:p w14:paraId="03E6C8DE" w14:textId="77777777" w:rsidR="00341096" w:rsidRPr="00DE7B55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47B4A991" w14:textId="77777777" w:rsidR="00341096" w:rsidRPr="00737511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4.19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96CE5">
              <w:rPr>
                <w:rFonts w:ascii="Times New Roman" w:hAnsi="Times New Roman" w:cs="Times New Roman" w:hint="eastAsia"/>
                <w:sz w:val="18"/>
                <w:szCs w:val="18"/>
              </w:rPr>
              <w:t>7.65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8D9ED00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30E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5B660439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3BCD5D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64C930" w14:textId="41950A05" w:rsidR="00341096" w:rsidRPr="00A50290" w:rsidRDefault="006B0951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5.15</w:t>
            </w:r>
            <w:r w:rsidR="006F0D0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6F0D0D" w:rsidRPr="006F0D0D"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70</w:t>
            </w:r>
            <w:r w:rsidR="006F0D0D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6F0D0D" w:rsidRPr="006F0D0D">
              <w:rPr>
                <w:rFonts w:ascii="Times New Roman" w:hAnsi="Times New Roman" w:cs="Times New Roman" w:hint="eastAsia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81</w:t>
            </w:r>
            <w:r w:rsidR="006F0D0D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B870AE1" w14:textId="45106405" w:rsidR="00341096" w:rsidRPr="00A50290" w:rsidRDefault="006F0D0D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0D0D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36B94EC7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E0FF7A3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9C3621" w14:textId="77777777" w:rsidR="00341096" w:rsidRPr="00737511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1096" w:rsidRPr="00737511" w14:paraId="5CE77FB7" w14:textId="77777777" w:rsidTr="0043274B">
        <w:trPr>
          <w:jc w:val="center"/>
        </w:trPr>
        <w:tc>
          <w:tcPr>
            <w:tcW w:w="1701" w:type="dxa"/>
            <w:vAlign w:val="center"/>
          </w:tcPr>
          <w:p w14:paraId="5A77B99E" w14:textId="77777777" w:rsidR="00341096" w:rsidRPr="00737511" w:rsidRDefault="00341096" w:rsidP="0034109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7" w:type="dxa"/>
            <w:vAlign w:val="center"/>
          </w:tcPr>
          <w:p w14:paraId="3E18C694" w14:textId="77777777" w:rsidR="00341096" w:rsidRPr="00737511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86EFFC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B176AD" w14:textId="77777777" w:rsidR="00341096" w:rsidRPr="00A50290" w:rsidRDefault="00341096" w:rsidP="00341096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2922CCC6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16A092" w14:textId="77777777" w:rsidR="00341096" w:rsidRPr="00A50290" w:rsidRDefault="00341096" w:rsidP="003410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1AD64E" w14:textId="77777777" w:rsidR="00341096" w:rsidRPr="00A50290" w:rsidRDefault="00341096" w:rsidP="003410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9C634C" w14:textId="77777777" w:rsidR="00341096" w:rsidRPr="00A50290" w:rsidRDefault="00341096" w:rsidP="00341096">
            <w:pPr>
              <w:ind w:firstLineChars="50" w:firstLine="9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FE4F40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749A4947" w14:textId="77777777" w:rsidR="00341096" w:rsidRPr="00A50290" w:rsidRDefault="00341096" w:rsidP="003410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FA0D92" w14:textId="0C792DB3" w:rsidR="00341096" w:rsidRPr="00737511" w:rsidRDefault="00341096" w:rsidP="00341096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120E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</w:t>
            </w:r>
            <w:r w:rsidR="00743F8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81</w:t>
            </w:r>
            <w:r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41096" w:rsidRPr="00737511" w14:paraId="331CBD5E" w14:textId="77777777" w:rsidTr="0043274B">
        <w:trPr>
          <w:jc w:val="center"/>
        </w:trPr>
        <w:tc>
          <w:tcPr>
            <w:tcW w:w="1701" w:type="dxa"/>
            <w:vAlign w:val="center"/>
          </w:tcPr>
          <w:p w14:paraId="381B7BFA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11700043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0C6C70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CE5CB1" w14:textId="77777777" w:rsidR="00341096" w:rsidRPr="00A50290" w:rsidRDefault="00341096" w:rsidP="003410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BC6C385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47C19F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2DBD7CA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F230DB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4491E8C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25A44C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341096" w:rsidRPr="00737511" w14:paraId="0D7836BF" w14:textId="77777777" w:rsidTr="0043274B">
        <w:trPr>
          <w:jc w:val="center"/>
        </w:trPr>
        <w:tc>
          <w:tcPr>
            <w:tcW w:w="1701" w:type="dxa"/>
            <w:vAlign w:val="center"/>
          </w:tcPr>
          <w:p w14:paraId="70999D1B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502D0C78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80-</w:t>
            </w: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5)</w:t>
            </w:r>
          </w:p>
        </w:tc>
        <w:tc>
          <w:tcPr>
            <w:tcW w:w="851" w:type="dxa"/>
            <w:vAlign w:val="center"/>
          </w:tcPr>
          <w:p w14:paraId="6B443494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0.149</w:t>
            </w:r>
          </w:p>
        </w:tc>
        <w:tc>
          <w:tcPr>
            <w:tcW w:w="850" w:type="dxa"/>
            <w:vAlign w:val="center"/>
          </w:tcPr>
          <w:p w14:paraId="32A1FB91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B3CAF70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231349" w14:textId="17E3DF82" w:rsidR="00341096" w:rsidRPr="00A50290" w:rsidRDefault="00453D9C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53D9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453D9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453D9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4.7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6A7A8D2" w14:textId="5BDFECC5" w:rsidR="00341096" w:rsidRPr="00A50290" w:rsidRDefault="00453D9C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53D9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45</w:t>
            </w:r>
          </w:p>
        </w:tc>
        <w:tc>
          <w:tcPr>
            <w:tcW w:w="850" w:type="dxa"/>
            <w:vAlign w:val="center"/>
          </w:tcPr>
          <w:p w14:paraId="690436D6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1B89292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DBDB49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47C788D6" w14:textId="77777777" w:rsidTr="0043274B">
        <w:trPr>
          <w:jc w:val="center"/>
        </w:trPr>
        <w:tc>
          <w:tcPr>
            <w:tcW w:w="1701" w:type="dxa"/>
            <w:vAlign w:val="center"/>
          </w:tcPr>
          <w:p w14:paraId="57D8EBD8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37DC9420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2-</w:t>
            </w:r>
            <w:r w:rsidRPr="007811B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9.74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42B58E8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D5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2DFE887C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8C6CC7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9F061E" w14:textId="12703F2A" w:rsidR="00341096" w:rsidRPr="00A50290" w:rsidRDefault="00453D9C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53D9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453D9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2.0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8BA5D4D" w14:textId="053C5C79" w:rsidR="00341096" w:rsidRPr="00A50290" w:rsidRDefault="00453D9C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53D9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209A39DA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7AA22CE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062509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468282A8" w14:textId="77777777" w:rsidTr="0043274B">
        <w:trPr>
          <w:jc w:val="center"/>
        </w:trPr>
        <w:tc>
          <w:tcPr>
            <w:tcW w:w="9639" w:type="dxa"/>
            <w:gridSpan w:val="10"/>
            <w:vAlign w:val="center"/>
          </w:tcPr>
          <w:p w14:paraId="4CD946EB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At risk of malnutrition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A5029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8-11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341096" w:rsidRPr="00737511" w14:paraId="5F30F4D3" w14:textId="77777777" w:rsidTr="0043274B">
        <w:trPr>
          <w:jc w:val="center"/>
        </w:trPr>
        <w:tc>
          <w:tcPr>
            <w:tcW w:w="1701" w:type="dxa"/>
            <w:vAlign w:val="center"/>
          </w:tcPr>
          <w:p w14:paraId="17DB4658" w14:textId="77777777" w:rsidR="00341096" w:rsidRPr="00737511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7" w:type="dxa"/>
            <w:vAlign w:val="center"/>
          </w:tcPr>
          <w:p w14:paraId="5226533E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5450FC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B396C1" w14:textId="0D462EC4" w:rsidR="00341096" w:rsidRPr="00A50290" w:rsidRDefault="00341096" w:rsidP="00733BB4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 w:rsidR="00733B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84" w:type="dxa"/>
            <w:vAlign w:val="center"/>
          </w:tcPr>
          <w:p w14:paraId="28AB67B2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B5DBA0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B7594D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5E9A017" w14:textId="472D4B6E" w:rsidR="00341096" w:rsidRPr="00A50290" w:rsidRDefault="00341096" w:rsidP="003410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 w:rsidR="000221B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14:paraId="6EAF3FE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33B844" w14:textId="12942BE8" w:rsidR="00341096" w:rsidRPr="00072DAD" w:rsidRDefault="00341096" w:rsidP="00341096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341096" w:rsidRPr="00737511" w14:paraId="07B1EF09" w14:textId="77777777" w:rsidTr="0043274B">
        <w:trPr>
          <w:jc w:val="center"/>
        </w:trPr>
        <w:tc>
          <w:tcPr>
            <w:tcW w:w="1701" w:type="dxa"/>
            <w:vAlign w:val="center"/>
          </w:tcPr>
          <w:p w14:paraId="742D209C" w14:textId="0F067FBA" w:rsidR="00341096" w:rsidRPr="00B2045C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0248F856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46BB1DD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935515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93409C2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670627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7640C98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43D19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8CCC521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B36838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7E12B1E3" w14:textId="77777777" w:rsidTr="0043274B">
        <w:trPr>
          <w:jc w:val="center"/>
        </w:trPr>
        <w:tc>
          <w:tcPr>
            <w:tcW w:w="1701" w:type="dxa"/>
            <w:vAlign w:val="center"/>
          </w:tcPr>
          <w:p w14:paraId="502BD2B5" w14:textId="77777777" w:rsidR="00341096" w:rsidRPr="00B2045C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3C3F4A90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A48E3">
              <w:rPr>
                <w:rFonts w:ascii="Times New Roman" w:eastAsia="等线" w:hAnsi="Times New Roman" w:cs="Times New Roman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31C43DD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0.067</w:t>
            </w:r>
          </w:p>
        </w:tc>
        <w:tc>
          <w:tcPr>
            <w:tcW w:w="850" w:type="dxa"/>
            <w:vAlign w:val="center"/>
          </w:tcPr>
          <w:p w14:paraId="4E644F0C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939706C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9AE31C" w14:textId="3DFE634D" w:rsidR="00341096" w:rsidRPr="00D23F60" w:rsidRDefault="00D23F60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23F6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1.78 (0.9</w:t>
            </w:r>
            <w:r w:rsidR="009634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D23F6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-3.2</w:t>
            </w:r>
            <w:r w:rsidR="009634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D23F6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0077705" w14:textId="01684946" w:rsidR="00341096" w:rsidRPr="00D23F60" w:rsidRDefault="00D23F60" w:rsidP="00D23F60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23F60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  <w:r w:rsidR="009634E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696DF074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9AE72E0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79C1F4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3F72CF61" w14:textId="77777777" w:rsidTr="0043274B">
        <w:trPr>
          <w:jc w:val="center"/>
        </w:trPr>
        <w:tc>
          <w:tcPr>
            <w:tcW w:w="1701" w:type="dxa"/>
            <w:vAlign w:val="center"/>
          </w:tcPr>
          <w:p w14:paraId="2E3F423C" w14:textId="77777777" w:rsidR="00341096" w:rsidRPr="00B2045C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4BDCB982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9168D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DC59587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0064C0F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CA0CA92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8804D3" w14:textId="7AA76B55" w:rsidR="00341096" w:rsidRPr="00A50290" w:rsidRDefault="00D23F60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23F6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</w:t>
            </w:r>
            <w:r w:rsidR="009634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D23F6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 w:rsidR="009634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D23F6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</w:t>
            </w:r>
            <w:r w:rsidR="009634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02DFEEE" w14:textId="566FFF25" w:rsidR="00341096" w:rsidRPr="00A50290" w:rsidRDefault="00D23F60" w:rsidP="00341096">
            <w:pPr>
              <w:ind w:firstLineChars="50" w:firstLine="90"/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  <w:r w:rsidRPr="00D23F60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9634E7">
              <w:rPr>
                <w:rFonts w:ascii="Times New Roman" w:hAnsi="Times New Roman" w:cs="Times New Roman" w:hint="eastAsia"/>
                <w:sz w:val="18"/>
                <w:szCs w:val="18"/>
              </w:rPr>
              <w:t>01</w:t>
            </w:r>
          </w:p>
        </w:tc>
        <w:tc>
          <w:tcPr>
            <w:tcW w:w="850" w:type="dxa"/>
            <w:vAlign w:val="center"/>
          </w:tcPr>
          <w:p w14:paraId="7F998FA1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12802E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046A67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16F23258" w14:textId="77777777" w:rsidTr="0043274B">
        <w:trPr>
          <w:jc w:val="center"/>
        </w:trPr>
        <w:tc>
          <w:tcPr>
            <w:tcW w:w="1701" w:type="dxa"/>
            <w:vAlign w:val="center"/>
          </w:tcPr>
          <w:p w14:paraId="328A8D89" w14:textId="77777777" w:rsidR="00341096" w:rsidRPr="00737511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14:paraId="08649DAF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01FF0B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A212E0" w14:textId="31C56AC0" w:rsidR="00341096" w:rsidRPr="00A50290" w:rsidRDefault="00341096" w:rsidP="00DF24E1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 w:rsidR="00DF24E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84" w:type="dxa"/>
            <w:vAlign w:val="center"/>
          </w:tcPr>
          <w:p w14:paraId="5EBAF8F5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EDCA30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725E97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A3A7D1" w14:textId="32B352CC" w:rsidR="00341096" w:rsidRPr="00A50290" w:rsidRDefault="00341096" w:rsidP="003410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0.0</w:t>
            </w:r>
            <w:r w:rsidR="00CE4AB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14:paraId="6569B20C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E06E3F" w14:textId="596528F7" w:rsidR="00341096" w:rsidRPr="00BD0256" w:rsidRDefault="00341096" w:rsidP="00341096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341096" w:rsidRPr="00737511" w14:paraId="250836D7" w14:textId="77777777" w:rsidTr="0043274B">
        <w:trPr>
          <w:jc w:val="center"/>
        </w:trPr>
        <w:tc>
          <w:tcPr>
            <w:tcW w:w="1701" w:type="dxa"/>
            <w:vAlign w:val="center"/>
          </w:tcPr>
          <w:p w14:paraId="64820A12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6BC945E7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38BA84E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C475B4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EE44B2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245CC1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59073180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02F018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FC16E1B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A9F426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240923A8" w14:textId="77777777" w:rsidTr="0043274B">
        <w:trPr>
          <w:jc w:val="center"/>
        </w:trPr>
        <w:tc>
          <w:tcPr>
            <w:tcW w:w="1701" w:type="dxa"/>
            <w:vAlign w:val="center"/>
          </w:tcPr>
          <w:p w14:paraId="472C9233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13F17BEE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 (</w:t>
            </w: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5)</w:t>
            </w:r>
          </w:p>
        </w:tc>
        <w:tc>
          <w:tcPr>
            <w:tcW w:w="851" w:type="dxa"/>
            <w:vAlign w:val="center"/>
          </w:tcPr>
          <w:p w14:paraId="322C254A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300</w:t>
            </w:r>
          </w:p>
        </w:tc>
        <w:tc>
          <w:tcPr>
            <w:tcW w:w="850" w:type="dxa"/>
            <w:vAlign w:val="center"/>
          </w:tcPr>
          <w:p w14:paraId="629F5AD4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66C53C8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D6CE30" w14:textId="3C4176E5" w:rsidR="00341096" w:rsidRPr="00A50290" w:rsidRDefault="00A51B44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1B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 (</w:t>
            </w:r>
            <w:r w:rsidRPr="00A51B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A51B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3.2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4FB0D98F" w14:textId="2734A1E8" w:rsidR="00341096" w:rsidRPr="00A50290" w:rsidRDefault="00A51B44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1B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35</w:t>
            </w:r>
          </w:p>
        </w:tc>
        <w:tc>
          <w:tcPr>
            <w:tcW w:w="850" w:type="dxa"/>
            <w:vAlign w:val="center"/>
          </w:tcPr>
          <w:p w14:paraId="4E971FC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16AB3DE2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71D51A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2BE1E42E" w14:textId="77777777" w:rsidTr="0043274B">
        <w:trPr>
          <w:jc w:val="center"/>
        </w:trPr>
        <w:tc>
          <w:tcPr>
            <w:tcW w:w="1701" w:type="dxa"/>
            <w:vAlign w:val="center"/>
          </w:tcPr>
          <w:p w14:paraId="0DA9BC60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43AC6845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6-</w:t>
            </w: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4828FE26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D7E2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67AAE4E6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21C3761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854654" w14:textId="3E207C8A" w:rsidR="00341096" w:rsidRPr="00A50290" w:rsidRDefault="00A51B44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1B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A51B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A51B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6E7BFF0" w14:textId="4E96EAB8" w:rsidR="00341096" w:rsidRPr="00A50290" w:rsidRDefault="00A51B44" w:rsidP="00341096">
            <w:pPr>
              <w:ind w:firstLineChars="50" w:firstLine="90"/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  <w:r w:rsidRPr="00A51B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</w:t>
            </w:r>
            <w:r w:rsidR="004B27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23BB0F3D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A4461B6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65790F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337FF06C" w14:textId="77777777" w:rsidTr="0043274B">
        <w:trPr>
          <w:jc w:val="center"/>
        </w:trPr>
        <w:tc>
          <w:tcPr>
            <w:tcW w:w="9639" w:type="dxa"/>
            <w:gridSpan w:val="10"/>
            <w:vAlign w:val="center"/>
          </w:tcPr>
          <w:p w14:paraId="13FB873D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Normal nutritional status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A502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≥ </w:t>
            </w:r>
            <w:r w:rsidRPr="00A5029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341096" w:rsidRPr="00737511" w14:paraId="3DD5C7CE" w14:textId="77777777" w:rsidTr="0043274B">
        <w:trPr>
          <w:jc w:val="center"/>
        </w:trPr>
        <w:tc>
          <w:tcPr>
            <w:tcW w:w="1701" w:type="dxa"/>
            <w:vAlign w:val="center"/>
          </w:tcPr>
          <w:p w14:paraId="4E374117" w14:textId="77777777" w:rsidR="00341096" w:rsidRPr="00737511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7" w:type="dxa"/>
            <w:vAlign w:val="center"/>
          </w:tcPr>
          <w:p w14:paraId="38C8F1BD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EEA61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66B6AB" w14:textId="307E6ADC" w:rsidR="00341096" w:rsidRPr="00A50290" w:rsidRDefault="00733BB4" w:rsidP="003410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3B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0.332</w:t>
            </w:r>
          </w:p>
        </w:tc>
        <w:tc>
          <w:tcPr>
            <w:tcW w:w="284" w:type="dxa"/>
            <w:vAlign w:val="center"/>
          </w:tcPr>
          <w:p w14:paraId="6C7A90B1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50DB696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225BB3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24DF9B" w14:textId="022300A6" w:rsidR="00341096" w:rsidRPr="00A50290" w:rsidRDefault="00733BB4" w:rsidP="003410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3BB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</w:t>
            </w:r>
            <w:r w:rsidR="000221B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80</w:t>
            </w:r>
          </w:p>
        </w:tc>
        <w:tc>
          <w:tcPr>
            <w:tcW w:w="284" w:type="dxa"/>
          </w:tcPr>
          <w:p w14:paraId="78A327A1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344207" w14:textId="18E162BA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03A847D0" w14:textId="77777777" w:rsidTr="0043274B">
        <w:trPr>
          <w:jc w:val="center"/>
        </w:trPr>
        <w:tc>
          <w:tcPr>
            <w:tcW w:w="1701" w:type="dxa"/>
            <w:vAlign w:val="center"/>
          </w:tcPr>
          <w:p w14:paraId="4D5F0BB1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525067AE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71A66B01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63FBAE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EBAEE7E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5C3F06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1EAAE90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3774A5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182CFD5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6BFBD2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102786A1" w14:textId="77777777" w:rsidTr="0043274B">
        <w:trPr>
          <w:jc w:val="center"/>
        </w:trPr>
        <w:tc>
          <w:tcPr>
            <w:tcW w:w="1701" w:type="dxa"/>
            <w:vAlign w:val="center"/>
          </w:tcPr>
          <w:p w14:paraId="69D7A398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10ABF56C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D7345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.03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FF2FA6A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0.929</w:t>
            </w:r>
          </w:p>
        </w:tc>
        <w:tc>
          <w:tcPr>
            <w:tcW w:w="850" w:type="dxa"/>
            <w:vAlign w:val="center"/>
          </w:tcPr>
          <w:p w14:paraId="177D879B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5C809A5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26CB98" w14:textId="01B63C8E" w:rsidR="00341096" w:rsidRPr="00A50290" w:rsidRDefault="00272C9E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72C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</w:t>
            </w:r>
            <w:r w:rsidR="00550D9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272C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1-</w:t>
            </w:r>
            <w:r w:rsidRPr="00272C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2.0</w:t>
            </w:r>
            <w:r w:rsidR="00550D9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395D5917" w14:textId="7F8C7E9F" w:rsidR="00341096" w:rsidRPr="00272C9E" w:rsidRDefault="00272C9E" w:rsidP="0034109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272C9E">
              <w:rPr>
                <w:rFonts w:ascii="Times New Roman" w:hAnsi="Times New Roman" w:cs="Times New Roman" w:hint="eastAsia"/>
                <w:sz w:val="18"/>
                <w:szCs w:val="18"/>
              </w:rPr>
              <w:t>0.8</w:t>
            </w:r>
            <w:r w:rsidR="00550D97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272C9E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4D2F9D26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6AC93D2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AFB10A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16750E01" w14:textId="77777777" w:rsidTr="0043274B">
        <w:trPr>
          <w:jc w:val="center"/>
        </w:trPr>
        <w:tc>
          <w:tcPr>
            <w:tcW w:w="1701" w:type="dxa"/>
            <w:vAlign w:val="center"/>
          </w:tcPr>
          <w:p w14:paraId="57649897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vAlign w:val="center"/>
          </w:tcPr>
          <w:p w14:paraId="493ECB58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90BDDCB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3299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0.340</w:t>
            </w:r>
          </w:p>
        </w:tc>
        <w:tc>
          <w:tcPr>
            <w:tcW w:w="850" w:type="dxa"/>
            <w:vAlign w:val="center"/>
          </w:tcPr>
          <w:p w14:paraId="27485AA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DCADBCA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</w:t>
            </w: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14:paraId="0A5E986C" w14:textId="3969B916" w:rsidR="00341096" w:rsidRPr="00A50290" w:rsidRDefault="00272C9E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72C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1.6</w:t>
            </w:r>
            <w:r w:rsidR="00550D9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272C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</w:t>
            </w:r>
            <w:r w:rsidR="00550D9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272C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</w:t>
            </w:r>
            <w:r w:rsidR="00550D9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A0A1803" w14:textId="27630175" w:rsidR="00341096" w:rsidRPr="00272C9E" w:rsidRDefault="00272C9E" w:rsidP="00341096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272C9E"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="00550D97">
              <w:rPr>
                <w:rFonts w:ascii="Times New Roman" w:hAnsi="Times New Roman" w:cs="Times New Roman" w:hint="eastAsia"/>
                <w:sz w:val="18"/>
                <w:szCs w:val="18"/>
              </w:rPr>
              <w:t>89</w:t>
            </w:r>
          </w:p>
        </w:tc>
        <w:tc>
          <w:tcPr>
            <w:tcW w:w="850" w:type="dxa"/>
            <w:vAlign w:val="center"/>
          </w:tcPr>
          <w:p w14:paraId="20480E72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75EFFB6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84A9DA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7B17A3D4" w14:textId="77777777" w:rsidTr="0043274B">
        <w:trPr>
          <w:jc w:val="center"/>
        </w:trPr>
        <w:tc>
          <w:tcPr>
            <w:tcW w:w="1701" w:type="dxa"/>
            <w:vAlign w:val="center"/>
          </w:tcPr>
          <w:p w14:paraId="23A6EEDE" w14:textId="77777777" w:rsidR="00341096" w:rsidRPr="00737511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7" w:type="dxa"/>
            <w:vAlign w:val="center"/>
          </w:tcPr>
          <w:p w14:paraId="56267E75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CE371B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24D02B" w14:textId="19C9566F" w:rsidR="00341096" w:rsidRPr="00A50290" w:rsidRDefault="00DF24E1" w:rsidP="003410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24E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1E52AE6E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FA7D43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A4623B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596B0B" w14:textId="70F3EA31" w:rsidR="00341096" w:rsidRPr="00A50290" w:rsidRDefault="00DF24E1" w:rsidP="003410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F24E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 w:rsidR="00CE4AB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615</w:t>
            </w:r>
          </w:p>
        </w:tc>
        <w:tc>
          <w:tcPr>
            <w:tcW w:w="284" w:type="dxa"/>
          </w:tcPr>
          <w:p w14:paraId="626C5757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5F9658" w14:textId="199528A1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685DE417" w14:textId="77777777" w:rsidTr="0043274B">
        <w:trPr>
          <w:jc w:val="center"/>
        </w:trPr>
        <w:tc>
          <w:tcPr>
            <w:tcW w:w="1701" w:type="dxa"/>
            <w:vAlign w:val="center"/>
          </w:tcPr>
          <w:p w14:paraId="54F4F194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7" w:type="dxa"/>
            <w:vAlign w:val="center"/>
          </w:tcPr>
          <w:p w14:paraId="53E49474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320103E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1BD5CC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6E59A3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5A667F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50290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41B185D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8275F0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DF33CF9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76EC8E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753B329A" w14:textId="77777777" w:rsidTr="0043274B">
        <w:trPr>
          <w:jc w:val="center"/>
        </w:trPr>
        <w:tc>
          <w:tcPr>
            <w:tcW w:w="1701" w:type="dxa"/>
            <w:vAlign w:val="center"/>
          </w:tcPr>
          <w:p w14:paraId="750444C2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7" w:type="dxa"/>
            <w:vAlign w:val="center"/>
          </w:tcPr>
          <w:p w14:paraId="3FCEB0BA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75E98EC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031D8F46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00E1585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5C65C9" w14:textId="60149C1F" w:rsidR="00341096" w:rsidRPr="00A50290" w:rsidRDefault="00FE6F74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0.99</w:t>
            </w:r>
            <w:r w:rsid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="003A7325" w:rsidRP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</w:t>
            </w:r>
            <w:r w:rsid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1-</w:t>
            </w:r>
            <w:r w:rsidR="003A7325" w:rsidRP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2.42</w:t>
            </w:r>
            <w:r w:rsid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EB9B207" w14:textId="18A57ED3" w:rsidR="00341096" w:rsidRPr="00A50290" w:rsidRDefault="003A7325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0.99</w:t>
            </w:r>
            <w:r w:rsidR="00FE6F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04EF8080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3216CB0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5392FF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41096" w:rsidRPr="00737511" w14:paraId="535F2690" w14:textId="77777777" w:rsidTr="0043274B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7B112259" w14:textId="77777777" w:rsidR="00341096" w:rsidRPr="00A46C9A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5B5F9975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 (</w:t>
            </w: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D8EF158" w14:textId="77777777" w:rsidR="00341096" w:rsidRPr="00A50290" w:rsidRDefault="00341096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7AE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6FCDC6FC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457A1DD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70E97FE9" w14:textId="609DDEE1" w:rsidR="00341096" w:rsidRPr="00A50290" w:rsidRDefault="003A7325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3.50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48DD0BAC" w14:textId="7B165145" w:rsidR="00341096" w:rsidRPr="00A50290" w:rsidRDefault="003A7325" w:rsidP="0034109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A732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="00FE6F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6315B367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5290622A" w14:textId="77777777" w:rsidR="00341096" w:rsidRPr="00A50290" w:rsidRDefault="00341096" w:rsidP="003410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812C6BE" w14:textId="77777777" w:rsidR="00341096" w:rsidRPr="00737511" w:rsidRDefault="00341096" w:rsidP="00341096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D4FE8F1" w14:textId="240F4B4E" w:rsidR="00483488" w:rsidRDefault="00483488" w:rsidP="0076044D">
      <w:pPr>
        <w:rPr>
          <w:rFonts w:ascii="Times New Roman" w:hAnsi="Times New Roman" w:cs="Times New Roman"/>
          <w:sz w:val="18"/>
          <w:szCs w:val="18"/>
        </w:rPr>
      </w:pPr>
      <w:r w:rsidRPr="00483488">
        <w:rPr>
          <w:rFonts w:ascii="Times New Roman" w:hAnsi="Times New Roman" w:cs="Times New Roman" w:hint="eastAsia"/>
          <w:sz w:val="18"/>
          <w:szCs w:val="18"/>
        </w:rPr>
        <w:t>Model 1 was adjusted for the same covariates as Model 1 in Table S1.</w:t>
      </w:r>
    </w:p>
    <w:p w14:paraId="4F9ADADC" w14:textId="77777777" w:rsidR="00A55AE7" w:rsidRDefault="00483488" w:rsidP="009B23F5">
      <w:pPr>
        <w:rPr>
          <w:rFonts w:ascii="Times New Roman" w:hAnsi="Times New Roman" w:cs="Times New Roman"/>
          <w:sz w:val="18"/>
          <w:szCs w:val="18"/>
        </w:rPr>
      </w:pPr>
      <w:r w:rsidRPr="00483488">
        <w:rPr>
          <w:rFonts w:ascii="Times New Roman" w:hAnsi="Times New Roman" w:cs="Times New Roman" w:hint="eastAsia"/>
          <w:sz w:val="18"/>
          <w:szCs w:val="18"/>
        </w:rPr>
        <w:t>Model 2 was adjusted for the same covariates as Model 2 in Table S1, with additional adjustment for serum albumin, total lymphocyte count,</w:t>
      </w:r>
      <w:r w:rsidR="00A55AE7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83488">
        <w:rPr>
          <w:rFonts w:ascii="Times New Roman" w:hAnsi="Times New Roman" w:cs="Times New Roman" w:hint="eastAsia"/>
          <w:sz w:val="18"/>
          <w:szCs w:val="18"/>
        </w:rPr>
        <w:t>C-reactive protein</w:t>
      </w:r>
      <w:r w:rsidR="00A55AE7">
        <w:rPr>
          <w:rFonts w:ascii="Times New Roman" w:hAnsi="Times New Roman" w:cs="Times New Roman" w:hint="eastAsia"/>
          <w:sz w:val="18"/>
          <w:szCs w:val="18"/>
        </w:rPr>
        <w:t xml:space="preserve"> and l</w:t>
      </w:r>
      <w:r w:rsidR="00A55AE7" w:rsidRPr="00A55AE7">
        <w:rPr>
          <w:rFonts w:ascii="Times New Roman" w:hAnsi="Times New Roman" w:cs="Times New Roman" w:hint="eastAsia"/>
          <w:sz w:val="18"/>
          <w:szCs w:val="18"/>
        </w:rPr>
        <w:t>ipid-lowering drugs</w:t>
      </w:r>
      <w:r>
        <w:rPr>
          <w:rFonts w:ascii="Times New Roman" w:hAnsi="Times New Roman" w:cs="Times New Roman" w:hint="eastAsia"/>
          <w:sz w:val="18"/>
          <w:szCs w:val="18"/>
        </w:rPr>
        <w:t>.</w:t>
      </w:r>
      <w:r w:rsidR="009B23F5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p w14:paraId="04FDAC98" w14:textId="02CB0051" w:rsidR="0076044D" w:rsidRDefault="0076044D" w:rsidP="00A55AE7">
      <w:pPr>
        <w:rPr>
          <w:rFonts w:ascii="Times New Roman" w:hAnsi="Times New Roman" w:cs="Times New Roman"/>
          <w:szCs w:val="21"/>
        </w:rPr>
      </w:pPr>
      <w:r w:rsidRPr="004B1BC0">
        <w:rPr>
          <w:rFonts w:ascii="Times New Roman" w:hAnsi="Times New Roman" w:cs="Times New Roman" w:hint="eastAsia"/>
          <w:sz w:val="18"/>
          <w:szCs w:val="18"/>
        </w:rPr>
        <w:t xml:space="preserve">Interaction was considered statistically significant at </w:t>
      </w:r>
      <w:r w:rsidRPr="004B1BC0"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 w:rsidRPr="004B1BC0">
        <w:rPr>
          <w:rFonts w:ascii="Times New Roman" w:hAnsi="Times New Roman" w:cs="Times New Roman" w:hint="eastAsia"/>
          <w:sz w:val="18"/>
          <w:szCs w:val="18"/>
        </w:rPr>
        <w:t xml:space="preserve"> &lt; 0.1.</w:t>
      </w:r>
    </w:p>
    <w:p w14:paraId="7480EA95" w14:textId="77777777" w:rsidR="0076044D" w:rsidRDefault="0076044D" w:rsidP="00E56B7E">
      <w:pPr>
        <w:rPr>
          <w:rFonts w:ascii="Times New Roman" w:eastAsia="等线" w:hAnsi="Times New Roman" w:cs="Times New Roman"/>
          <w:b/>
          <w:bCs/>
          <w:color w:val="000000"/>
          <w:sz w:val="18"/>
          <w:szCs w:val="18"/>
        </w:rPr>
        <w:sectPr w:rsidR="0076044D" w:rsidSect="00BD347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7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851"/>
        <w:gridCol w:w="850"/>
        <w:gridCol w:w="284"/>
        <w:gridCol w:w="1417"/>
        <w:gridCol w:w="851"/>
        <w:gridCol w:w="850"/>
        <w:gridCol w:w="284"/>
        <w:gridCol w:w="1134"/>
      </w:tblGrid>
      <w:tr w:rsidR="00BD3472" w:rsidRPr="00737511" w14:paraId="6C287D4E" w14:textId="77777777" w:rsidTr="00E56B7E">
        <w:trPr>
          <w:jc w:val="center"/>
        </w:trPr>
        <w:tc>
          <w:tcPr>
            <w:tcW w:w="11057" w:type="dxa"/>
            <w:gridSpan w:val="11"/>
            <w:tcBorders>
              <w:bottom w:val="single" w:sz="8" w:space="0" w:color="auto"/>
            </w:tcBorders>
          </w:tcPr>
          <w:p w14:paraId="61C20AE2" w14:textId="4892B1A6" w:rsidR="00BD3472" w:rsidRPr="00737511" w:rsidRDefault="00BD3472" w:rsidP="00E56B7E">
            <w:pPr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</w:rPr>
              <w:lastRenderedPageBreak/>
              <w:t>Table</w:t>
            </w:r>
            <w:r w:rsidRPr="00737511">
              <w:rPr>
                <w:rFonts w:ascii="Times New Roman" w:eastAsia="等线" w:hAnsi="Times New Roman" w:cs="Times New Roman" w:hint="eastAsi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FF596C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="0076044D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3</w:t>
            </w:r>
            <w:r w:rsidRPr="007B32D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bookmarkStart w:id="0" w:name="_Hlk137623727"/>
            <w:r w:rsidRPr="00EA584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HRs</w:t>
            </w:r>
            <w:r w:rsidRPr="00EA584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 w:rsidRPr="00EA584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of primary outcomes according to </w:t>
            </w:r>
            <w:proofErr w:type="spellStart"/>
            <w:r w:rsidR="00E36CEC" w:rsidRPr="00E36C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TyG</w:t>
            </w:r>
            <w:proofErr w:type="spellEnd"/>
            <w:r w:rsidR="00E36CEC" w:rsidRPr="00E36C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–BRI</w:t>
            </w:r>
            <w:r w:rsidRPr="00EA5840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tertiles</w:t>
            </w:r>
            <w:r w:rsidRPr="00EA584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</w:t>
            </w:r>
            <w:bookmarkEnd w:id="0"/>
            <w:r w:rsidR="00476F58" w:rsidRPr="00EA584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across subgroups stratified by comorbidity status</w:t>
            </w:r>
          </w:p>
        </w:tc>
      </w:tr>
      <w:tr w:rsidR="00BD3472" w:rsidRPr="00737511" w14:paraId="66884090" w14:textId="77777777" w:rsidTr="00E56B7E">
        <w:trPr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685C072E" w14:textId="77777777" w:rsidR="00BD3472" w:rsidRDefault="00BD3472" w:rsidP="00E56B7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D8C54A4" w14:textId="77777777" w:rsidR="00BD3472" w:rsidRDefault="00BD3472" w:rsidP="00E56B7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Subgroups</w:t>
            </w:r>
          </w:p>
          <w:p w14:paraId="7B97E4C0" w14:textId="77777777" w:rsidR="00BD3472" w:rsidRPr="00737511" w:rsidRDefault="00BD3472" w:rsidP="00E56B7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</w:tcPr>
          <w:p w14:paraId="0D2F9D67" w14:textId="77777777" w:rsidR="00BD3472" w:rsidRDefault="00BD3472" w:rsidP="00E56B7E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6B6316F" w14:textId="77777777" w:rsidR="00BD3472" w:rsidRDefault="00BD3472" w:rsidP="00E56B7E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Incidence/</w:t>
            </w:r>
          </w:p>
          <w:p w14:paraId="4693784B" w14:textId="77777777" w:rsidR="00BD3472" w:rsidRPr="00737511" w:rsidRDefault="00BD3472" w:rsidP="00E56B7E">
            <w:pPr>
              <w:widowControl/>
              <w:ind w:left="90" w:hangingChars="50" w:hanging="9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000 person-y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27AB096" w14:textId="77777777" w:rsidR="00BD3472" w:rsidRPr="00737511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57D52E14" w14:textId="77777777" w:rsidR="00BD3472" w:rsidRPr="00737511" w:rsidRDefault="00BD3472" w:rsidP="00E56B7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85588F6" w14:textId="77777777" w:rsidR="00BD3472" w:rsidRPr="00737511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74741B15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253FED0A" w14:textId="77777777" w:rsidR="00BD3472" w:rsidRPr="00737511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20756E94" w14:textId="77777777" w:rsidR="00BD3472" w:rsidRPr="00737511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for</w:t>
            </w:r>
          </w:p>
          <w:p w14:paraId="541FE45A" w14:textId="77777777" w:rsidR="00BD3472" w:rsidRPr="00737511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interaction</w:t>
            </w:r>
          </w:p>
        </w:tc>
      </w:tr>
      <w:tr w:rsidR="00BD3472" w:rsidRPr="00737511" w14:paraId="1A3EFC49" w14:textId="77777777" w:rsidTr="00E56B7E">
        <w:trPr>
          <w:jc w:val="center"/>
        </w:trPr>
        <w:tc>
          <w:tcPr>
            <w:tcW w:w="1701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1421B56C" w14:textId="77777777" w:rsidR="00BD3472" w:rsidRPr="00737511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14:paraId="6C39B34B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A033E3" w14:textId="77777777" w:rsidR="00BD3472" w:rsidRPr="00737511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F37E2F" w14:textId="77777777" w:rsidR="00BD3472" w:rsidRPr="00737511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3C8826" w14:textId="77777777" w:rsidR="00BD3472" w:rsidRPr="00737511" w:rsidRDefault="00BD3472" w:rsidP="00E56B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4D3FE0B0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9B9356" w14:textId="77777777" w:rsidR="00BD3472" w:rsidRPr="00737511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700416" w14:textId="77777777" w:rsidR="00BD3472" w:rsidRPr="00737511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59A287" w14:textId="77777777" w:rsidR="00BD3472" w:rsidRPr="00737511" w:rsidRDefault="00BD3472" w:rsidP="00E56B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1EBCC30D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4A93916E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D3472" w:rsidRPr="00737511" w14:paraId="22D0A5FD" w14:textId="77777777" w:rsidTr="00E56B7E">
        <w:trPr>
          <w:jc w:val="center"/>
        </w:trPr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7D612F64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HTN</w:t>
            </w: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14641C59" w14:textId="77777777" w:rsidR="00BD3472" w:rsidRPr="00737511" w:rsidRDefault="00BD3472" w:rsidP="00E56B7E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5FA0301D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F62A1B4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25E22FB6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  <w:vAlign w:val="center"/>
          </w:tcPr>
          <w:p w14:paraId="714D313B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396695A7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F87ECD4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0C954D99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56CE8C1F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CE25B2D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BD3472" w:rsidRPr="00737511" w14:paraId="515392BF" w14:textId="77777777" w:rsidTr="00E56B7E">
        <w:trPr>
          <w:jc w:val="center"/>
        </w:trPr>
        <w:tc>
          <w:tcPr>
            <w:tcW w:w="1701" w:type="dxa"/>
            <w:vAlign w:val="center"/>
          </w:tcPr>
          <w:p w14:paraId="397CB02E" w14:textId="77777777" w:rsidR="00BD3472" w:rsidRPr="00737511" w:rsidRDefault="00BD3472" w:rsidP="00E56B7E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7F7FA34F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A8FC4B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E3A6FC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89CDF1" w14:textId="77777777" w:rsidR="00BD3472" w:rsidRPr="0022409E" w:rsidRDefault="00BD3472" w:rsidP="00E56B7E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04AE5977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AAE593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360CD9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97AF82" w14:textId="77777777" w:rsidR="00BD3472" w:rsidRPr="0022409E" w:rsidRDefault="00BD3472" w:rsidP="00E56B7E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5434DD6D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1F7837" w14:textId="6390D8A9" w:rsidR="00BD3472" w:rsidRPr="00575DFB" w:rsidRDefault="009F44E4" w:rsidP="00E56B7E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F44E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0.663</w:t>
            </w:r>
            <w:r w:rsidR="00BD3472" w:rsidRPr="00BD0256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BD3472" w:rsidRPr="00737511" w14:paraId="291DBA2E" w14:textId="77777777" w:rsidTr="00E56B7E">
        <w:trPr>
          <w:jc w:val="center"/>
        </w:trPr>
        <w:tc>
          <w:tcPr>
            <w:tcW w:w="1701" w:type="dxa"/>
            <w:vAlign w:val="center"/>
          </w:tcPr>
          <w:p w14:paraId="0E318F25" w14:textId="77777777" w:rsidR="00BD3472" w:rsidRPr="0081212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8" w:type="dxa"/>
          </w:tcPr>
          <w:p w14:paraId="1E4D252F" w14:textId="288E9737" w:rsidR="00BD3472" w:rsidRPr="00B2045C" w:rsidRDefault="00AF7B2A" w:rsidP="006C6283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F7B2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79.94</w:t>
            </w:r>
          </w:p>
        </w:tc>
        <w:tc>
          <w:tcPr>
            <w:tcW w:w="1417" w:type="dxa"/>
            <w:vAlign w:val="center"/>
          </w:tcPr>
          <w:p w14:paraId="10982C08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8DDEBF9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B28AB9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08097D3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4D5178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513B3DF0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C3F5C1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0B7D796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D6739A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3472" w:rsidRPr="00737511" w14:paraId="275E4621" w14:textId="77777777" w:rsidTr="00E56B7E">
        <w:trPr>
          <w:jc w:val="center"/>
        </w:trPr>
        <w:tc>
          <w:tcPr>
            <w:tcW w:w="1701" w:type="dxa"/>
            <w:vAlign w:val="center"/>
          </w:tcPr>
          <w:p w14:paraId="747C4B61" w14:textId="77777777" w:rsidR="00BD3472" w:rsidRPr="0081212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</w:t>
            </w:r>
          </w:p>
        </w:tc>
        <w:tc>
          <w:tcPr>
            <w:tcW w:w="1418" w:type="dxa"/>
          </w:tcPr>
          <w:p w14:paraId="5F64ABD1" w14:textId="480F911E" w:rsidR="00BD3472" w:rsidRPr="00B2045C" w:rsidRDefault="00AF7B2A" w:rsidP="00E56B7E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F7B2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136.63</w:t>
            </w:r>
          </w:p>
        </w:tc>
        <w:tc>
          <w:tcPr>
            <w:tcW w:w="1417" w:type="dxa"/>
            <w:vAlign w:val="center"/>
          </w:tcPr>
          <w:p w14:paraId="34205A33" w14:textId="27069F3A" w:rsidR="00BD3472" w:rsidRPr="0022409E" w:rsidRDefault="00782C01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2C0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="00BD3472"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</w:t>
            </w:r>
            <w:r w:rsidR="00BD3472"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782C0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="00BD3472"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831383C" w14:textId="440C561A" w:rsidR="00BD3472" w:rsidRPr="0022409E" w:rsidRDefault="00782C01" w:rsidP="00782C01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82C0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73472A3D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C2C5B34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B382E1" w14:textId="24B55CBF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1.</w:t>
            </w:r>
            <w:r w:rsidR="007F281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(1.</w:t>
            </w:r>
            <w:r w:rsidR="007F281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="007F281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2.60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DB0B2ED" w14:textId="5E643B36" w:rsidR="00BD3472" w:rsidRPr="0022409E" w:rsidRDefault="007F2810" w:rsidP="007F2810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F281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6ECD08FC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ADE920C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95C2C8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3472" w:rsidRPr="00737511" w14:paraId="7BAE1305" w14:textId="77777777" w:rsidTr="00E56B7E">
        <w:trPr>
          <w:jc w:val="center"/>
        </w:trPr>
        <w:tc>
          <w:tcPr>
            <w:tcW w:w="1701" w:type="dxa"/>
            <w:vAlign w:val="center"/>
          </w:tcPr>
          <w:p w14:paraId="66B520CD" w14:textId="77777777" w:rsidR="00BD3472" w:rsidRPr="0081212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8" w:type="dxa"/>
          </w:tcPr>
          <w:p w14:paraId="4DB836E2" w14:textId="5960310E" w:rsidR="00BD3472" w:rsidRPr="00B2045C" w:rsidRDefault="00AF7B2A" w:rsidP="00E56B7E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F7B2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204.76</w:t>
            </w:r>
          </w:p>
        </w:tc>
        <w:tc>
          <w:tcPr>
            <w:tcW w:w="1417" w:type="dxa"/>
            <w:vAlign w:val="center"/>
          </w:tcPr>
          <w:p w14:paraId="2F1E50D9" w14:textId="3665CDE8" w:rsidR="00BD3472" w:rsidRPr="0022409E" w:rsidRDefault="00782C01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C01">
              <w:rPr>
                <w:rFonts w:ascii="Times New Roman" w:hAnsi="Times New Roman" w:cs="Times New Roman" w:hint="eastAsia"/>
                <w:sz w:val="18"/>
                <w:szCs w:val="18"/>
              </w:rPr>
              <w:t>2.46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BD3472" w:rsidRPr="0022409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82C01">
              <w:rPr>
                <w:rFonts w:ascii="Times New Roman" w:hAnsi="Times New Roman" w:cs="Times New Roman" w:hint="eastAsia"/>
                <w:sz w:val="18"/>
                <w:szCs w:val="18"/>
              </w:rPr>
              <w:t>1.6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BD3472" w:rsidRPr="002240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82C01">
              <w:rPr>
                <w:rFonts w:ascii="Times New Roman" w:hAnsi="Times New Roman" w:cs="Times New Roman" w:hint="eastAsia"/>
                <w:sz w:val="18"/>
                <w:szCs w:val="18"/>
              </w:rPr>
              <w:t>3.6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BD3472" w:rsidRPr="002240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39105904" w14:textId="77777777" w:rsidR="00BD3472" w:rsidRPr="0022409E" w:rsidRDefault="00BD3472" w:rsidP="00E56B7E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4333D388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646E385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933A5C" w14:textId="2CAC31BA" w:rsidR="00BD3472" w:rsidRPr="0022409E" w:rsidRDefault="007F2810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2.57</w:t>
            </w:r>
            <w:r w:rsidR="00BD3472" w:rsidRPr="0022409E">
              <w:rPr>
                <w:rFonts w:ascii="Times New Roman" w:hAnsi="Times New Roman" w:cs="Times New Roman"/>
                <w:sz w:val="18"/>
                <w:szCs w:val="18"/>
              </w:rPr>
              <w:t xml:space="preserve"> (1.7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BD3472" w:rsidRPr="002240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F2810">
              <w:rPr>
                <w:rFonts w:ascii="Times New Roman" w:hAnsi="Times New Roman" w:cs="Times New Roman" w:hint="eastAsia"/>
                <w:sz w:val="18"/>
                <w:szCs w:val="18"/>
              </w:rPr>
              <w:t>3.8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BD3472" w:rsidRPr="002240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332BB7B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6C4F3246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548AA68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BE1EBD" w14:textId="77777777" w:rsidR="00BD3472" w:rsidRPr="00737511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472" w:rsidRPr="00737511" w14:paraId="62386699" w14:textId="77777777" w:rsidTr="00E56B7E">
        <w:trPr>
          <w:jc w:val="center"/>
        </w:trPr>
        <w:tc>
          <w:tcPr>
            <w:tcW w:w="1701" w:type="dxa"/>
            <w:vAlign w:val="center"/>
          </w:tcPr>
          <w:p w14:paraId="601CA944" w14:textId="77777777" w:rsidR="00BD3472" w:rsidRPr="00737511" w:rsidRDefault="00BD3472" w:rsidP="00E56B7E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469678AF" w14:textId="77777777" w:rsidR="00BD3472" w:rsidRPr="00737511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A0A965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8F36AC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313A0D" w14:textId="77777777" w:rsidR="00BD3472" w:rsidRPr="0022409E" w:rsidRDefault="00BD3472" w:rsidP="00E56B7E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2F8CEF32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C12F46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3F6FAA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ABA16D" w14:textId="77777777" w:rsidR="00BD3472" w:rsidRPr="0022409E" w:rsidRDefault="00BD3472" w:rsidP="00E56B7E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795CB62D" w14:textId="77777777" w:rsidR="00BD3472" w:rsidRPr="0022409E" w:rsidRDefault="00BD3472" w:rsidP="00E56B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C5C58B" w14:textId="296BF6D3" w:rsidR="00BD3472" w:rsidRPr="00737511" w:rsidRDefault="003A488B" w:rsidP="00E56B7E">
            <w:pPr>
              <w:ind w:firstLineChars="150" w:firstLine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3A488B">
              <w:rPr>
                <w:rFonts w:ascii="Times New Roman" w:hAnsi="Times New Roman" w:cs="Times New Roman" w:hint="eastAsia"/>
                <w:sz w:val="18"/>
                <w:szCs w:val="18"/>
              </w:rPr>
              <w:t>0.78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="00BD3472" w:rsidRPr="00BD02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A747D7" w:rsidRPr="00737511" w14:paraId="51ACDAF5" w14:textId="77777777" w:rsidTr="00E56B7E">
        <w:trPr>
          <w:jc w:val="center"/>
        </w:trPr>
        <w:tc>
          <w:tcPr>
            <w:tcW w:w="1701" w:type="dxa"/>
            <w:vAlign w:val="center"/>
          </w:tcPr>
          <w:p w14:paraId="28C4D439" w14:textId="77777777" w:rsidR="00A747D7" w:rsidRPr="00A46C9A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8" w:type="dxa"/>
          </w:tcPr>
          <w:p w14:paraId="220E63FA" w14:textId="1CBADE5D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C628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54.01</w:t>
            </w:r>
          </w:p>
        </w:tc>
        <w:tc>
          <w:tcPr>
            <w:tcW w:w="1417" w:type="dxa"/>
            <w:vAlign w:val="center"/>
          </w:tcPr>
          <w:p w14:paraId="1D1E3C6C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C00C377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5789F8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D54AB7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439D52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0F7347F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A5C094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FD9E2CD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DEC809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07737EE5" w14:textId="77777777" w:rsidTr="00E56B7E">
        <w:trPr>
          <w:jc w:val="center"/>
        </w:trPr>
        <w:tc>
          <w:tcPr>
            <w:tcW w:w="1701" w:type="dxa"/>
            <w:vAlign w:val="center"/>
          </w:tcPr>
          <w:p w14:paraId="6F58D31A" w14:textId="77777777" w:rsidR="00A747D7" w:rsidRPr="00A46C9A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</w:t>
            </w:r>
          </w:p>
        </w:tc>
        <w:tc>
          <w:tcPr>
            <w:tcW w:w="1418" w:type="dxa"/>
          </w:tcPr>
          <w:p w14:paraId="3DA76E14" w14:textId="47F15194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C628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94.95</w:t>
            </w:r>
          </w:p>
        </w:tc>
        <w:tc>
          <w:tcPr>
            <w:tcW w:w="1417" w:type="dxa"/>
            <w:vAlign w:val="center"/>
          </w:tcPr>
          <w:p w14:paraId="5B36C2D1" w14:textId="2E656B32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E4C">
              <w:rPr>
                <w:rFonts w:ascii="Times New Roman" w:hAnsi="Times New Roman" w:cs="Times New Roman" w:hint="eastAsia"/>
                <w:sz w:val="18"/>
                <w:szCs w:val="18"/>
              </w:rPr>
              <w:t>1.70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302E4C">
              <w:rPr>
                <w:rFonts w:ascii="Times New Roman" w:hAnsi="Times New Roman" w:cs="Times New Roman" w:hint="eastAsia"/>
                <w:sz w:val="18"/>
                <w:szCs w:val="18"/>
              </w:rPr>
              <w:t>1.03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02E4C">
              <w:rPr>
                <w:rFonts w:ascii="Times New Roman" w:hAnsi="Times New Roman" w:cs="Times New Roman" w:hint="eastAsia"/>
                <w:sz w:val="18"/>
                <w:szCs w:val="18"/>
              </w:rPr>
              <w:t>2.8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1)</w:t>
            </w:r>
          </w:p>
        </w:tc>
        <w:tc>
          <w:tcPr>
            <w:tcW w:w="851" w:type="dxa"/>
            <w:vAlign w:val="center"/>
          </w:tcPr>
          <w:p w14:paraId="5EDCA5B0" w14:textId="7992AE85" w:rsidR="00A747D7" w:rsidRPr="0022409E" w:rsidRDefault="00A747D7" w:rsidP="00A747D7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02E4C">
              <w:rPr>
                <w:rFonts w:ascii="Times New Roman" w:hAnsi="Times New Roman" w:cs="Times New Roman" w:hint="eastAsia"/>
                <w:sz w:val="18"/>
                <w:szCs w:val="18"/>
              </w:rPr>
              <w:t>0.036</w:t>
            </w:r>
          </w:p>
        </w:tc>
        <w:tc>
          <w:tcPr>
            <w:tcW w:w="850" w:type="dxa"/>
            <w:vAlign w:val="center"/>
          </w:tcPr>
          <w:p w14:paraId="51CD4201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A69FDE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3D4839" w14:textId="660F9C21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041">
              <w:rPr>
                <w:rFonts w:ascii="Times New Roman" w:hAnsi="Times New Roman" w:cs="Times New Roman" w:hint="eastAsia"/>
                <w:sz w:val="18"/>
                <w:szCs w:val="18"/>
              </w:rPr>
              <w:t>1.6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 (</w:t>
            </w:r>
            <w:r w:rsidRPr="003B1041">
              <w:rPr>
                <w:rFonts w:ascii="Times New Roman" w:hAnsi="Times New Roman" w:cs="Times New Roman" w:hint="eastAsia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2-</w:t>
            </w:r>
            <w:r w:rsidRPr="003B1041">
              <w:rPr>
                <w:rFonts w:ascii="Times New Roman" w:hAnsi="Times New Roman" w:cs="Times New Roman" w:hint="eastAsia"/>
                <w:sz w:val="18"/>
                <w:szCs w:val="18"/>
              </w:rPr>
              <w:t>2.8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1)</w:t>
            </w:r>
          </w:p>
        </w:tc>
        <w:tc>
          <w:tcPr>
            <w:tcW w:w="851" w:type="dxa"/>
            <w:vAlign w:val="center"/>
          </w:tcPr>
          <w:p w14:paraId="4D08A858" w14:textId="246873F4" w:rsidR="00A747D7" w:rsidRPr="0022409E" w:rsidRDefault="00A747D7" w:rsidP="00A747D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3B1041">
              <w:rPr>
                <w:rFonts w:ascii="Times New Roman" w:hAnsi="Times New Roman" w:cs="Times New Roman" w:hint="eastAsia"/>
                <w:sz w:val="18"/>
                <w:szCs w:val="18"/>
              </w:rPr>
              <w:t>0.043</w:t>
            </w:r>
          </w:p>
        </w:tc>
        <w:tc>
          <w:tcPr>
            <w:tcW w:w="850" w:type="dxa"/>
            <w:vAlign w:val="center"/>
          </w:tcPr>
          <w:p w14:paraId="602F188D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9CDB83C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219590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51A9633D" w14:textId="77777777" w:rsidTr="00E56B7E">
        <w:trPr>
          <w:jc w:val="center"/>
        </w:trPr>
        <w:tc>
          <w:tcPr>
            <w:tcW w:w="1701" w:type="dxa"/>
            <w:vAlign w:val="center"/>
          </w:tcPr>
          <w:p w14:paraId="74D7D8E7" w14:textId="77777777" w:rsidR="00A747D7" w:rsidRPr="00A46C9A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</w:t>
            </w:r>
          </w:p>
        </w:tc>
        <w:tc>
          <w:tcPr>
            <w:tcW w:w="1418" w:type="dxa"/>
          </w:tcPr>
          <w:p w14:paraId="17A8FB39" w14:textId="0FD372A9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C628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130.75</w:t>
            </w:r>
          </w:p>
        </w:tc>
        <w:tc>
          <w:tcPr>
            <w:tcW w:w="1417" w:type="dxa"/>
            <w:vAlign w:val="center"/>
          </w:tcPr>
          <w:p w14:paraId="48BA835D" w14:textId="719974D1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2E4C">
              <w:rPr>
                <w:rFonts w:ascii="Times New Roman" w:hAnsi="Times New Roman" w:cs="Times New Roman" w:hint="eastAsia"/>
                <w:sz w:val="18"/>
                <w:szCs w:val="18"/>
              </w:rPr>
              <w:t>2.29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302E4C">
              <w:rPr>
                <w:rFonts w:ascii="Times New Roman" w:hAnsi="Times New Roman" w:cs="Times New Roman" w:hint="eastAsia"/>
                <w:sz w:val="18"/>
                <w:szCs w:val="18"/>
              </w:rPr>
              <w:t>1.42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02E4C">
              <w:rPr>
                <w:rFonts w:ascii="Times New Roman" w:hAnsi="Times New Roman" w:cs="Times New Roman" w:hint="eastAsia"/>
                <w:sz w:val="18"/>
                <w:szCs w:val="18"/>
              </w:rPr>
              <w:t>3.7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1)</w:t>
            </w:r>
          </w:p>
        </w:tc>
        <w:tc>
          <w:tcPr>
            <w:tcW w:w="851" w:type="dxa"/>
            <w:vAlign w:val="center"/>
          </w:tcPr>
          <w:p w14:paraId="364E4F77" w14:textId="28C2899B" w:rsidR="00A747D7" w:rsidRPr="0022409E" w:rsidRDefault="00A747D7" w:rsidP="00A747D7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0.001</w:t>
            </w:r>
          </w:p>
        </w:tc>
        <w:tc>
          <w:tcPr>
            <w:tcW w:w="850" w:type="dxa"/>
            <w:vAlign w:val="center"/>
          </w:tcPr>
          <w:p w14:paraId="754B6969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917D18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1CE604A" w14:textId="4CDAAA75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041">
              <w:rPr>
                <w:rFonts w:ascii="Times New Roman" w:hAnsi="Times New Roman" w:cs="Times New Roman" w:hint="eastAsia"/>
                <w:sz w:val="18"/>
                <w:szCs w:val="18"/>
              </w:rPr>
              <w:t>2.33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Pr="003B1041">
              <w:rPr>
                <w:rFonts w:ascii="Times New Roman" w:hAnsi="Times New Roman" w:cs="Times New Roman" w:hint="eastAsia"/>
                <w:sz w:val="18"/>
                <w:szCs w:val="18"/>
              </w:rPr>
              <w:t>1.41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B1041">
              <w:rPr>
                <w:rFonts w:ascii="Times New Roman" w:hAnsi="Times New Roman" w:cs="Times New Roman" w:hint="eastAsia"/>
                <w:sz w:val="18"/>
                <w:szCs w:val="18"/>
              </w:rPr>
              <w:t>3.85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550E9D2" w14:textId="481E6CF0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1041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3C270F8E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18C9493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2CAB03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1090CD38" w14:textId="77777777" w:rsidTr="00E56B7E">
        <w:trPr>
          <w:jc w:val="center"/>
        </w:trPr>
        <w:tc>
          <w:tcPr>
            <w:tcW w:w="1701" w:type="dxa"/>
            <w:vAlign w:val="center"/>
          </w:tcPr>
          <w:p w14:paraId="6A50EA22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Non-HTN group</w:t>
            </w:r>
          </w:p>
        </w:tc>
        <w:tc>
          <w:tcPr>
            <w:tcW w:w="1418" w:type="dxa"/>
          </w:tcPr>
          <w:p w14:paraId="3D33056D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63EFBA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F09733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E55731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24EE09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0A1ED9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4E548F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0EB0BC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09F24BE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515E06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4A28CA5E" w14:textId="77777777" w:rsidTr="00E56B7E">
        <w:trPr>
          <w:jc w:val="center"/>
        </w:trPr>
        <w:tc>
          <w:tcPr>
            <w:tcW w:w="1701" w:type="dxa"/>
            <w:vAlign w:val="center"/>
          </w:tcPr>
          <w:p w14:paraId="1E1DAA4C" w14:textId="77777777" w:rsidR="00A747D7" w:rsidRPr="00737511" w:rsidRDefault="00A747D7" w:rsidP="00A747D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731AEDFD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28EE94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55A4B8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C9CF18D" w14:textId="72B3EAB2" w:rsidR="00A747D7" w:rsidRPr="0022409E" w:rsidRDefault="00A747D7" w:rsidP="00A747D7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9442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0.013</w:t>
            </w:r>
          </w:p>
        </w:tc>
        <w:tc>
          <w:tcPr>
            <w:tcW w:w="284" w:type="dxa"/>
            <w:vAlign w:val="center"/>
          </w:tcPr>
          <w:p w14:paraId="4BEB655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9CBB5D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CCAE0F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3E5608" w14:textId="21FA6E46" w:rsidR="00A747D7" w:rsidRPr="0022409E" w:rsidRDefault="00A747D7" w:rsidP="00A747D7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49442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0.023</w:t>
            </w:r>
          </w:p>
        </w:tc>
        <w:tc>
          <w:tcPr>
            <w:tcW w:w="284" w:type="dxa"/>
          </w:tcPr>
          <w:p w14:paraId="6C774FEA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41AA23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734977C0" w14:textId="77777777" w:rsidTr="00E56B7E">
        <w:trPr>
          <w:jc w:val="center"/>
        </w:trPr>
        <w:tc>
          <w:tcPr>
            <w:tcW w:w="1701" w:type="dxa"/>
            <w:vAlign w:val="center"/>
          </w:tcPr>
          <w:p w14:paraId="19E86732" w14:textId="77777777" w:rsidR="00A747D7" w:rsidRPr="00DE7B55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</w:t>
            </w:r>
          </w:p>
        </w:tc>
        <w:tc>
          <w:tcPr>
            <w:tcW w:w="1418" w:type="dxa"/>
          </w:tcPr>
          <w:p w14:paraId="03CBA3FD" w14:textId="24C932C2" w:rsidR="00A747D7" w:rsidRPr="00B2045C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60.21</w:t>
            </w:r>
          </w:p>
        </w:tc>
        <w:tc>
          <w:tcPr>
            <w:tcW w:w="1417" w:type="dxa"/>
            <w:vAlign w:val="center"/>
          </w:tcPr>
          <w:p w14:paraId="365EC494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6CA826EC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EA1EAE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5A79EE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87C568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5ACF755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993578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BA52246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209D8F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5B9CECAC" w14:textId="77777777" w:rsidTr="00E56B7E">
        <w:trPr>
          <w:jc w:val="center"/>
        </w:trPr>
        <w:tc>
          <w:tcPr>
            <w:tcW w:w="1701" w:type="dxa"/>
            <w:vAlign w:val="center"/>
          </w:tcPr>
          <w:p w14:paraId="6483E3E1" w14:textId="77777777" w:rsidR="00A747D7" w:rsidRPr="00DE7B55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8" w:type="dxa"/>
          </w:tcPr>
          <w:p w14:paraId="32CA1491" w14:textId="3927619B" w:rsidR="00A747D7" w:rsidRPr="00B2045C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76.89</w:t>
            </w:r>
          </w:p>
        </w:tc>
        <w:tc>
          <w:tcPr>
            <w:tcW w:w="1417" w:type="dxa"/>
            <w:vAlign w:val="center"/>
          </w:tcPr>
          <w:p w14:paraId="0D83D2C0" w14:textId="4560BB1C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47BC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4447BC">
              <w:rPr>
                <w:rFonts w:ascii="Times New Roman" w:hAnsi="Times New Roman" w:cs="Times New Roman" w:hint="eastAsia"/>
                <w:sz w:val="18"/>
                <w:szCs w:val="18"/>
              </w:rPr>
              <w:t>0.55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447BC">
              <w:rPr>
                <w:rFonts w:ascii="Times New Roman" w:hAnsi="Times New Roman" w:cs="Times New Roman" w:hint="eastAsia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538BB96" w14:textId="26B0C817" w:rsidR="00A747D7" w:rsidRPr="0022409E" w:rsidRDefault="00A747D7" w:rsidP="00A747D7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1501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60</w:t>
            </w:r>
          </w:p>
        </w:tc>
        <w:tc>
          <w:tcPr>
            <w:tcW w:w="850" w:type="dxa"/>
            <w:vAlign w:val="center"/>
          </w:tcPr>
          <w:p w14:paraId="3C8126EF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1BF769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34670C" w14:textId="321348E4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006947">
              <w:rPr>
                <w:rFonts w:ascii="Times New Roman" w:hAnsi="Times New Roman" w:cs="Times New Roman" w:hint="eastAsia"/>
                <w:sz w:val="18"/>
                <w:szCs w:val="18"/>
              </w:rPr>
              <w:t>0.48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06947"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A62376A" w14:textId="13A1BFF7" w:rsidR="00A747D7" w:rsidRPr="0022409E" w:rsidRDefault="00A747D7" w:rsidP="00A747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C6A9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0.826</w:t>
            </w:r>
          </w:p>
        </w:tc>
        <w:tc>
          <w:tcPr>
            <w:tcW w:w="850" w:type="dxa"/>
            <w:vAlign w:val="center"/>
          </w:tcPr>
          <w:p w14:paraId="44F4A13E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7DAA927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983102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5CD42F4C" w14:textId="77777777" w:rsidTr="00E56B7E">
        <w:trPr>
          <w:jc w:val="center"/>
        </w:trPr>
        <w:tc>
          <w:tcPr>
            <w:tcW w:w="1701" w:type="dxa"/>
            <w:vAlign w:val="center"/>
          </w:tcPr>
          <w:p w14:paraId="2E305F3F" w14:textId="77777777" w:rsidR="00A747D7" w:rsidRPr="00DE7B55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8" w:type="dxa"/>
          </w:tcPr>
          <w:p w14:paraId="10C2C8C9" w14:textId="2B0A3721" w:rsidR="00A747D7" w:rsidRPr="00B2045C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140.98</w:t>
            </w:r>
          </w:p>
        </w:tc>
        <w:tc>
          <w:tcPr>
            <w:tcW w:w="1417" w:type="dxa"/>
            <w:vAlign w:val="center"/>
          </w:tcPr>
          <w:p w14:paraId="1B9D72C8" w14:textId="7D1A5DEA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5015">
              <w:rPr>
                <w:rFonts w:ascii="Times New Roman" w:hAnsi="Times New Roman" w:cs="Times New Roman" w:hint="eastAsia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15015">
              <w:rPr>
                <w:rFonts w:ascii="Times New Roman" w:hAnsi="Times New Roman" w:cs="Times New Roman" w:hint="eastAsia"/>
                <w:sz w:val="18"/>
                <w:szCs w:val="18"/>
              </w:rPr>
              <w:t>1.13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615015">
              <w:rPr>
                <w:rFonts w:ascii="Times New Roman" w:hAnsi="Times New Roman" w:cs="Times New Roman" w:hint="eastAsia"/>
                <w:sz w:val="18"/>
                <w:szCs w:val="18"/>
              </w:rPr>
              <w:t>4.49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2491922" w14:textId="7D00F386" w:rsidR="00A747D7" w:rsidRPr="0022409E" w:rsidRDefault="00A747D7" w:rsidP="00A747D7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61501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4955E2DA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EEC933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D7D960" w14:textId="33F4B78F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6947">
              <w:rPr>
                <w:rFonts w:ascii="Times New Roman" w:hAnsi="Times New Roman" w:cs="Times New Roman" w:hint="eastAsia"/>
                <w:sz w:val="18"/>
                <w:szCs w:val="18"/>
              </w:rPr>
              <w:t>2.29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006947">
              <w:rPr>
                <w:rFonts w:ascii="Times New Roman" w:hAnsi="Times New Roman" w:cs="Times New Roman" w:hint="eastAsia"/>
                <w:sz w:val="18"/>
                <w:szCs w:val="18"/>
              </w:rPr>
              <w:t>1.07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06947">
              <w:rPr>
                <w:rFonts w:ascii="Times New Roman" w:hAnsi="Times New Roman" w:cs="Times New Roman" w:hint="eastAsia"/>
                <w:sz w:val="18"/>
                <w:szCs w:val="18"/>
              </w:rPr>
              <w:t>4.89</w:t>
            </w:r>
            <w:r w:rsidRPr="002240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7BB2D96" w14:textId="4501FCFB" w:rsidR="00A747D7" w:rsidRPr="0022409E" w:rsidRDefault="00A747D7" w:rsidP="00A747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C6A9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62D0BB0B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CA47008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6AD758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5CAFA2F8" w14:textId="77777777" w:rsidTr="00E56B7E">
        <w:trPr>
          <w:jc w:val="center"/>
        </w:trPr>
        <w:tc>
          <w:tcPr>
            <w:tcW w:w="1701" w:type="dxa"/>
            <w:vAlign w:val="center"/>
          </w:tcPr>
          <w:p w14:paraId="532758C4" w14:textId="77777777" w:rsidR="00A747D7" w:rsidRPr="00737511" w:rsidRDefault="00A747D7" w:rsidP="00A747D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27852F19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6C8808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AB6C5A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68A38B" w14:textId="68074BF4" w:rsidR="00A747D7" w:rsidRPr="0022409E" w:rsidRDefault="00A747D7" w:rsidP="00A747D7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D486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0.015</w:t>
            </w:r>
          </w:p>
        </w:tc>
        <w:tc>
          <w:tcPr>
            <w:tcW w:w="284" w:type="dxa"/>
            <w:vAlign w:val="center"/>
          </w:tcPr>
          <w:p w14:paraId="7D56E61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C5A4A0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493E4D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AE8084E" w14:textId="179D2051" w:rsidR="00A747D7" w:rsidRPr="0022409E" w:rsidRDefault="00A747D7" w:rsidP="00A747D7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D486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0.012</w:t>
            </w:r>
          </w:p>
        </w:tc>
        <w:tc>
          <w:tcPr>
            <w:tcW w:w="284" w:type="dxa"/>
          </w:tcPr>
          <w:p w14:paraId="12938DC0" w14:textId="77777777" w:rsidR="00A747D7" w:rsidRPr="0022409E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B1CA6E" w14:textId="77777777" w:rsidR="00A747D7" w:rsidRPr="00737511" w:rsidRDefault="00A747D7" w:rsidP="00A747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63FEF516" w14:textId="77777777" w:rsidTr="00E56B7E">
        <w:trPr>
          <w:jc w:val="center"/>
        </w:trPr>
        <w:tc>
          <w:tcPr>
            <w:tcW w:w="1701" w:type="dxa"/>
            <w:vAlign w:val="center"/>
          </w:tcPr>
          <w:p w14:paraId="590BE919" w14:textId="198DC5E1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</w:t>
            </w:r>
          </w:p>
        </w:tc>
        <w:tc>
          <w:tcPr>
            <w:tcW w:w="1418" w:type="dxa"/>
          </w:tcPr>
          <w:p w14:paraId="38FA383A" w14:textId="0F1134B9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6242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45.16</w:t>
            </w:r>
          </w:p>
        </w:tc>
        <w:tc>
          <w:tcPr>
            <w:tcW w:w="1417" w:type="dxa"/>
            <w:vAlign w:val="center"/>
          </w:tcPr>
          <w:p w14:paraId="724BE23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6432F77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4D01E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F4DC03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D3257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35218C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8C96F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F88E01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0ABCF0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A747D7" w:rsidRPr="00737511" w14:paraId="0719B8BA" w14:textId="77777777" w:rsidTr="00E56B7E">
        <w:trPr>
          <w:jc w:val="center"/>
        </w:trPr>
        <w:tc>
          <w:tcPr>
            <w:tcW w:w="1701" w:type="dxa"/>
            <w:vAlign w:val="center"/>
          </w:tcPr>
          <w:p w14:paraId="470D4C25" w14:textId="6EECFBC3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8" w:type="dxa"/>
          </w:tcPr>
          <w:p w14:paraId="642F0AA5" w14:textId="22205A0D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6242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46.14</w:t>
            </w:r>
          </w:p>
        </w:tc>
        <w:tc>
          <w:tcPr>
            <w:tcW w:w="1417" w:type="dxa"/>
            <w:vAlign w:val="center"/>
          </w:tcPr>
          <w:p w14:paraId="7BB848A9" w14:textId="3B0B10E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915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8915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7-</w:t>
            </w:r>
            <w:r w:rsidRPr="008915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8)</w:t>
            </w:r>
          </w:p>
        </w:tc>
        <w:tc>
          <w:tcPr>
            <w:tcW w:w="851" w:type="dxa"/>
            <w:vAlign w:val="center"/>
          </w:tcPr>
          <w:p w14:paraId="67C86ABC" w14:textId="15189C0D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915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0EB3AB8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DC73B5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3C83BE" w14:textId="69EF94F1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B582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 (</w:t>
            </w:r>
            <w:r w:rsidRPr="006B582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2-</w:t>
            </w:r>
            <w:r w:rsidRPr="006B582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50)</w:t>
            </w:r>
          </w:p>
        </w:tc>
        <w:tc>
          <w:tcPr>
            <w:tcW w:w="851" w:type="dxa"/>
            <w:vAlign w:val="center"/>
          </w:tcPr>
          <w:p w14:paraId="4F971BFD" w14:textId="4ACBC49E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</w:t>
            </w:r>
            <w:r w:rsidRPr="006B582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73199E6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8E00D3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690CB9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53DB5BC0" w14:textId="77777777" w:rsidTr="00E56B7E">
        <w:trPr>
          <w:jc w:val="center"/>
        </w:trPr>
        <w:tc>
          <w:tcPr>
            <w:tcW w:w="1701" w:type="dxa"/>
            <w:vAlign w:val="center"/>
          </w:tcPr>
          <w:p w14:paraId="00D06ECC" w14:textId="14835C6E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</w:t>
            </w:r>
          </w:p>
        </w:tc>
        <w:tc>
          <w:tcPr>
            <w:tcW w:w="1418" w:type="dxa"/>
          </w:tcPr>
          <w:p w14:paraId="57373690" w14:textId="4E2B6B14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6242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113.87</w:t>
            </w:r>
          </w:p>
        </w:tc>
        <w:tc>
          <w:tcPr>
            <w:tcW w:w="1417" w:type="dxa"/>
            <w:vAlign w:val="center"/>
          </w:tcPr>
          <w:p w14:paraId="7C3523D4" w14:textId="2A09BB9C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915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8915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8915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5.27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DAC6870" w14:textId="3E6B340B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915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850" w:type="dxa"/>
            <w:vAlign w:val="center"/>
          </w:tcPr>
          <w:p w14:paraId="7A2F643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725199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5531D34" w14:textId="2D197356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B582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6B582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B582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7.25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09436F2" w14:textId="64DFCF7A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B582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0.019</w:t>
            </w:r>
          </w:p>
        </w:tc>
        <w:tc>
          <w:tcPr>
            <w:tcW w:w="850" w:type="dxa"/>
            <w:vAlign w:val="center"/>
          </w:tcPr>
          <w:p w14:paraId="610CC0B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149644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97C132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1A39B774" w14:textId="77777777" w:rsidTr="00E56B7E">
        <w:trPr>
          <w:jc w:val="center"/>
        </w:trPr>
        <w:tc>
          <w:tcPr>
            <w:tcW w:w="1701" w:type="dxa"/>
            <w:vAlign w:val="center"/>
          </w:tcPr>
          <w:p w14:paraId="215BC49F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Diabetes group</w:t>
            </w:r>
          </w:p>
        </w:tc>
        <w:tc>
          <w:tcPr>
            <w:tcW w:w="1418" w:type="dxa"/>
          </w:tcPr>
          <w:p w14:paraId="5892C281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3CB84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76B82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83EF7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A86514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E9726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D6B03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31E1F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6B6102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977394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0EDE4BDB" w14:textId="77777777" w:rsidTr="00E56B7E">
        <w:trPr>
          <w:jc w:val="center"/>
        </w:trPr>
        <w:tc>
          <w:tcPr>
            <w:tcW w:w="1701" w:type="dxa"/>
            <w:vAlign w:val="center"/>
          </w:tcPr>
          <w:p w14:paraId="333FA9F1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2C67635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5B8DF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62633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854C68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7DD135B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071BD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C36636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35096C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1DB74BF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EA8433" w14:textId="5DF1CC91" w:rsidR="00A747D7" w:rsidRPr="00072DAD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33E4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5173EA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</w:tr>
      <w:tr w:rsidR="00A747D7" w:rsidRPr="00737511" w14:paraId="68375B49" w14:textId="77777777" w:rsidTr="00E56B7E">
        <w:trPr>
          <w:jc w:val="center"/>
        </w:trPr>
        <w:tc>
          <w:tcPr>
            <w:tcW w:w="1701" w:type="dxa"/>
            <w:vAlign w:val="center"/>
          </w:tcPr>
          <w:p w14:paraId="0110D44C" w14:textId="0E7DB3B7" w:rsidR="00A747D7" w:rsidRPr="00B2045C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</w:t>
            </w:r>
          </w:p>
        </w:tc>
        <w:tc>
          <w:tcPr>
            <w:tcW w:w="1418" w:type="dxa"/>
          </w:tcPr>
          <w:p w14:paraId="7DAD22E0" w14:textId="12ACE2F8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72.09</w:t>
            </w:r>
          </w:p>
        </w:tc>
        <w:tc>
          <w:tcPr>
            <w:tcW w:w="1417" w:type="dxa"/>
            <w:vAlign w:val="center"/>
          </w:tcPr>
          <w:p w14:paraId="761FDF3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FC31F5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95344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603571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3007C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2A67C7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02872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40892E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F9762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13D16B14" w14:textId="77777777" w:rsidTr="00E56B7E">
        <w:trPr>
          <w:jc w:val="center"/>
        </w:trPr>
        <w:tc>
          <w:tcPr>
            <w:tcW w:w="1701" w:type="dxa"/>
            <w:vAlign w:val="center"/>
          </w:tcPr>
          <w:p w14:paraId="2EB5EF8A" w14:textId="07643F76" w:rsidR="00A747D7" w:rsidRPr="00B2045C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8" w:type="dxa"/>
          </w:tcPr>
          <w:p w14:paraId="14B349D1" w14:textId="431E762E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128.44</w:t>
            </w:r>
          </w:p>
        </w:tc>
        <w:tc>
          <w:tcPr>
            <w:tcW w:w="1417" w:type="dxa"/>
            <w:vAlign w:val="center"/>
          </w:tcPr>
          <w:p w14:paraId="3D2391BF" w14:textId="1DC09D64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E0626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1.05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E0626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3.05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89B166B" w14:textId="74C21D05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0626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10B7CC0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61B1B7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FA2FF4" w14:textId="189C7D60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0254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90254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90254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10E5745" w14:textId="5B1551C3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  <w:r w:rsidRPr="0090254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1E36AB5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256ED3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D70B1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20347A66" w14:textId="77777777" w:rsidTr="00E56B7E">
        <w:trPr>
          <w:jc w:val="center"/>
        </w:trPr>
        <w:tc>
          <w:tcPr>
            <w:tcW w:w="1701" w:type="dxa"/>
            <w:vAlign w:val="center"/>
          </w:tcPr>
          <w:p w14:paraId="6405A7D8" w14:textId="2BE34C63" w:rsidR="00A747D7" w:rsidRPr="00B2045C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8" w:type="dxa"/>
          </w:tcPr>
          <w:p w14:paraId="4804F18B" w14:textId="650E1432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207.23</w:t>
            </w:r>
          </w:p>
        </w:tc>
        <w:tc>
          <w:tcPr>
            <w:tcW w:w="1417" w:type="dxa"/>
            <w:vAlign w:val="center"/>
          </w:tcPr>
          <w:p w14:paraId="00B346CE" w14:textId="4C59DB4F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0626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(1.77-</w:t>
            </w:r>
            <w:r w:rsidRPr="00E0626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8AFF020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109BEAA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8868ED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22BD72" w14:textId="0D3E1F9A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0254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90254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2.08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90254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6.24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8CABB7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4486CA9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2165D6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09A610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271D5F48" w14:textId="77777777" w:rsidTr="00E56B7E">
        <w:trPr>
          <w:jc w:val="center"/>
        </w:trPr>
        <w:tc>
          <w:tcPr>
            <w:tcW w:w="1701" w:type="dxa"/>
            <w:vAlign w:val="center"/>
          </w:tcPr>
          <w:p w14:paraId="18486995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2D073A65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57F03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A61D7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C4D7F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29CE22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9C2B4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356FF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614B4B6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365987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97BC3E" w14:textId="4AD97311" w:rsidR="00A747D7" w:rsidRPr="00BD0256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289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BD0256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A747D7" w:rsidRPr="00737511" w14:paraId="4E8ABCAC" w14:textId="77777777" w:rsidTr="00E56B7E">
        <w:trPr>
          <w:jc w:val="center"/>
        </w:trPr>
        <w:tc>
          <w:tcPr>
            <w:tcW w:w="1701" w:type="dxa"/>
            <w:vAlign w:val="center"/>
          </w:tcPr>
          <w:p w14:paraId="2CDD0EF2" w14:textId="07FAD8B2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8" w:type="dxa"/>
          </w:tcPr>
          <w:p w14:paraId="37931FD3" w14:textId="57757C0D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149F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39.32</w:t>
            </w:r>
          </w:p>
        </w:tc>
        <w:tc>
          <w:tcPr>
            <w:tcW w:w="1417" w:type="dxa"/>
            <w:vAlign w:val="center"/>
          </w:tcPr>
          <w:p w14:paraId="2238A73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7272A57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43B06F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46D46E4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96D54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5B8210C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color w:val="FFFFFF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CAEE1A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2F1D115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2E4145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753F77EE" w14:textId="77777777" w:rsidTr="00E56B7E">
        <w:trPr>
          <w:jc w:val="center"/>
        </w:trPr>
        <w:tc>
          <w:tcPr>
            <w:tcW w:w="1701" w:type="dxa"/>
            <w:vAlign w:val="center"/>
          </w:tcPr>
          <w:p w14:paraId="3B74ECB3" w14:textId="6BD5683A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8" w:type="dxa"/>
          </w:tcPr>
          <w:p w14:paraId="0FA95D2E" w14:textId="5124DC9B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149F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85.63</w:t>
            </w:r>
          </w:p>
        </w:tc>
        <w:tc>
          <w:tcPr>
            <w:tcW w:w="1417" w:type="dxa"/>
            <w:vAlign w:val="center"/>
          </w:tcPr>
          <w:p w14:paraId="6F68727E" w14:textId="626738F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503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8503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8503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4.34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4FD423D" w14:textId="700A7AE1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503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0.029</w:t>
            </w:r>
          </w:p>
        </w:tc>
        <w:tc>
          <w:tcPr>
            <w:tcW w:w="850" w:type="dxa"/>
            <w:vAlign w:val="center"/>
          </w:tcPr>
          <w:p w14:paraId="52E2D86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393E03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0EB704" w14:textId="1F04A231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F2BC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 (</w:t>
            </w:r>
            <w:r w:rsidRPr="004F2BC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20-</w:t>
            </w:r>
            <w:r w:rsidRPr="004F2BC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9)</w:t>
            </w:r>
          </w:p>
        </w:tc>
        <w:tc>
          <w:tcPr>
            <w:tcW w:w="851" w:type="dxa"/>
            <w:vAlign w:val="center"/>
          </w:tcPr>
          <w:p w14:paraId="3E8FDE08" w14:textId="4A4024F9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F2BC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3045C0F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F09427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487F11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45AC2B03" w14:textId="77777777" w:rsidTr="00E56B7E">
        <w:trPr>
          <w:jc w:val="center"/>
        </w:trPr>
        <w:tc>
          <w:tcPr>
            <w:tcW w:w="1701" w:type="dxa"/>
            <w:vAlign w:val="center"/>
          </w:tcPr>
          <w:p w14:paraId="1EE8CD9D" w14:textId="75B2DC5B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8" w:type="dxa"/>
          </w:tcPr>
          <w:p w14:paraId="6424C617" w14:textId="0E301701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149F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146.95</w:t>
            </w:r>
          </w:p>
        </w:tc>
        <w:tc>
          <w:tcPr>
            <w:tcW w:w="1417" w:type="dxa"/>
            <w:vAlign w:val="center"/>
          </w:tcPr>
          <w:p w14:paraId="71D05A30" w14:textId="6F7D5783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503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3.77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8503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7-</w:t>
            </w:r>
            <w:r w:rsidRPr="008503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3)</w:t>
            </w:r>
          </w:p>
        </w:tc>
        <w:tc>
          <w:tcPr>
            <w:tcW w:w="851" w:type="dxa"/>
            <w:vAlign w:val="center"/>
          </w:tcPr>
          <w:p w14:paraId="6120CA9D" w14:textId="37C26EBF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5039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4209C78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C38150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8B93F8" w14:textId="79AE5597" w:rsidR="00A747D7" w:rsidRPr="004F2BCB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F2BC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4.89 (2.40-9.95)</w:t>
            </w:r>
          </w:p>
        </w:tc>
        <w:tc>
          <w:tcPr>
            <w:tcW w:w="851" w:type="dxa"/>
            <w:vAlign w:val="center"/>
          </w:tcPr>
          <w:p w14:paraId="2BB8768C" w14:textId="29309CD7" w:rsidR="00A747D7" w:rsidRPr="004F2BCB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5EA8B07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886129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8399B3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25FDF2F0" w14:textId="77777777" w:rsidTr="00E56B7E">
        <w:trPr>
          <w:jc w:val="center"/>
        </w:trPr>
        <w:tc>
          <w:tcPr>
            <w:tcW w:w="1701" w:type="dxa"/>
            <w:vAlign w:val="center"/>
          </w:tcPr>
          <w:p w14:paraId="78FAFAC3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Non-diabetes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418" w:type="dxa"/>
          </w:tcPr>
          <w:p w14:paraId="4F730187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0E671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95CF6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42411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BC6E7D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B8111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73B8C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8490F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AB967E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D420E0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448634E5" w14:textId="77777777" w:rsidTr="00E56B7E">
        <w:trPr>
          <w:jc w:val="center"/>
        </w:trPr>
        <w:tc>
          <w:tcPr>
            <w:tcW w:w="1701" w:type="dxa"/>
            <w:vAlign w:val="center"/>
          </w:tcPr>
          <w:p w14:paraId="1A5DB88E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187DF17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A5E9F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0E040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EBE0D3D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2C0E9E9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E636D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5D2638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40AC7F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7326736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262C82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37DDE278" w14:textId="77777777" w:rsidTr="00E56B7E">
        <w:trPr>
          <w:jc w:val="center"/>
        </w:trPr>
        <w:tc>
          <w:tcPr>
            <w:tcW w:w="1701" w:type="dxa"/>
            <w:vAlign w:val="center"/>
          </w:tcPr>
          <w:p w14:paraId="6BA7FB79" w14:textId="69BC8478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8" w:type="dxa"/>
          </w:tcPr>
          <w:p w14:paraId="26673956" w14:textId="2EE7F96E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80.99</w:t>
            </w:r>
          </w:p>
        </w:tc>
        <w:tc>
          <w:tcPr>
            <w:tcW w:w="1417" w:type="dxa"/>
            <w:vAlign w:val="center"/>
          </w:tcPr>
          <w:p w14:paraId="610F4CC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300E1B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DFA2C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575D90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13EF3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8CD96C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1E434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E09009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67B6D5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0D9A1782" w14:textId="77777777" w:rsidTr="00E56B7E">
        <w:trPr>
          <w:jc w:val="center"/>
        </w:trPr>
        <w:tc>
          <w:tcPr>
            <w:tcW w:w="1701" w:type="dxa"/>
            <w:vAlign w:val="center"/>
          </w:tcPr>
          <w:p w14:paraId="5645EE4F" w14:textId="0032E1B7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8" w:type="dxa"/>
          </w:tcPr>
          <w:p w14:paraId="53D428EF" w14:textId="0E484097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73.54</w:t>
            </w:r>
          </w:p>
        </w:tc>
        <w:tc>
          <w:tcPr>
            <w:tcW w:w="1417" w:type="dxa"/>
            <w:vAlign w:val="center"/>
          </w:tcPr>
          <w:p w14:paraId="0D3349AB" w14:textId="29B6DB33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37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5B37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5B37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39DEDBB" w14:textId="2AB69F50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37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0.463</w:t>
            </w:r>
          </w:p>
        </w:tc>
        <w:tc>
          <w:tcPr>
            <w:tcW w:w="850" w:type="dxa"/>
            <w:vAlign w:val="center"/>
          </w:tcPr>
          <w:p w14:paraId="5CB5D2C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664372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A557C6" w14:textId="4A77DCDF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A7E5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2A7E5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2A7E5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B24F0AB" w14:textId="05045F76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A7E5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0.768</w:t>
            </w:r>
          </w:p>
        </w:tc>
        <w:tc>
          <w:tcPr>
            <w:tcW w:w="850" w:type="dxa"/>
            <w:vAlign w:val="center"/>
          </w:tcPr>
          <w:p w14:paraId="73318A4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E922AB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7EA55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0C891523" w14:textId="77777777" w:rsidTr="00E56B7E">
        <w:trPr>
          <w:jc w:val="center"/>
        </w:trPr>
        <w:tc>
          <w:tcPr>
            <w:tcW w:w="1701" w:type="dxa"/>
            <w:vAlign w:val="center"/>
          </w:tcPr>
          <w:p w14:paraId="6B849756" w14:textId="3B09CF18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</w:t>
            </w:r>
          </w:p>
        </w:tc>
        <w:tc>
          <w:tcPr>
            <w:tcW w:w="1418" w:type="dxa"/>
          </w:tcPr>
          <w:p w14:paraId="58AEB886" w14:textId="57542594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202.32</w:t>
            </w:r>
          </w:p>
        </w:tc>
        <w:tc>
          <w:tcPr>
            <w:tcW w:w="1417" w:type="dxa"/>
            <w:vAlign w:val="center"/>
          </w:tcPr>
          <w:p w14:paraId="41E9D74E" w14:textId="36E834DA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37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5B37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5B37E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3.55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42F59105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61C943C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13B319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EB56EF" w14:textId="0B52325D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A7E5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2.66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2A7E5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1.65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2A7E5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4.29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D72F52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5E34A94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54F9C4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2C320D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772DBBDD" w14:textId="77777777" w:rsidTr="00E56B7E">
        <w:trPr>
          <w:jc w:val="center"/>
        </w:trPr>
        <w:tc>
          <w:tcPr>
            <w:tcW w:w="1701" w:type="dxa"/>
            <w:vAlign w:val="center"/>
          </w:tcPr>
          <w:p w14:paraId="01FC8F4C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51121732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10C90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FD300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27E9D0" w14:textId="13E09242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26A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0.010</w:t>
            </w:r>
          </w:p>
        </w:tc>
        <w:tc>
          <w:tcPr>
            <w:tcW w:w="284" w:type="dxa"/>
            <w:vAlign w:val="center"/>
          </w:tcPr>
          <w:p w14:paraId="36419AA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D75E4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4785B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E13D08" w14:textId="257D1587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26A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0FEF324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697801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02A849A2" w14:textId="77777777" w:rsidTr="00E56B7E">
        <w:trPr>
          <w:jc w:val="center"/>
        </w:trPr>
        <w:tc>
          <w:tcPr>
            <w:tcW w:w="1701" w:type="dxa"/>
            <w:vAlign w:val="center"/>
          </w:tcPr>
          <w:p w14:paraId="308D1701" w14:textId="025AAC9B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T1 </w:t>
            </w:r>
          </w:p>
        </w:tc>
        <w:tc>
          <w:tcPr>
            <w:tcW w:w="1418" w:type="dxa"/>
          </w:tcPr>
          <w:p w14:paraId="2FB855CF" w14:textId="427E0873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13F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64.23</w:t>
            </w:r>
          </w:p>
        </w:tc>
        <w:tc>
          <w:tcPr>
            <w:tcW w:w="1417" w:type="dxa"/>
            <w:vAlign w:val="center"/>
          </w:tcPr>
          <w:p w14:paraId="4DC0B4E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74E7C49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6D150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5CC1D9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97C2F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531F051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127C1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82FAEE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551235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00240DE0" w14:textId="77777777" w:rsidTr="00E56B7E">
        <w:trPr>
          <w:jc w:val="center"/>
        </w:trPr>
        <w:tc>
          <w:tcPr>
            <w:tcW w:w="1701" w:type="dxa"/>
            <w:vAlign w:val="center"/>
          </w:tcPr>
          <w:p w14:paraId="0D1D7F2E" w14:textId="6B9C72D9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T2 </w:t>
            </w:r>
          </w:p>
        </w:tc>
        <w:tc>
          <w:tcPr>
            <w:tcW w:w="1418" w:type="dxa"/>
          </w:tcPr>
          <w:p w14:paraId="3FA4CB73" w14:textId="7817057B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13F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56.57</w:t>
            </w:r>
          </w:p>
        </w:tc>
        <w:tc>
          <w:tcPr>
            <w:tcW w:w="1417" w:type="dxa"/>
            <w:vAlign w:val="center"/>
          </w:tcPr>
          <w:p w14:paraId="301DCD0A" w14:textId="0041EEDC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C7BC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5C7BC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C7BC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9)</w:t>
            </w:r>
          </w:p>
        </w:tc>
        <w:tc>
          <w:tcPr>
            <w:tcW w:w="851" w:type="dxa"/>
            <w:vAlign w:val="center"/>
          </w:tcPr>
          <w:p w14:paraId="024FD420" w14:textId="5473A835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C7BC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4B897AC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4383C7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C74DB6E" w14:textId="0A027A46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F23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 (</w:t>
            </w:r>
            <w:r w:rsidRPr="007F23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1-</w:t>
            </w:r>
            <w:r w:rsidRPr="007F23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1.78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A12CCFA" w14:textId="63BB4CA3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F23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5E4E474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C11019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773B20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752EF494" w14:textId="77777777" w:rsidTr="00E56B7E">
        <w:trPr>
          <w:jc w:val="center"/>
        </w:trPr>
        <w:tc>
          <w:tcPr>
            <w:tcW w:w="1701" w:type="dxa"/>
            <w:vAlign w:val="center"/>
          </w:tcPr>
          <w:p w14:paraId="0234F649" w14:textId="6BEEE60B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T3 </w:t>
            </w:r>
          </w:p>
        </w:tc>
        <w:tc>
          <w:tcPr>
            <w:tcW w:w="1418" w:type="dxa"/>
          </w:tcPr>
          <w:p w14:paraId="44D912EE" w14:textId="263A3A7E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13F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126.45</w:t>
            </w:r>
          </w:p>
        </w:tc>
        <w:tc>
          <w:tcPr>
            <w:tcW w:w="1417" w:type="dxa"/>
            <w:vAlign w:val="center"/>
          </w:tcPr>
          <w:p w14:paraId="56B81674" w14:textId="31D94DCC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C7BC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 (</w:t>
            </w:r>
            <w:r w:rsidRPr="005C7BC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C7BC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3.05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F425088" w14:textId="520D21EC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C7BC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5E185CE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7B1E31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62A268" w14:textId="2E50D81D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F23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7F23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5-</w:t>
            </w:r>
            <w:r w:rsidRPr="007F23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1)</w:t>
            </w:r>
          </w:p>
        </w:tc>
        <w:tc>
          <w:tcPr>
            <w:tcW w:w="851" w:type="dxa"/>
            <w:vAlign w:val="center"/>
          </w:tcPr>
          <w:p w14:paraId="18FD4594" w14:textId="4EC7E931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</w:t>
            </w:r>
            <w:r w:rsidRPr="007F23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0.006</w:t>
            </w:r>
          </w:p>
        </w:tc>
        <w:tc>
          <w:tcPr>
            <w:tcW w:w="850" w:type="dxa"/>
            <w:vAlign w:val="center"/>
          </w:tcPr>
          <w:p w14:paraId="4762F16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9D4679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97F8C2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4AD3CF34" w14:textId="77777777" w:rsidTr="00E56B7E">
        <w:trPr>
          <w:jc w:val="center"/>
        </w:trPr>
        <w:tc>
          <w:tcPr>
            <w:tcW w:w="1701" w:type="dxa"/>
            <w:vAlign w:val="center"/>
          </w:tcPr>
          <w:p w14:paraId="2569C442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I</w:t>
            </w:r>
            <w:r w:rsidRPr="001C0CCE">
              <w:rPr>
                <w:rFonts w:ascii="Times New Roman" w:eastAsia="等线" w:hAnsi="Times New Roman" w:cs="Times New Roman"/>
                <w:sz w:val="18"/>
                <w:szCs w:val="18"/>
              </w:rPr>
              <w:t>schemic etiology</w:t>
            </w:r>
          </w:p>
        </w:tc>
        <w:tc>
          <w:tcPr>
            <w:tcW w:w="1418" w:type="dxa"/>
          </w:tcPr>
          <w:p w14:paraId="659AE06E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A0CE9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22C05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398DA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3FBAF3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7DE97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721FD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3C825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1B618B3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2692A1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7BA25502" w14:textId="77777777" w:rsidTr="00E56B7E">
        <w:trPr>
          <w:jc w:val="center"/>
        </w:trPr>
        <w:tc>
          <w:tcPr>
            <w:tcW w:w="1701" w:type="dxa"/>
            <w:vAlign w:val="center"/>
          </w:tcPr>
          <w:p w14:paraId="3AC0D7E1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1326B25A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94D17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352AA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B25A1B" w14:textId="3FAB4733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02</w:t>
            </w:r>
          </w:p>
        </w:tc>
        <w:tc>
          <w:tcPr>
            <w:tcW w:w="284" w:type="dxa"/>
            <w:vAlign w:val="center"/>
          </w:tcPr>
          <w:p w14:paraId="0D3786F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4089D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F3EE9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15049F" w14:textId="63BF487F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5A5F4BE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F0F98D" w14:textId="66E4DD0B" w:rsidR="00A747D7" w:rsidRPr="00BE1C10" w:rsidRDefault="00A747D7" w:rsidP="00A747D7">
            <w:pPr>
              <w:ind w:firstLineChars="200" w:firstLine="36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6338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BD0256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A747D7" w:rsidRPr="00737511" w14:paraId="06A30AA9" w14:textId="77777777" w:rsidTr="00E56B7E">
        <w:trPr>
          <w:jc w:val="center"/>
        </w:trPr>
        <w:tc>
          <w:tcPr>
            <w:tcW w:w="1701" w:type="dxa"/>
            <w:vAlign w:val="center"/>
          </w:tcPr>
          <w:p w14:paraId="1DA4362C" w14:textId="46FC2477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3FBF06FB" w14:textId="4D21F7D3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80.91</w:t>
            </w:r>
          </w:p>
        </w:tc>
        <w:tc>
          <w:tcPr>
            <w:tcW w:w="1417" w:type="dxa"/>
            <w:vAlign w:val="center"/>
          </w:tcPr>
          <w:p w14:paraId="1E7BB29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A7EF17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016AC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86AD96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23B86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36571A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C4E1C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D16D3F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CF169B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0C1AB8DE" w14:textId="77777777" w:rsidTr="00E56B7E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37DC9A69" w14:textId="3FB032C0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251C7DA5" w14:textId="053F9EC7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106.39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510CF211" w14:textId="55B911AE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63F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F63F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F63F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8AF48D2" w14:textId="323749C1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63F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7789878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72219EA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0ED09808" w14:textId="2F9EB006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4614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C4614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C4614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3652E44" w14:textId="36B8C4B6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4614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0.351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0BACCBD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7F1572C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4E18E3D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7832D61E" w14:textId="77777777" w:rsidR="00BD3472" w:rsidRDefault="00BD3472" w:rsidP="00BD3472">
      <w:pPr>
        <w:rPr>
          <w:rFonts w:ascii="Times New Roman" w:eastAsia="等线" w:hAnsi="Times New Roman" w:cs="Times New Roman"/>
          <w:b/>
          <w:bCs/>
          <w:color w:val="000000"/>
          <w:sz w:val="18"/>
          <w:szCs w:val="18"/>
        </w:rPr>
        <w:sectPr w:rsidR="00BD3472" w:rsidSect="00BD347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7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851"/>
        <w:gridCol w:w="850"/>
        <w:gridCol w:w="284"/>
        <w:gridCol w:w="1417"/>
        <w:gridCol w:w="851"/>
        <w:gridCol w:w="850"/>
        <w:gridCol w:w="284"/>
        <w:gridCol w:w="1134"/>
      </w:tblGrid>
      <w:tr w:rsidR="00BD3472" w:rsidRPr="00737511" w14:paraId="1742AD68" w14:textId="77777777" w:rsidTr="00E56B7E">
        <w:trPr>
          <w:jc w:val="center"/>
        </w:trPr>
        <w:tc>
          <w:tcPr>
            <w:tcW w:w="11057" w:type="dxa"/>
            <w:gridSpan w:val="11"/>
            <w:tcBorders>
              <w:bottom w:val="single" w:sz="8" w:space="0" w:color="auto"/>
            </w:tcBorders>
            <w:vAlign w:val="center"/>
          </w:tcPr>
          <w:p w14:paraId="514D22F3" w14:textId="67B00E73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</w:rPr>
              <w:lastRenderedPageBreak/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C12F5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="0076044D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93827">
              <w:rPr>
                <w:rFonts w:ascii="Times New Roman" w:eastAsia="等线" w:hAnsi="Times New Roman" w:cs="Times New Roman"/>
                <w:sz w:val="18"/>
                <w:szCs w:val="18"/>
              </w:rPr>
              <w:t>(continued</w:t>
            </w:r>
            <w:r w:rsidRPr="00B9382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BD3472" w:rsidRPr="00737511" w14:paraId="1134E6F5" w14:textId="77777777" w:rsidTr="00E56B7E">
        <w:trPr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74031C2F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Subgroups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365D3A20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</w:tcBorders>
          </w:tcPr>
          <w:p w14:paraId="318BABA0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4252" w:type="dxa"/>
            <w:gridSpan w:val="5"/>
            <w:tcBorders>
              <w:top w:val="single" w:sz="8" w:space="0" w:color="auto"/>
            </w:tcBorders>
          </w:tcPr>
          <w:p w14:paraId="5643F656" w14:textId="77777777" w:rsidR="00BD3472" w:rsidRPr="00737511" w:rsidRDefault="00BD3472" w:rsidP="00E56B7E">
            <w:pPr>
              <w:ind w:firstLineChars="550" w:firstLine="99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084E1996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373848E3" w14:textId="77777777" w:rsidR="00BD3472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05510B8E" w14:textId="77777777" w:rsidR="00BD3472" w:rsidRPr="00737511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for interaction</w:t>
            </w:r>
          </w:p>
        </w:tc>
      </w:tr>
      <w:tr w:rsidR="00BD3472" w:rsidRPr="00737511" w14:paraId="1130733A" w14:textId="77777777" w:rsidTr="00E56B7E">
        <w:trPr>
          <w:jc w:val="center"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358D0A77" w14:textId="77777777" w:rsidR="00BD3472" w:rsidRPr="00737511" w:rsidRDefault="00BD3472" w:rsidP="00E56B7E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ED73950" w14:textId="77777777" w:rsidR="00BD3472" w:rsidRDefault="00BD3472" w:rsidP="00E56B7E">
            <w:pPr>
              <w:widowControl/>
              <w:ind w:left="90" w:hangingChars="50" w:hanging="9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Incidence/</w:t>
            </w:r>
          </w:p>
          <w:p w14:paraId="21BEBA36" w14:textId="77777777" w:rsidR="00BD3472" w:rsidRPr="00737511" w:rsidRDefault="00BD3472" w:rsidP="00E56B7E">
            <w:pPr>
              <w:ind w:left="90" w:hangingChars="50" w:hanging="90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000 person-y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FA5EBE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11708C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17764F" w14:textId="77777777" w:rsidR="00BD3472" w:rsidRPr="00737511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7322B187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01796A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9B843D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2D02DD" w14:textId="77777777" w:rsidR="00BD3472" w:rsidRPr="00737511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12D37E94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56ABA046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3472" w:rsidRPr="00737511" w14:paraId="62BB8418" w14:textId="77777777" w:rsidTr="00E56B7E">
        <w:trPr>
          <w:jc w:val="center"/>
        </w:trPr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0AC12ABA" w14:textId="6597B7E7" w:rsidR="00BD3472" w:rsidRPr="00980E24" w:rsidRDefault="00BD3472" w:rsidP="00E56B7E">
            <w:pPr>
              <w:ind w:firstLineChars="100" w:firstLine="180"/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2F90CCF5" w14:textId="129CBD4D" w:rsidR="00BD3472" w:rsidRPr="007636D8" w:rsidRDefault="00220F41" w:rsidP="00E56B7E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207.76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61138CFF" w14:textId="154F5621" w:rsidR="00BD3472" w:rsidRPr="0022409E" w:rsidRDefault="008F63F7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63F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="00BD3472"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F63F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1.39</w:t>
            </w:r>
            <w:r w:rsidR="00BD3472"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F63F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30</w:t>
            </w:r>
            <w:r w:rsidR="00BD3472"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4615031B" w14:textId="22740D64" w:rsidR="00BD3472" w:rsidRPr="0022409E" w:rsidRDefault="008F63F7" w:rsidP="008F63F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F63F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0.003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2F24EEF0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  <w:vAlign w:val="center"/>
          </w:tcPr>
          <w:p w14:paraId="36EF35A5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11E9C739" w14:textId="57D303DA" w:rsidR="00BD3472" w:rsidRPr="0022409E" w:rsidRDefault="00C46147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4614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="00BD3472"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C4614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="00BD3472"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C4614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6.43</w:t>
            </w:r>
            <w:r w:rsidR="00BD3472"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508C85BC" w14:textId="06B54D96" w:rsidR="00BD3472" w:rsidRPr="0022409E" w:rsidRDefault="00BD3472" w:rsidP="00C4614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 w:rsidR="00C4614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39F367B2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49DDEECE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21F3830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3472" w:rsidRPr="00737511" w14:paraId="7075E2FC" w14:textId="77777777" w:rsidTr="00E56B7E">
        <w:trPr>
          <w:jc w:val="center"/>
        </w:trPr>
        <w:tc>
          <w:tcPr>
            <w:tcW w:w="1701" w:type="dxa"/>
            <w:vAlign w:val="center"/>
          </w:tcPr>
          <w:p w14:paraId="4EC773D2" w14:textId="77777777" w:rsidR="00BD3472" w:rsidRPr="00737511" w:rsidRDefault="00BD3472" w:rsidP="00E56B7E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54B316BB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7BDCCC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D26849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F77AD5" w14:textId="612411C2" w:rsidR="00BD3472" w:rsidRPr="0022409E" w:rsidRDefault="00D40A40" w:rsidP="00770831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40A4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0.006</w:t>
            </w:r>
          </w:p>
        </w:tc>
        <w:tc>
          <w:tcPr>
            <w:tcW w:w="284" w:type="dxa"/>
            <w:vAlign w:val="center"/>
          </w:tcPr>
          <w:p w14:paraId="4E300DB4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8A8171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9497BA" w14:textId="77777777" w:rsidR="00BD3472" w:rsidRPr="0022409E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8DA5F2" w14:textId="07BB10E0" w:rsidR="00BD3472" w:rsidRPr="0022409E" w:rsidRDefault="00D40A40" w:rsidP="00D40A40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40A4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0.033</w:t>
            </w:r>
          </w:p>
        </w:tc>
        <w:tc>
          <w:tcPr>
            <w:tcW w:w="284" w:type="dxa"/>
          </w:tcPr>
          <w:p w14:paraId="4823F3A1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46429A" w14:textId="6328F0DB" w:rsidR="00BD3472" w:rsidRPr="006A7B6F" w:rsidRDefault="003F52B3" w:rsidP="00E56B7E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F52B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0.684</w:t>
            </w:r>
            <w:r w:rsidR="00BD3472" w:rsidRPr="00BD0256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A747D7" w:rsidRPr="00737511" w14:paraId="518AA45E" w14:textId="77777777" w:rsidTr="00E56B7E">
        <w:trPr>
          <w:jc w:val="center"/>
        </w:trPr>
        <w:tc>
          <w:tcPr>
            <w:tcW w:w="1701" w:type="dxa"/>
            <w:vAlign w:val="center"/>
          </w:tcPr>
          <w:p w14:paraId="7591E3F7" w14:textId="0877160D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78E375D6" w14:textId="11286B66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C4C0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37.34  </w:t>
            </w:r>
          </w:p>
        </w:tc>
        <w:tc>
          <w:tcPr>
            <w:tcW w:w="1417" w:type="dxa"/>
            <w:vAlign w:val="center"/>
          </w:tcPr>
          <w:p w14:paraId="492C7D5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AD244E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AA563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4BB59D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71AA4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D9E293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A0823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3AF6FC2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5F5D49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09BB8B18" w14:textId="77777777" w:rsidTr="00E56B7E">
        <w:trPr>
          <w:jc w:val="center"/>
        </w:trPr>
        <w:tc>
          <w:tcPr>
            <w:tcW w:w="1701" w:type="dxa"/>
            <w:vAlign w:val="center"/>
          </w:tcPr>
          <w:p w14:paraId="4ED084BC" w14:textId="18BD33B3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3081114A" w14:textId="56ACDA1B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C4C0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59.84</w:t>
            </w:r>
          </w:p>
        </w:tc>
        <w:tc>
          <w:tcPr>
            <w:tcW w:w="1417" w:type="dxa"/>
            <w:vAlign w:val="center"/>
          </w:tcPr>
          <w:p w14:paraId="62811A6C" w14:textId="3B105D6A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0B8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1.65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5B0B8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B0B8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4)</w:t>
            </w:r>
          </w:p>
        </w:tc>
        <w:tc>
          <w:tcPr>
            <w:tcW w:w="851" w:type="dxa"/>
            <w:vAlign w:val="center"/>
          </w:tcPr>
          <w:p w14:paraId="0DDF9993" w14:textId="475452D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0B8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61344F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C488F4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ADFD7F" w14:textId="057F77AD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7FF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5B7FF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2-</w:t>
            </w:r>
            <w:r w:rsidRPr="005B7FF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4.96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BE2D565" w14:textId="7825062A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7FF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0.563</w:t>
            </w:r>
          </w:p>
        </w:tc>
        <w:tc>
          <w:tcPr>
            <w:tcW w:w="850" w:type="dxa"/>
            <w:vAlign w:val="center"/>
          </w:tcPr>
          <w:p w14:paraId="6821388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D81FBF7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AC0EAA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3DDB844C" w14:textId="77777777" w:rsidTr="00E56B7E">
        <w:trPr>
          <w:jc w:val="center"/>
        </w:trPr>
        <w:tc>
          <w:tcPr>
            <w:tcW w:w="1701" w:type="dxa"/>
            <w:vAlign w:val="center"/>
          </w:tcPr>
          <w:p w14:paraId="7AD3CA71" w14:textId="2D7518E5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2A0A5021" w14:textId="1BE3AA97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C4C0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128.96</w:t>
            </w:r>
          </w:p>
        </w:tc>
        <w:tc>
          <w:tcPr>
            <w:tcW w:w="1417" w:type="dxa"/>
            <w:vAlign w:val="center"/>
          </w:tcPr>
          <w:p w14:paraId="68B0DE39" w14:textId="1E5D615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0B8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3.38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5B0B8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3-</w:t>
            </w:r>
            <w:r w:rsidRPr="005B0B8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8.63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44A218C" w14:textId="538F32EE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0B8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0AF5E6D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6A52D3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C4FE95" w14:textId="5D2D120F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7FF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5B7FF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B7FF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4)</w:t>
            </w:r>
          </w:p>
        </w:tc>
        <w:tc>
          <w:tcPr>
            <w:tcW w:w="851" w:type="dxa"/>
            <w:vAlign w:val="center"/>
          </w:tcPr>
          <w:p w14:paraId="75678546" w14:textId="120E9C76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B7FF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1F70C4E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43E3F69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137E2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46472420" w14:textId="77777777" w:rsidTr="00E56B7E">
        <w:trPr>
          <w:jc w:val="center"/>
        </w:trPr>
        <w:tc>
          <w:tcPr>
            <w:tcW w:w="1701" w:type="dxa"/>
            <w:vAlign w:val="center"/>
          </w:tcPr>
          <w:p w14:paraId="296F2131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on-i</w:t>
            </w:r>
            <w:r w:rsidRPr="00CE5817">
              <w:rPr>
                <w:rFonts w:ascii="Times New Roman" w:eastAsia="等线" w:hAnsi="Times New Roman" w:cs="Times New Roman"/>
                <w:sz w:val="18"/>
                <w:szCs w:val="18"/>
              </w:rPr>
              <w:t>schemic etiology</w:t>
            </w:r>
          </w:p>
        </w:tc>
        <w:tc>
          <w:tcPr>
            <w:tcW w:w="1418" w:type="dxa"/>
          </w:tcPr>
          <w:p w14:paraId="27591684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C184E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140ED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8A638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21879C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046AF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88248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EE1B9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AA66EAA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F049A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46196632" w14:textId="77777777" w:rsidTr="00E56B7E">
        <w:trPr>
          <w:jc w:val="center"/>
        </w:trPr>
        <w:tc>
          <w:tcPr>
            <w:tcW w:w="1701" w:type="dxa"/>
            <w:vAlign w:val="center"/>
          </w:tcPr>
          <w:p w14:paraId="3241B4E5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1DC583CB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5DCAF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40B68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7A84858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2DEC1AE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D00B7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53E8DC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190E9A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4351D2C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101C45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6D671C4C" w14:textId="77777777" w:rsidTr="00E56B7E">
        <w:trPr>
          <w:jc w:val="center"/>
        </w:trPr>
        <w:tc>
          <w:tcPr>
            <w:tcW w:w="1701" w:type="dxa"/>
            <w:vAlign w:val="center"/>
          </w:tcPr>
          <w:p w14:paraId="577271EA" w14:textId="0048CBE2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418" w:type="dxa"/>
          </w:tcPr>
          <w:p w14:paraId="5C891179" w14:textId="67E596F6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71.29</w:t>
            </w:r>
          </w:p>
        </w:tc>
        <w:tc>
          <w:tcPr>
            <w:tcW w:w="1417" w:type="dxa"/>
            <w:vAlign w:val="center"/>
          </w:tcPr>
          <w:p w14:paraId="1170254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652D1D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49C03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25EAE0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4826E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C09584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8BF53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D4AB72F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628A7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2BB20FD9" w14:textId="77777777" w:rsidTr="00E56B7E">
        <w:trPr>
          <w:jc w:val="center"/>
        </w:trPr>
        <w:tc>
          <w:tcPr>
            <w:tcW w:w="1701" w:type="dxa"/>
            <w:vAlign w:val="center"/>
          </w:tcPr>
          <w:p w14:paraId="27B56F5F" w14:textId="03C2438B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767E4861" w14:textId="68F4CE1E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112.72</w:t>
            </w:r>
          </w:p>
        </w:tc>
        <w:tc>
          <w:tcPr>
            <w:tcW w:w="1417" w:type="dxa"/>
            <w:vAlign w:val="center"/>
          </w:tcPr>
          <w:p w14:paraId="65ABAC45" w14:textId="3FAD3FA8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67A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A67A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A67A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5FCB6CD" w14:textId="6D2CC22F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67A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0.054</w:t>
            </w:r>
          </w:p>
        </w:tc>
        <w:tc>
          <w:tcPr>
            <w:tcW w:w="850" w:type="dxa"/>
            <w:vAlign w:val="center"/>
          </w:tcPr>
          <w:p w14:paraId="4AFD80E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A46309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C336E5" w14:textId="4CB8094D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8781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1.53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8781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91DDCCF" w14:textId="6B44FDFC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57F2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39ACE78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93A5F29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61882E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211F2011" w14:textId="77777777" w:rsidTr="00E56B7E">
        <w:trPr>
          <w:jc w:val="center"/>
        </w:trPr>
        <w:tc>
          <w:tcPr>
            <w:tcW w:w="1701" w:type="dxa"/>
            <w:vAlign w:val="center"/>
          </w:tcPr>
          <w:p w14:paraId="6916C814" w14:textId="4EA5E5F1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2A0695B6" w14:textId="17F39FB6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189.14</w:t>
            </w:r>
          </w:p>
        </w:tc>
        <w:tc>
          <w:tcPr>
            <w:tcW w:w="1417" w:type="dxa"/>
            <w:vAlign w:val="center"/>
          </w:tcPr>
          <w:p w14:paraId="59AA36EA" w14:textId="73892374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A67A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A67A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A67A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2099A0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756600E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53CED4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D680E37" w14:textId="3F4EC5FD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8781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8781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8781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4.10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4BF6481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423995B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631801F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0CFBA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1F890E40" w14:textId="77777777" w:rsidTr="00E56B7E">
        <w:trPr>
          <w:jc w:val="center"/>
        </w:trPr>
        <w:tc>
          <w:tcPr>
            <w:tcW w:w="1701" w:type="dxa"/>
            <w:vAlign w:val="center"/>
          </w:tcPr>
          <w:p w14:paraId="421E0351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14721DC9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ED55F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07326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248AAE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0BE90E1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6CDD91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0D968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539C37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689CE383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D10A67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3E2693B4" w14:textId="77777777" w:rsidTr="00E56B7E">
        <w:trPr>
          <w:jc w:val="center"/>
        </w:trPr>
        <w:tc>
          <w:tcPr>
            <w:tcW w:w="1701" w:type="dxa"/>
            <w:vAlign w:val="center"/>
          </w:tcPr>
          <w:p w14:paraId="67F47840" w14:textId="367220EA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28B628A3" w14:textId="2ABFBD8F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9089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55.44</w:t>
            </w:r>
          </w:p>
        </w:tc>
        <w:tc>
          <w:tcPr>
            <w:tcW w:w="1417" w:type="dxa"/>
            <w:vAlign w:val="center"/>
          </w:tcPr>
          <w:p w14:paraId="6F41B29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66CCEE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4A469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781E99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EA1EB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9A83CE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3614A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3C35297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44315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7F3AA6A6" w14:textId="77777777" w:rsidTr="00E56B7E">
        <w:trPr>
          <w:jc w:val="center"/>
        </w:trPr>
        <w:tc>
          <w:tcPr>
            <w:tcW w:w="1701" w:type="dxa"/>
            <w:vAlign w:val="center"/>
          </w:tcPr>
          <w:p w14:paraId="68FD2ED7" w14:textId="536590EA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53FACEC3" w14:textId="18D7F3DD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9089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79.32  </w:t>
            </w:r>
          </w:p>
        </w:tc>
        <w:tc>
          <w:tcPr>
            <w:tcW w:w="1417" w:type="dxa"/>
            <w:vAlign w:val="center"/>
          </w:tcPr>
          <w:p w14:paraId="57DAF4D1" w14:textId="1667B1C0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E484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 (</w:t>
            </w:r>
            <w:r w:rsidRPr="008E484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8E484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5EED7F0" w14:textId="3AF27929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E484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200</w:t>
            </w:r>
          </w:p>
        </w:tc>
        <w:tc>
          <w:tcPr>
            <w:tcW w:w="850" w:type="dxa"/>
            <w:vAlign w:val="center"/>
          </w:tcPr>
          <w:p w14:paraId="36DEB5C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8F077D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329087" w14:textId="08770D28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B0D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 (</w:t>
            </w:r>
            <w:r w:rsidRPr="00DB0D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DB0D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9)</w:t>
            </w:r>
          </w:p>
        </w:tc>
        <w:tc>
          <w:tcPr>
            <w:tcW w:w="851" w:type="dxa"/>
            <w:vAlign w:val="center"/>
          </w:tcPr>
          <w:p w14:paraId="1ADF7CF0" w14:textId="1AAD49C3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F42C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0AC8BA4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19E6339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51551A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54CE9427" w14:textId="77777777" w:rsidTr="00E56B7E">
        <w:trPr>
          <w:jc w:val="center"/>
        </w:trPr>
        <w:tc>
          <w:tcPr>
            <w:tcW w:w="1701" w:type="dxa"/>
            <w:vAlign w:val="center"/>
          </w:tcPr>
          <w:p w14:paraId="08183734" w14:textId="7A754E06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212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240A73F9" w14:textId="2FB321C1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9089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132.85</w:t>
            </w:r>
          </w:p>
        </w:tc>
        <w:tc>
          <w:tcPr>
            <w:tcW w:w="1417" w:type="dxa"/>
            <w:vAlign w:val="center"/>
          </w:tcPr>
          <w:p w14:paraId="400FE622" w14:textId="7F7CC506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E484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 (</w:t>
            </w:r>
            <w:r w:rsidRPr="008E484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8E484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7)</w:t>
            </w:r>
          </w:p>
        </w:tc>
        <w:tc>
          <w:tcPr>
            <w:tcW w:w="851" w:type="dxa"/>
            <w:vAlign w:val="center"/>
          </w:tcPr>
          <w:p w14:paraId="3CFC758D" w14:textId="52EC96A1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E4849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3C367BD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139A3E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5087C3" w14:textId="6741219D" w:rsidR="00A747D7" w:rsidRPr="0022409E" w:rsidRDefault="00A747D7" w:rsidP="00A747D7">
            <w:pPr>
              <w:ind w:left="420" w:hanging="42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B0D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DB0D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7-</w:t>
            </w:r>
            <w:r w:rsidRPr="00DB0D0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9)</w:t>
            </w:r>
          </w:p>
        </w:tc>
        <w:tc>
          <w:tcPr>
            <w:tcW w:w="851" w:type="dxa"/>
            <w:vAlign w:val="center"/>
          </w:tcPr>
          <w:p w14:paraId="0B75374F" w14:textId="03111CC8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F42C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2AD781B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898A6F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4A4F3D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2E07A30C" w14:textId="77777777" w:rsidTr="00E56B7E">
        <w:trPr>
          <w:jc w:val="center"/>
        </w:trPr>
        <w:tc>
          <w:tcPr>
            <w:tcW w:w="1701" w:type="dxa"/>
            <w:vAlign w:val="center"/>
          </w:tcPr>
          <w:p w14:paraId="1416707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A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F group</w:t>
            </w:r>
          </w:p>
        </w:tc>
        <w:tc>
          <w:tcPr>
            <w:tcW w:w="1418" w:type="dxa"/>
          </w:tcPr>
          <w:p w14:paraId="3BE55CF9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2C8AD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D6E71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B6B614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17F9C1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92DF4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8CECA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1609E0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29B9C6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CC132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74E6D8B6" w14:textId="77777777" w:rsidTr="00E56B7E">
        <w:trPr>
          <w:jc w:val="center"/>
        </w:trPr>
        <w:tc>
          <w:tcPr>
            <w:tcW w:w="1701" w:type="dxa"/>
            <w:vAlign w:val="center"/>
          </w:tcPr>
          <w:p w14:paraId="7606E211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011B96C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74C3E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8BA2A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3EB8EB6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5ECEBA7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D531D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E4E1A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B2F0B4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32C92C97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C078CA" w14:textId="754E36F1" w:rsidR="00A747D7" w:rsidRPr="00B422E9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E6D8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BD0256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A747D7" w:rsidRPr="00737511" w14:paraId="23AB39F2" w14:textId="77777777" w:rsidTr="00E56B7E">
        <w:trPr>
          <w:jc w:val="center"/>
        </w:trPr>
        <w:tc>
          <w:tcPr>
            <w:tcW w:w="1701" w:type="dxa"/>
            <w:vAlign w:val="center"/>
          </w:tcPr>
          <w:p w14:paraId="5714BD92" w14:textId="013F4767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51B962D4" w14:textId="17E359A0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65.51</w:t>
            </w:r>
          </w:p>
        </w:tc>
        <w:tc>
          <w:tcPr>
            <w:tcW w:w="1417" w:type="dxa"/>
            <w:vAlign w:val="center"/>
          </w:tcPr>
          <w:p w14:paraId="5011423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1264B1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1A942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7B2993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ACFFB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CD9F6E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E2C2D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6592BF6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85A42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2811D895" w14:textId="77777777" w:rsidTr="00E56B7E">
        <w:trPr>
          <w:jc w:val="center"/>
        </w:trPr>
        <w:tc>
          <w:tcPr>
            <w:tcW w:w="1701" w:type="dxa"/>
            <w:vAlign w:val="center"/>
          </w:tcPr>
          <w:p w14:paraId="7ADAB394" w14:textId="49A1DD7D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33283D96" w14:textId="13C71EBF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72.80</w:t>
            </w:r>
          </w:p>
        </w:tc>
        <w:tc>
          <w:tcPr>
            <w:tcW w:w="1417" w:type="dxa"/>
            <w:vAlign w:val="center"/>
          </w:tcPr>
          <w:p w14:paraId="29CF710B" w14:textId="75237F4B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1CB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511CB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511CB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6308CC3" w14:textId="10BB4E1B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1CB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0.632</w:t>
            </w:r>
          </w:p>
        </w:tc>
        <w:tc>
          <w:tcPr>
            <w:tcW w:w="850" w:type="dxa"/>
            <w:vAlign w:val="center"/>
          </w:tcPr>
          <w:p w14:paraId="5F94DF8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D50B50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3CDB94" w14:textId="2DCB4292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3DA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983DA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983DA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2.43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5C08C1D" w14:textId="646FEE1D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D205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56CC1C1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F5E52E1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9E683E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70897839" w14:textId="77777777" w:rsidTr="00E56B7E">
        <w:trPr>
          <w:jc w:val="center"/>
        </w:trPr>
        <w:tc>
          <w:tcPr>
            <w:tcW w:w="1701" w:type="dxa"/>
            <w:vAlign w:val="center"/>
          </w:tcPr>
          <w:p w14:paraId="4FAE9F99" w14:textId="61BAE6A4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792D97C1" w14:textId="51614A3D" w:rsidR="00A747D7" w:rsidRPr="00A46C9A" w:rsidRDefault="00220F41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0F4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214.97</w:t>
            </w:r>
          </w:p>
        </w:tc>
        <w:tc>
          <w:tcPr>
            <w:tcW w:w="1417" w:type="dxa"/>
            <w:vAlign w:val="center"/>
          </w:tcPr>
          <w:p w14:paraId="6523CBE2" w14:textId="3813C2DA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11CB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3.39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511CB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511CB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951983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3A4913C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089848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AEF056" w14:textId="0136C0FE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83DA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4.02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983DA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983DA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7.29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046E84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0B4A189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49DBA5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033809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3FFAF20F" w14:textId="77777777" w:rsidTr="00E56B7E">
        <w:trPr>
          <w:jc w:val="center"/>
        </w:trPr>
        <w:tc>
          <w:tcPr>
            <w:tcW w:w="1701" w:type="dxa"/>
            <w:vAlign w:val="center"/>
          </w:tcPr>
          <w:p w14:paraId="64D6236F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061A3591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859FC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4FF75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9D111E8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64A8E5C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8487F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610C2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1C5D49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4E336BA5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B586A3" w14:textId="036B4816" w:rsidR="00A747D7" w:rsidRPr="00234C71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153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BD0256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  <w:tr w:rsidR="00A747D7" w:rsidRPr="00737511" w14:paraId="52D2EC19" w14:textId="77777777" w:rsidTr="00E56B7E">
        <w:trPr>
          <w:jc w:val="center"/>
        </w:trPr>
        <w:tc>
          <w:tcPr>
            <w:tcW w:w="1701" w:type="dxa"/>
            <w:vAlign w:val="center"/>
          </w:tcPr>
          <w:p w14:paraId="1924F0EF" w14:textId="5A2F0070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418" w:type="dxa"/>
          </w:tcPr>
          <w:p w14:paraId="393BBF3D" w14:textId="33B648B0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9487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42.39</w:t>
            </w:r>
          </w:p>
        </w:tc>
        <w:tc>
          <w:tcPr>
            <w:tcW w:w="1417" w:type="dxa"/>
            <w:vAlign w:val="center"/>
          </w:tcPr>
          <w:p w14:paraId="44246CC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46D5A5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30A6B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F78507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B294A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7EFCCA5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2EA597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3782F7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C2736D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7B7B3668" w14:textId="77777777" w:rsidTr="00E56B7E">
        <w:trPr>
          <w:jc w:val="center"/>
        </w:trPr>
        <w:tc>
          <w:tcPr>
            <w:tcW w:w="1701" w:type="dxa"/>
            <w:vAlign w:val="center"/>
          </w:tcPr>
          <w:p w14:paraId="00B84A36" w14:textId="5830A0E0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3903A5E7" w14:textId="730F5CFA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9487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57.47</w:t>
            </w:r>
          </w:p>
        </w:tc>
        <w:tc>
          <w:tcPr>
            <w:tcW w:w="1417" w:type="dxa"/>
            <w:vAlign w:val="center"/>
          </w:tcPr>
          <w:p w14:paraId="5C004FCE" w14:textId="1FE5B463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63E6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463E6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463E6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3.24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30282AE" w14:textId="474752C0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63E6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0.334</w:t>
            </w:r>
          </w:p>
        </w:tc>
        <w:tc>
          <w:tcPr>
            <w:tcW w:w="850" w:type="dxa"/>
            <w:vAlign w:val="center"/>
          </w:tcPr>
          <w:p w14:paraId="625C15D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1BDCD2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73AC3A" w14:textId="03B27AAC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608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A608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A608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3.16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5A31839" w14:textId="2850634B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608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0.428</w:t>
            </w:r>
          </w:p>
        </w:tc>
        <w:tc>
          <w:tcPr>
            <w:tcW w:w="850" w:type="dxa"/>
            <w:vAlign w:val="center"/>
          </w:tcPr>
          <w:p w14:paraId="2CE5037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8C203DA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1AC16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1489393C" w14:textId="77777777" w:rsidTr="00E56B7E">
        <w:trPr>
          <w:jc w:val="center"/>
        </w:trPr>
        <w:tc>
          <w:tcPr>
            <w:tcW w:w="1701" w:type="dxa"/>
            <w:vAlign w:val="center"/>
          </w:tcPr>
          <w:p w14:paraId="40E31C75" w14:textId="5C98A98F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>T3</w:t>
            </w:r>
          </w:p>
        </w:tc>
        <w:tc>
          <w:tcPr>
            <w:tcW w:w="1418" w:type="dxa"/>
          </w:tcPr>
          <w:p w14:paraId="63C784E6" w14:textId="2F6EE93E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9487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150.93</w:t>
            </w:r>
          </w:p>
        </w:tc>
        <w:tc>
          <w:tcPr>
            <w:tcW w:w="1417" w:type="dxa"/>
            <w:vAlign w:val="center"/>
          </w:tcPr>
          <w:p w14:paraId="784267EF" w14:textId="42B38CD3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63E6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3.77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463E6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463E6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7.52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69A29BF" w14:textId="44B903C8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463E6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034049D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45DCBE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64D828" w14:textId="2FD4A2C4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608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 (</w:t>
            </w:r>
            <w:r w:rsidRPr="00A608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2.03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A608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8.76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0C54296" w14:textId="6F169FBC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6084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7A9835F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C5BAE95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456039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50F978CC" w14:textId="77777777" w:rsidTr="00E56B7E">
        <w:trPr>
          <w:jc w:val="center"/>
        </w:trPr>
        <w:tc>
          <w:tcPr>
            <w:tcW w:w="1701" w:type="dxa"/>
            <w:vAlign w:val="center"/>
          </w:tcPr>
          <w:p w14:paraId="6F65740F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on-AF group</w:t>
            </w:r>
          </w:p>
        </w:tc>
        <w:tc>
          <w:tcPr>
            <w:tcW w:w="1418" w:type="dxa"/>
          </w:tcPr>
          <w:p w14:paraId="2222454F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C9A3D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A0500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A2A978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F03C30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5CB03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E1FAD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5FD19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2F7262D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807445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1D48D041" w14:textId="77777777" w:rsidTr="00E56B7E">
        <w:trPr>
          <w:jc w:val="center"/>
        </w:trPr>
        <w:tc>
          <w:tcPr>
            <w:tcW w:w="1701" w:type="dxa"/>
            <w:vAlign w:val="center"/>
          </w:tcPr>
          <w:p w14:paraId="0D9BFC29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34256066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F0090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97924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D2CEB6" w14:textId="36B202BD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284" w:type="dxa"/>
            <w:vAlign w:val="center"/>
          </w:tcPr>
          <w:p w14:paraId="0250E2B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15CAE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163D5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3C045B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247FD10F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83E72F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10F58391" w14:textId="77777777" w:rsidTr="00E56B7E">
        <w:trPr>
          <w:jc w:val="center"/>
        </w:trPr>
        <w:tc>
          <w:tcPr>
            <w:tcW w:w="1701" w:type="dxa"/>
            <w:vAlign w:val="center"/>
          </w:tcPr>
          <w:p w14:paraId="0D6A0510" w14:textId="67ADBA46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418" w:type="dxa"/>
          </w:tcPr>
          <w:p w14:paraId="3750FA2D" w14:textId="41080843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82.40</w:t>
            </w:r>
          </w:p>
        </w:tc>
        <w:tc>
          <w:tcPr>
            <w:tcW w:w="1417" w:type="dxa"/>
            <w:vAlign w:val="center"/>
          </w:tcPr>
          <w:p w14:paraId="389A4F2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2DAD3C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FC0A0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319B55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4E9BC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6EBA0A1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21D93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1796EA20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A08AB2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6FCE07D9" w14:textId="77777777" w:rsidTr="00E56B7E">
        <w:trPr>
          <w:jc w:val="center"/>
        </w:trPr>
        <w:tc>
          <w:tcPr>
            <w:tcW w:w="1701" w:type="dxa"/>
            <w:vAlign w:val="center"/>
          </w:tcPr>
          <w:p w14:paraId="35C50E4B" w14:textId="0ECFFBC8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63C22B0F" w14:textId="3A458035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131.78</w:t>
            </w:r>
          </w:p>
        </w:tc>
        <w:tc>
          <w:tcPr>
            <w:tcW w:w="1417" w:type="dxa"/>
            <w:vAlign w:val="center"/>
          </w:tcPr>
          <w:p w14:paraId="2AFADA28" w14:textId="7567A3A0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4900619" w14:textId="03EE3E6A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0.068</w:t>
            </w:r>
          </w:p>
        </w:tc>
        <w:tc>
          <w:tcPr>
            <w:tcW w:w="850" w:type="dxa"/>
            <w:vAlign w:val="center"/>
          </w:tcPr>
          <w:p w14:paraId="5446D78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CC840C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69ABC4" w14:textId="3FE303D4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1.58 (</w:t>
            </w: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5EF751E" w14:textId="2E0EE591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0.053</w:t>
            </w:r>
          </w:p>
        </w:tc>
        <w:tc>
          <w:tcPr>
            <w:tcW w:w="850" w:type="dxa"/>
            <w:vAlign w:val="center"/>
          </w:tcPr>
          <w:p w14:paraId="1E6CBD7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CAE4A16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5D1A7D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65F8213F" w14:textId="77777777" w:rsidTr="00E56B7E">
        <w:trPr>
          <w:jc w:val="center"/>
        </w:trPr>
        <w:tc>
          <w:tcPr>
            <w:tcW w:w="1701" w:type="dxa"/>
            <w:vAlign w:val="center"/>
          </w:tcPr>
          <w:p w14:paraId="4E0FF2E3" w14:textId="3FB5D00B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54E5CD66" w14:textId="74448069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182.39</w:t>
            </w:r>
          </w:p>
        </w:tc>
        <w:tc>
          <w:tcPr>
            <w:tcW w:w="1417" w:type="dxa"/>
            <w:vAlign w:val="center"/>
          </w:tcPr>
          <w:p w14:paraId="0F05A138" w14:textId="7A19515A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3.07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60688AE" w14:textId="65DD1A55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0" w:type="dxa"/>
            <w:vAlign w:val="center"/>
          </w:tcPr>
          <w:p w14:paraId="23B662E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6FD6D7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5D72DA" w14:textId="4FDFA78F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E53D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30C025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4EC39C9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15A97BB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7BC317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43BBE72E" w14:textId="77777777" w:rsidTr="00E56B7E">
        <w:trPr>
          <w:jc w:val="center"/>
        </w:trPr>
        <w:tc>
          <w:tcPr>
            <w:tcW w:w="1701" w:type="dxa"/>
            <w:vAlign w:val="center"/>
          </w:tcPr>
          <w:p w14:paraId="7B204A32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20CB57FA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FAD66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FF28C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CCE09E" w14:textId="3AAB39F0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7083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84" w:type="dxa"/>
            <w:vAlign w:val="center"/>
          </w:tcPr>
          <w:p w14:paraId="61D1E45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C30C5E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24030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952FE3" w14:textId="12FEBCB4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7083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0.004</w:t>
            </w:r>
          </w:p>
        </w:tc>
        <w:tc>
          <w:tcPr>
            <w:tcW w:w="284" w:type="dxa"/>
          </w:tcPr>
          <w:p w14:paraId="2C5AD31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61A321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0B22BB07" w14:textId="77777777" w:rsidTr="00E56B7E">
        <w:trPr>
          <w:jc w:val="center"/>
        </w:trPr>
        <w:tc>
          <w:tcPr>
            <w:tcW w:w="1701" w:type="dxa"/>
            <w:vAlign w:val="center"/>
          </w:tcPr>
          <w:p w14:paraId="1AA0A069" w14:textId="3CFB1408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1F36A7AD" w14:textId="7526B4BF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E63D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59.92</w:t>
            </w:r>
          </w:p>
        </w:tc>
        <w:tc>
          <w:tcPr>
            <w:tcW w:w="1417" w:type="dxa"/>
            <w:vAlign w:val="center"/>
          </w:tcPr>
          <w:p w14:paraId="0ECB4EE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89F7A9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2FD2C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AB695F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A3942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378305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4E3DAC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44C6486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B941EC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1879412D" w14:textId="77777777" w:rsidTr="00E56B7E">
        <w:trPr>
          <w:jc w:val="center"/>
        </w:trPr>
        <w:tc>
          <w:tcPr>
            <w:tcW w:w="1701" w:type="dxa"/>
            <w:vAlign w:val="center"/>
          </w:tcPr>
          <w:p w14:paraId="4E6DA92C" w14:textId="073C4F2D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5FFFEE93" w14:textId="68F0F0EE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E63D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80.68</w:t>
            </w:r>
          </w:p>
        </w:tc>
        <w:tc>
          <w:tcPr>
            <w:tcW w:w="1417" w:type="dxa"/>
            <w:vAlign w:val="center"/>
          </w:tcPr>
          <w:p w14:paraId="78706553" w14:textId="4F481599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E26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 (</w:t>
            </w:r>
            <w:r w:rsidRPr="000E26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4-</w:t>
            </w:r>
            <w:r w:rsidRPr="000E26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AEC1EE3" w14:textId="636B332B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E26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0.392</w:t>
            </w:r>
          </w:p>
        </w:tc>
        <w:tc>
          <w:tcPr>
            <w:tcW w:w="850" w:type="dxa"/>
            <w:vAlign w:val="center"/>
          </w:tcPr>
          <w:p w14:paraId="1F69962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0B205A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907778" w14:textId="4157F2D0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005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03005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6-</w:t>
            </w:r>
            <w:r w:rsidRPr="0003005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4)</w:t>
            </w:r>
          </w:p>
        </w:tc>
        <w:tc>
          <w:tcPr>
            <w:tcW w:w="851" w:type="dxa"/>
            <w:vAlign w:val="center"/>
          </w:tcPr>
          <w:p w14:paraId="19440439" w14:textId="36A32834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005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6162B91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362FADA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3E34B8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737511" w14:paraId="144EDB89" w14:textId="77777777" w:rsidTr="00E56B7E">
        <w:trPr>
          <w:jc w:val="center"/>
        </w:trPr>
        <w:tc>
          <w:tcPr>
            <w:tcW w:w="1701" w:type="dxa"/>
            <w:vAlign w:val="center"/>
          </w:tcPr>
          <w:p w14:paraId="7EC61603" w14:textId="79874622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104779EA" w14:textId="7E57C9E0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E63D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122.50</w:t>
            </w:r>
          </w:p>
        </w:tc>
        <w:tc>
          <w:tcPr>
            <w:tcW w:w="1417" w:type="dxa"/>
            <w:vAlign w:val="center"/>
          </w:tcPr>
          <w:p w14:paraId="211CAD33" w14:textId="45B7EEA8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E26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0E26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3-</w:t>
            </w:r>
            <w:r w:rsidRPr="000E26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3.07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42D30ED" w14:textId="04500C51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E26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0.015</w:t>
            </w:r>
          </w:p>
        </w:tc>
        <w:tc>
          <w:tcPr>
            <w:tcW w:w="850" w:type="dxa"/>
            <w:vAlign w:val="center"/>
          </w:tcPr>
          <w:p w14:paraId="34BAE52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0F659C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DEA86C" w14:textId="5C425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005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 (</w:t>
            </w:r>
            <w:r w:rsidRPr="0003005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6-</w:t>
            </w:r>
            <w:r w:rsidRPr="0003005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3.77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49EFE025" w14:textId="34A86303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3005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1276D78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436EF5E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89D21F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4C8CC3AF" w14:textId="77777777" w:rsidTr="00E56B7E">
        <w:trPr>
          <w:jc w:val="center"/>
        </w:trPr>
        <w:tc>
          <w:tcPr>
            <w:tcW w:w="1701" w:type="dxa"/>
            <w:vAlign w:val="center"/>
          </w:tcPr>
          <w:p w14:paraId="3048DC61" w14:textId="77777777" w:rsidR="00A747D7" w:rsidRPr="000D1D58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KD group</w:t>
            </w:r>
          </w:p>
        </w:tc>
        <w:tc>
          <w:tcPr>
            <w:tcW w:w="1418" w:type="dxa"/>
          </w:tcPr>
          <w:p w14:paraId="763B4542" w14:textId="77777777" w:rsidR="00A747D7" w:rsidRPr="000D1D58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DCF4E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AB37F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8F3C4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A091E9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E6EDF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448455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959C0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18F88CB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7F9BE7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2636B198" w14:textId="77777777" w:rsidTr="00E56B7E">
        <w:trPr>
          <w:jc w:val="center"/>
        </w:trPr>
        <w:tc>
          <w:tcPr>
            <w:tcW w:w="1701" w:type="dxa"/>
            <w:vAlign w:val="center"/>
          </w:tcPr>
          <w:p w14:paraId="4F3BF773" w14:textId="77777777" w:rsidR="00A747D7" w:rsidRPr="000D1D58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4A90DFAD" w14:textId="77777777" w:rsidR="00A747D7" w:rsidRPr="000D1D58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E1D51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B822F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F21B771" w14:textId="18D2DB1C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C49E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0.017</w:t>
            </w:r>
          </w:p>
        </w:tc>
        <w:tc>
          <w:tcPr>
            <w:tcW w:w="284" w:type="dxa"/>
            <w:vAlign w:val="center"/>
          </w:tcPr>
          <w:p w14:paraId="2B874AD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4FA77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D8A6B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480D1EA" w14:textId="3488A0C9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C49E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4D01C388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B71893" w14:textId="7A0854EF" w:rsidR="00A747D7" w:rsidRPr="00E87598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226A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BD0256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</w:tr>
      <w:tr w:rsidR="00A747D7" w:rsidRPr="0048135C" w14:paraId="69782F67" w14:textId="77777777" w:rsidTr="00E56B7E">
        <w:trPr>
          <w:jc w:val="center"/>
        </w:trPr>
        <w:tc>
          <w:tcPr>
            <w:tcW w:w="1701" w:type="dxa"/>
            <w:vAlign w:val="center"/>
          </w:tcPr>
          <w:p w14:paraId="1B47E72B" w14:textId="559A7312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307C1305" w14:textId="4B357B0A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102.10</w:t>
            </w:r>
          </w:p>
        </w:tc>
        <w:tc>
          <w:tcPr>
            <w:tcW w:w="1417" w:type="dxa"/>
            <w:vAlign w:val="center"/>
          </w:tcPr>
          <w:p w14:paraId="22F27BB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4B80C73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684C0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A38518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9B698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E2B30B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F88E7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F7DFE42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902F6C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2151F58B" w14:textId="77777777" w:rsidTr="00E56B7E">
        <w:trPr>
          <w:jc w:val="center"/>
        </w:trPr>
        <w:tc>
          <w:tcPr>
            <w:tcW w:w="1701" w:type="dxa"/>
            <w:vAlign w:val="center"/>
          </w:tcPr>
          <w:p w14:paraId="42BF7535" w14:textId="4BF05CAA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46005695" w14:textId="09E15E73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167.78</w:t>
            </w:r>
          </w:p>
        </w:tc>
        <w:tc>
          <w:tcPr>
            <w:tcW w:w="1417" w:type="dxa"/>
            <w:vAlign w:val="center"/>
          </w:tcPr>
          <w:p w14:paraId="1606744A" w14:textId="6086FFCF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2.93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0A7EC6A" w14:textId="468A224E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0.075</w:t>
            </w:r>
          </w:p>
        </w:tc>
        <w:tc>
          <w:tcPr>
            <w:tcW w:w="850" w:type="dxa"/>
            <w:vAlign w:val="center"/>
          </w:tcPr>
          <w:p w14:paraId="1525547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425DDF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C09E20" w14:textId="76FF2D5E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377F0C37" w14:textId="11F0C0BC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0.035</w:t>
            </w:r>
          </w:p>
        </w:tc>
        <w:tc>
          <w:tcPr>
            <w:tcW w:w="850" w:type="dxa"/>
            <w:vAlign w:val="center"/>
          </w:tcPr>
          <w:p w14:paraId="2004649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3948B36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AD8EF3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5FDA2EAC" w14:textId="77777777" w:rsidTr="00E56B7E">
        <w:trPr>
          <w:jc w:val="center"/>
        </w:trPr>
        <w:tc>
          <w:tcPr>
            <w:tcW w:w="1701" w:type="dxa"/>
            <w:vAlign w:val="center"/>
          </w:tcPr>
          <w:p w14:paraId="6045933C" w14:textId="6050DEE4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682E5869" w14:textId="5A304F68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195.67</w:t>
            </w:r>
          </w:p>
        </w:tc>
        <w:tc>
          <w:tcPr>
            <w:tcW w:w="1417" w:type="dxa"/>
            <w:vAlign w:val="center"/>
          </w:tcPr>
          <w:p w14:paraId="55029866" w14:textId="4B2CF1B1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3.42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F9D5C3E" w14:textId="0C87E351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32E8928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F4A6DB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5F8DBA" w14:textId="1C92336E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3.91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3DCCCB4C" w14:textId="6E011935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02EF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0.010</w:t>
            </w:r>
          </w:p>
        </w:tc>
        <w:tc>
          <w:tcPr>
            <w:tcW w:w="850" w:type="dxa"/>
            <w:vAlign w:val="center"/>
          </w:tcPr>
          <w:p w14:paraId="749FFB5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8797B64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7F75E2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761C1D68" w14:textId="77777777" w:rsidTr="00E56B7E">
        <w:trPr>
          <w:jc w:val="center"/>
        </w:trPr>
        <w:tc>
          <w:tcPr>
            <w:tcW w:w="1701" w:type="dxa"/>
            <w:vAlign w:val="center"/>
          </w:tcPr>
          <w:p w14:paraId="503D78F1" w14:textId="77777777" w:rsidR="00A747D7" w:rsidRPr="000D1D58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61558413" w14:textId="77777777" w:rsidR="00A747D7" w:rsidRPr="000D1D58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8B8B48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F280E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47D9F1" w14:textId="351ADFC2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C12FA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84" w:type="dxa"/>
            <w:vAlign w:val="center"/>
          </w:tcPr>
          <w:p w14:paraId="1980929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85ADB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6608B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0684598" w14:textId="7DB9EA5A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0.010</w:t>
            </w:r>
          </w:p>
        </w:tc>
        <w:tc>
          <w:tcPr>
            <w:tcW w:w="284" w:type="dxa"/>
          </w:tcPr>
          <w:p w14:paraId="2B42A326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79B4DC" w14:textId="5CE4267B" w:rsidR="00A747D7" w:rsidRPr="00E87598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45A6C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0.569</w:t>
            </w:r>
            <w:r w:rsidRPr="00BD0256">
              <w:rPr>
                <w:rFonts w:ascii="Times New Roman" w:eastAsia="等线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</w:tr>
      <w:tr w:rsidR="00A747D7" w:rsidRPr="0048135C" w14:paraId="75948177" w14:textId="77777777" w:rsidTr="00E56B7E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2FA1158B" w14:textId="1983B22A" w:rsidR="00A747D7" w:rsidRPr="00C67C6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51C44B97" w14:textId="4016E33E" w:rsidR="00A747D7" w:rsidRPr="00C67C6E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  <w:r w:rsidRPr="00041B8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56.15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7294AE6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4CF2A6D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13F84E3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37DD7D5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471DE83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6161701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72174AA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2989A88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336CF234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D37BB7F" w14:textId="77777777" w:rsidR="00BD3472" w:rsidRDefault="00BD3472" w:rsidP="00BD3472">
      <w:pPr>
        <w:rPr>
          <w:rFonts w:ascii="Times New Roman" w:eastAsia="等线" w:hAnsi="Times New Roman" w:cs="Times New Roman"/>
          <w:b/>
          <w:bCs/>
          <w:color w:val="000000"/>
          <w:sz w:val="18"/>
          <w:szCs w:val="18"/>
        </w:rPr>
        <w:sectPr w:rsidR="00BD3472" w:rsidSect="00BD347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7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417"/>
        <w:gridCol w:w="851"/>
        <w:gridCol w:w="850"/>
        <w:gridCol w:w="284"/>
        <w:gridCol w:w="1417"/>
        <w:gridCol w:w="851"/>
        <w:gridCol w:w="850"/>
        <w:gridCol w:w="284"/>
        <w:gridCol w:w="1134"/>
      </w:tblGrid>
      <w:tr w:rsidR="00BD3472" w:rsidRPr="0048135C" w14:paraId="1064A5CD" w14:textId="77777777" w:rsidTr="00E56B7E">
        <w:trPr>
          <w:jc w:val="center"/>
        </w:trPr>
        <w:tc>
          <w:tcPr>
            <w:tcW w:w="11057" w:type="dxa"/>
            <w:gridSpan w:val="11"/>
            <w:tcBorders>
              <w:bottom w:val="single" w:sz="8" w:space="0" w:color="auto"/>
            </w:tcBorders>
            <w:vAlign w:val="center"/>
          </w:tcPr>
          <w:p w14:paraId="3E20EE59" w14:textId="4333ED63" w:rsidR="00BD3472" w:rsidRPr="001B62AF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</w:rPr>
              <w:lastRenderedPageBreak/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C12F5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="0076044D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3</w:t>
            </w:r>
            <w:r w:rsidRPr="00B9382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(continued</w:t>
            </w:r>
            <w:r w:rsidRPr="00B9382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BD3472" w:rsidRPr="0048135C" w14:paraId="0677960B" w14:textId="77777777" w:rsidTr="00E56B7E">
        <w:trPr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0039584F" w14:textId="77777777" w:rsidR="00BD3472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2FD6FF8" w14:textId="77777777" w:rsidR="00BD3472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Subgroups</w:t>
            </w:r>
          </w:p>
          <w:p w14:paraId="3FBD4973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</w:tcBorders>
          </w:tcPr>
          <w:p w14:paraId="5BB78629" w14:textId="77777777" w:rsidR="00BD3472" w:rsidRDefault="00BD3472" w:rsidP="00E56B7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AA2B461" w14:textId="77777777" w:rsidR="00BD3472" w:rsidRDefault="00BD3472" w:rsidP="00E56B7E">
            <w:pPr>
              <w:widowControl/>
              <w:ind w:firstLineChars="50" w:firstLine="90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Incidence/</w:t>
            </w:r>
          </w:p>
          <w:p w14:paraId="3EEEACC7" w14:textId="77777777" w:rsidR="00BD3472" w:rsidRPr="000D1D58" w:rsidRDefault="00BD3472" w:rsidP="00E56B7E">
            <w:pPr>
              <w:ind w:left="90" w:hangingChars="50" w:hanging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000 person-y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5672954" w14:textId="77777777" w:rsidR="00BD3472" w:rsidRPr="000D1D58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284" w:type="dxa"/>
            <w:tcBorders>
              <w:top w:val="single" w:sz="8" w:space="0" w:color="auto"/>
            </w:tcBorders>
            <w:vAlign w:val="center"/>
          </w:tcPr>
          <w:p w14:paraId="41A96FF4" w14:textId="77777777" w:rsidR="00BD3472" w:rsidRPr="000D1D58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38C7D2" w14:textId="77777777" w:rsidR="00BD3472" w:rsidRPr="001B62AF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284" w:type="dxa"/>
            <w:tcBorders>
              <w:top w:val="single" w:sz="8" w:space="0" w:color="auto"/>
            </w:tcBorders>
            <w:vAlign w:val="center"/>
          </w:tcPr>
          <w:p w14:paraId="49569782" w14:textId="77777777" w:rsidR="00BD3472" w:rsidRPr="001B62AF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</w:tcPr>
          <w:p w14:paraId="19FF365D" w14:textId="77777777" w:rsidR="00BD3472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6ED542FB" w14:textId="77777777" w:rsidR="00BD3472" w:rsidRPr="001B62AF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for interaction</w:t>
            </w:r>
          </w:p>
        </w:tc>
      </w:tr>
      <w:tr w:rsidR="00BD3472" w:rsidRPr="0048135C" w14:paraId="506D0E14" w14:textId="77777777" w:rsidTr="00E56B7E">
        <w:trPr>
          <w:jc w:val="center"/>
        </w:trPr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34C3C50A" w14:textId="77777777" w:rsidR="00BD3472" w:rsidRPr="00737511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</w:tcBorders>
          </w:tcPr>
          <w:p w14:paraId="556AEE71" w14:textId="77777777" w:rsidR="00BD3472" w:rsidRPr="000D1D58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4A4EC7" w14:textId="77777777" w:rsidR="00BD3472" w:rsidRPr="000D1D58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BCE714" w14:textId="77777777" w:rsidR="00BD3472" w:rsidRPr="000D1D58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F9F2B7" w14:textId="77777777" w:rsidR="00BD3472" w:rsidRPr="000D1D58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23E1180B" w14:textId="77777777" w:rsidR="00BD3472" w:rsidRPr="000D1D58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64355E" w14:textId="77777777" w:rsidR="00BD3472" w:rsidRPr="001B62AF" w:rsidRDefault="00BD3472" w:rsidP="00E56B7E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6002AE" w14:textId="77777777" w:rsidR="00BD3472" w:rsidRPr="001B62AF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53BB81" w14:textId="77777777" w:rsidR="00BD3472" w:rsidRPr="001B62AF" w:rsidRDefault="00BD3472" w:rsidP="00E56B7E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 w:rsidRPr="00737511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for trend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054D2C18" w14:textId="77777777" w:rsidR="00BD3472" w:rsidRPr="001B62AF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7CA13B4E" w14:textId="77777777" w:rsidR="00BD3472" w:rsidRPr="001B62AF" w:rsidRDefault="00BD3472" w:rsidP="00E56B7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40453041" w14:textId="77777777" w:rsidTr="00E56B7E">
        <w:trPr>
          <w:jc w:val="center"/>
        </w:trPr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02C20117" w14:textId="6C56A6DC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T</w:t>
            </w: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67B09171" w14:textId="1DBC2BEF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41B8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119.07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7BC87DD5" w14:textId="1599770F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4682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 (</w:t>
            </w:r>
            <w:r w:rsidRPr="00B4682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B4682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2)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559046CB" w14:textId="3A965179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4682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0.040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1AF8C1A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  <w:vAlign w:val="center"/>
          </w:tcPr>
          <w:p w14:paraId="542ABAD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064F0F19" w14:textId="51628901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3203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 (</w:t>
            </w:r>
            <w:r w:rsidRPr="00E3203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6-</w:t>
            </w:r>
            <w:r w:rsidRPr="00E3203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5.34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2202D3A7" w14:textId="70C8132B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3203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0.019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617E6F8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4A898148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8318EEF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38A0D80D" w14:textId="77777777" w:rsidTr="00E56B7E">
        <w:trPr>
          <w:jc w:val="center"/>
        </w:trPr>
        <w:tc>
          <w:tcPr>
            <w:tcW w:w="1701" w:type="dxa"/>
            <w:vAlign w:val="center"/>
          </w:tcPr>
          <w:p w14:paraId="395907C1" w14:textId="534C2933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278B3E4C" w14:textId="56EE228D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41B8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139.77</w:t>
            </w:r>
          </w:p>
        </w:tc>
        <w:tc>
          <w:tcPr>
            <w:tcW w:w="1417" w:type="dxa"/>
            <w:vAlign w:val="center"/>
          </w:tcPr>
          <w:p w14:paraId="23E1B284" w14:textId="235FD36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4682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B4682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4-</w:t>
            </w:r>
            <w:r w:rsidRPr="00B4682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5.13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48A41AE" w14:textId="2C40BE7E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4682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67066DE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CB2170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2A0331" w14:textId="7254AF41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3203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2.79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E3203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2-</w:t>
            </w:r>
            <w:r w:rsidRPr="00E3203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2)</w:t>
            </w:r>
          </w:p>
        </w:tc>
        <w:tc>
          <w:tcPr>
            <w:tcW w:w="851" w:type="dxa"/>
            <w:vAlign w:val="center"/>
          </w:tcPr>
          <w:p w14:paraId="01C949B1" w14:textId="4A188983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3203B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0.007</w:t>
            </w:r>
          </w:p>
        </w:tc>
        <w:tc>
          <w:tcPr>
            <w:tcW w:w="850" w:type="dxa"/>
            <w:vAlign w:val="center"/>
          </w:tcPr>
          <w:p w14:paraId="221CCB7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5B5741C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3440A5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012C6649" w14:textId="77777777" w:rsidTr="00E56B7E">
        <w:trPr>
          <w:jc w:val="center"/>
        </w:trPr>
        <w:tc>
          <w:tcPr>
            <w:tcW w:w="1701" w:type="dxa"/>
            <w:vAlign w:val="center"/>
          </w:tcPr>
          <w:p w14:paraId="0D8D49F6" w14:textId="77777777" w:rsidR="00A747D7" w:rsidRPr="00737511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on-CKD group</w:t>
            </w:r>
          </w:p>
        </w:tc>
        <w:tc>
          <w:tcPr>
            <w:tcW w:w="1418" w:type="dxa"/>
          </w:tcPr>
          <w:p w14:paraId="005B10AD" w14:textId="77777777" w:rsidR="00A747D7" w:rsidRPr="000D1D58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9B7A1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A6A104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7BD93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048E6C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C9306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54069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8E8B4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D81FF53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2D1FDD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1D80D93C" w14:textId="77777777" w:rsidTr="00E56B7E">
        <w:trPr>
          <w:jc w:val="center"/>
        </w:trPr>
        <w:tc>
          <w:tcPr>
            <w:tcW w:w="1701" w:type="dxa"/>
            <w:vAlign w:val="center"/>
          </w:tcPr>
          <w:p w14:paraId="1F5CC1E2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4486B9E5" w14:textId="77777777" w:rsidR="00A747D7" w:rsidRPr="000D1D58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F964D6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2494C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6B8143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194AB65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41062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9535D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3F8419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25BB8AD3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C98F07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0E3B07CB" w14:textId="77777777" w:rsidTr="00E56B7E">
        <w:trPr>
          <w:jc w:val="center"/>
        </w:trPr>
        <w:tc>
          <w:tcPr>
            <w:tcW w:w="1701" w:type="dxa"/>
            <w:vAlign w:val="center"/>
          </w:tcPr>
          <w:p w14:paraId="731A9687" w14:textId="38347213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5E0DC109" w14:textId="09877575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61.95</w:t>
            </w:r>
          </w:p>
        </w:tc>
        <w:tc>
          <w:tcPr>
            <w:tcW w:w="1417" w:type="dxa"/>
            <w:vAlign w:val="center"/>
          </w:tcPr>
          <w:p w14:paraId="50B36A2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DFD66D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5F10C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314B2B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18BDF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C3CA25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D2DD0B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1AD74F1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6C27AD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6CC34CB7" w14:textId="77777777" w:rsidTr="00E56B7E">
        <w:trPr>
          <w:jc w:val="center"/>
        </w:trPr>
        <w:tc>
          <w:tcPr>
            <w:tcW w:w="1701" w:type="dxa"/>
            <w:vAlign w:val="center"/>
          </w:tcPr>
          <w:p w14:paraId="09A6B876" w14:textId="2A980298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5BFF45CE" w14:textId="63552C7C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90.43  </w:t>
            </w:r>
          </w:p>
        </w:tc>
        <w:tc>
          <w:tcPr>
            <w:tcW w:w="1417" w:type="dxa"/>
            <w:vAlign w:val="center"/>
          </w:tcPr>
          <w:p w14:paraId="6B25DFDA" w14:textId="28ECDD8F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4B3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B64B3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64B3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7099D3E" w14:textId="2A72B44A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4B3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0.161</w:t>
            </w:r>
          </w:p>
        </w:tc>
        <w:tc>
          <w:tcPr>
            <w:tcW w:w="850" w:type="dxa"/>
            <w:vAlign w:val="center"/>
          </w:tcPr>
          <w:p w14:paraId="36E20E7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952CFB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F868F1" w14:textId="12CC15CD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835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3835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3835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.10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CDEB2E1" w14:textId="2039AD64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835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0.33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5681269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3B292A6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B0C6B0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32817AC8" w14:textId="77777777" w:rsidTr="00E56B7E">
        <w:trPr>
          <w:jc w:val="center"/>
        </w:trPr>
        <w:tc>
          <w:tcPr>
            <w:tcW w:w="1701" w:type="dxa"/>
            <w:vAlign w:val="center"/>
          </w:tcPr>
          <w:p w14:paraId="1B62EF36" w14:textId="68FC68A8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3D7F9F4B" w14:textId="726B2FCE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188.32</w:t>
            </w:r>
          </w:p>
        </w:tc>
        <w:tc>
          <w:tcPr>
            <w:tcW w:w="1417" w:type="dxa"/>
            <w:vAlign w:val="center"/>
          </w:tcPr>
          <w:p w14:paraId="640ECE52" w14:textId="2F3D9028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64B3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B64B3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64B3D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270E03F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5FBB155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72D7E3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4F1FBB" w14:textId="19583ACE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835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(1.95-</w:t>
            </w:r>
            <w:r w:rsidRPr="0038357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4.79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180FB0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5C2C5C2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CD7CE49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118E00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6ADB1CB0" w14:textId="77777777" w:rsidTr="00E56B7E">
        <w:trPr>
          <w:jc w:val="center"/>
        </w:trPr>
        <w:tc>
          <w:tcPr>
            <w:tcW w:w="1701" w:type="dxa"/>
            <w:vAlign w:val="center"/>
          </w:tcPr>
          <w:p w14:paraId="2C5009F9" w14:textId="77777777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159B5B98" w14:textId="77777777" w:rsidR="00A747D7" w:rsidRPr="000D1D58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4158A4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67424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6762C2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2E447DB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9711F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993E0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EE1BDD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08AFCE66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8DD2C1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399F3BC7" w14:textId="77777777" w:rsidTr="00E56B7E">
        <w:trPr>
          <w:jc w:val="center"/>
        </w:trPr>
        <w:tc>
          <w:tcPr>
            <w:tcW w:w="1701" w:type="dxa"/>
            <w:vAlign w:val="center"/>
          </w:tcPr>
          <w:p w14:paraId="72E87F53" w14:textId="66522897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5C6988DD" w14:textId="62DF448F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41B8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49.13</w:t>
            </w:r>
          </w:p>
        </w:tc>
        <w:tc>
          <w:tcPr>
            <w:tcW w:w="1417" w:type="dxa"/>
            <w:vAlign w:val="center"/>
          </w:tcPr>
          <w:p w14:paraId="57B46DE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FE9658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E7C1E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105C18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DE74B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530896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21487C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8AA39E1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7B635A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150D614C" w14:textId="77777777" w:rsidTr="00E56B7E">
        <w:trPr>
          <w:jc w:val="center"/>
        </w:trPr>
        <w:tc>
          <w:tcPr>
            <w:tcW w:w="1701" w:type="dxa"/>
            <w:vAlign w:val="center"/>
          </w:tcPr>
          <w:p w14:paraId="2CC51118" w14:textId="78EC0623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1F2D8A5B" w14:textId="2A560B3A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41B8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56.52</w:t>
            </w:r>
          </w:p>
        </w:tc>
        <w:tc>
          <w:tcPr>
            <w:tcW w:w="1417" w:type="dxa"/>
            <w:vAlign w:val="center"/>
          </w:tcPr>
          <w:p w14:paraId="31218739" w14:textId="42712B61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38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8138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3-</w:t>
            </w:r>
            <w:r w:rsidRPr="008138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7)</w:t>
            </w:r>
          </w:p>
        </w:tc>
        <w:tc>
          <w:tcPr>
            <w:tcW w:w="851" w:type="dxa"/>
            <w:vAlign w:val="center"/>
          </w:tcPr>
          <w:p w14:paraId="6E4D5817" w14:textId="4586EC83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38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0.717</w:t>
            </w:r>
          </w:p>
        </w:tc>
        <w:tc>
          <w:tcPr>
            <w:tcW w:w="850" w:type="dxa"/>
            <w:vAlign w:val="center"/>
          </w:tcPr>
          <w:p w14:paraId="2839680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D58061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EE99BD" w14:textId="1029457E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419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6419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419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1.77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08CCB65" w14:textId="48E962AD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419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850" w:type="dxa"/>
            <w:vAlign w:val="center"/>
          </w:tcPr>
          <w:p w14:paraId="34638C2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A0573D0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38D341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2E074253" w14:textId="77777777" w:rsidTr="00E56B7E">
        <w:trPr>
          <w:jc w:val="center"/>
        </w:trPr>
        <w:tc>
          <w:tcPr>
            <w:tcW w:w="1701" w:type="dxa"/>
            <w:vAlign w:val="center"/>
          </w:tcPr>
          <w:p w14:paraId="3D5A5DAD" w14:textId="52951B9A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4EC8911C" w14:textId="41F96B6A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41B8A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127.18  </w:t>
            </w:r>
          </w:p>
        </w:tc>
        <w:tc>
          <w:tcPr>
            <w:tcW w:w="1417" w:type="dxa"/>
            <w:vAlign w:val="center"/>
          </w:tcPr>
          <w:p w14:paraId="7F73C226" w14:textId="1ED3BFC5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38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8138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5-</w:t>
            </w:r>
            <w:r w:rsidRPr="008138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3)</w:t>
            </w:r>
          </w:p>
        </w:tc>
        <w:tc>
          <w:tcPr>
            <w:tcW w:w="851" w:type="dxa"/>
            <w:vAlign w:val="center"/>
          </w:tcPr>
          <w:p w14:paraId="16EC29FD" w14:textId="370666D2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138E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7D137DE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6FD1696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C53250" w14:textId="0BF0E78F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419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6419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6419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4.23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B28132F" w14:textId="23DE0386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4197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2B74D00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B5DBA91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CB2997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388ADF4B" w14:textId="77777777" w:rsidTr="00E56B7E">
        <w:trPr>
          <w:jc w:val="center"/>
        </w:trPr>
        <w:tc>
          <w:tcPr>
            <w:tcW w:w="1701" w:type="dxa"/>
            <w:vAlign w:val="center"/>
          </w:tcPr>
          <w:p w14:paraId="00598888" w14:textId="77777777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Stroke</w:t>
            </w:r>
            <w:r w:rsidRPr="00714C93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418" w:type="dxa"/>
          </w:tcPr>
          <w:p w14:paraId="05D7802F" w14:textId="77777777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5D361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F0B5E2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67E622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988AE8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9CB05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525A2AB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DE424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CA17490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0178FA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6E8C590B" w14:textId="77777777" w:rsidTr="00E56B7E">
        <w:trPr>
          <w:jc w:val="center"/>
        </w:trPr>
        <w:tc>
          <w:tcPr>
            <w:tcW w:w="1701" w:type="dxa"/>
            <w:vAlign w:val="center"/>
          </w:tcPr>
          <w:p w14:paraId="42A51D3B" w14:textId="77777777" w:rsidR="00A747D7" w:rsidRPr="00A46C9A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535F4A3B" w14:textId="77777777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9AFA58F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6F168C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AC0CA27" w14:textId="515E1630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84" w:type="dxa"/>
            <w:vAlign w:val="center"/>
          </w:tcPr>
          <w:p w14:paraId="01183D7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F9FAE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61A79FC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C67B45" w14:textId="2F01D040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3973E989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D2F84C" w14:textId="67B8988A" w:rsidR="00A747D7" w:rsidRPr="001B62AF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FE215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30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  <w:vertAlign w:val="superscript"/>
              </w:rPr>
              <w:t>f</w:t>
            </w:r>
          </w:p>
        </w:tc>
      </w:tr>
      <w:tr w:rsidR="00A747D7" w:rsidRPr="0048135C" w14:paraId="1C5D5A9C" w14:textId="77777777" w:rsidTr="00E56B7E">
        <w:trPr>
          <w:jc w:val="center"/>
        </w:trPr>
        <w:tc>
          <w:tcPr>
            <w:tcW w:w="1701" w:type="dxa"/>
            <w:vAlign w:val="center"/>
          </w:tcPr>
          <w:p w14:paraId="1940E83F" w14:textId="796009A3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6A1A6611" w14:textId="256D3482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88.25  </w:t>
            </w:r>
          </w:p>
        </w:tc>
        <w:tc>
          <w:tcPr>
            <w:tcW w:w="1417" w:type="dxa"/>
            <w:vAlign w:val="center"/>
          </w:tcPr>
          <w:p w14:paraId="11CA885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1DC8C14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4F6B06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6D986A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0E9EF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05F5205B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E7068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4F112E3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6E7A7A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51C4EF7A" w14:textId="77777777" w:rsidTr="00E56B7E">
        <w:trPr>
          <w:jc w:val="center"/>
        </w:trPr>
        <w:tc>
          <w:tcPr>
            <w:tcW w:w="1701" w:type="dxa"/>
            <w:vAlign w:val="center"/>
          </w:tcPr>
          <w:p w14:paraId="4469E6AB" w14:textId="745EA59A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2DC2F95A" w14:textId="505249B8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121.87</w:t>
            </w:r>
          </w:p>
        </w:tc>
        <w:tc>
          <w:tcPr>
            <w:tcW w:w="1417" w:type="dxa"/>
            <w:vAlign w:val="center"/>
          </w:tcPr>
          <w:p w14:paraId="2BE4B342" w14:textId="1FFB50E8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F752C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F752C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3.14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FBDC257" w14:textId="14EDEF76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F752C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2DD57BD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1FDBBA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14E4DD" w14:textId="78964D23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4F5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E84F5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E84F5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3.28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29CBB0A" w14:textId="5C0C36EF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4F5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0.184</w:t>
            </w:r>
          </w:p>
        </w:tc>
        <w:tc>
          <w:tcPr>
            <w:tcW w:w="850" w:type="dxa"/>
            <w:vAlign w:val="center"/>
          </w:tcPr>
          <w:p w14:paraId="01C056C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ACE2314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2489BD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61D3AADA" w14:textId="77777777" w:rsidTr="00E56B7E">
        <w:trPr>
          <w:jc w:val="center"/>
        </w:trPr>
        <w:tc>
          <w:tcPr>
            <w:tcW w:w="1701" w:type="dxa"/>
            <w:vAlign w:val="center"/>
          </w:tcPr>
          <w:p w14:paraId="0B23F0AB" w14:textId="29B3E6A9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7CD47F53" w14:textId="78603F40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211.52</w:t>
            </w:r>
          </w:p>
        </w:tc>
        <w:tc>
          <w:tcPr>
            <w:tcW w:w="1417" w:type="dxa"/>
            <w:vAlign w:val="center"/>
          </w:tcPr>
          <w:p w14:paraId="7F257D9F" w14:textId="200E851C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F752C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2.54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F752C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F752C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C51414F" w14:textId="3A76ED5F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F752C0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0.003</w:t>
            </w:r>
          </w:p>
        </w:tc>
        <w:tc>
          <w:tcPr>
            <w:tcW w:w="850" w:type="dxa"/>
            <w:vAlign w:val="center"/>
          </w:tcPr>
          <w:p w14:paraId="344359F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16DFA35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89FA14" w14:textId="262C4F9A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4F5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2.53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E84F5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E84F5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4.97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744B90F4" w14:textId="296DABF2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E84F5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1204C99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CB7784E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8F343D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0883109F" w14:textId="77777777" w:rsidTr="00E56B7E">
        <w:trPr>
          <w:jc w:val="center"/>
        </w:trPr>
        <w:tc>
          <w:tcPr>
            <w:tcW w:w="1701" w:type="dxa"/>
            <w:vAlign w:val="center"/>
          </w:tcPr>
          <w:p w14:paraId="104E4ADC" w14:textId="77777777" w:rsidR="00A747D7" w:rsidRPr="00A46C9A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269A8F59" w14:textId="77777777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7A105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D2A11D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7BD3DC" w14:textId="7921B2A6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94BD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0.029</w:t>
            </w:r>
          </w:p>
        </w:tc>
        <w:tc>
          <w:tcPr>
            <w:tcW w:w="284" w:type="dxa"/>
            <w:vAlign w:val="center"/>
          </w:tcPr>
          <w:p w14:paraId="6F7BA8B6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044FD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76EEF4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B9BB04" w14:textId="0AD6DCFF" w:rsidR="00A747D7" w:rsidRPr="0022409E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94BD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84" w:type="dxa"/>
          </w:tcPr>
          <w:p w14:paraId="17486105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BECB1E" w14:textId="411CE579" w:rsidR="00A747D7" w:rsidRPr="001B62AF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A56A6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678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  <w:vertAlign w:val="superscript"/>
              </w:rPr>
              <w:t>f</w:t>
            </w:r>
          </w:p>
        </w:tc>
      </w:tr>
      <w:tr w:rsidR="00A747D7" w:rsidRPr="0048135C" w14:paraId="1B6CF682" w14:textId="77777777" w:rsidTr="00E56B7E">
        <w:trPr>
          <w:jc w:val="center"/>
        </w:trPr>
        <w:tc>
          <w:tcPr>
            <w:tcW w:w="1701" w:type="dxa"/>
            <w:vAlign w:val="center"/>
          </w:tcPr>
          <w:p w14:paraId="27216B9F" w14:textId="472672B7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482A6DA8" w14:textId="7218FE12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941B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70.60</w:t>
            </w:r>
          </w:p>
        </w:tc>
        <w:tc>
          <w:tcPr>
            <w:tcW w:w="1417" w:type="dxa"/>
            <w:vAlign w:val="center"/>
          </w:tcPr>
          <w:p w14:paraId="1EBD970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6A57CEF1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AAE6D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8679B0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B34737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7DBFE37E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8742CC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711A66D8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E86B66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3A5FCD1C" w14:textId="77777777" w:rsidTr="00E56B7E">
        <w:trPr>
          <w:jc w:val="center"/>
        </w:trPr>
        <w:tc>
          <w:tcPr>
            <w:tcW w:w="1701" w:type="dxa"/>
            <w:vAlign w:val="center"/>
          </w:tcPr>
          <w:p w14:paraId="3E399385" w14:textId="42B6F199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41DD3B4B" w14:textId="43D7F7EB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941B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85.31</w:t>
            </w:r>
          </w:p>
        </w:tc>
        <w:tc>
          <w:tcPr>
            <w:tcW w:w="1417" w:type="dxa"/>
            <w:vAlign w:val="center"/>
          </w:tcPr>
          <w:p w14:paraId="5F388E40" w14:textId="3155EBA1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 (</w:t>
            </w: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1)</w:t>
            </w:r>
          </w:p>
        </w:tc>
        <w:tc>
          <w:tcPr>
            <w:tcW w:w="851" w:type="dxa"/>
            <w:vAlign w:val="center"/>
          </w:tcPr>
          <w:p w14:paraId="17B61D92" w14:textId="7CC41DE2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0.466</w:t>
            </w:r>
          </w:p>
        </w:tc>
        <w:tc>
          <w:tcPr>
            <w:tcW w:w="850" w:type="dxa"/>
            <w:vAlign w:val="center"/>
          </w:tcPr>
          <w:p w14:paraId="4099283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EA93021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BA853E1" w14:textId="64D8C654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 (</w:t>
            </w: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9-</w:t>
            </w: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3A6BC2D" w14:textId="0E4C6E5C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7E8DD13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21A097D5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ED804D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7F2A2A9A" w14:textId="77777777" w:rsidTr="00E56B7E">
        <w:trPr>
          <w:jc w:val="center"/>
        </w:trPr>
        <w:tc>
          <w:tcPr>
            <w:tcW w:w="1701" w:type="dxa"/>
            <w:vAlign w:val="center"/>
          </w:tcPr>
          <w:p w14:paraId="084C7B6C" w14:textId="045C65C2" w:rsidR="00A747D7" w:rsidRPr="00A46C9A" w:rsidRDefault="00A747D7" w:rsidP="00A747D7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7927A650" w14:textId="4F4EC41E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941B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150.11</w:t>
            </w:r>
          </w:p>
        </w:tc>
        <w:tc>
          <w:tcPr>
            <w:tcW w:w="1417" w:type="dxa"/>
            <w:vAlign w:val="center"/>
          </w:tcPr>
          <w:p w14:paraId="0124413B" w14:textId="0D0CD4F3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 (</w:t>
            </w: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6-</w:t>
            </w: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9)</w:t>
            </w:r>
          </w:p>
        </w:tc>
        <w:tc>
          <w:tcPr>
            <w:tcW w:w="851" w:type="dxa"/>
            <w:vAlign w:val="center"/>
          </w:tcPr>
          <w:p w14:paraId="66E712C7" w14:textId="7A18287D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0.034</w:t>
            </w:r>
          </w:p>
        </w:tc>
        <w:tc>
          <w:tcPr>
            <w:tcW w:w="850" w:type="dxa"/>
            <w:vAlign w:val="center"/>
          </w:tcPr>
          <w:p w14:paraId="49C84BC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4104E1D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917E30" w14:textId="7CBC43E9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2.15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4)</w:t>
            </w:r>
          </w:p>
        </w:tc>
        <w:tc>
          <w:tcPr>
            <w:tcW w:w="851" w:type="dxa"/>
            <w:vAlign w:val="center"/>
          </w:tcPr>
          <w:p w14:paraId="08A2AE24" w14:textId="054C4598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03B6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.050</w:t>
            </w:r>
          </w:p>
        </w:tc>
        <w:tc>
          <w:tcPr>
            <w:tcW w:w="850" w:type="dxa"/>
            <w:vAlign w:val="center"/>
          </w:tcPr>
          <w:p w14:paraId="63FF3F1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22549E6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90DAE3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60F2603E" w14:textId="77777777" w:rsidTr="00E56B7E">
        <w:trPr>
          <w:jc w:val="center"/>
        </w:trPr>
        <w:tc>
          <w:tcPr>
            <w:tcW w:w="1701" w:type="dxa"/>
            <w:vAlign w:val="center"/>
          </w:tcPr>
          <w:p w14:paraId="0FB144C4" w14:textId="77777777" w:rsidR="00A747D7" w:rsidRPr="00A46C9A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on-stroke</w:t>
            </w:r>
            <w:r w:rsidRPr="00714C93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group</w:t>
            </w:r>
          </w:p>
        </w:tc>
        <w:tc>
          <w:tcPr>
            <w:tcW w:w="1418" w:type="dxa"/>
          </w:tcPr>
          <w:p w14:paraId="1EA7DF8F" w14:textId="77777777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3827F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615530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0E1051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D94D34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79710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F20284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576E27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02298CBD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08D57A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2AD1D314" w14:textId="77777777" w:rsidTr="00F80526">
        <w:trPr>
          <w:jc w:val="center"/>
        </w:trPr>
        <w:tc>
          <w:tcPr>
            <w:tcW w:w="1701" w:type="dxa"/>
            <w:vAlign w:val="center"/>
          </w:tcPr>
          <w:p w14:paraId="4D6320D6" w14:textId="77777777" w:rsidR="00A747D7" w:rsidRPr="00A46C9A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All-cause death</w:t>
            </w:r>
          </w:p>
        </w:tc>
        <w:tc>
          <w:tcPr>
            <w:tcW w:w="1418" w:type="dxa"/>
          </w:tcPr>
          <w:p w14:paraId="6EEF8450" w14:textId="77777777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5B3D15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73068C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DCED9C9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3385E550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BAFA1E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1A1263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540305C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6A8C35CD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F8E765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7FDF33C2" w14:textId="77777777" w:rsidTr="00F80526">
        <w:trPr>
          <w:jc w:val="center"/>
        </w:trPr>
        <w:tc>
          <w:tcPr>
            <w:tcW w:w="1701" w:type="dxa"/>
            <w:vAlign w:val="center"/>
          </w:tcPr>
          <w:p w14:paraId="2ED49FD3" w14:textId="1735BDE6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2E0433A0" w14:textId="05928597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67.15</w:t>
            </w:r>
          </w:p>
        </w:tc>
        <w:tc>
          <w:tcPr>
            <w:tcW w:w="1417" w:type="dxa"/>
            <w:vAlign w:val="center"/>
          </w:tcPr>
          <w:p w14:paraId="723D5006" w14:textId="67A5B90A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3533DA49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49EFC6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2C803CD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AA1F7A" w14:textId="5BB8AADE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6F866754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3703D2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639A3DF8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483327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7E05A485" w14:textId="77777777" w:rsidTr="00F80526">
        <w:trPr>
          <w:jc w:val="center"/>
        </w:trPr>
        <w:tc>
          <w:tcPr>
            <w:tcW w:w="1701" w:type="dxa"/>
            <w:vAlign w:val="center"/>
          </w:tcPr>
          <w:p w14:paraId="4E4EDFD5" w14:textId="567FF89D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42EDD8A1" w14:textId="1BA7B76B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118.65</w:t>
            </w:r>
          </w:p>
        </w:tc>
        <w:tc>
          <w:tcPr>
            <w:tcW w:w="1417" w:type="dxa"/>
            <w:vAlign w:val="center"/>
          </w:tcPr>
          <w:p w14:paraId="399C61B2" w14:textId="506CEFCB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3EB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1.56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283EB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283EB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3F5CAEE6" w14:textId="00BB0CEB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9D7944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61AE8119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E9B8A39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12AD5C" w14:textId="33AB4305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B1D9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3B1D9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3B1D9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2.37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5791779D" w14:textId="7C6FE4D4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92A2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0.066</w:t>
            </w:r>
          </w:p>
        </w:tc>
        <w:tc>
          <w:tcPr>
            <w:tcW w:w="850" w:type="dxa"/>
            <w:vAlign w:val="center"/>
          </w:tcPr>
          <w:p w14:paraId="02A6B009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4FBBEF42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D69456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652BD67E" w14:textId="77777777" w:rsidTr="00F80526">
        <w:trPr>
          <w:jc w:val="center"/>
        </w:trPr>
        <w:tc>
          <w:tcPr>
            <w:tcW w:w="1701" w:type="dxa"/>
            <w:vAlign w:val="center"/>
          </w:tcPr>
          <w:p w14:paraId="6AD39355" w14:textId="11C31610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T3 </w:t>
            </w:r>
          </w:p>
        </w:tc>
        <w:tc>
          <w:tcPr>
            <w:tcW w:w="1418" w:type="dxa"/>
          </w:tcPr>
          <w:p w14:paraId="51C82534" w14:textId="3B27F841" w:rsidR="00A747D7" w:rsidRPr="00A46C9A" w:rsidRDefault="00282242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2242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175.98</w:t>
            </w:r>
          </w:p>
        </w:tc>
        <w:tc>
          <w:tcPr>
            <w:tcW w:w="1417" w:type="dxa"/>
            <w:vAlign w:val="center"/>
          </w:tcPr>
          <w:p w14:paraId="06482984" w14:textId="48ED0B7B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83EB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283EB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1.59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283EB7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96D5677" w14:textId="51103229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129ADED6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A6375C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AA62C8" w14:textId="28E66008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B1D9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2.61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 w:rsidRPr="003B1D9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1.70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3B1D9F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079C666E" w14:textId="2E4744BC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850" w:type="dxa"/>
            <w:vAlign w:val="center"/>
          </w:tcPr>
          <w:p w14:paraId="16124049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5538FE72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8631A9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5111BB59" w14:textId="77777777" w:rsidTr="00F80526">
        <w:trPr>
          <w:jc w:val="center"/>
        </w:trPr>
        <w:tc>
          <w:tcPr>
            <w:tcW w:w="1701" w:type="dxa"/>
            <w:vAlign w:val="center"/>
          </w:tcPr>
          <w:p w14:paraId="2F3F432B" w14:textId="7F24A274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37511">
              <w:rPr>
                <w:rFonts w:ascii="Times New Roman" w:eastAsia="等线" w:hAnsi="Times New Roman" w:cs="Times New Roman"/>
                <w:sz w:val="18"/>
                <w:szCs w:val="18"/>
              </w:rPr>
              <w:t>CV death</w:t>
            </w:r>
          </w:p>
        </w:tc>
        <w:tc>
          <w:tcPr>
            <w:tcW w:w="1418" w:type="dxa"/>
          </w:tcPr>
          <w:p w14:paraId="29008AB6" w14:textId="77777777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4D6238A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1E1A2E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BDF47A0" w14:textId="3B794B41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  <w:vAlign w:val="center"/>
          </w:tcPr>
          <w:p w14:paraId="3FCBBB23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D70ADB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C81E92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49848F" w14:textId="3748D40E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84" w:type="dxa"/>
          </w:tcPr>
          <w:p w14:paraId="646F1A4B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509FDE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195445C9" w14:textId="77777777" w:rsidTr="00F80526">
        <w:trPr>
          <w:jc w:val="center"/>
        </w:trPr>
        <w:tc>
          <w:tcPr>
            <w:tcW w:w="1701" w:type="dxa"/>
            <w:vAlign w:val="center"/>
          </w:tcPr>
          <w:p w14:paraId="3CCD18CD" w14:textId="7FFBF5F3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T1 </w:t>
            </w:r>
          </w:p>
        </w:tc>
        <w:tc>
          <w:tcPr>
            <w:tcW w:w="1418" w:type="dxa"/>
          </w:tcPr>
          <w:p w14:paraId="233D43F2" w14:textId="5ED450DB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FF017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44.77</w:t>
            </w:r>
          </w:p>
        </w:tc>
        <w:tc>
          <w:tcPr>
            <w:tcW w:w="1417" w:type="dxa"/>
            <w:vAlign w:val="center"/>
          </w:tcPr>
          <w:p w14:paraId="00645BBB" w14:textId="1A360574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251FCCFB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078DEE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CDCB608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403130" w14:textId="257C0378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2409E">
              <w:rPr>
                <w:rFonts w:ascii="Times New Roman" w:eastAsia="等线" w:hAnsi="Times New Roman" w:cs="Times New Roman"/>
                <w:sz w:val="18"/>
                <w:szCs w:val="18"/>
              </w:rPr>
              <w:t>Ref.</w:t>
            </w:r>
          </w:p>
        </w:tc>
        <w:tc>
          <w:tcPr>
            <w:tcW w:w="851" w:type="dxa"/>
            <w:vAlign w:val="center"/>
          </w:tcPr>
          <w:p w14:paraId="1BABE7F0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EDB270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35E33AC5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52675D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3F3DCAA4" w14:textId="77777777" w:rsidTr="006407A3">
        <w:trPr>
          <w:jc w:val="center"/>
        </w:trPr>
        <w:tc>
          <w:tcPr>
            <w:tcW w:w="1701" w:type="dxa"/>
            <w:vAlign w:val="center"/>
          </w:tcPr>
          <w:p w14:paraId="430DBD64" w14:textId="219DC8F0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T2 </w:t>
            </w:r>
          </w:p>
        </w:tc>
        <w:tc>
          <w:tcPr>
            <w:tcW w:w="1418" w:type="dxa"/>
          </w:tcPr>
          <w:p w14:paraId="01277E59" w14:textId="122ED4E0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FF017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77.66</w:t>
            </w:r>
          </w:p>
        </w:tc>
        <w:tc>
          <w:tcPr>
            <w:tcW w:w="1417" w:type="dxa"/>
            <w:vAlign w:val="center"/>
          </w:tcPr>
          <w:p w14:paraId="6326C7B7" w14:textId="7B65605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7356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87356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9-</w:t>
            </w:r>
            <w:r w:rsidRPr="0087356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2.58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61C897D6" w14:textId="1253D558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D621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0.129</w:t>
            </w:r>
          </w:p>
        </w:tc>
        <w:tc>
          <w:tcPr>
            <w:tcW w:w="850" w:type="dxa"/>
            <w:vAlign w:val="center"/>
          </w:tcPr>
          <w:p w14:paraId="6775E8AC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16BF8F5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3AAD1E" w14:textId="1693B936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E503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5E503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0.86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E503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9)</w:t>
            </w:r>
          </w:p>
        </w:tc>
        <w:tc>
          <w:tcPr>
            <w:tcW w:w="851" w:type="dxa"/>
            <w:vAlign w:val="center"/>
          </w:tcPr>
          <w:p w14:paraId="641010C4" w14:textId="31795024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C7D0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0.151</w:t>
            </w:r>
          </w:p>
        </w:tc>
        <w:tc>
          <w:tcPr>
            <w:tcW w:w="850" w:type="dxa"/>
            <w:vAlign w:val="center"/>
          </w:tcPr>
          <w:p w14:paraId="57602A3C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14:paraId="1F412361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F70314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47D7" w:rsidRPr="0048135C" w14:paraId="6B6182E9" w14:textId="77777777" w:rsidTr="006407A3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4451380B" w14:textId="7644252F" w:rsidR="00A747D7" w:rsidRPr="00737511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46C9A">
              <w:rPr>
                <w:rFonts w:ascii="Times New Roman" w:eastAsia="等线" w:hAnsi="Times New Roman" w:cs="Times New Roman"/>
                <w:sz w:val="18"/>
                <w:szCs w:val="18"/>
              </w:rPr>
              <w:t>T3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ADFC566" w14:textId="29A95DC2" w:rsidR="00A747D7" w:rsidRPr="00A46C9A" w:rsidRDefault="00A747D7" w:rsidP="00A747D7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FF017E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117.32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75A4DE3A" w14:textId="638BE92B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87356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87356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4-</w:t>
            </w:r>
            <w:r w:rsidRPr="0087356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3.9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50EE40CB" w14:textId="4FCA237A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D6215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5F3890F9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181E8982" w14:textId="777777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668E0D07" w14:textId="250B72A0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E503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2.60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(</w:t>
            </w:r>
            <w:r w:rsidRPr="005E503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1.53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 w:rsidRPr="005E503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296A659" w14:textId="50030177" w:rsidR="00A747D7" w:rsidRPr="0022409E" w:rsidRDefault="00A747D7" w:rsidP="00A747D7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5C7D06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&lt;0.001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18789840" w14:textId="77777777" w:rsidR="00A747D7" w:rsidRPr="0022409E" w:rsidRDefault="00A747D7" w:rsidP="00A747D7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657582B9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824EB3D" w14:textId="77777777" w:rsidR="00A747D7" w:rsidRPr="001B62AF" w:rsidRDefault="00A747D7" w:rsidP="00A747D7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BFF0ED5" w14:textId="5865F27B" w:rsidR="00DE6853" w:rsidRPr="00334188" w:rsidRDefault="00DE6853" w:rsidP="00DE6853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942ED0">
        <w:rPr>
          <w:rFonts w:ascii="Times New Roman" w:hAnsi="Times New Roman" w:cs="Times New Roman"/>
          <w:i/>
          <w:iCs/>
          <w:sz w:val="18"/>
          <w:szCs w:val="18"/>
        </w:rPr>
        <w:t xml:space="preserve">HR </w:t>
      </w:r>
      <w:r w:rsidRPr="00942ED0">
        <w:rPr>
          <w:rFonts w:ascii="Times New Roman" w:hAnsi="Times New Roman" w:cs="Times New Roman"/>
          <w:sz w:val="18"/>
          <w:szCs w:val="18"/>
        </w:rPr>
        <w:t>hazard ratio,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 xml:space="preserve"> CI </w:t>
      </w:r>
      <w:r w:rsidRPr="00942ED0">
        <w:rPr>
          <w:rFonts w:ascii="Times New Roman" w:hAnsi="Times New Roman" w:cs="Times New Roman"/>
          <w:sz w:val="18"/>
          <w:szCs w:val="18"/>
        </w:rPr>
        <w:t>confidence interval,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 </w:t>
      </w:r>
      <w:proofErr w:type="spellStart"/>
      <w:r w:rsidR="00E36CEC" w:rsidRPr="00E320C6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TyG</w:t>
      </w:r>
      <w:proofErr w:type="spellEnd"/>
      <w:r w:rsidR="00E36CEC" w:rsidRPr="00E320C6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–BRI</w:t>
      </w:r>
      <w:r w:rsidR="000F4FDB">
        <w:rPr>
          <w:rFonts w:ascii="Times New Roman" w:hAnsi="Times New Roman" w:cs="Times New Roman" w:hint="eastAsia"/>
          <w:i/>
          <w:iCs/>
          <w:color w:val="000000"/>
          <w:sz w:val="18"/>
          <w:szCs w:val="18"/>
        </w:rPr>
        <w:t xml:space="preserve"> </w:t>
      </w:r>
      <w:r w:rsidR="000F4FDB" w:rsidRPr="00AF6942">
        <w:rPr>
          <w:rFonts w:ascii="Times New Roman" w:hAnsi="Times New Roman" w:cs="Times New Roman" w:hint="eastAsia"/>
          <w:color w:val="000000"/>
          <w:sz w:val="18"/>
          <w:szCs w:val="18"/>
        </w:rPr>
        <w:t>triglyceride glucose</w:t>
      </w:r>
      <w:r w:rsidR="000F4FDB" w:rsidRPr="00AF6942">
        <w:rPr>
          <w:rFonts w:ascii="Times New Roman" w:hAnsi="Times New Roman" w:cs="Times New Roman" w:hint="eastAsia"/>
          <w:color w:val="000000"/>
          <w:sz w:val="18"/>
          <w:szCs w:val="18"/>
        </w:rPr>
        <w:t>–</w:t>
      </w:r>
      <w:r w:rsidR="000F4FDB" w:rsidRPr="00AF6942">
        <w:rPr>
          <w:rFonts w:ascii="Times New Roman" w:hAnsi="Times New Roman" w:cs="Times New Roman" w:hint="eastAsia"/>
          <w:color w:val="000000"/>
          <w:sz w:val="18"/>
          <w:szCs w:val="18"/>
        </w:rPr>
        <w:t>body roundness index</w:t>
      </w:r>
      <w:r w:rsidRPr="00942ED0">
        <w:rPr>
          <w:rFonts w:ascii="Times New Roman" w:hAnsi="Times New Roman" w:cs="Times New Roman"/>
          <w:sz w:val="18"/>
          <w:szCs w:val="18"/>
        </w:rPr>
        <w:t xml:space="preserve">, 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CV death</w:t>
      </w:r>
      <w:r w:rsidRPr="00942ED0">
        <w:rPr>
          <w:rFonts w:ascii="Times New Roman" w:hAnsi="Times New Roman" w:cs="Times New Roman"/>
          <w:sz w:val="18"/>
          <w:szCs w:val="18"/>
        </w:rPr>
        <w:t xml:space="preserve"> cardiovascular death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942ED0">
        <w:rPr>
          <w:rFonts w:ascii="Times New Roman" w:hAnsi="Times New Roman" w:cs="Times New Roman"/>
          <w:sz w:val="18"/>
          <w:szCs w:val="18"/>
        </w:rPr>
        <w:t xml:space="preserve"> 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 xml:space="preserve">HTN </w:t>
      </w:r>
      <w:r w:rsidRPr="00942ED0">
        <w:rPr>
          <w:rFonts w:ascii="Times New Roman" w:hAnsi="Times New Roman" w:cs="Times New Roman"/>
          <w:sz w:val="18"/>
          <w:szCs w:val="18"/>
        </w:rPr>
        <w:t>hypertension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AF</w:t>
      </w:r>
      <w:r w:rsidRPr="00942ED0">
        <w:rPr>
          <w:rFonts w:ascii="Times New Roman" w:hAnsi="Times New Roman" w:cs="Times New Roman"/>
          <w:sz w:val="18"/>
          <w:szCs w:val="18"/>
        </w:rPr>
        <w:t xml:space="preserve"> atrial fibrillation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CKD</w:t>
      </w:r>
      <w:r w:rsidRPr="00942ED0">
        <w:rPr>
          <w:rFonts w:ascii="Times New Roman" w:hAnsi="Times New Roman" w:cs="Times New Roman"/>
          <w:sz w:val="18"/>
          <w:szCs w:val="18"/>
        </w:rPr>
        <w:t xml:space="preserve"> chronic kidney disease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9805E16" w14:textId="77777777" w:rsidR="00B33BCE" w:rsidRDefault="00DE6853" w:rsidP="00DE6853">
      <w:pPr>
        <w:rPr>
          <w:rFonts w:ascii="Times New Roman" w:hAnsi="Times New Roman" w:cs="Times New Roman"/>
          <w:sz w:val="18"/>
          <w:szCs w:val="18"/>
        </w:rPr>
      </w:pPr>
      <w:r w:rsidRPr="003511AF">
        <w:rPr>
          <w:rFonts w:ascii="Times New Roman" w:hAnsi="Times New Roman" w:cs="Times New Roman"/>
          <w:sz w:val="18"/>
          <w:szCs w:val="18"/>
        </w:rPr>
        <w:t xml:space="preserve">Model 1: </w:t>
      </w:r>
      <w:r w:rsidR="00B33BCE" w:rsidRPr="00B33BCE">
        <w:rPr>
          <w:rFonts w:ascii="Times New Roman" w:hAnsi="Times New Roman" w:cs="Times New Roman" w:hint="eastAsia"/>
          <w:sz w:val="18"/>
          <w:szCs w:val="18"/>
        </w:rPr>
        <w:t>adjusted for age, gender, smoking history, mean arterial pressure and heart rate.</w:t>
      </w:r>
    </w:p>
    <w:p w14:paraId="6A262567" w14:textId="43377431" w:rsidR="00DE6853" w:rsidRPr="00AB4A26" w:rsidRDefault="00DE6853" w:rsidP="00DE6853">
      <w:pPr>
        <w:rPr>
          <w:rFonts w:ascii="Times New Roman" w:hAnsi="Times New Roman" w:cs="Times New Roman"/>
          <w:sz w:val="18"/>
          <w:szCs w:val="18"/>
        </w:rPr>
      </w:pPr>
      <w:r w:rsidRPr="003511AF">
        <w:rPr>
          <w:rFonts w:ascii="Times New Roman" w:hAnsi="Times New Roman" w:cs="Times New Roman"/>
          <w:sz w:val="18"/>
          <w:szCs w:val="18"/>
        </w:rPr>
        <w:t xml:space="preserve">Model 2: </w:t>
      </w:r>
      <w:r w:rsidR="00D744E3" w:rsidRPr="00D744E3">
        <w:rPr>
          <w:rFonts w:ascii="Times New Roman" w:hAnsi="Times New Roman" w:cs="Times New Roman" w:hint="eastAsia"/>
          <w:sz w:val="18"/>
          <w:szCs w:val="18"/>
        </w:rPr>
        <w:t>adjusted for Model 1 + NYHA classification, hemoglobin, AST, creatinine, sodium, TC, HDL-C, LDL, NT-</w:t>
      </w:r>
      <w:proofErr w:type="spellStart"/>
      <w:r w:rsidR="00D744E3" w:rsidRPr="00D744E3">
        <w:rPr>
          <w:rFonts w:ascii="Times New Roman" w:hAnsi="Times New Roman" w:cs="Times New Roman" w:hint="eastAsia"/>
          <w:sz w:val="18"/>
          <w:szCs w:val="18"/>
        </w:rPr>
        <w:t>proBNP</w:t>
      </w:r>
      <w:proofErr w:type="spellEnd"/>
      <w:r w:rsidR="00D744E3" w:rsidRPr="00D744E3">
        <w:rPr>
          <w:rFonts w:ascii="Times New Roman" w:hAnsi="Times New Roman" w:cs="Times New Roman" w:hint="eastAsia"/>
          <w:sz w:val="18"/>
          <w:szCs w:val="18"/>
        </w:rPr>
        <w:t>, LVEF, ACEI/ARB/ARNI, beta-blocker, mineralocorticoid antagonists, diuretics, digoxin, SGLT2 inhibitors and other hypoglycemic therapy.</w:t>
      </w:r>
    </w:p>
    <w:p w14:paraId="1091428A" w14:textId="46506533" w:rsidR="00C57638" w:rsidRDefault="00DE6853" w:rsidP="00DE6853">
      <w:pPr>
        <w:spacing w:line="280" w:lineRule="exact"/>
        <w:rPr>
          <w:rFonts w:ascii="Times New Roman" w:hAnsi="Times New Roman" w:cs="Times New Roman"/>
          <w:sz w:val="18"/>
          <w:szCs w:val="18"/>
        </w:rPr>
      </w:pPr>
      <w:proofErr w:type="spellStart"/>
      <w:r w:rsidRPr="00942ED0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P</w:t>
      </w:r>
      <w:proofErr w:type="spellEnd"/>
      <w:r w:rsidRPr="00942ED0">
        <w:rPr>
          <w:rFonts w:ascii="Times New Roman" w:hAnsi="Times New Roman" w:cs="Times New Roman"/>
          <w:sz w:val="18"/>
          <w:szCs w:val="18"/>
        </w:rPr>
        <w:t xml:space="preserve"> for interaction between </w:t>
      </w:r>
      <w:proofErr w:type="spellStart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TyG</w:t>
      </w:r>
      <w:proofErr w:type="spellEnd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–BRI</w:t>
      </w:r>
      <w:r w:rsidRPr="00942ED0">
        <w:rPr>
          <w:rFonts w:ascii="Times New Roman" w:hAnsi="Times New Roman" w:cs="Times New Roman"/>
          <w:sz w:val="18"/>
          <w:szCs w:val="18"/>
        </w:rPr>
        <w:t xml:space="preserve"> and hypertension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57638" w:rsidRPr="00C57638">
        <w:rPr>
          <w:rFonts w:ascii="Times New Roman" w:hAnsi="Times New Roman" w:cs="Times New Roman" w:hint="eastAsia"/>
          <w:sz w:val="18"/>
          <w:szCs w:val="18"/>
        </w:rPr>
        <w:t>on all-cause and cardiovascular mortality, respectively.</w:t>
      </w:r>
    </w:p>
    <w:p w14:paraId="20D3B535" w14:textId="6F97A864" w:rsidR="00D40B58" w:rsidRDefault="00DE6853" w:rsidP="00D40B58">
      <w:pPr>
        <w:spacing w:line="280" w:lineRule="exact"/>
        <w:rPr>
          <w:rFonts w:ascii="Times New Roman" w:hAnsi="Times New Roman" w:cs="Times New Roman"/>
          <w:sz w:val="18"/>
          <w:szCs w:val="18"/>
        </w:rPr>
      </w:pPr>
      <w:proofErr w:type="spellStart"/>
      <w:r w:rsidRPr="00942ED0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P</w:t>
      </w:r>
      <w:proofErr w:type="spellEnd"/>
      <w:r w:rsidRPr="00942ED0">
        <w:rPr>
          <w:rFonts w:ascii="Times New Roman" w:hAnsi="Times New Roman" w:cs="Times New Roman"/>
          <w:sz w:val="18"/>
          <w:szCs w:val="18"/>
        </w:rPr>
        <w:t xml:space="preserve"> for interaction between </w:t>
      </w:r>
      <w:proofErr w:type="spellStart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TyG</w:t>
      </w:r>
      <w:proofErr w:type="spellEnd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–BRI</w:t>
      </w:r>
      <w:r w:rsidRPr="00942ED0">
        <w:rPr>
          <w:rFonts w:ascii="Times New Roman" w:hAnsi="Times New Roman" w:cs="Times New Roman"/>
          <w:sz w:val="18"/>
          <w:szCs w:val="18"/>
        </w:rPr>
        <w:t xml:space="preserve"> and diabetes </w:t>
      </w:r>
      <w:r w:rsidR="00D40B58" w:rsidRPr="00C57638">
        <w:rPr>
          <w:rFonts w:ascii="Times New Roman" w:hAnsi="Times New Roman" w:cs="Times New Roman" w:hint="eastAsia"/>
          <w:sz w:val="18"/>
          <w:szCs w:val="18"/>
        </w:rPr>
        <w:t>on all-cause and cardiovascular mortality, respectively.</w:t>
      </w:r>
    </w:p>
    <w:p w14:paraId="41173ADE" w14:textId="19044D69" w:rsidR="00D40B58" w:rsidRDefault="00DE6853" w:rsidP="00D40B58">
      <w:pPr>
        <w:spacing w:line="280" w:lineRule="exact"/>
        <w:rPr>
          <w:rFonts w:ascii="Times New Roman" w:hAnsi="Times New Roman" w:cs="Times New Roman"/>
          <w:sz w:val="18"/>
          <w:szCs w:val="18"/>
        </w:rPr>
      </w:pPr>
      <w:proofErr w:type="spellStart"/>
      <w:r w:rsidRPr="00942ED0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P</w:t>
      </w:r>
      <w:proofErr w:type="spellEnd"/>
      <w:r w:rsidRPr="00942ED0">
        <w:rPr>
          <w:rFonts w:ascii="Times New Roman" w:hAnsi="Times New Roman" w:cs="Times New Roman"/>
          <w:sz w:val="18"/>
          <w:szCs w:val="18"/>
        </w:rPr>
        <w:t xml:space="preserve"> for interaction between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TyG</w:t>
      </w:r>
      <w:proofErr w:type="spellEnd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–BRI</w:t>
      </w:r>
      <w:r w:rsidRPr="00942ED0">
        <w:rPr>
          <w:rFonts w:ascii="Times New Roman" w:hAnsi="Times New Roman" w:cs="Times New Roman"/>
          <w:sz w:val="18"/>
          <w:szCs w:val="18"/>
        </w:rPr>
        <w:t xml:space="preserve"> and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42ED0">
        <w:rPr>
          <w:rFonts w:ascii="Times New Roman" w:hAnsi="Times New Roman" w:cs="Times New Roman"/>
          <w:sz w:val="18"/>
          <w:szCs w:val="18"/>
        </w:rPr>
        <w:t xml:space="preserve">ischemic etiology </w:t>
      </w:r>
      <w:r w:rsidR="00D40B58" w:rsidRPr="00C57638">
        <w:rPr>
          <w:rFonts w:ascii="Times New Roman" w:hAnsi="Times New Roman" w:cs="Times New Roman" w:hint="eastAsia"/>
          <w:sz w:val="18"/>
          <w:szCs w:val="18"/>
        </w:rPr>
        <w:t>on all-cause and cardiovascular mortality, respectively.</w:t>
      </w:r>
    </w:p>
    <w:p w14:paraId="145FE595" w14:textId="56F783E4" w:rsidR="00D40B58" w:rsidRDefault="00DE6853" w:rsidP="00D40B58">
      <w:pPr>
        <w:spacing w:line="280" w:lineRule="exact"/>
        <w:rPr>
          <w:rFonts w:ascii="Times New Roman" w:hAnsi="Times New Roman" w:cs="Times New Roman"/>
          <w:sz w:val="18"/>
          <w:szCs w:val="18"/>
        </w:rPr>
      </w:pPr>
      <w:proofErr w:type="spellStart"/>
      <w:r w:rsidRPr="00942ED0">
        <w:rPr>
          <w:rFonts w:ascii="Times New Roman" w:hAnsi="Times New Roman" w:cs="Times New Roman"/>
          <w:sz w:val="18"/>
          <w:szCs w:val="18"/>
          <w:vertAlign w:val="superscript"/>
        </w:rPr>
        <w:t>d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P</w:t>
      </w:r>
      <w:proofErr w:type="spellEnd"/>
      <w:r w:rsidRPr="00942ED0">
        <w:rPr>
          <w:rFonts w:ascii="Times New Roman" w:hAnsi="Times New Roman" w:cs="Times New Roman"/>
          <w:sz w:val="18"/>
          <w:szCs w:val="18"/>
        </w:rPr>
        <w:t xml:space="preserve"> for interaction between </w:t>
      </w:r>
      <w:proofErr w:type="spellStart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TyG</w:t>
      </w:r>
      <w:proofErr w:type="spellEnd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–BRI</w:t>
      </w:r>
      <w:r w:rsidRPr="00942ED0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AF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D40B58" w:rsidRPr="00C57638">
        <w:rPr>
          <w:rFonts w:ascii="Times New Roman" w:hAnsi="Times New Roman" w:cs="Times New Roman" w:hint="eastAsia"/>
          <w:sz w:val="18"/>
          <w:szCs w:val="18"/>
        </w:rPr>
        <w:t>on all-cause and cardiovascular mortality, respectively.</w:t>
      </w:r>
    </w:p>
    <w:p w14:paraId="28A20B29" w14:textId="763D8633" w:rsidR="00D40B58" w:rsidRDefault="00DE6853" w:rsidP="00D40B58">
      <w:pPr>
        <w:spacing w:line="280" w:lineRule="exact"/>
        <w:rPr>
          <w:rFonts w:ascii="Times New Roman" w:hAnsi="Times New Roman" w:cs="Times New Roman"/>
          <w:sz w:val="18"/>
          <w:szCs w:val="18"/>
        </w:rPr>
      </w:pPr>
      <w:proofErr w:type="spellStart"/>
      <w:r w:rsidRPr="00942ED0">
        <w:rPr>
          <w:rFonts w:ascii="Times New Roman" w:hAnsi="Times New Roman" w:cs="Times New Roman"/>
          <w:sz w:val="18"/>
          <w:szCs w:val="18"/>
          <w:vertAlign w:val="superscript"/>
        </w:rPr>
        <w:t>e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P</w:t>
      </w:r>
      <w:proofErr w:type="spellEnd"/>
      <w:r w:rsidRPr="00942ED0">
        <w:rPr>
          <w:rFonts w:ascii="Times New Roman" w:hAnsi="Times New Roman" w:cs="Times New Roman"/>
          <w:sz w:val="18"/>
          <w:szCs w:val="18"/>
        </w:rPr>
        <w:t xml:space="preserve"> for interaction between </w:t>
      </w:r>
      <w:proofErr w:type="spellStart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TyG</w:t>
      </w:r>
      <w:proofErr w:type="spellEnd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–BRI</w:t>
      </w:r>
      <w:r w:rsidRPr="00942ED0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 xml:space="preserve">CKD </w:t>
      </w:r>
      <w:r w:rsidR="00D40B58" w:rsidRPr="00C57638">
        <w:rPr>
          <w:rFonts w:ascii="Times New Roman" w:hAnsi="Times New Roman" w:cs="Times New Roman" w:hint="eastAsia"/>
          <w:sz w:val="18"/>
          <w:szCs w:val="18"/>
        </w:rPr>
        <w:t>on all-cause and cardiovascular mortality, respectively.</w:t>
      </w:r>
    </w:p>
    <w:p w14:paraId="7255466D" w14:textId="06D9693B" w:rsidR="00CE0C1E" w:rsidRPr="00D40B58" w:rsidRDefault="00DE6853" w:rsidP="001A49FA">
      <w:pPr>
        <w:spacing w:line="280" w:lineRule="exact"/>
        <w:rPr>
          <w:rFonts w:ascii="Times New Roman" w:eastAsia="等线" w:hAnsi="Times New Roman" w:cs="Times New Roman"/>
          <w:b/>
          <w:bCs/>
          <w:color w:val="000000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  <w:vertAlign w:val="superscript"/>
        </w:rPr>
        <w:t>f</w:t>
      </w:r>
      <w:r w:rsidRPr="00942ED0">
        <w:rPr>
          <w:rFonts w:ascii="Times New Roman" w:hAnsi="Times New Roman" w:cs="Times New Roman"/>
          <w:i/>
          <w:iCs/>
          <w:sz w:val="18"/>
          <w:szCs w:val="18"/>
        </w:rPr>
        <w:t>P</w:t>
      </w:r>
      <w:proofErr w:type="spellEnd"/>
      <w:r w:rsidRPr="00942ED0">
        <w:rPr>
          <w:rFonts w:ascii="Times New Roman" w:hAnsi="Times New Roman" w:cs="Times New Roman"/>
          <w:sz w:val="18"/>
          <w:szCs w:val="18"/>
        </w:rPr>
        <w:t xml:space="preserve"> for interaction between </w:t>
      </w:r>
      <w:proofErr w:type="spellStart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TyG</w:t>
      </w:r>
      <w:proofErr w:type="spellEnd"/>
      <w:r w:rsidR="00E36CEC" w:rsidRPr="00E36CEC">
        <w:rPr>
          <w:rFonts w:ascii="Times New Roman" w:hAnsi="Times New Roman" w:cs="Times New Roman"/>
          <w:bCs/>
          <w:color w:val="000000"/>
          <w:sz w:val="18"/>
          <w:szCs w:val="18"/>
        </w:rPr>
        <w:t>–BRI</w:t>
      </w:r>
      <w:r w:rsidRPr="00942ED0">
        <w:rPr>
          <w:rFonts w:ascii="Times New Roman" w:hAnsi="Times New Roman" w:cs="Times New Roman"/>
          <w:sz w:val="18"/>
          <w:szCs w:val="18"/>
        </w:rPr>
        <w:t xml:space="preserve"> and </w:t>
      </w:r>
      <w:r w:rsidR="003053DB">
        <w:rPr>
          <w:rFonts w:ascii="Times New Roman" w:hAnsi="Times New Roman" w:cs="Times New Roman" w:hint="eastAsia"/>
          <w:sz w:val="18"/>
          <w:szCs w:val="18"/>
        </w:rPr>
        <w:t>stroke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D40B58" w:rsidRPr="00C57638">
        <w:rPr>
          <w:rFonts w:ascii="Times New Roman" w:hAnsi="Times New Roman" w:cs="Times New Roman" w:hint="eastAsia"/>
          <w:sz w:val="18"/>
          <w:szCs w:val="18"/>
        </w:rPr>
        <w:t>on all-cause and cardiovascular mortality, respectively.</w:t>
      </w:r>
    </w:p>
    <w:sectPr w:rsidR="00CE0C1E" w:rsidRPr="00D40B58" w:rsidSect="007B3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55D6C" w14:textId="77777777" w:rsidR="00390820" w:rsidRDefault="00390820" w:rsidP="00DF1477">
      <w:pPr>
        <w:rPr>
          <w:rFonts w:hint="eastAsia"/>
        </w:rPr>
      </w:pPr>
      <w:r>
        <w:separator/>
      </w:r>
    </w:p>
  </w:endnote>
  <w:endnote w:type="continuationSeparator" w:id="0">
    <w:p w14:paraId="0FC110A2" w14:textId="77777777" w:rsidR="00390820" w:rsidRDefault="00390820" w:rsidP="00DF14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438F2" w14:textId="77777777" w:rsidR="00390820" w:rsidRDefault="00390820" w:rsidP="00DF1477">
      <w:pPr>
        <w:rPr>
          <w:rFonts w:hint="eastAsia"/>
        </w:rPr>
      </w:pPr>
      <w:r>
        <w:separator/>
      </w:r>
    </w:p>
  </w:footnote>
  <w:footnote w:type="continuationSeparator" w:id="0">
    <w:p w14:paraId="686B8DA4" w14:textId="77777777" w:rsidR="00390820" w:rsidRDefault="00390820" w:rsidP="00DF147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6CDF"/>
    <w:multiLevelType w:val="hybridMultilevel"/>
    <w:tmpl w:val="1E9EFE70"/>
    <w:lvl w:ilvl="0" w:tplc="7FECD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0D3D53"/>
    <w:multiLevelType w:val="hybridMultilevel"/>
    <w:tmpl w:val="3B185392"/>
    <w:lvl w:ilvl="0" w:tplc="D97620E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C1276F8"/>
    <w:multiLevelType w:val="hybridMultilevel"/>
    <w:tmpl w:val="BB6EFDB8"/>
    <w:lvl w:ilvl="0" w:tplc="CCD6C4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4479A2"/>
    <w:multiLevelType w:val="hybridMultilevel"/>
    <w:tmpl w:val="F224D642"/>
    <w:lvl w:ilvl="0" w:tplc="7AC2DC6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4AF1DA4"/>
    <w:multiLevelType w:val="hybridMultilevel"/>
    <w:tmpl w:val="2B5A6170"/>
    <w:lvl w:ilvl="0" w:tplc="75E2E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24F4366"/>
    <w:multiLevelType w:val="hybridMultilevel"/>
    <w:tmpl w:val="08AE3570"/>
    <w:lvl w:ilvl="0" w:tplc="C4F0B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BD567AC"/>
    <w:multiLevelType w:val="hybridMultilevel"/>
    <w:tmpl w:val="867CD92A"/>
    <w:lvl w:ilvl="0" w:tplc="0AD84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14940719">
    <w:abstractNumId w:val="4"/>
  </w:num>
  <w:num w:numId="2" w16cid:durableId="129590779">
    <w:abstractNumId w:val="5"/>
  </w:num>
  <w:num w:numId="3" w16cid:durableId="59527089">
    <w:abstractNumId w:val="0"/>
  </w:num>
  <w:num w:numId="4" w16cid:durableId="1308510983">
    <w:abstractNumId w:val="2"/>
  </w:num>
  <w:num w:numId="5" w16cid:durableId="769667999">
    <w:abstractNumId w:val="1"/>
  </w:num>
  <w:num w:numId="6" w16cid:durableId="1477457529">
    <w:abstractNumId w:val="3"/>
  </w:num>
  <w:num w:numId="7" w16cid:durableId="13742330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AyMzc2NjA3MDI1NTZU0lEKTi0uzszPAykwrAUA2mhGLSwAAAA="/>
  </w:docVars>
  <w:rsids>
    <w:rsidRoot w:val="00AB1205"/>
    <w:rsid w:val="00001C85"/>
    <w:rsid w:val="00005DFC"/>
    <w:rsid w:val="00006947"/>
    <w:rsid w:val="00011896"/>
    <w:rsid w:val="0001308E"/>
    <w:rsid w:val="0001431F"/>
    <w:rsid w:val="000144DF"/>
    <w:rsid w:val="00016050"/>
    <w:rsid w:val="000174DC"/>
    <w:rsid w:val="00017C98"/>
    <w:rsid w:val="000206C8"/>
    <w:rsid w:val="000221B0"/>
    <w:rsid w:val="00022D59"/>
    <w:rsid w:val="00023BDF"/>
    <w:rsid w:val="00024093"/>
    <w:rsid w:val="00025CB2"/>
    <w:rsid w:val="0002681B"/>
    <w:rsid w:val="0003005E"/>
    <w:rsid w:val="00032574"/>
    <w:rsid w:val="00035DED"/>
    <w:rsid w:val="0003610E"/>
    <w:rsid w:val="00036F7F"/>
    <w:rsid w:val="00040FC9"/>
    <w:rsid w:val="00041B8A"/>
    <w:rsid w:val="00042195"/>
    <w:rsid w:val="00042511"/>
    <w:rsid w:val="000432F9"/>
    <w:rsid w:val="0004472E"/>
    <w:rsid w:val="00050B05"/>
    <w:rsid w:val="00050CB8"/>
    <w:rsid w:val="000511F1"/>
    <w:rsid w:val="00051E45"/>
    <w:rsid w:val="00053DF4"/>
    <w:rsid w:val="0005408E"/>
    <w:rsid w:val="000556B5"/>
    <w:rsid w:val="00055BB2"/>
    <w:rsid w:val="00057F8B"/>
    <w:rsid w:val="000601E3"/>
    <w:rsid w:val="000601FF"/>
    <w:rsid w:val="00060739"/>
    <w:rsid w:val="00063885"/>
    <w:rsid w:val="00063EE4"/>
    <w:rsid w:val="0006430C"/>
    <w:rsid w:val="000671C6"/>
    <w:rsid w:val="00072189"/>
    <w:rsid w:val="00077CC0"/>
    <w:rsid w:val="000807A0"/>
    <w:rsid w:val="0008104B"/>
    <w:rsid w:val="0008151D"/>
    <w:rsid w:val="00082E5E"/>
    <w:rsid w:val="000833E8"/>
    <w:rsid w:val="00083923"/>
    <w:rsid w:val="00083CDB"/>
    <w:rsid w:val="0008418B"/>
    <w:rsid w:val="0008491D"/>
    <w:rsid w:val="00084AA7"/>
    <w:rsid w:val="000851CB"/>
    <w:rsid w:val="00085F98"/>
    <w:rsid w:val="000861ED"/>
    <w:rsid w:val="0008726D"/>
    <w:rsid w:val="00087E2B"/>
    <w:rsid w:val="00092A90"/>
    <w:rsid w:val="00095F5B"/>
    <w:rsid w:val="0009687B"/>
    <w:rsid w:val="000A1C5B"/>
    <w:rsid w:val="000A2746"/>
    <w:rsid w:val="000A6190"/>
    <w:rsid w:val="000A6845"/>
    <w:rsid w:val="000B0618"/>
    <w:rsid w:val="000B10DC"/>
    <w:rsid w:val="000B1E2A"/>
    <w:rsid w:val="000B55F9"/>
    <w:rsid w:val="000C0750"/>
    <w:rsid w:val="000C08A8"/>
    <w:rsid w:val="000C6F6D"/>
    <w:rsid w:val="000D3F11"/>
    <w:rsid w:val="000D42C0"/>
    <w:rsid w:val="000D6215"/>
    <w:rsid w:val="000D63C1"/>
    <w:rsid w:val="000E2671"/>
    <w:rsid w:val="000E2C7E"/>
    <w:rsid w:val="000E42DA"/>
    <w:rsid w:val="000E4352"/>
    <w:rsid w:val="000E493F"/>
    <w:rsid w:val="000E5C8A"/>
    <w:rsid w:val="000E7443"/>
    <w:rsid w:val="000F1569"/>
    <w:rsid w:val="000F20F6"/>
    <w:rsid w:val="000F2E63"/>
    <w:rsid w:val="000F3C6C"/>
    <w:rsid w:val="000F4FCD"/>
    <w:rsid w:val="000F4FDB"/>
    <w:rsid w:val="000F6019"/>
    <w:rsid w:val="0010335B"/>
    <w:rsid w:val="00110499"/>
    <w:rsid w:val="00110AE7"/>
    <w:rsid w:val="00112347"/>
    <w:rsid w:val="00112DEC"/>
    <w:rsid w:val="001153A6"/>
    <w:rsid w:val="001165E5"/>
    <w:rsid w:val="00121835"/>
    <w:rsid w:val="00121A72"/>
    <w:rsid w:val="0012205A"/>
    <w:rsid w:val="001226A5"/>
    <w:rsid w:val="00123BF5"/>
    <w:rsid w:val="00124843"/>
    <w:rsid w:val="00127F53"/>
    <w:rsid w:val="001331A9"/>
    <w:rsid w:val="001355E4"/>
    <w:rsid w:val="00136B27"/>
    <w:rsid w:val="00140495"/>
    <w:rsid w:val="00141D0C"/>
    <w:rsid w:val="00141E85"/>
    <w:rsid w:val="001435EC"/>
    <w:rsid w:val="0014388F"/>
    <w:rsid w:val="00144884"/>
    <w:rsid w:val="00144AF6"/>
    <w:rsid w:val="00150DA9"/>
    <w:rsid w:val="00150F70"/>
    <w:rsid w:val="001522C8"/>
    <w:rsid w:val="001553C0"/>
    <w:rsid w:val="00155617"/>
    <w:rsid w:val="00156977"/>
    <w:rsid w:val="00162785"/>
    <w:rsid w:val="0016293D"/>
    <w:rsid w:val="00164360"/>
    <w:rsid w:val="00164DF5"/>
    <w:rsid w:val="001656BD"/>
    <w:rsid w:val="001717B0"/>
    <w:rsid w:val="00173308"/>
    <w:rsid w:val="0017365F"/>
    <w:rsid w:val="00176B5C"/>
    <w:rsid w:val="00182D15"/>
    <w:rsid w:val="0018463A"/>
    <w:rsid w:val="00184F92"/>
    <w:rsid w:val="0018547D"/>
    <w:rsid w:val="00187C3F"/>
    <w:rsid w:val="0019487D"/>
    <w:rsid w:val="00194C0B"/>
    <w:rsid w:val="00194CEB"/>
    <w:rsid w:val="0019598A"/>
    <w:rsid w:val="00196114"/>
    <w:rsid w:val="001A02D8"/>
    <w:rsid w:val="001A0560"/>
    <w:rsid w:val="001A2367"/>
    <w:rsid w:val="001A30BE"/>
    <w:rsid w:val="001A365E"/>
    <w:rsid w:val="001A3AD3"/>
    <w:rsid w:val="001A49FA"/>
    <w:rsid w:val="001A51F1"/>
    <w:rsid w:val="001A6031"/>
    <w:rsid w:val="001A6E84"/>
    <w:rsid w:val="001B3AC9"/>
    <w:rsid w:val="001B3B00"/>
    <w:rsid w:val="001B4B49"/>
    <w:rsid w:val="001B62AF"/>
    <w:rsid w:val="001B72AD"/>
    <w:rsid w:val="001C0B3A"/>
    <w:rsid w:val="001C2BDF"/>
    <w:rsid w:val="001C50C8"/>
    <w:rsid w:val="001D2C42"/>
    <w:rsid w:val="001D39B2"/>
    <w:rsid w:val="001D4B72"/>
    <w:rsid w:val="001D509C"/>
    <w:rsid w:val="001D5C19"/>
    <w:rsid w:val="001D6188"/>
    <w:rsid w:val="001D66EF"/>
    <w:rsid w:val="001D7454"/>
    <w:rsid w:val="001E0AA8"/>
    <w:rsid w:val="001E63D5"/>
    <w:rsid w:val="001E6D07"/>
    <w:rsid w:val="001E786E"/>
    <w:rsid w:val="001E7DAC"/>
    <w:rsid w:val="001F0F5D"/>
    <w:rsid w:val="001F4150"/>
    <w:rsid w:val="001F49E3"/>
    <w:rsid w:val="00201421"/>
    <w:rsid w:val="00202294"/>
    <w:rsid w:val="00202BA5"/>
    <w:rsid w:val="002079B5"/>
    <w:rsid w:val="00214C51"/>
    <w:rsid w:val="0021662A"/>
    <w:rsid w:val="002207D9"/>
    <w:rsid w:val="00220F41"/>
    <w:rsid w:val="0022104F"/>
    <w:rsid w:val="002237ED"/>
    <w:rsid w:val="00223BBE"/>
    <w:rsid w:val="00224081"/>
    <w:rsid w:val="0022409E"/>
    <w:rsid w:val="00225CAB"/>
    <w:rsid w:val="00225F0B"/>
    <w:rsid w:val="00226A16"/>
    <w:rsid w:val="00227820"/>
    <w:rsid w:val="00227966"/>
    <w:rsid w:val="002315B7"/>
    <w:rsid w:val="00232896"/>
    <w:rsid w:val="00232B62"/>
    <w:rsid w:val="00235204"/>
    <w:rsid w:val="0023655C"/>
    <w:rsid w:val="00242C20"/>
    <w:rsid w:val="00243041"/>
    <w:rsid w:val="002430E5"/>
    <w:rsid w:val="00243189"/>
    <w:rsid w:val="00244042"/>
    <w:rsid w:val="002441C3"/>
    <w:rsid w:val="0024609D"/>
    <w:rsid w:val="002464A0"/>
    <w:rsid w:val="002470B1"/>
    <w:rsid w:val="0024732F"/>
    <w:rsid w:val="00251651"/>
    <w:rsid w:val="00251DEF"/>
    <w:rsid w:val="00252300"/>
    <w:rsid w:val="0025721B"/>
    <w:rsid w:val="0026061D"/>
    <w:rsid w:val="00262418"/>
    <w:rsid w:val="002643D0"/>
    <w:rsid w:val="00264F9A"/>
    <w:rsid w:val="00265AB0"/>
    <w:rsid w:val="00266678"/>
    <w:rsid w:val="00272C9E"/>
    <w:rsid w:val="0027628A"/>
    <w:rsid w:val="00276F74"/>
    <w:rsid w:val="00277153"/>
    <w:rsid w:val="002819A0"/>
    <w:rsid w:val="00282242"/>
    <w:rsid w:val="002837F8"/>
    <w:rsid w:val="0028392F"/>
    <w:rsid w:val="00283EB7"/>
    <w:rsid w:val="0028405B"/>
    <w:rsid w:val="002930A2"/>
    <w:rsid w:val="00293A4E"/>
    <w:rsid w:val="002948E4"/>
    <w:rsid w:val="00296D77"/>
    <w:rsid w:val="00297076"/>
    <w:rsid w:val="00297D23"/>
    <w:rsid w:val="00297F13"/>
    <w:rsid w:val="002A03C3"/>
    <w:rsid w:val="002A09D0"/>
    <w:rsid w:val="002A1509"/>
    <w:rsid w:val="002A4D48"/>
    <w:rsid w:val="002A7669"/>
    <w:rsid w:val="002A7E54"/>
    <w:rsid w:val="002B0056"/>
    <w:rsid w:val="002B1B70"/>
    <w:rsid w:val="002B6992"/>
    <w:rsid w:val="002B6D5A"/>
    <w:rsid w:val="002B6E8A"/>
    <w:rsid w:val="002C3633"/>
    <w:rsid w:val="002C444F"/>
    <w:rsid w:val="002D0C49"/>
    <w:rsid w:val="002D1308"/>
    <w:rsid w:val="002D2052"/>
    <w:rsid w:val="002D4098"/>
    <w:rsid w:val="002D41BC"/>
    <w:rsid w:val="002E00E2"/>
    <w:rsid w:val="002E181E"/>
    <w:rsid w:val="002E2D5F"/>
    <w:rsid w:val="002E6756"/>
    <w:rsid w:val="002E759A"/>
    <w:rsid w:val="002E769D"/>
    <w:rsid w:val="002F19BE"/>
    <w:rsid w:val="002F4EB4"/>
    <w:rsid w:val="00300084"/>
    <w:rsid w:val="00300F7A"/>
    <w:rsid w:val="00301E6B"/>
    <w:rsid w:val="00302E4C"/>
    <w:rsid w:val="00304F69"/>
    <w:rsid w:val="003053DB"/>
    <w:rsid w:val="003074D3"/>
    <w:rsid w:val="00315BC4"/>
    <w:rsid w:val="00315DBF"/>
    <w:rsid w:val="00317D53"/>
    <w:rsid w:val="003221E6"/>
    <w:rsid w:val="00322FA3"/>
    <w:rsid w:val="00325536"/>
    <w:rsid w:val="00326DE5"/>
    <w:rsid w:val="003307A4"/>
    <w:rsid w:val="00330833"/>
    <w:rsid w:val="00331D6B"/>
    <w:rsid w:val="0033227E"/>
    <w:rsid w:val="00332D1E"/>
    <w:rsid w:val="00334188"/>
    <w:rsid w:val="00334B84"/>
    <w:rsid w:val="00341096"/>
    <w:rsid w:val="003426A3"/>
    <w:rsid w:val="00342C23"/>
    <w:rsid w:val="0034302A"/>
    <w:rsid w:val="003445BD"/>
    <w:rsid w:val="0034469E"/>
    <w:rsid w:val="00344AA9"/>
    <w:rsid w:val="003458C7"/>
    <w:rsid w:val="00354108"/>
    <w:rsid w:val="0035456C"/>
    <w:rsid w:val="00354B9C"/>
    <w:rsid w:val="00362426"/>
    <w:rsid w:val="003633D3"/>
    <w:rsid w:val="00367D2D"/>
    <w:rsid w:val="003706B9"/>
    <w:rsid w:val="003709C6"/>
    <w:rsid w:val="00371541"/>
    <w:rsid w:val="0037238E"/>
    <w:rsid w:val="00372AC2"/>
    <w:rsid w:val="00372BBF"/>
    <w:rsid w:val="00372F15"/>
    <w:rsid w:val="003736D4"/>
    <w:rsid w:val="00373833"/>
    <w:rsid w:val="0037488C"/>
    <w:rsid w:val="00375A3F"/>
    <w:rsid w:val="00376D2D"/>
    <w:rsid w:val="00380291"/>
    <w:rsid w:val="003806EC"/>
    <w:rsid w:val="00380E18"/>
    <w:rsid w:val="003810A7"/>
    <w:rsid w:val="00382D6E"/>
    <w:rsid w:val="00382F8F"/>
    <w:rsid w:val="00383571"/>
    <w:rsid w:val="00385B07"/>
    <w:rsid w:val="003874E3"/>
    <w:rsid w:val="00387B42"/>
    <w:rsid w:val="00390820"/>
    <w:rsid w:val="00390C6F"/>
    <w:rsid w:val="00391220"/>
    <w:rsid w:val="00391BC1"/>
    <w:rsid w:val="00391F68"/>
    <w:rsid w:val="00392415"/>
    <w:rsid w:val="003928F9"/>
    <w:rsid w:val="00392FAB"/>
    <w:rsid w:val="003935D3"/>
    <w:rsid w:val="003937EB"/>
    <w:rsid w:val="00397A81"/>
    <w:rsid w:val="003A1ED5"/>
    <w:rsid w:val="003A3AB9"/>
    <w:rsid w:val="003A488B"/>
    <w:rsid w:val="003A503A"/>
    <w:rsid w:val="003A5A41"/>
    <w:rsid w:val="003A5A8E"/>
    <w:rsid w:val="003A7325"/>
    <w:rsid w:val="003A752A"/>
    <w:rsid w:val="003A7549"/>
    <w:rsid w:val="003B0916"/>
    <w:rsid w:val="003B0F32"/>
    <w:rsid w:val="003B1041"/>
    <w:rsid w:val="003B1D9F"/>
    <w:rsid w:val="003B2774"/>
    <w:rsid w:val="003B4AFD"/>
    <w:rsid w:val="003B7BB9"/>
    <w:rsid w:val="003C0712"/>
    <w:rsid w:val="003C3185"/>
    <w:rsid w:val="003C71AE"/>
    <w:rsid w:val="003C7DE2"/>
    <w:rsid w:val="003D0AA7"/>
    <w:rsid w:val="003D61AF"/>
    <w:rsid w:val="003E1292"/>
    <w:rsid w:val="003E7946"/>
    <w:rsid w:val="003F14AB"/>
    <w:rsid w:val="003F24B0"/>
    <w:rsid w:val="003F24E8"/>
    <w:rsid w:val="003F52B3"/>
    <w:rsid w:val="003F5C57"/>
    <w:rsid w:val="003F7B4D"/>
    <w:rsid w:val="00402FED"/>
    <w:rsid w:val="00405AF9"/>
    <w:rsid w:val="00405DA8"/>
    <w:rsid w:val="00405F75"/>
    <w:rsid w:val="004079F4"/>
    <w:rsid w:val="00413A0A"/>
    <w:rsid w:val="004147B5"/>
    <w:rsid w:val="0041592C"/>
    <w:rsid w:val="004159EE"/>
    <w:rsid w:val="0041670E"/>
    <w:rsid w:val="00416A32"/>
    <w:rsid w:val="004176E0"/>
    <w:rsid w:val="00425310"/>
    <w:rsid w:val="00426407"/>
    <w:rsid w:val="004277BB"/>
    <w:rsid w:val="00431BA6"/>
    <w:rsid w:val="00432DD6"/>
    <w:rsid w:val="00433477"/>
    <w:rsid w:val="00433D38"/>
    <w:rsid w:val="00434208"/>
    <w:rsid w:val="00435318"/>
    <w:rsid w:val="0043638D"/>
    <w:rsid w:val="0044095D"/>
    <w:rsid w:val="0044375C"/>
    <w:rsid w:val="00443E5F"/>
    <w:rsid w:val="004447BC"/>
    <w:rsid w:val="00446994"/>
    <w:rsid w:val="00447C29"/>
    <w:rsid w:val="00451619"/>
    <w:rsid w:val="00452644"/>
    <w:rsid w:val="00453760"/>
    <w:rsid w:val="00453D9C"/>
    <w:rsid w:val="00455C5E"/>
    <w:rsid w:val="00461A92"/>
    <w:rsid w:val="0046281D"/>
    <w:rsid w:val="00462D55"/>
    <w:rsid w:val="00463383"/>
    <w:rsid w:val="00463985"/>
    <w:rsid w:val="00463E62"/>
    <w:rsid w:val="0046459B"/>
    <w:rsid w:val="0046612D"/>
    <w:rsid w:val="004672D2"/>
    <w:rsid w:val="00472D9D"/>
    <w:rsid w:val="00475079"/>
    <w:rsid w:val="004751F5"/>
    <w:rsid w:val="00475AA6"/>
    <w:rsid w:val="00476F58"/>
    <w:rsid w:val="00480BEC"/>
    <w:rsid w:val="0048135C"/>
    <w:rsid w:val="0048297B"/>
    <w:rsid w:val="00483488"/>
    <w:rsid w:val="004862CC"/>
    <w:rsid w:val="0048779D"/>
    <w:rsid w:val="00490581"/>
    <w:rsid w:val="0049225E"/>
    <w:rsid w:val="00492291"/>
    <w:rsid w:val="0049442E"/>
    <w:rsid w:val="00495790"/>
    <w:rsid w:val="004A1CF7"/>
    <w:rsid w:val="004A468E"/>
    <w:rsid w:val="004A7A80"/>
    <w:rsid w:val="004A7DB6"/>
    <w:rsid w:val="004B0DBF"/>
    <w:rsid w:val="004B1BC0"/>
    <w:rsid w:val="004B27E5"/>
    <w:rsid w:val="004B3441"/>
    <w:rsid w:val="004B3556"/>
    <w:rsid w:val="004B773A"/>
    <w:rsid w:val="004C2566"/>
    <w:rsid w:val="004C305B"/>
    <w:rsid w:val="004C43C1"/>
    <w:rsid w:val="004C52D4"/>
    <w:rsid w:val="004C5549"/>
    <w:rsid w:val="004D083F"/>
    <w:rsid w:val="004D1843"/>
    <w:rsid w:val="004D3B02"/>
    <w:rsid w:val="004D51B8"/>
    <w:rsid w:val="004D6312"/>
    <w:rsid w:val="004D783F"/>
    <w:rsid w:val="004E2137"/>
    <w:rsid w:val="004E41DD"/>
    <w:rsid w:val="004E6006"/>
    <w:rsid w:val="004F23B2"/>
    <w:rsid w:val="004F270D"/>
    <w:rsid w:val="004F2BCB"/>
    <w:rsid w:val="004F2DCB"/>
    <w:rsid w:val="004F54A5"/>
    <w:rsid w:val="004F6684"/>
    <w:rsid w:val="00500676"/>
    <w:rsid w:val="00500FFA"/>
    <w:rsid w:val="00501686"/>
    <w:rsid w:val="0050408A"/>
    <w:rsid w:val="00511CBE"/>
    <w:rsid w:val="00512986"/>
    <w:rsid w:val="00513718"/>
    <w:rsid w:val="00515487"/>
    <w:rsid w:val="00515D6C"/>
    <w:rsid w:val="005173EA"/>
    <w:rsid w:val="00517AE2"/>
    <w:rsid w:val="00522E88"/>
    <w:rsid w:val="005235B2"/>
    <w:rsid w:val="005244E1"/>
    <w:rsid w:val="00524E29"/>
    <w:rsid w:val="00527B26"/>
    <w:rsid w:val="00530928"/>
    <w:rsid w:val="00531929"/>
    <w:rsid w:val="00531E63"/>
    <w:rsid w:val="00534B3B"/>
    <w:rsid w:val="00537BEB"/>
    <w:rsid w:val="005402D0"/>
    <w:rsid w:val="005408D3"/>
    <w:rsid w:val="00545D14"/>
    <w:rsid w:val="00546A7C"/>
    <w:rsid w:val="00547714"/>
    <w:rsid w:val="00547730"/>
    <w:rsid w:val="00547F57"/>
    <w:rsid w:val="00550D97"/>
    <w:rsid w:val="005522FD"/>
    <w:rsid w:val="005549AF"/>
    <w:rsid w:val="00555CF2"/>
    <w:rsid w:val="00560E27"/>
    <w:rsid w:val="00562DA8"/>
    <w:rsid w:val="00574116"/>
    <w:rsid w:val="005754D3"/>
    <w:rsid w:val="00576912"/>
    <w:rsid w:val="00577150"/>
    <w:rsid w:val="00586432"/>
    <w:rsid w:val="005871B5"/>
    <w:rsid w:val="0059181D"/>
    <w:rsid w:val="00592188"/>
    <w:rsid w:val="00596B18"/>
    <w:rsid w:val="005A06D4"/>
    <w:rsid w:val="005A128E"/>
    <w:rsid w:val="005A2432"/>
    <w:rsid w:val="005A3902"/>
    <w:rsid w:val="005A417F"/>
    <w:rsid w:val="005A4791"/>
    <w:rsid w:val="005A5EBE"/>
    <w:rsid w:val="005B0494"/>
    <w:rsid w:val="005B0B8B"/>
    <w:rsid w:val="005B37E7"/>
    <w:rsid w:val="005B711C"/>
    <w:rsid w:val="005B7FFC"/>
    <w:rsid w:val="005C2ACA"/>
    <w:rsid w:val="005C30DB"/>
    <w:rsid w:val="005C5274"/>
    <w:rsid w:val="005C5C52"/>
    <w:rsid w:val="005C6C89"/>
    <w:rsid w:val="005C7BC6"/>
    <w:rsid w:val="005C7D06"/>
    <w:rsid w:val="005D793C"/>
    <w:rsid w:val="005E0E48"/>
    <w:rsid w:val="005E2EB8"/>
    <w:rsid w:val="005E31C5"/>
    <w:rsid w:val="005E3D98"/>
    <w:rsid w:val="005E43F3"/>
    <w:rsid w:val="005E5036"/>
    <w:rsid w:val="005E6192"/>
    <w:rsid w:val="005F00DD"/>
    <w:rsid w:val="005F63DA"/>
    <w:rsid w:val="0060121C"/>
    <w:rsid w:val="00605404"/>
    <w:rsid w:val="00606930"/>
    <w:rsid w:val="00610313"/>
    <w:rsid w:val="00610840"/>
    <w:rsid w:val="006128ED"/>
    <w:rsid w:val="00614852"/>
    <w:rsid w:val="006149FD"/>
    <w:rsid w:val="00614B7C"/>
    <w:rsid w:val="00615015"/>
    <w:rsid w:val="006153A5"/>
    <w:rsid w:val="00615725"/>
    <w:rsid w:val="00616D90"/>
    <w:rsid w:val="00617800"/>
    <w:rsid w:val="00620742"/>
    <w:rsid w:val="00621E7F"/>
    <w:rsid w:val="00622169"/>
    <w:rsid w:val="00622E45"/>
    <w:rsid w:val="00626631"/>
    <w:rsid w:val="00631005"/>
    <w:rsid w:val="006313C6"/>
    <w:rsid w:val="00633D39"/>
    <w:rsid w:val="006350CA"/>
    <w:rsid w:val="00635E81"/>
    <w:rsid w:val="00636DDD"/>
    <w:rsid w:val="00637306"/>
    <w:rsid w:val="006407A3"/>
    <w:rsid w:val="00641974"/>
    <w:rsid w:val="00645553"/>
    <w:rsid w:val="00645A6C"/>
    <w:rsid w:val="0064638F"/>
    <w:rsid w:val="00647B77"/>
    <w:rsid w:val="0065198E"/>
    <w:rsid w:val="006536E1"/>
    <w:rsid w:val="00653C8F"/>
    <w:rsid w:val="00656D92"/>
    <w:rsid w:val="00657377"/>
    <w:rsid w:val="0066009D"/>
    <w:rsid w:val="00662D7C"/>
    <w:rsid w:val="006639F9"/>
    <w:rsid w:val="00664E2B"/>
    <w:rsid w:val="00666E3D"/>
    <w:rsid w:val="00672B76"/>
    <w:rsid w:val="00672BB5"/>
    <w:rsid w:val="00674314"/>
    <w:rsid w:val="00674EF5"/>
    <w:rsid w:val="00675353"/>
    <w:rsid w:val="00680730"/>
    <w:rsid w:val="0068170F"/>
    <w:rsid w:val="00682292"/>
    <w:rsid w:val="00683AFC"/>
    <w:rsid w:val="00684188"/>
    <w:rsid w:val="00685500"/>
    <w:rsid w:val="00686D54"/>
    <w:rsid w:val="00694028"/>
    <w:rsid w:val="00696765"/>
    <w:rsid w:val="00696CC1"/>
    <w:rsid w:val="006971C9"/>
    <w:rsid w:val="006A0221"/>
    <w:rsid w:val="006A11C5"/>
    <w:rsid w:val="006A182C"/>
    <w:rsid w:val="006A45EF"/>
    <w:rsid w:val="006A6EE6"/>
    <w:rsid w:val="006A79DF"/>
    <w:rsid w:val="006B0951"/>
    <w:rsid w:val="006B1672"/>
    <w:rsid w:val="006B23AC"/>
    <w:rsid w:val="006B3BF7"/>
    <w:rsid w:val="006B5823"/>
    <w:rsid w:val="006B58E7"/>
    <w:rsid w:val="006C50D5"/>
    <w:rsid w:val="006C6283"/>
    <w:rsid w:val="006C6A92"/>
    <w:rsid w:val="006C71F3"/>
    <w:rsid w:val="006D06B7"/>
    <w:rsid w:val="006D0923"/>
    <w:rsid w:val="006D0B80"/>
    <w:rsid w:val="006E2619"/>
    <w:rsid w:val="006E30E3"/>
    <w:rsid w:val="006E32FF"/>
    <w:rsid w:val="006E5589"/>
    <w:rsid w:val="006E6AA1"/>
    <w:rsid w:val="006E7BFC"/>
    <w:rsid w:val="006F0D0D"/>
    <w:rsid w:val="006F1244"/>
    <w:rsid w:val="006F22BE"/>
    <w:rsid w:val="006F7107"/>
    <w:rsid w:val="006F7777"/>
    <w:rsid w:val="00700506"/>
    <w:rsid w:val="0070398F"/>
    <w:rsid w:val="00704145"/>
    <w:rsid w:val="00705646"/>
    <w:rsid w:val="00706100"/>
    <w:rsid w:val="007063A7"/>
    <w:rsid w:val="00707456"/>
    <w:rsid w:val="00707460"/>
    <w:rsid w:val="00710D8F"/>
    <w:rsid w:val="00710E5E"/>
    <w:rsid w:val="00714003"/>
    <w:rsid w:val="007141D4"/>
    <w:rsid w:val="0071421E"/>
    <w:rsid w:val="00714C93"/>
    <w:rsid w:val="00721AA5"/>
    <w:rsid w:val="007234A8"/>
    <w:rsid w:val="007251AD"/>
    <w:rsid w:val="00725DC5"/>
    <w:rsid w:val="007262F2"/>
    <w:rsid w:val="0072668E"/>
    <w:rsid w:val="0073124F"/>
    <w:rsid w:val="007315B4"/>
    <w:rsid w:val="0073196A"/>
    <w:rsid w:val="00732E72"/>
    <w:rsid w:val="00733BB4"/>
    <w:rsid w:val="00734240"/>
    <w:rsid w:val="00735137"/>
    <w:rsid w:val="0074231A"/>
    <w:rsid w:val="007429CB"/>
    <w:rsid w:val="00742A08"/>
    <w:rsid w:val="00743F8E"/>
    <w:rsid w:val="007465FE"/>
    <w:rsid w:val="00747A96"/>
    <w:rsid w:val="0075082A"/>
    <w:rsid w:val="00752305"/>
    <w:rsid w:val="00752E1D"/>
    <w:rsid w:val="00753A59"/>
    <w:rsid w:val="00754B83"/>
    <w:rsid w:val="00755150"/>
    <w:rsid w:val="007559A0"/>
    <w:rsid w:val="00756638"/>
    <w:rsid w:val="0075725B"/>
    <w:rsid w:val="00757644"/>
    <w:rsid w:val="00757BB4"/>
    <w:rsid w:val="0076044D"/>
    <w:rsid w:val="00761C48"/>
    <w:rsid w:val="007636D8"/>
    <w:rsid w:val="00763CA8"/>
    <w:rsid w:val="00763E39"/>
    <w:rsid w:val="0076431B"/>
    <w:rsid w:val="00765DBA"/>
    <w:rsid w:val="00770831"/>
    <w:rsid w:val="00772D6C"/>
    <w:rsid w:val="007734DD"/>
    <w:rsid w:val="00776768"/>
    <w:rsid w:val="0077720A"/>
    <w:rsid w:val="00780C04"/>
    <w:rsid w:val="007811BF"/>
    <w:rsid w:val="00782C01"/>
    <w:rsid w:val="007848EC"/>
    <w:rsid w:val="00784FCF"/>
    <w:rsid w:val="007859C8"/>
    <w:rsid w:val="00786745"/>
    <w:rsid w:val="00790513"/>
    <w:rsid w:val="00791836"/>
    <w:rsid w:val="00792A26"/>
    <w:rsid w:val="0079685D"/>
    <w:rsid w:val="007A067B"/>
    <w:rsid w:val="007A0AA1"/>
    <w:rsid w:val="007A27A1"/>
    <w:rsid w:val="007A3F87"/>
    <w:rsid w:val="007A5848"/>
    <w:rsid w:val="007A7406"/>
    <w:rsid w:val="007A77E0"/>
    <w:rsid w:val="007B1D4D"/>
    <w:rsid w:val="007B2E95"/>
    <w:rsid w:val="007B32D0"/>
    <w:rsid w:val="007B7846"/>
    <w:rsid w:val="007C03AC"/>
    <w:rsid w:val="007C2320"/>
    <w:rsid w:val="007C28AF"/>
    <w:rsid w:val="007C6D52"/>
    <w:rsid w:val="007C77E7"/>
    <w:rsid w:val="007C7B07"/>
    <w:rsid w:val="007D17D6"/>
    <w:rsid w:val="007D6AF7"/>
    <w:rsid w:val="007D6DB3"/>
    <w:rsid w:val="007D7014"/>
    <w:rsid w:val="007D7E3D"/>
    <w:rsid w:val="007E47DF"/>
    <w:rsid w:val="007E5960"/>
    <w:rsid w:val="007E69DB"/>
    <w:rsid w:val="007F0C65"/>
    <w:rsid w:val="007F0E20"/>
    <w:rsid w:val="007F23A5"/>
    <w:rsid w:val="007F2810"/>
    <w:rsid w:val="007F347C"/>
    <w:rsid w:val="007F7263"/>
    <w:rsid w:val="007F74EC"/>
    <w:rsid w:val="00801550"/>
    <w:rsid w:val="0080164F"/>
    <w:rsid w:val="00801870"/>
    <w:rsid w:val="00801A10"/>
    <w:rsid w:val="00802143"/>
    <w:rsid w:val="00802EF6"/>
    <w:rsid w:val="00804070"/>
    <w:rsid w:val="008051ED"/>
    <w:rsid w:val="00811EE0"/>
    <w:rsid w:val="0081212E"/>
    <w:rsid w:val="00813601"/>
    <w:rsid w:val="008138E5"/>
    <w:rsid w:val="00814478"/>
    <w:rsid w:val="00820E68"/>
    <w:rsid w:val="0082203D"/>
    <w:rsid w:val="00824568"/>
    <w:rsid w:val="00825966"/>
    <w:rsid w:val="00830BEB"/>
    <w:rsid w:val="00832409"/>
    <w:rsid w:val="00832991"/>
    <w:rsid w:val="008339D5"/>
    <w:rsid w:val="0084146E"/>
    <w:rsid w:val="00845D70"/>
    <w:rsid w:val="008472C0"/>
    <w:rsid w:val="00847D6F"/>
    <w:rsid w:val="0085039E"/>
    <w:rsid w:val="00851A15"/>
    <w:rsid w:val="00860FAB"/>
    <w:rsid w:val="00862DEC"/>
    <w:rsid w:val="00864692"/>
    <w:rsid w:val="00864792"/>
    <w:rsid w:val="00864878"/>
    <w:rsid w:val="0086751B"/>
    <w:rsid w:val="0087021F"/>
    <w:rsid w:val="008707D6"/>
    <w:rsid w:val="00873565"/>
    <w:rsid w:val="00874995"/>
    <w:rsid w:val="00875779"/>
    <w:rsid w:val="00877207"/>
    <w:rsid w:val="00880C59"/>
    <w:rsid w:val="00882E75"/>
    <w:rsid w:val="008843A1"/>
    <w:rsid w:val="00884B23"/>
    <w:rsid w:val="00885B82"/>
    <w:rsid w:val="00885E50"/>
    <w:rsid w:val="008868D8"/>
    <w:rsid w:val="00887815"/>
    <w:rsid w:val="00890897"/>
    <w:rsid w:val="00890931"/>
    <w:rsid w:val="00890EA5"/>
    <w:rsid w:val="0089154E"/>
    <w:rsid w:val="0089312E"/>
    <w:rsid w:val="00894539"/>
    <w:rsid w:val="008979B0"/>
    <w:rsid w:val="008A0475"/>
    <w:rsid w:val="008A0969"/>
    <w:rsid w:val="008A28E9"/>
    <w:rsid w:val="008A3E40"/>
    <w:rsid w:val="008A3F33"/>
    <w:rsid w:val="008A56A6"/>
    <w:rsid w:val="008A5BA2"/>
    <w:rsid w:val="008A67A7"/>
    <w:rsid w:val="008B196A"/>
    <w:rsid w:val="008B2FBD"/>
    <w:rsid w:val="008B7179"/>
    <w:rsid w:val="008C0997"/>
    <w:rsid w:val="008C0D82"/>
    <w:rsid w:val="008C429B"/>
    <w:rsid w:val="008C43A1"/>
    <w:rsid w:val="008C49E6"/>
    <w:rsid w:val="008C4C0D"/>
    <w:rsid w:val="008C5DEF"/>
    <w:rsid w:val="008C6549"/>
    <w:rsid w:val="008D2083"/>
    <w:rsid w:val="008D657B"/>
    <w:rsid w:val="008D6DF5"/>
    <w:rsid w:val="008D7881"/>
    <w:rsid w:val="008E0761"/>
    <w:rsid w:val="008E1B65"/>
    <w:rsid w:val="008E3D14"/>
    <w:rsid w:val="008E4849"/>
    <w:rsid w:val="008E5B1B"/>
    <w:rsid w:val="008E6008"/>
    <w:rsid w:val="008F26AC"/>
    <w:rsid w:val="008F3584"/>
    <w:rsid w:val="008F3E51"/>
    <w:rsid w:val="008F4567"/>
    <w:rsid w:val="008F623A"/>
    <w:rsid w:val="008F63F7"/>
    <w:rsid w:val="008F72D2"/>
    <w:rsid w:val="00901DF9"/>
    <w:rsid w:val="0090254B"/>
    <w:rsid w:val="00903A2C"/>
    <w:rsid w:val="00904FFA"/>
    <w:rsid w:val="00910A3B"/>
    <w:rsid w:val="00911AE1"/>
    <w:rsid w:val="00911D3E"/>
    <w:rsid w:val="00915CFE"/>
    <w:rsid w:val="009168D6"/>
    <w:rsid w:val="009234C7"/>
    <w:rsid w:val="00923B08"/>
    <w:rsid w:val="00924147"/>
    <w:rsid w:val="00924BFC"/>
    <w:rsid w:val="0092505D"/>
    <w:rsid w:val="009305DE"/>
    <w:rsid w:val="00933E45"/>
    <w:rsid w:val="0093544A"/>
    <w:rsid w:val="0093731B"/>
    <w:rsid w:val="00942ED0"/>
    <w:rsid w:val="00950FF3"/>
    <w:rsid w:val="0095199A"/>
    <w:rsid w:val="009533FD"/>
    <w:rsid w:val="009547FB"/>
    <w:rsid w:val="00954C56"/>
    <w:rsid w:val="00957F2C"/>
    <w:rsid w:val="00961DA1"/>
    <w:rsid w:val="009634E7"/>
    <w:rsid w:val="00967AC8"/>
    <w:rsid w:val="00971312"/>
    <w:rsid w:val="00971EA5"/>
    <w:rsid w:val="00973AF2"/>
    <w:rsid w:val="00977A19"/>
    <w:rsid w:val="00980E24"/>
    <w:rsid w:val="0098187A"/>
    <w:rsid w:val="009837D4"/>
    <w:rsid w:val="00983DA0"/>
    <w:rsid w:val="00984339"/>
    <w:rsid w:val="009866EB"/>
    <w:rsid w:val="00986F8F"/>
    <w:rsid w:val="00990DF0"/>
    <w:rsid w:val="00992BDC"/>
    <w:rsid w:val="00992CDB"/>
    <w:rsid w:val="00995975"/>
    <w:rsid w:val="00996F0D"/>
    <w:rsid w:val="009973CC"/>
    <w:rsid w:val="009A04EE"/>
    <w:rsid w:val="009A52FE"/>
    <w:rsid w:val="009A7DD8"/>
    <w:rsid w:val="009B23F5"/>
    <w:rsid w:val="009B38C0"/>
    <w:rsid w:val="009B3F33"/>
    <w:rsid w:val="009B415D"/>
    <w:rsid w:val="009C18B0"/>
    <w:rsid w:val="009C6550"/>
    <w:rsid w:val="009C777A"/>
    <w:rsid w:val="009D02F8"/>
    <w:rsid w:val="009D0C61"/>
    <w:rsid w:val="009D1F77"/>
    <w:rsid w:val="009D2138"/>
    <w:rsid w:val="009D486F"/>
    <w:rsid w:val="009D7944"/>
    <w:rsid w:val="009D7AF8"/>
    <w:rsid w:val="009E09B7"/>
    <w:rsid w:val="009F06CB"/>
    <w:rsid w:val="009F1F14"/>
    <w:rsid w:val="009F42C5"/>
    <w:rsid w:val="009F44E4"/>
    <w:rsid w:val="009F57FB"/>
    <w:rsid w:val="009F792A"/>
    <w:rsid w:val="00A0750F"/>
    <w:rsid w:val="00A07C47"/>
    <w:rsid w:val="00A11001"/>
    <w:rsid w:val="00A13F44"/>
    <w:rsid w:val="00A16DED"/>
    <w:rsid w:val="00A171F0"/>
    <w:rsid w:val="00A17763"/>
    <w:rsid w:val="00A20D28"/>
    <w:rsid w:val="00A23410"/>
    <w:rsid w:val="00A2343B"/>
    <w:rsid w:val="00A24095"/>
    <w:rsid w:val="00A24FBF"/>
    <w:rsid w:val="00A26042"/>
    <w:rsid w:val="00A268D5"/>
    <w:rsid w:val="00A27160"/>
    <w:rsid w:val="00A273CC"/>
    <w:rsid w:val="00A275D1"/>
    <w:rsid w:val="00A3178C"/>
    <w:rsid w:val="00A332D8"/>
    <w:rsid w:val="00A33652"/>
    <w:rsid w:val="00A3797C"/>
    <w:rsid w:val="00A4053B"/>
    <w:rsid w:val="00A436AD"/>
    <w:rsid w:val="00A447D5"/>
    <w:rsid w:val="00A45B0A"/>
    <w:rsid w:val="00A46C9A"/>
    <w:rsid w:val="00A47EB5"/>
    <w:rsid w:val="00A50290"/>
    <w:rsid w:val="00A505B8"/>
    <w:rsid w:val="00A51B44"/>
    <w:rsid w:val="00A52287"/>
    <w:rsid w:val="00A539FA"/>
    <w:rsid w:val="00A53F97"/>
    <w:rsid w:val="00A55AE7"/>
    <w:rsid w:val="00A55C31"/>
    <w:rsid w:val="00A57312"/>
    <w:rsid w:val="00A5769B"/>
    <w:rsid w:val="00A57E7B"/>
    <w:rsid w:val="00A6084E"/>
    <w:rsid w:val="00A649FE"/>
    <w:rsid w:val="00A64BF8"/>
    <w:rsid w:val="00A659B3"/>
    <w:rsid w:val="00A705BB"/>
    <w:rsid w:val="00A714AD"/>
    <w:rsid w:val="00A732B5"/>
    <w:rsid w:val="00A747D7"/>
    <w:rsid w:val="00A757A8"/>
    <w:rsid w:val="00A7781F"/>
    <w:rsid w:val="00A8178E"/>
    <w:rsid w:val="00A81BE0"/>
    <w:rsid w:val="00A84514"/>
    <w:rsid w:val="00A8500E"/>
    <w:rsid w:val="00A9037B"/>
    <w:rsid w:val="00A904BE"/>
    <w:rsid w:val="00A90588"/>
    <w:rsid w:val="00A90B6D"/>
    <w:rsid w:val="00A93A72"/>
    <w:rsid w:val="00A943F6"/>
    <w:rsid w:val="00A94596"/>
    <w:rsid w:val="00A94A3F"/>
    <w:rsid w:val="00A966B5"/>
    <w:rsid w:val="00AA1D10"/>
    <w:rsid w:val="00AA1DB5"/>
    <w:rsid w:val="00AA3A21"/>
    <w:rsid w:val="00AA48FD"/>
    <w:rsid w:val="00AB1204"/>
    <w:rsid w:val="00AB1205"/>
    <w:rsid w:val="00AB4A26"/>
    <w:rsid w:val="00AB647F"/>
    <w:rsid w:val="00AB6540"/>
    <w:rsid w:val="00AB75C8"/>
    <w:rsid w:val="00AC01A2"/>
    <w:rsid w:val="00AC382D"/>
    <w:rsid w:val="00AC51EA"/>
    <w:rsid w:val="00AC5E90"/>
    <w:rsid w:val="00AD533D"/>
    <w:rsid w:val="00AD53C4"/>
    <w:rsid w:val="00AD5871"/>
    <w:rsid w:val="00AD6DF4"/>
    <w:rsid w:val="00AD7AAE"/>
    <w:rsid w:val="00AE72C9"/>
    <w:rsid w:val="00AF0648"/>
    <w:rsid w:val="00AF2A99"/>
    <w:rsid w:val="00AF3C4F"/>
    <w:rsid w:val="00AF6942"/>
    <w:rsid w:val="00AF7902"/>
    <w:rsid w:val="00AF7B2A"/>
    <w:rsid w:val="00B011E4"/>
    <w:rsid w:val="00B034B3"/>
    <w:rsid w:val="00B03B6E"/>
    <w:rsid w:val="00B04F08"/>
    <w:rsid w:val="00B11D99"/>
    <w:rsid w:val="00B12E3B"/>
    <w:rsid w:val="00B131E3"/>
    <w:rsid w:val="00B143BC"/>
    <w:rsid w:val="00B160DC"/>
    <w:rsid w:val="00B176BC"/>
    <w:rsid w:val="00B2045C"/>
    <w:rsid w:val="00B2185A"/>
    <w:rsid w:val="00B25793"/>
    <w:rsid w:val="00B32357"/>
    <w:rsid w:val="00B33BCE"/>
    <w:rsid w:val="00B36F35"/>
    <w:rsid w:val="00B4343F"/>
    <w:rsid w:val="00B46820"/>
    <w:rsid w:val="00B511BC"/>
    <w:rsid w:val="00B52088"/>
    <w:rsid w:val="00B53601"/>
    <w:rsid w:val="00B625F8"/>
    <w:rsid w:val="00B62841"/>
    <w:rsid w:val="00B64B3D"/>
    <w:rsid w:val="00B656BB"/>
    <w:rsid w:val="00B73341"/>
    <w:rsid w:val="00B7503B"/>
    <w:rsid w:val="00B820EB"/>
    <w:rsid w:val="00B82F5C"/>
    <w:rsid w:val="00B8385F"/>
    <w:rsid w:val="00B849A9"/>
    <w:rsid w:val="00B87062"/>
    <w:rsid w:val="00B8759C"/>
    <w:rsid w:val="00B87968"/>
    <w:rsid w:val="00B927C9"/>
    <w:rsid w:val="00B92B1A"/>
    <w:rsid w:val="00B93827"/>
    <w:rsid w:val="00B941B1"/>
    <w:rsid w:val="00B94BDF"/>
    <w:rsid w:val="00B96F6B"/>
    <w:rsid w:val="00BA16F3"/>
    <w:rsid w:val="00BA16F9"/>
    <w:rsid w:val="00BA20FB"/>
    <w:rsid w:val="00BA3EDB"/>
    <w:rsid w:val="00BA4A42"/>
    <w:rsid w:val="00BA77C7"/>
    <w:rsid w:val="00BB01E5"/>
    <w:rsid w:val="00BB2DEC"/>
    <w:rsid w:val="00BB69D6"/>
    <w:rsid w:val="00BB78DA"/>
    <w:rsid w:val="00BC09C8"/>
    <w:rsid w:val="00BC0F5E"/>
    <w:rsid w:val="00BC1E1E"/>
    <w:rsid w:val="00BC36F2"/>
    <w:rsid w:val="00BC7A6C"/>
    <w:rsid w:val="00BC7F9C"/>
    <w:rsid w:val="00BD3472"/>
    <w:rsid w:val="00BD557F"/>
    <w:rsid w:val="00BD7010"/>
    <w:rsid w:val="00BD7345"/>
    <w:rsid w:val="00BD7A46"/>
    <w:rsid w:val="00BD7E2D"/>
    <w:rsid w:val="00BE0C71"/>
    <w:rsid w:val="00BE58A5"/>
    <w:rsid w:val="00BE5F3A"/>
    <w:rsid w:val="00BE6D8B"/>
    <w:rsid w:val="00BF1F21"/>
    <w:rsid w:val="00BF2A11"/>
    <w:rsid w:val="00BF7B01"/>
    <w:rsid w:val="00C00790"/>
    <w:rsid w:val="00C01850"/>
    <w:rsid w:val="00C02956"/>
    <w:rsid w:val="00C03181"/>
    <w:rsid w:val="00C045F3"/>
    <w:rsid w:val="00C052D8"/>
    <w:rsid w:val="00C058B2"/>
    <w:rsid w:val="00C07758"/>
    <w:rsid w:val="00C120EC"/>
    <w:rsid w:val="00C125C8"/>
    <w:rsid w:val="00C1279C"/>
    <w:rsid w:val="00C12FA3"/>
    <w:rsid w:val="00C13F2A"/>
    <w:rsid w:val="00C14177"/>
    <w:rsid w:val="00C14600"/>
    <w:rsid w:val="00C21D1D"/>
    <w:rsid w:val="00C22601"/>
    <w:rsid w:val="00C226BC"/>
    <w:rsid w:val="00C23127"/>
    <w:rsid w:val="00C23771"/>
    <w:rsid w:val="00C25AB9"/>
    <w:rsid w:val="00C26E68"/>
    <w:rsid w:val="00C302CA"/>
    <w:rsid w:val="00C30F46"/>
    <w:rsid w:val="00C32CD4"/>
    <w:rsid w:val="00C33C3D"/>
    <w:rsid w:val="00C360BD"/>
    <w:rsid w:val="00C379E5"/>
    <w:rsid w:val="00C37A92"/>
    <w:rsid w:val="00C42219"/>
    <w:rsid w:val="00C43202"/>
    <w:rsid w:val="00C451CA"/>
    <w:rsid w:val="00C46147"/>
    <w:rsid w:val="00C47F18"/>
    <w:rsid w:val="00C47F7A"/>
    <w:rsid w:val="00C514A7"/>
    <w:rsid w:val="00C55BFB"/>
    <w:rsid w:val="00C567A9"/>
    <w:rsid w:val="00C57638"/>
    <w:rsid w:val="00C57C1D"/>
    <w:rsid w:val="00C627B0"/>
    <w:rsid w:val="00C667FF"/>
    <w:rsid w:val="00C67C6E"/>
    <w:rsid w:val="00C70E0C"/>
    <w:rsid w:val="00C71156"/>
    <w:rsid w:val="00C7129A"/>
    <w:rsid w:val="00C72796"/>
    <w:rsid w:val="00C73B88"/>
    <w:rsid w:val="00C74DFA"/>
    <w:rsid w:val="00C77A97"/>
    <w:rsid w:val="00C77B52"/>
    <w:rsid w:val="00C80665"/>
    <w:rsid w:val="00C81F03"/>
    <w:rsid w:val="00C83949"/>
    <w:rsid w:val="00C862BF"/>
    <w:rsid w:val="00C862DD"/>
    <w:rsid w:val="00C9030E"/>
    <w:rsid w:val="00C9088B"/>
    <w:rsid w:val="00C9141E"/>
    <w:rsid w:val="00C9389B"/>
    <w:rsid w:val="00C93F48"/>
    <w:rsid w:val="00C95777"/>
    <w:rsid w:val="00C96CE5"/>
    <w:rsid w:val="00C975C1"/>
    <w:rsid w:val="00C97714"/>
    <w:rsid w:val="00CA38B6"/>
    <w:rsid w:val="00CA3EFF"/>
    <w:rsid w:val="00CA48E3"/>
    <w:rsid w:val="00CA4B23"/>
    <w:rsid w:val="00CA4E71"/>
    <w:rsid w:val="00CA5671"/>
    <w:rsid w:val="00CA63A6"/>
    <w:rsid w:val="00CA6812"/>
    <w:rsid w:val="00CB5B18"/>
    <w:rsid w:val="00CB6673"/>
    <w:rsid w:val="00CC1D77"/>
    <w:rsid w:val="00CC264A"/>
    <w:rsid w:val="00CC50A3"/>
    <w:rsid w:val="00CC5794"/>
    <w:rsid w:val="00CC6A46"/>
    <w:rsid w:val="00CD2537"/>
    <w:rsid w:val="00CD4109"/>
    <w:rsid w:val="00CD4D4C"/>
    <w:rsid w:val="00CD5F41"/>
    <w:rsid w:val="00CD6113"/>
    <w:rsid w:val="00CE02E2"/>
    <w:rsid w:val="00CE0C1E"/>
    <w:rsid w:val="00CE1B4D"/>
    <w:rsid w:val="00CE3232"/>
    <w:rsid w:val="00CE4AB1"/>
    <w:rsid w:val="00CE4BE4"/>
    <w:rsid w:val="00CE57B5"/>
    <w:rsid w:val="00CE6B67"/>
    <w:rsid w:val="00CF0EF8"/>
    <w:rsid w:val="00CF5A23"/>
    <w:rsid w:val="00CF77CE"/>
    <w:rsid w:val="00D0378C"/>
    <w:rsid w:val="00D06411"/>
    <w:rsid w:val="00D07395"/>
    <w:rsid w:val="00D07F38"/>
    <w:rsid w:val="00D10292"/>
    <w:rsid w:val="00D12FF6"/>
    <w:rsid w:val="00D1399C"/>
    <w:rsid w:val="00D139B0"/>
    <w:rsid w:val="00D2023B"/>
    <w:rsid w:val="00D2281B"/>
    <w:rsid w:val="00D22BAE"/>
    <w:rsid w:val="00D23F60"/>
    <w:rsid w:val="00D24F96"/>
    <w:rsid w:val="00D276FF"/>
    <w:rsid w:val="00D32477"/>
    <w:rsid w:val="00D33D29"/>
    <w:rsid w:val="00D40888"/>
    <w:rsid w:val="00D40A40"/>
    <w:rsid w:val="00D40B58"/>
    <w:rsid w:val="00D4580E"/>
    <w:rsid w:val="00D458A4"/>
    <w:rsid w:val="00D45CA5"/>
    <w:rsid w:val="00D47961"/>
    <w:rsid w:val="00D50B3E"/>
    <w:rsid w:val="00D55083"/>
    <w:rsid w:val="00D61459"/>
    <w:rsid w:val="00D6490F"/>
    <w:rsid w:val="00D64E8E"/>
    <w:rsid w:val="00D65F30"/>
    <w:rsid w:val="00D662CF"/>
    <w:rsid w:val="00D675E4"/>
    <w:rsid w:val="00D70A45"/>
    <w:rsid w:val="00D70EBE"/>
    <w:rsid w:val="00D73641"/>
    <w:rsid w:val="00D744E3"/>
    <w:rsid w:val="00D744ED"/>
    <w:rsid w:val="00D80D31"/>
    <w:rsid w:val="00D820D5"/>
    <w:rsid w:val="00D84375"/>
    <w:rsid w:val="00D8505B"/>
    <w:rsid w:val="00D876F0"/>
    <w:rsid w:val="00D932E5"/>
    <w:rsid w:val="00D93BE9"/>
    <w:rsid w:val="00D955BD"/>
    <w:rsid w:val="00DA1956"/>
    <w:rsid w:val="00DA4EC2"/>
    <w:rsid w:val="00DA505F"/>
    <w:rsid w:val="00DB0B45"/>
    <w:rsid w:val="00DB0D03"/>
    <w:rsid w:val="00DB4C72"/>
    <w:rsid w:val="00DB570D"/>
    <w:rsid w:val="00DB6E52"/>
    <w:rsid w:val="00DB6E71"/>
    <w:rsid w:val="00DB70EA"/>
    <w:rsid w:val="00DC162A"/>
    <w:rsid w:val="00DC17E5"/>
    <w:rsid w:val="00DC1973"/>
    <w:rsid w:val="00DC3679"/>
    <w:rsid w:val="00DC50F6"/>
    <w:rsid w:val="00DC59CB"/>
    <w:rsid w:val="00DC6874"/>
    <w:rsid w:val="00DC7B9D"/>
    <w:rsid w:val="00DC7D5B"/>
    <w:rsid w:val="00DD1AB7"/>
    <w:rsid w:val="00DD3675"/>
    <w:rsid w:val="00DD7345"/>
    <w:rsid w:val="00DE349D"/>
    <w:rsid w:val="00DE4E82"/>
    <w:rsid w:val="00DE500C"/>
    <w:rsid w:val="00DE5655"/>
    <w:rsid w:val="00DE6853"/>
    <w:rsid w:val="00DE7B55"/>
    <w:rsid w:val="00DF10CE"/>
    <w:rsid w:val="00DF1477"/>
    <w:rsid w:val="00DF1669"/>
    <w:rsid w:val="00DF24E1"/>
    <w:rsid w:val="00DF4DFE"/>
    <w:rsid w:val="00DF7851"/>
    <w:rsid w:val="00E003B9"/>
    <w:rsid w:val="00E05BAD"/>
    <w:rsid w:val="00E06269"/>
    <w:rsid w:val="00E13378"/>
    <w:rsid w:val="00E133CB"/>
    <w:rsid w:val="00E14D89"/>
    <w:rsid w:val="00E204BE"/>
    <w:rsid w:val="00E2181F"/>
    <w:rsid w:val="00E21AE0"/>
    <w:rsid w:val="00E22779"/>
    <w:rsid w:val="00E24481"/>
    <w:rsid w:val="00E2468E"/>
    <w:rsid w:val="00E24FBC"/>
    <w:rsid w:val="00E250BF"/>
    <w:rsid w:val="00E265FA"/>
    <w:rsid w:val="00E27DC9"/>
    <w:rsid w:val="00E30844"/>
    <w:rsid w:val="00E31F7F"/>
    <w:rsid w:val="00E3203B"/>
    <w:rsid w:val="00E367F2"/>
    <w:rsid w:val="00E36CEC"/>
    <w:rsid w:val="00E37156"/>
    <w:rsid w:val="00E377A2"/>
    <w:rsid w:val="00E40CC4"/>
    <w:rsid w:val="00E42022"/>
    <w:rsid w:val="00E42921"/>
    <w:rsid w:val="00E44EB4"/>
    <w:rsid w:val="00E52553"/>
    <w:rsid w:val="00E52B67"/>
    <w:rsid w:val="00E53D74"/>
    <w:rsid w:val="00E53F55"/>
    <w:rsid w:val="00E56680"/>
    <w:rsid w:val="00E57EA6"/>
    <w:rsid w:val="00E63F97"/>
    <w:rsid w:val="00E652D9"/>
    <w:rsid w:val="00E67328"/>
    <w:rsid w:val="00E72619"/>
    <w:rsid w:val="00E76CD3"/>
    <w:rsid w:val="00E8077C"/>
    <w:rsid w:val="00E80894"/>
    <w:rsid w:val="00E82E3B"/>
    <w:rsid w:val="00E84F51"/>
    <w:rsid w:val="00E85054"/>
    <w:rsid w:val="00E85AE5"/>
    <w:rsid w:val="00E9567A"/>
    <w:rsid w:val="00E967EA"/>
    <w:rsid w:val="00EA1B41"/>
    <w:rsid w:val="00EA4B74"/>
    <w:rsid w:val="00EA5840"/>
    <w:rsid w:val="00EA5B4E"/>
    <w:rsid w:val="00EA60A1"/>
    <w:rsid w:val="00EB081F"/>
    <w:rsid w:val="00EB33D4"/>
    <w:rsid w:val="00EB3FBF"/>
    <w:rsid w:val="00EB4097"/>
    <w:rsid w:val="00EB4D75"/>
    <w:rsid w:val="00ED4727"/>
    <w:rsid w:val="00ED4BB8"/>
    <w:rsid w:val="00ED676F"/>
    <w:rsid w:val="00ED7DAF"/>
    <w:rsid w:val="00EE483B"/>
    <w:rsid w:val="00EE5F3F"/>
    <w:rsid w:val="00EF0392"/>
    <w:rsid w:val="00EF06A1"/>
    <w:rsid w:val="00EF205F"/>
    <w:rsid w:val="00EF2359"/>
    <w:rsid w:val="00EF57EA"/>
    <w:rsid w:val="00EF5A50"/>
    <w:rsid w:val="00EF6CD5"/>
    <w:rsid w:val="00EF6FBA"/>
    <w:rsid w:val="00EF7308"/>
    <w:rsid w:val="00EF79F1"/>
    <w:rsid w:val="00F0215A"/>
    <w:rsid w:val="00F03E3A"/>
    <w:rsid w:val="00F0437B"/>
    <w:rsid w:val="00F04EA2"/>
    <w:rsid w:val="00F054F5"/>
    <w:rsid w:val="00F05ED8"/>
    <w:rsid w:val="00F05F13"/>
    <w:rsid w:val="00F07FF2"/>
    <w:rsid w:val="00F102E0"/>
    <w:rsid w:val="00F113D0"/>
    <w:rsid w:val="00F1221E"/>
    <w:rsid w:val="00F14947"/>
    <w:rsid w:val="00F15485"/>
    <w:rsid w:val="00F17E69"/>
    <w:rsid w:val="00F36188"/>
    <w:rsid w:val="00F45AD3"/>
    <w:rsid w:val="00F46F41"/>
    <w:rsid w:val="00F47888"/>
    <w:rsid w:val="00F5088A"/>
    <w:rsid w:val="00F5276B"/>
    <w:rsid w:val="00F5517E"/>
    <w:rsid w:val="00F55F3F"/>
    <w:rsid w:val="00F61E3D"/>
    <w:rsid w:val="00F6365C"/>
    <w:rsid w:val="00F65C6C"/>
    <w:rsid w:val="00F66158"/>
    <w:rsid w:val="00F66A05"/>
    <w:rsid w:val="00F67566"/>
    <w:rsid w:val="00F7176A"/>
    <w:rsid w:val="00F71C23"/>
    <w:rsid w:val="00F71FA7"/>
    <w:rsid w:val="00F72A5F"/>
    <w:rsid w:val="00F74A8F"/>
    <w:rsid w:val="00F74EE8"/>
    <w:rsid w:val="00F752C0"/>
    <w:rsid w:val="00F7764F"/>
    <w:rsid w:val="00F77DD4"/>
    <w:rsid w:val="00F80498"/>
    <w:rsid w:val="00F80526"/>
    <w:rsid w:val="00F80C5F"/>
    <w:rsid w:val="00F81D13"/>
    <w:rsid w:val="00F82A6A"/>
    <w:rsid w:val="00F83A40"/>
    <w:rsid w:val="00F83BCC"/>
    <w:rsid w:val="00F84E33"/>
    <w:rsid w:val="00F86D9E"/>
    <w:rsid w:val="00F902C2"/>
    <w:rsid w:val="00F926F0"/>
    <w:rsid w:val="00F97772"/>
    <w:rsid w:val="00F97AB2"/>
    <w:rsid w:val="00FA19E1"/>
    <w:rsid w:val="00FA596A"/>
    <w:rsid w:val="00FA6C3E"/>
    <w:rsid w:val="00FA7C92"/>
    <w:rsid w:val="00FB6B85"/>
    <w:rsid w:val="00FC2E1F"/>
    <w:rsid w:val="00FC48F3"/>
    <w:rsid w:val="00FC5432"/>
    <w:rsid w:val="00FC6D79"/>
    <w:rsid w:val="00FD24B7"/>
    <w:rsid w:val="00FD27F4"/>
    <w:rsid w:val="00FD6521"/>
    <w:rsid w:val="00FD6631"/>
    <w:rsid w:val="00FD73A0"/>
    <w:rsid w:val="00FE2157"/>
    <w:rsid w:val="00FE4F40"/>
    <w:rsid w:val="00FE65C5"/>
    <w:rsid w:val="00FE6F74"/>
    <w:rsid w:val="00FF017E"/>
    <w:rsid w:val="00FF1E70"/>
    <w:rsid w:val="00FF27BF"/>
    <w:rsid w:val="00FF28F3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508DB1"/>
  <w15:chartTrackingRefBased/>
  <w15:docId w15:val="{83CDE269-5270-48A0-B01E-C44313DF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8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14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14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1477"/>
    <w:rPr>
      <w:sz w:val="18"/>
      <w:szCs w:val="18"/>
    </w:rPr>
  </w:style>
  <w:style w:type="table" w:styleId="a7">
    <w:name w:val="Table Grid"/>
    <w:basedOn w:val="a1"/>
    <w:uiPriority w:val="39"/>
    <w:rsid w:val="00DF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431B"/>
    <w:pPr>
      <w:ind w:firstLineChars="200" w:firstLine="420"/>
    </w:pPr>
  </w:style>
  <w:style w:type="character" w:styleId="a9">
    <w:name w:val="Emphasis"/>
    <w:basedOn w:val="a0"/>
    <w:uiPriority w:val="20"/>
    <w:qFormat/>
    <w:rsid w:val="0076431B"/>
    <w:rPr>
      <w:i/>
      <w:iCs/>
    </w:rPr>
  </w:style>
  <w:style w:type="paragraph" w:customStyle="1" w:styleId="EndNoteBibliographyTitle">
    <w:name w:val="EndNote Bibliography Title"/>
    <w:basedOn w:val="a"/>
    <w:link w:val="EndNoteBibliographyTitle0"/>
    <w:rsid w:val="0076431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6431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6431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6431B"/>
    <w:rPr>
      <w:rFonts w:ascii="等线" w:eastAsia="等线" w:hAnsi="等线"/>
      <w:noProof/>
      <w:sz w:val="20"/>
    </w:rPr>
  </w:style>
  <w:style w:type="paragraph" w:styleId="HTML">
    <w:name w:val="HTML Preformatted"/>
    <w:basedOn w:val="a"/>
    <w:link w:val="HTML0"/>
    <w:uiPriority w:val="99"/>
    <w:unhideWhenUsed/>
    <w:rsid w:val="00F6615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F66158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2D47F-8169-487C-A781-74C7BFFB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4615</TotalTime>
  <Pages>5</Pages>
  <Words>1653</Words>
  <Characters>9242</Characters>
  <Application>Microsoft Office Word</Application>
  <DocSecurity>0</DocSecurity>
  <Lines>2310</Lines>
  <Paragraphs>1089</Paragraphs>
  <ScaleCrop>false</ScaleCrop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U</dc:creator>
  <cp:keywords/>
  <dc:description/>
  <cp:lastModifiedBy>U 周</cp:lastModifiedBy>
  <cp:revision>1975</cp:revision>
  <dcterms:created xsi:type="dcterms:W3CDTF">2023-05-13T02:50:00Z</dcterms:created>
  <dcterms:modified xsi:type="dcterms:W3CDTF">2025-11-22T13:24:00Z</dcterms:modified>
</cp:coreProperties>
</file>