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6C8BDE" w14:textId="71E27943" w:rsidR="001E33EA" w:rsidRPr="006E2B1F" w:rsidRDefault="00396E72">
      <w:pPr>
        <w:rPr>
          <w:rFonts w:ascii="Times" w:hAnsi="Times"/>
          <w:b/>
          <w:bCs/>
          <w:lang w:val="en-US"/>
        </w:rPr>
      </w:pPr>
      <w:r w:rsidRPr="006E2B1F">
        <w:rPr>
          <w:rFonts w:ascii="Times" w:hAnsi="Times"/>
          <w:b/>
          <w:bCs/>
          <w:lang w:val="en-US"/>
        </w:rPr>
        <w:t xml:space="preserve">Additional file 1 </w:t>
      </w:r>
    </w:p>
    <w:p w14:paraId="5ED1596A" w14:textId="6A3A533B" w:rsidR="00755AAC" w:rsidRDefault="00755AAC">
      <w:pPr>
        <w:rPr>
          <w:b/>
          <w:bCs/>
          <w:lang w:val="en-US"/>
        </w:rPr>
      </w:pPr>
    </w:p>
    <w:p w14:paraId="52D17387" w14:textId="5A97FF9C" w:rsidR="001E33EA" w:rsidRPr="001E33EA" w:rsidRDefault="00FC618D">
      <w:pPr>
        <w:rPr>
          <w:b/>
          <w:bCs/>
          <w:lang w:val="en-US"/>
        </w:rPr>
      </w:pPr>
      <w:r>
        <w:rPr>
          <w:b/>
          <w:bCs/>
          <w:noProof/>
          <w:lang w:val="en-US"/>
        </w:rPr>
        <mc:AlternateContent>
          <mc:Choice Requires="wpg">
            <w:drawing>
              <wp:anchor distT="0" distB="0" distL="114300" distR="114300" simplePos="0" relativeHeight="251749376" behindDoc="0" locked="0" layoutInCell="1" allowOverlap="1" wp14:anchorId="101FFB61" wp14:editId="793B6127">
                <wp:simplePos x="0" y="0"/>
                <wp:positionH relativeFrom="column">
                  <wp:posOffset>-176709</wp:posOffset>
                </wp:positionH>
                <wp:positionV relativeFrom="paragraph">
                  <wp:posOffset>162560</wp:posOffset>
                </wp:positionV>
                <wp:extent cx="5931535" cy="7536815"/>
                <wp:effectExtent l="0" t="12700" r="0" b="0"/>
                <wp:wrapNone/>
                <wp:docPr id="92" name="Grupp 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31535" cy="7536815"/>
                          <a:chOff x="0" y="0"/>
                          <a:chExt cx="5931535" cy="7536815"/>
                        </a:xfrm>
                      </wpg:grpSpPr>
                      <wpg:grpSp>
                        <wpg:cNvPr id="32" name="Grupp 32"/>
                        <wpg:cNvGrpSpPr/>
                        <wpg:grpSpPr>
                          <a:xfrm>
                            <a:off x="0" y="0"/>
                            <a:ext cx="5931535" cy="7536815"/>
                            <a:chOff x="0" y="0"/>
                            <a:chExt cx="5931877" cy="7536962"/>
                          </a:xfrm>
                        </wpg:grpSpPr>
                        <wpg:grpSp>
                          <wpg:cNvPr id="17" name="Grupp 17"/>
                          <wpg:cNvGrpSpPr/>
                          <wpg:grpSpPr>
                            <a:xfrm>
                              <a:off x="83038" y="0"/>
                              <a:ext cx="5760085" cy="6525895"/>
                              <a:chOff x="0" y="0"/>
                              <a:chExt cx="5760085" cy="6526348"/>
                            </a:xfrm>
                          </wpg:grpSpPr>
                          <wpg:grpSp>
                            <wpg:cNvPr id="3" name="Grupp 3"/>
                            <wpg:cNvGrpSpPr/>
                            <wpg:grpSpPr>
                              <a:xfrm>
                                <a:off x="0" y="0"/>
                                <a:ext cx="5760085" cy="2186305"/>
                                <a:chOff x="-3175" y="1"/>
                                <a:chExt cx="5760085" cy="2187206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" name="Bildobjekt 1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b="11506"/>
                                <a:stretch/>
                              </pic:blipFill>
                              <pic:spPr>
                                <a:xfrm>
                                  <a:off x="-3175" y="1081315"/>
                                  <a:ext cx="5756910" cy="1105892"/>
                                </a:xfrm>
                                <a:prstGeom prst="rect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" name="Bildobjekt 2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b="13473"/>
                                <a:stretch/>
                              </pic:blipFill>
                              <pic:spPr>
                                <a:xfrm>
                                  <a:off x="0" y="1"/>
                                  <a:ext cx="5756910" cy="1081314"/>
                                </a:xfrm>
                                <a:prstGeom prst="rect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pic:spPr>
                            </pic:pic>
                          </wpg:grpSp>
                          <wpg:grpSp>
                            <wpg:cNvPr id="6" name="Grupp 6"/>
                            <wpg:cNvGrpSpPr/>
                            <wpg:grpSpPr>
                              <a:xfrm>
                                <a:off x="0" y="2188028"/>
                                <a:ext cx="5756910" cy="2174240"/>
                                <a:chOff x="0" y="235906"/>
                                <a:chExt cx="5756910" cy="2176747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" name="Bildobjekt 4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25866" b="8138"/>
                                <a:stretch/>
                              </pic:blipFill>
                              <pic:spPr>
                                <a:xfrm>
                                  <a:off x="0" y="1318028"/>
                                  <a:ext cx="5756910" cy="1094625"/>
                                </a:xfrm>
                                <a:prstGeom prst="rect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" name="Bildobjekt 5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14224" b="20534"/>
                                <a:stretch/>
                              </pic:blipFill>
                              <pic:spPr>
                                <a:xfrm>
                                  <a:off x="0" y="235906"/>
                                  <a:ext cx="5756910" cy="1082122"/>
                                </a:xfrm>
                                <a:prstGeom prst="rect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pic:spPr>
                            </pic:pic>
                          </wpg:grpSp>
                          <wpg:grpSp>
                            <wpg:cNvPr id="9" name="Grupp 9"/>
                            <wpg:cNvGrpSpPr/>
                            <wpg:grpSpPr>
                              <a:xfrm>
                                <a:off x="0" y="4359728"/>
                                <a:ext cx="5755640" cy="2166620"/>
                                <a:chOff x="0" y="0"/>
                                <a:chExt cx="5755640" cy="216662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" name="Bildobjekt 7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41172" b="36586"/>
                                <a:stretch/>
                              </pic:blipFill>
                              <pic:spPr bwMode="auto">
                                <a:xfrm>
                                  <a:off x="0" y="1085850"/>
                                  <a:ext cx="5753735" cy="1080770"/>
                                </a:xfrm>
                                <a:prstGeom prst="rect">
                                  <a:avLst/>
                                </a:prstGeom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  <a:extLst>
                                    <a:ext uri="{C807C97D-BFC1-408E-A445-0C87EB9F89A2}">
                                      <ask:lineSketchStyleProps xmlns:ask="http://schemas.microsoft.com/office/drawing/2018/sketchyshapes" sd="0">
                                        <a:custGeom>
                                          <a:avLst/>
                                          <a:gdLst/>
                                          <a:ahLst/>
                                          <a:cxnLst/>
                                          <a:rect l="0" t="0" r="0" b="0"/>
                                          <a:pathLst/>
                                        </a:custGeom>
                                        <ask:type/>
                                      </ask:lineSketchStyleProps>
                                    </a:ext>
                                  </a:extLst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" name="Bildobjekt 8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8488" b="39114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5755640" cy="1089025"/>
                                </a:xfrm>
                                <a:prstGeom prst="rect">
                                  <a:avLst/>
                                </a:prstGeom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  <a:extLst>
                                    <a:ext uri="{C807C97D-BFC1-408E-A445-0C87EB9F89A2}">
                                      <ask:lineSketchStyleProps xmlns:ask="http://schemas.microsoft.com/office/drawing/2018/sketchyshapes" sd="0">
                                        <a:custGeom>
                                          <a:avLst/>
                                          <a:gdLst/>
                                          <a:ahLst/>
                                          <a:cxnLst/>
                                          <a:rect l="0" t="0" r="0" b="0"/>
                                          <a:pathLst/>
                                        </a:custGeom>
                                        <ask:type/>
                                      </ask:lineSketchStyleProps>
                                    </a:ext>
                                  </a:extLst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wpg:grpSp>
                          <wps:wsp>
                            <wps:cNvPr id="10" name="Textruta 10"/>
                            <wps:cNvSpPr txBox="1"/>
                            <wps:spPr>
                              <a:xfrm>
                                <a:off x="101600" y="30175"/>
                                <a:ext cx="299720" cy="30226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BC5D01C" w14:textId="77777777" w:rsidR="00622B53" w:rsidRPr="00C35DFC" w:rsidRDefault="00622B53" w:rsidP="00622B53">
                                  <w:pPr>
                                    <w:rPr>
                                      <w:rFonts w:ascii="Times" w:hAnsi="Times"/>
                                      <w14:textOutline w14:w="9525" w14:cap="rnd" w14:cmpd="sng" w14:algn="ctr">
                                        <w14:solidFill>
                                          <w14:schemeClr w14:val="tx1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35DFC">
                                    <w:rPr>
                                      <w:rFonts w:ascii="Times" w:hAnsi="Times"/>
                                      <w14:textOutline w14:w="9525" w14:cap="rnd" w14:cmpd="sng" w14:algn="ctr">
                                        <w14:solidFill>
                                          <w14:schemeClr w14:val="tx1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>A</w:t>
                                  </w:r>
                                </w:p>
                                <w:p w14:paraId="0ECD7DAB" w14:textId="77777777" w:rsidR="00622B53" w:rsidRPr="00C35DFC" w:rsidRDefault="00622B53" w:rsidP="00622B53">
                                  <w:pPr>
                                    <w:rPr>
                                      <w14:textOutline w14:w="9525" w14:cap="rnd" w14:cmpd="sng" w14:algn="ctr">
                                        <w14:solidFill>
                                          <w14:schemeClr w14:val="tx1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2" name="Textruta 12"/>
                            <wps:cNvSpPr txBox="1"/>
                            <wps:spPr>
                              <a:xfrm>
                                <a:off x="101600" y="1124592"/>
                                <a:ext cx="571500" cy="538843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C5AC523" w14:textId="77777777" w:rsidR="00622B53" w:rsidRPr="00C35DFC" w:rsidRDefault="00622B53" w:rsidP="00622B53">
                                  <w:pPr>
                                    <w:rPr>
                                      <w14:textOutline w14:w="9525" w14:cap="rnd" w14:cmpd="sng" w14:algn="ctr">
                                        <w14:solidFill>
                                          <w14:schemeClr w14:val="tx1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Times" w:hAnsi="Times"/>
                                      <w14:textOutline w14:w="9525" w14:cap="rnd" w14:cmpd="sng" w14:algn="ctr">
                                        <w14:solidFill>
                                          <w14:schemeClr w14:val="tx1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3" name="Textruta 13"/>
                            <wps:cNvSpPr txBox="1"/>
                            <wps:spPr>
                              <a:xfrm>
                                <a:off x="101600" y="2226615"/>
                                <a:ext cx="291465" cy="30226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149BC83" w14:textId="77777777" w:rsidR="00622B53" w:rsidRPr="00C35DFC" w:rsidRDefault="00622B53" w:rsidP="00622B53">
                                  <w:pPr>
                                    <w:rPr>
                                      <w14:textOutline w14:w="9525" w14:cap="rnd" w14:cmpd="sng" w14:algn="ctr">
                                        <w14:solidFill>
                                          <w14:schemeClr w14:val="tx1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Times" w:hAnsi="Times"/>
                                      <w14:textOutline w14:w="9525" w14:cap="rnd" w14:cmpd="sng" w14:algn="ctr">
                                        <w14:solidFill>
                                          <w14:schemeClr w14:val="tx1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4" name="Textruta 14"/>
                            <wps:cNvSpPr txBox="1"/>
                            <wps:spPr>
                              <a:xfrm>
                                <a:off x="93436" y="3336881"/>
                                <a:ext cx="299720" cy="3016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4D1BD8A" w14:textId="77777777" w:rsidR="00622B53" w:rsidRPr="00C35DFC" w:rsidRDefault="00622B53" w:rsidP="00622B53">
                                  <w:pPr>
                                    <w:rPr>
                                      <w14:textOutline w14:w="9525" w14:cap="rnd" w14:cmpd="sng" w14:algn="ctr">
                                        <w14:solidFill>
                                          <w14:schemeClr w14:val="tx1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Times" w:hAnsi="Times"/>
                                      <w14:textOutline w14:w="9525" w14:cap="rnd" w14:cmpd="sng" w14:algn="ctr">
                                        <w14:solidFill>
                                          <w14:schemeClr w14:val="tx1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5" name="Textruta 15"/>
                            <wps:cNvSpPr txBox="1"/>
                            <wps:spPr>
                              <a:xfrm>
                                <a:off x="101600" y="4403473"/>
                                <a:ext cx="282575" cy="3016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6129B4" w14:textId="77777777" w:rsidR="00622B53" w:rsidRPr="00C35DFC" w:rsidRDefault="00622B53" w:rsidP="00622B53">
                                  <w:pPr>
                                    <w:rPr>
                                      <w14:textOutline w14:w="9525" w14:cap="rnd" w14:cmpd="sng" w14:algn="ctr">
                                        <w14:solidFill>
                                          <w14:schemeClr w14:val="tx1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Times" w:hAnsi="Times"/>
                                      <w14:textOutline w14:w="9525" w14:cap="rnd" w14:cmpd="sng" w14:algn="ctr">
                                        <w14:solidFill>
                                          <w14:schemeClr w14:val="tx1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6" name="Textruta 16"/>
                            <wps:cNvSpPr txBox="1"/>
                            <wps:spPr>
                              <a:xfrm>
                                <a:off x="101600" y="5513739"/>
                                <a:ext cx="274320" cy="30226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389BEAC" w14:textId="77777777" w:rsidR="00622B53" w:rsidRPr="00C35DFC" w:rsidRDefault="00622B53" w:rsidP="00622B53">
                                  <w:pPr>
                                    <w:rPr>
                                      <w14:textOutline w14:w="9525" w14:cap="rnd" w14:cmpd="sng" w14:algn="ctr">
                                        <w14:solidFill>
                                          <w14:schemeClr w14:val="tx1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Times" w:hAnsi="Times"/>
                                      <w14:textOutline w14:w="9525" w14:cap="rnd" w14:cmpd="sng" w14:algn="ctr">
                                        <w14:solidFill>
                                          <w14:schemeClr w14:val="tx1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31" name="Textruta 31"/>
                          <wps:cNvSpPr txBox="1"/>
                          <wps:spPr>
                            <a:xfrm>
                              <a:off x="0" y="6528777"/>
                              <a:ext cx="5931877" cy="100818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6664B5FB" w14:textId="1FE5947E" w:rsidR="00622B53" w:rsidRPr="00D17071" w:rsidRDefault="00622B53" w:rsidP="00622B53">
                                <w:pPr>
                                  <w:rPr>
                                    <w:rFonts w:ascii="Times" w:hAnsi="Times"/>
                                    <w:lang w:val="en-US"/>
                                  </w:rPr>
                                </w:pPr>
                                <w:r w:rsidRPr="00D17071">
                                  <w:rPr>
                                    <w:rFonts w:ascii="Times" w:hAnsi="Times"/>
                                    <w:b/>
                                    <w:bCs/>
                                    <w:lang w:val="en-US"/>
                                  </w:rPr>
                                  <w:t>Additional figure 1.</w:t>
                                </w:r>
                                <w:r w:rsidRPr="00D17071">
                                  <w:rPr>
                                    <w:rFonts w:ascii="Times" w:hAnsi="Times"/>
                                    <w:lang w:val="en-US"/>
                                  </w:rPr>
                                  <w:t xml:space="preserve"> </w:t>
                                </w:r>
                                <w:r w:rsidRPr="00D26CC5">
                                  <w:rPr>
                                    <w:rFonts w:ascii="Times" w:hAnsi="Times"/>
                                    <w:b/>
                                    <w:bCs/>
                                    <w:lang w:val="en-US"/>
                                  </w:rPr>
                                  <w:t xml:space="preserve">Uncropped immunoblots of </w:t>
                                </w:r>
                                <w:proofErr w:type="spellStart"/>
                                <w:r w:rsidRPr="00D26CC5">
                                  <w:rPr>
                                    <w:rFonts w:ascii="Times" w:hAnsi="Times"/>
                                    <w:b/>
                                    <w:bCs/>
                                    <w:lang w:val="en-US"/>
                                  </w:rPr>
                                  <w:t>GAPDH</w:t>
                                </w:r>
                                <w:proofErr w:type="spellEnd"/>
                                <w:r w:rsidRPr="00D26CC5">
                                  <w:rPr>
                                    <w:rFonts w:ascii="Times" w:hAnsi="Times"/>
                                    <w:b/>
                                    <w:bCs/>
                                    <w:lang w:val="en-US"/>
                                  </w:rPr>
                                  <w:t xml:space="preserve"> blots.</w:t>
                                </w:r>
                                <w:r w:rsidRPr="00D17071">
                                  <w:rPr>
                                    <w:rFonts w:ascii="Times" w:hAnsi="Times"/>
                                    <w:lang w:val="en-US"/>
                                  </w:rPr>
                                  <w:t xml:space="preserve"> Chemiluminescence channel of </w:t>
                                </w:r>
                                <w:r w:rsidR="00D6410E">
                                  <w:rPr>
                                    <w:rFonts w:ascii="Times" w:hAnsi="Times"/>
                                    <w:lang w:val="en-US"/>
                                  </w:rPr>
                                  <w:t>C57Bl/6J</w:t>
                                </w:r>
                                <w:r w:rsidR="00FE773F">
                                  <w:rPr>
                                    <w:rFonts w:ascii="Times" w:hAnsi="Times"/>
                                    <w:lang w:val="en-US"/>
                                  </w:rPr>
                                  <w:t xml:space="preserve"> blot</w:t>
                                </w:r>
                                <w:r w:rsidRPr="00D17071">
                                  <w:rPr>
                                    <w:rFonts w:ascii="Times" w:hAnsi="Times"/>
                                    <w:lang w:val="en-US"/>
                                  </w:rPr>
                                  <w:t xml:space="preserve"> (A), </w:t>
                                </w:r>
                                <w:proofErr w:type="spellStart"/>
                                <w:r w:rsidR="00D6410E">
                                  <w:rPr>
                                    <w:rFonts w:ascii="Times" w:hAnsi="Times"/>
                                    <w:lang w:val="en-US"/>
                                  </w:rPr>
                                  <w:t>BALB</w:t>
                                </w:r>
                                <w:proofErr w:type="spellEnd"/>
                                <w:r w:rsidR="00D6410E">
                                  <w:rPr>
                                    <w:rFonts w:ascii="Times" w:hAnsi="Times"/>
                                    <w:lang w:val="en-US"/>
                                  </w:rPr>
                                  <w:t>/c</w:t>
                                </w:r>
                                <w:r w:rsidR="00FE773F">
                                  <w:rPr>
                                    <w:rFonts w:ascii="Times" w:hAnsi="Times"/>
                                    <w:lang w:val="en-US"/>
                                  </w:rPr>
                                  <w:t xml:space="preserve"> blot</w:t>
                                </w:r>
                                <w:r w:rsidRPr="00D17071">
                                  <w:rPr>
                                    <w:rFonts w:ascii="Times" w:hAnsi="Times"/>
                                    <w:lang w:val="en-US"/>
                                  </w:rPr>
                                  <w:t xml:space="preserve"> (C) and </w:t>
                                </w:r>
                                <w:r w:rsidR="00D6410E">
                                  <w:rPr>
                                    <w:rFonts w:ascii="Times" w:hAnsi="Times"/>
                                    <w:lang w:val="en-US"/>
                                  </w:rPr>
                                  <w:t>C57Bl/6N</w:t>
                                </w:r>
                                <w:r w:rsidR="00FE773F">
                                  <w:rPr>
                                    <w:rFonts w:ascii="Times" w:hAnsi="Times"/>
                                    <w:lang w:val="en-US"/>
                                  </w:rPr>
                                  <w:t xml:space="preserve"> blot</w:t>
                                </w:r>
                                <w:r w:rsidRPr="00D17071">
                                  <w:rPr>
                                    <w:rFonts w:ascii="Times" w:hAnsi="Times"/>
                                    <w:lang w:val="en-US"/>
                                  </w:rPr>
                                  <w:t xml:space="preserve"> (E). Chemiluminescence and 700 nm channel merge of </w:t>
                                </w:r>
                                <w:r w:rsidR="00E104D5">
                                  <w:rPr>
                                    <w:rFonts w:ascii="Times" w:hAnsi="Times"/>
                                    <w:lang w:val="en-US"/>
                                  </w:rPr>
                                  <w:t>C57Bl/6J blot</w:t>
                                </w:r>
                                <w:r w:rsidRPr="00D17071">
                                  <w:rPr>
                                    <w:rFonts w:ascii="Times" w:hAnsi="Times"/>
                                    <w:lang w:val="en-US"/>
                                  </w:rPr>
                                  <w:t xml:space="preserve"> (B), </w:t>
                                </w:r>
                                <w:proofErr w:type="spellStart"/>
                                <w:r w:rsidR="00E104D5">
                                  <w:rPr>
                                    <w:rFonts w:ascii="Times" w:hAnsi="Times"/>
                                    <w:lang w:val="en-US"/>
                                  </w:rPr>
                                  <w:t>BALB</w:t>
                                </w:r>
                                <w:proofErr w:type="spellEnd"/>
                                <w:r w:rsidR="00E104D5">
                                  <w:rPr>
                                    <w:rFonts w:ascii="Times" w:hAnsi="Times"/>
                                    <w:lang w:val="en-US"/>
                                  </w:rPr>
                                  <w:t>/c blot</w:t>
                                </w:r>
                                <w:r w:rsidRPr="00D17071">
                                  <w:rPr>
                                    <w:rFonts w:ascii="Times" w:hAnsi="Times"/>
                                    <w:lang w:val="en-US"/>
                                  </w:rPr>
                                  <w:t xml:space="preserve"> (D) and </w:t>
                                </w:r>
                                <w:r w:rsidR="00E104D5">
                                  <w:rPr>
                                    <w:rFonts w:ascii="Times" w:hAnsi="Times"/>
                                    <w:lang w:val="en-US"/>
                                  </w:rPr>
                                  <w:t>C57Bl/6N</w:t>
                                </w:r>
                                <w:r w:rsidRPr="00D17071">
                                  <w:rPr>
                                    <w:rFonts w:ascii="Times" w:hAnsi="Times"/>
                                    <w:lang w:val="en-US"/>
                                  </w:rPr>
                                  <w:t xml:space="preserve"> (F)</w:t>
                                </w:r>
                                <w:r w:rsidR="00014DFE">
                                  <w:rPr>
                                    <w:rFonts w:ascii="Times" w:hAnsi="Times"/>
                                    <w:lang w:val="en-US"/>
                                  </w:rPr>
                                  <w:t xml:space="preserve">, to visualize ladder. </w:t>
                                </w:r>
                                <w:r w:rsidR="003052D8">
                                  <w:rPr>
                                    <w:rFonts w:ascii="Times" w:hAnsi="Times"/>
                                    <w:lang w:val="en-US"/>
                                  </w:rPr>
                                  <w:t xml:space="preserve">Ladder size is indicated. </w:t>
                                </w:r>
                              </w:p>
                              <w:p w14:paraId="40A654CC" w14:textId="77777777" w:rsidR="00622B53" w:rsidRPr="00F3494C" w:rsidRDefault="00622B53" w:rsidP="00622B53">
                                <w:pPr>
                                  <w:rPr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84" name="Textruta 84"/>
                        <wps:cNvSpPr txBox="1"/>
                        <wps:spPr>
                          <a:xfrm>
                            <a:off x="1041722" y="1480435"/>
                            <a:ext cx="518160" cy="23326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5814CF0" w14:textId="3EC631C3" w:rsidR="005B7F09" w:rsidRPr="005B7F09" w:rsidRDefault="005B7F09" w:rsidP="005B7F09">
                              <w:pPr>
                                <w:rPr>
                                  <w:sz w:val="15"/>
                                  <w:szCs w:val="15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>
                                <w:rPr>
                                  <w:rFonts w:ascii="Times" w:hAnsi="Times"/>
                                  <w:sz w:val="15"/>
                                  <w:szCs w:val="15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30</w:t>
                              </w:r>
                              <w:r w:rsidRPr="005B7F09">
                                <w:rPr>
                                  <w:rFonts w:ascii="Times" w:hAnsi="Times"/>
                                  <w:sz w:val="15"/>
                                  <w:szCs w:val="15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Pr="005B7F09">
                                <w:rPr>
                                  <w:rFonts w:ascii="Times" w:hAnsi="Times"/>
                                  <w:sz w:val="15"/>
                                  <w:szCs w:val="15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kDa</w:t>
                              </w:r>
                              <w:proofErr w:type="spell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Textruta 85"/>
                        <wps:cNvSpPr txBox="1"/>
                        <wps:spPr>
                          <a:xfrm>
                            <a:off x="1041722" y="1665630"/>
                            <a:ext cx="518160" cy="23326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FBCDA26" w14:textId="77777777" w:rsidR="005B7F09" w:rsidRPr="005B7F09" w:rsidRDefault="005B7F09" w:rsidP="005B7F09">
                              <w:pPr>
                                <w:rPr>
                                  <w:sz w:val="15"/>
                                  <w:szCs w:val="15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5B7F09">
                                <w:rPr>
                                  <w:rFonts w:ascii="Times" w:hAnsi="Times"/>
                                  <w:sz w:val="15"/>
                                  <w:szCs w:val="15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 xml:space="preserve">25 </w:t>
                              </w:r>
                              <w:proofErr w:type="spellStart"/>
                              <w:r w:rsidRPr="005B7F09">
                                <w:rPr>
                                  <w:rFonts w:ascii="Times" w:hAnsi="Times"/>
                                  <w:sz w:val="15"/>
                                  <w:szCs w:val="15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kDa</w:t>
                              </w:r>
                              <w:proofErr w:type="spell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Textruta 86"/>
                        <wps:cNvSpPr txBox="1"/>
                        <wps:spPr>
                          <a:xfrm>
                            <a:off x="1088021" y="3691199"/>
                            <a:ext cx="518160" cy="23304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83D54F2" w14:textId="77777777" w:rsidR="00E2278B" w:rsidRPr="00E2278B" w:rsidRDefault="00E2278B" w:rsidP="00E2278B">
                              <w:pPr>
                                <w:rPr>
                                  <w:sz w:val="15"/>
                                  <w:szCs w:val="15"/>
                                  <w14:textOutline w14:w="9525" w14:cap="rnd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E2278B">
                                <w:rPr>
                                  <w:rFonts w:ascii="Times" w:hAnsi="Times"/>
                                  <w:sz w:val="15"/>
                                  <w:szCs w:val="15"/>
                                  <w14:textOutline w14:w="9525" w14:cap="rnd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 xml:space="preserve">30 </w:t>
                              </w:r>
                              <w:proofErr w:type="spellStart"/>
                              <w:r w:rsidRPr="00E2278B">
                                <w:rPr>
                                  <w:rFonts w:ascii="Times" w:hAnsi="Times"/>
                                  <w:sz w:val="15"/>
                                  <w:szCs w:val="15"/>
                                  <w14:textOutline w14:w="9525" w14:cap="rnd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kDa</w:t>
                              </w:r>
                              <w:proofErr w:type="spell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Textruta 87"/>
                        <wps:cNvSpPr txBox="1"/>
                        <wps:spPr>
                          <a:xfrm>
                            <a:off x="1088021" y="3876394"/>
                            <a:ext cx="518160" cy="23304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3B0814E" w14:textId="77777777" w:rsidR="00E2278B" w:rsidRPr="00E2278B" w:rsidRDefault="00E2278B" w:rsidP="00E2278B">
                              <w:pPr>
                                <w:rPr>
                                  <w:sz w:val="15"/>
                                  <w:szCs w:val="15"/>
                                  <w14:textOutline w14:w="9525" w14:cap="rnd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E2278B">
                                <w:rPr>
                                  <w:rFonts w:ascii="Times" w:hAnsi="Times"/>
                                  <w:sz w:val="15"/>
                                  <w:szCs w:val="15"/>
                                  <w14:textOutline w14:w="9525" w14:cap="rnd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 xml:space="preserve">25 </w:t>
                              </w:r>
                              <w:proofErr w:type="spellStart"/>
                              <w:r w:rsidRPr="00E2278B">
                                <w:rPr>
                                  <w:rFonts w:ascii="Times" w:hAnsi="Times"/>
                                  <w:sz w:val="15"/>
                                  <w:szCs w:val="15"/>
                                  <w14:textOutline w14:w="9525" w14:cap="rnd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kDa</w:t>
                              </w:r>
                              <w:proofErr w:type="spell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Textruta 90"/>
                        <wps:cNvSpPr txBox="1"/>
                        <wps:spPr>
                          <a:xfrm>
                            <a:off x="4259484" y="5913538"/>
                            <a:ext cx="518160" cy="23326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05B1516" w14:textId="77777777" w:rsidR="00E2278B" w:rsidRPr="005B7F09" w:rsidRDefault="00E2278B" w:rsidP="00E2278B">
                              <w:pPr>
                                <w:rPr>
                                  <w:sz w:val="15"/>
                                  <w:szCs w:val="15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>
                                <w:rPr>
                                  <w:rFonts w:ascii="Times" w:hAnsi="Times"/>
                                  <w:sz w:val="15"/>
                                  <w:szCs w:val="15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30</w:t>
                              </w:r>
                              <w:r w:rsidRPr="005B7F09">
                                <w:rPr>
                                  <w:rFonts w:ascii="Times" w:hAnsi="Times"/>
                                  <w:sz w:val="15"/>
                                  <w:szCs w:val="15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Pr="005B7F09">
                                <w:rPr>
                                  <w:rFonts w:ascii="Times" w:hAnsi="Times"/>
                                  <w:sz w:val="15"/>
                                  <w:szCs w:val="15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kDa</w:t>
                              </w:r>
                              <w:proofErr w:type="spell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Textruta 91"/>
                        <wps:cNvSpPr txBox="1"/>
                        <wps:spPr>
                          <a:xfrm>
                            <a:off x="4259484" y="6098733"/>
                            <a:ext cx="518160" cy="23304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144B944" w14:textId="77777777" w:rsidR="00E2278B" w:rsidRPr="005B7F09" w:rsidRDefault="00E2278B" w:rsidP="00E2278B">
                              <w:pPr>
                                <w:rPr>
                                  <w:sz w:val="15"/>
                                  <w:szCs w:val="15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5B7F09">
                                <w:rPr>
                                  <w:rFonts w:ascii="Times" w:hAnsi="Times"/>
                                  <w:sz w:val="15"/>
                                  <w:szCs w:val="15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 xml:space="preserve">25 </w:t>
                              </w:r>
                              <w:proofErr w:type="spellStart"/>
                              <w:r w:rsidRPr="005B7F09">
                                <w:rPr>
                                  <w:rFonts w:ascii="Times" w:hAnsi="Times"/>
                                  <w:sz w:val="15"/>
                                  <w:szCs w:val="15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kDa</w:t>
                              </w:r>
                              <w:proofErr w:type="spell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01FFB61" id="Grupp 92" o:spid="_x0000_s1026" style="position:absolute;margin-left:-13.9pt;margin-top:12.8pt;width:467.05pt;height:593.45pt;z-index:251749376" coordsize="59315,7536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">
                <v:group id="Grupp 32" o:spid="_x0000_s1027" style="position:absolute;width:59315;height:75368" coordsize="59318,7536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">
                  <v:group id="Grupp 17" o:spid="_x0000_s1028" style="position:absolute;left:830;width:57601;height:65258" coordsize="57600,6526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">
                    <v:group id="Grupp 3" o:spid="_x0000_s1029" style="position:absolute;width:57600;height:21863" coordorigin="-31" coordsize="57600,2187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&#13;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Bildobjekt 1" o:spid="_x0000_s1030" type="#_x0000_t75" style="position:absolute;left:-31;top:10813;width:57568;height:1105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" stroked="t" strokecolor="black [3213]">
                        <v:imagedata r:id="rId10" o:title="" cropbottom="7541f"/>
                        <v:path arrowok="t"/>
                      </v:shape>
                      <v:shape id="Bildobjekt 2" o:spid="_x0000_s1031" type="#_x0000_t75" style="position:absolute;width:57569;height:1081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" stroked="t" strokecolor="black [3213]">
                        <v:imagedata r:id="rId11" o:title="" cropbottom="8830f"/>
                        <v:path arrowok="t"/>
                      </v:shape>
                    </v:group>
                    <v:group id="Grupp 6" o:spid="_x0000_s1032" style="position:absolute;top:21880;width:57569;height:21742" coordorigin=",2359" coordsize="57569,2176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">
                      <v:shape id="Bildobjekt 4" o:spid="_x0000_s1033" type="#_x0000_t75" style="position:absolute;top:13180;width:57569;height:1094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" stroked="t" strokecolor="black [3213]">
                        <v:imagedata r:id="rId12" o:title="" croptop="16952f" cropbottom="5333f"/>
                        <v:path arrowok="t"/>
                      </v:shape>
                      <v:shape id="Bildobjekt 5" o:spid="_x0000_s1034" type="#_x0000_t75" style="position:absolute;top:2359;width:57569;height:1082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" stroked="t" strokecolor="black [3213]">
                        <v:imagedata r:id="rId13" o:title="" croptop="9322f" cropbottom="13457f"/>
                        <v:path arrowok="t"/>
                      </v:shape>
                    </v:group>
                    <v:group id="Grupp 9" o:spid="_x0000_s1035" style="position:absolute;top:43597;width:57556;height:21666" coordsize="57556,2166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">
                      <v:shape id="Bildobjekt 7" o:spid="_x0000_s1036" type="#_x0000_t75" style="position:absolute;top:10858;width:57537;height:1080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" stroked="t" strokecolor="windowText">
                        <v:stroke joinstyle="round"/>
                        <v:imagedata r:id="rId14" o:title="" croptop="26982f" cropbottom="23977f"/>
                        <v:path arrowok="t"/>
                      </v:shape>
                      <v:shape id="Bildobjekt 8" o:spid="_x0000_s1037" type="#_x0000_t75" style="position:absolute;width:57556;height:1089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" stroked="t" strokecolor="windowText">
                        <v:stroke joinstyle="round"/>
                        <v:imagedata r:id="rId15" o:title="" croptop="25223f" cropbottom="25634f"/>
                        <v:path arrowok="t"/>
                      </v:shape>
                    </v:group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ruta 10" o:spid="_x0000_s1038" type="#_x0000_t202" style="position:absolute;left:1016;top:301;width:2997;height:3023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" filled="f" stroked="f" strokeweight=".5pt">
                      <v:textbox>
                        <w:txbxContent>
                          <w:p w14:paraId="1BC5D01C" w14:textId="77777777" w:rsidR="00622B53" w:rsidRPr="00C35DFC" w:rsidRDefault="00622B53" w:rsidP="00622B53">
                            <w:pPr>
                              <w:rPr>
                                <w:rFonts w:ascii="Times" w:hAnsi="Times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35DFC">
                              <w:rPr>
                                <w:rFonts w:ascii="Times" w:hAnsi="Times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A</w:t>
                            </w:r>
                          </w:p>
                          <w:p w14:paraId="0ECD7DAB" w14:textId="77777777" w:rsidR="00622B53" w:rsidRPr="00C35DFC" w:rsidRDefault="00622B53" w:rsidP="00622B53">
                            <w:pPr>
                              <w:rPr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v:textbox>
                    </v:shape>
                    <v:shape id="Textruta 12" o:spid="_x0000_s1039" type="#_x0000_t202" style="position:absolute;left:1016;top:11245;width:5715;height:538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" filled="f" stroked="f" strokeweight=".5pt">
                      <v:textbox>
                        <w:txbxContent>
                          <w:p w14:paraId="7C5AC523" w14:textId="77777777" w:rsidR="00622B53" w:rsidRPr="00C35DFC" w:rsidRDefault="00622B53" w:rsidP="00622B53">
                            <w:pPr>
                              <w:rPr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Times" w:hAnsi="Times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B</w:t>
                            </w:r>
                          </w:p>
                        </w:txbxContent>
                      </v:textbox>
                    </v:shape>
                    <v:shape id="Textruta 13" o:spid="_x0000_s1040" type="#_x0000_t202" style="position:absolute;left:1016;top:22266;width:2914;height:3022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" filled="f" stroked="f" strokeweight=".5pt">
                      <v:textbox>
                        <w:txbxContent>
                          <w:p w14:paraId="4149BC83" w14:textId="77777777" w:rsidR="00622B53" w:rsidRPr="00C35DFC" w:rsidRDefault="00622B53" w:rsidP="00622B53">
                            <w:pPr>
                              <w:rPr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Times" w:hAnsi="Times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C</w:t>
                            </w:r>
                          </w:p>
                        </w:txbxContent>
                      </v:textbox>
                    </v:shape>
                    <v:shape id="Textruta 14" o:spid="_x0000_s1041" type="#_x0000_t202" style="position:absolute;left:934;top:33368;width:2997;height:3017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" filled="f" stroked="f" strokeweight=".5pt">
                      <v:textbox>
                        <w:txbxContent>
                          <w:p w14:paraId="44D1BD8A" w14:textId="77777777" w:rsidR="00622B53" w:rsidRPr="00C35DFC" w:rsidRDefault="00622B53" w:rsidP="00622B53">
                            <w:pPr>
                              <w:rPr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Times" w:hAnsi="Times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D</w:t>
                            </w:r>
                          </w:p>
                        </w:txbxContent>
                      </v:textbox>
                    </v:shape>
                    <v:shape id="Textruta 15" o:spid="_x0000_s1042" type="#_x0000_t202" style="position:absolute;left:1016;top:44034;width:2825;height:3016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" filled="f" stroked="f" strokeweight=".5pt">
                      <v:textbox>
                        <w:txbxContent>
                          <w:p w14:paraId="3D6129B4" w14:textId="77777777" w:rsidR="00622B53" w:rsidRPr="00C35DFC" w:rsidRDefault="00622B53" w:rsidP="00622B53">
                            <w:pPr>
                              <w:rPr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Times" w:hAnsi="Times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E</w:t>
                            </w:r>
                          </w:p>
                        </w:txbxContent>
                      </v:textbox>
                    </v:shape>
                    <v:shape id="Textruta 16" o:spid="_x0000_s1043" type="#_x0000_t202" style="position:absolute;left:1016;top:55137;width:2743;height:3022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" filled="f" stroked="f" strokeweight=".5pt">
                      <v:textbox>
                        <w:txbxContent>
                          <w:p w14:paraId="5389BEAC" w14:textId="77777777" w:rsidR="00622B53" w:rsidRPr="00C35DFC" w:rsidRDefault="00622B53" w:rsidP="00622B53">
                            <w:pPr>
                              <w:rPr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Times" w:hAnsi="Times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F</w:t>
                            </w:r>
                          </w:p>
                        </w:txbxContent>
                      </v:textbox>
                    </v:shape>
                  </v:group>
                  <v:shape id="Textruta 31" o:spid="_x0000_s1044" type="#_x0000_t202" style="position:absolute;top:65287;width:59318;height:1008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" filled="f" stroked="f" strokeweight=".5pt">
                    <v:textbox>
                      <w:txbxContent>
                        <w:p w14:paraId="6664B5FB" w14:textId="1FE5947E" w:rsidR="00622B53" w:rsidRPr="00D17071" w:rsidRDefault="00622B53" w:rsidP="00622B53">
                          <w:pPr>
                            <w:rPr>
                              <w:rFonts w:ascii="Times" w:hAnsi="Times"/>
                              <w:lang w:val="en-US"/>
                            </w:rPr>
                          </w:pPr>
                          <w:r w:rsidRPr="00D17071">
                            <w:rPr>
                              <w:rFonts w:ascii="Times" w:hAnsi="Times"/>
                              <w:b/>
                              <w:bCs/>
                              <w:lang w:val="en-US"/>
                            </w:rPr>
                            <w:t>Additional figure 1.</w:t>
                          </w:r>
                          <w:r w:rsidRPr="00D17071">
                            <w:rPr>
                              <w:rFonts w:ascii="Times" w:hAnsi="Times"/>
                              <w:lang w:val="en-US"/>
                            </w:rPr>
                            <w:t xml:space="preserve"> </w:t>
                          </w:r>
                          <w:r w:rsidRPr="00D26CC5">
                            <w:rPr>
                              <w:rFonts w:ascii="Times" w:hAnsi="Times"/>
                              <w:b/>
                              <w:bCs/>
                              <w:lang w:val="en-US"/>
                            </w:rPr>
                            <w:t xml:space="preserve">Uncropped immunoblots of </w:t>
                          </w:r>
                          <w:proofErr w:type="spellStart"/>
                          <w:r w:rsidRPr="00D26CC5">
                            <w:rPr>
                              <w:rFonts w:ascii="Times" w:hAnsi="Times"/>
                              <w:b/>
                              <w:bCs/>
                              <w:lang w:val="en-US"/>
                            </w:rPr>
                            <w:t>GAPDH</w:t>
                          </w:r>
                          <w:proofErr w:type="spellEnd"/>
                          <w:r w:rsidRPr="00D26CC5">
                            <w:rPr>
                              <w:rFonts w:ascii="Times" w:hAnsi="Times"/>
                              <w:b/>
                              <w:bCs/>
                              <w:lang w:val="en-US"/>
                            </w:rPr>
                            <w:t xml:space="preserve"> blots.</w:t>
                          </w:r>
                          <w:r w:rsidRPr="00D17071">
                            <w:rPr>
                              <w:rFonts w:ascii="Times" w:hAnsi="Times"/>
                              <w:lang w:val="en-US"/>
                            </w:rPr>
                            <w:t xml:space="preserve"> Chemiluminescence channel of </w:t>
                          </w:r>
                          <w:r w:rsidR="00D6410E">
                            <w:rPr>
                              <w:rFonts w:ascii="Times" w:hAnsi="Times"/>
                              <w:lang w:val="en-US"/>
                            </w:rPr>
                            <w:t>C57Bl/6J</w:t>
                          </w:r>
                          <w:r w:rsidR="00FE773F">
                            <w:rPr>
                              <w:rFonts w:ascii="Times" w:hAnsi="Times"/>
                              <w:lang w:val="en-US"/>
                            </w:rPr>
                            <w:t xml:space="preserve"> blot</w:t>
                          </w:r>
                          <w:r w:rsidRPr="00D17071">
                            <w:rPr>
                              <w:rFonts w:ascii="Times" w:hAnsi="Times"/>
                              <w:lang w:val="en-US"/>
                            </w:rPr>
                            <w:t xml:space="preserve"> (A), </w:t>
                          </w:r>
                          <w:proofErr w:type="spellStart"/>
                          <w:r w:rsidR="00D6410E">
                            <w:rPr>
                              <w:rFonts w:ascii="Times" w:hAnsi="Times"/>
                              <w:lang w:val="en-US"/>
                            </w:rPr>
                            <w:t>BALB</w:t>
                          </w:r>
                          <w:proofErr w:type="spellEnd"/>
                          <w:r w:rsidR="00D6410E">
                            <w:rPr>
                              <w:rFonts w:ascii="Times" w:hAnsi="Times"/>
                              <w:lang w:val="en-US"/>
                            </w:rPr>
                            <w:t>/c</w:t>
                          </w:r>
                          <w:r w:rsidR="00FE773F">
                            <w:rPr>
                              <w:rFonts w:ascii="Times" w:hAnsi="Times"/>
                              <w:lang w:val="en-US"/>
                            </w:rPr>
                            <w:t xml:space="preserve"> blot</w:t>
                          </w:r>
                          <w:r w:rsidRPr="00D17071">
                            <w:rPr>
                              <w:rFonts w:ascii="Times" w:hAnsi="Times"/>
                              <w:lang w:val="en-US"/>
                            </w:rPr>
                            <w:t xml:space="preserve"> (C) and </w:t>
                          </w:r>
                          <w:r w:rsidR="00D6410E">
                            <w:rPr>
                              <w:rFonts w:ascii="Times" w:hAnsi="Times"/>
                              <w:lang w:val="en-US"/>
                            </w:rPr>
                            <w:t>C57Bl/6N</w:t>
                          </w:r>
                          <w:r w:rsidR="00FE773F">
                            <w:rPr>
                              <w:rFonts w:ascii="Times" w:hAnsi="Times"/>
                              <w:lang w:val="en-US"/>
                            </w:rPr>
                            <w:t xml:space="preserve"> blot</w:t>
                          </w:r>
                          <w:r w:rsidRPr="00D17071">
                            <w:rPr>
                              <w:rFonts w:ascii="Times" w:hAnsi="Times"/>
                              <w:lang w:val="en-US"/>
                            </w:rPr>
                            <w:t xml:space="preserve"> (E). Chemiluminescence and 700 nm channel merge of </w:t>
                          </w:r>
                          <w:r w:rsidR="00E104D5">
                            <w:rPr>
                              <w:rFonts w:ascii="Times" w:hAnsi="Times"/>
                              <w:lang w:val="en-US"/>
                            </w:rPr>
                            <w:t>C57Bl/6J blot</w:t>
                          </w:r>
                          <w:r w:rsidRPr="00D17071">
                            <w:rPr>
                              <w:rFonts w:ascii="Times" w:hAnsi="Times"/>
                              <w:lang w:val="en-US"/>
                            </w:rPr>
                            <w:t xml:space="preserve"> (B), </w:t>
                          </w:r>
                          <w:proofErr w:type="spellStart"/>
                          <w:r w:rsidR="00E104D5">
                            <w:rPr>
                              <w:rFonts w:ascii="Times" w:hAnsi="Times"/>
                              <w:lang w:val="en-US"/>
                            </w:rPr>
                            <w:t>BALB</w:t>
                          </w:r>
                          <w:proofErr w:type="spellEnd"/>
                          <w:r w:rsidR="00E104D5">
                            <w:rPr>
                              <w:rFonts w:ascii="Times" w:hAnsi="Times"/>
                              <w:lang w:val="en-US"/>
                            </w:rPr>
                            <w:t>/c blot</w:t>
                          </w:r>
                          <w:r w:rsidRPr="00D17071">
                            <w:rPr>
                              <w:rFonts w:ascii="Times" w:hAnsi="Times"/>
                              <w:lang w:val="en-US"/>
                            </w:rPr>
                            <w:t xml:space="preserve"> (D) and </w:t>
                          </w:r>
                          <w:r w:rsidR="00E104D5">
                            <w:rPr>
                              <w:rFonts w:ascii="Times" w:hAnsi="Times"/>
                              <w:lang w:val="en-US"/>
                            </w:rPr>
                            <w:t>C57Bl/6N</w:t>
                          </w:r>
                          <w:r w:rsidRPr="00D17071">
                            <w:rPr>
                              <w:rFonts w:ascii="Times" w:hAnsi="Times"/>
                              <w:lang w:val="en-US"/>
                            </w:rPr>
                            <w:t xml:space="preserve"> (F)</w:t>
                          </w:r>
                          <w:r w:rsidR="00014DFE">
                            <w:rPr>
                              <w:rFonts w:ascii="Times" w:hAnsi="Times"/>
                              <w:lang w:val="en-US"/>
                            </w:rPr>
                            <w:t xml:space="preserve">, to visualize ladder. </w:t>
                          </w:r>
                          <w:r w:rsidR="003052D8">
                            <w:rPr>
                              <w:rFonts w:ascii="Times" w:hAnsi="Times"/>
                              <w:lang w:val="en-US"/>
                            </w:rPr>
                            <w:t xml:space="preserve">Ladder size is indicated. </w:t>
                          </w:r>
                        </w:p>
                        <w:p w14:paraId="40A654CC" w14:textId="77777777" w:rsidR="00622B53" w:rsidRPr="00F3494C" w:rsidRDefault="00622B53" w:rsidP="00622B53">
                          <w:pPr>
                            <w:rPr>
                              <w:lang w:val="en-US"/>
                            </w:rPr>
                          </w:pPr>
                        </w:p>
                      </w:txbxContent>
                    </v:textbox>
                  </v:shape>
                </v:group>
                <v:shape id="Textruta 84" o:spid="_x0000_s1045" type="#_x0000_t202" style="position:absolute;left:10417;top:14804;width:5181;height:233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" filled="f" stroked="f" strokeweight=".5pt">
                  <v:textbox>
                    <w:txbxContent>
                      <w:p w14:paraId="35814CF0" w14:textId="3EC631C3" w:rsidR="005B7F09" w:rsidRPr="005B7F09" w:rsidRDefault="005B7F09" w:rsidP="005B7F09">
                        <w:pPr>
                          <w:rPr>
                            <w:sz w:val="15"/>
                            <w:szCs w:val="15"/>
                            <w14:textOutline w14:w="9525" w14:cap="rnd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</w:pPr>
                        <w:r>
                          <w:rPr>
                            <w:rFonts w:ascii="Times" w:hAnsi="Times"/>
                            <w:sz w:val="15"/>
                            <w:szCs w:val="15"/>
                            <w14:textOutline w14:w="9525" w14:cap="rnd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  <w:t>30</w:t>
                        </w:r>
                        <w:r w:rsidRPr="005B7F09">
                          <w:rPr>
                            <w:rFonts w:ascii="Times" w:hAnsi="Times"/>
                            <w:sz w:val="15"/>
                            <w:szCs w:val="15"/>
                            <w14:textOutline w14:w="9525" w14:cap="rnd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  <w:t xml:space="preserve"> </w:t>
                        </w:r>
                        <w:proofErr w:type="spellStart"/>
                        <w:r w:rsidRPr="005B7F09">
                          <w:rPr>
                            <w:rFonts w:ascii="Times" w:hAnsi="Times"/>
                            <w:sz w:val="15"/>
                            <w:szCs w:val="15"/>
                            <w14:textOutline w14:w="9525" w14:cap="rnd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  <w:t>kDa</w:t>
                        </w:r>
                        <w:proofErr w:type="spellEnd"/>
                      </w:p>
                    </w:txbxContent>
                  </v:textbox>
                </v:shape>
                <v:shape id="Textruta 85" o:spid="_x0000_s1046" type="#_x0000_t202" style="position:absolute;left:10417;top:16656;width:5181;height:233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" filled="f" stroked="f" strokeweight=".5pt">
                  <v:textbox>
                    <w:txbxContent>
                      <w:p w14:paraId="6FBCDA26" w14:textId="77777777" w:rsidR="005B7F09" w:rsidRPr="005B7F09" w:rsidRDefault="005B7F09" w:rsidP="005B7F09">
                        <w:pPr>
                          <w:rPr>
                            <w:sz w:val="15"/>
                            <w:szCs w:val="15"/>
                            <w14:textOutline w14:w="9525" w14:cap="rnd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</w:pPr>
                        <w:r w:rsidRPr="005B7F09">
                          <w:rPr>
                            <w:rFonts w:ascii="Times" w:hAnsi="Times"/>
                            <w:sz w:val="15"/>
                            <w:szCs w:val="15"/>
                            <w14:textOutline w14:w="9525" w14:cap="rnd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  <w:t xml:space="preserve">25 </w:t>
                        </w:r>
                        <w:proofErr w:type="spellStart"/>
                        <w:r w:rsidRPr="005B7F09">
                          <w:rPr>
                            <w:rFonts w:ascii="Times" w:hAnsi="Times"/>
                            <w:sz w:val="15"/>
                            <w:szCs w:val="15"/>
                            <w14:textOutline w14:w="9525" w14:cap="rnd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  <w:t>kDa</w:t>
                        </w:r>
                        <w:proofErr w:type="spellEnd"/>
                      </w:p>
                    </w:txbxContent>
                  </v:textbox>
                </v:shape>
                <v:shape id="Textruta 86" o:spid="_x0000_s1047" type="#_x0000_t202" style="position:absolute;left:10880;top:36911;width:5181;height:233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" filled="f" stroked="f" strokeweight=".5pt">
                  <v:textbox>
                    <w:txbxContent>
                      <w:p w14:paraId="483D54F2" w14:textId="77777777" w:rsidR="00E2278B" w:rsidRPr="00E2278B" w:rsidRDefault="00E2278B" w:rsidP="00E2278B">
                        <w:pPr>
                          <w:rPr>
                            <w:sz w:val="15"/>
                            <w:szCs w:val="15"/>
                            <w14:textOutline w14:w="9525" w14:cap="rnd" w14:cmpd="sng" w14:algn="ctr">
                              <w14:solidFill>
                                <w14:schemeClr w14:val="bg1"/>
                              </w14:solidFill>
                              <w14:prstDash w14:val="solid"/>
                              <w14:bevel/>
                            </w14:textOutline>
                          </w:rPr>
                        </w:pPr>
                        <w:r w:rsidRPr="00E2278B">
                          <w:rPr>
                            <w:rFonts w:ascii="Times" w:hAnsi="Times"/>
                            <w:sz w:val="15"/>
                            <w:szCs w:val="15"/>
                            <w14:textOutline w14:w="9525" w14:cap="rnd" w14:cmpd="sng" w14:algn="ctr">
                              <w14:solidFill>
                                <w14:schemeClr w14:val="bg1"/>
                              </w14:solidFill>
                              <w14:prstDash w14:val="solid"/>
                              <w14:bevel/>
                            </w14:textOutline>
                          </w:rPr>
                          <w:t xml:space="preserve">30 </w:t>
                        </w:r>
                        <w:proofErr w:type="spellStart"/>
                        <w:r w:rsidRPr="00E2278B">
                          <w:rPr>
                            <w:rFonts w:ascii="Times" w:hAnsi="Times"/>
                            <w:sz w:val="15"/>
                            <w:szCs w:val="15"/>
                            <w14:textOutline w14:w="9525" w14:cap="rnd" w14:cmpd="sng" w14:algn="ctr">
                              <w14:solidFill>
                                <w14:schemeClr w14:val="bg1"/>
                              </w14:solidFill>
                              <w14:prstDash w14:val="solid"/>
                              <w14:bevel/>
                            </w14:textOutline>
                          </w:rPr>
                          <w:t>kDa</w:t>
                        </w:r>
                        <w:proofErr w:type="spellEnd"/>
                      </w:p>
                    </w:txbxContent>
                  </v:textbox>
                </v:shape>
                <v:shape id="Textruta 87" o:spid="_x0000_s1048" type="#_x0000_t202" style="position:absolute;left:10880;top:38763;width:5181;height:233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" filled="f" stroked="f" strokeweight=".5pt">
                  <v:textbox>
                    <w:txbxContent>
                      <w:p w14:paraId="73B0814E" w14:textId="77777777" w:rsidR="00E2278B" w:rsidRPr="00E2278B" w:rsidRDefault="00E2278B" w:rsidP="00E2278B">
                        <w:pPr>
                          <w:rPr>
                            <w:sz w:val="15"/>
                            <w:szCs w:val="15"/>
                            <w14:textOutline w14:w="9525" w14:cap="rnd" w14:cmpd="sng" w14:algn="ctr">
                              <w14:solidFill>
                                <w14:schemeClr w14:val="bg1"/>
                              </w14:solidFill>
                              <w14:prstDash w14:val="solid"/>
                              <w14:bevel/>
                            </w14:textOutline>
                          </w:rPr>
                        </w:pPr>
                        <w:r w:rsidRPr="00E2278B">
                          <w:rPr>
                            <w:rFonts w:ascii="Times" w:hAnsi="Times"/>
                            <w:sz w:val="15"/>
                            <w:szCs w:val="15"/>
                            <w14:textOutline w14:w="9525" w14:cap="rnd" w14:cmpd="sng" w14:algn="ctr">
                              <w14:solidFill>
                                <w14:schemeClr w14:val="bg1"/>
                              </w14:solidFill>
                              <w14:prstDash w14:val="solid"/>
                              <w14:bevel/>
                            </w14:textOutline>
                          </w:rPr>
                          <w:t xml:space="preserve">25 </w:t>
                        </w:r>
                        <w:proofErr w:type="spellStart"/>
                        <w:r w:rsidRPr="00E2278B">
                          <w:rPr>
                            <w:rFonts w:ascii="Times" w:hAnsi="Times"/>
                            <w:sz w:val="15"/>
                            <w:szCs w:val="15"/>
                            <w14:textOutline w14:w="9525" w14:cap="rnd" w14:cmpd="sng" w14:algn="ctr">
                              <w14:solidFill>
                                <w14:schemeClr w14:val="bg1"/>
                              </w14:solidFill>
                              <w14:prstDash w14:val="solid"/>
                              <w14:bevel/>
                            </w14:textOutline>
                          </w:rPr>
                          <w:t>kDa</w:t>
                        </w:r>
                        <w:proofErr w:type="spellEnd"/>
                      </w:p>
                    </w:txbxContent>
                  </v:textbox>
                </v:shape>
                <v:shape id="Textruta 90" o:spid="_x0000_s1049" type="#_x0000_t202" style="position:absolute;left:42594;top:59135;width:5182;height:233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" filled="f" stroked="f" strokeweight=".5pt">
                  <v:textbox>
                    <w:txbxContent>
                      <w:p w14:paraId="205B1516" w14:textId="77777777" w:rsidR="00E2278B" w:rsidRPr="005B7F09" w:rsidRDefault="00E2278B" w:rsidP="00E2278B">
                        <w:pPr>
                          <w:rPr>
                            <w:sz w:val="15"/>
                            <w:szCs w:val="15"/>
                            <w14:textOutline w14:w="9525" w14:cap="rnd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</w:pPr>
                        <w:r>
                          <w:rPr>
                            <w:rFonts w:ascii="Times" w:hAnsi="Times"/>
                            <w:sz w:val="15"/>
                            <w:szCs w:val="15"/>
                            <w14:textOutline w14:w="9525" w14:cap="rnd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  <w:t>30</w:t>
                        </w:r>
                        <w:r w:rsidRPr="005B7F09">
                          <w:rPr>
                            <w:rFonts w:ascii="Times" w:hAnsi="Times"/>
                            <w:sz w:val="15"/>
                            <w:szCs w:val="15"/>
                            <w14:textOutline w14:w="9525" w14:cap="rnd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  <w:t xml:space="preserve"> </w:t>
                        </w:r>
                        <w:proofErr w:type="spellStart"/>
                        <w:r w:rsidRPr="005B7F09">
                          <w:rPr>
                            <w:rFonts w:ascii="Times" w:hAnsi="Times"/>
                            <w:sz w:val="15"/>
                            <w:szCs w:val="15"/>
                            <w14:textOutline w14:w="9525" w14:cap="rnd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  <w:t>kDa</w:t>
                        </w:r>
                        <w:proofErr w:type="spellEnd"/>
                      </w:p>
                    </w:txbxContent>
                  </v:textbox>
                </v:shape>
                <v:shape id="Textruta 91" o:spid="_x0000_s1050" type="#_x0000_t202" style="position:absolute;left:42594;top:60987;width:5182;height:233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" filled="f" stroked="f" strokeweight=".5pt">
                  <v:textbox>
                    <w:txbxContent>
                      <w:p w14:paraId="6144B944" w14:textId="77777777" w:rsidR="00E2278B" w:rsidRPr="005B7F09" w:rsidRDefault="00E2278B" w:rsidP="00E2278B">
                        <w:pPr>
                          <w:rPr>
                            <w:sz w:val="15"/>
                            <w:szCs w:val="15"/>
                            <w14:textOutline w14:w="9525" w14:cap="rnd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</w:pPr>
                        <w:r w:rsidRPr="005B7F09">
                          <w:rPr>
                            <w:rFonts w:ascii="Times" w:hAnsi="Times"/>
                            <w:sz w:val="15"/>
                            <w:szCs w:val="15"/>
                            <w14:textOutline w14:w="9525" w14:cap="rnd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  <w:t xml:space="preserve">25 </w:t>
                        </w:r>
                        <w:proofErr w:type="spellStart"/>
                        <w:r w:rsidRPr="005B7F09">
                          <w:rPr>
                            <w:rFonts w:ascii="Times" w:hAnsi="Times"/>
                            <w:sz w:val="15"/>
                            <w:szCs w:val="15"/>
                            <w14:textOutline w14:w="9525" w14:cap="rnd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  <w:t>kDa</w:t>
                        </w:r>
                        <w:proofErr w:type="spellEnd"/>
                      </w:p>
                    </w:txbxContent>
                  </v:textbox>
                </v:shape>
              </v:group>
            </w:pict>
          </mc:Fallback>
        </mc:AlternateContent>
      </w:r>
    </w:p>
    <w:p w14:paraId="5576B3E9" w14:textId="03AD7368" w:rsidR="001E33EA" w:rsidRPr="001E33EA" w:rsidRDefault="001E33EA">
      <w:pPr>
        <w:rPr>
          <w:b/>
          <w:bCs/>
          <w:lang w:val="en-US"/>
        </w:rPr>
      </w:pPr>
    </w:p>
    <w:p w14:paraId="3AD3C053" w14:textId="16416379" w:rsidR="00AE43A7" w:rsidRDefault="00AE43A7">
      <w:pPr>
        <w:rPr>
          <w:b/>
          <w:bCs/>
          <w:lang w:val="en-US"/>
        </w:rPr>
      </w:pPr>
    </w:p>
    <w:p w14:paraId="03D81168" w14:textId="1F52DCB8" w:rsidR="00AE43A7" w:rsidRDefault="00AE43A7">
      <w:pPr>
        <w:rPr>
          <w:b/>
          <w:bCs/>
          <w:lang w:val="en-US"/>
        </w:rPr>
      </w:pPr>
    </w:p>
    <w:p w14:paraId="103F8135" w14:textId="4ECAA701" w:rsidR="00276AA4" w:rsidRPr="001E33EA" w:rsidRDefault="00276AA4">
      <w:pPr>
        <w:rPr>
          <w:b/>
          <w:bCs/>
          <w:lang w:val="en-US"/>
        </w:rPr>
      </w:pPr>
    </w:p>
    <w:sectPr w:rsidR="00276AA4" w:rsidRPr="001E33EA" w:rsidSect="00247C73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E72"/>
    <w:rsid w:val="0001165F"/>
    <w:rsid w:val="00014DFE"/>
    <w:rsid w:val="00043E2D"/>
    <w:rsid w:val="000570CF"/>
    <w:rsid w:val="00057B1F"/>
    <w:rsid w:val="000868A9"/>
    <w:rsid w:val="0009578C"/>
    <w:rsid w:val="000A0A6F"/>
    <w:rsid w:val="000B1663"/>
    <w:rsid w:val="000D4A5C"/>
    <w:rsid w:val="000F07CE"/>
    <w:rsid w:val="000F335C"/>
    <w:rsid w:val="0010459B"/>
    <w:rsid w:val="00125582"/>
    <w:rsid w:val="0015696B"/>
    <w:rsid w:val="001616B8"/>
    <w:rsid w:val="00170B4B"/>
    <w:rsid w:val="00173428"/>
    <w:rsid w:val="00185EA5"/>
    <w:rsid w:val="001A1D49"/>
    <w:rsid w:val="001C0276"/>
    <w:rsid w:val="001C15BD"/>
    <w:rsid w:val="001D16E1"/>
    <w:rsid w:val="001E122E"/>
    <w:rsid w:val="001E33EA"/>
    <w:rsid w:val="001E4218"/>
    <w:rsid w:val="001F6356"/>
    <w:rsid w:val="001F76C5"/>
    <w:rsid w:val="0020022F"/>
    <w:rsid w:val="002043ED"/>
    <w:rsid w:val="00216243"/>
    <w:rsid w:val="00220337"/>
    <w:rsid w:val="00222B6D"/>
    <w:rsid w:val="00247C73"/>
    <w:rsid w:val="00276AA4"/>
    <w:rsid w:val="0028717D"/>
    <w:rsid w:val="00290511"/>
    <w:rsid w:val="002914BA"/>
    <w:rsid w:val="002B4E04"/>
    <w:rsid w:val="002D2EFD"/>
    <w:rsid w:val="002D653F"/>
    <w:rsid w:val="003007D3"/>
    <w:rsid w:val="003052D8"/>
    <w:rsid w:val="003302D7"/>
    <w:rsid w:val="00351D6C"/>
    <w:rsid w:val="00376EC6"/>
    <w:rsid w:val="00391468"/>
    <w:rsid w:val="00396E72"/>
    <w:rsid w:val="003B3F53"/>
    <w:rsid w:val="003C3647"/>
    <w:rsid w:val="003D33EB"/>
    <w:rsid w:val="003E4DC8"/>
    <w:rsid w:val="003F2ACD"/>
    <w:rsid w:val="00401608"/>
    <w:rsid w:val="00401ED5"/>
    <w:rsid w:val="00413191"/>
    <w:rsid w:val="00435AD4"/>
    <w:rsid w:val="00443617"/>
    <w:rsid w:val="004611B6"/>
    <w:rsid w:val="004618C2"/>
    <w:rsid w:val="00467148"/>
    <w:rsid w:val="004741F8"/>
    <w:rsid w:val="00487AB7"/>
    <w:rsid w:val="004B5285"/>
    <w:rsid w:val="004D61F0"/>
    <w:rsid w:val="004D79F9"/>
    <w:rsid w:val="004F5AC1"/>
    <w:rsid w:val="00503A3B"/>
    <w:rsid w:val="005065E4"/>
    <w:rsid w:val="00513D84"/>
    <w:rsid w:val="00524A06"/>
    <w:rsid w:val="00546B88"/>
    <w:rsid w:val="00547222"/>
    <w:rsid w:val="00565627"/>
    <w:rsid w:val="00573158"/>
    <w:rsid w:val="00584784"/>
    <w:rsid w:val="005B7F09"/>
    <w:rsid w:val="005D726D"/>
    <w:rsid w:val="005E270B"/>
    <w:rsid w:val="00600B53"/>
    <w:rsid w:val="00612087"/>
    <w:rsid w:val="00622B53"/>
    <w:rsid w:val="006310C1"/>
    <w:rsid w:val="00644775"/>
    <w:rsid w:val="00645194"/>
    <w:rsid w:val="00660782"/>
    <w:rsid w:val="0066447B"/>
    <w:rsid w:val="00676BC8"/>
    <w:rsid w:val="00683B34"/>
    <w:rsid w:val="00693016"/>
    <w:rsid w:val="006A63A3"/>
    <w:rsid w:val="006C1722"/>
    <w:rsid w:val="006C6539"/>
    <w:rsid w:val="006C65B7"/>
    <w:rsid w:val="006C790C"/>
    <w:rsid w:val="006C7BC6"/>
    <w:rsid w:val="006D0919"/>
    <w:rsid w:val="006E2B1F"/>
    <w:rsid w:val="006F02C7"/>
    <w:rsid w:val="006F0975"/>
    <w:rsid w:val="00713742"/>
    <w:rsid w:val="00723709"/>
    <w:rsid w:val="00724F97"/>
    <w:rsid w:val="00753A67"/>
    <w:rsid w:val="00755AAC"/>
    <w:rsid w:val="00767FCC"/>
    <w:rsid w:val="007700B5"/>
    <w:rsid w:val="00787D4B"/>
    <w:rsid w:val="007952C3"/>
    <w:rsid w:val="00796D77"/>
    <w:rsid w:val="007C41F9"/>
    <w:rsid w:val="007C6D63"/>
    <w:rsid w:val="00804277"/>
    <w:rsid w:val="00820D22"/>
    <w:rsid w:val="00834646"/>
    <w:rsid w:val="00880F7D"/>
    <w:rsid w:val="00882806"/>
    <w:rsid w:val="008A5241"/>
    <w:rsid w:val="008C46ED"/>
    <w:rsid w:val="008F546E"/>
    <w:rsid w:val="008F739F"/>
    <w:rsid w:val="00907341"/>
    <w:rsid w:val="009152E4"/>
    <w:rsid w:val="0094137D"/>
    <w:rsid w:val="00957956"/>
    <w:rsid w:val="00964A70"/>
    <w:rsid w:val="00970140"/>
    <w:rsid w:val="00985141"/>
    <w:rsid w:val="009C4EE3"/>
    <w:rsid w:val="009D5C3C"/>
    <w:rsid w:val="009F0C47"/>
    <w:rsid w:val="009F52E6"/>
    <w:rsid w:val="00A02A56"/>
    <w:rsid w:val="00A137A9"/>
    <w:rsid w:val="00A177F6"/>
    <w:rsid w:val="00A56C10"/>
    <w:rsid w:val="00A95A93"/>
    <w:rsid w:val="00AB234E"/>
    <w:rsid w:val="00AE43A7"/>
    <w:rsid w:val="00B07B2A"/>
    <w:rsid w:val="00B370D6"/>
    <w:rsid w:val="00B41B21"/>
    <w:rsid w:val="00B600AB"/>
    <w:rsid w:val="00B72D8D"/>
    <w:rsid w:val="00B7760A"/>
    <w:rsid w:val="00B85FC4"/>
    <w:rsid w:val="00BA6622"/>
    <w:rsid w:val="00BB49E1"/>
    <w:rsid w:val="00BC3741"/>
    <w:rsid w:val="00BD38C2"/>
    <w:rsid w:val="00BF5316"/>
    <w:rsid w:val="00C21701"/>
    <w:rsid w:val="00C23318"/>
    <w:rsid w:val="00C3588C"/>
    <w:rsid w:val="00C35DFC"/>
    <w:rsid w:val="00C50891"/>
    <w:rsid w:val="00C55638"/>
    <w:rsid w:val="00C60720"/>
    <w:rsid w:val="00C757D1"/>
    <w:rsid w:val="00C8364D"/>
    <w:rsid w:val="00C8393B"/>
    <w:rsid w:val="00CA02E3"/>
    <w:rsid w:val="00CB0B5A"/>
    <w:rsid w:val="00CC7062"/>
    <w:rsid w:val="00CE10D7"/>
    <w:rsid w:val="00D17071"/>
    <w:rsid w:val="00D26CC5"/>
    <w:rsid w:val="00D3046E"/>
    <w:rsid w:val="00D44B63"/>
    <w:rsid w:val="00D6410E"/>
    <w:rsid w:val="00D8226B"/>
    <w:rsid w:val="00D84252"/>
    <w:rsid w:val="00D864E3"/>
    <w:rsid w:val="00DA1D20"/>
    <w:rsid w:val="00DA3930"/>
    <w:rsid w:val="00DA5111"/>
    <w:rsid w:val="00DC0465"/>
    <w:rsid w:val="00DC6818"/>
    <w:rsid w:val="00E104D5"/>
    <w:rsid w:val="00E12D18"/>
    <w:rsid w:val="00E2278B"/>
    <w:rsid w:val="00E40994"/>
    <w:rsid w:val="00E558B7"/>
    <w:rsid w:val="00E55E6E"/>
    <w:rsid w:val="00E75DBF"/>
    <w:rsid w:val="00E77386"/>
    <w:rsid w:val="00E8006B"/>
    <w:rsid w:val="00EA2247"/>
    <w:rsid w:val="00F0210D"/>
    <w:rsid w:val="00F12CEB"/>
    <w:rsid w:val="00F32AF3"/>
    <w:rsid w:val="00F3494C"/>
    <w:rsid w:val="00F606B9"/>
    <w:rsid w:val="00F870A9"/>
    <w:rsid w:val="00FA35F7"/>
    <w:rsid w:val="00FC178E"/>
    <w:rsid w:val="00FC618D"/>
    <w:rsid w:val="00FC728B"/>
    <w:rsid w:val="00FE7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A434D5"/>
  <w15:chartTrackingRefBased/>
  <w15:docId w15:val="{C2672122-50AE-9244-83E2-5EB2FA3A4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4</Words>
  <Characters>22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Sofia Tillgren</dc:creator>
  <cp:keywords/>
  <dc:description/>
  <cp:lastModifiedBy>Sofia Tillgren</cp:lastModifiedBy>
  <cp:revision>23</cp:revision>
  <dcterms:created xsi:type="dcterms:W3CDTF">2022-06-30T05:55:00Z</dcterms:created>
  <dcterms:modified xsi:type="dcterms:W3CDTF">2022-07-06T12:09:00Z</dcterms:modified>
</cp:coreProperties>
</file>