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A52" w:rsidRPr="00276A52" w:rsidRDefault="00276A52" w:rsidP="00275DB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6A52">
        <w:rPr>
          <w:rFonts w:ascii="Times New Roman" w:hAnsi="Times New Roman" w:cs="Times New Roman"/>
          <w:b/>
          <w:bCs/>
          <w:sz w:val="24"/>
          <w:szCs w:val="24"/>
          <w:u w:val="single"/>
        </w:rPr>
        <w:t>LA-ICP-MS 2D imaging of gold distribution in the hippocampus and the hypothalamus</w:t>
      </w:r>
    </w:p>
    <w:p w:rsidR="006038A1" w:rsidRDefault="0070545B" w:rsidP="00807813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2117725</wp:posOffset>
                </wp:positionV>
                <wp:extent cx="1394460" cy="3299460"/>
                <wp:effectExtent l="0" t="0" r="15240" b="15240"/>
                <wp:wrapTight wrapText="bothSides">
                  <wp:wrapPolygon edited="0">
                    <wp:start x="0" y="0"/>
                    <wp:lineTo x="0" y="3242"/>
                    <wp:lineTo x="1770" y="3991"/>
                    <wp:lineTo x="4721" y="3991"/>
                    <wp:lineTo x="4721" y="17958"/>
                    <wp:lineTo x="0" y="18208"/>
                    <wp:lineTo x="0" y="21575"/>
                    <wp:lineTo x="21541" y="21575"/>
                    <wp:lineTo x="21541" y="18333"/>
                    <wp:lineTo x="21246" y="18208"/>
                    <wp:lineTo x="16820" y="17958"/>
                    <wp:lineTo x="16820" y="3991"/>
                    <wp:lineTo x="21541" y="3367"/>
                    <wp:lineTo x="21541" y="0"/>
                    <wp:lineTo x="0" y="0"/>
                  </wp:wrapPolygon>
                </wp:wrapTight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4460" cy="3299460"/>
                          <a:chOff x="0" y="0"/>
                          <a:chExt cx="1394460" cy="3299460"/>
                        </a:xfrm>
                      </wpg:grpSpPr>
                      <wpg:grpSp>
                        <wpg:cNvPr id="28" name="Group 28"/>
                        <wpg:cNvGrpSpPr/>
                        <wpg:grpSpPr>
                          <a:xfrm>
                            <a:off x="0" y="426720"/>
                            <a:ext cx="1371600" cy="2872740"/>
                            <a:chOff x="0" y="0"/>
                            <a:chExt cx="1371600" cy="2872740"/>
                          </a:xfrm>
                        </wpg:grpSpPr>
                        <pic:pic xmlns:pic="http://schemas.openxmlformats.org/drawingml/2006/picture">
                          <pic:nvPicPr>
                            <pic:cNvPr id="29" name="Picture 2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855" t="16427" r="62499" b="11604"/>
                            <a:stretch/>
                          </pic:blipFill>
                          <pic:spPr bwMode="auto">
                            <a:xfrm>
                              <a:off x="335280" y="0"/>
                              <a:ext cx="731520" cy="2446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0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377440"/>
                              <a:ext cx="137160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12A8" w:rsidRPr="007A12A8" w:rsidRDefault="007A12A8" w:rsidP="007A12A8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Low</w:t>
                                </w:r>
                                <w:r w:rsidRPr="007A12A8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Concentration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" y="0"/>
                            <a:ext cx="13716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12A8" w:rsidRPr="007A12A8" w:rsidRDefault="007A12A8" w:rsidP="007A12A8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A12A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High Concentration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399pt;margin-top:166.75pt;width:109.8pt;height:259.8pt;z-index:-251634688" coordsize="13944,32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">
                <v:group id="Group 28" o:spid="_x0000_s1027" style="position:absolute;top:4267;width:13716;height:28727" coordsize="13716,287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9" o:spid="_x0000_s1028" type="#_x0000_t75" style="position:absolute;left:3352;width:7316;height:244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JxzrFAAAA2wAAAA8AAABkcnMvZG93bnJldi54bWxEj0FrwkAUhO8F/8PyBG91Yw6mpq4iomJt&#10;KWhL8fjIPpNg9m3c3Wr8991CocdhZr5hpvPONOJKzteWFYyGCQjiwuqaSwWfH+vHJxA+IGtsLJOC&#10;O3mYz3oPU8y1vfGerodQighhn6OCKoQ2l9IXFRn0Q9sSR+9kncEQpSuldniLcNPINEnG0mDNcaHC&#10;lpYVFefDt1FQmvR4ybLXt2LzsrtseJV9vR+dUoN+t3gGEagL/+G/9lYrSCfw+yX+ADn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Scc6xQAAANsAAAAPAAAAAAAAAAAAAAAA&#10;AJ8CAABkcnMvZG93bnJldi54bWxQSwUGAAAAAAQABAD3AAAAkQMAAAAA&#10;">
                    <v:imagedata r:id="rId7" o:title="" croptop="10766f" cropbottom="7605f" cropleft="5803f" cropright="40959f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0" o:spid="_x0000_s1029" type="#_x0000_t202" style="position:absolute;top:23774;width:13716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Qts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X3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tC2wgAAANsAAAAPAAAAAAAAAAAAAAAAAJgCAABkcnMvZG93&#10;bnJldi54bWxQSwUGAAAAAAQABAD1AAAAhwMAAAAA&#10;">
                    <v:textbox>
                      <w:txbxContent>
                        <w:p w:rsidR="007A12A8" w:rsidRPr="007A12A8" w:rsidRDefault="007A12A8" w:rsidP="007A12A8">
                          <w:p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Low</w:t>
                          </w:r>
                          <w:r w:rsidRPr="007A12A8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Concentration</w:t>
                          </w:r>
                        </w:p>
                      </w:txbxContent>
                    </v:textbox>
                  </v:shape>
                </v:group>
                <v:shape id="Text Box 27" o:spid="_x0000_s1030" type="#_x0000_t202" style="position:absolute;left:228;width:13716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    <v:textbox>
                    <w:txbxContent>
                      <w:p w:rsidR="007A12A8" w:rsidRPr="007A12A8" w:rsidRDefault="007A12A8" w:rsidP="007A12A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A12A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High Concentration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275DBD">
        <w:rPr>
          <w:rFonts w:ascii="Times New Roman" w:hAnsi="Times New Roman" w:cs="Times New Roman"/>
          <w:sz w:val="24"/>
          <w:szCs w:val="24"/>
        </w:rPr>
        <w:t>F</w:t>
      </w:r>
      <w:r w:rsidR="006038A1">
        <w:rPr>
          <w:rFonts w:ascii="Times New Roman" w:hAnsi="Times New Roman" w:cs="Times New Roman"/>
          <w:sz w:val="24"/>
          <w:szCs w:val="24"/>
        </w:rPr>
        <w:t xml:space="preserve">igure </w:t>
      </w:r>
      <w:r w:rsidR="00807813">
        <w:rPr>
          <w:rFonts w:ascii="Times New Roman" w:hAnsi="Times New Roman" w:cs="Times New Roman"/>
          <w:sz w:val="24"/>
          <w:szCs w:val="24"/>
        </w:rPr>
        <w:t xml:space="preserve">S2 </w:t>
      </w:r>
      <w:r w:rsidR="006038A1">
        <w:rPr>
          <w:rFonts w:ascii="Times New Roman" w:hAnsi="Times New Roman" w:cs="Times New Roman"/>
          <w:sz w:val="24"/>
          <w:szCs w:val="24"/>
        </w:rPr>
        <w:t>present LA-ICP-MS 2D imaging of gold distribution in the hippocampus and the hypothalamus, as repres</w:t>
      </w:r>
      <w:r w:rsidR="00275DBD">
        <w:rPr>
          <w:rFonts w:ascii="Times New Roman" w:hAnsi="Times New Roman" w:cs="Times New Roman"/>
          <w:sz w:val="24"/>
          <w:szCs w:val="24"/>
        </w:rPr>
        <w:t>e</w:t>
      </w:r>
      <w:r w:rsidR="006038A1">
        <w:rPr>
          <w:rFonts w:ascii="Times New Roman" w:hAnsi="Times New Roman" w:cs="Times New Roman"/>
          <w:sz w:val="24"/>
          <w:szCs w:val="24"/>
        </w:rPr>
        <w:t>nt</w:t>
      </w:r>
      <w:r w:rsidR="00275DBD">
        <w:rPr>
          <w:rFonts w:ascii="Times New Roman" w:hAnsi="Times New Roman" w:cs="Times New Roman"/>
          <w:sz w:val="24"/>
          <w:szCs w:val="24"/>
        </w:rPr>
        <w:t>ative</w:t>
      </w:r>
      <w:r w:rsidR="006038A1">
        <w:rPr>
          <w:rFonts w:ascii="Times New Roman" w:hAnsi="Times New Roman" w:cs="Times New Roman"/>
          <w:sz w:val="24"/>
          <w:szCs w:val="24"/>
        </w:rPr>
        <w:t xml:space="preserve"> regions of brain. The images obtained from </w:t>
      </w:r>
      <w:r w:rsidR="00275DBD">
        <w:rPr>
          <w:rFonts w:ascii="Times New Roman" w:hAnsi="Times New Roman" w:cs="Times New Roman"/>
          <w:sz w:val="24"/>
          <w:szCs w:val="24"/>
        </w:rPr>
        <w:t xml:space="preserve">a </w:t>
      </w:r>
      <w:r w:rsidR="006038A1" w:rsidRPr="005C1AE0">
        <w:rPr>
          <w:rFonts w:ascii="Times New Roman" w:hAnsi="Times New Roman" w:cs="Times New Roman"/>
          <w:sz w:val="24"/>
          <w:szCs w:val="24"/>
        </w:rPr>
        <w:t>brain</w:t>
      </w:r>
      <w:r w:rsidR="006038A1">
        <w:rPr>
          <w:rFonts w:ascii="Times New Roman" w:hAnsi="Times New Roman" w:cs="Times New Roman"/>
          <w:sz w:val="24"/>
          <w:szCs w:val="24"/>
        </w:rPr>
        <w:t xml:space="preserve"> sample </w:t>
      </w:r>
      <w:r w:rsidR="00275DBD">
        <w:rPr>
          <w:rFonts w:ascii="Times New Roman" w:hAnsi="Times New Roman" w:cs="Times New Roman"/>
          <w:sz w:val="24"/>
          <w:szCs w:val="24"/>
        </w:rPr>
        <w:t>that</w:t>
      </w:r>
      <w:r w:rsidR="006038A1" w:rsidRPr="005C1AE0">
        <w:rPr>
          <w:rFonts w:ascii="Times New Roman" w:hAnsi="Times New Roman" w:cs="Times New Roman"/>
          <w:sz w:val="24"/>
          <w:szCs w:val="24"/>
        </w:rPr>
        <w:t xml:space="preserve"> was frozen and dissected into 25 </w:t>
      </w:r>
      <w:r w:rsidR="006038A1" w:rsidRPr="005C1AE0">
        <w:rPr>
          <w:rFonts w:ascii="Times New Roman" w:hAnsi="Times New Roman" w:cs="Times New Roman"/>
          <w:sz w:val="24"/>
          <w:szCs w:val="24"/>
        </w:rPr>
        <w:sym w:font="Symbol" w:char="F06D"/>
      </w:r>
      <w:r w:rsidR="006038A1" w:rsidRPr="005C1AE0">
        <w:rPr>
          <w:rFonts w:ascii="Times New Roman" w:hAnsi="Times New Roman" w:cs="Times New Roman"/>
          <w:sz w:val="24"/>
          <w:szCs w:val="24"/>
        </w:rPr>
        <w:t>m thick slices</w:t>
      </w:r>
      <w:r w:rsidR="006038A1">
        <w:rPr>
          <w:rFonts w:ascii="Times New Roman" w:hAnsi="Times New Roman" w:cs="Times New Roman"/>
          <w:sz w:val="24"/>
          <w:szCs w:val="24"/>
        </w:rPr>
        <w:t xml:space="preserve"> after</w:t>
      </w:r>
      <w:r w:rsidR="006038A1" w:rsidRPr="005C1AE0">
        <w:rPr>
          <w:rFonts w:ascii="Times New Roman" w:hAnsi="Times New Roman" w:cs="Times New Roman"/>
          <w:sz w:val="24"/>
          <w:szCs w:val="24"/>
        </w:rPr>
        <w:t xml:space="preserve"> AuNPs</w:t>
      </w:r>
      <w:r w:rsidR="006038A1" w:rsidRPr="006038A1">
        <w:rPr>
          <w:rFonts w:ascii="Times New Roman" w:hAnsi="Times New Roman" w:cs="Times New Roman"/>
          <w:sz w:val="24"/>
          <w:szCs w:val="24"/>
        </w:rPr>
        <w:t xml:space="preserve"> </w:t>
      </w:r>
      <w:r w:rsidR="006038A1" w:rsidRPr="005C1AE0">
        <w:rPr>
          <w:rFonts w:ascii="Times New Roman" w:hAnsi="Times New Roman" w:cs="Times New Roman"/>
          <w:sz w:val="24"/>
          <w:szCs w:val="24"/>
        </w:rPr>
        <w:t>abdominal inject</w:t>
      </w:r>
      <w:r w:rsidR="006038A1">
        <w:rPr>
          <w:rFonts w:ascii="Times New Roman" w:hAnsi="Times New Roman" w:cs="Times New Roman"/>
          <w:sz w:val="24"/>
          <w:szCs w:val="24"/>
        </w:rPr>
        <w:t>ion.</w:t>
      </w:r>
    </w:p>
    <w:tbl>
      <w:tblPr>
        <w:tblStyle w:val="a3"/>
        <w:tblW w:w="78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784"/>
        <w:gridCol w:w="4028"/>
      </w:tblGrid>
      <w:tr w:rsidR="00BD52C4" w:rsidTr="00943673">
        <w:trPr>
          <w:trHeight w:val="9205"/>
        </w:trPr>
        <w:tc>
          <w:tcPr>
            <w:tcW w:w="3784" w:type="dxa"/>
          </w:tcPr>
          <w:p w:rsidR="00BD52C4" w:rsidRDefault="0070545B" w:rsidP="0094367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57150</wp:posOffset>
                      </wp:positionV>
                      <wp:extent cx="546100" cy="596900"/>
                      <wp:effectExtent l="0" t="0" r="0" b="0"/>
                      <wp:wrapNone/>
                      <wp:docPr id="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100" cy="59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D52C4" w:rsidRPr="002719E3" w:rsidRDefault="00BE5F7E" w:rsidP="00BD52C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1" style="position:absolute;left:0;text-align:left;margin-left:1.8pt;margin-top:4.5pt;width:43pt;height:4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" filled="f" stroked="f">
                      <v:textbox>
                        <w:txbxContent>
                          <w:p w:rsidR="00BD52C4" w:rsidRPr="002719E3" w:rsidRDefault="00BE5F7E" w:rsidP="00BD52C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2114550</wp:posOffset>
                      </wp:positionV>
                      <wp:extent cx="584200" cy="596900"/>
                      <wp:effectExtent l="0" t="0" r="0" b="0"/>
                      <wp:wrapNone/>
                      <wp:docPr id="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200" cy="59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D52C4" w:rsidRPr="002719E3" w:rsidRDefault="00BE5F7E" w:rsidP="00BD52C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32" style="position:absolute;left:0;text-align:left;margin-left:10.8pt;margin-top:166.5pt;width:46pt;height:4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" filled="f" stroked="f">
                      <v:textbox>
                        <w:txbxContent>
                          <w:p w:rsidR="00BD52C4" w:rsidRPr="002719E3" w:rsidRDefault="00BE5F7E" w:rsidP="00BD52C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4425950</wp:posOffset>
                      </wp:positionV>
                      <wp:extent cx="431800" cy="596900"/>
                      <wp:effectExtent l="0" t="0" r="0" b="0"/>
                      <wp:wrapNone/>
                      <wp:docPr id="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59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D52C4" w:rsidRPr="002719E3" w:rsidRDefault="00BE5F7E" w:rsidP="00BD52C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33" style="position:absolute;left:0;text-align:left;margin-left:1.8pt;margin-top:348.5pt;width:34pt;height:4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" filled="f" stroked="f">
                      <v:textbox>
                        <w:txbxContent>
                          <w:p w:rsidR="00BD52C4" w:rsidRPr="002719E3" w:rsidRDefault="00BE5F7E" w:rsidP="00BD52C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D52C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2051050</wp:posOffset>
                  </wp:positionV>
                  <wp:extent cx="2800350" cy="2235200"/>
                  <wp:effectExtent l="19050" t="0" r="0" b="0"/>
                  <wp:wrapNone/>
                  <wp:docPr id="12" name="Picture 1" descr="G:\hagit\hagit100413\phd\זהב\מאמר זהב\ניסויים ותוצאות\301214 AUfix\tal2 c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hagit\hagit100413\phd\זהב\מאמר זהב\ניסויים ותוצאות\301214 AUfix\tal2 c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23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D52C4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4286250</wp:posOffset>
                  </wp:positionV>
                  <wp:extent cx="2800350" cy="2235200"/>
                  <wp:effectExtent l="19050" t="0" r="0" b="0"/>
                  <wp:wrapThrough wrapText="bothSides">
                    <wp:wrapPolygon edited="0">
                      <wp:start x="-147" y="0"/>
                      <wp:lineTo x="-147" y="21355"/>
                      <wp:lineTo x="21600" y="21355"/>
                      <wp:lineTo x="21600" y="0"/>
                      <wp:lineTo x="-147" y="0"/>
                    </wp:wrapPolygon>
                  </wp:wrapThrough>
                  <wp:docPr id="13" name="Picture 2" descr="G:\hagit\hagit100413\phd\זהב\מאמר זהב\ניסויים ותוצאות\301214 AUfix\tal2 au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hagit\hagit100413\phd\זהב\מאמר זהב\ניסויים ותוצאות\301214 AUfix\tal2 au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23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D52C4">
              <w:rPr>
                <w:noProof/>
              </w:rPr>
              <w:drawing>
                <wp:inline distT="0" distB="0" distL="0" distR="0">
                  <wp:extent cx="2400300" cy="1895017"/>
                  <wp:effectExtent l="1905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111" cy="18972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8" w:type="dxa"/>
          </w:tcPr>
          <w:p w:rsidR="00BD52C4" w:rsidRDefault="0070545B" w:rsidP="00EF1DB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2114550</wp:posOffset>
                      </wp:positionV>
                      <wp:extent cx="565150" cy="596900"/>
                      <wp:effectExtent l="0" t="0" r="0" b="0"/>
                      <wp:wrapNone/>
                      <wp:docPr id="4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5150" cy="59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D52C4" w:rsidRPr="002719E3" w:rsidRDefault="00BE5F7E" w:rsidP="00BD52C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4" style="position:absolute;left:0;text-align:left;margin-left:10.05pt;margin-top:166.5pt;width:44.5pt;height:4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" filled="f" stroked="f">
                      <v:textbox>
                        <w:txbxContent>
                          <w:p w:rsidR="00BD52C4" w:rsidRPr="002719E3" w:rsidRDefault="00BE5F7E" w:rsidP="00BD52C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8"/>
                                <w:szCs w:val="48"/>
                              </w:rPr>
                              <w:t>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57150</wp:posOffset>
                      </wp:positionV>
                      <wp:extent cx="558800" cy="596900"/>
                      <wp:effectExtent l="0" t="0" r="0" b="0"/>
                      <wp:wrapNone/>
                      <wp:docPr id="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800" cy="59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D52C4" w:rsidRPr="002719E3" w:rsidRDefault="00BE5F7E" w:rsidP="00BD52C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35" style="position:absolute;left:0;text-align:left;margin-left:.05pt;margin-top:4.5pt;width:44pt;height:4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" filled="f" stroked="f">
                      <v:textbox>
                        <w:txbxContent>
                          <w:p w:rsidR="00BD52C4" w:rsidRPr="002719E3" w:rsidRDefault="00BE5F7E" w:rsidP="00BD52C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8"/>
                                <w:szCs w:val="48"/>
                              </w:rPr>
                              <w:t>B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4425950</wp:posOffset>
                      </wp:positionV>
                      <wp:extent cx="431800" cy="596900"/>
                      <wp:effectExtent l="0" t="0" r="0" b="0"/>
                      <wp:wrapNone/>
                      <wp:docPr id="2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59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D52C4" w:rsidRPr="002719E3" w:rsidRDefault="00BE5F7E" w:rsidP="00BD52C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36" style="position:absolute;left:0;text-align:left;margin-left:10.05pt;margin-top:348.5pt;width:34pt;height:4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" filled="f" stroked="f">
                      <v:textbox>
                        <w:txbxContent>
                          <w:p w:rsidR="00BD52C4" w:rsidRPr="002719E3" w:rsidRDefault="00BE5F7E" w:rsidP="00BD52C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F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D52C4"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2025650</wp:posOffset>
                  </wp:positionV>
                  <wp:extent cx="2952750" cy="2286000"/>
                  <wp:effectExtent l="19050" t="0" r="0" b="0"/>
                  <wp:wrapThrough wrapText="bothSides">
                    <wp:wrapPolygon edited="0">
                      <wp:start x="-139" y="0"/>
                      <wp:lineTo x="-139" y="21420"/>
                      <wp:lineTo x="21600" y="21420"/>
                      <wp:lineTo x="21600" y="0"/>
                      <wp:lineTo x="-139" y="0"/>
                    </wp:wrapPolygon>
                  </wp:wrapThrough>
                  <wp:docPr id="18" name="Picture 3" descr="G:\hagit\hagit100413\phd\זהב\מאמר זהב\ניסויים ותוצאות\301214 AUfix\hp2 c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hagit\hagit100413\phd\זהב\מאמר זהב\ניסויים ותוצאות\301214 AUfix\hp2 c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D52C4"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4273550</wp:posOffset>
                  </wp:positionV>
                  <wp:extent cx="2952750" cy="2247900"/>
                  <wp:effectExtent l="19050" t="0" r="0" b="0"/>
                  <wp:wrapThrough wrapText="bothSides">
                    <wp:wrapPolygon edited="0">
                      <wp:start x="-139" y="0"/>
                      <wp:lineTo x="-139" y="21417"/>
                      <wp:lineTo x="21600" y="21417"/>
                      <wp:lineTo x="21600" y="0"/>
                      <wp:lineTo x="-139" y="0"/>
                    </wp:wrapPolygon>
                  </wp:wrapThrough>
                  <wp:docPr id="17" name="Picture 4" descr="G:\hagit\hagit100413\phd\זהב\מאמר זהב\ניסויים ותוצאות\301214 AUfix\hp2 au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hagit\hagit100413\phd\זהב\מאמר זהב\ניסויים ותוצאות\301214 AUfix\hp2 au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D52C4">
              <w:rPr>
                <w:noProof/>
              </w:rPr>
              <w:drawing>
                <wp:inline distT="0" distB="0" distL="0" distR="0">
                  <wp:extent cx="2222500" cy="1641475"/>
                  <wp:effectExtent l="19050" t="0" r="6350" b="0"/>
                  <wp:docPr id="1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5" t="1219" r="7985" b="8746"/>
                          <a:stretch/>
                        </pic:blipFill>
                        <pic:spPr bwMode="auto">
                          <a:xfrm>
                            <a:off x="0" y="0"/>
                            <a:ext cx="2223983" cy="164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52C4" w:rsidRDefault="00BD52C4" w:rsidP="00BD52C4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BD52C4" w:rsidRDefault="00BD52C4" w:rsidP="00807813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</w:t>
      </w:r>
      <w:r w:rsidR="005152E4">
        <w:rPr>
          <w:rFonts w:ascii="Times New Roman" w:hAnsi="Times New Roman" w:cs="Times New Roman"/>
          <w:sz w:val="24"/>
          <w:szCs w:val="24"/>
        </w:rPr>
        <w:t>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7813">
        <w:rPr>
          <w:rFonts w:ascii="Times New Roman" w:hAnsi="Times New Roman" w:cs="Times New Roman"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14608" w:rsidRPr="00014608">
        <w:rPr>
          <w:rFonts w:ascii="Times New Roman" w:hAnsi="Times New Roman" w:cs="Times New Roman"/>
          <w:sz w:val="24"/>
          <w:szCs w:val="24"/>
        </w:rPr>
        <w:t>Qualitative</w:t>
      </w:r>
      <w:r w:rsidR="00014608" w:rsidRPr="007A39E3">
        <w:rPr>
          <w:rFonts w:ascii="Times New Roman" w:hAnsi="Times New Roman" w:cs="Times New Roman"/>
          <w:sz w:val="24"/>
          <w:szCs w:val="24"/>
        </w:rPr>
        <w:t xml:space="preserve"> </w:t>
      </w:r>
      <w:r w:rsidRPr="007A39E3">
        <w:rPr>
          <w:rFonts w:ascii="Times New Roman" w:hAnsi="Times New Roman" w:cs="Times New Roman"/>
          <w:sz w:val="24"/>
          <w:szCs w:val="24"/>
        </w:rPr>
        <w:t>LA-</w:t>
      </w:r>
      <w:r>
        <w:rPr>
          <w:rFonts w:ascii="Times New Roman" w:hAnsi="Times New Roman" w:cs="Times New Roman"/>
          <w:sz w:val="24"/>
          <w:szCs w:val="24"/>
        </w:rPr>
        <w:t>ICP-MS</w:t>
      </w:r>
      <w:r w:rsidRPr="007A39E3">
        <w:rPr>
          <w:rFonts w:ascii="Times New Roman" w:hAnsi="Times New Roman" w:cs="Times New Roman"/>
          <w:sz w:val="24"/>
          <w:szCs w:val="24"/>
        </w:rPr>
        <w:t xml:space="preserve"> imaging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7A39E3">
        <w:rPr>
          <w:rFonts w:ascii="Times New Roman" w:hAnsi="Times New Roman" w:cs="Times New Roman"/>
          <w:sz w:val="24"/>
          <w:szCs w:val="24"/>
        </w:rPr>
        <w:t xml:space="preserve"> gold distribution in rat brain sections.</w:t>
      </w:r>
      <w:r w:rsidR="003A5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9317F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(</w:t>
      </w:r>
      <w:r w:rsidR="0059317F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atlas drawings of the hypothalamus and hippocampus respectively</w:t>
      </w:r>
      <w:r w:rsidR="00275DBD">
        <w:rPr>
          <w:rFonts w:ascii="Times New Roman" w:hAnsi="Times New Roman" w:cs="Times New Roman"/>
          <w:sz w:val="24"/>
          <w:szCs w:val="24"/>
        </w:rPr>
        <w:t xml:space="preserve"> [1]</w:t>
      </w:r>
      <w:r>
        <w:rPr>
          <w:rFonts w:ascii="Times New Roman" w:hAnsi="Times New Roman" w:cs="Times New Roman"/>
          <w:sz w:val="24"/>
          <w:szCs w:val="24"/>
        </w:rPr>
        <w:t>; (</w:t>
      </w:r>
      <w:r w:rsidR="0059317F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39E3">
        <w:rPr>
          <w:rFonts w:ascii="Times New Roman" w:hAnsi="Times New Roman" w:cs="Times New Roman"/>
          <w:sz w:val="24"/>
          <w:szCs w:val="24"/>
        </w:rPr>
        <w:t xml:space="preserve"> Carbon</w:t>
      </w:r>
      <w:r>
        <w:rPr>
          <w:rFonts w:ascii="Times New Roman" w:hAnsi="Times New Roman" w:cs="Times New Roman"/>
          <w:sz w:val="24"/>
          <w:szCs w:val="24"/>
        </w:rPr>
        <w:t>-13</w:t>
      </w:r>
      <w:r w:rsidRPr="007A39E3">
        <w:rPr>
          <w:rFonts w:ascii="Times New Roman" w:hAnsi="Times New Roman" w:cs="Times New Roman"/>
          <w:sz w:val="24"/>
          <w:szCs w:val="24"/>
        </w:rPr>
        <w:t xml:space="preserve"> distribution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7A39E3">
        <w:rPr>
          <w:rFonts w:ascii="Times New Roman" w:hAnsi="Times New Roman" w:cs="Times New Roman"/>
          <w:sz w:val="24"/>
          <w:szCs w:val="24"/>
        </w:rPr>
        <w:t xml:space="preserve"> the hypothalamus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A3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9317F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39E3">
        <w:rPr>
          <w:rFonts w:ascii="Times New Roman" w:hAnsi="Times New Roman" w:cs="Times New Roman"/>
          <w:sz w:val="24"/>
          <w:szCs w:val="24"/>
        </w:rPr>
        <w:t xml:space="preserve"> Carbon</w:t>
      </w:r>
      <w:r>
        <w:rPr>
          <w:rFonts w:ascii="Times New Roman" w:hAnsi="Times New Roman" w:cs="Times New Roman"/>
          <w:sz w:val="24"/>
          <w:szCs w:val="24"/>
        </w:rPr>
        <w:t>-13</w:t>
      </w:r>
      <w:r w:rsidRPr="007A39E3">
        <w:rPr>
          <w:rFonts w:ascii="Times New Roman" w:hAnsi="Times New Roman" w:cs="Times New Roman"/>
          <w:sz w:val="24"/>
          <w:szCs w:val="24"/>
        </w:rPr>
        <w:t xml:space="preserve"> distribution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7A39E3">
        <w:rPr>
          <w:rFonts w:ascii="Times New Roman" w:hAnsi="Times New Roman" w:cs="Times New Roman"/>
          <w:sz w:val="24"/>
          <w:szCs w:val="24"/>
        </w:rPr>
        <w:t xml:space="preserve"> the hippocampus</w:t>
      </w:r>
      <w:r>
        <w:rPr>
          <w:rFonts w:ascii="Times New Roman" w:hAnsi="Times New Roman" w:cs="Times New Roman"/>
          <w:sz w:val="24"/>
          <w:szCs w:val="24"/>
        </w:rPr>
        <w:t>; (</w:t>
      </w:r>
      <w:r w:rsidR="0059317F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39E3">
        <w:rPr>
          <w:rFonts w:ascii="Times New Roman" w:hAnsi="Times New Roman" w:cs="Times New Roman"/>
          <w:sz w:val="24"/>
          <w:szCs w:val="24"/>
        </w:rPr>
        <w:t xml:space="preserve"> Gold distribution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7A39E3">
        <w:rPr>
          <w:rFonts w:ascii="Times New Roman" w:hAnsi="Times New Roman" w:cs="Times New Roman"/>
          <w:sz w:val="24"/>
          <w:szCs w:val="24"/>
        </w:rPr>
        <w:t xml:space="preserve"> the hypothalamus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A3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9317F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39E3">
        <w:rPr>
          <w:rFonts w:ascii="Times New Roman" w:hAnsi="Times New Roman" w:cs="Times New Roman"/>
          <w:sz w:val="24"/>
          <w:szCs w:val="24"/>
        </w:rPr>
        <w:t xml:space="preserve"> Gold distribution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7A39E3">
        <w:rPr>
          <w:rFonts w:ascii="Times New Roman" w:hAnsi="Times New Roman" w:cs="Times New Roman"/>
          <w:sz w:val="24"/>
          <w:szCs w:val="24"/>
        </w:rPr>
        <w:t xml:space="preserve"> the hippocampus.</w:t>
      </w:r>
    </w:p>
    <w:p w:rsidR="00BD52C4" w:rsidRDefault="00BD52C4" w:rsidP="00BD52C4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440218" w:rsidRDefault="00517FB2" w:rsidP="007A12A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218">
        <w:rPr>
          <w:rFonts w:ascii="Times New Roman" w:hAnsi="Times New Roman" w:cs="Times New Roman"/>
          <w:sz w:val="24"/>
          <w:szCs w:val="24"/>
        </w:rPr>
        <w:t>(1)</w:t>
      </w:r>
      <w:r w:rsidR="00440218" w:rsidRPr="002A3AC1">
        <w:rPr>
          <w:b/>
          <w:bCs/>
          <w:color w:val="555555"/>
        </w:rPr>
        <w:t xml:space="preserve"> </w:t>
      </w:r>
      <w:r w:rsidR="00440218" w:rsidRPr="002A3AC1">
        <w:rPr>
          <w:rFonts w:ascii="Times New Roman" w:hAnsi="Times New Roman" w:cs="Times New Roman"/>
          <w:sz w:val="24"/>
          <w:szCs w:val="24"/>
        </w:rPr>
        <w:t>Paxinos G, Watson C</w:t>
      </w:r>
      <w:r w:rsidR="004324CE">
        <w:rPr>
          <w:rFonts w:ascii="Times New Roman" w:hAnsi="Times New Roman" w:cs="Times New Roman"/>
          <w:sz w:val="24"/>
          <w:szCs w:val="24"/>
        </w:rPr>
        <w:t>.</w:t>
      </w:r>
      <w:r w:rsidR="00440218" w:rsidRPr="002A3AC1">
        <w:rPr>
          <w:rFonts w:ascii="Times New Roman" w:hAnsi="Times New Roman" w:cs="Times New Roman"/>
          <w:sz w:val="24"/>
          <w:szCs w:val="24"/>
        </w:rPr>
        <w:t xml:space="preserve"> The Rat Brain in Stereotaxic Coordinates: London</w:t>
      </w:r>
      <w:r w:rsidR="00440218">
        <w:rPr>
          <w:rFonts w:ascii="Times New Roman" w:hAnsi="Times New Roman" w:cs="Times New Roman"/>
          <w:sz w:val="24"/>
          <w:szCs w:val="24"/>
        </w:rPr>
        <w:t xml:space="preserve">, UK </w:t>
      </w:r>
      <w:r w:rsidR="00440218" w:rsidRPr="002A3AC1">
        <w:rPr>
          <w:rFonts w:ascii="Times New Roman" w:hAnsi="Times New Roman" w:cs="Times New Roman"/>
          <w:sz w:val="24"/>
          <w:szCs w:val="24"/>
        </w:rPr>
        <w:t>(1988).</w:t>
      </w:r>
    </w:p>
    <w:sectPr w:rsidR="00440218" w:rsidSect="00FB2CC6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930" w:rsidRDefault="00ED6930" w:rsidP="00B74B0B">
      <w:pPr>
        <w:spacing w:after="0" w:line="240" w:lineRule="auto"/>
      </w:pPr>
      <w:r>
        <w:separator/>
      </w:r>
    </w:p>
  </w:endnote>
  <w:endnote w:type="continuationSeparator" w:id="0">
    <w:p w:rsidR="00ED6930" w:rsidRDefault="00ED6930" w:rsidP="00B74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12634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01D7" w:rsidRDefault="003B7787">
        <w:pPr>
          <w:pStyle w:val="a4"/>
          <w:jc w:val="center"/>
        </w:pPr>
        <w:r>
          <w:fldChar w:fldCharType="begin"/>
        </w:r>
        <w:r w:rsidR="00BD52C4">
          <w:instrText xml:space="preserve"> PAGE   \* MERGEFORMAT </w:instrText>
        </w:r>
        <w:r>
          <w:fldChar w:fldCharType="separate"/>
        </w:r>
        <w:r w:rsidR="007054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01D7" w:rsidRDefault="00ED693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930" w:rsidRDefault="00ED6930" w:rsidP="00B74B0B">
      <w:pPr>
        <w:spacing w:after="0" w:line="240" w:lineRule="auto"/>
      </w:pPr>
      <w:r>
        <w:separator/>
      </w:r>
    </w:p>
  </w:footnote>
  <w:footnote w:type="continuationSeparator" w:id="0">
    <w:p w:rsidR="00ED6930" w:rsidRDefault="00ED6930" w:rsidP="00B74B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C4"/>
    <w:rsid w:val="00014608"/>
    <w:rsid w:val="00052235"/>
    <w:rsid w:val="00140411"/>
    <w:rsid w:val="0014743A"/>
    <w:rsid w:val="0015052A"/>
    <w:rsid w:val="00154819"/>
    <w:rsid w:val="00204CD8"/>
    <w:rsid w:val="00275DBD"/>
    <w:rsid w:val="00276A52"/>
    <w:rsid w:val="002A0FD5"/>
    <w:rsid w:val="002C4C51"/>
    <w:rsid w:val="002D5251"/>
    <w:rsid w:val="00314E72"/>
    <w:rsid w:val="00317338"/>
    <w:rsid w:val="00343A89"/>
    <w:rsid w:val="00373365"/>
    <w:rsid w:val="00377FC7"/>
    <w:rsid w:val="0038184B"/>
    <w:rsid w:val="003A52F3"/>
    <w:rsid w:val="003B7787"/>
    <w:rsid w:val="003C6327"/>
    <w:rsid w:val="003F2A15"/>
    <w:rsid w:val="003F5A09"/>
    <w:rsid w:val="004324CE"/>
    <w:rsid w:val="00440218"/>
    <w:rsid w:val="00470E36"/>
    <w:rsid w:val="005152E4"/>
    <w:rsid w:val="00517FB2"/>
    <w:rsid w:val="00530AB5"/>
    <w:rsid w:val="0059317F"/>
    <w:rsid w:val="005944D6"/>
    <w:rsid w:val="005B0747"/>
    <w:rsid w:val="005C2D27"/>
    <w:rsid w:val="005D5179"/>
    <w:rsid w:val="006038A1"/>
    <w:rsid w:val="006F78A0"/>
    <w:rsid w:val="0070545B"/>
    <w:rsid w:val="00720EB6"/>
    <w:rsid w:val="007407B2"/>
    <w:rsid w:val="007A12A8"/>
    <w:rsid w:val="007F2E97"/>
    <w:rsid w:val="007F7F18"/>
    <w:rsid w:val="00807813"/>
    <w:rsid w:val="00830AD0"/>
    <w:rsid w:val="0087764B"/>
    <w:rsid w:val="008C064A"/>
    <w:rsid w:val="0092632C"/>
    <w:rsid w:val="00943673"/>
    <w:rsid w:val="009476B5"/>
    <w:rsid w:val="009F766C"/>
    <w:rsid w:val="00A6467D"/>
    <w:rsid w:val="00A70008"/>
    <w:rsid w:val="00AE30E1"/>
    <w:rsid w:val="00B34827"/>
    <w:rsid w:val="00B34F29"/>
    <w:rsid w:val="00B6469D"/>
    <w:rsid w:val="00B74B0B"/>
    <w:rsid w:val="00B77A53"/>
    <w:rsid w:val="00B86FBE"/>
    <w:rsid w:val="00BD52C4"/>
    <w:rsid w:val="00BE5F7E"/>
    <w:rsid w:val="00C17BC3"/>
    <w:rsid w:val="00C8172E"/>
    <w:rsid w:val="00D13DA2"/>
    <w:rsid w:val="00DD4F35"/>
    <w:rsid w:val="00E05891"/>
    <w:rsid w:val="00E4227C"/>
    <w:rsid w:val="00E63F4F"/>
    <w:rsid w:val="00E729C1"/>
    <w:rsid w:val="00ED6930"/>
    <w:rsid w:val="00F076D8"/>
    <w:rsid w:val="00F1202A"/>
    <w:rsid w:val="00F555FC"/>
    <w:rsid w:val="00F9230F"/>
    <w:rsid w:val="00FA5FA3"/>
    <w:rsid w:val="00FB6DD5"/>
    <w:rsid w:val="00FC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3218D1-0A38-44E9-8051-3A79A87C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2C4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2C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unhideWhenUsed/>
    <w:rsid w:val="00BD52C4"/>
    <w:pPr>
      <w:tabs>
        <w:tab w:val="center" w:pos="4680"/>
        <w:tab w:val="right" w:pos="9360"/>
      </w:tabs>
    </w:pPr>
  </w:style>
  <w:style w:type="character" w:customStyle="1" w:styleId="a5">
    <w:name w:val="כותרת תחתונה תו"/>
    <w:basedOn w:val="a0"/>
    <w:link w:val="a4"/>
    <w:uiPriority w:val="99"/>
    <w:rsid w:val="00BD52C4"/>
    <w:rPr>
      <w:rFonts w:ascii="Calibri" w:eastAsia="Calibri" w:hAnsi="Calibri" w:cs="Arial"/>
    </w:rPr>
  </w:style>
  <w:style w:type="paragraph" w:styleId="a6">
    <w:name w:val="Balloon Text"/>
    <w:basedOn w:val="a"/>
    <w:link w:val="a7"/>
    <w:uiPriority w:val="99"/>
    <w:semiHidden/>
    <w:unhideWhenUsed/>
    <w:rsid w:val="00DD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DD4F35"/>
    <w:rPr>
      <w:rFonts w:ascii="Tahoma" w:eastAsia="Calibri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5152E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152E4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5152E4"/>
    <w:rPr>
      <w:rFonts w:ascii="Calibri" w:eastAsia="Calibri" w:hAnsi="Calibri" w:cs="Arial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152E4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5152E4"/>
    <w:rPr>
      <w:rFonts w:ascii="Calibri" w:eastAsia="Calibri" w:hAnsi="Calibri" w:cs="Arial"/>
      <w:b/>
      <w:bCs/>
      <w:sz w:val="20"/>
      <w:szCs w:val="20"/>
    </w:rPr>
  </w:style>
  <w:style w:type="paragraph" w:styleId="ad">
    <w:name w:val="Revision"/>
    <w:hidden/>
    <w:uiPriority w:val="99"/>
    <w:semiHidden/>
    <w:rsid w:val="005152E4"/>
    <w:pPr>
      <w:spacing w:after="0" w:line="240" w:lineRule="auto"/>
    </w:pPr>
    <w:rPr>
      <w:rFonts w:ascii="Calibri" w:eastAsia="Calibri" w:hAnsi="Calibri" w:cs="Arial"/>
    </w:rPr>
  </w:style>
  <w:style w:type="paragraph" w:styleId="ae">
    <w:name w:val="header"/>
    <w:basedOn w:val="a"/>
    <w:link w:val="af"/>
    <w:uiPriority w:val="99"/>
    <w:semiHidden/>
    <w:unhideWhenUsed/>
    <w:rsid w:val="00A64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semiHidden/>
    <w:rsid w:val="00A6467D"/>
    <w:rPr>
      <w:rFonts w:ascii="Calibri" w:eastAsia="Calibri" w:hAnsi="Calibri" w:cs="Arial"/>
    </w:rPr>
  </w:style>
  <w:style w:type="character" w:customStyle="1" w:styleId="hps">
    <w:name w:val="hps"/>
    <w:basedOn w:val="a0"/>
    <w:rsid w:val="00014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2015-10-17T07:29:00Z</dcterms:created>
  <dcterms:modified xsi:type="dcterms:W3CDTF">2015-10-17T07:29:00Z</dcterms:modified>
</cp:coreProperties>
</file>