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536"/>
        <w:gridCol w:w="1276"/>
        <w:gridCol w:w="2126"/>
      </w:tblGrid>
      <w:tr w:rsidR="00C47917" w:rsidRPr="00F22DC5" w14:paraId="3A624E3C" w14:textId="77777777" w:rsidTr="00ED741F">
        <w:trPr>
          <w:trHeight w:val="679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24E38" w14:textId="77777777" w:rsidR="00C47917" w:rsidRPr="00F22DC5" w:rsidRDefault="00C47917" w:rsidP="00C47917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DC5">
              <w:rPr>
                <w:rFonts w:ascii="Times New Roman" w:hAnsi="Times New Roman" w:cs="Times New Roman"/>
                <w:b/>
                <w:sz w:val="24"/>
                <w:szCs w:val="24"/>
              </w:rPr>
              <w:t>Gene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24E39" w14:textId="77777777" w:rsidR="00C47917" w:rsidRPr="00F22DC5" w:rsidRDefault="00C47917" w:rsidP="00C47917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DC5">
              <w:rPr>
                <w:rFonts w:ascii="Times New Roman" w:hAnsi="Times New Roman" w:cs="Times New Roman"/>
                <w:b/>
                <w:sz w:val="24"/>
                <w:szCs w:val="24"/>
              </w:rPr>
              <w:t>Primers (5’→3’)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24E3A" w14:textId="77777777" w:rsidR="00C47917" w:rsidRPr="00F22DC5" w:rsidRDefault="00C47917" w:rsidP="00C47917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DC5">
              <w:rPr>
                <w:rFonts w:ascii="Times New Roman" w:hAnsi="Times New Roman" w:cs="Times New Roman"/>
                <w:b/>
                <w:sz w:val="24"/>
                <w:szCs w:val="24"/>
              </w:rPr>
              <w:t>Length of amplicon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624E3B" w14:textId="77777777" w:rsidR="00C47917" w:rsidRPr="00F22DC5" w:rsidRDefault="00C47917" w:rsidP="00C47917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DC5">
              <w:rPr>
                <w:rFonts w:ascii="Times New Roman" w:hAnsi="Times New Roman" w:cs="Times New Roman"/>
                <w:b/>
                <w:sz w:val="24"/>
                <w:szCs w:val="24"/>
              </w:rPr>
              <w:t>Accession No.</w:t>
            </w:r>
          </w:p>
        </w:tc>
      </w:tr>
      <w:tr w:rsidR="00C47917" w:rsidRPr="00F22DC5" w14:paraId="3A624E42" w14:textId="77777777" w:rsidTr="002F37D7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3D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Alp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3E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F: AACGTGGCCAAGAACATCATCA</w:t>
            </w:r>
          </w:p>
          <w:p w14:paraId="3A624E3F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R: TGTCCATCTCCAGCCGTGTC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40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41" w14:textId="77777777" w:rsidR="00C47917" w:rsidRPr="002F37D7" w:rsidRDefault="00C47917" w:rsidP="00C479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2F3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 w:eastAsia="pl-PL"/>
              </w:rPr>
              <w:t>NM_001287172.1</w:t>
            </w:r>
          </w:p>
        </w:tc>
      </w:tr>
      <w:tr w:rsidR="00C47917" w:rsidRPr="00F22DC5" w14:paraId="3A624E48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43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Bax</w:t>
            </w:r>
            <w:proofErr w:type="spellEnd"/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44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AGGACGCATCCACCAAGAAGC</w:t>
            </w:r>
          </w:p>
          <w:p w14:paraId="3A624E45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GGTTCTGATCAGCTCGGGCA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46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47" w14:textId="77777777" w:rsidR="00C47917" w:rsidRPr="00ED741F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XM_011250780.3</w:t>
            </w:r>
          </w:p>
        </w:tc>
      </w:tr>
      <w:tr w:rsidR="00C47917" w:rsidRPr="00F22DC5" w14:paraId="3A624E4E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49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Bcl2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4A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GGATCCAGGATAACGGAGGC</w:t>
            </w:r>
          </w:p>
          <w:p w14:paraId="3A624E4B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ATGCACCCAGAGTGATGCAG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4C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4D" w14:textId="77777777" w:rsidR="00C47917" w:rsidRPr="00ED741F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NM_009741.5</w:t>
            </w:r>
          </w:p>
        </w:tc>
      </w:tr>
      <w:tr w:rsidR="00C47917" w:rsidRPr="00F22DC5" w14:paraId="3A624E5A" w14:textId="77777777" w:rsidTr="002F37D7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55" w14:textId="53B3D104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Bmp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56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F: GAGAACACCCGGAGAAGGAGG</w:t>
            </w:r>
          </w:p>
          <w:p w14:paraId="3A624E57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R: AGCAGCCTCAACTCAAACTCG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58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59" w14:textId="77777777" w:rsidR="00C47917" w:rsidRPr="002F37D7" w:rsidRDefault="00C47917" w:rsidP="00C479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NM_007553.3</w:t>
            </w:r>
          </w:p>
        </w:tc>
      </w:tr>
      <w:tr w:rsidR="00C47917" w:rsidRPr="00F22DC5" w14:paraId="3A624E66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61" w14:textId="69AB5BE1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Casp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62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CCGGTGGACATTGGTTCTGG</w:t>
            </w:r>
          </w:p>
          <w:p w14:paraId="3A624E63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GCCATCTCCATCAAAGCCGT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64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65" w14:textId="77777777" w:rsidR="00C47917" w:rsidRPr="00ED741F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NM_001355176.1</w:t>
            </w:r>
          </w:p>
        </w:tc>
      </w:tr>
      <w:tr w:rsidR="00C47917" w:rsidRPr="00F22DC5" w14:paraId="3A624E6C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67" w14:textId="6DF0B8B4" w:rsidR="00C47917" w:rsidRPr="00F22D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Cat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68" w14:textId="77777777" w:rsidR="00C47917" w:rsidRPr="001A02C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2C7">
              <w:rPr>
                <w:rFonts w:ascii="Times New Roman" w:hAnsi="Times New Roman" w:cs="Times New Roman"/>
                <w:sz w:val="24"/>
                <w:szCs w:val="24"/>
              </w:rPr>
              <w:t>F: TAACAGCAAGGTGGATGAAATCT</w:t>
            </w:r>
          </w:p>
          <w:p w14:paraId="3A624E69" w14:textId="77777777" w:rsidR="00C47917" w:rsidRPr="001A02C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2C7">
              <w:rPr>
                <w:rFonts w:ascii="Times New Roman" w:hAnsi="Times New Roman" w:cs="Times New Roman"/>
                <w:sz w:val="24"/>
                <w:szCs w:val="24"/>
              </w:rPr>
              <w:t>R: CTGTAGGATCGAGAGGGAGGTAT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6A" w14:textId="77777777" w:rsidR="00C47917" w:rsidRPr="001A02C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6B" w14:textId="77777777" w:rsidR="00C47917" w:rsidRPr="001A02C7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2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XM_006500974.4</w:t>
            </w:r>
          </w:p>
        </w:tc>
      </w:tr>
      <w:tr w:rsidR="00C47917" w:rsidRPr="00F22DC5" w14:paraId="3A624E72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6D" w14:textId="694CDFC8" w:rsidR="00C47917" w:rsidRPr="003922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Cr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1a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6E" w14:textId="77777777" w:rsidR="00C47917" w:rsidRPr="003922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</w:rPr>
              <w:t>F: TGCGGCGGGATCCTATAA</w:t>
            </w:r>
          </w:p>
          <w:p w14:paraId="3A624E6F" w14:textId="77777777" w:rsidR="00C47917" w:rsidRPr="003922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</w:rPr>
              <w:t>R: AGCCAGCAGTTGTCGTTGTA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70" w14:textId="77777777" w:rsidR="00C47917" w:rsidRPr="003922C5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71" w14:textId="77777777" w:rsidR="00C47917" w:rsidRPr="003922C5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NM_001355192.1</w:t>
            </w:r>
          </w:p>
        </w:tc>
      </w:tr>
      <w:tr w:rsidR="00C47917" w:rsidRPr="00F22DC5" w14:paraId="3A624E78" w14:textId="77777777" w:rsidTr="001B5BA6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73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BA6">
              <w:rPr>
                <w:rFonts w:ascii="Times New Roman" w:hAnsi="Times New Roman" w:cs="Times New Roman"/>
                <w:b/>
                <w:sz w:val="24"/>
                <w:szCs w:val="24"/>
              </w:rPr>
              <w:t>Col1a-1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74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CAGGGTATTGCTGGACAACGTG</w:t>
            </w:r>
          </w:p>
          <w:p w14:paraId="3A624E75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GGACCTTGTTTGCCAGGTTCA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76" w14:textId="77777777" w:rsidR="00C47917" w:rsidRPr="001B5BA6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B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77" w14:textId="77777777" w:rsidR="00C47917" w:rsidRPr="001B5BA6" w:rsidRDefault="00C47917" w:rsidP="00C479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NM_007742.4</w:t>
            </w:r>
          </w:p>
        </w:tc>
      </w:tr>
      <w:tr w:rsidR="00C47917" w:rsidRPr="00F22DC5" w14:paraId="3A624E7E" w14:textId="77777777" w:rsidTr="001B5BA6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79" w14:textId="4531D858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Dmp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B5BA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7A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CCCAGAGGCACAGGCAAATA</w:t>
            </w:r>
          </w:p>
          <w:p w14:paraId="3A624E7B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TCCTCCCCAATGTCCTTCTT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7C" w14:textId="77777777" w:rsidR="00C47917" w:rsidRPr="001B5BA6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B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7D" w14:textId="77777777" w:rsidR="00C47917" w:rsidRPr="001B5BA6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NM_001359013.1</w:t>
            </w:r>
          </w:p>
        </w:tc>
      </w:tr>
      <w:tr w:rsidR="00C47917" w:rsidRPr="00F22DC5" w14:paraId="3A624E84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7F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Gapdh</w:t>
            </w:r>
            <w:proofErr w:type="spellEnd"/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80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</w:rPr>
              <w:t>F: TGCACCACCAACTGCTTAG</w:t>
            </w:r>
          </w:p>
          <w:p w14:paraId="3A624E81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</w:rPr>
              <w:t>R: GGATGCAGGGATGATGTTC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82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83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</w:rPr>
              <w:t>XM_017321385.2</w:t>
            </w:r>
          </w:p>
        </w:tc>
      </w:tr>
      <w:tr w:rsidR="00C47917" w:rsidRPr="00F22DC5" w14:paraId="3A624E8A" w14:textId="77777777" w:rsidTr="002F37D7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85" w14:textId="1FC7CE0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Itga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86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F: CACCTTTCAAACTGAGCCCGCCA</w:t>
            </w:r>
          </w:p>
          <w:p w14:paraId="3A624E87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R: GCTGCCCAGCGATGTAGAGCACAT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88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89" w14:textId="77777777" w:rsidR="00C47917" w:rsidRPr="002F37D7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NM_001033228.3</w:t>
            </w:r>
          </w:p>
        </w:tc>
      </w:tr>
      <w:tr w:rsidR="00C47917" w:rsidRPr="00F22DC5" w14:paraId="3A624E90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8B" w14:textId="4F379784" w:rsidR="00C47917" w:rsidRPr="00F22D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Itga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8C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F: TGGGCAAGTGCTATGTGCGTGGCA</w:t>
            </w:r>
          </w:p>
          <w:p w14:paraId="3A624E8D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R: TCTGGGTGAAGCCGCCGCTGGT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8E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147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8F" w14:textId="77777777" w:rsidR="00C47917" w:rsidRPr="002F37D7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XM_006532311.4</w:t>
            </w:r>
          </w:p>
        </w:tc>
      </w:tr>
      <w:tr w:rsidR="00C47917" w:rsidRPr="00F22DC5" w14:paraId="3A624E96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91" w14:textId="22BC8CE7" w:rsidR="00C47917" w:rsidRPr="00F22D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Itga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92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CTGGCTTCCTCGTTTGGCTATG</w:t>
            </w:r>
          </w:p>
          <w:p w14:paraId="3A624E93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TGCCTTGCTGGTTAATGTAGACGT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94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95" w14:textId="77777777" w:rsidR="00C47917" w:rsidRPr="002F37D7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XM_017315707.1</w:t>
            </w:r>
          </w:p>
        </w:tc>
      </w:tr>
      <w:tr w:rsidR="00C47917" w:rsidRPr="00F22DC5" w14:paraId="3A624E9C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97" w14:textId="69C29F28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Itga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-5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98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F: ACAATGTAAGCCCAGTTGTGTCT</w:t>
            </w:r>
          </w:p>
          <w:p w14:paraId="3A624E99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R: TTTGTAAGGCCACTGGAGATTTA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9A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236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9B" w14:textId="77777777" w:rsidR="00C47917" w:rsidRPr="002F37D7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NM_008402.3</w:t>
            </w:r>
          </w:p>
        </w:tc>
      </w:tr>
      <w:tr w:rsidR="00C47917" w:rsidRPr="00F22DC5" w14:paraId="3A624EA2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9D" w14:textId="6A60BDD6" w:rsidR="00C47917" w:rsidRPr="00F22DC5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Itgb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9E" w14:textId="77777777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TCTCACCAAAGTAGAAAGCAGGGA</w:t>
            </w:r>
          </w:p>
          <w:p w14:paraId="3A624E9F" w14:textId="77777777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ACGATAGCTTCATTGTTGCCATTC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A0" w14:textId="77777777" w:rsidR="00C47917" w:rsidRPr="0077160C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A1" w14:textId="77777777" w:rsidR="00C47917" w:rsidRPr="0077160C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NM_010578.2</w:t>
            </w:r>
          </w:p>
        </w:tc>
      </w:tr>
      <w:tr w:rsidR="00C47917" w:rsidRPr="00F22DC5" w14:paraId="3A624EA8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A3" w14:textId="1C5FA1B2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Itgb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716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A4" w14:textId="77777777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CTGCTCATCTGGAAGCTACTCAT</w:t>
            </w:r>
          </w:p>
          <w:p w14:paraId="3A624EA5" w14:textId="77777777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CACACACACACAAATTGTCCTCT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A6" w14:textId="77777777" w:rsidR="00C47917" w:rsidRPr="0077160C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A7" w14:textId="77777777" w:rsidR="00C47917" w:rsidRPr="0077160C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NM_016780.2</w:t>
            </w:r>
          </w:p>
        </w:tc>
      </w:tr>
      <w:tr w:rsidR="00C47917" w:rsidRPr="00F22DC5" w14:paraId="3A624EAE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A9" w14:textId="1BCAF32C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0C">
              <w:rPr>
                <w:rFonts w:ascii="Times New Roman" w:hAnsi="Times New Roman" w:cs="Times New Roman"/>
                <w:b/>
                <w:sz w:val="24"/>
                <w:szCs w:val="24"/>
              </w:rPr>
              <w:t>Mmp</w:t>
            </w:r>
            <w:r w:rsidR="007F7CB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7160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left w:val="nil"/>
              <w:right w:val="nil"/>
            </w:tcBorders>
            <w:hideMark/>
          </w:tcPr>
          <w:p w14:paraId="3A624EAA" w14:textId="77777777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TTGCCCCTACTGGAAGGTATTAT</w:t>
            </w:r>
          </w:p>
          <w:p w14:paraId="3A624EAB" w14:textId="77777777" w:rsidR="00C47917" w:rsidRPr="0077160C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77160C">
              <w:rPr>
                <w:rFonts w:ascii="Times New Roman" w:hAnsi="Times New Roman" w:cs="Times New Roman"/>
                <w:sz w:val="24"/>
                <w:szCs w:val="24"/>
              </w:rPr>
              <w:t>GAGAATCTCTGAGCAATCCTTGA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AC" w14:textId="77777777" w:rsidR="00C47917" w:rsidRPr="0077160C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AD" w14:textId="77777777" w:rsidR="00C47917" w:rsidRPr="0077160C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XM_006498861.3</w:t>
            </w:r>
          </w:p>
        </w:tc>
      </w:tr>
      <w:tr w:rsidR="00C47917" w:rsidRPr="00F22DC5" w14:paraId="3A624EB4" w14:textId="77777777" w:rsidTr="001B5BA6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AF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5BA6">
              <w:rPr>
                <w:rFonts w:ascii="Times New Roman" w:hAnsi="Times New Roman" w:cs="Times New Roman"/>
                <w:b/>
                <w:sz w:val="24"/>
                <w:szCs w:val="24"/>
              </w:rPr>
              <w:t>Opn</w:t>
            </w:r>
            <w:proofErr w:type="spellEnd"/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B0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AGACCATGCAGAGAGCGAG</w:t>
            </w:r>
          </w:p>
          <w:p w14:paraId="3A624EB1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GCCCTTTCCGTTGTTGTCCT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B2" w14:textId="77777777" w:rsidR="00C47917" w:rsidRPr="001B5BA6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B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B3" w14:textId="77777777" w:rsidR="00C47917" w:rsidRPr="001B5BA6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NM_001204203.1</w:t>
            </w:r>
          </w:p>
        </w:tc>
      </w:tr>
      <w:tr w:rsidR="00C47917" w:rsidRPr="00F22DC5" w14:paraId="3A624EBA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B5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B6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TGTTCCACACAGGAGCAAAG</w:t>
            </w:r>
          </w:p>
          <w:p w14:paraId="3A624EB7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AACACGCTCCCAGACGTAGT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B8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B9" w14:textId="77777777" w:rsidR="00C47917" w:rsidRPr="00ED741F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NM_001111099.2</w:t>
            </w:r>
          </w:p>
        </w:tc>
      </w:tr>
      <w:tr w:rsidR="00C47917" w:rsidRPr="00F22DC5" w14:paraId="3A624EC0" w14:textId="77777777" w:rsidTr="00ED741F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BB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ED741F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BC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AGTCACAGCACATGACGGAGG</w:t>
            </w:r>
          </w:p>
          <w:p w14:paraId="3A624EBD" w14:textId="77777777" w:rsidR="00C47917" w:rsidRPr="00ED741F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GGAGTCTTCCAGTGTGATGATGG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BE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4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287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BF" w14:textId="77777777" w:rsidR="00C47917" w:rsidRPr="00ED741F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741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XM_030245924.1</w:t>
            </w:r>
          </w:p>
        </w:tc>
      </w:tr>
      <w:tr w:rsidR="00C47917" w:rsidRPr="00F22DC5" w14:paraId="3A624EC6" w14:textId="77777777" w:rsidTr="001B5BA6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C1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BA6">
              <w:rPr>
                <w:rFonts w:ascii="Times New Roman" w:hAnsi="Times New Roman" w:cs="Times New Roman"/>
                <w:b/>
                <w:sz w:val="24"/>
                <w:szCs w:val="24"/>
              </w:rPr>
              <w:t>Runx-2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C2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TCCGAAATGCCTCTGCTGTT</w:t>
            </w:r>
          </w:p>
          <w:p w14:paraId="3A624EC3" w14:textId="77777777" w:rsidR="00C47917" w:rsidRPr="001B5BA6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1B5BA6">
              <w:rPr>
                <w:rFonts w:ascii="Times New Roman" w:hAnsi="Times New Roman" w:cs="Times New Roman"/>
                <w:sz w:val="24"/>
                <w:szCs w:val="24"/>
              </w:rPr>
              <w:t>GCCACTTGGGGAGGATTTGT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C4" w14:textId="77777777" w:rsidR="00C47917" w:rsidRPr="001B5BA6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B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C5" w14:textId="77777777" w:rsidR="00C47917" w:rsidRPr="001B5BA6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5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NM_001271630.1</w:t>
            </w:r>
          </w:p>
        </w:tc>
      </w:tr>
      <w:tr w:rsidR="00C47917" w:rsidRPr="00F22DC5" w14:paraId="3A624ECC" w14:textId="77777777" w:rsidTr="002F37D7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C7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37D7">
              <w:rPr>
                <w:rFonts w:ascii="Times New Roman" w:hAnsi="Times New Roman" w:cs="Times New Roman"/>
                <w:b/>
                <w:sz w:val="24"/>
                <w:szCs w:val="24"/>
              </w:rPr>
              <w:t>Sost</w:t>
            </w:r>
            <w:proofErr w:type="spellEnd"/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C8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F: AGCCTTCAGGAATGATGCCAC</w:t>
            </w:r>
          </w:p>
          <w:p w14:paraId="3A624EC9" w14:textId="77777777" w:rsidR="00C47917" w:rsidRPr="002F37D7" w:rsidRDefault="00C47917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</w:rPr>
              <w:t>R: CTTTGGCGTCATAGGGATGG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CA" w14:textId="77777777" w:rsidR="00C47917" w:rsidRPr="002F37D7" w:rsidRDefault="00C47917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CB" w14:textId="77777777" w:rsidR="00C47917" w:rsidRPr="002F37D7" w:rsidRDefault="00C4791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3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NM_024449.6</w:t>
            </w:r>
          </w:p>
        </w:tc>
      </w:tr>
      <w:tr w:rsidR="00823AA3" w:rsidRPr="00F22DC5" w14:paraId="3A624ED2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CD" w14:textId="77777777" w:rsidR="00823AA3" w:rsidRPr="003922C5" w:rsidRDefault="001A02C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3922C5"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rap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CE" w14:textId="77777777" w:rsidR="004C2CFF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="004C2CFF" w:rsidRPr="003922C5">
              <w:rPr>
                <w:rFonts w:ascii="Times New Roman" w:hAnsi="Times New Roman" w:cs="Times New Roman"/>
                <w:sz w:val="24"/>
                <w:szCs w:val="24"/>
              </w:rPr>
              <w:t>GTCTCTGGGGGACAATTTCTACT</w:t>
            </w:r>
          </w:p>
          <w:p w14:paraId="3A624ECF" w14:textId="77777777" w:rsidR="00823AA3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="004C2CFF" w:rsidRPr="003922C5">
              <w:rPr>
                <w:rFonts w:ascii="Times New Roman" w:hAnsi="Times New Roman" w:cs="Times New Roman"/>
                <w:sz w:val="24"/>
                <w:szCs w:val="24"/>
              </w:rPr>
              <w:t>GTTTGTACGTGGAATTTTGAAGC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D0" w14:textId="77777777" w:rsidR="00823AA3" w:rsidRPr="003922C5" w:rsidRDefault="004C2CFF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D1" w14:textId="77777777" w:rsidR="00823AA3" w:rsidRPr="003922C5" w:rsidRDefault="001A02C7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XM_006509945.3</w:t>
            </w:r>
          </w:p>
        </w:tc>
      </w:tr>
      <w:tr w:rsidR="00823AA3" w:rsidRPr="00F22DC5" w14:paraId="3A624ED8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D3" w14:textId="77777777" w:rsidR="00823AA3" w:rsidRPr="003922C5" w:rsidRDefault="00823AA3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c-</w:t>
            </w:r>
            <w:proofErr w:type="spellStart"/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fos</w:t>
            </w:r>
            <w:proofErr w:type="spellEnd"/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D4" w14:textId="77777777" w:rsidR="004C2CFF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="004C2CFF" w:rsidRPr="003922C5">
              <w:rPr>
                <w:rFonts w:ascii="Times New Roman" w:hAnsi="Times New Roman" w:cs="Times New Roman"/>
                <w:sz w:val="24"/>
                <w:szCs w:val="24"/>
              </w:rPr>
              <w:t>CCAGTCAAGAGCATCAGCAA</w:t>
            </w:r>
          </w:p>
          <w:p w14:paraId="3A624ED5" w14:textId="77777777" w:rsidR="00823AA3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="004C2CFF" w:rsidRPr="003922C5">
              <w:rPr>
                <w:rFonts w:ascii="Times New Roman" w:hAnsi="Times New Roman" w:cs="Times New Roman"/>
                <w:sz w:val="24"/>
                <w:szCs w:val="24"/>
              </w:rPr>
              <w:t>TAAGTAGTGCAGCCCGGAGT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D6" w14:textId="77777777" w:rsidR="00823AA3" w:rsidRPr="003922C5" w:rsidRDefault="004C2CFF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D7" w14:textId="77777777" w:rsidR="00823AA3" w:rsidRPr="003922C5" w:rsidRDefault="003922C5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NM_010234.3</w:t>
            </w:r>
          </w:p>
        </w:tc>
      </w:tr>
      <w:tr w:rsidR="00823AA3" w:rsidRPr="00F22DC5" w14:paraId="3A624EDE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D9" w14:textId="77777777" w:rsidR="00823AA3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PU</w:t>
            </w:r>
            <w:r w:rsidR="00823AA3"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DA" w14:textId="77777777" w:rsidR="004C2CFF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="004C2CFF" w:rsidRPr="003922C5">
              <w:rPr>
                <w:rFonts w:ascii="Times New Roman" w:hAnsi="Times New Roman" w:cs="Times New Roman"/>
                <w:sz w:val="24"/>
                <w:szCs w:val="24"/>
              </w:rPr>
              <w:t>GAGAAGCTGATGGCTTGGAG</w:t>
            </w:r>
          </w:p>
          <w:p w14:paraId="3A624EDB" w14:textId="77777777" w:rsidR="00823AA3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="004C2CFF" w:rsidRPr="003922C5">
              <w:rPr>
                <w:rFonts w:ascii="Times New Roman" w:hAnsi="Times New Roman" w:cs="Times New Roman"/>
                <w:sz w:val="24"/>
                <w:szCs w:val="24"/>
              </w:rPr>
              <w:t>TTGTGCTTGGACGAGAACTG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DC" w14:textId="77777777" w:rsidR="00823AA3" w:rsidRPr="003922C5" w:rsidRDefault="004C2CFF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DD" w14:textId="77777777" w:rsidR="00823AA3" w:rsidRPr="003922C5" w:rsidRDefault="003922C5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XM_017316733.2</w:t>
            </w:r>
          </w:p>
        </w:tc>
      </w:tr>
      <w:tr w:rsidR="00823AA3" w:rsidRPr="00F22DC5" w14:paraId="3A624EE4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DF" w14:textId="77777777" w:rsidR="00823AA3" w:rsidRPr="003922C5" w:rsidRDefault="001A02C7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Tnf</w:t>
            </w:r>
            <w:proofErr w:type="spellEnd"/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823AA3"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E0" w14:textId="77777777" w:rsidR="00984D46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="00984D46" w:rsidRPr="003922C5">
              <w:rPr>
                <w:rFonts w:ascii="Times New Roman" w:hAnsi="Times New Roman" w:cs="Times New Roman"/>
                <w:sz w:val="24"/>
                <w:szCs w:val="24"/>
              </w:rPr>
              <w:t>ACAGAAAGCATGATCCGCGA</w:t>
            </w:r>
          </w:p>
          <w:p w14:paraId="3A624EE1" w14:textId="77777777" w:rsidR="00823AA3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="00984D46" w:rsidRPr="003922C5">
              <w:rPr>
                <w:rFonts w:ascii="Times New Roman" w:hAnsi="Times New Roman" w:cs="Times New Roman"/>
                <w:sz w:val="24"/>
                <w:szCs w:val="24"/>
              </w:rPr>
              <w:t>CTTGGTGGTTTGCTACGACG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E2" w14:textId="77777777" w:rsidR="00823AA3" w:rsidRPr="003922C5" w:rsidRDefault="00984D46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E3" w14:textId="77777777" w:rsidR="00823AA3" w:rsidRPr="003922C5" w:rsidRDefault="00984D46" w:rsidP="00C479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</w:rPr>
              <w:t>NM_013693.3</w:t>
            </w:r>
          </w:p>
        </w:tc>
      </w:tr>
      <w:tr w:rsidR="00823AA3" w:rsidRPr="00F22DC5" w14:paraId="3A624EEA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E5" w14:textId="77777777" w:rsidR="00823AA3" w:rsidRPr="003922C5" w:rsidRDefault="00823AA3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22C5">
              <w:rPr>
                <w:rFonts w:ascii="Times New Roman" w:hAnsi="Times New Roman" w:cs="Times New Roman"/>
                <w:b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E6" w14:textId="77777777" w:rsidR="00984D46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="00984D46" w:rsidRPr="003922C5">
              <w:rPr>
                <w:rFonts w:ascii="Times New Roman" w:hAnsi="Times New Roman" w:cs="Times New Roman"/>
                <w:sz w:val="24"/>
                <w:szCs w:val="24"/>
              </w:rPr>
              <w:t>GACAAGCTGCATGTGACATC</w:t>
            </w:r>
          </w:p>
          <w:p w14:paraId="3A624EE7" w14:textId="77777777" w:rsidR="00823AA3" w:rsidRPr="003922C5" w:rsidRDefault="003922C5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="00984D46" w:rsidRPr="003922C5">
              <w:rPr>
                <w:rFonts w:ascii="Times New Roman" w:hAnsi="Times New Roman" w:cs="Times New Roman"/>
                <w:sz w:val="24"/>
                <w:szCs w:val="24"/>
              </w:rPr>
              <w:t>GCTGGTAGGTTCCTGTTGTT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E8" w14:textId="77777777" w:rsidR="00823AA3" w:rsidRPr="003922C5" w:rsidRDefault="003922C5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22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E9" w14:textId="77777777" w:rsidR="00823AA3" w:rsidRPr="003922C5" w:rsidRDefault="003922C5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2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NM_001313922.1</w:t>
            </w:r>
          </w:p>
        </w:tc>
      </w:tr>
      <w:tr w:rsidR="00DC5CFD" w:rsidRPr="00F22DC5" w14:paraId="3A624EF0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EB" w14:textId="77777777" w:rsidR="00DC5CFD" w:rsidRPr="00DC5CFD" w:rsidRDefault="00DC5CFD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b/>
                <w:sz w:val="24"/>
                <w:szCs w:val="24"/>
              </w:rPr>
              <w:t>Il-1b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EC" w14:textId="77777777" w:rsidR="00DC5CFD" w:rsidRPr="00DC5CFD" w:rsidRDefault="00DC5CFD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sz w:val="24"/>
                <w:szCs w:val="24"/>
              </w:rPr>
              <w:t>F: TGCCACCTTTTGACAGTGATG</w:t>
            </w:r>
          </w:p>
          <w:p w14:paraId="3A624EED" w14:textId="77777777" w:rsidR="00DC5CFD" w:rsidRPr="00DC5CFD" w:rsidRDefault="00DC5CFD" w:rsidP="00C47917">
            <w:pPr>
              <w:spacing w:before="12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sz w:val="24"/>
                <w:szCs w:val="24"/>
              </w:rPr>
              <w:t>R: TGATGTGCTGCTGCGAGATT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EE" w14:textId="77777777" w:rsidR="00DC5CFD" w:rsidRPr="00DC5CFD" w:rsidRDefault="00DC5CFD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C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EF" w14:textId="77777777" w:rsidR="00DC5CFD" w:rsidRPr="00DC5CFD" w:rsidRDefault="00DC5CFD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NM_008361.4</w:t>
            </w:r>
          </w:p>
        </w:tc>
      </w:tr>
      <w:tr w:rsidR="00DC5CFD" w:rsidRPr="00F22DC5" w14:paraId="3A624EF6" w14:textId="77777777" w:rsidTr="003922C5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3A624EF1" w14:textId="77777777" w:rsidR="00DC5CFD" w:rsidRPr="00DC5CFD" w:rsidRDefault="00DC5CFD" w:rsidP="00C47917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871217"/>
            <w:r w:rsidRPr="00DC5CFD">
              <w:rPr>
                <w:rFonts w:ascii="Times New Roman" w:hAnsi="Times New Roman" w:cs="Times New Roman"/>
                <w:b/>
                <w:sz w:val="24"/>
                <w:szCs w:val="24"/>
              </w:rPr>
              <w:t>Tgfb1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3A624EF2" w14:textId="77777777" w:rsidR="00DC5CFD" w:rsidRPr="00DC5CFD" w:rsidRDefault="00DC5CFD" w:rsidP="00C47917">
            <w:pPr>
              <w:pStyle w:val="HTML-wstpniesformatowany"/>
              <w:shd w:val="clear" w:color="auto" w:fill="FFFFFF"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sz w:val="24"/>
                <w:szCs w:val="24"/>
              </w:rPr>
              <w:t>F: GGAGAGCCCTGGATACCAAC</w:t>
            </w:r>
          </w:p>
          <w:p w14:paraId="3A624EF3" w14:textId="77777777" w:rsidR="00DC5CFD" w:rsidRPr="00DC5CFD" w:rsidRDefault="00DC5CFD" w:rsidP="00C47917">
            <w:pPr>
              <w:pStyle w:val="HTML-wstpniesformatowany"/>
              <w:shd w:val="clear" w:color="auto" w:fill="FFFFFF"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sz w:val="24"/>
                <w:szCs w:val="24"/>
              </w:rPr>
              <w:t>R: CAACCCAGGTCCTTCCTAAA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A624EF4" w14:textId="77777777" w:rsidR="00DC5CFD" w:rsidRPr="00DC5CFD" w:rsidRDefault="00DC5CFD" w:rsidP="00C47917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C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3A624EF5" w14:textId="77777777" w:rsidR="00DC5CFD" w:rsidRPr="00DC5CFD" w:rsidRDefault="00DC5CFD" w:rsidP="00C47917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NM_011577.2</w:t>
            </w:r>
          </w:p>
        </w:tc>
      </w:tr>
      <w:bookmarkEnd w:id="0"/>
      <w:tr w:rsidR="007F7CBC" w:rsidRPr="00DC5CFD" w14:paraId="3698780B" w14:textId="77777777" w:rsidTr="008857D1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72167584" w14:textId="543BC271" w:rsidR="007F7CBC" w:rsidRPr="00DC5CFD" w:rsidRDefault="007F7CBC" w:rsidP="008857D1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Bglap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0DD2DECB" w14:textId="77777777" w:rsidR="007F7CBC" w:rsidRPr="007F7CBC" w:rsidRDefault="007F7CBC" w:rsidP="007F7CBC">
            <w:pPr>
              <w:pStyle w:val="HTML-wstpniesformatowany"/>
              <w:shd w:val="clear" w:color="auto" w:fill="FFFFFF"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7CBC">
              <w:rPr>
                <w:rFonts w:ascii="Times New Roman" w:hAnsi="Times New Roman" w:cs="Times New Roman"/>
                <w:sz w:val="24"/>
                <w:szCs w:val="24"/>
              </w:rPr>
              <w:t>F: CTCCTGAGAGTCTGACAAAGCCTT</w:t>
            </w:r>
          </w:p>
          <w:p w14:paraId="44D6EA7D" w14:textId="6DB9D69A" w:rsidR="007F7CBC" w:rsidRPr="00DC5CFD" w:rsidRDefault="007F7CBC" w:rsidP="007F7CBC">
            <w:pPr>
              <w:pStyle w:val="HTML-wstpniesformatowany"/>
              <w:shd w:val="clear" w:color="auto" w:fill="FFFFFF"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7CBC">
              <w:rPr>
                <w:rFonts w:ascii="Times New Roman" w:hAnsi="Times New Roman" w:cs="Times New Roman"/>
                <w:sz w:val="24"/>
                <w:szCs w:val="24"/>
              </w:rPr>
              <w:t>R: GCTGTGACATCCATTACTTGC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03EE8F16" w14:textId="51137AF5" w:rsidR="007F7CBC" w:rsidRPr="00DC5CFD" w:rsidRDefault="007F7CBC" w:rsidP="008857D1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71F3F204" w14:textId="66C5914D" w:rsidR="007F7CBC" w:rsidRPr="00DC5CFD" w:rsidRDefault="007F7CBC" w:rsidP="008857D1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NM_001032298.3</w:t>
            </w:r>
          </w:p>
        </w:tc>
      </w:tr>
      <w:tr w:rsidR="007F7CBC" w:rsidRPr="00DC5CFD" w14:paraId="4C29D5BF" w14:textId="77777777" w:rsidTr="008857D1">
        <w:trPr>
          <w:trHeight w:val="794"/>
        </w:trPr>
        <w:tc>
          <w:tcPr>
            <w:tcW w:w="1242" w:type="dxa"/>
            <w:tcBorders>
              <w:left w:val="nil"/>
              <w:right w:val="nil"/>
            </w:tcBorders>
            <w:vAlign w:val="center"/>
            <w:hideMark/>
          </w:tcPr>
          <w:p w14:paraId="7B4D32F9" w14:textId="4881302A" w:rsidR="007F7CBC" w:rsidRPr="00DC5CFD" w:rsidRDefault="007F7CBC" w:rsidP="008857D1">
            <w:pPr>
              <w:spacing w:before="120"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CaII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  <w:hideMark/>
          </w:tcPr>
          <w:p w14:paraId="630A6264" w14:textId="77777777" w:rsidR="007F7CBC" w:rsidRPr="007F7CBC" w:rsidRDefault="007F7CBC" w:rsidP="007F7CBC">
            <w:pPr>
              <w:pStyle w:val="HTML-wstpniesformatowany"/>
              <w:shd w:val="clear" w:color="auto" w:fill="FFFFFF"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7CBC">
              <w:rPr>
                <w:rFonts w:ascii="Times New Roman" w:hAnsi="Times New Roman" w:cs="Times New Roman"/>
                <w:sz w:val="24"/>
                <w:szCs w:val="24"/>
              </w:rPr>
              <w:t>F: TCAGGGAGCCCATTACTGTC</w:t>
            </w:r>
          </w:p>
          <w:p w14:paraId="119C82A8" w14:textId="206D8992" w:rsidR="007F7CBC" w:rsidRPr="00DC5CFD" w:rsidRDefault="007F7CBC" w:rsidP="007F7CBC">
            <w:pPr>
              <w:pStyle w:val="HTML-wstpniesformatowany"/>
              <w:shd w:val="clear" w:color="auto" w:fill="FFFFFF"/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7CBC">
              <w:rPr>
                <w:rFonts w:ascii="Times New Roman" w:hAnsi="Times New Roman" w:cs="Times New Roman"/>
                <w:sz w:val="24"/>
                <w:szCs w:val="24"/>
              </w:rPr>
              <w:t>R: TCCAAATCACCCAGCCTAAC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C4D24EC" w14:textId="4A85FA8E" w:rsidR="007F7CBC" w:rsidRPr="00DC5CFD" w:rsidRDefault="007F7CBC" w:rsidP="008857D1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768E4CEB" w14:textId="0BAB60E5" w:rsidR="007F7CBC" w:rsidRPr="00DC5CFD" w:rsidRDefault="007F7CBC" w:rsidP="008857D1">
            <w:pPr>
              <w:pStyle w:val="HTML-wstpniesformatowany"/>
              <w:shd w:val="clear" w:color="auto" w:fill="FFFFFF"/>
              <w:spacing w:line="25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NM_001357334.1</w:t>
            </w:r>
          </w:p>
        </w:tc>
      </w:tr>
    </w:tbl>
    <w:p w14:paraId="3A624EF7" w14:textId="45E76534" w:rsidR="004C2CFF" w:rsidRPr="00E82821" w:rsidRDefault="00E82821" w:rsidP="00E828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Alp- alkaline phosphatase; </w:t>
      </w:r>
      <w:proofErr w:type="spellStart"/>
      <w:r>
        <w:rPr>
          <w:rFonts w:ascii="Times New Roman" w:hAnsi="Times New Roman" w:cs="Times New Roman"/>
        </w:rPr>
        <w:t>Bax</w:t>
      </w:r>
      <w:proofErr w:type="spellEnd"/>
      <w:r>
        <w:rPr>
          <w:rFonts w:ascii="Times New Roman" w:hAnsi="Times New Roman" w:cs="Times New Roman"/>
        </w:rPr>
        <w:t xml:space="preserve">- </w:t>
      </w:r>
      <w:bookmarkStart w:id="1" w:name="_Hlk19873192"/>
      <w:r w:rsidRPr="00E82821">
        <w:rPr>
          <w:rFonts w:ascii="Times New Roman" w:hAnsi="Times New Roman" w:cs="Times New Roman"/>
        </w:rPr>
        <w:t>bcl-2-like protein 4</w:t>
      </w:r>
      <w:bookmarkEnd w:id="1"/>
      <w:r>
        <w:rPr>
          <w:rFonts w:ascii="Times New Roman" w:hAnsi="Times New Roman" w:cs="Times New Roman"/>
        </w:rPr>
        <w:t xml:space="preserve">; Bcl-2- </w:t>
      </w:r>
      <w:bookmarkStart w:id="2" w:name="_Hlk19873206"/>
      <w:r w:rsidRPr="00E82821">
        <w:rPr>
          <w:rFonts w:ascii="Times New Roman" w:hAnsi="Times New Roman" w:cs="Times New Roman"/>
        </w:rPr>
        <w:t>B-cell lymphoma 2</w:t>
      </w:r>
      <w:bookmarkEnd w:id="2"/>
      <w:r>
        <w:rPr>
          <w:rFonts w:ascii="Times New Roman" w:hAnsi="Times New Roman" w:cs="Times New Roman"/>
        </w:rPr>
        <w:t xml:space="preserve">; Bmp-2- </w:t>
      </w:r>
      <w:bookmarkStart w:id="3" w:name="_Hlk19872583"/>
      <w:r>
        <w:rPr>
          <w:rFonts w:ascii="Times New Roman" w:hAnsi="Times New Roman" w:cs="Times New Roman"/>
        </w:rPr>
        <w:t>bone morphogenetic protein 2</w:t>
      </w:r>
      <w:bookmarkEnd w:id="3"/>
      <w:r>
        <w:rPr>
          <w:rFonts w:ascii="Times New Roman" w:hAnsi="Times New Roman" w:cs="Times New Roman"/>
        </w:rPr>
        <w:t xml:space="preserve">; Casp-9- caspase 9; Cat K- cathepsin K; Cr1a- </w:t>
      </w:r>
      <w:bookmarkStart w:id="4" w:name="_Hlk19872942"/>
      <w:r>
        <w:rPr>
          <w:rFonts w:ascii="Times New Roman" w:hAnsi="Times New Roman" w:cs="Times New Roman"/>
        </w:rPr>
        <w:t>calcitonin receptor isoform 1a</w:t>
      </w:r>
      <w:bookmarkEnd w:id="4"/>
      <w:r>
        <w:rPr>
          <w:rFonts w:ascii="Times New Roman" w:hAnsi="Times New Roman" w:cs="Times New Roman"/>
        </w:rPr>
        <w:t xml:space="preserve">; Col1a-1- </w:t>
      </w:r>
      <w:r w:rsidRPr="00E82821">
        <w:rPr>
          <w:rFonts w:ascii="Times New Roman" w:hAnsi="Times New Roman" w:cs="Times New Roman"/>
        </w:rPr>
        <w:t xml:space="preserve"> </w:t>
      </w:r>
      <w:bookmarkStart w:id="5" w:name="_Hlk19872617"/>
      <w:r w:rsidRPr="00E82821">
        <w:rPr>
          <w:rFonts w:ascii="Times New Roman" w:hAnsi="Times New Roman" w:cs="Times New Roman"/>
        </w:rPr>
        <w:t>alpha-1 type I collagen</w:t>
      </w:r>
      <w:bookmarkEnd w:id="5"/>
      <w:r>
        <w:rPr>
          <w:rFonts w:ascii="Times New Roman" w:hAnsi="Times New Roman" w:cs="Times New Roman"/>
        </w:rPr>
        <w:t xml:space="preserve">; dmp-1- </w:t>
      </w:r>
      <w:r w:rsidR="00EC4C85">
        <w:rPr>
          <w:rFonts w:ascii="Times New Roman" w:hAnsi="Times New Roman" w:cs="Times New Roman"/>
        </w:rPr>
        <w:t>d</w:t>
      </w:r>
      <w:r w:rsidRPr="00E82821">
        <w:rPr>
          <w:rFonts w:ascii="Times New Roman" w:hAnsi="Times New Roman" w:cs="Times New Roman"/>
        </w:rPr>
        <w:t>entin matrix acidic phosphoprotein</w:t>
      </w:r>
      <w:r w:rsidR="00EC4C85">
        <w:rPr>
          <w:rFonts w:ascii="Times New Roman" w:hAnsi="Times New Roman" w:cs="Times New Roman"/>
        </w:rPr>
        <w:t xml:space="preserve"> </w:t>
      </w:r>
      <w:r w:rsidRPr="00E8282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Gapdh</w:t>
      </w:r>
      <w:proofErr w:type="spellEnd"/>
      <w:r>
        <w:rPr>
          <w:rFonts w:ascii="Times New Roman" w:hAnsi="Times New Roman" w:cs="Times New Roman"/>
        </w:rPr>
        <w:t xml:space="preserve">- </w:t>
      </w:r>
      <w:bookmarkStart w:id="6" w:name="_Hlk19872463"/>
      <w:r>
        <w:rPr>
          <w:rFonts w:ascii="Times New Roman" w:hAnsi="Times New Roman" w:cs="Times New Roman"/>
        </w:rPr>
        <w:t>g</w:t>
      </w:r>
      <w:r w:rsidRPr="00E82821">
        <w:rPr>
          <w:rFonts w:ascii="Times New Roman" w:hAnsi="Times New Roman" w:cs="Times New Roman"/>
        </w:rPr>
        <w:t>lyceraldehyde 3-phosphate dehydrogenase</w:t>
      </w:r>
      <w:bookmarkEnd w:id="6"/>
      <w:r>
        <w:rPr>
          <w:rFonts w:ascii="Times New Roman" w:hAnsi="Times New Roman" w:cs="Times New Roman"/>
        </w:rPr>
        <w:t xml:space="preserve">; Itga-1- integrin alpha 1; Intga-3- integrin alpha 3; </w:t>
      </w:r>
      <w:r>
        <w:rPr>
          <w:rFonts w:ascii="Times New Roman" w:hAnsi="Times New Roman" w:cs="Times New Roman"/>
        </w:rPr>
        <w:t>Intga-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- integrin alpha </w:t>
      </w:r>
      <w:r>
        <w:rPr>
          <w:rFonts w:ascii="Times New Roman" w:hAnsi="Times New Roman" w:cs="Times New Roman"/>
        </w:rPr>
        <w:t xml:space="preserve">6; </w:t>
      </w:r>
      <w:r>
        <w:rPr>
          <w:rFonts w:ascii="Times New Roman" w:hAnsi="Times New Roman" w:cs="Times New Roman"/>
        </w:rPr>
        <w:t>Intga-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- integrin alpha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Intgb-1- integrin beta 1; </w:t>
      </w:r>
      <w:r>
        <w:rPr>
          <w:rFonts w:ascii="Times New Roman" w:hAnsi="Times New Roman" w:cs="Times New Roman"/>
        </w:rPr>
        <w:t>Intgb-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- integrin beta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Mmp-9- </w:t>
      </w:r>
      <w:bookmarkStart w:id="7" w:name="_Hlk19872835"/>
      <w:r>
        <w:rPr>
          <w:rFonts w:ascii="Times New Roman" w:hAnsi="Times New Roman" w:cs="Times New Roman"/>
        </w:rPr>
        <w:t>m</w:t>
      </w:r>
      <w:r w:rsidRPr="00E82821">
        <w:rPr>
          <w:rFonts w:ascii="Times New Roman" w:hAnsi="Times New Roman" w:cs="Times New Roman"/>
        </w:rPr>
        <w:t>atrix metallopeptidase 9</w:t>
      </w:r>
      <w:bookmarkEnd w:id="7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Opn</w:t>
      </w:r>
      <w:proofErr w:type="spellEnd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osteopontin</w:t>
      </w:r>
      <w:proofErr w:type="spellEnd"/>
      <w:r>
        <w:rPr>
          <w:rFonts w:ascii="Times New Roman" w:hAnsi="Times New Roman" w:cs="Times New Roman"/>
        </w:rPr>
        <w:t xml:space="preserve">; p21- </w:t>
      </w:r>
      <w:bookmarkStart w:id="8" w:name="_Hlk19873147"/>
      <w:r w:rsidRPr="00E82821">
        <w:rPr>
          <w:rFonts w:ascii="Times New Roman" w:hAnsi="Times New Roman" w:cs="Times New Roman"/>
        </w:rPr>
        <w:t>cyclin-dependent kinase inhibitor 1</w:t>
      </w:r>
      <w:bookmarkEnd w:id="8"/>
      <w:r>
        <w:rPr>
          <w:rFonts w:ascii="Times New Roman" w:hAnsi="Times New Roman" w:cs="Times New Roman"/>
        </w:rPr>
        <w:t xml:space="preserve">; p53- </w:t>
      </w:r>
      <w:bookmarkStart w:id="9" w:name="_Hlk19873162"/>
      <w:r w:rsidRPr="00E82821">
        <w:rPr>
          <w:rFonts w:ascii="Times New Roman" w:hAnsi="Times New Roman" w:cs="Times New Roman"/>
        </w:rPr>
        <w:t xml:space="preserve">p53 </w:t>
      </w:r>
      <w:proofErr w:type="spellStart"/>
      <w:r w:rsidRPr="00E82821">
        <w:rPr>
          <w:rFonts w:ascii="Times New Roman" w:hAnsi="Times New Roman" w:cs="Times New Roman"/>
        </w:rPr>
        <w:t>tumor</w:t>
      </w:r>
      <w:proofErr w:type="spellEnd"/>
      <w:r w:rsidRPr="00E82821">
        <w:rPr>
          <w:rFonts w:ascii="Times New Roman" w:hAnsi="Times New Roman" w:cs="Times New Roman"/>
        </w:rPr>
        <w:t xml:space="preserve"> suppressor</w:t>
      </w:r>
      <w:bookmarkEnd w:id="9"/>
      <w:r>
        <w:rPr>
          <w:rFonts w:ascii="Times New Roman" w:hAnsi="Times New Roman" w:cs="Times New Roman"/>
        </w:rPr>
        <w:t xml:space="preserve">; Runx-2- </w:t>
      </w:r>
      <w:bookmarkStart w:id="10" w:name="_Hlk19873053"/>
      <w:r>
        <w:rPr>
          <w:rFonts w:ascii="Times New Roman" w:hAnsi="Times New Roman" w:cs="Times New Roman"/>
        </w:rPr>
        <w:t>r</w:t>
      </w:r>
      <w:r w:rsidRPr="00E82821">
        <w:rPr>
          <w:rFonts w:ascii="Times New Roman" w:hAnsi="Times New Roman" w:cs="Times New Roman"/>
        </w:rPr>
        <w:t>unt-related transcription factor 2</w:t>
      </w:r>
      <w:bookmarkEnd w:id="10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Sost</w:t>
      </w:r>
      <w:proofErr w:type="spellEnd"/>
      <w:r>
        <w:rPr>
          <w:rFonts w:ascii="Times New Roman" w:hAnsi="Times New Roman" w:cs="Times New Roman"/>
        </w:rPr>
        <w:t xml:space="preserve">- sclerostin; Trap- </w:t>
      </w:r>
      <w:bookmarkStart w:id="11" w:name="_Hlk19873011"/>
      <w:r>
        <w:rPr>
          <w:rFonts w:ascii="Times New Roman" w:hAnsi="Times New Roman" w:cs="Times New Roman"/>
        </w:rPr>
        <w:t>t</w:t>
      </w:r>
      <w:r w:rsidRPr="00E82821">
        <w:rPr>
          <w:rFonts w:ascii="Times New Roman" w:hAnsi="Times New Roman" w:cs="Times New Roman"/>
        </w:rPr>
        <w:t>artrate-resistant acid phosphatase</w:t>
      </w:r>
      <w:bookmarkEnd w:id="11"/>
      <w:r>
        <w:rPr>
          <w:rFonts w:ascii="Times New Roman" w:hAnsi="Times New Roman" w:cs="Times New Roman"/>
        </w:rPr>
        <w:t>; c-</w:t>
      </w:r>
      <w:proofErr w:type="spellStart"/>
      <w:r>
        <w:rPr>
          <w:rFonts w:ascii="Times New Roman" w:hAnsi="Times New Roman" w:cs="Times New Roman"/>
        </w:rPr>
        <w:t>fos</w:t>
      </w:r>
      <w:proofErr w:type="spellEnd"/>
      <w:r>
        <w:rPr>
          <w:rFonts w:ascii="Times New Roman" w:hAnsi="Times New Roman" w:cs="Times New Roman"/>
        </w:rPr>
        <w:t xml:space="preserve">- </w:t>
      </w:r>
      <w:r w:rsidRPr="00E82821">
        <w:rPr>
          <w:rFonts w:ascii="Times New Roman" w:hAnsi="Times New Roman" w:cs="Times New Roman"/>
        </w:rPr>
        <w:t>c-</w:t>
      </w:r>
      <w:proofErr w:type="spellStart"/>
      <w:r>
        <w:rPr>
          <w:rFonts w:ascii="Times New Roman" w:hAnsi="Times New Roman" w:cs="Times New Roman"/>
        </w:rPr>
        <w:t>f</w:t>
      </w:r>
      <w:r w:rsidRPr="00E82821">
        <w:rPr>
          <w:rFonts w:ascii="Times New Roman" w:hAnsi="Times New Roman" w:cs="Times New Roman"/>
        </w:rPr>
        <w:t>os</w:t>
      </w:r>
      <w:proofErr w:type="spellEnd"/>
      <w:r w:rsidRPr="00E82821">
        <w:rPr>
          <w:rFonts w:ascii="Times New Roman" w:hAnsi="Times New Roman" w:cs="Times New Roman"/>
        </w:rPr>
        <w:t xml:space="preserve"> proto-oncogene</w:t>
      </w:r>
      <w:r>
        <w:rPr>
          <w:rFonts w:ascii="Times New Roman" w:hAnsi="Times New Roman" w:cs="Times New Roman"/>
        </w:rPr>
        <w:t xml:space="preserve">; </w:t>
      </w:r>
      <w:r w:rsidR="00EC4C85">
        <w:rPr>
          <w:rFonts w:ascii="Times New Roman" w:hAnsi="Times New Roman" w:cs="Times New Roman"/>
        </w:rPr>
        <w:t>PU.1- t</w:t>
      </w:r>
      <w:r w:rsidR="00EC4C85" w:rsidRPr="00EC4C85">
        <w:rPr>
          <w:rFonts w:ascii="Times New Roman" w:hAnsi="Times New Roman" w:cs="Times New Roman"/>
        </w:rPr>
        <w:t>ranscription factor PU.1</w:t>
      </w:r>
      <w:r w:rsidR="00EC4C85">
        <w:rPr>
          <w:rFonts w:ascii="Times New Roman" w:hAnsi="Times New Roman" w:cs="Times New Roman"/>
        </w:rPr>
        <w:t xml:space="preserve">; </w:t>
      </w:r>
      <w:proofErr w:type="spellStart"/>
      <w:r w:rsidR="00EC4C85">
        <w:rPr>
          <w:rFonts w:ascii="Times New Roman" w:hAnsi="Times New Roman" w:cs="Times New Roman"/>
        </w:rPr>
        <w:t>Tnf</w:t>
      </w:r>
      <w:proofErr w:type="spellEnd"/>
      <w:r w:rsidR="00EC4C85">
        <w:rPr>
          <w:rFonts w:ascii="Times New Roman" w:hAnsi="Times New Roman" w:cs="Times New Roman"/>
        </w:rPr>
        <w:t>-a</w:t>
      </w:r>
      <w:bookmarkStart w:id="12" w:name="_Hlk19873260"/>
      <w:r w:rsidR="00EC4C85">
        <w:rPr>
          <w:rFonts w:ascii="Times New Roman" w:hAnsi="Times New Roman" w:cs="Times New Roman"/>
        </w:rPr>
        <w:t xml:space="preserve">- </w:t>
      </w:r>
      <w:proofErr w:type="spellStart"/>
      <w:r w:rsidR="00EC4C85" w:rsidRPr="00EC4C85">
        <w:rPr>
          <w:rFonts w:ascii="Times New Roman" w:hAnsi="Times New Roman" w:cs="Times New Roman"/>
        </w:rPr>
        <w:t>tumor</w:t>
      </w:r>
      <w:proofErr w:type="spellEnd"/>
      <w:r w:rsidR="00EC4C85" w:rsidRPr="00EC4C85">
        <w:rPr>
          <w:rFonts w:ascii="Times New Roman" w:hAnsi="Times New Roman" w:cs="Times New Roman"/>
        </w:rPr>
        <w:t xml:space="preserve"> necrosis factor α</w:t>
      </w:r>
      <w:bookmarkEnd w:id="12"/>
      <w:r w:rsidR="00EC4C85">
        <w:rPr>
          <w:rFonts w:ascii="Times New Roman" w:hAnsi="Times New Roman" w:cs="Times New Roman"/>
        </w:rPr>
        <w:t xml:space="preserve">; </w:t>
      </w:r>
      <w:proofErr w:type="spellStart"/>
      <w:r w:rsidR="00EC4C85">
        <w:rPr>
          <w:rFonts w:ascii="Times New Roman" w:hAnsi="Times New Roman" w:cs="Times New Roman"/>
        </w:rPr>
        <w:t>iNOS</w:t>
      </w:r>
      <w:proofErr w:type="spellEnd"/>
      <w:r w:rsidR="00EC4C85">
        <w:rPr>
          <w:rFonts w:ascii="Times New Roman" w:hAnsi="Times New Roman" w:cs="Times New Roman"/>
        </w:rPr>
        <w:t xml:space="preserve">- </w:t>
      </w:r>
      <w:bookmarkStart w:id="13" w:name="_Hlk19873275"/>
      <w:r w:rsidR="00EC4C85">
        <w:rPr>
          <w:rFonts w:ascii="Times New Roman" w:hAnsi="Times New Roman" w:cs="Times New Roman"/>
        </w:rPr>
        <w:t>n</w:t>
      </w:r>
      <w:r w:rsidR="00EC4C85" w:rsidRPr="00EC4C85">
        <w:rPr>
          <w:rFonts w:ascii="Times New Roman" w:hAnsi="Times New Roman" w:cs="Times New Roman"/>
        </w:rPr>
        <w:t>itric oxide synthase</w:t>
      </w:r>
      <w:bookmarkEnd w:id="13"/>
      <w:r w:rsidR="00EC4C85">
        <w:rPr>
          <w:rFonts w:ascii="Times New Roman" w:hAnsi="Times New Roman" w:cs="Times New Roman"/>
        </w:rPr>
        <w:t xml:space="preserve">; Il-1b- </w:t>
      </w:r>
      <w:bookmarkStart w:id="14" w:name="_Hlk19873295"/>
      <w:r w:rsidR="00EC4C85">
        <w:rPr>
          <w:rFonts w:ascii="Times New Roman" w:hAnsi="Times New Roman" w:cs="Times New Roman"/>
        </w:rPr>
        <w:t>interleukin 1 beta</w:t>
      </w:r>
      <w:bookmarkEnd w:id="14"/>
      <w:r w:rsidR="00EC4C85">
        <w:rPr>
          <w:rFonts w:ascii="Times New Roman" w:hAnsi="Times New Roman" w:cs="Times New Roman"/>
        </w:rPr>
        <w:t xml:space="preserve">; Tgfb-1- </w:t>
      </w:r>
      <w:bookmarkStart w:id="15" w:name="_Hlk19873312"/>
      <w:r w:rsidR="00EC4C85">
        <w:rPr>
          <w:rFonts w:ascii="Times New Roman" w:hAnsi="Times New Roman" w:cs="Times New Roman"/>
        </w:rPr>
        <w:t>t</w:t>
      </w:r>
      <w:r w:rsidR="00EC4C85" w:rsidRPr="00EC4C85">
        <w:rPr>
          <w:rFonts w:ascii="Times New Roman" w:hAnsi="Times New Roman" w:cs="Times New Roman"/>
        </w:rPr>
        <w:t>ransforming growth factor beta 1</w:t>
      </w:r>
      <w:bookmarkEnd w:id="15"/>
      <w:r w:rsidR="00EC4C85">
        <w:rPr>
          <w:rFonts w:ascii="Times New Roman" w:hAnsi="Times New Roman" w:cs="Times New Roman"/>
        </w:rPr>
        <w:t xml:space="preserve">; </w:t>
      </w:r>
      <w:proofErr w:type="spellStart"/>
      <w:r w:rsidR="00EC4C85">
        <w:rPr>
          <w:rFonts w:ascii="Times New Roman" w:hAnsi="Times New Roman" w:cs="Times New Roman"/>
        </w:rPr>
        <w:t>Bglap</w:t>
      </w:r>
      <w:proofErr w:type="spellEnd"/>
      <w:r w:rsidR="00EC4C85">
        <w:rPr>
          <w:rFonts w:ascii="Times New Roman" w:hAnsi="Times New Roman" w:cs="Times New Roman"/>
        </w:rPr>
        <w:t xml:space="preserve">- osteocalcin; CAII- </w:t>
      </w:r>
      <w:bookmarkStart w:id="16" w:name="_Hlk19872851"/>
      <w:r w:rsidR="00EC4C85">
        <w:rPr>
          <w:rFonts w:ascii="Times New Roman" w:hAnsi="Times New Roman" w:cs="Times New Roman"/>
        </w:rPr>
        <w:t>c</w:t>
      </w:r>
      <w:r w:rsidR="00EC4C85" w:rsidRPr="00EC4C85">
        <w:rPr>
          <w:rFonts w:ascii="Times New Roman" w:hAnsi="Times New Roman" w:cs="Times New Roman"/>
        </w:rPr>
        <w:t>arbonic anhydrase II</w:t>
      </w:r>
      <w:bookmarkEnd w:id="16"/>
      <w:r w:rsidR="00176311">
        <w:rPr>
          <w:rFonts w:ascii="Times New Roman" w:hAnsi="Times New Roman" w:cs="Times New Roman"/>
        </w:rPr>
        <w:t xml:space="preserve">. </w:t>
      </w:r>
      <w:bookmarkStart w:id="17" w:name="_GoBack"/>
      <w:bookmarkEnd w:id="17"/>
    </w:p>
    <w:sectPr w:rsidR="004C2CFF" w:rsidRPr="00E82821" w:rsidSect="00CE2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39B8"/>
    <w:rsid w:val="00176311"/>
    <w:rsid w:val="001A02C7"/>
    <w:rsid w:val="001B5BA6"/>
    <w:rsid w:val="002F37D7"/>
    <w:rsid w:val="003922C5"/>
    <w:rsid w:val="004C2CFF"/>
    <w:rsid w:val="007617D9"/>
    <w:rsid w:val="0077160C"/>
    <w:rsid w:val="007F7CBC"/>
    <w:rsid w:val="00823AA3"/>
    <w:rsid w:val="00984D46"/>
    <w:rsid w:val="00A14753"/>
    <w:rsid w:val="00C46C10"/>
    <w:rsid w:val="00C47917"/>
    <w:rsid w:val="00CA5F8C"/>
    <w:rsid w:val="00CE27F3"/>
    <w:rsid w:val="00D939B8"/>
    <w:rsid w:val="00DC5CFD"/>
    <w:rsid w:val="00E82821"/>
    <w:rsid w:val="00EC4C85"/>
    <w:rsid w:val="00ED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4E38"/>
  <w15:docId w15:val="{69F57E73-6E9B-4C4E-A90A-7C678A93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939B8"/>
    <w:pPr>
      <w:spacing w:after="160" w:line="259" w:lineRule="auto"/>
    </w:pPr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939B8"/>
    <w:rPr>
      <w:color w:val="0000FF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D939B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ela-Siatka">
    <w:name w:val="Table Grid"/>
    <w:basedOn w:val="Standardowy"/>
    <w:uiPriority w:val="59"/>
    <w:rsid w:val="00D93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4C2CFF"/>
    <w:rPr>
      <w:color w:val="800080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61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7617D9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FBF7711-C95E-4601-8F64-CF255B947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Katarzyna K</cp:lastModifiedBy>
  <cp:revision>3</cp:revision>
  <dcterms:created xsi:type="dcterms:W3CDTF">2019-09-02T09:43:00Z</dcterms:created>
  <dcterms:modified xsi:type="dcterms:W3CDTF">2019-09-20T10:01:00Z</dcterms:modified>
</cp:coreProperties>
</file>