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B9" w:rsidRPr="0015476F" w:rsidRDefault="00D471B9" w:rsidP="00D471B9">
      <w:pPr>
        <w:jc w:val="center"/>
        <w:rPr>
          <w:bCs/>
          <w:sz w:val="24"/>
          <w:shd w:val="clear" w:color="auto" w:fill="FFFFFF"/>
        </w:rPr>
      </w:pPr>
      <w:r w:rsidRPr="0015476F">
        <w:rPr>
          <w:noProof/>
          <w:lang w:eastAsia="en-US"/>
        </w:rPr>
        <w:drawing>
          <wp:inline distT="0" distB="0" distL="0" distR="0" wp14:anchorId="5B1EDFE8" wp14:editId="4A809B5A">
            <wp:extent cx="2875280" cy="2242185"/>
            <wp:effectExtent l="0" t="0" r="127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71B9" w:rsidRPr="0015476F" w:rsidRDefault="00D471B9" w:rsidP="00D471B9">
      <w:pPr>
        <w:jc w:val="center"/>
        <w:rPr>
          <w:rFonts w:ascii="Times New Roman" w:hAnsi="Times New Roman"/>
          <w:bCs/>
          <w:szCs w:val="21"/>
          <w:shd w:val="clear" w:color="auto" w:fill="FFFFFF"/>
        </w:rPr>
      </w:pPr>
      <w:r w:rsidRPr="0015476F">
        <w:rPr>
          <w:rFonts w:ascii="Times New Roman" w:hAnsi="Times New Roman"/>
          <w:bCs/>
          <w:szCs w:val="21"/>
          <w:shd w:val="clear" w:color="auto" w:fill="FFFFFF"/>
        </w:rPr>
        <w:t>Figure. S1. Compression properties of CePO</w:t>
      </w:r>
      <w:r w:rsidRPr="0015476F">
        <w:rPr>
          <w:rFonts w:ascii="Times New Roman" w:hAnsi="Times New Roman"/>
          <w:bCs/>
          <w:szCs w:val="21"/>
          <w:shd w:val="clear" w:color="auto" w:fill="FFFFFF"/>
          <w:vertAlign w:val="subscript"/>
        </w:rPr>
        <w:t>4</w:t>
      </w:r>
      <w:r w:rsidRPr="0015476F">
        <w:rPr>
          <w:rFonts w:ascii="Times New Roman" w:hAnsi="Times New Roman"/>
          <w:bCs/>
          <w:szCs w:val="21"/>
          <w:shd w:val="clear" w:color="auto" w:fill="FFFFFF"/>
        </w:rPr>
        <w:t>/CS/GO scaffolds (</w:t>
      </w:r>
      <w:r w:rsidRPr="0015476F">
        <w:rPr>
          <w:rFonts w:ascii="Times New Roman" w:hAnsi="Times New Roman"/>
          <w:bCs/>
          <w:i/>
          <w:iCs/>
          <w:szCs w:val="21"/>
          <w:shd w:val="clear" w:color="auto" w:fill="FFFFFF"/>
        </w:rPr>
        <w:t>n</w:t>
      </w:r>
      <w:r w:rsidRPr="0015476F">
        <w:rPr>
          <w:rFonts w:ascii="Times New Roman" w:hAnsi="Times New Roman"/>
          <w:bCs/>
          <w:szCs w:val="21"/>
          <w:shd w:val="clear" w:color="auto" w:fill="FFFFFF"/>
        </w:rPr>
        <w:t>=3).</w:t>
      </w:r>
    </w:p>
    <w:p w:rsidR="00D471B9" w:rsidRPr="0015476F" w:rsidRDefault="00D471B9" w:rsidP="00D471B9">
      <w:pPr>
        <w:pStyle w:val="RSCB02ArticleText"/>
        <w:spacing w:line="360" w:lineRule="auto"/>
        <w:rPr>
          <w:rFonts w:ascii="Times New Roman" w:hAnsi="Times New Roman"/>
          <w:sz w:val="24"/>
          <w:szCs w:val="24"/>
        </w:rPr>
      </w:pPr>
    </w:p>
    <w:p w:rsidR="00D87CB8" w:rsidRPr="0015476F" w:rsidRDefault="00D87CB8"/>
    <w:sectPr w:rsidR="00D87CB8" w:rsidRPr="0015476F" w:rsidSect="00154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B9"/>
    <w:rsid w:val="00005C12"/>
    <w:rsid w:val="00011171"/>
    <w:rsid w:val="00056390"/>
    <w:rsid w:val="00063B16"/>
    <w:rsid w:val="0006685A"/>
    <w:rsid w:val="00082187"/>
    <w:rsid w:val="00084C99"/>
    <w:rsid w:val="00093B7A"/>
    <w:rsid w:val="0009434C"/>
    <w:rsid w:val="000A748C"/>
    <w:rsid w:val="000B2AE5"/>
    <w:rsid w:val="000B6A56"/>
    <w:rsid w:val="000D0242"/>
    <w:rsid w:val="000D5AA4"/>
    <w:rsid w:val="000E0415"/>
    <w:rsid w:val="000E1B79"/>
    <w:rsid w:val="000E2A24"/>
    <w:rsid w:val="000E475E"/>
    <w:rsid w:val="000F3B47"/>
    <w:rsid w:val="0010263A"/>
    <w:rsid w:val="0010421B"/>
    <w:rsid w:val="001248AB"/>
    <w:rsid w:val="00124BFB"/>
    <w:rsid w:val="00136515"/>
    <w:rsid w:val="0015476F"/>
    <w:rsid w:val="001832C1"/>
    <w:rsid w:val="00192399"/>
    <w:rsid w:val="00194D4F"/>
    <w:rsid w:val="001A26B7"/>
    <w:rsid w:val="001A581B"/>
    <w:rsid w:val="001A630E"/>
    <w:rsid w:val="001B1F7D"/>
    <w:rsid w:val="001B3D4A"/>
    <w:rsid w:val="001B7339"/>
    <w:rsid w:val="001C1238"/>
    <w:rsid w:val="001C576E"/>
    <w:rsid w:val="001C6303"/>
    <w:rsid w:val="001C770A"/>
    <w:rsid w:val="001D5003"/>
    <w:rsid w:val="001E6F31"/>
    <w:rsid w:val="002052E3"/>
    <w:rsid w:val="00220AA2"/>
    <w:rsid w:val="00247F32"/>
    <w:rsid w:val="00251826"/>
    <w:rsid w:val="00257CF7"/>
    <w:rsid w:val="0026282E"/>
    <w:rsid w:val="0028550E"/>
    <w:rsid w:val="00290704"/>
    <w:rsid w:val="002A1F7B"/>
    <w:rsid w:val="002B5F21"/>
    <w:rsid w:val="002D68AE"/>
    <w:rsid w:val="002D7C32"/>
    <w:rsid w:val="002F23CD"/>
    <w:rsid w:val="002F2AB2"/>
    <w:rsid w:val="002F7CBE"/>
    <w:rsid w:val="00300EAA"/>
    <w:rsid w:val="00312CB9"/>
    <w:rsid w:val="003151D9"/>
    <w:rsid w:val="00316806"/>
    <w:rsid w:val="0033544A"/>
    <w:rsid w:val="003831C7"/>
    <w:rsid w:val="003843BF"/>
    <w:rsid w:val="00390726"/>
    <w:rsid w:val="003C0825"/>
    <w:rsid w:val="003C4CDD"/>
    <w:rsid w:val="004025CA"/>
    <w:rsid w:val="0040671D"/>
    <w:rsid w:val="00422AA9"/>
    <w:rsid w:val="00443E1F"/>
    <w:rsid w:val="0046560A"/>
    <w:rsid w:val="004A518B"/>
    <w:rsid w:val="004A52DE"/>
    <w:rsid w:val="004C4654"/>
    <w:rsid w:val="004C58EA"/>
    <w:rsid w:val="004D68D6"/>
    <w:rsid w:val="004D7025"/>
    <w:rsid w:val="004E13BA"/>
    <w:rsid w:val="004E35F4"/>
    <w:rsid w:val="004E40C6"/>
    <w:rsid w:val="004F131F"/>
    <w:rsid w:val="0050044D"/>
    <w:rsid w:val="00517BE5"/>
    <w:rsid w:val="005231F3"/>
    <w:rsid w:val="005348B6"/>
    <w:rsid w:val="00540495"/>
    <w:rsid w:val="00550C31"/>
    <w:rsid w:val="00571A27"/>
    <w:rsid w:val="00572AF6"/>
    <w:rsid w:val="005972D2"/>
    <w:rsid w:val="005A6DC7"/>
    <w:rsid w:val="005B28F3"/>
    <w:rsid w:val="005D35A8"/>
    <w:rsid w:val="005E6576"/>
    <w:rsid w:val="005F3C51"/>
    <w:rsid w:val="005F4578"/>
    <w:rsid w:val="00615F27"/>
    <w:rsid w:val="00616240"/>
    <w:rsid w:val="006219A9"/>
    <w:rsid w:val="006346F7"/>
    <w:rsid w:val="00646673"/>
    <w:rsid w:val="006575FA"/>
    <w:rsid w:val="006604BC"/>
    <w:rsid w:val="00690B8E"/>
    <w:rsid w:val="006A6A79"/>
    <w:rsid w:val="006B0746"/>
    <w:rsid w:val="006B09C7"/>
    <w:rsid w:val="006B0FAF"/>
    <w:rsid w:val="006D5068"/>
    <w:rsid w:val="006E1716"/>
    <w:rsid w:val="006F4846"/>
    <w:rsid w:val="006F59B0"/>
    <w:rsid w:val="00700549"/>
    <w:rsid w:val="00710205"/>
    <w:rsid w:val="00716B07"/>
    <w:rsid w:val="007412F2"/>
    <w:rsid w:val="00741E9C"/>
    <w:rsid w:val="007860B1"/>
    <w:rsid w:val="00786DFE"/>
    <w:rsid w:val="007B01E8"/>
    <w:rsid w:val="007D3C33"/>
    <w:rsid w:val="007E0A40"/>
    <w:rsid w:val="008039B7"/>
    <w:rsid w:val="00804B23"/>
    <w:rsid w:val="0081245F"/>
    <w:rsid w:val="0081369E"/>
    <w:rsid w:val="008139D3"/>
    <w:rsid w:val="00845169"/>
    <w:rsid w:val="0085154C"/>
    <w:rsid w:val="00865C4F"/>
    <w:rsid w:val="00870DDD"/>
    <w:rsid w:val="00877E8B"/>
    <w:rsid w:val="008802A0"/>
    <w:rsid w:val="00884C1F"/>
    <w:rsid w:val="008D0301"/>
    <w:rsid w:val="008D1EE7"/>
    <w:rsid w:val="008E2301"/>
    <w:rsid w:val="00904DE3"/>
    <w:rsid w:val="009256E3"/>
    <w:rsid w:val="0092764D"/>
    <w:rsid w:val="009277D0"/>
    <w:rsid w:val="0093675F"/>
    <w:rsid w:val="00952E4D"/>
    <w:rsid w:val="00974C2F"/>
    <w:rsid w:val="00976D63"/>
    <w:rsid w:val="00991AC8"/>
    <w:rsid w:val="009933D1"/>
    <w:rsid w:val="009A7E15"/>
    <w:rsid w:val="009D09F5"/>
    <w:rsid w:val="009E71A5"/>
    <w:rsid w:val="00A00E23"/>
    <w:rsid w:val="00A135E0"/>
    <w:rsid w:val="00A32FEC"/>
    <w:rsid w:val="00A56246"/>
    <w:rsid w:val="00A64CD1"/>
    <w:rsid w:val="00A85978"/>
    <w:rsid w:val="00A962B5"/>
    <w:rsid w:val="00AA2097"/>
    <w:rsid w:val="00AC749F"/>
    <w:rsid w:val="00AD476E"/>
    <w:rsid w:val="00AE2E81"/>
    <w:rsid w:val="00AF468C"/>
    <w:rsid w:val="00B0445E"/>
    <w:rsid w:val="00B07857"/>
    <w:rsid w:val="00B20280"/>
    <w:rsid w:val="00B246C6"/>
    <w:rsid w:val="00B25B6F"/>
    <w:rsid w:val="00B46273"/>
    <w:rsid w:val="00B551CE"/>
    <w:rsid w:val="00B73E7E"/>
    <w:rsid w:val="00B92354"/>
    <w:rsid w:val="00BA796A"/>
    <w:rsid w:val="00BD4EDC"/>
    <w:rsid w:val="00BD73E6"/>
    <w:rsid w:val="00BD7C26"/>
    <w:rsid w:val="00C013F4"/>
    <w:rsid w:val="00C01FA5"/>
    <w:rsid w:val="00C10A17"/>
    <w:rsid w:val="00C206D1"/>
    <w:rsid w:val="00C21B6F"/>
    <w:rsid w:val="00C26B5E"/>
    <w:rsid w:val="00C34972"/>
    <w:rsid w:val="00C37548"/>
    <w:rsid w:val="00C4461A"/>
    <w:rsid w:val="00C446F2"/>
    <w:rsid w:val="00C50E8C"/>
    <w:rsid w:val="00C65A5C"/>
    <w:rsid w:val="00C65FA8"/>
    <w:rsid w:val="00CA4EDC"/>
    <w:rsid w:val="00CB1B30"/>
    <w:rsid w:val="00CB5778"/>
    <w:rsid w:val="00CC19FF"/>
    <w:rsid w:val="00CF087F"/>
    <w:rsid w:val="00CF193A"/>
    <w:rsid w:val="00D272F5"/>
    <w:rsid w:val="00D418E9"/>
    <w:rsid w:val="00D4643E"/>
    <w:rsid w:val="00D471B9"/>
    <w:rsid w:val="00D51D4B"/>
    <w:rsid w:val="00D53347"/>
    <w:rsid w:val="00D6299E"/>
    <w:rsid w:val="00D85513"/>
    <w:rsid w:val="00D87CB8"/>
    <w:rsid w:val="00D95A4F"/>
    <w:rsid w:val="00DC0C24"/>
    <w:rsid w:val="00DD2949"/>
    <w:rsid w:val="00DD59F1"/>
    <w:rsid w:val="00DE6773"/>
    <w:rsid w:val="00E02423"/>
    <w:rsid w:val="00E04BFE"/>
    <w:rsid w:val="00E20B7F"/>
    <w:rsid w:val="00E30B0B"/>
    <w:rsid w:val="00E3386B"/>
    <w:rsid w:val="00E5320D"/>
    <w:rsid w:val="00E606CB"/>
    <w:rsid w:val="00E77021"/>
    <w:rsid w:val="00E926FB"/>
    <w:rsid w:val="00E95B5A"/>
    <w:rsid w:val="00EA2BE9"/>
    <w:rsid w:val="00EB5BAE"/>
    <w:rsid w:val="00EC3855"/>
    <w:rsid w:val="00EC4806"/>
    <w:rsid w:val="00EE47AC"/>
    <w:rsid w:val="00EE5EBA"/>
    <w:rsid w:val="00F10BE2"/>
    <w:rsid w:val="00F12B7C"/>
    <w:rsid w:val="00F23730"/>
    <w:rsid w:val="00F30E6C"/>
    <w:rsid w:val="00F45391"/>
    <w:rsid w:val="00F647A3"/>
    <w:rsid w:val="00F7086C"/>
    <w:rsid w:val="00F85CE3"/>
    <w:rsid w:val="00FA44F5"/>
    <w:rsid w:val="00FA7B0D"/>
    <w:rsid w:val="00FC5821"/>
    <w:rsid w:val="00FD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C9787-A094-46B2-9CCC-541B0681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B9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2ArticleText">
    <w:name w:val="RSC B02 Article Text"/>
    <w:basedOn w:val="Normal"/>
    <w:link w:val="RSCB02ArticleTextChar"/>
    <w:qFormat/>
    <w:rsid w:val="00D471B9"/>
    <w:pPr>
      <w:widowControl/>
      <w:spacing w:line="240" w:lineRule="exact"/>
    </w:pPr>
    <w:rPr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link w:val="RSCB02ArticleText"/>
    <w:rsid w:val="00D471B9"/>
    <w:rPr>
      <w:rFonts w:ascii="Calibri" w:eastAsia="SimSun" w:hAnsi="Calibri" w:cs="Times New Roman"/>
      <w:w w:val="10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2</cp:revision>
  <dcterms:created xsi:type="dcterms:W3CDTF">2020-12-14T02:50:00Z</dcterms:created>
  <dcterms:modified xsi:type="dcterms:W3CDTF">2020-12-14T02:51:00Z</dcterms:modified>
</cp:coreProperties>
</file>