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691" w:tblpY="2297"/>
        <w:tblW w:w="1545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1746"/>
        <w:gridCol w:w="1395"/>
        <w:gridCol w:w="3026"/>
        <w:gridCol w:w="2486"/>
        <w:gridCol w:w="1216"/>
        <w:gridCol w:w="1086"/>
        <w:gridCol w:w="1136"/>
        <w:gridCol w:w="2168"/>
      </w:tblGrid>
      <w:tr w:rsidR="00B344CC" w:rsidRPr="00656F5F" w14:paraId="508F0AF5" w14:textId="77777777" w:rsidTr="00B344CC"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EAC28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Exo</w:t>
            </w:r>
          </w:p>
          <w:p w14:paraId="288F50A0" w14:textId="77777777" w:rsidR="00B941B7" w:rsidRPr="00656F5F" w:rsidRDefault="00B941B7" w:rsidP="00B344C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4D8A7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Culture technique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C83FEE" w14:textId="7681A82E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passage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(P)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96F50" w14:textId="2D95EA02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Cells seeding</w:t>
            </w:r>
          </w:p>
        </w:tc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058CF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Medium, serum</w:t>
            </w:r>
          </w:p>
          <w:p w14:paraId="7F9BC3B4" w14:textId="77777777" w:rsidR="00B941B7" w:rsidRPr="00656F5F" w:rsidRDefault="00B941B7" w:rsidP="00B344C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FCDAC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Collection time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20DF0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Isolation method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D6A7B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Volume processes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AD6AA" w14:textId="496A1AAB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Protein yield (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μg</w:t>
            </w:r>
            <w:proofErr w:type="spellEnd"/>
            <w:r w:rsidR="0050301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/10 ml</w:t>
            </w:r>
            <w:r w:rsidRPr="00656F5F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B344CC" w:rsidRPr="00656F5F" w14:paraId="7F551ED0" w14:textId="77777777" w:rsidTr="00B344CC">
        <w:trPr>
          <w:trHeight w:val="328"/>
        </w:trPr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42A14" w14:textId="0A397B02" w:rsidR="00B941B7" w:rsidRPr="00656F5F" w:rsidRDefault="009109BA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2D-</w:t>
            </w:r>
            <w:r w:rsidR="00B941B7"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Exo 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EF0946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 culture dish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438B43" w14:textId="3256C94C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0" w:name="OLE_LINK7"/>
            <w:bookmarkStart w:id="1" w:name="OLE_LINK8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P</w:t>
            </w:r>
            <w:bookmarkEnd w:id="0"/>
            <w:bookmarkEnd w:id="1"/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425219" w14:textId="0AAC5945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2" w:name="OLE_LINK11"/>
            <w:bookmarkStart w:id="3" w:name="OLE_LINK12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1E6</w:t>
            </w:r>
            <w:bookmarkEnd w:id="2"/>
            <w:bookmarkEnd w:id="3"/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bookmarkStart w:id="4" w:name="OLE_LINK29"/>
            <w:bookmarkStart w:id="5" w:name="OLE_LINK30"/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>in 10 ml medium</w:t>
            </w:r>
            <w:bookmarkEnd w:id="4"/>
            <w:bookmarkEnd w:id="5"/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544ADE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6" w:name="OLE_LINK3"/>
            <w:bookmarkStart w:id="7" w:name="OLE_LINK4"/>
            <w:bookmarkStart w:id="8" w:name="OLE_LINK19"/>
            <w:bookmarkStart w:id="9" w:name="OLE_LINK20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MSCM</w:t>
            </w:r>
            <w:bookmarkEnd w:id="6"/>
            <w:bookmarkEnd w:id="7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exo</w:t>
            </w:r>
            <w:proofErr w:type="spellEnd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-free serum</w:t>
            </w:r>
            <w:bookmarkEnd w:id="8"/>
            <w:bookmarkEnd w:id="9"/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C912EB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10" w:name="OLE_LINK21"/>
            <w:bookmarkStart w:id="11" w:name="OLE_LINK22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days</w:t>
            </w:r>
            <w:bookmarkEnd w:id="10"/>
            <w:bookmarkEnd w:id="11"/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7AD57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12" w:name="OLE_LINK1"/>
            <w:bookmarkStart w:id="13" w:name="OLE_LINK2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UC</w:t>
            </w:r>
            <w:bookmarkEnd w:id="12"/>
            <w:bookmarkEnd w:id="13"/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F1D911" w14:textId="77777777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141C2" w14:textId="526C0173" w:rsidR="00B941B7" w:rsidRPr="00656F5F" w:rsidRDefault="00B941B7" w:rsidP="00B344CC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18.66 to </w:t>
            </w: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3.90</w:t>
            </w:r>
          </w:p>
        </w:tc>
      </w:tr>
      <w:tr w:rsidR="00B344CC" w:rsidRPr="00656F5F" w14:paraId="4575D9E8" w14:textId="77777777" w:rsidTr="00B344CC">
        <w:tc>
          <w:tcPr>
            <w:tcW w:w="1194" w:type="dxa"/>
            <w:shd w:val="clear" w:color="auto" w:fill="auto"/>
            <w:vAlign w:val="center"/>
          </w:tcPr>
          <w:p w14:paraId="7F8C205F" w14:textId="183435C6" w:rsidR="00B941B7" w:rsidRPr="00656F5F" w:rsidRDefault="009109BA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2D-</w:t>
            </w:r>
            <w:r w:rsidR="00B941B7"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Exo 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DC2E4CF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 culture dish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8D09C42" w14:textId="1BBC84DD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P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6077F9E" w14:textId="3E447D85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1E6</w:t>
            </w:r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in 10 ml medium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18B7C31E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MSCM, 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exo</w:t>
            </w:r>
            <w:proofErr w:type="spellEnd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-free serum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5CC50CF8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days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0E8F7358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UC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048A400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DC87435" w14:textId="4C546872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21.27 to 26.74</w:t>
            </w:r>
          </w:p>
        </w:tc>
      </w:tr>
      <w:tr w:rsidR="00B344CC" w:rsidRPr="00656F5F" w14:paraId="6B921E93" w14:textId="77777777" w:rsidTr="00B344CC">
        <w:trPr>
          <w:trHeight w:val="575"/>
        </w:trPr>
        <w:tc>
          <w:tcPr>
            <w:tcW w:w="1194" w:type="dxa"/>
            <w:shd w:val="clear" w:color="auto" w:fill="auto"/>
            <w:vAlign w:val="center"/>
          </w:tcPr>
          <w:p w14:paraId="5535687B" w14:textId="5B8E3DE2" w:rsidR="00B941B7" w:rsidRPr="00656F5F" w:rsidRDefault="009109BA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2D-</w:t>
            </w:r>
            <w:r w:rsidR="00B941B7"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Exo 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CF6104B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 culture dish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6DC16BE" w14:textId="52C9A04D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14" w:name="OLE_LINK9"/>
            <w:bookmarkStart w:id="15" w:name="OLE_LINK10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P</w:t>
            </w:r>
            <w:bookmarkEnd w:id="14"/>
            <w:bookmarkEnd w:id="15"/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4461367D" w14:textId="08B5347C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1E6</w:t>
            </w:r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bookmarkStart w:id="16" w:name="OLE_LINK31"/>
            <w:bookmarkStart w:id="17" w:name="OLE_LINK32"/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>in 10 ml medium</w:t>
            </w:r>
            <w:bookmarkEnd w:id="16"/>
            <w:bookmarkEnd w:id="17"/>
          </w:p>
        </w:tc>
        <w:tc>
          <w:tcPr>
            <w:tcW w:w="2486" w:type="dxa"/>
            <w:shd w:val="clear" w:color="auto" w:fill="auto"/>
            <w:vAlign w:val="center"/>
          </w:tcPr>
          <w:p w14:paraId="60742D7A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MSCM, 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exo</w:t>
            </w:r>
            <w:proofErr w:type="spellEnd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-free serum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640199E1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days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C79308B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UC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0481C3D" w14:textId="7777777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29701E89" w14:textId="3C1F5A10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17.53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to 24.43</w:t>
            </w:r>
          </w:p>
        </w:tc>
      </w:tr>
      <w:tr w:rsidR="00B344CC" w:rsidRPr="00656F5F" w14:paraId="07A19A00" w14:textId="77777777" w:rsidTr="00B344CC">
        <w:trPr>
          <w:trHeight w:val="575"/>
        </w:trPr>
        <w:tc>
          <w:tcPr>
            <w:tcW w:w="1194" w:type="dxa"/>
            <w:shd w:val="clear" w:color="auto" w:fill="auto"/>
            <w:vAlign w:val="center"/>
          </w:tcPr>
          <w:p w14:paraId="2CB9E94F" w14:textId="5343CCA3" w:rsidR="00B941B7" w:rsidRDefault="009109BA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18" w:name="OLE_LINK23"/>
            <w:bookmarkStart w:id="19" w:name="OLE_LINK24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3D-</w:t>
            </w:r>
            <w:r w:rsidR="00B941B7"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Exo </w:t>
            </w:r>
            <w:bookmarkEnd w:id="18"/>
            <w:bookmarkEnd w:id="19"/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338388A" w14:textId="364ABA79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20" w:name="OLE_LINK5"/>
            <w:bookmarkStart w:id="21" w:name="OLE_LINK6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Porous </w:t>
            </w:r>
            <w:bookmarkStart w:id="22" w:name="OLE_LINK17"/>
            <w:bookmarkStart w:id="23" w:name="OLE_LINK18"/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GelMA</w:t>
            </w:r>
            <w:bookmarkEnd w:id="20"/>
            <w:bookmarkEnd w:id="21"/>
            <w:bookmarkEnd w:id="22"/>
            <w:bookmarkEnd w:id="23"/>
            <w:proofErr w:type="spellEnd"/>
          </w:p>
        </w:tc>
        <w:tc>
          <w:tcPr>
            <w:tcW w:w="1395" w:type="dxa"/>
            <w:shd w:val="clear" w:color="auto" w:fill="auto"/>
            <w:vAlign w:val="center"/>
          </w:tcPr>
          <w:p w14:paraId="4EDDF2DA" w14:textId="4E310856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P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33BA849D" w14:textId="73C3F510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24" w:name="OLE_LINK13"/>
            <w:bookmarkStart w:id="25" w:name="OLE_LINK14"/>
            <w:bookmarkStart w:id="26" w:name="OLE_LINK15"/>
            <w:bookmarkStart w:id="27" w:name="OLE_LINK16"/>
            <w:bookmarkStart w:id="28" w:name="OLE_LINK33"/>
            <w:bookmarkStart w:id="29" w:name="OLE_LINK34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1E6</w:t>
            </w:r>
            <w:bookmarkEnd w:id="24"/>
            <w:bookmarkEnd w:id="25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in 100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ul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 w:rsidR="00B344CC">
              <w:rPr>
                <w:rFonts w:ascii="Times New Roman" w:eastAsia="DengXian" w:hAnsi="Times New Roman" w:cs="Times New Roman"/>
                <w:color w:val="000000"/>
                <w:sz w:val="24"/>
              </w:rPr>
              <w:t>porous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GelMA</w:t>
            </w:r>
            <w:bookmarkEnd w:id="26"/>
            <w:bookmarkEnd w:id="27"/>
            <w:proofErr w:type="spellEnd"/>
            <w:r w:rsidR="001D1402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in </w:t>
            </w:r>
            <w:r w:rsidR="001D1402">
              <w:rPr>
                <w:rFonts w:ascii="Times New Roman" w:eastAsia="DengXian" w:hAnsi="Times New Roman" w:cs="Times New Roman"/>
                <w:color w:val="000000"/>
                <w:sz w:val="24"/>
              </w:rPr>
              <w:t>5</w:t>
            </w:r>
            <w:r w:rsidR="004B6AF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ml medium</w:t>
            </w:r>
            <w:bookmarkEnd w:id="28"/>
            <w:bookmarkEnd w:id="29"/>
          </w:p>
        </w:tc>
        <w:tc>
          <w:tcPr>
            <w:tcW w:w="2486" w:type="dxa"/>
            <w:shd w:val="clear" w:color="auto" w:fill="auto"/>
            <w:vAlign w:val="center"/>
          </w:tcPr>
          <w:p w14:paraId="157E58B3" w14:textId="5D73D432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MSCM, 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exo</w:t>
            </w:r>
            <w:proofErr w:type="spellEnd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-free serum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B1D8074" w14:textId="044E2A2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days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5D5A92D" w14:textId="0A71E502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UC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C7DE52" w14:textId="4E6B255D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EA8A164" w14:textId="55A72776" w:rsidR="00B941B7" w:rsidRPr="00656F5F" w:rsidRDefault="00F37153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79.39 to 82.56</w:t>
            </w:r>
          </w:p>
        </w:tc>
      </w:tr>
      <w:tr w:rsidR="00B344CC" w:rsidRPr="00656F5F" w14:paraId="3762C33B" w14:textId="77777777" w:rsidTr="00B344CC">
        <w:trPr>
          <w:trHeight w:val="575"/>
        </w:trPr>
        <w:tc>
          <w:tcPr>
            <w:tcW w:w="1194" w:type="dxa"/>
            <w:shd w:val="clear" w:color="auto" w:fill="auto"/>
            <w:vAlign w:val="center"/>
          </w:tcPr>
          <w:p w14:paraId="394223CD" w14:textId="2114EC1B" w:rsidR="00B941B7" w:rsidRDefault="009109BA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30" w:name="OLE_LINK25"/>
            <w:bookmarkStart w:id="31" w:name="OLE_LINK26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3D-</w:t>
            </w:r>
            <w:r w:rsidR="00B941B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Exo </w:t>
            </w:r>
            <w:bookmarkEnd w:id="30"/>
            <w:bookmarkEnd w:id="31"/>
            <w:r w:rsidR="00142CB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9643588" w14:textId="05A53E2A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Porous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GelMA</w:t>
            </w:r>
            <w:proofErr w:type="spellEnd"/>
          </w:p>
        </w:tc>
        <w:tc>
          <w:tcPr>
            <w:tcW w:w="1395" w:type="dxa"/>
            <w:shd w:val="clear" w:color="auto" w:fill="auto"/>
            <w:vAlign w:val="center"/>
          </w:tcPr>
          <w:p w14:paraId="546675E0" w14:textId="557A2151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P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9C4F98C" w14:textId="3F9D5808" w:rsidR="00B941B7" w:rsidRPr="00656F5F" w:rsidRDefault="001D1402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1E6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in 100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ul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 w:rsidR="00B344C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porous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GelMA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in 5 ml medium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14A674A3" w14:textId="3FA07CD2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MSCM, 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exo</w:t>
            </w:r>
            <w:proofErr w:type="spellEnd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-free serum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50D53F98" w14:textId="45B3C34E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days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FF594C5" w14:textId="7F853DFE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UC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B590848" w14:textId="35A837FA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119F8D46" w14:textId="08A1B702" w:rsidR="00B941B7" w:rsidRPr="00656F5F" w:rsidRDefault="00F37153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160.19 to 167.71</w:t>
            </w:r>
          </w:p>
        </w:tc>
      </w:tr>
      <w:tr w:rsidR="00B344CC" w:rsidRPr="00656F5F" w14:paraId="11EE0E2E" w14:textId="77777777" w:rsidTr="00B344CC">
        <w:trPr>
          <w:trHeight w:val="575"/>
        </w:trPr>
        <w:tc>
          <w:tcPr>
            <w:tcW w:w="1194" w:type="dxa"/>
            <w:shd w:val="clear" w:color="auto" w:fill="auto"/>
            <w:vAlign w:val="center"/>
          </w:tcPr>
          <w:p w14:paraId="62E34B1E" w14:textId="6F8ECA64" w:rsidR="00B941B7" w:rsidRDefault="009109BA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3D-</w:t>
            </w:r>
            <w:r w:rsidR="00B941B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Exo </w:t>
            </w:r>
            <w:r w:rsidR="00142CB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4C59B42" w14:textId="2F4E8F00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Porous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GelMA</w:t>
            </w:r>
            <w:proofErr w:type="spellEnd"/>
          </w:p>
        </w:tc>
        <w:tc>
          <w:tcPr>
            <w:tcW w:w="1395" w:type="dxa"/>
            <w:shd w:val="clear" w:color="auto" w:fill="auto"/>
            <w:vAlign w:val="center"/>
          </w:tcPr>
          <w:p w14:paraId="6BE21940" w14:textId="100DC7F7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P</w:t>
            </w:r>
            <w:r w:rsidR="00142CB5">
              <w:rPr>
                <w:rFonts w:ascii="Times New Roman" w:eastAsia="DengXi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5BEFAA21" w14:textId="1246F011" w:rsidR="00B941B7" w:rsidRPr="00656F5F" w:rsidRDefault="001D1402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1E6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in 100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ul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 w:rsidR="00B344CC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porous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GelMA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in 5 ml medium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145E93D3" w14:textId="0AE16B65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MSCM, </w:t>
            </w:r>
            <w:proofErr w:type="spellStart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exo</w:t>
            </w:r>
            <w:proofErr w:type="spellEnd"/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-free serum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0B59C558" w14:textId="1C585676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2 days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0DF48395" w14:textId="117851A8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UC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868B0F5" w14:textId="4FE159B8" w:rsidR="00B941B7" w:rsidRPr="00656F5F" w:rsidRDefault="00B941B7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56F5F">
              <w:rPr>
                <w:rFonts w:ascii="Times New Roman" w:eastAsia="DengXi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6359B24B" w14:textId="6AD5132D" w:rsidR="00B941B7" w:rsidRPr="00656F5F" w:rsidRDefault="002879C2" w:rsidP="00B344CC">
            <w:pPr>
              <w:spacing w:line="48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109</w:t>
            </w:r>
            <w:r w:rsidR="00254A55">
              <w:rPr>
                <w:rFonts w:ascii="Times New Roman" w:eastAsia="DengXian" w:hAnsi="Times New Roman" w:cs="Times New Roman"/>
                <w:color w:val="000000"/>
                <w:sz w:val="24"/>
              </w:rPr>
              <w:t>.77 to 110.06</w:t>
            </w:r>
          </w:p>
        </w:tc>
      </w:tr>
    </w:tbl>
    <w:p w14:paraId="5FABE13D" w14:textId="331072C3" w:rsidR="005C7AEE" w:rsidRPr="00656F5F" w:rsidRDefault="0060600E" w:rsidP="00656F5F">
      <w:pPr>
        <w:spacing w:line="480" w:lineRule="auto"/>
        <w:rPr>
          <w:rFonts w:ascii="Times New Roman" w:hAnsi="Times New Roman" w:cs="Times New Roman"/>
          <w:sz w:val="24"/>
        </w:rPr>
      </w:pPr>
      <w:r w:rsidRPr="0060600E">
        <w:rPr>
          <w:rFonts w:ascii="Times New Roman" w:hAnsi="Times New Roman" w:cs="Times New Roman"/>
          <w:sz w:val="24"/>
        </w:rPr>
        <w:t>Additional file 2:</w:t>
      </w:r>
      <w:r w:rsidR="008C6441" w:rsidRPr="00656F5F">
        <w:rPr>
          <w:rFonts w:ascii="Times New Roman" w:hAnsi="Times New Roman" w:cs="Times New Roman"/>
          <w:sz w:val="24"/>
        </w:rPr>
        <w:t xml:space="preserve"> The essential para</w:t>
      </w:r>
      <w:bookmarkStart w:id="32" w:name="_GoBack"/>
      <w:bookmarkEnd w:id="32"/>
      <w:r w:rsidR="008C6441" w:rsidRPr="00656F5F">
        <w:rPr>
          <w:rFonts w:ascii="Times New Roman" w:hAnsi="Times New Roman" w:cs="Times New Roman"/>
          <w:sz w:val="24"/>
        </w:rPr>
        <w:t xml:space="preserve">meters for </w:t>
      </w:r>
      <w:r w:rsidR="00503017">
        <w:rPr>
          <w:rFonts w:ascii="Times New Roman" w:hAnsi="Times New Roman" w:cs="Times New Roman"/>
          <w:sz w:val="24"/>
        </w:rPr>
        <w:t xml:space="preserve">2D/3D </w:t>
      </w:r>
      <w:r w:rsidR="008C6441" w:rsidRPr="00656F5F">
        <w:rPr>
          <w:rFonts w:ascii="Times New Roman" w:hAnsi="Times New Roman" w:cs="Times New Roman"/>
          <w:sz w:val="24"/>
        </w:rPr>
        <w:t xml:space="preserve">exosomes production and the comparison of </w:t>
      </w:r>
      <w:r w:rsidR="00437ECD">
        <w:rPr>
          <w:rFonts w:ascii="Times New Roman" w:hAnsi="Times New Roman" w:cs="Times New Roman"/>
          <w:sz w:val="24"/>
        </w:rPr>
        <w:t>yield</w:t>
      </w:r>
    </w:p>
    <w:p w14:paraId="5FECDA78" w14:textId="2AD5FDB7" w:rsidR="008C6441" w:rsidRPr="00F42F6D" w:rsidRDefault="00656F5F" w:rsidP="00656F5F">
      <w:pPr>
        <w:spacing w:line="480" w:lineRule="auto"/>
      </w:pPr>
      <w:r w:rsidRPr="00C77C8B">
        <w:rPr>
          <w:rFonts w:ascii="Times New Roman" w:eastAsia="DengXian" w:hAnsi="Times New Roman" w:cs="Times New Roman"/>
          <w:color w:val="000000"/>
          <w:sz w:val="24"/>
        </w:rPr>
        <w:t xml:space="preserve">Exo: exosomes; </w:t>
      </w:r>
      <w:bookmarkStart w:id="33" w:name="OLE_LINK27"/>
      <w:bookmarkStart w:id="34" w:name="OLE_LINK28"/>
      <w:r w:rsidR="00142CB5">
        <w:rPr>
          <w:rFonts w:ascii="Times New Roman" w:eastAsia="DengXian" w:hAnsi="Times New Roman" w:cs="Times New Roman"/>
          <w:color w:val="000000"/>
          <w:sz w:val="24"/>
        </w:rPr>
        <w:t>2</w:t>
      </w:r>
      <w:r>
        <w:rPr>
          <w:rFonts w:ascii="Times New Roman" w:eastAsia="DengXian" w:hAnsi="Times New Roman" w:cs="Times New Roman"/>
          <w:color w:val="000000"/>
          <w:sz w:val="24"/>
        </w:rPr>
        <w:t xml:space="preserve">D: </w:t>
      </w:r>
      <w:r w:rsidR="00254A55">
        <w:rPr>
          <w:rFonts w:ascii="Times New Roman" w:eastAsia="DengXian" w:hAnsi="Times New Roman" w:cs="Times New Roman"/>
          <w:color w:val="000000"/>
          <w:sz w:val="24"/>
        </w:rPr>
        <w:t>two</w:t>
      </w:r>
      <w:r w:rsidRPr="00656F5F">
        <w:rPr>
          <w:rFonts w:ascii="Times New Roman" w:eastAsia="DengXian" w:hAnsi="Times New Roman" w:cs="Times New Roman"/>
          <w:color w:val="000000"/>
          <w:sz w:val="24"/>
        </w:rPr>
        <w:t xml:space="preserve"> dimensional</w:t>
      </w:r>
      <w:bookmarkEnd w:id="33"/>
      <w:bookmarkEnd w:id="34"/>
      <w:r>
        <w:rPr>
          <w:rFonts w:ascii="Times New Roman" w:eastAsia="DengXian" w:hAnsi="Times New Roman" w:cs="Times New Roman"/>
          <w:color w:val="000000"/>
          <w:sz w:val="24"/>
        </w:rPr>
        <w:t>;</w:t>
      </w:r>
      <w:r w:rsidRPr="00656F5F">
        <w:rPr>
          <w:rFonts w:ascii="Times New Roman" w:eastAsia="DengXian" w:hAnsi="Times New Roman" w:cs="Times New Roman"/>
          <w:color w:val="000000"/>
          <w:sz w:val="24"/>
        </w:rPr>
        <w:t xml:space="preserve"> </w:t>
      </w:r>
      <w:r w:rsidR="00142CB5">
        <w:rPr>
          <w:rFonts w:ascii="Times New Roman" w:eastAsia="DengXian" w:hAnsi="Times New Roman" w:cs="Times New Roman"/>
          <w:color w:val="000000"/>
          <w:sz w:val="24"/>
        </w:rPr>
        <w:t>3</w:t>
      </w:r>
      <w:r w:rsidR="00254A55">
        <w:rPr>
          <w:rFonts w:ascii="Times New Roman" w:eastAsia="DengXian" w:hAnsi="Times New Roman" w:cs="Times New Roman"/>
          <w:color w:val="000000"/>
          <w:sz w:val="24"/>
        </w:rPr>
        <w:t>D: three</w:t>
      </w:r>
      <w:r w:rsidR="00254A55" w:rsidRPr="00656F5F">
        <w:rPr>
          <w:rFonts w:ascii="Times New Roman" w:eastAsia="DengXian" w:hAnsi="Times New Roman" w:cs="Times New Roman"/>
          <w:color w:val="000000"/>
          <w:sz w:val="24"/>
        </w:rPr>
        <w:t xml:space="preserve"> dimensional</w:t>
      </w:r>
      <w:r w:rsidR="00254A55">
        <w:rPr>
          <w:rFonts w:ascii="Times New Roman" w:eastAsia="DengXian" w:hAnsi="Times New Roman" w:cs="Times New Roman"/>
          <w:color w:val="000000"/>
          <w:sz w:val="24"/>
        </w:rPr>
        <w:t xml:space="preserve">; </w:t>
      </w:r>
      <w:r w:rsidRPr="00656F5F">
        <w:rPr>
          <w:rFonts w:ascii="Times New Roman" w:eastAsia="DengXian" w:hAnsi="Times New Roman" w:cs="Times New Roman"/>
          <w:color w:val="000000"/>
          <w:sz w:val="24"/>
        </w:rPr>
        <w:t>MSCM</w:t>
      </w:r>
      <w:r>
        <w:rPr>
          <w:rFonts w:ascii="Times New Roman" w:eastAsia="DengXian" w:hAnsi="Times New Roman" w:cs="Times New Roman"/>
          <w:color w:val="000000"/>
          <w:sz w:val="24"/>
        </w:rPr>
        <w:t xml:space="preserve">: </w:t>
      </w:r>
      <w:r w:rsidR="00503017">
        <w:rPr>
          <w:rFonts w:ascii="Times New Roman" w:eastAsia="DengXian" w:hAnsi="Times New Roman" w:cs="Times New Roman"/>
          <w:color w:val="000000"/>
          <w:sz w:val="24"/>
        </w:rPr>
        <w:t>m</w:t>
      </w:r>
      <w:r w:rsidR="00C77C8B" w:rsidRPr="00C77C8B">
        <w:rPr>
          <w:rFonts w:ascii="Times New Roman" w:eastAsia="DengXian" w:hAnsi="Times New Roman" w:cs="Times New Roman"/>
          <w:color w:val="000000"/>
          <w:sz w:val="24"/>
        </w:rPr>
        <w:t xml:space="preserve">esenchymal </w:t>
      </w:r>
      <w:r w:rsidR="00503017">
        <w:rPr>
          <w:rFonts w:ascii="Times New Roman" w:eastAsia="DengXian" w:hAnsi="Times New Roman" w:cs="Times New Roman"/>
          <w:color w:val="000000"/>
          <w:sz w:val="24"/>
        </w:rPr>
        <w:t>s</w:t>
      </w:r>
      <w:r w:rsidR="00C77C8B" w:rsidRPr="00C77C8B">
        <w:rPr>
          <w:rFonts w:ascii="Times New Roman" w:eastAsia="DengXian" w:hAnsi="Times New Roman" w:cs="Times New Roman"/>
          <w:color w:val="000000"/>
          <w:sz w:val="24"/>
        </w:rPr>
        <w:t xml:space="preserve">tem </w:t>
      </w:r>
      <w:r w:rsidR="00503017">
        <w:rPr>
          <w:rFonts w:ascii="Times New Roman" w:eastAsia="DengXian" w:hAnsi="Times New Roman" w:cs="Times New Roman"/>
          <w:color w:val="000000"/>
          <w:sz w:val="24"/>
        </w:rPr>
        <w:t>c</w:t>
      </w:r>
      <w:r w:rsidR="00C77C8B" w:rsidRPr="00C77C8B">
        <w:rPr>
          <w:rFonts w:ascii="Times New Roman" w:eastAsia="DengXian" w:hAnsi="Times New Roman" w:cs="Times New Roman"/>
          <w:color w:val="000000"/>
          <w:sz w:val="24"/>
        </w:rPr>
        <w:t xml:space="preserve">ell </w:t>
      </w:r>
      <w:r w:rsidR="00503017">
        <w:rPr>
          <w:rFonts w:ascii="Times New Roman" w:eastAsia="DengXian" w:hAnsi="Times New Roman" w:cs="Times New Roman"/>
          <w:color w:val="000000"/>
          <w:sz w:val="24"/>
        </w:rPr>
        <w:t>m</w:t>
      </w:r>
      <w:r w:rsidR="00C77C8B" w:rsidRPr="00C77C8B">
        <w:rPr>
          <w:rFonts w:ascii="Times New Roman" w:eastAsia="DengXian" w:hAnsi="Times New Roman" w:cs="Times New Roman"/>
          <w:color w:val="000000"/>
          <w:sz w:val="24"/>
        </w:rPr>
        <w:t>edium</w:t>
      </w:r>
      <w:r w:rsidR="00C77C8B">
        <w:rPr>
          <w:rFonts w:ascii="Times New Roman" w:eastAsia="DengXian" w:hAnsi="Times New Roman" w:cs="Times New Roman"/>
          <w:color w:val="000000"/>
          <w:sz w:val="24"/>
        </w:rPr>
        <w:t>;</w:t>
      </w:r>
      <w:r w:rsidRPr="00656F5F">
        <w:rPr>
          <w:rFonts w:ascii="Times New Roman" w:eastAsia="DengXian" w:hAnsi="Times New Roman" w:cs="Times New Roman"/>
          <w:color w:val="000000"/>
          <w:sz w:val="24"/>
        </w:rPr>
        <w:t xml:space="preserve"> UC</w:t>
      </w:r>
      <w:r>
        <w:rPr>
          <w:rFonts w:ascii="Times New Roman" w:eastAsia="DengXian" w:hAnsi="Times New Roman" w:cs="Times New Roman"/>
          <w:color w:val="000000"/>
          <w:sz w:val="24"/>
        </w:rPr>
        <w:t xml:space="preserve">: </w:t>
      </w:r>
      <w:r w:rsidRPr="00656F5F">
        <w:rPr>
          <w:rFonts w:ascii="Times New Roman" w:eastAsia="DengXian" w:hAnsi="Times New Roman" w:cs="Times New Roman"/>
          <w:color w:val="000000"/>
          <w:sz w:val="24"/>
        </w:rPr>
        <w:t>ultracentrifugation</w:t>
      </w:r>
    </w:p>
    <w:sectPr w:rsidR="008C6441" w:rsidRPr="00F42F6D" w:rsidSect="008C6441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2A105" w14:textId="77777777" w:rsidR="00B941EF" w:rsidRDefault="00B941EF" w:rsidP="00656F5F">
      <w:r>
        <w:separator/>
      </w:r>
    </w:p>
  </w:endnote>
  <w:endnote w:type="continuationSeparator" w:id="0">
    <w:p w14:paraId="0750BF9C" w14:textId="77777777" w:rsidR="00B941EF" w:rsidRDefault="00B941EF" w:rsidP="0065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F5BB7" w14:textId="77777777" w:rsidR="00B941EF" w:rsidRDefault="00B941EF" w:rsidP="00656F5F">
      <w:r>
        <w:separator/>
      </w:r>
    </w:p>
  </w:footnote>
  <w:footnote w:type="continuationSeparator" w:id="0">
    <w:p w14:paraId="4EF19CFE" w14:textId="77777777" w:rsidR="00B941EF" w:rsidRDefault="00B941EF" w:rsidP="00656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17"/>
    <w:rsid w:val="00000823"/>
    <w:rsid w:val="000013E7"/>
    <w:rsid w:val="000115F4"/>
    <w:rsid w:val="00012FEC"/>
    <w:rsid w:val="0001344A"/>
    <w:rsid w:val="00016F92"/>
    <w:rsid w:val="0002197B"/>
    <w:rsid w:val="000232E7"/>
    <w:rsid w:val="0002386C"/>
    <w:rsid w:val="00026FBF"/>
    <w:rsid w:val="000353BA"/>
    <w:rsid w:val="00061E6E"/>
    <w:rsid w:val="00070944"/>
    <w:rsid w:val="000872FF"/>
    <w:rsid w:val="000B1DAE"/>
    <w:rsid w:val="000B7DFD"/>
    <w:rsid w:val="000C3353"/>
    <w:rsid w:val="000C3591"/>
    <w:rsid w:val="000C65B1"/>
    <w:rsid w:val="000D4D67"/>
    <w:rsid w:val="00101481"/>
    <w:rsid w:val="001128C1"/>
    <w:rsid w:val="00121BA6"/>
    <w:rsid w:val="00123AAC"/>
    <w:rsid w:val="00133CDB"/>
    <w:rsid w:val="00137CE1"/>
    <w:rsid w:val="00142CB5"/>
    <w:rsid w:val="001461C3"/>
    <w:rsid w:val="00152B61"/>
    <w:rsid w:val="00153656"/>
    <w:rsid w:val="00157901"/>
    <w:rsid w:val="00157E42"/>
    <w:rsid w:val="00163019"/>
    <w:rsid w:val="00166BEE"/>
    <w:rsid w:val="00175DF1"/>
    <w:rsid w:val="00181E59"/>
    <w:rsid w:val="00191553"/>
    <w:rsid w:val="00196D92"/>
    <w:rsid w:val="001A5AF6"/>
    <w:rsid w:val="001B64F2"/>
    <w:rsid w:val="001B731B"/>
    <w:rsid w:val="001D1402"/>
    <w:rsid w:val="001D1AD2"/>
    <w:rsid w:val="001E0F88"/>
    <w:rsid w:val="001E69C1"/>
    <w:rsid w:val="001F7941"/>
    <w:rsid w:val="0020277E"/>
    <w:rsid w:val="00215E28"/>
    <w:rsid w:val="00216488"/>
    <w:rsid w:val="002264AB"/>
    <w:rsid w:val="0023521A"/>
    <w:rsid w:val="002401CF"/>
    <w:rsid w:val="00254A55"/>
    <w:rsid w:val="0026091E"/>
    <w:rsid w:val="00267515"/>
    <w:rsid w:val="00275FB0"/>
    <w:rsid w:val="002818B2"/>
    <w:rsid w:val="002879C2"/>
    <w:rsid w:val="0029191B"/>
    <w:rsid w:val="002A6E27"/>
    <w:rsid w:val="002B10E3"/>
    <w:rsid w:val="002B3FE4"/>
    <w:rsid w:val="002B433D"/>
    <w:rsid w:val="002B4AD8"/>
    <w:rsid w:val="002B5449"/>
    <w:rsid w:val="002C0C86"/>
    <w:rsid w:val="002C2873"/>
    <w:rsid w:val="002C314D"/>
    <w:rsid w:val="002C3668"/>
    <w:rsid w:val="002E0CD2"/>
    <w:rsid w:val="002E1687"/>
    <w:rsid w:val="002F3632"/>
    <w:rsid w:val="002F6CF9"/>
    <w:rsid w:val="00306ECB"/>
    <w:rsid w:val="003111AF"/>
    <w:rsid w:val="00317291"/>
    <w:rsid w:val="00320707"/>
    <w:rsid w:val="003217D1"/>
    <w:rsid w:val="0033138E"/>
    <w:rsid w:val="00331F17"/>
    <w:rsid w:val="003338DE"/>
    <w:rsid w:val="003647A0"/>
    <w:rsid w:val="00365EB4"/>
    <w:rsid w:val="00372A81"/>
    <w:rsid w:val="0038712F"/>
    <w:rsid w:val="00393FB4"/>
    <w:rsid w:val="003B2DA1"/>
    <w:rsid w:val="003B51B6"/>
    <w:rsid w:val="003C6035"/>
    <w:rsid w:val="003D6A1F"/>
    <w:rsid w:val="003E3B8E"/>
    <w:rsid w:val="003F2FD9"/>
    <w:rsid w:val="003F36B4"/>
    <w:rsid w:val="00401A9C"/>
    <w:rsid w:val="00402A9F"/>
    <w:rsid w:val="004054A8"/>
    <w:rsid w:val="004062C9"/>
    <w:rsid w:val="0040653F"/>
    <w:rsid w:val="004065C1"/>
    <w:rsid w:val="00412023"/>
    <w:rsid w:val="004153F2"/>
    <w:rsid w:val="00415EE5"/>
    <w:rsid w:val="0042182D"/>
    <w:rsid w:val="00433025"/>
    <w:rsid w:val="00437ECD"/>
    <w:rsid w:val="0044262B"/>
    <w:rsid w:val="00444038"/>
    <w:rsid w:val="004465B3"/>
    <w:rsid w:val="00451743"/>
    <w:rsid w:val="00452A74"/>
    <w:rsid w:val="00453FC8"/>
    <w:rsid w:val="00454C75"/>
    <w:rsid w:val="004577EB"/>
    <w:rsid w:val="004601BF"/>
    <w:rsid w:val="00461900"/>
    <w:rsid w:val="004671D3"/>
    <w:rsid w:val="00473666"/>
    <w:rsid w:val="00490266"/>
    <w:rsid w:val="00494FA3"/>
    <w:rsid w:val="004953A0"/>
    <w:rsid w:val="00495551"/>
    <w:rsid w:val="00496606"/>
    <w:rsid w:val="004A678B"/>
    <w:rsid w:val="004B00CF"/>
    <w:rsid w:val="004B3F28"/>
    <w:rsid w:val="004B6AFC"/>
    <w:rsid w:val="004C5D8F"/>
    <w:rsid w:val="004C5F38"/>
    <w:rsid w:val="004E0817"/>
    <w:rsid w:val="00503017"/>
    <w:rsid w:val="00503366"/>
    <w:rsid w:val="005118EC"/>
    <w:rsid w:val="00520E7D"/>
    <w:rsid w:val="00523CC4"/>
    <w:rsid w:val="005276FF"/>
    <w:rsid w:val="0053060C"/>
    <w:rsid w:val="005543AE"/>
    <w:rsid w:val="00557DBE"/>
    <w:rsid w:val="005615DB"/>
    <w:rsid w:val="00565B72"/>
    <w:rsid w:val="00591AF9"/>
    <w:rsid w:val="00592AD9"/>
    <w:rsid w:val="00593626"/>
    <w:rsid w:val="00593AE8"/>
    <w:rsid w:val="005A3525"/>
    <w:rsid w:val="005B153A"/>
    <w:rsid w:val="005B3450"/>
    <w:rsid w:val="005C7AEE"/>
    <w:rsid w:val="005D300A"/>
    <w:rsid w:val="005D7210"/>
    <w:rsid w:val="005F2C9F"/>
    <w:rsid w:val="005F38C0"/>
    <w:rsid w:val="005F63DF"/>
    <w:rsid w:val="0060199A"/>
    <w:rsid w:val="0060600E"/>
    <w:rsid w:val="00624284"/>
    <w:rsid w:val="00631142"/>
    <w:rsid w:val="00642FD7"/>
    <w:rsid w:val="00645B42"/>
    <w:rsid w:val="00651166"/>
    <w:rsid w:val="00656F5F"/>
    <w:rsid w:val="00683F3B"/>
    <w:rsid w:val="00684798"/>
    <w:rsid w:val="006E1708"/>
    <w:rsid w:val="006E5C18"/>
    <w:rsid w:val="00704990"/>
    <w:rsid w:val="007108EC"/>
    <w:rsid w:val="00721B1D"/>
    <w:rsid w:val="0072554C"/>
    <w:rsid w:val="00731DC6"/>
    <w:rsid w:val="0073281E"/>
    <w:rsid w:val="00734CA0"/>
    <w:rsid w:val="0074170C"/>
    <w:rsid w:val="00744A7A"/>
    <w:rsid w:val="00746404"/>
    <w:rsid w:val="007473A5"/>
    <w:rsid w:val="007637AD"/>
    <w:rsid w:val="00764B55"/>
    <w:rsid w:val="00770D35"/>
    <w:rsid w:val="007728E2"/>
    <w:rsid w:val="00782AD8"/>
    <w:rsid w:val="00782CDB"/>
    <w:rsid w:val="00790BFF"/>
    <w:rsid w:val="007A63B1"/>
    <w:rsid w:val="007B5211"/>
    <w:rsid w:val="007C397E"/>
    <w:rsid w:val="007C66D2"/>
    <w:rsid w:val="007D01E9"/>
    <w:rsid w:val="007D073A"/>
    <w:rsid w:val="007D2FC8"/>
    <w:rsid w:val="007D3432"/>
    <w:rsid w:val="00802F37"/>
    <w:rsid w:val="00804AE6"/>
    <w:rsid w:val="00810C1E"/>
    <w:rsid w:val="00811857"/>
    <w:rsid w:val="00811D63"/>
    <w:rsid w:val="00811FE4"/>
    <w:rsid w:val="0081322E"/>
    <w:rsid w:val="008206EE"/>
    <w:rsid w:val="0082273C"/>
    <w:rsid w:val="00864B35"/>
    <w:rsid w:val="00866194"/>
    <w:rsid w:val="00882B37"/>
    <w:rsid w:val="008B70C6"/>
    <w:rsid w:val="008B787D"/>
    <w:rsid w:val="008C6441"/>
    <w:rsid w:val="008D214A"/>
    <w:rsid w:val="008E4A47"/>
    <w:rsid w:val="008E77F8"/>
    <w:rsid w:val="008F23B5"/>
    <w:rsid w:val="008F77AC"/>
    <w:rsid w:val="00900154"/>
    <w:rsid w:val="0091045D"/>
    <w:rsid w:val="0091068E"/>
    <w:rsid w:val="009109BA"/>
    <w:rsid w:val="00912F74"/>
    <w:rsid w:val="00915CD2"/>
    <w:rsid w:val="009219D0"/>
    <w:rsid w:val="00924E11"/>
    <w:rsid w:val="00933A9B"/>
    <w:rsid w:val="009403F3"/>
    <w:rsid w:val="00942DD8"/>
    <w:rsid w:val="00953EC9"/>
    <w:rsid w:val="00954050"/>
    <w:rsid w:val="00964A47"/>
    <w:rsid w:val="00971899"/>
    <w:rsid w:val="00971CAF"/>
    <w:rsid w:val="00974C13"/>
    <w:rsid w:val="00987969"/>
    <w:rsid w:val="00992033"/>
    <w:rsid w:val="009A424F"/>
    <w:rsid w:val="009A5B21"/>
    <w:rsid w:val="009C057D"/>
    <w:rsid w:val="009C2BA5"/>
    <w:rsid w:val="009D41AE"/>
    <w:rsid w:val="009F1071"/>
    <w:rsid w:val="00A04FDB"/>
    <w:rsid w:val="00A1423B"/>
    <w:rsid w:val="00A2196E"/>
    <w:rsid w:val="00A2741E"/>
    <w:rsid w:val="00A351BE"/>
    <w:rsid w:val="00A60871"/>
    <w:rsid w:val="00A615EB"/>
    <w:rsid w:val="00A61DFA"/>
    <w:rsid w:val="00A64D34"/>
    <w:rsid w:val="00A820AE"/>
    <w:rsid w:val="00A8593C"/>
    <w:rsid w:val="00A871A6"/>
    <w:rsid w:val="00A877A4"/>
    <w:rsid w:val="00A90642"/>
    <w:rsid w:val="00A94193"/>
    <w:rsid w:val="00AB174D"/>
    <w:rsid w:val="00AB5214"/>
    <w:rsid w:val="00AC176A"/>
    <w:rsid w:val="00AC5294"/>
    <w:rsid w:val="00AD1463"/>
    <w:rsid w:val="00AD6E8A"/>
    <w:rsid w:val="00AE1038"/>
    <w:rsid w:val="00AF552A"/>
    <w:rsid w:val="00B048F9"/>
    <w:rsid w:val="00B04FF0"/>
    <w:rsid w:val="00B07BDA"/>
    <w:rsid w:val="00B257C1"/>
    <w:rsid w:val="00B30183"/>
    <w:rsid w:val="00B344CC"/>
    <w:rsid w:val="00B4145A"/>
    <w:rsid w:val="00B42370"/>
    <w:rsid w:val="00B6419F"/>
    <w:rsid w:val="00B6629E"/>
    <w:rsid w:val="00B70C07"/>
    <w:rsid w:val="00B72F84"/>
    <w:rsid w:val="00B73279"/>
    <w:rsid w:val="00B801A4"/>
    <w:rsid w:val="00B941B7"/>
    <w:rsid w:val="00B941EF"/>
    <w:rsid w:val="00B978AC"/>
    <w:rsid w:val="00BA65D5"/>
    <w:rsid w:val="00BB24F2"/>
    <w:rsid w:val="00BB6492"/>
    <w:rsid w:val="00BC7089"/>
    <w:rsid w:val="00BE636A"/>
    <w:rsid w:val="00BF6AED"/>
    <w:rsid w:val="00C0073C"/>
    <w:rsid w:val="00C059D3"/>
    <w:rsid w:val="00C10012"/>
    <w:rsid w:val="00C143CA"/>
    <w:rsid w:val="00C20438"/>
    <w:rsid w:val="00C219BD"/>
    <w:rsid w:val="00C34556"/>
    <w:rsid w:val="00C35C9E"/>
    <w:rsid w:val="00C37EBF"/>
    <w:rsid w:val="00C420D0"/>
    <w:rsid w:val="00C44A25"/>
    <w:rsid w:val="00C507F5"/>
    <w:rsid w:val="00C56147"/>
    <w:rsid w:val="00C57E56"/>
    <w:rsid w:val="00C6197D"/>
    <w:rsid w:val="00C63DE8"/>
    <w:rsid w:val="00C64AC5"/>
    <w:rsid w:val="00C73FF7"/>
    <w:rsid w:val="00C773D6"/>
    <w:rsid w:val="00C77C8B"/>
    <w:rsid w:val="00C92670"/>
    <w:rsid w:val="00C937C6"/>
    <w:rsid w:val="00C9466C"/>
    <w:rsid w:val="00CA2320"/>
    <w:rsid w:val="00CA28BA"/>
    <w:rsid w:val="00CA38D1"/>
    <w:rsid w:val="00CB283E"/>
    <w:rsid w:val="00CB3C1F"/>
    <w:rsid w:val="00CB4B05"/>
    <w:rsid w:val="00CC1F9B"/>
    <w:rsid w:val="00CC54D2"/>
    <w:rsid w:val="00CE2E4B"/>
    <w:rsid w:val="00CE46FD"/>
    <w:rsid w:val="00D01BFA"/>
    <w:rsid w:val="00D1479B"/>
    <w:rsid w:val="00D36C6F"/>
    <w:rsid w:val="00D37851"/>
    <w:rsid w:val="00D46CEF"/>
    <w:rsid w:val="00D46D00"/>
    <w:rsid w:val="00D756B4"/>
    <w:rsid w:val="00D830B0"/>
    <w:rsid w:val="00D918F6"/>
    <w:rsid w:val="00DA2685"/>
    <w:rsid w:val="00DA3472"/>
    <w:rsid w:val="00DA40B1"/>
    <w:rsid w:val="00DA7AA2"/>
    <w:rsid w:val="00DD0364"/>
    <w:rsid w:val="00DE26A9"/>
    <w:rsid w:val="00DF0F0E"/>
    <w:rsid w:val="00DF6922"/>
    <w:rsid w:val="00E1038D"/>
    <w:rsid w:val="00E155AA"/>
    <w:rsid w:val="00E176A0"/>
    <w:rsid w:val="00E21916"/>
    <w:rsid w:val="00E35745"/>
    <w:rsid w:val="00E43DCB"/>
    <w:rsid w:val="00E57AB8"/>
    <w:rsid w:val="00E67DF3"/>
    <w:rsid w:val="00E718EC"/>
    <w:rsid w:val="00E75671"/>
    <w:rsid w:val="00E8064A"/>
    <w:rsid w:val="00E83E03"/>
    <w:rsid w:val="00E8429D"/>
    <w:rsid w:val="00E92EF3"/>
    <w:rsid w:val="00E96E83"/>
    <w:rsid w:val="00EA0173"/>
    <w:rsid w:val="00EA1442"/>
    <w:rsid w:val="00EC41A0"/>
    <w:rsid w:val="00ED02A5"/>
    <w:rsid w:val="00ED57CD"/>
    <w:rsid w:val="00ED732E"/>
    <w:rsid w:val="00EE03B6"/>
    <w:rsid w:val="00EE6AFF"/>
    <w:rsid w:val="00EF5873"/>
    <w:rsid w:val="00F02997"/>
    <w:rsid w:val="00F10299"/>
    <w:rsid w:val="00F1650C"/>
    <w:rsid w:val="00F171AA"/>
    <w:rsid w:val="00F23644"/>
    <w:rsid w:val="00F37153"/>
    <w:rsid w:val="00F42F6D"/>
    <w:rsid w:val="00F4337C"/>
    <w:rsid w:val="00F44C62"/>
    <w:rsid w:val="00F4778F"/>
    <w:rsid w:val="00F50D61"/>
    <w:rsid w:val="00F607AA"/>
    <w:rsid w:val="00F6111F"/>
    <w:rsid w:val="00F63EBE"/>
    <w:rsid w:val="00F64965"/>
    <w:rsid w:val="00F65C2D"/>
    <w:rsid w:val="00F70B8B"/>
    <w:rsid w:val="00F7388B"/>
    <w:rsid w:val="00F823CE"/>
    <w:rsid w:val="00FA0AD4"/>
    <w:rsid w:val="00FA5A39"/>
    <w:rsid w:val="00FB22AE"/>
    <w:rsid w:val="00FB5BFF"/>
    <w:rsid w:val="00FB6CB0"/>
    <w:rsid w:val="00FC7528"/>
    <w:rsid w:val="00FE4A11"/>
    <w:rsid w:val="00FE56A2"/>
    <w:rsid w:val="00FE6959"/>
    <w:rsid w:val="00FF65B1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0D84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6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656F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6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656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151</Words>
  <Characters>867</Characters>
  <Application>Microsoft Macintosh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15011595531</dc:creator>
  <cp:keywords/>
  <dc:description/>
  <cp:lastModifiedBy>15011595531</cp:lastModifiedBy>
  <cp:revision>31</cp:revision>
  <dcterms:created xsi:type="dcterms:W3CDTF">2021-09-06T07:01:00Z</dcterms:created>
  <dcterms:modified xsi:type="dcterms:W3CDTF">2022-02-26T09:41:00Z</dcterms:modified>
  <cp:category/>
</cp:coreProperties>
</file>