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2AA" w:rsidRPr="002904B0" w:rsidRDefault="00D352AA" w:rsidP="00D352AA">
      <w:pPr>
        <w:spacing w:line="480" w:lineRule="auto"/>
        <w:jc w:val="both"/>
        <w:rPr>
          <w:rFonts w:eastAsia="Batang"/>
          <w:color w:val="000000" w:themeColor="text1"/>
          <w:sz w:val="20"/>
          <w:szCs w:val="20"/>
        </w:rPr>
      </w:pPr>
    </w:p>
    <w:p w:rsidR="00D352AA" w:rsidRPr="002904B0" w:rsidRDefault="009850DE" w:rsidP="00D352AA">
      <w:pPr>
        <w:spacing w:line="480" w:lineRule="auto"/>
        <w:jc w:val="both"/>
        <w:rPr>
          <w:rFonts w:eastAsia="Batang"/>
          <w:color w:val="000000" w:themeColor="text1"/>
          <w:sz w:val="20"/>
          <w:szCs w:val="20"/>
        </w:rPr>
      </w:pPr>
      <w:r w:rsidRPr="002904B0">
        <w:rPr>
          <w:color w:val="000000" w:themeColor="text1"/>
          <w:sz w:val="20"/>
          <w:szCs w:val="20"/>
        </w:rPr>
        <w:t>Additional file 3: T</w:t>
      </w:r>
      <w:r w:rsidR="00D352AA" w:rsidRPr="002904B0">
        <w:rPr>
          <w:color w:val="000000" w:themeColor="text1"/>
          <w:sz w:val="20"/>
          <w:szCs w:val="20"/>
        </w:rPr>
        <w:t xml:space="preserve">able </w:t>
      </w:r>
      <w:r w:rsidRPr="002904B0">
        <w:rPr>
          <w:color w:val="000000" w:themeColor="text1"/>
          <w:sz w:val="20"/>
          <w:szCs w:val="20"/>
        </w:rPr>
        <w:t>S</w:t>
      </w:r>
      <w:r w:rsidR="00D352AA" w:rsidRPr="002904B0">
        <w:rPr>
          <w:color w:val="000000" w:themeColor="text1"/>
          <w:sz w:val="20"/>
          <w:szCs w:val="20"/>
        </w:rPr>
        <w:t>1</w:t>
      </w:r>
      <w:r w:rsidR="00D352AA" w:rsidRPr="002904B0">
        <w:rPr>
          <w:bCs/>
          <w:color w:val="000000" w:themeColor="text1"/>
          <w:sz w:val="20"/>
          <w:szCs w:val="20"/>
        </w:rPr>
        <w:t>.</w:t>
      </w:r>
      <w:r w:rsidR="00D352AA" w:rsidRPr="002904B0">
        <w:rPr>
          <w:color w:val="000000" w:themeColor="text1"/>
          <w:sz w:val="20"/>
          <w:szCs w:val="20"/>
        </w:rPr>
        <w:t xml:space="preserve"> Primer sequences</w:t>
      </w:r>
    </w:p>
    <w:tbl>
      <w:tblPr>
        <w:tblStyle w:val="TableGrid"/>
        <w:tblpPr w:leftFromText="142" w:rightFromText="142" w:vertAnchor="page" w:horzAnchor="margin" w:tblpY="2616"/>
        <w:tblW w:w="0" w:type="auto"/>
        <w:tblLook w:val="04A0" w:firstRow="1" w:lastRow="0" w:firstColumn="1" w:lastColumn="0" w:noHBand="0" w:noVBand="1"/>
      </w:tblPr>
      <w:tblGrid>
        <w:gridCol w:w="1123"/>
        <w:gridCol w:w="6106"/>
      </w:tblGrid>
      <w:tr w:rsidR="002904B0" w:rsidRPr="002904B0" w:rsidTr="00333C5E">
        <w:trPr>
          <w:trHeight w:val="484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Ccl2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>F: 5′-CTC CAG CCT ACT CAT TGG GAT CA</w:t>
            </w:r>
            <w:r w:rsidRPr="002904B0">
              <w:rPr>
                <w:color w:val="000000" w:themeColor="text1"/>
                <w:spacing w:val="11"/>
                <w:szCs w:val="20"/>
              </w:rPr>
              <w:t>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pacing w:val="1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R: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>-</w:t>
            </w:r>
            <w:r w:rsidRPr="002904B0">
              <w:rPr>
                <w:color w:val="000000" w:themeColor="text1"/>
                <w:szCs w:val="20"/>
              </w:rPr>
              <w:t>CTC CAG CCT ACT CAT TGG GAT CA</w:t>
            </w:r>
            <w:r w:rsidRPr="002904B0">
              <w:rPr>
                <w:color w:val="000000" w:themeColor="text1"/>
                <w:spacing w:val="11"/>
                <w:szCs w:val="20"/>
              </w:rPr>
              <w:t>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</w:tc>
      </w:tr>
      <w:tr w:rsidR="002904B0" w:rsidRPr="002904B0" w:rsidTr="00333C5E">
        <w:trPr>
          <w:trHeight w:val="484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Ccl5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F: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 xml:space="preserve">-ACT CCC TGC </w:t>
            </w:r>
            <w:proofErr w:type="spellStart"/>
            <w:r w:rsidRPr="002904B0">
              <w:rPr>
                <w:color w:val="000000" w:themeColor="text1"/>
                <w:spacing w:val="11"/>
                <w:szCs w:val="20"/>
              </w:rPr>
              <w:t>TGC</w:t>
            </w:r>
            <w:proofErr w:type="spellEnd"/>
            <w:r w:rsidRPr="002904B0">
              <w:rPr>
                <w:color w:val="000000" w:themeColor="text1"/>
                <w:spacing w:val="11"/>
                <w:szCs w:val="20"/>
              </w:rPr>
              <w:t xml:space="preserve"> TTT GCC TAC-3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>R: 5′-</w:t>
            </w:r>
            <w:r w:rsidRPr="002904B0">
              <w:rPr>
                <w:color w:val="000000" w:themeColor="text1"/>
                <w:spacing w:val="11"/>
                <w:szCs w:val="20"/>
              </w:rPr>
              <w:t xml:space="preserve"> ACT TGC TGG TGT AGA AAT ACT</w:t>
            </w:r>
            <w:r w:rsidRPr="002904B0">
              <w:rPr>
                <w:color w:val="000000" w:themeColor="text1"/>
                <w:szCs w:val="20"/>
              </w:rPr>
              <w:t>-3′</w:t>
            </w:r>
          </w:p>
        </w:tc>
      </w:tr>
      <w:tr w:rsidR="002904B0" w:rsidRPr="002904B0" w:rsidTr="00333C5E">
        <w:trPr>
          <w:trHeight w:val="484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Cxcl9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F: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>-AGC CCC AAT TGC AAC AAA AC-3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R: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>-TCT TCA CAT TTG CCG AGT CC-3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</w:tc>
      </w:tr>
      <w:tr w:rsidR="002904B0" w:rsidRPr="002904B0" w:rsidTr="00333C5E">
        <w:trPr>
          <w:trHeight w:val="484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Cxcl10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F: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>-GGG CCA TAG GGA AGC TTG AA-3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R: 5</w:t>
            </w:r>
            <w:r w:rsidRPr="002904B0">
              <w:rPr>
                <w:color w:val="000000" w:themeColor="text1"/>
                <w:szCs w:val="20"/>
              </w:rPr>
              <w:t>′</w:t>
            </w:r>
            <w:r w:rsidRPr="002904B0">
              <w:rPr>
                <w:color w:val="000000" w:themeColor="text1"/>
                <w:spacing w:val="11"/>
                <w:szCs w:val="20"/>
              </w:rPr>
              <w:t>-GGA TTC AGA CAT CTC TGC TCA TCA-3</w:t>
            </w:r>
            <w:r w:rsidRPr="002904B0">
              <w:rPr>
                <w:color w:val="000000" w:themeColor="text1"/>
                <w:szCs w:val="20"/>
              </w:rPr>
              <w:t>′</w:t>
            </w:r>
          </w:p>
        </w:tc>
      </w:tr>
      <w:tr w:rsidR="002904B0" w:rsidRPr="002904B0" w:rsidTr="00333C5E">
        <w:trPr>
          <w:trHeight w:val="445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proofErr w:type="spellStart"/>
            <w:r w:rsidRPr="002904B0">
              <w:rPr>
                <w:i/>
                <w:iCs/>
                <w:color w:val="000000" w:themeColor="text1"/>
                <w:szCs w:val="20"/>
              </w:rPr>
              <w:t>iNos</w:t>
            </w:r>
            <w:proofErr w:type="spellEnd"/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>F: 5′-TCC TGG AGG AAG TGG GCC GAA G -3′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>R: 5′-CCT CCA CGG GCC CGG TAC TC-3′</w:t>
            </w:r>
          </w:p>
        </w:tc>
      </w:tr>
      <w:tr w:rsidR="002904B0" w:rsidRPr="002904B0" w:rsidTr="00333C5E">
        <w:trPr>
          <w:trHeight w:val="445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rFonts w:ascii="Batang" w:eastAsia="Batang" w:hAnsi="Batang" w:cs="Batang"/>
                <w:i/>
                <w:iCs/>
                <w:color w:val="000000" w:themeColor="text1"/>
                <w:szCs w:val="20"/>
              </w:rPr>
            </w:pPr>
            <w:r w:rsidRPr="002904B0">
              <w:rPr>
                <w:rFonts w:hint="eastAsia"/>
                <w:i/>
                <w:iCs/>
                <w:color w:val="000000" w:themeColor="text1"/>
                <w:szCs w:val="20"/>
              </w:rPr>
              <w:t>I</w:t>
            </w:r>
            <w:r w:rsidRPr="002904B0">
              <w:rPr>
                <w:i/>
                <w:iCs/>
                <w:color w:val="000000" w:themeColor="text1"/>
                <w:szCs w:val="20"/>
              </w:rPr>
              <w:t>l-1</w:t>
            </w:r>
            <w:r w:rsidRPr="002904B0">
              <w:rPr>
                <w:rFonts w:hint="eastAsia"/>
                <w:i/>
                <w:iCs/>
                <w:color w:val="000000" w:themeColor="text1"/>
                <w:szCs w:val="20"/>
              </w:rPr>
              <w:t>β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pacing w:val="1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F: 5’-CTC AAT GGA CAG AAT ATC AAC CAA CA</w:t>
            </w:r>
            <w:bookmarkStart w:id="0" w:name="_GoBack"/>
            <w:bookmarkEnd w:id="0"/>
            <w:r w:rsidRPr="002904B0">
              <w:rPr>
                <w:color w:val="000000" w:themeColor="text1"/>
                <w:spacing w:val="11"/>
                <w:szCs w:val="20"/>
              </w:rPr>
              <w:t>-3’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pacing w:val="1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R: 5’-ACA GGA CAG GTA TAG ATT CTT TCC TTT G-3’</w:t>
            </w:r>
          </w:p>
        </w:tc>
      </w:tr>
      <w:tr w:rsidR="002904B0" w:rsidRPr="002904B0" w:rsidTr="00333C5E">
        <w:trPr>
          <w:trHeight w:val="445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TNF</w:t>
            </w:r>
            <w:r w:rsidRPr="002904B0">
              <w:rPr>
                <w:rFonts w:eastAsia="Apple SD Gothic Neo"/>
                <w:i/>
                <w:iCs/>
                <w:color w:val="000000" w:themeColor="text1"/>
                <w:szCs w:val="20"/>
                <w:shd w:val="clear" w:color="auto" w:fill="FFFFFF"/>
              </w:rPr>
              <w:t>α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pacing w:val="11"/>
                <w:szCs w:val="20"/>
              </w:rPr>
            </w:pPr>
            <w:r w:rsidRPr="002904B0">
              <w:rPr>
                <w:color w:val="000000" w:themeColor="text1"/>
                <w:spacing w:val="11"/>
                <w:szCs w:val="20"/>
              </w:rPr>
              <w:t>F: 5’-CACCCCGAAGTTCAGTAGACA-3’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pacing w:val="11"/>
                <w:szCs w:val="20"/>
              </w:rPr>
            </w:pPr>
            <w:r w:rsidRPr="002904B0">
              <w:rPr>
                <w:rFonts w:hint="eastAsia"/>
                <w:color w:val="000000" w:themeColor="text1"/>
                <w:spacing w:val="11"/>
                <w:szCs w:val="20"/>
              </w:rPr>
              <w:t>R</w:t>
            </w:r>
            <w:r w:rsidRPr="002904B0">
              <w:rPr>
                <w:color w:val="000000" w:themeColor="text1"/>
                <w:spacing w:val="11"/>
                <w:szCs w:val="20"/>
              </w:rPr>
              <w:t>: 5’- GAACTGGCAGAAGAGGCACT-3’</w:t>
            </w:r>
          </w:p>
        </w:tc>
      </w:tr>
      <w:tr w:rsidR="002904B0" w:rsidRPr="002904B0" w:rsidTr="00333C5E">
        <w:trPr>
          <w:trHeight w:val="445"/>
        </w:trPr>
        <w:tc>
          <w:tcPr>
            <w:tcW w:w="1123" w:type="dxa"/>
            <w:vAlign w:val="center"/>
          </w:tcPr>
          <w:p w:rsidR="00D352AA" w:rsidRPr="002904B0" w:rsidRDefault="00D352AA" w:rsidP="00333C5E">
            <w:pPr>
              <w:spacing w:line="276" w:lineRule="auto"/>
              <w:rPr>
                <w:i/>
                <w:iCs/>
                <w:color w:val="000000" w:themeColor="text1"/>
                <w:szCs w:val="20"/>
              </w:rPr>
            </w:pPr>
            <w:r w:rsidRPr="002904B0">
              <w:rPr>
                <w:i/>
                <w:iCs/>
                <w:color w:val="000000" w:themeColor="text1"/>
                <w:szCs w:val="20"/>
              </w:rPr>
              <w:t>18SrRNA</w:t>
            </w:r>
          </w:p>
        </w:tc>
        <w:tc>
          <w:tcPr>
            <w:tcW w:w="6106" w:type="dxa"/>
          </w:tcPr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 xml:space="preserve">F: 5′- GCA ATT </w:t>
            </w:r>
            <w:proofErr w:type="spellStart"/>
            <w:r w:rsidRPr="002904B0">
              <w:rPr>
                <w:color w:val="000000" w:themeColor="text1"/>
                <w:szCs w:val="20"/>
              </w:rPr>
              <w:t>ATT</w:t>
            </w:r>
            <w:proofErr w:type="spellEnd"/>
            <w:r w:rsidRPr="002904B0">
              <w:rPr>
                <w:color w:val="000000" w:themeColor="text1"/>
                <w:szCs w:val="20"/>
              </w:rPr>
              <w:t xml:space="preserve"> CCC CAT GAA CG -3′</w:t>
            </w:r>
          </w:p>
          <w:p w:rsidR="00D352AA" w:rsidRPr="002904B0" w:rsidRDefault="00D352AA" w:rsidP="00333C5E">
            <w:pPr>
              <w:spacing w:line="276" w:lineRule="auto"/>
              <w:rPr>
                <w:color w:val="000000" w:themeColor="text1"/>
                <w:szCs w:val="20"/>
              </w:rPr>
            </w:pPr>
            <w:r w:rsidRPr="002904B0">
              <w:rPr>
                <w:color w:val="000000" w:themeColor="text1"/>
                <w:szCs w:val="20"/>
              </w:rPr>
              <w:t>R: 5′- GGC CTC ACT AAA CCA TCC AA -3′</w:t>
            </w:r>
          </w:p>
        </w:tc>
      </w:tr>
    </w:tbl>
    <w:p w:rsidR="004837F4" w:rsidRPr="002904B0" w:rsidRDefault="004837F4">
      <w:pPr>
        <w:rPr>
          <w:color w:val="000000" w:themeColor="text1"/>
        </w:rPr>
      </w:pPr>
    </w:p>
    <w:sectPr w:rsidR="004837F4" w:rsidRPr="002904B0" w:rsidSect="002904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pple SD Gothic Neo">
    <w:altName w:val="Malgun Gothic Semilight"/>
    <w:charset w:val="81"/>
    <w:family w:val="auto"/>
    <w:pitch w:val="variable"/>
    <w:sig w:usb0="00000000" w:usb1="29D72C10" w:usb2="00000010" w:usb3="00000000" w:csb0="0028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AA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0CBE"/>
    <w:rsid w:val="00042FED"/>
    <w:rsid w:val="0004328D"/>
    <w:rsid w:val="00043FA4"/>
    <w:rsid w:val="00044C8C"/>
    <w:rsid w:val="0004579B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271B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6BE"/>
    <w:rsid w:val="000B17B4"/>
    <w:rsid w:val="000B2810"/>
    <w:rsid w:val="000B3178"/>
    <w:rsid w:val="000B5153"/>
    <w:rsid w:val="000B754D"/>
    <w:rsid w:val="000B76CA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50C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47935"/>
    <w:rsid w:val="001519A6"/>
    <w:rsid w:val="00153E39"/>
    <w:rsid w:val="00155D18"/>
    <w:rsid w:val="001573AB"/>
    <w:rsid w:val="0016014A"/>
    <w:rsid w:val="00160581"/>
    <w:rsid w:val="00171AA6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96363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5D79"/>
    <w:rsid w:val="001B7BBF"/>
    <w:rsid w:val="001C0A3E"/>
    <w:rsid w:val="001C171E"/>
    <w:rsid w:val="001C2BAC"/>
    <w:rsid w:val="001C395F"/>
    <w:rsid w:val="001C4035"/>
    <w:rsid w:val="001C49CC"/>
    <w:rsid w:val="001C4EE2"/>
    <w:rsid w:val="001C5651"/>
    <w:rsid w:val="001C699B"/>
    <w:rsid w:val="001C7DD0"/>
    <w:rsid w:val="001D0DED"/>
    <w:rsid w:val="001D74F1"/>
    <w:rsid w:val="001E0782"/>
    <w:rsid w:val="001E1E56"/>
    <w:rsid w:val="001E3E8C"/>
    <w:rsid w:val="001E6908"/>
    <w:rsid w:val="001F0F40"/>
    <w:rsid w:val="001F1CCC"/>
    <w:rsid w:val="001F2ECA"/>
    <w:rsid w:val="001F3CB3"/>
    <w:rsid w:val="001F5D78"/>
    <w:rsid w:val="001F65F7"/>
    <w:rsid w:val="001F6ACD"/>
    <w:rsid w:val="00200F45"/>
    <w:rsid w:val="00212A9F"/>
    <w:rsid w:val="00213E59"/>
    <w:rsid w:val="0021440F"/>
    <w:rsid w:val="002149D3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4E6E"/>
    <w:rsid w:val="00237B24"/>
    <w:rsid w:val="002417ED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709"/>
    <w:rsid w:val="0026785F"/>
    <w:rsid w:val="00272490"/>
    <w:rsid w:val="002729EC"/>
    <w:rsid w:val="00273648"/>
    <w:rsid w:val="00277584"/>
    <w:rsid w:val="002779C6"/>
    <w:rsid w:val="002904B0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777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010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83CEF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12C8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3930"/>
    <w:rsid w:val="004063DD"/>
    <w:rsid w:val="00407D11"/>
    <w:rsid w:val="00410BC4"/>
    <w:rsid w:val="00410D5B"/>
    <w:rsid w:val="00411594"/>
    <w:rsid w:val="00412920"/>
    <w:rsid w:val="00416E9F"/>
    <w:rsid w:val="00417293"/>
    <w:rsid w:val="0041764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33F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07B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556F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26AB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2E49"/>
    <w:rsid w:val="005C47AF"/>
    <w:rsid w:val="005D1B80"/>
    <w:rsid w:val="005D28F4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6CDA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A7016"/>
    <w:rsid w:val="006B1F38"/>
    <w:rsid w:val="006B20BD"/>
    <w:rsid w:val="006B3D00"/>
    <w:rsid w:val="006B47B4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D7361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19FC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29BE"/>
    <w:rsid w:val="00754D5F"/>
    <w:rsid w:val="00754EF1"/>
    <w:rsid w:val="00756EC9"/>
    <w:rsid w:val="00757188"/>
    <w:rsid w:val="0075763D"/>
    <w:rsid w:val="007579B4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1E"/>
    <w:rsid w:val="007A7BFE"/>
    <w:rsid w:val="007B0070"/>
    <w:rsid w:val="007B0AD2"/>
    <w:rsid w:val="007B0AE5"/>
    <w:rsid w:val="007B14C2"/>
    <w:rsid w:val="007B2BFE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4897"/>
    <w:rsid w:val="007E69C6"/>
    <w:rsid w:val="007E7021"/>
    <w:rsid w:val="007E70D5"/>
    <w:rsid w:val="007E75A8"/>
    <w:rsid w:val="007F0537"/>
    <w:rsid w:val="007F3499"/>
    <w:rsid w:val="007F56C3"/>
    <w:rsid w:val="00801946"/>
    <w:rsid w:val="00801C2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6FB6"/>
    <w:rsid w:val="00827160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198"/>
    <w:rsid w:val="00870697"/>
    <w:rsid w:val="00873B32"/>
    <w:rsid w:val="00874519"/>
    <w:rsid w:val="00877037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4DEB"/>
    <w:rsid w:val="00896B5E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4A9"/>
    <w:rsid w:val="008C1AAD"/>
    <w:rsid w:val="008C3F02"/>
    <w:rsid w:val="008C53F2"/>
    <w:rsid w:val="008C7E41"/>
    <w:rsid w:val="008D06AB"/>
    <w:rsid w:val="008D4300"/>
    <w:rsid w:val="008D5253"/>
    <w:rsid w:val="008D73E7"/>
    <w:rsid w:val="008D77E7"/>
    <w:rsid w:val="008E268D"/>
    <w:rsid w:val="008E2CCF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738"/>
    <w:rsid w:val="008F487F"/>
    <w:rsid w:val="008F4BA2"/>
    <w:rsid w:val="008F575E"/>
    <w:rsid w:val="008F6146"/>
    <w:rsid w:val="008F7FFE"/>
    <w:rsid w:val="00902321"/>
    <w:rsid w:val="00902A90"/>
    <w:rsid w:val="009033B4"/>
    <w:rsid w:val="00903536"/>
    <w:rsid w:val="00903FBC"/>
    <w:rsid w:val="00904661"/>
    <w:rsid w:val="00905F6D"/>
    <w:rsid w:val="0090745F"/>
    <w:rsid w:val="00907DB2"/>
    <w:rsid w:val="00910D4F"/>
    <w:rsid w:val="00911CDF"/>
    <w:rsid w:val="00912346"/>
    <w:rsid w:val="00913AF5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4908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2100"/>
    <w:rsid w:val="00984E7A"/>
    <w:rsid w:val="009850DE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EB3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15C70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4FD5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1EC"/>
    <w:rsid w:val="00AF0C2D"/>
    <w:rsid w:val="00AF10E0"/>
    <w:rsid w:val="00AF26E1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3DDF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3DC9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3E1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0AB2"/>
    <w:rsid w:val="00C0511C"/>
    <w:rsid w:val="00C05FA2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3886"/>
    <w:rsid w:val="00C267F2"/>
    <w:rsid w:val="00C32411"/>
    <w:rsid w:val="00C3298E"/>
    <w:rsid w:val="00C33713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5706"/>
    <w:rsid w:val="00C46BC8"/>
    <w:rsid w:val="00C478F4"/>
    <w:rsid w:val="00C47C43"/>
    <w:rsid w:val="00C47DE0"/>
    <w:rsid w:val="00C51E66"/>
    <w:rsid w:val="00C5396D"/>
    <w:rsid w:val="00C53B2D"/>
    <w:rsid w:val="00C545BB"/>
    <w:rsid w:val="00C54CAC"/>
    <w:rsid w:val="00C54EF5"/>
    <w:rsid w:val="00C54F33"/>
    <w:rsid w:val="00C56871"/>
    <w:rsid w:val="00C603B0"/>
    <w:rsid w:val="00C642D5"/>
    <w:rsid w:val="00C65AA2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1CA1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48BC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082F"/>
    <w:rsid w:val="00CF3A2A"/>
    <w:rsid w:val="00CF49BC"/>
    <w:rsid w:val="00CF4FD9"/>
    <w:rsid w:val="00CF5755"/>
    <w:rsid w:val="00D00295"/>
    <w:rsid w:val="00D004E0"/>
    <w:rsid w:val="00D01F99"/>
    <w:rsid w:val="00D02A37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2AA"/>
    <w:rsid w:val="00D354CE"/>
    <w:rsid w:val="00D36D0C"/>
    <w:rsid w:val="00D41286"/>
    <w:rsid w:val="00D417F6"/>
    <w:rsid w:val="00D44556"/>
    <w:rsid w:val="00D46460"/>
    <w:rsid w:val="00D506A7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1902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443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5322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2507"/>
    <w:rsid w:val="00E142A1"/>
    <w:rsid w:val="00E14A7D"/>
    <w:rsid w:val="00E15BCD"/>
    <w:rsid w:val="00E1775E"/>
    <w:rsid w:val="00E178DD"/>
    <w:rsid w:val="00E178EA"/>
    <w:rsid w:val="00E17C5B"/>
    <w:rsid w:val="00E210E8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156"/>
    <w:rsid w:val="00E652C9"/>
    <w:rsid w:val="00E65405"/>
    <w:rsid w:val="00E65444"/>
    <w:rsid w:val="00E66011"/>
    <w:rsid w:val="00E73440"/>
    <w:rsid w:val="00E73911"/>
    <w:rsid w:val="00E73AEB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274F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F012CB"/>
    <w:rsid w:val="00F02BFC"/>
    <w:rsid w:val="00F10087"/>
    <w:rsid w:val="00F11EB0"/>
    <w:rsid w:val="00F162C2"/>
    <w:rsid w:val="00F16379"/>
    <w:rsid w:val="00F16717"/>
    <w:rsid w:val="00F17155"/>
    <w:rsid w:val="00F23B58"/>
    <w:rsid w:val="00F23D15"/>
    <w:rsid w:val="00F3042E"/>
    <w:rsid w:val="00F30D59"/>
    <w:rsid w:val="00F316B3"/>
    <w:rsid w:val="00F31C8F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04BC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4195"/>
    <w:rsid w:val="00FB5298"/>
    <w:rsid w:val="00FB5A5D"/>
    <w:rsid w:val="00FB5B2F"/>
    <w:rsid w:val="00FB69B5"/>
    <w:rsid w:val="00FB6C28"/>
    <w:rsid w:val="00FB6FEA"/>
    <w:rsid w:val="00FB7B4A"/>
    <w:rsid w:val="00FC0B8A"/>
    <w:rsid w:val="00FC10D2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F5A484-FFAA-41CF-98EB-2C20166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2AA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3</cp:revision>
  <dcterms:created xsi:type="dcterms:W3CDTF">2023-01-23T04:22:00Z</dcterms:created>
  <dcterms:modified xsi:type="dcterms:W3CDTF">2023-01-23T05:13:00Z</dcterms:modified>
</cp:coreProperties>
</file>