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C3A90C" w14:textId="03E8E053" w:rsidR="0050739B" w:rsidRPr="00CE2889" w:rsidRDefault="0050739B" w:rsidP="0050739B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Supplemental</w:t>
      </w:r>
      <w:r w:rsidRPr="00CE2889">
        <w:rPr>
          <w:rFonts w:ascii="Times New Roman" w:hAnsi="Times New Roman" w:cs="Times New Roman"/>
          <w:b/>
        </w:rPr>
        <w:t xml:space="preserve"> Table S</w:t>
      </w:r>
      <w:r w:rsidR="00637C6A">
        <w:rPr>
          <w:rFonts w:ascii="Times New Roman" w:hAnsi="Times New Roman" w:cs="Times New Roman"/>
          <w:b/>
        </w:rPr>
        <w:t>3</w:t>
      </w:r>
      <w:r w:rsidRPr="00CE2889">
        <w:rPr>
          <w:rFonts w:ascii="Times New Roman" w:hAnsi="Times New Roman" w:cs="Times New Roman"/>
          <w:b/>
        </w:rPr>
        <w:t>. Sequences of siRNAs used for gene knockdown.</w:t>
      </w:r>
    </w:p>
    <w:tbl>
      <w:tblPr>
        <w:tblStyle w:val="a3"/>
        <w:tblW w:w="907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701"/>
        <w:gridCol w:w="5386"/>
      </w:tblGrid>
      <w:tr w:rsidR="0050739B" w:rsidRPr="00CE2889" w14:paraId="6FEE5D50" w14:textId="77777777" w:rsidTr="00B1669E">
        <w:trPr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38DF11" w14:textId="77777777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CE2889">
              <w:rPr>
                <w:rFonts w:cs="Times New Roman"/>
                <w:b/>
              </w:rPr>
              <w:t>siRNA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D26160" w14:textId="77777777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CE2889">
              <w:rPr>
                <w:rFonts w:cs="Times New Roman"/>
                <w:b/>
              </w:rPr>
              <w:t xml:space="preserve">                Sequence (5’-3’)</w:t>
            </w:r>
          </w:p>
        </w:tc>
      </w:tr>
      <w:tr w:rsidR="0050739B" w:rsidRPr="00CE2889" w14:paraId="4D85DF24" w14:textId="77777777" w:rsidTr="00F45CBC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7EC42B" w14:textId="77777777" w:rsidR="0050739B" w:rsidRPr="00096692" w:rsidRDefault="0050739B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  <w:r w:rsidRPr="00096692">
              <w:rPr>
                <w:rFonts w:cs="Times New Roman"/>
                <w:i/>
                <w:iCs/>
              </w:rPr>
              <w:t>NC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387412" w14:textId="77777777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Sense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C9B732" w14:textId="77777777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UUCUCCGAACGUGUCACGUTT</w:t>
            </w:r>
          </w:p>
        </w:tc>
      </w:tr>
      <w:tr w:rsidR="0050739B" w:rsidRPr="00CE2889" w14:paraId="6CE3434A" w14:textId="77777777" w:rsidTr="00F45CBC">
        <w:trPr>
          <w:jc w:val="center"/>
        </w:trPr>
        <w:tc>
          <w:tcPr>
            <w:tcW w:w="198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CE4A16" w14:textId="77777777" w:rsidR="0050739B" w:rsidRPr="00096692" w:rsidRDefault="0050739B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CF7F2" w14:textId="77777777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Antisense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0E377" w14:textId="77777777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ACGUGACACGUUCGGAGAATT</w:t>
            </w:r>
          </w:p>
        </w:tc>
      </w:tr>
      <w:tr w:rsidR="0050739B" w:rsidRPr="00CE2889" w14:paraId="6FF27564" w14:textId="77777777" w:rsidTr="00F45CBC">
        <w:trPr>
          <w:jc w:val="center"/>
        </w:trPr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95FD9" w14:textId="1AD2C2B8" w:rsidR="0050739B" w:rsidRPr="00096692" w:rsidRDefault="00B1669E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  <w:r w:rsidRPr="00096692">
              <w:rPr>
                <w:rFonts w:cs="Times New Roman"/>
                <w:i/>
                <w:iCs/>
              </w:rPr>
              <w:t>PCAF</w:t>
            </w:r>
            <w:r w:rsidR="0050739B" w:rsidRPr="00096692">
              <w:rPr>
                <w:rFonts w:cs="Times New Roman"/>
                <w:i/>
                <w:iCs/>
              </w:rPr>
              <w:t xml:space="preserve"> S1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EEC50" w14:textId="77777777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Sense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C82CB" w14:textId="70C9031E" w:rsidR="0050739B" w:rsidRPr="00CE2889" w:rsidRDefault="00B1669E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B1669E">
              <w:rPr>
                <w:rFonts w:cs="Times New Roman"/>
              </w:rPr>
              <w:t>GCAGAUACCAAACAAGUUUTT</w:t>
            </w:r>
          </w:p>
        </w:tc>
      </w:tr>
      <w:tr w:rsidR="0050739B" w:rsidRPr="00CE2889" w14:paraId="3B7E3BC2" w14:textId="77777777" w:rsidTr="00F45CBC">
        <w:trPr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E80C1" w14:textId="77777777" w:rsidR="0050739B" w:rsidRPr="00096692" w:rsidRDefault="0050739B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E36AB" w14:textId="77777777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Antisense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40DB1" w14:textId="2A5E2B3A" w:rsidR="0050739B" w:rsidRPr="00CE2889" w:rsidRDefault="00B1669E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B1669E">
              <w:rPr>
                <w:rFonts w:cs="Times New Roman"/>
              </w:rPr>
              <w:t>AAACUUGUUUGGUAUCUGCTT</w:t>
            </w:r>
          </w:p>
        </w:tc>
      </w:tr>
      <w:tr w:rsidR="0050739B" w:rsidRPr="00CE2889" w14:paraId="7B2BDD6F" w14:textId="77777777" w:rsidTr="00F45CBC">
        <w:trPr>
          <w:jc w:val="center"/>
        </w:trPr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75000" w14:textId="1678A5E2" w:rsidR="0050739B" w:rsidRPr="00096692" w:rsidRDefault="00B1669E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  <w:r w:rsidRPr="00096692">
              <w:rPr>
                <w:rFonts w:cs="Times New Roman"/>
                <w:i/>
                <w:iCs/>
              </w:rPr>
              <w:t>PCAF</w:t>
            </w:r>
            <w:r w:rsidR="0050739B" w:rsidRPr="00096692">
              <w:rPr>
                <w:rFonts w:cs="Times New Roman"/>
                <w:i/>
                <w:iCs/>
              </w:rPr>
              <w:t xml:space="preserve"> S2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4F7A1" w14:textId="77777777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Sense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C970E" w14:textId="28C77181" w:rsidR="0050739B" w:rsidRPr="00CE2889" w:rsidRDefault="00B1669E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B1669E">
              <w:rPr>
                <w:rFonts w:cs="Times New Roman"/>
              </w:rPr>
              <w:t>GCGACAACUCCUGGAACAATT</w:t>
            </w:r>
          </w:p>
        </w:tc>
      </w:tr>
      <w:tr w:rsidR="0050739B" w:rsidRPr="00CE2889" w14:paraId="05665776" w14:textId="77777777" w:rsidTr="00B1669E">
        <w:trPr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DAD3FF" w14:textId="77777777" w:rsidR="0050739B" w:rsidRPr="00CE2889" w:rsidRDefault="0050739B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03D466" w14:textId="77777777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Antisense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F82312" w14:textId="22C0BF93" w:rsidR="0050739B" w:rsidRPr="00CE2889" w:rsidRDefault="00B1669E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B1669E">
              <w:rPr>
                <w:rFonts w:cs="Times New Roman"/>
              </w:rPr>
              <w:t>UUGUUCCAGGAGUUGUCGCTT</w:t>
            </w:r>
          </w:p>
        </w:tc>
      </w:tr>
      <w:tr w:rsidR="0050739B" w:rsidRPr="00CE2889" w14:paraId="563B1EFB" w14:textId="77777777" w:rsidTr="00B1669E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360F53" w14:textId="3ADB3346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F6CB9B" w14:textId="37A11CD0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EDB4BA" w14:textId="57822A64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</w:rPr>
            </w:pPr>
          </w:p>
        </w:tc>
      </w:tr>
      <w:tr w:rsidR="0050739B" w:rsidRPr="00CE2889" w14:paraId="143E3B2C" w14:textId="77777777" w:rsidTr="00B1669E">
        <w:trPr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0741A" w14:textId="77777777" w:rsidR="0050739B" w:rsidRPr="00CE2889" w:rsidRDefault="0050739B" w:rsidP="00F45CBC">
            <w:pPr>
              <w:widowControl/>
              <w:jc w:val="left"/>
              <w:rPr>
                <w:rFonts w:eastAsiaTheme="minorEastAsia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2D905" w14:textId="0320B904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C6AE9" w14:textId="064AEADC" w:rsidR="0050739B" w:rsidRPr="00CE2889" w:rsidRDefault="0050739B" w:rsidP="00F45CBC">
            <w:pPr>
              <w:spacing w:line="360" w:lineRule="auto"/>
              <w:jc w:val="center"/>
              <w:rPr>
                <w:rFonts w:cs="Times New Roman"/>
              </w:rPr>
            </w:pPr>
          </w:p>
        </w:tc>
      </w:tr>
    </w:tbl>
    <w:p w14:paraId="6305004D" w14:textId="77777777" w:rsidR="00F34106" w:rsidRPr="0050739B" w:rsidRDefault="00F34106"/>
    <w:sectPr w:rsidR="00F34106" w:rsidRPr="005073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7EC92C" w14:textId="77777777" w:rsidR="00CB06DF" w:rsidRDefault="00CB06DF" w:rsidP="00637C6A">
      <w:r>
        <w:separator/>
      </w:r>
    </w:p>
  </w:endnote>
  <w:endnote w:type="continuationSeparator" w:id="0">
    <w:p w14:paraId="61F58027" w14:textId="77777777" w:rsidR="00CB06DF" w:rsidRDefault="00CB06DF" w:rsidP="0063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11C39" w14:textId="77777777" w:rsidR="00CB06DF" w:rsidRDefault="00CB06DF" w:rsidP="00637C6A">
      <w:r>
        <w:separator/>
      </w:r>
    </w:p>
  </w:footnote>
  <w:footnote w:type="continuationSeparator" w:id="0">
    <w:p w14:paraId="76B58B75" w14:textId="77777777" w:rsidR="00CB06DF" w:rsidRDefault="00CB06DF" w:rsidP="00637C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39B"/>
    <w:rsid w:val="00096692"/>
    <w:rsid w:val="0050739B"/>
    <w:rsid w:val="00637C6A"/>
    <w:rsid w:val="00986DA2"/>
    <w:rsid w:val="00B1669E"/>
    <w:rsid w:val="00CB06DF"/>
    <w:rsid w:val="00F3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656C1"/>
  <w15:chartTrackingRefBased/>
  <w15:docId w15:val="{2496BE56-E6C0-4975-B807-354762F91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9B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739B"/>
    <w:rPr>
      <w:rFonts w:ascii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7C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37C6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37C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37C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 feng</dc:creator>
  <cp:keywords/>
  <dc:description/>
  <cp:lastModifiedBy>ye feng</cp:lastModifiedBy>
  <cp:revision>4</cp:revision>
  <dcterms:created xsi:type="dcterms:W3CDTF">2022-12-09T09:43:00Z</dcterms:created>
  <dcterms:modified xsi:type="dcterms:W3CDTF">2022-12-10T08:22:00Z</dcterms:modified>
</cp:coreProperties>
</file>