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DF420" w14:textId="0EA37DBD" w:rsidR="002A2F9C" w:rsidRDefault="00A62E1B" w:rsidP="00A62E1B">
      <w:pPr>
        <w:jc w:val="left"/>
        <w:rPr>
          <w:rFonts w:ascii="Times New Roman" w:hAnsi="Times New Roman" w:cs="Times New Roman"/>
          <w:sz w:val="24"/>
          <w:szCs w:val="24"/>
        </w:rPr>
      </w:pPr>
      <w:r w:rsidRPr="00A62E1B">
        <w:rPr>
          <w:rFonts w:ascii="Times New Roman" w:hAnsi="Times New Roman" w:cs="Times New Roman"/>
          <w:sz w:val="24"/>
          <w:szCs w:val="24"/>
        </w:rPr>
        <w:t>Table S2. The mRNA</w:t>
      </w:r>
      <w:r w:rsidR="00337CB6">
        <w:rPr>
          <w:rFonts w:ascii="Times New Roman" w:hAnsi="Times New Roman" w:cs="Times New Roman"/>
          <w:sz w:val="24"/>
          <w:szCs w:val="24"/>
        </w:rPr>
        <w:t>s</w:t>
      </w:r>
      <w:r w:rsidRPr="00A62E1B">
        <w:rPr>
          <w:rFonts w:ascii="Times New Roman" w:hAnsi="Times New Roman" w:cs="Times New Roman"/>
          <w:sz w:val="24"/>
          <w:szCs w:val="24"/>
        </w:rPr>
        <w:t xml:space="preserve"> primer utilized in this study</w:t>
      </w:r>
    </w:p>
    <w:p w14:paraId="77275CE1" w14:textId="77777777" w:rsidR="00337CB6" w:rsidRPr="00A62E1B" w:rsidRDefault="00337CB6" w:rsidP="00A62E1B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61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6"/>
        <w:gridCol w:w="3776"/>
        <w:gridCol w:w="4011"/>
      </w:tblGrid>
      <w:tr w:rsidR="002A2F9C" w:rsidRPr="00337CB6" w14:paraId="73830FF0" w14:textId="77777777" w:rsidTr="00684FA2">
        <w:tc>
          <w:tcPr>
            <w:tcW w:w="1028" w:type="dxa"/>
            <w:vMerge w:val="restart"/>
          </w:tcPr>
          <w:p w14:paraId="52EB705A" w14:textId="77777777" w:rsidR="002A2F9C" w:rsidRPr="00337CB6" w:rsidRDefault="002A2F9C" w:rsidP="00684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208EF" w14:textId="77777777" w:rsidR="002A2F9C" w:rsidRPr="00337CB6" w:rsidRDefault="002A2F9C" w:rsidP="00684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7585" w:type="dxa"/>
            <w:gridSpan w:val="2"/>
          </w:tcPr>
          <w:p w14:paraId="595D834D" w14:textId="77777777" w:rsidR="002A2F9C" w:rsidRPr="00337CB6" w:rsidRDefault="00F01E4C" w:rsidP="00684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sz w:val="24"/>
                <w:szCs w:val="24"/>
              </w:rPr>
              <w:t xml:space="preserve">Primer </w:t>
            </w:r>
            <w:r w:rsidR="002A2F9C" w:rsidRPr="00337CB6">
              <w:rPr>
                <w:rFonts w:ascii="Times New Roman" w:hAnsi="Times New Roman" w:cs="Times New Roman"/>
                <w:sz w:val="24"/>
                <w:szCs w:val="24"/>
              </w:rPr>
              <w:t>Sequence, 5’–3’</w:t>
            </w:r>
          </w:p>
        </w:tc>
      </w:tr>
      <w:tr w:rsidR="002A2F9C" w:rsidRPr="00337CB6" w14:paraId="305A0092" w14:textId="77777777" w:rsidTr="00684FA2">
        <w:tc>
          <w:tcPr>
            <w:tcW w:w="1028" w:type="dxa"/>
            <w:vMerge/>
          </w:tcPr>
          <w:p w14:paraId="06076AC5" w14:textId="77777777" w:rsidR="002A2F9C" w:rsidRPr="00337CB6" w:rsidRDefault="002A2F9C" w:rsidP="00684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14:paraId="6597AF5A" w14:textId="77777777" w:rsidR="002A2F9C" w:rsidRPr="00337CB6" w:rsidRDefault="002A2F9C" w:rsidP="00684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3955" w:type="dxa"/>
          </w:tcPr>
          <w:p w14:paraId="072EFAD9" w14:textId="77777777" w:rsidR="002A2F9C" w:rsidRPr="00337CB6" w:rsidRDefault="002A2F9C" w:rsidP="00684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</w:tr>
      <w:tr w:rsidR="002A2F9C" w:rsidRPr="00337CB6" w14:paraId="572548F6" w14:textId="77777777" w:rsidTr="00684FA2">
        <w:tc>
          <w:tcPr>
            <w:tcW w:w="1028" w:type="dxa"/>
          </w:tcPr>
          <w:p w14:paraId="346EA4BF" w14:textId="77777777" w:rsidR="00684FA2" w:rsidRPr="00337CB6" w:rsidRDefault="00A62E1B" w:rsidP="00A62E1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i/>
                <w:sz w:val="24"/>
                <w:szCs w:val="24"/>
              </w:rPr>
              <w:t>MMP13</w:t>
            </w:r>
          </w:p>
          <w:p w14:paraId="5809507D" w14:textId="2A090810" w:rsidR="00A62E1B" w:rsidRPr="00337CB6" w:rsidRDefault="00A62E1B" w:rsidP="00A62E1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i/>
                <w:sz w:val="24"/>
                <w:szCs w:val="24"/>
              </w:rPr>
              <w:t>ADAMTS5</w:t>
            </w:r>
          </w:p>
          <w:p w14:paraId="3779EB11" w14:textId="77777777" w:rsidR="00A62E1B" w:rsidRPr="00337CB6" w:rsidRDefault="00A62E1B" w:rsidP="00A62E1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i/>
                <w:sz w:val="24"/>
                <w:szCs w:val="24"/>
              </w:rPr>
              <w:t>Aggrecan</w:t>
            </w:r>
          </w:p>
          <w:p w14:paraId="216189F3" w14:textId="77777777" w:rsidR="00A62E1B" w:rsidRPr="00337CB6" w:rsidRDefault="00A62E1B" w:rsidP="00A62E1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i/>
                <w:sz w:val="24"/>
                <w:szCs w:val="24"/>
              </w:rPr>
              <w:t>COL 2</w:t>
            </w:r>
          </w:p>
          <w:p w14:paraId="3112DBC8" w14:textId="77777777" w:rsidR="00A62E1B" w:rsidRPr="00337CB6" w:rsidRDefault="00A62E1B" w:rsidP="00A62E1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i/>
                <w:sz w:val="24"/>
                <w:szCs w:val="24"/>
              </w:rPr>
              <w:t>GAPDH</w:t>
            </w:r>
          </w:p>
          <w:p w14:paraId="478DBB0F" w14:textId="2E3D0C77" w:rsidR="00337CB6" w:rsidRPr="00337CB6" w:rsidRDefault="00337CB6" w:rsidP="00A62E1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i/>
                <w:sz w:val="24"/>
                <w:szCs w:val="24"/>
              </w:rPr>
              <w:t>U6</w:t>
            </w:r>
          </w:p>
        </w:tc>
        <w:tc>
          <w:tcPr>
            <w:tcW w:w="3630" w:type="dxa"/>
          </w:tcPr>
          <w:p w14:paraId="234E067E" w14:textId="3EF56F8B" w:rsidR="002A2F9C" w:rsidRPr="00337CB6" w:rsidRDefault="00A62E1B" w:rsidP="00684FA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7C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TGTTTGCAGAGCACTACTTGAA</w:t>
            </w:r>
          </w:p>
          <w:p w14:paraId="543783CD" w14:textId="659A8EF2" w:rsidR="00A62E1B" w:rsidRPr="00337CB6" w:rsidRDefault="00A62E1B" w:rsidP="00684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CCCAGGATAAAACCAGGCAG</w:t>
            </w:r>
          </w:p>
          <w:p w14:paraId="616B421B" w14:textId="77777777" w:rsidR="00684FA2" w:rsidRPr="00337CB6" w:rsidRDefault="00A62E1B" w:rsidP="00684FA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7C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GTGGAGCCGTGTTTCCAAG</w:t>
            </w:r>
          </w:p>
          <w:p w14:paraId="15398360" w14:textId="77777777" w:rsidR="00A62E1B" w:rsidRPr="00337CB6" w:rsidRDefault="00A62E1B" w:rsidP="00684FA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7C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GGGTCACAGAGGTTACCCAG</w:t>
            </w:r>
          </w:p>
          <w:p w14:paraId="13002604" w14:textId="77777777" w:rsidR="00A62E1B" w:rsidRPr="00337CB6" w:rsidRDefault="00A62E1B" w:rsidP="00684FA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7C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AGGTCGGTGTGAACGGATTTG</w:t>
            </w:r>
          </w:p>
          <w:p w14:paraId="16DFB354" w14:textId="07BF1DDB" w:rsidR="00337CB6" w:rsidRPr="00337CB6" w:rsidRDefault="00337CB6" w:rsidP="00684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sz w:val="24"/>
                <w:szCs w:val="24"/>
              </w:rPr>
              <w:t>TGGAACGCTTCACGAATTTGCG</w:t>
            </w:r>
          </w:p>
        </w:tc>
        <w:tc>
          <w:tcPr>
            <w:tcW w:w="3955" w:type="dxa"/>
          </w:tcPr>
          <w:p w14:paraId="1EEF4ED2" w14:textId="2E7217C1" w:rsidR="002A2F9C" w:rsidRPr="00337CB6" w:rsidRDefault="00A62E1B" w:rsidP="00684FA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7C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CAGTCACCTCTAAGCCAAAGAAA</w:t>
            </w:r>
          </w:p>
          <w:p w14:paraId="4169795B" w14:textId="59920852" w:rsidR="00A62E1B" w:rsidRPr="00337CB6" w:rsidRDefault="00A62E1B" w:rsidP="00684FA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7C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CGGCCAAGGGTTGTAAATGG</w:t>
            </w:r>
          </w:p>
          <w:p w14:paraId="58C4C8FC" w14:textId="77777777" w:rsidR="00684FA2" w:rsidRPr="00337CB6" w:rsidRDefault="00A62E1B" w:rsidP="00684FA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7C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AGATGCTGTTGACTCGAACCT</w:t>
            </w:r>
          </w:p>
          <w:p w14:paraId="76AADEB1" w14:textId="77777777" w:rsidR="00A62E1B" w:rsidRPr="00337CB6" w:rsidRDefault="00A62E1B" w:rsidP="00684FA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7C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ACCAGGGGAACCACTCTCAC</w:t>
            </w:r>
          </w:p>
          <w:p w14:paraId="192D4F97" w14:textId="77777777" w:rsidR="00A62E1B" w:rsidRPr="00337CB6" w:rsidRDefault="00A62E1B" w:rsidP="00684FA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7C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GGGGTCGTTGATGGCAACA</w:t>
            </w:r>
          </w:p>
          <w:p w14:paraId="4589EBBB" w14:textId="7A530CCC" w:rsidR="00337CB6" w:rsidRPr="00337CB6" w:rsidRDefault="00337CB6" w:rsidP="00684F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CB6">
              <w:rPr>
                <w:rFonts w:ascii="Times New Roman" w:hAnsi="Times New Roman" w:cs="Times New Roman"/>
                <w:sz w:val="24"/>
                <w:szCs w:val="24"/>
              </w:rPr>
              <w:t>GGAACGATACAGAGAAGATTAGC</w:t>
            </w:r>
          </w:p>
        </w:tc>
      </w:tr>
    </w:tbl>
    <w:p w14:paraId="4C6CF203" w14:textId="77777777" w:rsidR="002A2F9C" w:rsidRDefault="002A2F9C" w:rsidP="00F01E4C"/>
    <w:p w14:paraId="0A8D4578" w14:textId="77777777" w:rsidR="00F01E4C" w:rsidRDefault="00F01E4C" w:rsidP="00F01E4C"/>
    <w:sectPr w:rsidR="00F01E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87B97" w14:textId="77777777" w:rsidR="00195367" w:rsidRDefault="00195367" w:rsidP="002A2F9C">
      <w:r>
        <w:separator/>
      </w:r>
    </w:p>
  </w:endnote>
  <w:endnote w:type="continuationSeparator" w:id="0">
    <w:p w14:paraId="67C83384" w14:textId="77777777" w:rsidR="00195367" w:rsidRDefault="00195367" w:rsidP="002A2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06A28" w14:textId="77777777" w:rsidR="00195367" w:rsidRDefault="00195367" w:rsidP="002A2F9C">
      <w:r>
        <w:separator/>
      </w:r>
    </w:p>
  </w:footnote>
  <w:footnote w:type="continuationSeparator" w:id="0">
    <w:p w14:paraId="407E94BB" w14:textId="77777777" w:rsidR="00195367" w:rsidRDefault="00195367" w:rsidP="002A2F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45"/>
    <w:rsid w:val="00001DFA"/>
    <w:rsid w:val="00065661"/>
    <w:rsid w:val="0007295F"/>
    <w:rsid w:val="00096537"/>
    <w:rsid w:val="00110B5C"/>
    <w:rsid w:val="00180EE0"/>
    <w:rsid w:val="00195367"/>
    <w:rsid w:val="00213073"/>
    <w:rsid w:val="00222077"/>
    <w:rsid w:val="002A2F9C"/>
    <w:rsid w:val="002B57DD"/>
    <w:rsid w:val="00336645"/>
    <w:rsid w:val="00337CB6"/>
    <w:rsid w:val="003B0CF7"/>
    <w:rsid w:val="003D1BDB"/>
    <w:rsid w:val="00407E9E"/>
    <w:rsid w:val="00551E25"/>
    <w:rsid w:val="005A242F"/>
    <w:rsid w:val="005C0C4C"/>
    <w:rsid w:val="005C5CE5"/>
    <w:rsid w:val="006152BD"/>
    <w:rsid w:val="006238DC"/>
    <w:rsid w:val="00640180"/>
    <w:rsid w:val="00684FA2"/>
    <w:rsid w:val="0071028C"/>
    <w:rsid w:val="007655CA"/>
    <w:rsid w:val="0077441C"/>
    <w:rsid w:val="007C0AF1"/>
    <w:rsid w:val="007E06CB"/>
    <w:rsid w:val="008516A4"/>
    <w:rsid w:val="00854031"/>
    <w:rsid w:val="00883D02"/>
    <w:rsid w:val="008A04C3"/>
    <w:rsid w:val="008F6C92"/>
    <w:rsid w:val="00904667"/>
    <w:rsid w:val="009325DA"/>
    <w:rsid w:val="00966928"/>
    <w:rsid w:val="00970C67"/>
    <w:rsid w:val="009D6612"/>
    <w:rsid w:val="009E759F"/>
    <w:rsid w:val="009F232A"/>
    <w:rsid w:val="00A018EC"/>
    <w:rsid w:val="00A07FE3"/>
    <w:rsid w:val="00A553ED"/>
    <w:rsid w:val="00A62E1B"/>
    <w:rsid w:val="00A64E7C"/>
    <w:rsid w:val="00A86C2D"/>
    <w:rsid w:val="00AB1A3C"/>
    <w:rsid w:val="00AE2995"/>
    <w:rsid w:val="00B17D61"/>
    <w:rsid w:val="00B26E50"/>
    <w:rsid w:val="00B53DE6"/>
    <w:rsid w:val="00B55C4D"/>
    <w:rsid w:val="00B825EB"/>
    <w:rsid w:val="00BB102D"/>
    <w:rsid w:val="00BB50CF"/>
    <w:rsid w:val="00BD00D2"/>
    <w:rsid w:val="00C3534E"/>
    <w:rsid w:val="00C676FA"/>
    <w:rsid w:val="00CB5E3D"/>
    <w:rsid w:val="00D15CC7"/>
    <w:rsid w:val="00D4070C"/>
    <w:rsid w:val="00D73440"/>
    <w:rsid w:val="00D81BEA"/>
    <w:rsid w:val="00E835F3"/>
    <w:rsid w:val="00ED02B1"/>
    <w:rsid w:val="00F01E4C"/>
    <w:rsid w:val="00F56B64"/>
    <w:rsid w:val="00FD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A686A"/>
  <w15:docId w15:val="{F60183F8-A767-4C21-B9DF-E5C41EC85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2F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A2F9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A2F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A2F9C"/>
    <w:rPr>
      <w:sz w:val="18"/>
      <w:szCs w:val="18"/>
    </w:rPr>
  </w:style>
  <w:style w:type="table" w:styleId="TableGrid">
    <w:name w:val="Table Grid"/>
    <w:basedOn w:val="TableNormal"/>
    <w:uiPriority w:val="59"/>
    <w:rsid w:val="002A2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44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41C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325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342</Characters>
  <Application>Microsoft Office Word</Application>
  <DocSecurity>0</DocSecurity>
  <Lines>2</Lines>
  <Paragraphs>1</Paragraphs>
  <ScaleCrop>false</ScaleCrop>
  <Company>Microsoft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Author</cp:lastModifiedBy>
  <cp:revision>4</cp:revision>
  <dcterms:created xsi:type="dcterms:W3CDTF">2023-04-26T12:14:00Z</dcterms:created>
  <dcterms:modified xsi:type="dcterms:W3CDTF">2023-04-26T12:49:00Z</dcterms:modified>
</cp:coreProperties>
</file>