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492F7" w14:textId="77777777" w:rsidR="002221AC" w:rsidRPr="007954C2" w:rsidRDefault="002221AC" w:rsidP="00D91BBC">
      <w:pPr>
        <w:spacing w:afterLines="50" w:after="156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7954C2">
        <w:rPr>
          <w:rFonts w:ascii="Arial" w:hAnsi="Arial" w:cs="Arial"/>
          <w:b/>
          <w:sz w:val="20"/>
          <w:szCs w:val="20"/>
        </w:rPr>
        <w:t xml:space="preserve">Supplementary Table 1: </w:t>
      </w:r>
      <w:bookmarkStart w:id="1" w:name="_Hlk148311088"/>
      <w:proofErr w:type="spellStart"/>
      <w:r w:rsidRPr="007954C2">
        <w:rPr>
          <w:rFonts w:ascii="Arial" w:hAnsi="Arial" w:cs="Arial"/>
          <w:b/>
          <w:sz w:val="20"/>
          <w:szCs w:val="20"/>
        </w:rPr>
        <w:t>qRT</w:t>
      </w:r>
      <w:proofErr w:type="spellEnd"/>
      <w:r w:rsidRPr="007954C2">
        <w:rPr>
          <w:rFonts w:ascii="Arial" w:hAnsi="Arial" w:cs="Arial"/>
          <w:b/>
          <w:sz w:val="20"/>
          <w:szCs w:val="20"/>
        </w:rPr>
        <w:t>-PCR primer sequences</w:t>
      </w:r>
      <w:bookmarkEnd w:id="1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4327"/>
      </w:tblGrid>
      <w:tr w:rsidR="002221AC" w:rsidRPr="007954C2" w14:paraId="500D4F4E" w14:textId="77777777" w:rsidTr="004074A3">
        <w:trPr>
          <w:trHeight w:val="534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77B34" w14:textId="2BC730DD" w:rsidR="002221AC" w:rsidRPr="007954C2" w:rsidRDefault="002221AC" w:rsidP="00D851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4C2">
              <w:rPr>
                <w:rFonts w:ascii="Arial" w:hAnsi="Arial" w:cs="Arial"/>
                <w:b/>
                <w:sz w:val="20"/>
                <w:szCs w:val="20"/>
              </w:rPr>
              <w:t>Primer name</w:t>
            </w:r>
          </w:p>
        </w:tc>
        <w:tc>
          <w:tcPr>
            <w:tcW w:w="4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E24F9" w14:textId="79BB16CF" w:rsidR="002221AC" w:rsidRPr="007954C2" w:rsidRDefault="002221AC" w:rsidP="00D851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4C2">
              <w:rPr>
                <w:rFonts w:ascii="Arial" w:hAnsi="Arial" w:cs="Arial"/>
                <w:b/>
                <w:sz w:val="20"/>
                <w:szCs w:val="20"/>
              </w:rPr>
              <w:t>Primer sequence</w:t>
            </w:r>
          </w:p>
        </w:tc>
      </w:tr>
      <w:tr w:rsidR="002221AC" w:rsidRPr="007954C2" w14:paraId="1469F11E" w14:textId="77777777" w:rsidTr="004074A3">
        <w:trPr>
          <w:trHeight w:val="378"/>
        </w:trPr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9A83DED" w14:textId="00636946" w:rsidR="002221AC" w:rsidRPr="007954C2" w:rsidRDefault="002221AC" w:rsidP="00D851A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GAPDH-F</w:t>
            </w:r>
          </w:p>
        </w:tc>
        <w:tc>
          <w:tcPr>
            <w:tcW w:w="4327" w:type="dxa"/>
            <w:tcBorders>
              <w:top w:val="single" w:sz="4" w:space="0" w:color="auto"/>
            </w:tcBorders>
            <w:vAlign w:val="center"/>
          </w:tcPr>
          <w:p w14:paraId="365C77BA" w14:textId="38C74B21" w:rsidR="002221AC" w:rsidRPr="007954C2" w:rsidRDefault="00B32E83" w:rsidP="003C5437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GTCTTCACCACCATGGAGAA</w:t>
            </w:r>
          </w:p>
        </w:tc>
      </w:tr>
      <w:tr w:rsidR="002221AC" w:rsidRPr="007954C2" w14:paraId="509E40BA" w14:textId="77777777" w:rsidTr="004074A3">
        <w:trPr>
          <w:trHeight w:val="378"/>
        </w:trPr>
        <w:tc>
          <w:tcPr>
            <w:tcW w:w="3969" w:type="dxa"/>
            <w:vAlign w:val="center"/>
          </w:tcPr>
          <w:p w14:paraId="3F53B782" w14:textId="2871BC5C" w:rsidR="002221AC" w:rsidRPr="007954C2" w:rsidRDefault="00B32E83" w:rsidP="00D851A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GAPDH-R</w:t>
            </w:r>
          </w:p>
        </w:tc>
        <w:tc>
          <w:tcPr>
            <w:tcW w:w="4327" w:type="dxa"/>
            <w:vAlign w:val="center"/>
          </w:tcPr>
          <w:p w14:paraId="09B3C521" w14:textId="256E3C11" w:rsidR="002221AC" w:rsidRPr="007954C2" w:rsidRDefault="00B32E83" w:rsidP="003C5437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AAGCAGTTGGTGGTGCAG</w:t>
            </w:r>
          </w:p>
        </w:tc>
      </w:tr>
      <w:tr w:rsidR="004E6551" w:rsidRPr="007954C2" w14:paraId="63053A30" w14:textId="77777777" w:rsidTr="004074A3">
        <w:trPr>
          <w:trHeight w:val="378"/>
        </w:trPr>
        <w:tc>
          <w:tcPr>
            <w:tcW w:w="3969" w:type="dxa"/>
            <w:vAlign w:val="center"/>
          </w:tcPr>
          <w:p w14:paraId="6EA0D301" w14:textId="75A04DF7" w:rsidR="004E6551" w:rsidRPr="007954C2" w:rsidRDefault="004E6551" w:rsidP="00D851A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hsa_circ_</w:t>
            </w:r>
            <w:bookmarkStart w:id="2" w:name="OLE_LINK3"/>
            <w:r w:rsidRPr="007954C2">
              <w:rPr>
                <w:rFonts w:ascii="Arial" w:hAnsi="Arial" w:cs="Arial"/>
                <w:sz w:val="20"/>
                <w:szCs w:val="20"/>
              </w:rPr>
              <w:t>00</w:t>
            </w:r>
            <w:r w:rsidR="00DB0671" w:rsidRPr="007954C2">
              <w:rPr>
                <w:rFonts w:ascii="Arial" w:hAnsi="Arial" w:cs="Arial"/>
                <w:sz w:val="20"/>
                <w:szCs w:val="20"/>
              </w:rPr>
              <w:t>17702</w:t>
            </w:r>
            <w:bookmarkEnd w:id="2"/>
            <w:r w:rsidR="004074A3" w:rsidRPr="007954C2">
              <w:rPr>
                <w:rFonts w:ascii="Arial" w:hAnsi="Arial" w:cs="Arial"/>
                <w:sz w:val="20"/>
                <w:szCs w:val="20"/>
              </w:rPr>
              <w:t xml:space="preserve"> (circUPF2)</w:t>
            </w:r>
            <w:r w:rsidR="00DB0671" w:rsidRPr="007954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2BD5" w:rsidRPr="007954C2">
              <w:rPr>
                <w:rFonts w:ascii="Arial" w:hAnsi="Arial" w:cs="Arial"/>
                <w:sz w:val="20"/>
                <w:szCs w:val="20"/>
              </w:rPr>
              <w:t>di-F</w:t>
            </w:r>
          </w:p>
        </w:tc>
        <w:tc>
          <w:tcPr>
            <w:tcW w:w="4327" w:type="dxa"/>
            <w:vAlign w:val="center"/>
          </w:tcPr>
          <w:p w14:paraId="2ACBAEFF" w14:textId="1BD169CD" w:rsidR="004E6551" w:rsidRPr="007954C2" w:rsidRDefault="00E24D16" w:rsidP="003C5437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GCTGCAAATCACTGGAACCA</w:t>
            </w:r>
          </w:p>
        </w:tc>
      </w:tr>
      <w:tr w:rsidR="004E6551" w:rsidRPr="007954C2" w14:paraId="6868EF4B" w14:textId="77777777" w:rsidTr="004074A3">
        <w:trPr>
          <w:trHeight w:val="378"/>
        </w:trPr>
        <w:tc>
          <w:tcPr>
            <w:tcW w:w="3969" w:type="dxa"/>
            <w:vAlign w:val="center"/>
          </w:tcPr>
          <w:p w14:paraId="16018ABB" w14:textId="23DBCA33" w:rsidR="004E6551" w:rsidRPr="007954C2" w:rsidRDefault="008B2BD5" w:rsidP="00D851A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hsa_circ_</w:t>
            </w:r>
            <w:r w:rsidR="00DB0671" w:rsidRPr="007954C2">
              <w:rPr>
                <w:rFonts w:ascii="Arial" w:hAnsi="Arial" w:cs="Arial"/>
                <w:sz w:val="20"/>
                <w:szCs w:val="20"/>
              </w:rPr>
              <w:t>0017702</w:t>
            </w:r>
            <w:r w:rsidRPr="007954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74A3" w:rsidRPr="007954C2">
              <w:rPr>
                <w:rFonts w:ascii="Arial" w:hAnsi="Arial" w:cs="Arial"/>
                <w:sz w:val="20"/>
                <w:szCs w:val="20"/>
              </w:rPr>
              <w:t xml:space="preserve">(circUPF2) </w:t>
            </w:r>
            <w:r w:rsidRPr="007954C2">
              <w:rPr>
                <w:rFonts w:ascii="Arial" w:hAnsi="Arial" w:cs="Arial"/>
                <w:sz w:val="20"/>
                <w:szCs w:val="20"/>
              </w:rPr>
              <w:t>di-R</w:t>
            </w:r>
          </w:p>
        </w:tc>
        <w:tc>
          <w:tcPr>
            <w:tcW w:w="4327" w:type="dxa"/>
            <w:vAlign w:val="center"/>
          </w:tcPr>
          <w:p w14:paraId="5433F5C8" w14:textId="0F42DD08" w:rsidR="004E6551" w:rsidRPr="007954C2" w:rsidRDefault="00E24D16" w:rsidP="003C5437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TTTTCCGTACCTCCCACCAG</w:t>
            </w:r>
          </w:p>
        </w:tc>
      </w:tr>
      <w:tr w:rsidR="006E13F1" w:rsidRPr="007954C2" w14:paraId="6D3DFBDE" w14:textId="77777777" w:rsidTr="004074A3">
        <w:trPr>
          <w:trHeight w:val="378"/>
        </w:trPr>
        <w:tc>
          <w:tcPr>
            <w:tcW w:w="3969" w:type="dxa"/>
            <w:vAlign w:val="center"/>
          </w:tcPr>
          <w:p w14:paraId="52B9D04E" w14:textId="766F397B" w:rsidR="006E13F1" w:rsidRPr="007954C2" w:rsidRDefault="006E13F1" w:rsidP="00D851A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hsa_circ_</w:t>
            </w:r>
            <w:r w:rsidR="000748F6" w:rsidRPr="007954C2">
              <w:rPr>
                <w:rFonts w:ascii="Arial" w:hAnsi="Arial" w:cs="Arial"/>
                <w:sz w:val="20"/>
                <w:szCs w:val="20"/>
              </w:rPr>
              <w:t>0017702</w:t>
            </w:r>
            <w:r w:rsidRPr="007954C2">
              <w:rPr>
                <w:rFonts w:ascii="Arial" w:hAnsi="Arial" w:cs="Arial"/>
                <w:sz w:val="20"/>
                <w:szCs w:val="20"/>
              </w:rPr>
              <w:t xml:space="preserve"> con-F</w:t>
            </w:r>
          </w:p>
        </w:tc>
        <w:tc>
          <w:tcPr>
            <w:tcW w:w="4327" w:type="dxa"/>
            <w:vAlign w:val="center"/>
          </w:tcPr>
          <w:p w14:paraId="3D793047" w14:textId="509E02E6" w:rsidR="006E13F1" w:rsidRPr="007954C2" w:rsidRDefault="000748F6" w:rsidP="003C5437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TCCACGTTGTGGATGGAGTG</w:t>
            </w:r>
          </w:p>
        </w:tc>
      </w:tr>
      <w:tr w:rsidR="006E13F1" w:rsidRPr="007954C2" w14:paraId="4A7BFE18" w14:textId="77777777" w:rsidTr="004074A3">
        <w:trPr>
          <w:trHeight w:val="378"/>
        </w:trPr>
        <w:tc>
          <w:tcPr>
            <w:tcW w:w="3969" w:type="dxa"/>
            <w:vAlign w:val="center"/>
          </w:tcPr>
          <w:p w14:paraId="4132F65D" w14:textId="125E7187" w:rsidR="006E13F1" w:rsidRPr="007954C2" w:rsidRDefault="006E13F1" w:rsidP="00D851A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hsa_circ_</w:t>
            </w:r>
            <w:r w:rsidR="000748F6" w:rsidRPr="007954C2">
              <w:rPr>
                <w:rFonts w:ascii="Arial" w:hAnsi="Arial" w:cs="Arial"/>
                <w:sz w:val="20"/>
                <w:szCs w:val="20"/>
              </w:rPr>
              <w:t>0017702</w:t>
            </w:r>
            <w:r w:rsidRPr="007954C2">
              <w:rPr>
                <w:rFonts w:ascii="Arial" w:hAnsi="Arial" w:cs="Arial"/>
                <w:sz w:val="20"/>
                <w:szCs w:val="20"/>
              </w:rPr>
              <w:t xml:space="preserve"> con-R</w:t>
            </w:r>
          </w:p>
        </w:tc>
        <w:tc>
          <w:tcPr>
            <w:tcW w:w="4327" w:type="dxa"/>
            <w:vAlign w:val="center"/>
          </w:tcPr>
          <w:p w14:paraId="5B2235EF" w14:textId="3A40F266" w:rsidR="006E13F1" w:rsidRPr="007954C2" w:rsidRDefault="000748F6" w:rsidP="003C5437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GTCCAGGGAACTTGGAGAGC</w:t>
            </w:r>
          </w:p>
        </w:tc>
      </w:tr>
      <w:tr w:rsidR="000C2E2F" w:rsidRPr="007954C2" w14:paraId="3CFC0430" w14:textId="77777777" w:rsidTr="004074A3">
        <w:trPr>
          <w:trHeight w:val="378"/>
        </w:trPr>
        <w:tc>
          <w:tcPr>
            <w:tcW w:w="3969" w:type="dxa"/>
            <w:vAlign w:val="center"/>
          </w:tcPr>
          <w:p w14:paraId="7B28B7CC" w14:textId="443DD06E" w:rsidR="000C2E2F" w:rsidRPr="007954C2" w:rsidRDefault="00F440DA" w:rsidP="00D851A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hsa_circ_</w:t>
            </w:r>
            <w:r w:rsidR="009521B7" w:rsidRPr="007954C2">
              <w:rPr>
                <w:rFonts w:ascii="Arial" w:hAnsi="Arial" w:cs="Arial"/>
                <w:sz w:val="20"/>
                <w:szCs w:val="20"/>
              </w:rPr>
              <w:t>00</w:t>
            </w:r>
            <w:r w:rsidR="00FB1F68" w:rsidRPr="007954C2">
              <w:rPr>
                <w:rFonts w:ascii="Arial" w:hAnsi="Arial" w:cs="Arial"/>
                <w:sz w:val="20"/>
                <w:szCs w:val="20"/>
              </w:rPr>
              <w:t>90460</w:t>
            </w:r>
            <w:r w:rsidR="000C2E2F" w:rsidRPr="007954C2">
              <w:rPr>
                <w:rFonts w:ascii="Arial" w:hAnsi="Arial" w:cs="Arial"/>
                <w:sz w:val="20"/>
                <w:szCs w:val="20"/>
              </w:rPr>
              <w:t xml:space="preserve"> di-F</w:t>
            </w:r>
          </w:p>
        </w:tc>
        <w:tc>
          <w:tcPr>
            <w:tcW w:w="4327" w:type="dxa"/>
            <w:vAlign w:val="center"/>
          </w:tcPr>
          <w:p w14:paraId="64200F68" w14:textId="78C6B24C" w:rsidR="000C2E2F" w:rsidRPr="007954C2" w:rsidRDefault="00FB1F68" w:rsidP="003C5437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TGAATCCTGCTCAGAAGACC</w:t>
            </w:r>
          </w:p>
        </w:tc>
      </w:tr>
      <w:tr w:rsidR="000C2E2F" w:rsidRPr="007954C2" w14:paraId="67009C4A" w14:textId="77777777" w:rsidTr="004074A3">
        <w:trPr>
          <w:trHeight w:val="378"/>
        </w:trPr>
        <w:tc>
          <w:tcPr>
            <w:tcW w:w="3969" w:type="dxa"/>
            <w:vAlign w:val="center"/>
          </w:tcPr>
          <w:p w14:paraId="52BE3B8B" w14:textId="54C1AA5B" w:rsidR="000C2E2F" w:rsidRPr="007954C2" w:rsidRDefault="00F440DA" w:rsidP="00D851A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hsa_circ_</w:t>
            </w:r>
            <w:r w:rsidR="009521B7" w:rsidRPr="007954C2">
              <w:rPr>
                <w:rFonts w:ascii="Arial" w:hAnsi="Arial" w:cs="Arial"/>
                <w:sz w:val="20"/>
                <w:szCs w:val="20"/>
              </w:rPr>
              <w:t>0</w:t>
            </w:r>
            <w:r w:rsidR="00FB1F68" w:rsidRPr="007954C2">
              <w:rPr>
                <w:rFonts w:ascii="Arial" w:hAnsi="Arial" w:cs="Arial"/>
                <w:sz w:val="20"/>
                <w:szCs w:val="20"/>
              </w:rPr>
              <w:t>090460</w:t>
            </w:r>
            <w:r w:rsidR="009521B7" w:rsidRPr="007954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2E2F" w:rsidRPr="007954C2">
              <w:rPr>
                <w:rFonts w:ascii="Arial" w:hAnsi="Arial" w:cs="Arial"/>
                <w:sz w:val="20"/>
                <w:szCs w:val="20"/>
              </w:rPr>
              <w:t>di-R</w:t>
            </w:r>
          </w:p>
        </w:tc>
        <w:tc>
          <w:tcPr>
            <w:tcW w:w="4327" w:type="dxa"/>
            <w:vAlign w:val="center"/>
          </w:tcPr>
          <w:p w14:paraId="66FF30D0" w14:textId="5203E5FF" w:rsidR="000C2E2F" w:rsidRPr="007954C2" w:rsidRDefault="00FB1F68" w:rsidP="003C5437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GAACTTCGTCCTGGGTAGAT</w:t>
            </w:r>
          </w:p>
        </w:tc>
      </w:tr>
      <w:tr w:rsidR="000C2E2F" w:rsidRPr="007954C2" w14:paraId="4953EDF4" w14:textId="77777777" w:rsidTr="004074A3">
        <w:trPr>
          <w:trHeight w:val="378"/>
        </w:trPr>
        <w:tc>
          <w:tcPr>
            <w:tcW w:w="3969" w:type="dxa"/>
            <w:vAlign w:val="center"/>
          </w:tcPr>
          <w:p w14:paraId="7C8397D8" w14:textId="2FE1B3CD" w:rsidR="000C2E2F" w:rsidRPr="007954C2" w:rsidRDefault="000C2E2F" w:rsidP="00D851A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hsa_circ_0</w:t>
            </w:r>
            <w:bookmarkStart w:id="3" w:name="OLE_LINK1"/>
            <w:r w:rsidR="00CD24F8" w:rsidRPr="007954C2">
              <w:rPr>
                <w:rFonts w:ascii="Arial" w:hAnsi="Arial" w:cs="Arial"/>
                <w:sz w:val="20"/>
                <w:szCs w:val="20"/>
              </w:rPr>
              <w:t>052761</w:t>
            </w:r>
            <w:bookmarkEnd w:id="3"/>
            <w:r w:rsidR="009521B7" w:rsidRPr="007954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54C2">
              <w:rPr>
                <w:rFonts w:ascii="Arial" w:hAnsi="Arial" w:cs="Arial"/>
                <w:sz w:val="20"/>
                <w:szCs w:val="20"/>
              </w:rPr>
              <w:t>di-F</w:t>
            </w:r>
          </w:p>
        </w:tc>
        <w:tc>
          <w:tcPr>
            <w:tcW w:w="4327" w:type="dxa"/>
            <w:vAlign w:val="center"/>
          </w:tcPr>
          <w:p w14:paraId="5F65394B" w14:textId="32D1B6BF" w:rsidR="000C2E2F" w:rsidRPr="007954C2" w:rsidRDefault="00CD24F8" w:rsidP="003C5437">
            <w:pPr>
              <w:pStyle w:val="HTML"/>
              <w:ind w:firstLineChars="100" w:firstLine="200"/>
              <w:rPr>
                <w:rFonts w:ascii="Arial" w:eastAsiaTheme="minorEastAsia" w:hAnsi="Arial" w:cs="Arial"/>
                <w:kern w:val="2"/>
                <w:sz w:val="20"/>
                <w:szCs w:val="20"/>
              </w:rPr>
            </w:pPr>
            <w:r w:rsidRPr="007954C2">
              <w:rPr>
                <w:rFonts w:ascii="Arial" w:eastAsiaTheme="minorEastAsia" w:hAnsi="Arial" w:cs="Arial"/>
                <w:kern w:val="2"/>
                <w:sz w:val="20"/>
                <w:szCs w:val="20"/>
              </w:rPr>
              <w:t>GCTAAAGATTGGTGCGAGGA</w:t>
            </w:r>
          </w:p>
        </w:tc>
      </w:tr>
      <w:tr w:rsidR="000C2E2F" w:rsidRPr="007954C2" w14:paraId="6B522F15" w14:textId="77777777" w:rsidTr="004074A3">
        <w:trPr>
          <w:trHeight w:val="378"/>
        </w:trPr>
        <w:tc>
          <w:tcPr>
            <w:tcW w:w="3969" w:type="dxa"/>
            <w:vAlign w:val="center"/>
          </w:tcPr>
          <w:p w14:paraId="4D2103AE" w14:textId="523F4E27" w:rsidR="000C2E2F" w:rsidRPr="007954C2" w:rsidRDefault="000C2E2F" w:rsidP="00D851A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hsa_circ_00</w:t>
            </w:r>
            <w:r w:rsidR="00CD24F8" w:rsidRPr="007954C2">
              <w:rPr>
                <w:rFonts w:ascii="Arial" w:hAnsi="Arial" w:cs="Arial"/>
                <w:sz w:val="20"/>
                <w:szCs w:val="20"/>
              </w:rPr>
              <w:t xml:space="preserve">52761 </w:t>
            </w:r>
            <w:r w:rsidRPr="007954C2">
              <w:rPr>
                <w:rFonts w:ascii="Arial" w:hAnsi="Arial" w:cs="Arial"/>
                <w:sz w:val="20"/>
                <w:szCs w:val="20"/>
              </w:rPr>
              <w:t>di-R</w:t>
            </w:r>
          </w:p>
        </w:tc>
        <w:tc>
          <w:tcPr>
            <w:tcW w:w="4327" w:type="dxa"/>
            <w:vAlign w:val="center"/>
          </w:tcPr>
          <w:p w14:paraId="06970973" w14:textId="5EE4029F" w:rsidR="000C2E2F" w:rsidRPr="007954C2" w:rsidRDefault="00CD24F8" w:rsidP="003C5437">
            <w:pPr>
              <w:pStyle w:val="HTML"/>
              <w:ind w:firstLineChars="100" w:firstLine="200"/>
              <w:rPr>
                <w:rFonts w:ascii="Arial" w:eastAsiaTheme="minorEastAsia" w:hAnsi="Arial" w:cs="Arial"/>
                <w:kern w:val="2"/>
                <w:sz w:val="20"/>
                <w:szCs w:val="20"/>
              </w:rPr>
            </w:pPr>
            <w:r w:rsidRPr="007954C2">
              <w:rPr>
                <w:rFonts w:ascii="Arial" w:eastAsiaTheme="minorEastAsia" w:hAnsi="Arial" w:cs="Arial"/>
                <w:kern w:val="2"/>
                <w:sz w:val="20"/>
                <w:szCs w:val="20"/>
              </w:rPr>
              <w:t>TCATCATAGCCTGGCTGC</w:t>
            </w:r>
          </w:p>
        </w:tc>
      </w:tr>
      <w:tr w:rsidR="000C2E2F" w:rsidRPr="007954C2" w14:paraId="1BC058D7" w14:textId="77777777" w:rsidTr="004074A3">
        <w:trPr>
          <w:trHeight w:val="378"/>
        </w:trPr>
        <w:tc>
          <w:tcPr>
            <w:tcW w:w="3969" w:type="dxa"/>
            <w:vAlign w:val="center"/>
          </w:tcPr>
          <w:p w14:paraId="619F4ABF" w14:textId="22E29B3E" w:rsidR="000C2E2F" w:rsidRPr="007954C2" w:rsidRDefault="000C2E2F" w:rsidP="00D851A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hsa_circ_00</w:t>
            </w:r>
            <w:r w:rsidR="00CD24F8" w:rsidRPr="007954C2">
              <w:rPr>
                <w:rFonts w:ascii="Arial" w:hAnsi="Arial" w:cs="Arial"/>
                <w:sz w:val="20"/>
                <w:szCs w:val="20"/>
              </w:rPr>
              <w:t>84490</w:t>
            </w:r>
            <w:r w:rsidRPr="007954C2">
              <w:rPr>
                <w:rFonts w:ascii="Arial" w:hAnsi="Arial" w:cs="Arial"/>
                <w:sz w:val="20"/>
                <w:szCs w:val="20"/>
              </w:rPr>
              <w:t xml:space="preserve"> di-F</w:t>
            </w:r>
          </w:p>
        </w:tc>
        <w:tc>
          <w:tcPr>
            <w:tcW w:w="4327" w:type="dxa"/>
            <w:vAlign w:val="center"/>
          </w:tcPr>
          <w:p w14:paraId="37037C32" w14:textId="12B1DB77" w:rsidR="000C2E2F" w:rsidRPr="007954C2" w:rsidRDefault="00CD24F8" w:rsidP="003C5437">
            <w:pPr>
              <w:pStyle w:val="HTML"/>
              <w:ind w:firstLineChars="100" w:firstLine="200"/>
              <w:rPr>
                <w:rFonts w:ascii="Arial" w:eastAsiaTheme="minorEastAsia" w:hAnsi="Arial" w:cs="Arial"/>
                <w:kern w:val="2"/>
                <w:sz w:val="20"/>
                <w:szCs w:val="20"/>
              </w:rPr>
            </w:pPr>
            <w:r w:rsidRPr="007954C2">
              <w:rPr>
                <w:rFonts w:ascii="Arial" w:eastAsiaTheme="minorEastAsia" w:hAnsi="Arial" w:cs="Arial"/>
                <w:kern w:val="2"/>
                <w:sz w:val="20"/>
                <w:szCs w:val="20"/>
              </w:rPr>
              <w:t>GGAGAACCACAGCCCATAAT</w:t>
            </w:r>
          </w:p>
        </w:tc>
      </w:tr>
      <w:tr w:rsidR="000C2E2F" w:rsidRPr="007954C2" w14:paraId="6E1254DE" w14:textId="77777777" w:rsidTr="004074A3">
        <w:trPr>
          <w:trHeight w:val="378"/>
        </w:trPr>
        <w:tc>
          <w:tcPr>
            <w:tcW w:w="3969" w:type="dxa"/>
            <w:vAlign w:val="center"/>
          </w:tcPr>
          <w:p w14:paraId="3C784968" w14:textId="4EEE7A34" w:rsidR="000C2E2F" w:rsidRPr="007954C2" w:rsidRDefault="000C2E2F" w:rsidP="00D851A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hsa_circ_</w:t>
            </w:r>
            <w:r w:rsidR="00CD24F8" w:rsidRPr="007954C2">
              <w:rPr>
                <w:rFonts w:ascii="Arial" w:hAnsi="Arial" w:cs="Arial"/>
                <w:sz w:val="20"/>
                <w:szCs w:val="20"/>
              </w:rPr>
              <w:t xml:space="preserve">0084490 </w:t>
            </w:r>
            <w:r w:rsidRPr="007954C2">
              <w:rPr>
                <w:rFonts w:ascii="Arial" w:hAnsi="Arial" w:cs="Arial"/>
                <w:sz w:val="20"/>
                <w:szCs w:val="20"/>
              </w:rPr>
              <w:t>di-R</w:t>
            </w:r>
          </w:p>
        </w:tc>
        <w:tc>
          <w:tcPr>
            <w:tcW w:w="4327" w:type="dxa"/>
            <w:vAlign w:val="center"/>
          </w:tcPr>
          <w:p w14:paraId="6DA50088" w14:textId="20B0119C" w:rsidR="000C2E2F" w:rsidRPr="007954C2" w:rsidRDefault="00CD24F8" w:rsidP="003C5437">
            <w:pPr>
              <w:pStyle w:val="HTML"/>
              <w:ind w:firstLineChars="100" w:firstLine="200"/>
              <w:rPr>
                <w:rFonts w:ascii="Arial" w:eastAsiaTheme="minorEastAsia" w:hAnsi="Arial" w:cs="Arial"/>
                <w:kern w:val="2"/>
                <w:sz w:val="20"/>
                <w:szCs w:val="20"/>
              </w:rPr>
            </w:pPr>
            <w:r w:rsidRPr="007954C2">
              <w:rPr>
                <w:rFonts w:ascii="Arial" w:eastAsiaTheme="minorEastAsia" w:hAnsi="Arial" w:cs="Arial"/>
                <w:kern w:val="2"/>
                <w:sz w:val="20"/>
                <w:szCs w:val="20"/>
              </w:rPr>
              <w:t>CAGGTACCCGTGACTGT</w:t>
            </w:r>
          </w:p>
        </w:tc>
      </w:tr>
      <w:tr w:rsidR="000C2E2F" w:rsidRPr="007954C2" w14:paraId="2E1B9BE8" w14:textId="77777777" w:rsidTr="004074A3">
        <w:trPr>
          <w:trHeight w:val="378"/>
        </w:trPr>
        <w:tc>
          <w:tcPr>
            <w:tcW w:w="3969" w:type="dxa"/>
            <w:vAlign w:val="center"/>
          </w:tcPr>
          <w:p w14:paraId="59FB0AF0" w14:textId="597A5159" w:rsidR="000C2E2F" w:rsidRPr="007954C2" w:rsidRDefault="000C2E2F" w:rsidP="00D851A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hsa_circ_</w:t>
            </w:r>
            <w:r w:rsidR="00CD24F8" w:rsidRPr="007954C2">
              <w:rPr>
                <w:rFonts w:ascii="Arial" w:hAnsi="Arial" w:cs="Arial"/>
                <w:sz w:val="20"/>
                <w:szCs w:val="20"/>
              </w:rPr>
              <w:t>0002623</w:t>
            </w:r>
            <w:r w:rsidRPr="007954C2">
              <w:rPr>
                <w:rFonts w:ascii="Arial" w:hAnsi="Arial" w:cs="Arial"/>
                <w:sz w:val="20"/>
                <w:szCs w:val="20"/>
              </w:rPr>
              <w:t xml:space="preserve"> di-F</w:t>
            </w:r>
          </w:p>
        </w:tc>
        <w:tc>
          <w:tcPr>
            <w:tcW w:w="4327" w:type="dxa"/>
            <w:vAlign w:val="center"/>
          </w:tcPr>
          <w:p w14:paraId="0EDF786D" w14:textId="17EE310D" w:rsidR="000C2E2F" w:rsidRPr="007954C2" w:rsidRDefault="00CD24F8" w:rsidP="003C5437">
            <w:pPr>
              <w:pStyle w:val="HTML"/>
              <w:ind w:firstLineChars="100" w:firstLine="200"/>
              <w:rPr>
                <w:rFonts w:ascii="Arial" w:eastAsiaTheme="minorEastAsia" w:hAnsi="Arial" w:cs="Arial"/>
                <w:kern w:val="2"/>
                <w:sz w:val="20"/>
                <w:szCs w:val="20"/>
              </w:rPr>
            </w:pPr>
            <w:r w:rsidRPr="007954C2">
              <w:rPr>
                <w:rFonts w:ascii="Arial" w:eastAsiaTheme="minorEastAsia" w:hAnsi="Arial" w:cs="Arial"/>
                <w:kern w:val="2"/>
                <w:sz w:val="20"/>
                <w:szCs w:val="20"/>
              </w:rPr>
              <w:t>CTTGTGGATGCCCTCCTCTT</w:t>
            </w:r>
          </w:p>
        </w:tc>
      </w:tr>
      <w:tr w:rsidR="000C2E2F" w:rsidRPr="007954C2" w14:paraId="2193FF0D" w14:textId="77777777" w:rsidTr="004074A3">
        <w:trPr>
          <w:trHeight w:val="378"/>
        </w:trPr>
        <w:tc>
          <w:tcPr>
            <w:tcW w:w="3969" w:type="dxa"/>
            <w:vAlign w:val="center"/>
          </w:tcPr>
          <w:p w14:paraId="15A59AFC" w14:textId="5A838AAD" w:rsidR="000C2E2F" w:rsidRPr="007954C2" w:rsidRDefault="000C2E2F" w:rsidP="00D851A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hsa_circ_</w:t>
            </w:r>
            <w:r w:rsidR="00CD24F8" w:rsidRPr="007954C2">
              <w:rPr>
                <w:rFonts w:ascii="Arial" w:hAnsi="Arial" w:cs="Arial"/>
                <w:sz w:val="20"/>
                <w:szCs w:val="20"/>
              </w:rPr>
              <w:t xml:space="preserve">0002623 </w:t>
            </w:r>
            <w:r w:rsidRPr="007954C2">
              <w:rPr>
                <w:rFonts w:ascii="Arial" w:hAnsi="Arial" w:cs="Arial"/>
                <w:sz w:val="20"/>
                <w:szCs w:val="20"/>
              </w:rPr>
              <w:t>di-R</w:t>
            </w:r>
          </w:p>
        </w:tc>
        <w:tc>
          <w:tcPr>
            <w:tcW w:w="4327" w:type="dxa"/>
            <w:vAlign w:val="center"/>
          </w:tcPr>
          <w:p w14:paraId="0D3767C1" w14:textId="13134F0C" w:rsidR="000C2E2F" w:rsidRPr="007954C2" w:rsidRDefault="00CD24F8" w:rsidP="003C5437">
            <w:pPr>
              <w:pStyle w:val="HTML"/>
              <w:ind w:firstLineChars="100" w:firstLine="200"/>
              <w:rPr>
                <w:rFonts w:ascii="Arial" w:eastAsiaTheme="minorEastAsia" w:hAnsi="Arial" w:cs="Arial"/>
                <w:kern w:val="2"/>
                <w:sz w:val="20"/>
                <w:szCs w:val="20"/>
              </w:rPr>
            </w:pPr>
            <w:r w:rsidRPr="007954C2">
              <w:rPr>
                <w:rFonts w:ascii="Arial" w:eastAsiaTheme="minorEastAsia" w:hAnsi="Arial" w:cs="Arial"/>
                <w:kern w:val="2"/>
                <w:sz w:val="20"/>
                <w:szCs w:val="20"/>
              </w:rPr>
              <w:t>TCTAGTTCTTTCCCTCAGGTGT</w:t>
            </w:r>
          </w:p>
        </w:tc>
      </w:tr>
      <w:tr w:rsidR="00875252" w:rsidRPr="007954C2" w14:paraId="46FB0B87" w14:textId="77777777" w:rsidTr="004074A3">
        <w:trPr>
          <w:trHeight w:val="378"/>
        </w:trPr>
        <w:tc>
          <w:tcPr>
            <w:tcW w:w="3969" w:type="dxa"/>
            <w:vAlign w:val="center"/>
          </w:tcPr>
          <w:p w14:paraId="0F05B3C4" w14:textId="62A31AAC" w:rsidR="00875252" w:rsidRPr="007954C2" w:rsidRDefault="00CD24F8" w:rsidP="00D851A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hsa_circ_0082050 di-F</w:t>
            </w:r>
          </w:p>
        </w:tc>
        <w:tc>
          <w:tcPr>
            <w:tcW w:w="4327" w:type="dxa"/>
            <w:vAlign w:val="center"/>
          </w:tcPr>
          <w:p w14:paraId="68CE21FE" w14:textId="1C6C630A" w:rsidR="00875252" w:rsidRPr="007954C2" w:rsidRDefault="00CD24F8" w:rsidP="003C5437">
            <w:pPr>
              <w:pStyle w:val="HTML"/>
              <w:ind w:firstLineChars="100" w:firstLine="200"/>
              <w:rPr>
                <w:rFonts w:ascii="Arial" w:eastAsiaTheme="minorEastAsia" w:hAnsi="Arial" w:cs="Arial"/>
                <w:kern w:val="2"/>
                <w:sz w:val="20"/>
                <w:szCs w:val="20"/>
              </w:rPr>
            </w:pPr>
            <w:r w:rsidRPr="007954C2">
              <w:rPr>
                <w:rFonts w:ascii="Arial" w:eastAsiaTheme="minorEastAsia" w:hAnsi="Arial" w:cs="Arial"/>
                <w:kern w:val="2"/>
                <w:sz w:val="20"/>
                <w:szCs w:val="20"/>
              </w:rPr>
              <w:t>TAGAGAAGACCGCCCAAGTC</w:t>
            </w:r>
          </w:p>
        </w:tc>
      </w:tr>
      <w:tr w:rsidR="00CD24F8" w:rsidRPr="007954C2" w14:paraId="5C862A87" w14:textId="77777777" w:rsidTr="004074A3">
        <w:trPr>
          <w:trHeight w:val="378"/>
        </w:trPr>
        <w:tc>
          <w:tcPr>
            <w:tcW w:w="3969" w:type="dxa"/>
            <w:vAlign w:val="center"/>
          </w:tcPr>
          <w:p w14:paraId="36B0AB89" w14:textId="31826B34" w:rsidR="00CD24F8" w:rsidRPr="007954C2" w:rsidRDefault="00CD24F8" w:rsidP="00D851A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hsa_circ_0082050 di-R</w:t>
            </w:r>
          </w:p>
        </w:tc>
        <w:tc>
          <w:tcPr>
            <w:tcW w:w="4327" w:type="dxa"/>
            <w:vAlign w:val="center"/>
          </w:tcPr>
          <w:p w14:paraId="32B17299" w14:textId="71EC9B4E" w:rsidR="00CD24F8" w:rsidRPr="007954C2" w:rsidRDefault="00CD24F8" w:rsidP="003C5437">
            <w:pPr>
              <w:pStyle w:val="HTML"/>
              <w:ind w:firstLineChars="100" w:firstLine="200"/>
              <w:rPr>
                <w:rFonts w:ascii="Arial" w:eastAsiaTheme="minorEastAsia" w:hAnsi="Arial" w:cs="Arial"/>
                <w:kern w:val="2"/>
                <w:sz w:val="20"/>
                <w:szCs w:val="20"/>
              </w:rPr>
            </w:pPr>
            <w:r w:rsidRPr="007954C2">
              <w:rPr>
                <w:rFonts w:ascii="Arial" w:eastAsiaTheme="minorEastAsia" w:hAnsi="Arial" w:cs="Arial"/>
                <w:kern w:val="2"/>
                <w:sz w:val="20"/>
                <w:szCs w:val="20"/>
              </w:rPr>
              <w:t>AGAATTCCTTTCATGTCCCCA</w:t>
            </w:r>
          </w:p>
        </w:tc>
      </w:tr>
      <w:tr w:rsidR="00CD24F8" w:rsidRPr="007954C2" w14:paraId="3E315541" w14:textId="77777777" w:rsidTr="004074A3">
        <w:trPr>
          <w:trHeight w:val="378"/>
        </w:trPr>
        <w:tc>
          <w:tcPr>
            <w:tcW w:w="3969" w:type="dxa"/>
            <w:vAlign w:val="center"/>
          </w:tcPr>
          <w:p w14:paraId="0B247E4D" w14:textId="67B95EA9" w:rsidR="00CD24F8" w:rsidRPr="007954C2" w:rsidRDefault="00CD24F8" w:rsidP="00CD24F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hsa_circ_0033053 di-F</w:t>
            </w:r>
          </w:p>
        </w:tc>
        <w:tc>
          <w:tcPr>
            <w:tcW w:w="4327" w:type="dxa"/>
            <w:vAlign w:val="center"/>
          </w:tcPr>
          <w:p w14:paraId="120E0061" w14:textId="1C794A43" w:rsidR="00CD24F8" w:rsidRPr="007954C2" w:rsidRDefault="00CD24F8" w:rsidP="00CD24F8">
            <w:pPr>
              <w:pStyle w:val="HTML"/>
              <w:ind w:firstLineChars="100" w:firstLine="200"/>
              <w:rPr>
                <w:rFonts w:ascii="Arial" w:eastAsiaTheme="minorEastAsia" w:hAnsi="Arial" w:cs="Arial"/>
                <w:kern w:val="2"/>
                <w:sz w:val="20"/>
                <w:szCs w:val="20"/>
              </w:rPr>
            </w:pPr>
            <w:r w:rsidRPr="007954C2">
              <w:rPr>
                <w:rFonts w:ascii="Arial" w:eastAsiaTheme="minorEastAsia" w:hAnsi="Arial" w:cs="Arial"/>
                <w:kern w:val="2"/>
                <w:sz w:val="20"/>
                <w:szCs w:val="20"/>
              </w:rPr>
              <w:t>ACGCGTTCATCTTTGCTCAG</w:t>
            </w:r>
          </w:p>
        </w:tc>
      </w:tr>
      <w:tr w:rsidR="00CD24F8" w:rsidRPr="007954C2" w14:paraId="3218DE0D" w14:textId="77777777" w:rsidTr="004074A3">
        <w:trPr>
          <w:trHeight w:val="378"/>
        </w:trPr>
        <w:tc>
          <w:tcPr>
            <w:tcW w:w="3969" w:type="dxa"/>
            <w:vAlign w:val="center"/>
          </w:tcPr>
          <w:p w14:paraId="1B868DA6" w14:textId="23CA129F" w:rsidR="00CD24F8" w:rsidRPr="007954C2" w:rsidRDefault="00CD24F8" w:rsidP="00CD24F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hsa_circ_0033053 di-R</w:t>
            </w:r>
          </w:p>
        </w:tc>
        <w:tc>
          <w:tcPr>
            <w:tcW w:w="4327" w:type="dxa"/>
            <w:vAlign w:val="center"/>
          </w:tcPr>
          <w:p w14:paraId="13F4D194" w14:textId="600E9833" w:rsidR="00CD24F8" w:rsidRPr="007954C2" w:rsidRDefault="00CD24F8" w:rsidP="00CD24F8">
            <w:pPr>
              <w:pStyle w:val="HTML"/>
              <w:ind w:firstLineChars="100" w:firstLine="200"/>
              <w:rPr>
                <w:rFonts w:ascii="Arial" w:eastAsiaTheme="minorEastAsia" w:hAnsi="Arial" w:cs="Arial"/>
                <w:kern w:val="2"/>
                <w:sz w:val="20"/>
                <w:szCs w:val="20"/>
              </w:rPr>
            </w:pPr>
            <w:r w:rsidRPr="007954C2">
              <w:rPr>
                <w:rFonts w:ascii="Arial" w:eastAsiaTheme="minorEastAsia" w:hAnsi="Arial" w:cs="Arial"/>
                <w:kern w:val="2"/>
                <w:sz w:val="20"/>
                <w:szCs w:val="20"/>
              </w:rPr>
              <w:t>AGTAGAAGGATCACTTTGTTATGGG</w:t>
            </w:r>
          </w:p>
        </w:tc>
      </w:tr>
      <w:tr w:rsidR="00CD24F8" w:rsidRPr="007954C2" w14:paraId="2D592C08" w14:textId="77777777" w:rsidTr="004074A3">
        <w:trPr>
          <w:trHeight w:val="378"/>
        </w:trPr>
        <w:tc>
          <w:tcPr>
            <w:tcW w:w="3969" w:type="dxa"/>
            <w:vAlign w:val="center"/>
          </w:tcPr>
          <w:p w14:paraId="7D5D387C" w14:textId="4809A3B0" w:rsidR="00CD24F8" w:rsidRPr="007954C2" w:rsidRDefault="00CD24F8" w:rsidP="00CD24F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SLC7A11-F</w:t>
            </w:r>
          </w:p>
        </w:tc>
        <w:tc>
          <w:tcPr>
            <w:tcW w:w="4327" w:type="dxa"/>
            <w:vAlign w:val="center"/>
          </w:tcPr>
          <w:p w14:paraId="7C4CE77A" w14:textId="5F62F958" w:rsidR="00CD24F8" w:rsidRPr="007954C2" w:rsidRDefault="00CD24F8" w:rsidP="00CD24F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ACGGTGGTGTGTTTGCTGTCTC</w:t>
            </w:r>
          </w:p>
        </w:tc>
      </w:tr>
      <w:tr w:rsidR="00CD24F8" w:rsidRPr="007954C2" w14:paraId="4D1502D5" w14:textId="77777777" w:rsidTr="004074A3">
        <w:trPr>
          <w:trHeight w:val="378"/>
        </w:trPr>
        <w:tc>
          <w:tcPr>
            <w:tcW w:w="3969" w:type="dxa"/>
            <w:vAlign w:val="center"/>
          </w:tcPr>
          <w:p w14:paraId="50FAFA5C" w14:textId="72699157" w:rsidR="00CD24F8" w:rsidRPr="007954C2" w:rsidRDefault="00CD24F8" w:rsidP="00CD24F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SLC7A11-R</w:t>
            </w:r>
          </w:p>
        </w:tc>
        <w:tc>
          <w:tcPr>
            <w:tcW w:w="4327" w:type="dxa"/>
            <w:vAlign w:val="center"/>
          </w:tcPr>
          <w:p w14:paraId="476371E4" w14:textId="002AAB49" w:rsidR="00CD24F8" w:rsidRPr="007954C2" w:rsidRDefault="00CD24F8" w:rsidP="00CD24F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GCTGGTAGAGGAGTGTGCTTGC</w:t>
            </w:r>
          </w:p>
        </w:tc>
      </w:tr>
      <w:tr w:rsidR="00CD24F8" w:rsidRPr="007954C2" w14:paraId="1139F07A" w14:textId="77777777" w:rsidTr="004074A3">
        <w:trPr>
          <w:trHeight w:val="378"/>
        </w:trPr>
        <w:tc>
          <w:tcPr>
            <w:tcW w:w="3969" w:type="dxa"/>
            <w:vAlign w:val="center"/>
          </w:tcPr>
          <w:p w14:paraId="7BAADB5C" w14:textId="13F9F74F" w:rsidR="00CD24F8" w:rsidRPr="007954C2" w:rsidRDefault="00CD24F8" w:rsidP="00CD24F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GPX4-F</w:t>
            </w:r>
          </w:p>
        </w:tc>
        <w:tc>
          <w:tcPr>
            <w:tcW w:w="4327" w:type="dxa"/>
            <w:vAlign w:val="center"/>
          </w:tcPr>
          <w:p w14:paraId="64AE63DD" w14:textId="0C50757D" w:rsidR="00CD24F8" w:rsidRPr="007954C2" w:rsidRDefault="00CD24F8" w:rsidP="00CD24F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CATCATCGGAAAGGAGGGCTTGAC</w:t>
            </w:r>
          </w:p>
        </w:tc>
      </w:tr>
      <w:tr w:rsidR="00CD24F8" w:rsidRPr="007954C2" w14:paraId="08D3D3B6" w14:textId="77777777" w:rsidTr="004074A3">
        <w:trPr>
          <w:trHeight w:val="378"/>
        </w:trPr>
        <w:tc>
          <w:tcPr>
            <w:tcW w:w="3969" w:type="dxa"/>
            <w:vAlign w:val="center"/>
          </w:tcPr>
          <w:p w14:paraId="41DD8AF3" w14:textId="1E593B84" w:rsidR="00CD24F8" w:rsidRPr="007954C2" w:rsidRDefault="00CD24F8" w:rsidP="00CD24F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GPX4-R</w:t>
            </w:r>
          </w:p>
        </w:tc>
        <w:tc>
          <w:tcPr>
            <w:tcW w:w="4327" w:type="dxa"/>
            <w:vAlign w:val="center"/>
          </w:tcPr>
          <w:p w14:paraId="6B286C68" w14:textId="4AD62792" w:rsidR="00CD24F8" w:rsidRPr="007954C2" w:rsidRDefault="00CD24F8" w:rsidP="00CD24F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GCATGGATGGTGACAGGCTTCTC</w:t>
            </w:r>
          </w:p>
        </w:tc>
      </w:tr>
      <w:tr w:rsidR="00CD24F8" w:rsidRPr="007954C2" w14:paraId="47168941" w14:textId="77777777" w:rsidTr="004074A3">
        <w:trPr>
          <w:trHeight w:val="378"/>
        </w:trPr>
        <w:tc>
          <w:tcPr>
            <w:tcW w:w="3969" w:type="dxa"/>
            <w:vAlign w:val="center"/>
          </w:tcPr>
          <w:p w14:paraId="67885B89" w14:textId="06989849" w:rsidR="00CD24F8" w:rsidRPr="007954C2" w:rsidRDefault="00CD24F8" w:rsidP="00CD24F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PCBP2-F</w:t>
            </w:r>
          </w:p>
        </w:tc>
        <w:tc>
          <w:tcPr>
            <w:tcW w:w="4327" w:type="dxa"/>
            <w:vAlign w:val="center"/>
          </w:tcPr>
          <w:p w14:paraId="752C7F24" w14:textId="2FB8378A" w:rsidR="00CD24F8" w:rsidRPr="007954C2" w:rsidRDefault="007F65EE" w:rsidP="00CD24F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TCTGCGTGGTCATGTTGGAG</w:t>
            </w:r>
          </w:p>
        </w:tc>
      </w:tr>
      <w:tr w:rsidR="00CD24F8" w:rsidRPr="007954C2" w14:paraId="4F714551" w14:textId="77777777" w:rsidTr="004074A3">
        <w:trPr>
          <w:trHeight w:val="378"/>
        </w:trPr>
        <w:tc>
          <w:tcPr>
            <w:tcW w:w="3969" w:type="dxa"/>
            <w:vAlign w:val="center"/>
          </w:tcPr>
          <w:p w14:paraId="324E37A5" w14:textId="3313D689" w:rsidR="00CD24F8" w:rsidRPr="007954C2" w:rsidRDefault="00CD24F8" w:rsidP="00CD24F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PCBP2-R</w:t>
            </w:r>
          </w:p>
        </w:tc>
        <w:tc>
          <w:tcPr>
            <w:tcW w:w="4327" w:type="dxa"/>
            <w:vAlign w:val="center"/>
          </w:tcPr>
          <w:p w14:paraId="7DB97959" w14:textId="47C5733D" w:rsidR="00CD24F8" w:rsidRPr="007954C2" w:rsidRDefault="007F65EE" w:rsidP="00CD24F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TGCATCCAAACCTGCCCAATA</w:t>
            </w:r>
          </w:p>
        </w:tc>
      </w:tr>
      <w:tr w:rsidR="00CD24F8" w:rsidRPr="007954C2" w14:paraId="136FA039" w14:textId="77777777" w:rsidTr="004074A3">
        <w:trPr>
          <w:trHeight w:val="378"/>
        </w:trPr>
        <w:tc>
          <w:tcPr>
            <w:tcW w:w="3969" w:type="dxa"/>
            <w:vAlign w:val="center"/>
          </w:tcPr>
          <w:p w14:paraId="5AD851D4" w14:textId="5075A0CC" w:rsidR="00CD24F8" w:rsidRPr="007954C2" w:rsidRDefault="00CD24F8" w:rsidP="00CD24F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TFRC-F</w:t>
            </w:r>
          </w:p>
        </w:tc>
        <w:tc>
          <w:tcPr>
            <w:tcW w:w="4327" w:type="dxa"/>
            <w:vAlign w:val="center"/>
          </w:tcPr>
          <w:p w14:paraId="37C81F90" w14:textId="1355467B" w:rsidR="00CD24F8" w:rsidRPr="007954C2" w:rsidRDefault="007F65EE" w:rsidP="00CD24F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GGACGCGCTAGTGTTCTTCT</w:t>
            </w:r>
          </w:p>
        </w:tc>
      </w:tr>
      <w:tr w:rsidR="00CD24F8" w:rsidRPr="007954C2" w14:paraId="13A38139" w14:textId="77777777" w:rsidTr="004074A3">
        <w:trPr>
          <w:trHeight w:val="378"/>
        </w:trPr>
        <w:tc>
          <w:tcPr>
            <w:tcW w:w="3969" w:type="dxa"/>
            <w:vAlign w:val="center"/>
          </w:tcPr>
          <w:p w14:paraId="24485B83" w14:textId="4FCC7584" w:rsidR="00CD24F8" w:rsidRPr="007954C2" w:rsidRDefault="00CD24F8" w:rsidP="00CD24F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TFRC-R</w:t>
            </w:r>
          </w:p>
        </w:tc>
        <w:tc>
          <w:tcPr>
            <w:tcW w:w="4327" w:type="dxa"/>
            <w:vAlign w:val="center"/>
          </w:tcPr>
          <w:p w14:paraId="06EB803E" w14:textId="6DAAAA2B" w:rsidR="00CD24F8" w:rsidRPr="007954C2" w:rsidRDefault="007F65EE" w:rsidP="00CD24F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CATCTACTTGCCGAGCCAGG</w:t>
            </w:r>
          </w:p>
        </w:tc>
      </w:tr>
      <w:tr w:rsidR="00CD24F8" w:rsidRPr="007954C2" w14:paraId="6CDF5047" w14:textId="77777777" w:rsidTr="004074A3">
        <w:trPr>
          <w:trHeight w:val="378"/>
        </w:trPr>
        <w:tc>
          <w:tcPr>
            <w:tcW w:w="3969" w:type="dxa"/>
            <w:vAlign w:val="center"/>
          </w:tcPr>
          <w:p w14:paraId="5AA02A52" w14:textId="3591F7DD" w:rsidR="00CD24F8" w:rsidRPr="007954C2" w:rsidRDefault="00CD24F8" w:rsidP="00CD24F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ATG7-F</w:t>
            </w:r>
          </w:p>
        </w:tc>
        <w:tc>
          <w:tcPr>
            <w:tcW w:w="4327" w:type="dxa"/>
            <w:vAlign w:val="center"/>
          </w:tcPr>
          <w:p w14:paraId="4D847091" w14:textId="6CD317B7" w:rsidR="00CD24F8" w:rsidRPr="007954C2" w:rsidRDefault="007F65EE" w:rsidP="00CD24F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TGTGCCTCACCAGGTTCTTG</w:t>
            </w:r>
          </w:p>
        </w:tc>
      </w:tr>
      <w:tr w:rsidR="00CD24F8" w:rsidRPr="007954C2" w14:paraId="3AAE9F92" w14:textId="77777777" w:rsidTr="004074A3">
        <w:trPr>
          <w:trHeight w:val="378"/>
        </w:trPr>
        <w:tc>
          <w:tcPr>
            <w:tcW w:w="3969" w:type="dxa"/>
            <w:vAlign w:val="center"/>
          </w:tcPr>
          <w:p w14:paraId="167F82E4" w14:textId="6848B2C7" w:rsidR="00CD24F8" w:rsidRPr="007954C2" w:rsidRDefault="00CD24F8" w:rsidP="00CD24F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ATG7-R</w:t>
            </w:r>
          </w:p>
        </w:tc>
        <w:tc>
          <w:tcPr>
            <w:tcW w:w="4327" w:type="dxa"/>
            <w:vAlign w:val="center"/>
          </w:tcPr>
          <w:p w14:paraId="34CD1515" w14:textId="5EC382E3" w:rsidR="00CD24F8" w:rsidRPr="007954C2" w:rsidRDefault="007F65EE" w:rsidP="00CD24F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ATCATCGCTCATGTCCCAGA</w:t>
            </w:r>
          </w:p>
        </w:tc>
      </w:tr>
      <w:tr w:rsidR="00CD24F8" w:rsidRPr="007954C2" w14:paraId="31F8AD73" w14:textId="77777777" w:rsidTr="004074A3">
        <w:trPr>
          <w:trHeight w:val="378"/>
        </w:trPr>
        <w:tc>
          <w:tcPr>
            <w:tcW w:w="3969" w:type="dxa"/>
            <w:vAlign w:val="center"/>
          </w:tcPr>
          <w:p w14:paraId="67FB0C98" w14:textId="413DCD18" w:rsidR="00CD24F8" w:rsidRPr="007954C2" w:rsidRDefault="007F65EE" w:rsidP="00CD24F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UPF2-F</w:t>
            </w:r>
          </w:p>
        </w:tc>
        <w:tc>
          <w:tcPr>
            <w:tcW w:w="4327" w:type="dxa"/>
            <w:vAlign w:val="center"/>
          </w:tcPr>
          <w:p w14:paraId="251F0467" w14:textId="120D4809" w:rsidR="00CD24F8" w:rsidRPr="007954C2" w:rsidRDefault="007F65EE" w:rsidP="00CD24F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TCTGATAGACAAGGCAGCAA</w:t>
            </w:r>
          </w:p>
        </w:tc>
      </w:tr>
      <w:tr w:rsidR="00CD24F8" w:rsidRPr="007954C2" w14:paraId="5E599054" w14:textId="77777777" w:rsidTr="004074A3">
        <w:trPr>
          <w:trHeight w:val="378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039BC416" w14:textId="1238C84F" w:rsidR="00CD24F8" w:rsidRPr="007954C2" w:rsidRDefault="007F65EE" w:rsidP="00CD24F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UPF2-R</w:t>
            </w:r>
          </w:p>
        </w:tc>
        <w:tc>
          <w:tcPr>
            <w:tcW w:w="4327" w:type="dxa"/>
            <w:tcBorders>
              <w:bottom w:val="single" w:sz="4" w:space="0" w:color="auto"/>
            </w:tcBorders>
            <w:vAlign w:val="center"/>
          </w:tcPr>
          <w:p w14:paraId="09BE2336" w14:textId="04836FFA" w:rsidR="00CD24F8" w:rsidRPr="007954C2" w:rsidRDefault="007F65EE" w:rsidP="00CD24F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TTGATCTGGTCCTTTTTCCGT</w:t>
            </w:r>
          </w:p>
        </w:tc>
      </w:tr>
    </w:tbl>
    <w:p w14:paraId="72320AEF" w14:textId="625BE5B3" w:rsidR="00D81225" w:rsidRPr="007954C2" w:rsidRDefault="00D81225">
      <w:pPr>
        <w:rPr>
          <w:rFonts w:ascii="Arial" w:hAnsi="Arial" w:cs="Arial"/>
          <w:b/>
          <w:sz w:val="24"/>
          <w:szCs w:val="24"/>
        </w:rPr>
      </w:pPr>
    </w:p>
    <w:p w14:paraId="7A87F4F1" w14:textId="77777777" w:rsidR="00D81225" w:rsidRPr="007954C2" w:rsidRDefault="00D81225">
      <w:pPr>
        <w:widowControl/>
        <w:jc w:val="left"/>
        <w:rPr>
          <w:rFonts w:ascii="Arial" w:hAnsi="Arial" w:cs="Arial"/>
          <w:b/>
          <w:sz w:val="24"/>
          <w:szCs w:val="24"/>
        </w:rPr>
      </w:pPr>
      <w:r w:rsidRPr="007954C2">
        <w:rPr>
          <w:rFonts w:ascii="Arial" w:hAnsi="Arial" w:cs="Arial"/>
          <w:b/>
          <w:sz w:val="24"/>
          <w:szCs w:val="24"/>
        </w:rPr>
        <w:br w:type="page"/>
      </w:r>
    </w:p>
    <w:p w14:paraId="4CCCB77D" w14:textId="6D4327A8" w:rsidR="00D81225" w:rsidRPr="007954C2" w:rsidRDefault="00D81225" w:rsidP="00D81225">
      <w:pPr>
        <w:spacing w:afterLines="50" w:after="156"/>
        <w:rPr>
          <w:rFonts w:ascii="Arial" w:hAnsi="Arial" w:cs="Arial"/>
          <w:b/>
          <w:sz w:val="20"/>
          <w:szCs w:val="20"/>
        </w:rPr>
      </w:pPr>
      <w:bookmarkStart w:id="4" w:name="OLE_LINK2"/>
      <w:r w:rsidRPr="007954C2">
        <w:rPr>
          <w:rFonts w:ascii="Arial" w:hAnsi="Arial" w:cs="Arial"/>
          <w:b/>
          <w:sz w:val="20"/>
          <w:szCs w:val="20"/>
        </w:rPr>
        <w:lastRenderedPageBreak/>
        <w:t>Supplementary Table 2:</w:t>
      </w:r>
      <w:r w:rsidR="00E43BAF" w:rsidRPr="007954C2">
        <w:rPr>
          <w:rFonts w:ascii="Arial" w:hAnsi="Arial" w:cs="Arial"/>
          <w:b/>
          <w:sz w:val="20"/>
          <w:szCs w:val="20"/>
        </w:rPr>
        <w:t xml:space="preserve"> </w:t>
      </w:r>
      <w:r w:rsidRPr="007954C2">
        <w:rPr>
          <w:rFonts w:ascii="Arial" w:hAnsi="Arial" w:cs="Arial"/>
          <w:b/>
          <w:sz w:val="20"/>
          <w:szCs w:val="20"/>
        </w:rPr>
        <w:t>Sequences of siRNA.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19"/>
      </w:tblGrid>
      <w:tr w:rsidR="00D81225" w:rsidRPr="007954C2" w14:paraId="2454B460" w14:textId="77777777" w:rsidTr="00837833">
        <w:trPr>
          <w:trHeight w:val="534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bookmarkEnd w:id="4"/>
          <w:p w14:paraId="64A80CA7" w14:textId="77777777" w:rsidR="00D81225" w:rsidRPr="007954C2" w:rsidRDefault="00D81225" w:rsidP="008378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4C2">
              <w:rPr>
                <w:rFonts w:ascii="Arial" w:hAnsi="Arial" w:cs="Arial"/>
                <w:b/>
                <w:sz w:val="20"/>
                <w:szCs w:val="20"/>
              </w:rPr>
              <w:t>Oligo name</w:t>
            </w:r>
          </w:p>
        </w:tc>
        <w:tc>
          <w:tcPr>
            <w:tcW w:w="5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A3F22" w14:textId="77777777" w:rsidR="00D81225" w:rsidRPr="007954C2" w:rsidRDefault="00D81225" w:rsidP="008378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4C2">
              <w:rPr>
                <w:rFonts w:ascii="Arial" w:hAnsi="Arial" w:cs="Arial"/>
                <w:b/>
                <w:sz w:val="20"/>
                <w:szCs w:val="20"/>
              </w:rPr>
              <w:t>Sequence</w:t>
            </w:r>
          </w:p>
        </w:tc>
      </w:tr>
      <w:tr w:rsidR="00D81225" w:rsidRPr="007954C2" w14:paraId="313574BF" w14:textId="77777777" w:rsidTr="00837833">
        <w:trPr>
          <w:trHeight w:val="378"/>
        </w:trPr>
        <w:tc>
          <w:tcPr>
            <w:tcW w:w="2977" w:type="dxa"/>
            <w:vAlign w:val="center"/>
          </w:tcPr>
          <w:p w14:paraId="6098831E" w14:textId="224F271D" w:rsidR="00D81225" w:rsidRPr="007954C2" w:rsidRDefault="00D81225" w:rsidP="00837833">
            <w:pPr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si-circ_00</w:t>
            </w:r>
            <w:r w:rsidR="00C7467A" w:rsidRPr="007954C2">
              <w:rPr>
                <w:rFonts w:ascii="Arial" w:hAnsi="Arial" w:cs="Arial"/>
                <w:sz w:val="20"/>
                <w:szCs w:val="20"/>
              </w:rPr>
              <w:t xml:space="preserve">17702 </w:t>
            </w:r>
            <w:r w:rsidRPr="007954C2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7954C2">
              <w:rPr>
                <w:rFonts w:ascii="Arial" w:hAnsi="Arial" w:cs="Arial"/>
                <w:sz w:val="20"/>
                <w:szCs w:val="20"/>
              </w:rPr>
              <w:t>si</w:t>
            </w:r>
            <w:proofErr w:type="spellEnd"/>
            <w:r w:rsidRPr="007954C2">
              <w:rPr>
                <w:rFonts w:ascii="Arial" w:hAnsi="Arial" w:cs="Arial"/>
                <w:sz w:val="20"/>
                <w:szCs w:val="20"/>
              </w:rPr>
              <w:t>-ciR)</w:t>
            </w:r>
          </w:p>
        </w:tc>
        <w:tc>
          <w:tcPr>
            <w:tcW w:w="5319" w:type="dxa"/>
            <w:vAlign w:val="center"/>
          </w:tcPr>
          <w:p w14:paraId="55EAF13C" w14:textId="6FFBA39E" w:rsidR="00D81225" w:rsidRPr="007954C2" w:rsidRDefault="00D81225" w:rsidP="00837833">
            <w:pPr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 xml:space="preserve">5′- </w:t>
            </w:r>
            <w:r w:rsidR="005F42EF" w:rsidRPr="007954C2">
              <w:rPr>
                <w:rFonts w:ascii="Arial" w:hAnsi="Arial" w:cs="Arial"/>
                <w:sz w:val="20"/>
                <w:szCs w:val="20"/>
              </w:rPr>
              <w:t>AGACTGGTGGGAGGTACGGAA</w:t>
            </w:r>
            <w:r w:rsidRPr="007954C2">
              <w:rPr>
                <w:rFonts w:ascii="Arial" w:hAnsi="Arial" w:cs="Arial"/>
                <w:sz w:val="20"/>
                <w:szCs w:val="20"/>
              </w:rPr>
              <w:t xml:space="preserve"> -3′</w:t>
            </w:r>
          </w:p>
        </w:tc>
      </w:tr>
      <w:tr w:rsidR="00D81225" w:rsidRPr="007954C2" w14:paraId="5E47E661" w14:textId="77777777" w:rsidTr="00837833">
        <w:trPr>
          <w:trHeight w:val="378"/>
        </w:trPr>
        <w:tc>
          <w:tcPr>
            <w:tcW w:w="2977" w:type="dxa"/>
            <w:vAlign w:val="center"/>
          </w:tcPr>
          <w:p w14:paraId="6ACC9714" w14:textId="58E2800B" w:rsidR="00D81225" w:rsidRPr="007954C2" w:rsidRDefault="00D81225" w:rsidP="00837833">
            <w:pPr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si-circ_00</w:t>
            </w:r>
            <w:r w:rsidR="00C7467A" w:rsidRPr="007954C2">
              <w:rPr>
                <w:rFonts w:ascii="Arial" w:hAnsi="Arial" w:cs="Arial"/>
                <w:sz w:val="20"/>
                <w:szCs w:val="20"/>
              </w:rPr>
              <w:t>90460</w:t>
            </w:r>
            <w:r w:rsidRPr="007954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19" w:type="dxa"/>
          </w:tcPr>
          <w:p w14:paraId="45CCD659" w14:textId="59082C5B" w:rsidR="00D81225" w:rsidRPr="007954C2" w:rsidRDefault="00D81225" w:rsidP="00837833">
            <w:pPr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 xml:space="preserve">5′- </w:t>
            </w:r>
            <w:r w:rsidR="005F42EF" w:rsidRPr="007954C2">
              <w:rPr>
                <w:rFonts w:ascii="Arial" w:hAnsi="Arial" w:cs="Arial"/>
                <w:sz w:val="20"/>
                <w:szCs w:val="20"/>
              </w:rPr>
              <w:t>CCCAGGACGAAGTTCCGGAAA</w:t>
            </w:r>
            <w:r w:rsidRPr="007954C2">
              <w:rPr>
                <w:rFonts w:ascii="Arial" w:hAnsi="Arial" w:cs="Arial"/>
                <w:sz w:val="20"/>
                <w:szCs w:val="20"/>
              </w:rPr>
              <w:t xml:space="preserve"> -3′</w:t>
            </w:r>
          </w:p>
        </w:tc>
      </w:tr>
      <w:tr w:rsidR="00D81225" w:rsidRPr="007954C2" w14:paraId="66EAAD5F" w14:textId="77777777" w:rsidTr="00837833">
        <w:trPr>
          <w:trHeight w:val="378"/>
        </w:trPr>
        <w:tc>
          <w:tcPr>
            <w:tcW w:w="2977" w:type="dxa"/>
            <w:vAlign w:val="center"/>
          </w:tcPr>
          <w:p w14:paraId="075DED1C" w14:textId="0B5CB1B0" w:rsidR="00D81225" w:rsidRPr="007954C2" w:rsidRDefault="00D81225" w:rsidP="00837833">
            <w:pPr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si-circ_00</w:t>
            </w:r>
            <w:r w:rsidR="00C7467A" w:rsidRPr="007954C2">
              <w:rPr>
                <w:rFonts w:ascii="Arial" w:hAnsi="Arial" w:cs="Arial"/>
                <w:sz w:val="20"/>
                <w:szCs w:val="20"/>
              </w:rPr>
              <w:t>52761</w:t>
            </w:r>
            <w:r w:rsidRPr="007954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19" w:type="dxa"/>
          </w:tcPr>
          <w:p w14:paraId="395E04CB" w14:textId="420E7B3E" w:rsidR="00D81225" w:rsidRPr="007954C2" w:rsidRDefault="00D81225" w:rsidP="00837833">
            <w:pPr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 xml:space="preserve">5′- </w:t>
            </w:r>
            <w:r w:rsidR="005F42EF" w:rsidRPr="007954C2">
              <w:rPr>
                <w:rFonts w:ascii="Arial" w:hAnsi="Arial" w:cs="Arial"/>
                <w:sz w:val="20"/>
                <w:szCs w:val="20"/>
              </w:rPr>
              <w:t>CGGCAGCCAGGCTATGATGAC</w:t>
            </w:r>
            <w:r w:rsidRPr="007954C2">
              <w:rPr>
                <w:rFonts w:ascii="Arial" w:hAnsi="Arial" w:cs="Arial"/>
                <w:sz w:val="20"/>
                <w:szCs w:val="20"/>
              </w:rPr>
              <w:t xml:space="preserve"> -3′</w:t>
            </w:r>
          </w:p>
        </w:tc>
      </w:tr>
      <w:tr w:rsidR="00D81225" w:rsidRPr="007954C2" w14:paraId="1ECAFA7B" w14:textId="77777777" w:rsidTr="00837833">
        <w:trPr>
          <w:trHeight w:val="378"/>
        </w:trPr>
        <w:tc>
          <w:tcPr>
            <w:tcW w:w="2977" w:type="dxa"/>
            <w:vAlign w:val="center"/>
          </w:tcPr>
          <w:p w14:paraId="5409F63E" w14:textId="4761BE6F" w:rsidR="00D81225" w:rsidRPr="007954C2" w:rsidRDefault="00D81225" w:rsidP="00837833">
            <w:pPr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si-circ_00</w:t>
            </w:r>
            <w:r w:rsidR="005F42EF" w:rsidRPr="007954C2">
              <w:rPr>
                <w:rFonts w:ascii="Arial" w:hAnsi="Arial" w:cs="Arial"/>
                <w:sz w:val="20"/>
                <w:szCs w:val="20"/>
              </w:rPr>
              <w:t>84490</w:t>
            </w:r>
          </w:p>
        </w:tc>
        <w:tc>
          <w:tcPr>
            <w:tcW w:w="5319" w:type="dxa"/>
          </w:tcPr>
          <w:p w14:paraId="1D389579" w14:textId="5A87A694" w:rsidR="00D81225" w:rsidRPr="007954C2" w:rsidRDefault="00D81225" w:rsidP="00837833">
            <w:pPr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 xml:space="preserve">5′- </w:t>
            </w:r>
            <w:r w:rsidR="005F42EF" w:rsidRPr="007954C2">
              <w:rPr>
                <w:rFonts w:ascii="Arial" w:hAnsi="Arial" w:cs="Arial"/>
                <w:sz w:val="20"/>
                <w:szCs w:val="20"/>
              </w:rPr>
              <w:t>CAGTCACGGGTACCTGTATAA</w:t>
            </w:r>
            <w:r w:rsidR="00F54920" w:rsidRPr="007954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54C2">
              <w:rPr>
                <w:rFonts w:ascii="Arial" w:hAnsi="Arial" w:cs="Arial"/>
                <w:sz w:val="20"/>
                <w:szCs w:val="20"/>
              </w:rPr>
              <w:t>-3′</w:t>
            </w:r>
          </w:p>
        </w:tc>
      </w:tr>
      <w:tr w:rsidR="00D81225" w:rsidRPr="007954C2" w14:paraId="0440AECC" w14:textId="77777777" w:rsidTr="00596195">
        <w:trPr>
          <w:trHeight w:val="378"/>
        </w:trPr>
        <w:tc>
          <w:tcPr>
            <w:tcW w:w="2977" w:type="dxa"/>
            <w:vAlign w:val="center"/>
          </w:tcPr>
          <w:p w14:paraId="6BF80B03" w14:textId="292D8B55" w:rsidR="00D81225" w:rsidRPr="007954C2" w:rsidRDefault="00D81225" w:rsidP="00837833">
            <w:pPr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si-circ_00</w:t>
            </w:r>
            <w:r w:rsidR="005F42EF" w:rsidRPr="007954C2">
              <w:rPr>
                <w:rFonts w:ascii="Arial" w:hAnsi="Arial" w:cs="Arial"/>
                <w:sz w:val="20"/>
                <w:szCs w:val="20"/>
              </w:rPr>
              <w:t>02623</w:t>
            </w:r>
          </w:p>
        </w:tc>
        <w:tc>
          <w:tcPr>
            <w:tcW w:w="5319" w:type="dxa"/>
          </w:tcPr>
          <w:p w14:paraId="25CB5320" w14:textId="210E6651" w:rsidR="00D81225" w:rsidRPr="007954C2" w:rsidRDefault="00D81225" w:rsidP="00837833">
            <w:pPr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5′-</w:t>
            </w:r>
            <w:r w:rsidR="00F54920" w:rsidRPr="007954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F42EF" w:rsidRPr="007954C2">
              <w:rPr>
                <w:rFonts w:ascii="Arial" w:hAnsi="Arial" w:cs="Arial"/>
                <w:sz w:val="20"/>
                <w:szCs w:val="20"/>
              </w:rPr>
              <w:t>TGGGACACCTGAGGGAAAGAA</w:t>
            </w:r>
            <w:r w:rsidR="00DB6D59" w:rsidRPr="007954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54C2">
              <w:rPr>
                <w:rFonts w:ascii="Arial" w:hAnsi="Arial" w:cs="Arial"/>
                <w:sz w:val="20"/>
                <w:szCs w:val="20"/>
              </w:rPr>
              <w:t>-3′</w:t>
            </w:r>
          </w:p>
        </w:tc>
      </w:tr>
      <w:tr w:rsidR="005F42EF" w:rsidRPr="007954C2" w14:paraId="6C344E3F" w14:textId="77777777" w:rsidTr="002A51C8">
        <w:trPr>
          <w:trHeight w:val="378"/>
        </w:trPr>
        <w:tc>
          <w:tcPr>
            <w:tcW w:w="2977" w:type="dxa"/>
            <w:vAlign w:val="center"/>
          </w:tcPr>
          <w:p w14:paraId="0239ADBB" w14:textId="71F34C06" w:rsidR="005F42EF" w:rsidRPr="007954C2" w:rsidRDefault="005F42EF" w:rsidP="005F42EF">
            <w:pPr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si-circ_0082050</w:t>
            </w:r>
          </w:p>
        </w:tc>
        <w:tc>
          <w:tcPr>
            <w:tcW w:w="5319" w:type="dxa"/>
            <w:vAlign w:val="center"/>
          </w:tcPr>
          <w:p w14:paraId="79CA97F3" w14:textId="29883D3C" w:rsidR="005F42EF" w:rsidRPr="007954C2" w:rsidRDefault="005F42EF" w:rsidP="005F42EF">
            <w:pPr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5′- TCTGGGGACATGAAAGGAATT -3′</w:t>
            </w:r>
          </w:p>
        </w:tc>
      </w:tr>
      <w:tr w:rsidR="005F42EF" w:rsidRPr="007954C2" w14:paraId="75D9CF5B" w14:textId="77777777" w:rsidTr="009C15D3">
        <w:trPr>
          <w:trHeight w:val="378"/>
        </w:trPr>
        <w:tc>
          <w:tcPr>
            <w:tcW w:w="2977" w:type="dxa"/>
            <w:vAlign w:val="center"/>
          </w:tcPr>
          <w:p w14:paraId="386D14AC" w14:textId="2FA6B2DF" w:rsidR="005F42EF" w:rsidRPr="007954C2" w:rsidRDefault="005F42EF" w:rsidP="005F42EF">
            <w:pPr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si-circ_0033053</w:t>
            </w:r>
          </w:p>
        </w:tc>
        <w:tc>
          <w:tcPr>
            <w:tcW w:w="5319" w:type="dxa"/>
            <w:vAlign w:val="center"/>
          </w:tcPr>
          <w:p w14:paraId="4BBEE812" w14:textId="15B175A3" w:rsidR="005F42EF" w:rsidRPr="007954C2" w:rsidRDefault="005F42EF" w:rsidP="005F42EF">
            <w:pPr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 xml:space="preserve">5′- </w:t>
            </w:r>
            <w:r w:rsidR="00F54920" w:rsidRPr="007954C2">
              <w:rPr>
                <w:rFonts w:ascii="Arial" w:hAnsi="Arial" w:cs="Arial"/>
                <w:sz w:val="20"/>
                <w:szCs w:val="20"/>
              </w:rPr>
              <w:t>AAGTGATCCTTCTACTAAAGG</w:t>
            </w:r>
            <w:r w:rsidRPr="007954C2">
              <w:rPr>
                <w:rFonts w:ascii="Arial" w:hAnsi="Arial" w:cs="Arial"/>
                <w:sz w:val="20"/>
                <w:szCs w:val="20"/>
              </w:rPr>
              <w:t xml:space="preserve"> -3′</w:t>
            </w:r>
          </w:p>
        </w:tc>
      </w:tr>
      <w:tr w:rsidR="00F54920" w:rsidRPr="007954C2" w14:paraId="3732F95D" w14:textId="77777777" w:rsidTr="00EF1B02">
        <w:trPr>
          <w:trHeight w:val="378"/>
        </w:trPr>
        <w:tc>
          <w:tcPr>
            <w:tcW w:w="2977" w:type="dxa"/>
            <w:vAlign w:val="center"/>
          </w:tcPr>
          <w:p w14:paraId="1E00B722" w14:textId="443F3B19" w:rsidR="00F54920" w:rsidRPr="007954C2" w:rsidRDefault="00F54920" w:rsidP="00F549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54C2">
              <w:rPr>
                <w:rFonts w:ascii="Arial" w:hAnsi="Arial" w:cs="Arial"/>
                <w:sz w:val="20"/>
                <w:szCs w:val="20"/>
              </w:rPr>
              <w:t>si</w:t>
            </w:r>
            <w:proofErr w:type="spellEnd"/>
            <w:r w:rsidRPr="007954C2">
              <w:rPr>
                <w:rFonts w:ascii="Arial" w:hAnsi="Arial" w:cs="Arial"/>
                <w:sz w:val="20"/>
                <w:szCs w:val="20"/>
              </w:rPr>
              <w:t>-NC</w:t>
            </w:r>
          </w:p>
        </w:tc>
        <w:tc>
          <w:tcPr>
            <w:tcW w:w="5319" w:type="dxa"/>
            <w:vAlign w:val="center"/>
          </w:tcPr>
          <w:p w14:paraId="1C7E5FEE" w14:textId="48CAFB8F" w:rsidR="00F54920" w:rsidRPr="007954C2" w:rsidRDefault="00F54920" w:rsidP="00F54920">
            <w:pPr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5′- UUCUCCGAACGUGUCACGUTT -3′</w:t>
            </w:r>
          </w:p>
        </w:tc>
      </w:tr>
      <w:tr w:rsidR="00F54920" w:rsidRPr="007954C2" w14:paraId="15E9E63A" w14:textId="77777777" w:rsidTr="00596195">
        <w:trPr>
          <w:trHeight w:val="378"/>
        </w:trPr>
        <w:tc>
          <w:tcPr>
            <w:tcW w:w="2977" w:type="dxa"/>
            <w:vAlign w:val="center"/>
          </w:tcPr>
          <w:p w14:paraId="3161AE45" w14:textId="017D21B3" w:rsidR="00F54920" w:rsidRPr="007954C2" w:rsidRDefault="00F54920" w:rsidP="00F54920">
            <w:pPr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si-SLC7A11</w:t>
            </w:r>
          </w:p>
        </w:tc>
        <w:tc>
          <w:tcPr>
            <w:tcW w:w="5319" w:type="dxa"/>
          </w:tcPr>
          <w:p w14:paraId="0B67530E" w14:textId="54447031" w:rsidR="00F54920" w:rsidRPr="007954C2" w:rsidRDefault="00F54920" w:rsidP="00F54920">
            <w:pPr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5′- GGGUGGAACUCCUCAUAAUTT -3′</w:t>
            </w:r>
          </w:p>
        </w:tc>
      </w:tr>
      <w:tr w:rsidR="00F54920" w:rsidRPr="007954C2" w14:paraId="3A95ABF9" w14:textId="77777777" w:rsidTr="00837833">
        <w:trPr>
          <w:trHeight w:val="378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3EA7B952" w14:textId="364BFBC4" w:rsidR="00F54920" w:rsidRPr="007954C2" w:rsidRDefault="00F54920" w:rsidP="00F54920">
            <w:pPr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si-IGF2BP2</w:t>
            </w:r>
          </w:p>
        </w:tc>
        <w:tc>
          <w:tcPr>
            <w:tcW w:w="5319" w:type="dxa"/>
            <w:tcBorders>
              <w:bottom w:val="single" w:sz="4" w:space="0" w:color="auto"/>
            </w:tcBorders>
          </w:tcPr>
          <w:p w14:paraId="437D5794" w14:textId="6517DDAC" w:rsidR="00F54920" w:rsidRPr="007954C2" w:rsidRDefault="00F54920" w:rsidP="00F54920">
            <w:pPr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5′- GCCGCAUGAUUCUUGAAAUTT -3′</w:t>
            </w:r>
          </w:p>
        </w:tc>
      </w:tr>
    </w:tbl>
    <w:p w14:paraId="0390BAD3" w14:textId="407E761E" w:rsidR="00BF5C18" w:rsidRPr="007954C2" w:rsidRDefault="00BF5C18">
      <w:pPr>
        <w:rPr>
          <w:rFonts w:ascii="Arial" w:hAnsi="Arial" w:cs="Arial"/>
          <w:b/>
          <w:sz w:val="24"/>
          <w:szCs w:val="24"/>
        </w:rPr>
      </w:pPr>
    </w:p>
    <w:p w14:paraId="4E86249B" w14:textId="0B3721A2" w:rsidR="00D81225" w:rsidRPr="007954C2" w:rsidRDefault="00D81225">
      <w:pPr>
        <w:rPr>
          <w:rFonts w:ascii="Arial" w:hAnsi="Arial" w:cs="Arial"/>
          <w:b/>
          <w:sz w:val="24"/>
          <w:szCs w:val="24"/>
        </w:rPr>
      </w:pPr>
    </w:p>
    <w:p w14:paraId="570EF548" w14:textId="77777777" w:rsidR="00D81225" w:rsidRPr="007954C2" w:rsidRDefault="00D81225">
      <w:pPr>
        <w:rPr>
          <w:rFonts w:ascii="Arial" w:hAnsi="Arial" w:cs="Arial"/>
          <w:b/>
          <w:sz w:val="24"/>
          <w:szCs w:val="24"/>
        </w:rPr>
      </w:pPr>
    </w:p>
    <w:p w14:paraId="637F0910" w14:textId="77777777" w:rsidR="002C3444" w:rsidRPr="007954C2" w:rsidRDefault="002C3444">
      <w:pPr>
        <w:rPr>
          <w:rFonts w:ascii="Arial" w:hAnsi="Arial" w:cs="Arial"/>
          <w:b/>
          <w:sz w:val="24"/>
          <w:szCs w:val="24"/>
        </w:rPr>
      </w:pPr>
    </w:p>
    <w:p w14:paraId="1B5062F6" w14:textId="77777777" w:rsidR="002C3444" w:rsidRPr="007954C2" w:rsidRDefault="002C3444">
      <w:pPr>
        <w:rPr>
          <w:rFonts w:ascii="Arial" w:hAnsi="Arial" w:cs="Arial"/>
          <w:b/>
          <w:sz w:val="24"/>
          <w:szCs w:val="24"/>
        </w:rPr>
      </w:pPr>
    </w:p>
    <w:p w14:paraId="1CBA8F5D" w14:textId="54139936" w:rsidR="00D81225" w:rsidRPr="007954C2" w:rsidRDefault="00D81225" w:rsidP="00D81225">
      <w:pPr>
        <w:spacing w:afterLines="50" w:after="156"/>
        <w:rPr>
          <w:rFonts w:ascii="Arial" w:hAnsi="Arial" w:cs="Arial"/>
          <w:b/>
          <w:sz w:val="20"/>
          <w:szCs w:val="20"/>
        </w:rPr>
      </w:pPr>
      <w:bookmarkStart w:id="5" w:name="OLE_LINK4"/>
      <w:r w:rsidRPr="007954C2">
        <w:rPr>
          <w:rFonts w:ascii="Arial" w:hAnsi="Arial" w:cs="Arial"/>
          <w:b/>
          <w:sz w:val="20"/>
          <w:szCs w:val="20"/>
        </w:rPr>
        <w:t xml:space="preserve">Supplementary Table 3: Sequences of </w:t>
      </w:r>
      <w:bookmarkStart w:id="6" w:name="_Hlk148311132"/>
      <w:r w:rsidRPr="007954C2">
        <w:rPr>
          <w:rFonts w:ascii="Arial" w:hAnsi="Arial" w:cs="Arial"/>
          <w:b/>
          <w:sz w:val="20"/>
          <w:szCs w:val="20"/>
        </w:rPr>
        <w:t>probe</w:t>
      </w:r>
      <w:bookmarkEnd w:id="5"/>
      <w:r w:rsidR="00FB1F68" w:rsidRPr="007954C2">
        <w:rPr>
          <w:rFonts w:ascii="Arial" w:hAnsi="Arial" w:cs="Arial"/>
          <w:b/>
          <w:sz w:val="20"/>
          <w:szCs w:val="20"/>
        </w:rPr>
        <w:t xml:space="preserve"> for </w:t>
      </w:r>
      <w:r w:rsidR="00D43EFF" w:rsidRPr="007954C2">
        <w:rPr>
          <w:rFonts w:ascii="Arial" w:hAnsi="Arial" w:cs="Arial"/>
          <w:b/>
          <w:sz w:val="20"/>
          <w:szCs w:val="20"/>
        </w:rPr>
        <w:t>RNA-</w:t>
      </w:r>
      <w:r w:rsidR="00FB1F68" w:rsidRPr="007954C2">
        <w:rPr>
          <w:rFonts w:ascii="Arial" w:hAnsi="Arial" w:cs="Arial"/>
          <w:b/>
          <w:sz w:val="20"/>
          <w:szCs w:val="20"/>
        </w:rPr>
        <w:t>FISH</w:t>
      </w:r>
      <w:bookmarkEnd w:id="6"/>
      <w:r w:rsidRPr="007954C2">
        <w:rPr>
          <w:rFonts w:ascii="Arial" w:hAnsi="Arial" w:cs="Arial"/>
          <w:b/>
          <w:sz w:val="20"/>
          <w:szCs w:val="20"/>
        </w:rPr>
        <w:t>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19"/>
      </w:tblGrid>
      <w:tr w:rsidR="002F34FE" w:rsidRPr="007954C2" w14:paraId="74A4443C" w14:textId="77777777" w:rsidTr="004074A3">
        <w:trPr>
          <w:trHeight w:val="534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AA83F" w14:textId="77777777" w:rsidR="00D81225" w:rsidRPr="007954C2" w:rsidRDefault="00D81225" w:rsidP="004074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b/>
                <w:sz w:val="20"/>
                <w:szCs w:val="20"/>
              </w:rPr>
              <w:t>Oligo name</w:t>
            </w:r>
          </w:p>
        </w:tc>
        <w:tc>
          <w:tcPr>
            <w:tcW w:w="5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53AF9" w14:textId="77777777" w:rsidR="00D81225" w:rsidRPr="007954C2" w:rsidRDefault="00D81225" w:rsidP="004074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4C2">
              <w:rPr>
                <w:rFonts w:ascii="Arial" w:hAnsi="Arial" w:cs="Arial"/>
                <w:b/>
                <w:sz w:val="20"/>
                <w:szCs w:val="20"/>
              </w:rPr>
              <w:t>Sequence</w:t>
            </w:r>
          </w:p>
        </w:tc>
      </w:tr>
      <w:tr w:rsidR="002F34FE" w:rsidRPr="007954C2" w14:paraId="0CBAFE95" w14:textId="77777777" w:rsidTr="004074A3">
        <w:trPr>
          <w:trHeight w:val="378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5CDAB392" w14:textId="1A34DD3C" w:rsidR="00D81225" w:rsidRPr="007954C2" w:rsidRDefault="00D369D6" w:rsidP="004074A3">
            <w:pPr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c</w:t>
            </w:r>
            <w:r w:rsidR="00D81225" w:rsidRPr="007954C2">
              <w:rPr>
                <w:rFonts w:ascii="Arial" w:hAnsi="Arial" w:cs="Arial"/>
                <w:sz w:val="20"/>
                <w:szCs w:val="20"/>
              </w:rPr>
              <w:t>irc</w:t>
            </w:r>
            <w:r w:rsidR="00FB1F68" w:rsidRPr="007954C2">
              <w:rPr>
                <w:rFonts w:ascii="Arial" w:hAnsi="Arial" w:cs="Arial"/>
                <w:sz w:val="20"/>
                <w:szCs w:val="20"/>
              </w:rPr>
              <w:t>U</w:t>
            </w:r>
            <w:r w:rsidRPr="007954C2">
              <w:rPr>
                <w:rFonts w:ascii="Arial" w:hAnsi="Arial" w:cs="Arial"/>
                <w:sz w:val="20"/>
                <w:szCs w:val="20"/>
              </w:rPr>
              <w:t>PF</w:t>
            </w:r>
            <w:r w:rsidR="00FB1F68" w:rsidRPr="007954C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319" w:type="dxa"/>
            <w:tcBorders>
              <w:top w:val="single" w:sz="4" w:space="0" w:color="auto"/>
            </w:tcBorders>
            <w:vAlign w:val="center"/>
          </w:tcPr>
          <w:p w14:paraId="4D27D8F5" w14:textId="03BDEBA0" w:rsidR="00D81225" w:rsidRPr="007954C2" w:rsidRDefault="00D81225" w:rsidP="004074A3">
            <w:pPr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 xml:space="preserve">5′- </w:t>
            </w:r>
            <w:r w:rsidR="004074A3" w:rsidRPr="007954C2">
              <w:rPr>
                <w:rFonts w:ascii="Arial" w:hAnsi="Arial" w:cs="Arial"/>
                <w:sz w:val="20"/>
                <w:szCs w:val="20"/>
              </w:rPr>
              <w:t>TCCGTACCTCCCACCAGTC</w:t>
            </w:r>
            <w:r w:rsidR="003E715C" w:rsidRPr="007954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74A3" w:rsidRPr="007954C2">
              <w:rPr>
                <w:rFonts w:ascii="Arial" w:hAnsi="Arial" w:cs="Arial"/>
                <w:sz w:val="20"/>
                <w:szCs w:val="20"/>
              </w:rPr>
              <w:t xml:space="preserve">-3′ </w:t>
            </w:r>
          </w:p>
        </w:tc>
      </w:tr>
      <w:tr w:rsidR="002F34FE" w:rsidRPr="007954C2" w14:paraId="5AEE3C0A" w14:textId="77777777" w:rsidTr="004074A3">
        <w:trPr>
          <w:trHeight w:val="378"/>
        </w:trPr>
        <w:tc>
          <w:tcPr>
            <w:tcW w:w="2977" w:type="dxa"/>
            <w:vAlign w:val="center"/>
          </w:tcPr>
          <w:p w14:paraId="7CC549DB" w14:textId="673E75BD" w:rsidR="00D81225" w:rsidRPr="007954C2" w:rsidRDefault="00FB1F68" w:rsidP="004074A3">
            <w:pPr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SLC7A11</w:t>
            </w:r>
            <w:r w:rsidR="00D81225" w:rsidRPr="007954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19" w:type="dxa"/>
            <w:vAlign w:val="center"/>
          </w:tcPr>
          <w:p w14:paraId="37AF4B73" w14:textId="63EF0316" w:rsidR="00D81225" w:rsidRPr="007954C2" w:rsidRDefault="00D81225" w:rsidP="004074A3">
            <w:pPr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 xml:space="preserve">5′- </w:t>
            </w:r>
            <w:r w:rsidR="004074A3" w:rsidRPr="007954C2">
              <w:rPr>
                <w:rFonts w:ascii="Arial" w:hAnsi="Arial" w:cs="Arial"/>
                <w:sz w:val="20"/>
                <w:szCs w:val="20"/>
              </w:rPr>
              <w:t>GGATGAAACATACTCTGGCC -3′</w:t>
            </w:r>
          </w:p>
        </w:tc>
      </w:tr>
    </w:tbl>
    <w:p w14:paraId="3DEF5D7A" w14:textId="77777777" w:rsidR="00D81225" w:rsidRPr="007954C2" w:rsidRDefault="00D81225" w:rsidP="00D81225">
      <w:pPr>
        <w:rPr>
          <w:rFonts w:ascii="Arial" w:hAnsi="Arial" w:cs="Arial"/>
          <w:color w:val="000000"/>
          <w:sz w:val="20"/>
          <w:szCs w:val="20"/>
        </w:rPr>
      </w:pPr>
    </w:p>
    <w:p w14:paraId="15FB4B54" w14:textId="77777777" w:rsidR="00D81225" w:rsidRPr="007954C2" w:rsidRDefault="00D81225">
      <w:pPr>
        <w:rPr>
          <w:rFonts w:ascii="Arial" w:hAnsi="Arial" w:cs="Arial"/>
          <w:b/>
          <w:sz w:val="24"/>
          <w:szCs w:val="24"/>
        </w:rPr>
      </w:pPr>
    </w:p>
    <w:p w14:paraId="72D2392B" w14:textId="77777777" w:rsidR="002C3444" w:rsidRPr="007954C2" w:rsidRDefault="002C3444">
      <w:pPr>
        <w:rPr>
          <w:rFonts w:ascii="Arial" w:hAnsi="Arial" w:cs="Arial"/>
          <w:b/>
          <w:sz w:val="24"/>
          <w:szCs w:val="24"/>
        </w:rPr>
      </w:pPr>
    </w:p>
    <w:p w14:paraId="33210144" w14:textId="77777777" w:rsidR="002C3444" w:rsidRPr="007954C2" w:rsidRDefault="002C3444">
      <w:pPr>
        <w:rPr>
          <w:rFonts w:ascii="Arial" w:hAnsi="Arial" w:cs="Arial"/>
          <w:b/>
          <w:sz w:val="24"/>
          <w:szCs w:val="24"/>
        </w:rPr>
      </w:pPr>
    </w:p>
    <w:p w14:paraId="42023B40" w14:textId="77777777" w:rsidR="002C3444" w:rsidRPr="007954C2" w:rsidRDefault="002C3444">
      <w:pPr>
        <w:rPr>
          <w:rFonts w:ascii="Arial" w:hAnsi="Arial" w:cs="Arial"/>
          <w:b/>
          <w:sz w:val="24"/>
          <w:szCs w:val="24"/>
        </w:rPr>
      </w:pPr>
    </w:p>
    <w:p w14:paraId="31E7D19E" w14:textId="52456512" w:rsidR="002C3444" w:rsidRPr="007954C2" w:rsidRDefault="002C3444" w:rsidP="002C3444">
      <w:pPr>
        <w:spacing w:afterLines="50" w:after="156"/>
        <w:rPr>
          <w:rFonts w:ascii="Arial" w:hAnsi="Arial" w:cs="Arial"/>
          <w:b/>
          <w:sz w:val="20"/>
          <w:szCs w:val="20"/>
        </w:rPr>
      </w:pPr>
      <w:r w:rsidRPr="007954C2">
        <w:rPr>
          <w:rFonts w:ascii="Arial" w:hAnsi="Arial" w:cs="Arial"/>
          <w:b/>
          <w:sz w:val="20"/>
          <w:szCs w:val="20"/>
        </w:rPr>
        <w:t xml:space="preserve">Supplementary Table 4: </w:t>
      </w:r>
      <w:bookmarkStart w:id="7" w:name="_Hlk148311164"/>
      <w:r w:rsidRPr="007954C2">
        <w:rPr>
          <w:rFonts w:ascii="Arial" w:hAnsi="Arial" w:cs="Arial"/>
          <w:b/>
          <w:sz w:val="20"/>
          <w:szCs w:val="20"/>
        </w:rPr>
        <w:t>Sequences of circUPF2 probe for EMSA</w:t>
      </w:r>
      <w:bookmarkEnd w:id="7"/>
      <w:r w:rsidR="00E43BAF" w:rsidRPr="007954C2">
        <w:rPr>
          <w:rFonts w:ascii="Arial" w:hAnsi="Arial" w:cs="Arial"/>
          <w:b/>
          <w:sz w:val="20"/>
          <w:szCs w:val="20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19"/>
      </w:tblGrid>
      <w:tr w:rsidR="002C3444" w:rsidRPr="007954C2" w14:paraId="5C82238C" w14:textId="77777777" w:rsidTr="004074A3">
        <w:trPr>
          <w:trHeight w:val="534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49B8B" w14:textId="77777777" w:rsidR="002C3444" w:rsidRPr="007954C2" w:rsidRDefault="002C3444" w:rsidP="002C34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4C2">
              <w:rPr>
                <w:rFonts w:ascii="Arial" w:hAnsi="Arial" w:cs="Arial"/>
                <w:b/>
                <w:sz w:val="20"/>
                <w:szCs w:val="20"/>
              </w:rPr>
              <w:t>Oligo name</w:t>
            </w:r>
          </w:p>
        </w:tc>
        <w:tc>
          <w:tcPr>
            <w:tcW w:w="5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9FE788" w14:textId="77777777" w:rsidR="002C3444" w:rsidRPr="007954C2" w:rsidRDefault="002C3444" w:rsidP="002C34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4C2">
              <w:rPr>
                <w:rFonts w:ascii="Arial" w:hAnsi="Arial" w:cs="Arial"/>
                <w:b/>
                <w:sz w:val="20"/>
                <w:szCs w:val="20"/>
              </w:rPr>
              <w:t>Sequence (5'-3')</w:t>
            </w:r>
          </w:p>
        </w:tc>
      </w:tr>
      <w:tr w:rsidR="002C3444" w:rsidRPr="007954C2" w14:paraId="55CAEB88" w14:textId="77777777" w:rsidTr="004074A3">
        <w:trPr>
          <w:trHeight w:val="378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079A9538" w14:textId="7C0C3DBF" w:rsidR="002C3444" w:rsidRPr="007954C2" w:rsidRDefault="002C3444" w:rsidP="004074A3">
            <w:pPr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circUPF2</w:t>
            </w:r>
            <w:r w:rsidR="00D369D6" w:rsidRPr="007954C2">
              <w:rPr>
                <w:rFonts w:ascii="Arial" w:hAnsi="Arial" w:cs="Arial"/>
                <w:sz w:val="20"/>
                <w:szCs w:val="20"/>
              </w:rPr>
              <w:t>-</w:t>
            </w:r>
            <w:r w:rsidRPr="007954C2">
              <w:rPr>
                <w:rFonts w:ascii="Arial" w:hAnsi="Arial" w:cs="Arial"/>
                <w:sz w:val="20"/>
                <w:szCs w:val="20"/>
              </w:rPr>
              <w:t>WT probe 1</w:t>
            </w:r>
          </w:p>
        </w:tc>
        <w:tc>
          <w:tcPr>
            <w:tcW w:w="5319" w:type="dxa"/>
            <w:tcBorders>
              <w:top w:val="single" w:sz="4" w:space="0" w:color="auto"/>
            </w:tcBorders>
            <w:vAlign w:val="center"/>
          </w:tcPr>
          <w:p w14:paraId="505B3346" w14:textId="77777777" w:rsidR="002C3444" w:rsidRPr="007954C2" w:rsidRDefault="002C3444" w:rsidP="004074A3">
            <w:pPr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Biotin - GCTCCAGCAAACACCAATCG -biotin</w:t>
            </w:r>
          </w:p>
        </w:tc>
      </w:tr>
      <w:tr w:rsidR="002C3444" w:rsidRPr="007954C2" w14:paraId="376BEED7" w14:textId="77777777" w:rsidTr="004074A3">
        <w:trPr>
          <w:trHeight w:val="378"/>
        </w:trPr>
        <w:tc>
          <w:tcPr>
            <w:tcW w:w="2977" w:type="dxa"/>
            <w:vAlign w:val="center"/>
          </w:tcPr>
          <w:p w14:paraId="64BA97D8" w14:textId="0D6DD4E3" w:rsidR="002C3444" w:rsidRPr="007954C2" w:rsidRDefault="002C3444" w:rsidP="004074A3">
            <w:pPr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circUPF2</w:t>
            </w:r>
            <w:r w:rsidR="00D369D6" w:rsidRPr="007954C2">
              <w:rPr>
                <w:rFonts w:ascii="Arial" w:hAnsi="Arial" w:cs="Arial"/>
                <w:sz w:val="20"/>
                <w:szCs w:val="20"/>
              </w:rPr>
              <w:t>-</w:t>
            </w:r>
            <w:r w:rsidRPr="007954C2">
              <w:rPr>
                <w:rFonts w:ascii="Arial" w:hAnsi="Arial" w:cs="Arial"/>
                <w:sz w:val="20"/>
                <w:szCs w:val="20"/>
              </w:rPr>
              <w:t>mut probe 1</w:t>
            </w:r>
          </w:p>
        </w:tc>
        <w:tc>
          <w:tcPr>
            <w:tcW w:w="5319" w:type="dxa"/>
            <w:vAlign w:val="center"/>
          </w:tcPr>
          <w:p w14:paraId="656038B2" w14:textId="77777777" w:rsidR="002C3444" w:rsidRPr="007954C2" w:rsidRDefault="002C3444" w:rsidP="004074A3">
            <w:pPr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Biotin - GCTCCAGCGAACGCCAATCG -biotin</w:t>
            </w:r>
          </w:p>
        </w:tc>
      </w:tr>
      <w:tr w:rsidR="002C3444" w:rsidRPr="007954C2" w14:paraId="706CA852" w14:textId="77777777" w:rsidTr="004074A3">
        <w:trPr>
          <w:trHeight w:val="378"/>
        </w:trPr>
        <w:tc>
          <w:tcPr>
            <w:tcW w:w="2977" w:type="dxa"/>
            <w:vAlign w:val="center"/>
          </w:tcPr>
          <w:p w14:paraId="42B67058" w14:textId="648B1F15" w:rsidR="002C3444" w:rsidRPr="007954C2" w:rsidRDefault="002C3444" w:rsidP="004074A3">
            <w:pPr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circUPF2</w:t>
            </w:r>
            <w:r w:rsidR="00D369D6" w:rsidRPr="007954C2">
              <w:rPr>
                <w:rFonts w:ascii="Arial" w:hAnsi="Arial" w:cs="Arial"/>
                <w:sz w:val="20"/>
                <w:szCs w:val="20"/>
              </w:rPr>
              <w:t>-</w:t>
            </w:r>
            <w:r w:rsidRPr="007954C2">
              <w:rPr>
                <w:rFonts w:ascii="Arial" w:hAnsi="Arial" w:cs="Arial"/>
                <w:sz w:val="20"/>
                <w:szCs w:val="20"/>
              </w:rPr>
              <w:t>WT probe 2</w:t>
            </w:r>
          </w:p>
        </w:tc>
        <w:tc>
          <w:tcPr>
            <w:tcW w:w="5319" w:type="dxa"/>
            <w:vAlign w:val="center"/>
          </w:tcPr>
          <w:p w14:paraId="6C00A952" w14:textId="77777777" w:rsidR="002C3444" w:rsidRPr="007954C2" w:rsidRDefault="002C3444" w:rsidP="004074A3">
            <w:pPr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Biotin - GGAAGAGAATACAGATTACC -biotin</w:t>
            </w:r>
          </w:p>
        </w:tc>
      </w:tr>
      <w:tr w:rsidR="002C3444" w:rsidRPr="007954C2" w14:paraId="4B64E82B" w14:textId="77777777" w:rsidTr="004074A3">
        <w:trPr>
          <w:trHeight w:val="378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1382439C" w14:textId="6D14ED53" w:rsidR="002C3444" w:rsidRPr="007954C2" w:rsidRDefault="002C3444" w:rsidP="004074A3">
            <w:pPr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circUPF2</w:t>
            </w:r>
            <w:r w:rsidR="00D369D6" w:rsidRPr="007954C2">
              <w:rPr>
                <w:rFonts w:ascii="Arial" w:hAnsi="Arial" w:cs="Arial"/>
                <w:sz w:val="20"/>
                <w:szCs w:val="20"/>
              </w:rPr>
              <w:t>-</w:t>
            </w:r>
            <w:r w:rsidRPr="007954C2">
              <w:rPr>
                <w:rFonts w:ascii="Arial" w:hAnsi="Arial" w:cs="Arial"/>
                <w:sz w:val="20"/>
                <w:szCs w:val="20"/>
              </w:rPr>
              <w:t>mut probe 2</w:t>
            </w:r>
          </w:p>
        </w:tc>
        <w:tc>
          <w:tcPr>
            <w:tcW w:w="5319" w:type="dxa"/>
            <w:tcBorders>
              <w:bottom w:val="single" w:sz="4" w:space="0" w:color="auto"/>
            </w:tcBorders>
            <w:vAlign w:val="center"/>
          </w:tcPr>
          <w:p w14:paraId="076867DB" w14:textId="77777777" w:rsidR="002C3444" w:rsidRPr="007954C2" w:rsidRDefault="002C3444" w:rsidP="004074A3">
            <w:pPr>
              <w:rPr>
                <w:rFonts w:ascii="Arial" w:hAnsi="Arial" w:cs="Arial"/>
                <w:sz w:val="20"/>
                <w:szCs w:val="20"/>
              </w:rPr>
            </w:pPr>
            <w:r w:rsidRPr="007954C2">
              <w:rPr>
                <w:rFonts w:ascii="Arial" w:hAnsi="Arial" w:cs="Arial"/>
                <w:sz w:val="20"/>
                <w:szCs w:val="20"/>
              </w:rPr>
              <w:t>Biotin - GGAAGAGAGTACGGATTACC -biotin</w:t>
            </w:r>
          </w:p>
        </w:tc>
      </w:tr>
    </w:tbl>
    <w:p w14:paraId="215BBAF2" w14:textId="5F2FED9A" w:rsidR="007C054F" w:rsidRDefault="007C054F" w:rsidP="007C7A8E">
      <w:pPr>
        <w:rPr>
          <w:rFonts w:ascii="Arial" w:hAnsi="Arial" w:cs="Arial"/>
          <w:b/>
          <w:sz w:val="24"/>
          <w:szCs w:val="24"/>
        </w:rPr>
      </w:pPr>
    </w:p>
    <w:p w14:paraId="510D176D" w14:textId="6E6781CB" w:rsidR="00451F96" w:rsidRPr="00D1094D" w:rsidRDefault="00451F96" w:rsidP="00D1094D">
      <w:pPr>
        <w:widowControl/>
        <w:jc w:val="left"/>
        <w:rPr>
          <w:rFonts w:ascii="Arial" w:hAnsi="Arial" w:cs="Arial"/>
          <w:b/>
          <w:sz w:val="24"/>
          <w:szCs w:val="24"/>
        </w:rPr>
      </w:pPr>
    </w:p>
    <w:sectPr w:rsidR="00451F96" w:rsidRPr="00D109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2F2E0" w14:textId="77777777" w:rsidR="00002DC6" w:rsidRDefault="00002DC6" w:rsidP="002221AC">
      <w:r>
        <w:separator/>
      </w:r>
    </w:p>
  </w:endnote>
  <w:endnote w:type="continuationSeparator" w:id="0">
    <w:p w14:paraId="64B1C321" w14:textId="77777777" w:rsidR="00002DC6" w:rsidRDefault="00002DC6" w:rsidP="00222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E5A0F4" w14:textId="77777777" w:rsidR="00002DC6" w:rsidRDefault="00002DC6" w:rsidP="002221AC">
      <w:r>
        <w:separator/>
      </w:r>
    </w:p>
  </w:footnote>
  <w:footnote w:type="continuationSeparator" w:id="0">
    <w:p w14:paraId="5048443D" w14:textId="77777777" w:rsidR="00002DC6" w:rsidRDefault="00002DC6" w:rsidP="002221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867"/>
    <w:rsid w:val="00002DC6"/>
    <w:rsid w:val="0000766E"/>
    <w:rsid w:val="00016105"/>
    <w:rsid w:val="0002270B"/>
    <w:rsid w:val="00034144"/>
    <w:rsid w:val="00034465"/>
    <w:rsid w:val="0004546C"/>
    <w:rsid w:val="000748F6"/>
    <w:rsid w:val="000C2E2F"/>
    <w:rsid w:val="00152A86"/>
    <w:rsid w:val="00162274"/>
    <w:rsid w:val="001E25BF"/>
    <w:rsid w:val="001F3CEC"/>
    <w:rsid w:val="002221AC"/>
    <w:rsid w:val="002C3444"/>
    <w:rsid w:val="002F34FE"/>
    <w:rsid w:val="003208CF"/>
    <w:rsid w:val="00354E7A"/>
    <w:rsid w:val="003658BF"/>
    <w:rsid w:val="00367DED"/>
    <w:rsid w:val="00393F1E"/>
    <w:rsid w:val="003C5437"/>
    <w:rsid w:val="003E715C"/>
    <w:rsid w:val="004074A3"/>
    <w:rsid w:val="00451F96"/>
    <w:rsid w:val="004630BC"/>
    <w:rsid w:val="004667A3"/>
    <w:rsid w:val="004A402D"/>
    <w:rsid w:val="004E6551"/>
    <w:rsid w:val="00500BDB"/>
    <w:rsid w:val="005217C5"/>
    <w:rsid w:val="00586614"/>
    <w:rsid w:val="00596195"/>
    <w:rsid w:val="005F42EF"/>
    <w:rsid w:val="00600250"/>
    <w:rsid w:val="00685BCB"/>
    <w:rsid w:val="006E13F1"/>
    <w:rsid w:val="006E671F"/>
    <w:rsid w:val="00705E14"/>
    <w:rsid w:val="00765BDF"/>
    <w:rsid w:val="00782FEF"/>
    <w:rsid w:val="007954C2"/>
    <w:rsid w:val="007C054F"/>
    <w:rsid w:val="007C3A38"/>
    <w:rsid w:val="007C7A8E"/>
    <w:rsid w:val="007F65EE"/>
    <w:rsid w:val="008246E2"/>
    <w:rsid w:val="008565C6"/>
    <w:rsid w:val="00875252"/>
    <w:rsid w:val="00893CBB"/>
    <w:rsid w:val="008B2BD5"/>
    <w:rsid w:val="009521B7"/>
    <w:rsid w:val="00960C2C"/>
    <w:rsid w:val="00A0287D"/>
    <w:rsid w:val="00A334CA"/>
    <w:rsid w:val="00A35F36"/>
    <w:rsid w:val="00AC0767"/>
    <w:rsid w:val="00B241A9"/>
    <w:rsid w:val="00B32E83"/>
    <w:rsid w:val="00B50E49"/>
    <w:rsid w:val="00BF5C18"/>
    <w:rsid w:val="00C66CBB"/>
    <w:rsid w:val="00C7467A"/>
    <w:rsid w:val="00C936E4"/>
    <w:rsid w:val="00C975D8"/>
    <w:rsid w:val="00CA619E"/>
    <w:rsid w:val="00CD24F8"/>
    <w:rsid w:val="00CD7221"/>
    <w:rsid w:val="00D1094D"/>
    <w:rsid w:val="00D16A80"/>
    <w:rsid w:val="00D369D6"/>
    <w:rsid w:val="00D43EFF"/>
    <w:rsid w:val="00D81225"/>
    <w:rsid w:val="00D851A8"/>
    <w:rsid w:val="00D91BBC"/>
    <w:rsid w:val="00DA4867"/>
    <w:rsid w:val="00DB0671"/>
    <w:rsid w:val="00DB6D59"/>
    <w:rsid w:val="00DC5004"/>
    <w:rsid w:val="00DE0D14"/>
    <w:rsid w:val="00DF7274"/>
    <w:rsid w:val="00E055D3"/>
    <w:rsid w:val="00E210C7"/>
    <w:rsid w:val="00E24D16"/>
    <w:rsid w:val="00E43BAF"/>
    <w:rsid w:val="00E57732"/>
    <w:rsid w:val="00EC12FB"/>
    <w:rsid w:val="00EE7AF1"/>
    <w:rsid w:val="00F440DA"/>
    <w:rsid w:val="00F54920"/>
    <w:rsid w:val="00F96B4F"/>
    <w:rsid w:val="00FB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D25D98"/>
  <w15:chartTrackingRefBased/>
  <w15:docId w15:val="{57197CDC-B321-442E-B4A3-8AC432CEB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4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21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21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21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21AC"/>
    <w:rPr>
      <w:sz w:val="18"/>
      <w:szCs w:val="18"/>
    </w:rPr>
  </w:style>
  <w:style w:type="table" w:styleId="a7">
    <w:name w:val="Table Grid"/>
    <w:basedOn w:val="a1"/>
    <w:uiPriority w:val="39"/>
    <w:rsid w:val="00222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58661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586614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3D7C9-B102-4BDB-A155-28534C829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198</Words>
  <Characters>1991</Characters>
  <Application>Microsoft Office Word</Application>
  <DocSecurity>0</DocSecurity>
  <Lines>117</Lines>
  <Paragraphs>104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 wang</dc:creator>
  <cp:keywords/>
  <dc:description/>
  <cp:lastModifiedBy>micro wang</cp:lastModifiedBy>
  <cp:revision>14</cp:revision>
  <dcterms:created xsi:type="dcterms:W3CDTF">2023-09-21T02:24:00Z</dcterms:created>
  <dcterms:modified xsi:type="dcterms:W3CDTF">2023-11-01T15:50:00Z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11b75245fe135e9acc67d3062e3d48841a0b5874ee0a4837bae407de99f19ba5</vt:lpwstr>
  </property>
</Properties>
</file>