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71B5" w14:textId="002B1262" w:rsidR="003D6E40" w:rsidRPr="003B56F3" w:rsidRDefault="00921194" w:rsidP="003B56F3">
      <w:pPr>
        <w:pStyle w:val="a3"/>
        <w:adjustRightInd w:val="0"/>
        <w:snapToGri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A2B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Supporting file</w:t>
      </w:r>
      <w:r w:rsidR="003A64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967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</w:p>
    <w:p w14:paraId="6C38DFA4" w14:textId="6870421F" w:rsidR="003D6E40" w:rsidRDefault="00474F0D" w:rsidP="003D6E40">
      <w:pPr>
        <w:pStyle w:val="a3"/>
        <w:adjustRightInd w:val="0"/>
        <w:snapToGrid w:val="0"/>
        <w:ind w:left="420" w:hangingChars="200" w:hanging="4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4F0D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1.</w:t>
      </w:r>
      <w:r w:rsidRPr="00474F0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4E1774" w:rsidRPr="004E1774">
        <w:rPr>
          <w:rFonts w:ascii="Times New Roman" w:hAnsi="Times New Roman" w:cs="Times New Roman"/>
          <w:color w:val="000000" w:themeColor="text1"/>
          <w:sz w:val="21"/>
          <w:szCs w:val="21"/>
        </w:rPr>
        <w:t>Arthritis Scores</w:t>
      </w:r>
    </w:p>
    <w:tbl>
      <w:tblPr>
        <w:tblW w:w="889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5913"/>
        <w:gridCol w:w="1684"/>
      </w:tblGrid>
      <w:tr w:rsidR="003D6E40" w:rsidRPr="00382EF6" w14:paraId="1C125583" w14:textId="77777777" w:rsidTr="00660834">
        <w:trPr>
          <w:trHeight w:val="36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8C84" w14:textId="77777777" w:rsidR="003D6E40" w:rsidRPr="00382EF6" w:rsidRDefault="003D6E40" w:rsidP="003B56F3">
            <w:pPr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Grade</w:t>
            </w:r>
          </w:p>
        </w:tc>
        <w:tc>
          <w:tcPr>
            <w:tcW w:w="5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7A32" w14:textId="77777777" w:rsidR="003D6E40" w:rsidRPr="00382EF6" w:rsidRDefault="003D6E40" w:rsidP="003B56F3">
            <w:pPr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Symptoms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ACA0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Score</w:t>
            </w:r>
          </w:p>
        </w:tc>
      </w:tr>
      <w:tr w:rsidR="003D6E40" w:rsidRPr="00382EF6" w14:paraId="765239A7" w14:textId="77777777" w:rsidTr="00660834">
        <w:trPr>
          <w:trHeight w:val="360"/>
          <w:jc w:val="center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3ED6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0</w:t>
            </w:r>
          </w:p>
        </w:tc>
        <w:tc>
          <w:tcPr>
            <w:tcW w:w="5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4CB7" w14:textId="77777777" w:rsidR="003D6E40" w:rsidRPr="00382EF6" w:rsidRDefault="003D6E40" w:rsidP="003B56F3">
            <w:pPr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No apparent joint swelling or redness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F26E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0</w:t>
            </w:r>
          </w:p>
        </w:tc>
      </w:tr>
      <w:tr w:rsidR="003D6E40" w:rsidRPr="00382EF6" w14:paraId="49C0E3CE" w14:textId="77777777" w:rsidTr="00660834">
        <w:trPr>
          <w:trHeight w:val="360"/>
          <w:jc w:val="center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7AB7C0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1</w:t>
            </w:r>
          </w:p>
        </w:tc>
        <w:tc>
          <w:tcPr>
            <w:tcW w:w="5913" w:type="dxa"/>
            <w:shd w:val="clear" w:color="auto" w:fill="auto"/>
            <w:noWrap/>
            <w:vAlign w:val="center"/>
            <w:hideMark/>
          </w:tcPr>
          <w:p w14:paraId="3DE812CC" w14:textId="77777777" w:rsidR="003D6E40" w:rsidRPr="00382EF6" w:rsidRDefault="003D6E40" w:rsidP="003B56F3">
            <w:pPr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Mild joint swelling and/or redness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B25F1FB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1</w:t>
            </w:r>
          </w:p>
        </w:tc>
      </w:tr>
      <w:tr w:rsidR="003D6E40" w:rsidRPr="00382EF6" w14:paraId="711D40ED" w14:textId="77777777" w:rsidTr="00660834">
        <w:trPr>
          <w:trHeight w:val="360"/>
          <w:jc w:val="center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F02377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2</w:t>
            </w:r>
          </w:p>
        </w:tc>
        <w:tc>
          <w:tcPr>
            <w:tcW w:w="5913" w:type="dxa"/>
            <w:shd w:val="clear" w:color="auto" w:fill="auto"/>
            <w:noWrap/>
            <w:vAlign w:val="center"/>
            <w:hideMark/>
          </w:tcPr>
          <w:p w14:paraId="228D469A" w14:textId="77777777" w:rsidR="003D6E40" w:rsidRPr="00382EF6" w:rsidRDefault="003D6E40" w:rsidP="003B56F3">
            <w:pPr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Significant joint swelling and/or redness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0DA4888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2</w:t>
            </w:r>
          </w:p>
        </w:tc>
      </w:tr>
      <w:tr w:rsidR="003D6E40" w:rsidRPr="00382EF6" w14:paraId="5FDF5F21" w14:textId="77777777" w:rsidTr="00660834">
        <w:trPr>
          <w:trHeight w:val="360"/>
          <w:jc w:val="center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50B4CB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3</w:t>
            </w:r>
          </w:p>
        </w:tc>
        <w:tc>
          <w:tcPr>
            <w:tcW w:w="5913" w:type="dxa"/>
            <w:shd w:val="clear" w:color="auto" w:fill="auto"/>
            <w:noWrap/>
            <w:vAlign w:val="center"/>
            <w:hideMark/>
          </w:tcPr>
          <w:p w14:paraId="55348A6A" w14:textId="77777777" w:rsidR="003D6E40" w:rsidRPr="00382EF6" w:rsidRDefault="003D6E40" w:rsidP="003B56F3">
            <w:pPr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Severe joint swelling, redness, and/or deformity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BAEE6F6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3</w:t>
            </w:r>
          </w:p>
        </w:tc>
      </w:tr>
      <w:tr w:rsidR="003D6E40" w:rsidRPr="00382EF6" w14:paraId="68F737A3" w14:textId="77777777" w:rsidTr="00660834">
        <w:trPr>
          <w:trHeight w:val="360"/>
          <w:jc w:val="center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51672F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4</w:t>
            </w:r>
          </w:p>
        </w:tc>
        <w:tc>
          <w:tcPr>
            <w:tcW w:w="5913" w:type="dxa"/>
            <w:shd w:val="clear" w:color="auto" w:fill="auto"/>
            <w:noWrap/>
            <w:vAlign w:val="center"/>
            <w:hideMark/>
          </w:tcPr>
          <w:p w14:paraId="28F022A9" w14:textId="77777777" w:rsidR="003D6E40" w:rsidRPr="00382EF6" w:rsidRDefault="003D6E40" w:rsidP="003B56F3">
            <w:pPr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Severe joint swelling, redness, deformity, and impaired function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F6E63CB" w14:textId="77777777" w:rsidR="003D6E40" w:rsidRPr="00382EF6" w:rsidRDefault="003D6E40" w:rsidP="003B56F3">
            <w:pPr>
              <w:jc w:val="center"/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</w:pPr>
            <w:r w:rsidRPr="00382EF6">
              <w:rPr>
                <w:rFonts w:ascii="Times New Roman" w:eastAsia="DengXian" w:hAnsi="Times New Roman" w:cs="Times New Roman"/>
                <w:color w:val="374151"/>
                <w:sz w:val="21"/>
                <w:szCs w:val="21"/>
              </w:rPr>
              <w:t>4</w:t>
            </w:r>
          </w:p>
        </w:tc>
      </w:tr>
    </w:tbl>
    <w:p w14:paraId="76E89D8E" w14:textId="07F6DBE7" w:rsidR="00BA5ECC" w:rsidRDefault="00BA5ECC" w:rsidP="003B56F3">
      <w:pPr>
        <w:pStyle w:val="a3"/>
        <w:adjustRightInd w:val="0"/>
        <w:snapToGrid w:val="0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6C0D30EE" w14:textId="0F6CFCAA" w:rsidR="004532E1" w:rsidRPr="00474F0D" w:rsidRDefault="00CE22EB" w:rsidP="003B56F3">
      <w:pPr>
        <w:pStyle w:val="a3"/>
        <w:adjustRightInd w:val="0"/>
        <w:snapToGrid w:val="0"/>
        <w:ind w:left="420" w:hangingChars="200" w:hanging="4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4F0D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2.</w:t>
      </w:r>
      <w:r w:rsidRPr="00474F0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Histopathological scores </w:t>
      </w: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6734"/>
        <w:gridCol w:w="842"/>
      </w:tblGrid>
      <w:tr w:rsidR="00CE22EB" w:rsidRPr="00612A3D" w14:paraId="0EC8E761" w14:textId="77777777" w:rsidTr="00DB06FF">
        <w:trPr>
          <w:jc w:val="center"/>
        </w:trPr>
        <w:tc>
          <w:tcPr>
            <w:tcW w:w="14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C2DFA" w14:textId="1E97F128" w:rsidR="003135D8" w:rsidRPr="00612A3D" w:rsidRDefault="003135D8" w:rsidP="001A40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CD2DE" w14:textId="32955171" w:rsidR="003135D8" w:rsidRPr="00612A3D" w:rsidRDefault="003135D8" w:rsidP="00612A3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Features</w:t>
            </w:r>
          </w:p>
        </w:tc>
        <w:tc>
          <w:tcPr>
            <w:tcW w:w="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28303" w14:textId="685E3CBA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Score</w:t>
            </w:r>
          </w:p>
        </w:tc>
      </w:tr>
      <w:tr w:rsidR="00CE22EB" w:rsidRPr="00612A3D" w14:paraId="7EFE292D" w14:textId="77777777" w:rsidTr="00DB06FF">
        <w:trPr>
          <w:jc w:val="center"/>
        </w:trPr>
        <w:tc>
          <w:tcPr>
            <w:tcW w:w="1488" w:type="dxa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C612D42" w14:textId="460B4A65" w:rsidR="003135D8" w:rsidRPr="00612A3D" w:rsidRDefault="001A4023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Bone erosion</w:t>
            </w:r>
          </w:p>
        </w:tc>
        <w:tc>
          <w:tcPr>
            <w:tcW w:w="67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1F95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7278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CE22EB" w:rsidRPr="00612A3D" w14:paraId="647B2E7D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E9D67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7493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Minimal (small areas of resorption, not readily apparent on low magnification, in the distal tibial trabecular or cortical bone, rare osteoclasts)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047F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E22EB" w:rsidRPr="00612A3D" w14:paraId="4FC1BA57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34DA5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A3C8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Mid (more numerous areas of resorption, not readily apparent on low magnification, in the distal tibial trabecular or cortical bone, more numerous osteoclasts)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1E9F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E22EB" w:rsidRPr="00612A3D" w14:paraId="32D3B732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669C1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FC43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Moderate (obvious resorption of the medullary trabecular and cortical bone, without full-thickness defects in the cortex; loss of some medullary trabeculae, more numerous osteoclasts)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6671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E22EB" w:rsidRPr="00612A3D" w14:paraId="157E5D7F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7D134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A224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Marked (full-thickness defect in the cortical bone, often with distortion of the profile of the remaining cortical surface; marked loss of the medullary bone of the distal tibia; numerous osteoclasts; no resorption in the smaller tarsal bones)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086F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E22EB" w:rsidRPr="00612A3D" w14:paraId="43261B25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D59C71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F6395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Severe (full-thickness defects in the cortical bone, often with distortion of the profile of the remaining cortical surface; marked loss of the medullary bone of the distal tibia, numerous osteoclasts; resorption also present in the smaller tarsal bones)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C1E5F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E22EB" w:rsidRPr="00612A3D" w14:paraId="07594ED6" w14:textId="77777777" w:rsidTr="00DB06FF">
        <w:trPr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4537" w14:textId="77777777" w:rsidR="003135D8" w:rsidRPr="00612A3D" w:rsidRDefault="003135D8" w:rsidP="000A5F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Inflammation</w:t>
            </w:r>
          </w:p>
        </w:tc>
        <w:tc>
          <w:tcPr>
            <w:tcW w:w="6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229A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3CB2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CE22EB" w:rsidRPr="00612A3D" w14:paraId="744957EE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216E0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4C85" w14:textId="13FC4EE5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Minimal infiltration of inflammatory cells in periarticular tissue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462F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E22EB" w:rsidRPr="00612A3D" w14:paraId="7D2BED59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F4404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1F5A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Mild infiltration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87A1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E22EB" w:rsidRPr="00612A3D" w14:paraId="4F6911FA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D6293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62F6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Moderate infiltration, with moderate edema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7518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E22EB" w:rsidRPr="00612A3D" w14:paraId="53773F41" w14:textId="77777777" w:rsidTr="00DB06FF">
        <w:trPr>
          <w:trHeight w:val="69"/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3921E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4AC3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Marked infiltration, with marked edema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E7B8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E22EB" w:rsidRPr="00612A3D" w14:paraId="0D980B48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29069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ABFEB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Severe infiltration, with severe edema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187EA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CE22EB" w:rsidRPr="00612A3D" w14:paraId="47EB3F98" w14:textId="77777777" w:rsidTr="00DB06FF">
        <w:trPr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7298" w14:textId="77777777" w:rsidR="003135D8" w:rsidRPr="00612A3D" w:rsidRDefault="003135D8" w:rsidP="001A40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Cartilage damage</w:t>
            </w:r>
          </w:p>
        </w:tc>
        <w:tc>
          <w:tcPr>
            <w:tcW w:w="6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F5DB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94B9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CE22EB" w:rsidRPr="00612A3D" w14:paraId="7454E0FF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38183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4984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Minimal (minimal-to-mild loss of cartilage evident on toluidine blue staining, with no obvious chondrocyte loss or collagen disruption)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3F5E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E22EB" w:rsidRPr="00612A3D" w14:paraId="165EF604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88D65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5826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Mild (mild loss of cartilage on toluidine blue staining, with mild focal (superficial) chondrocyte loss and/or collagen disruption)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7868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E22EB" w:rsidRPr="00612A3D" w14:paraId="35B4CCCB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0AED3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B769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Moderate (moderate loss of cartilage on toluidine blue staining, with moderate multifocal (depth to middle zone) chondrocyte loss and/or collagen disruption)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FA0E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CE22EB" w:rsidRPr="00612A3D" w14:paraId="384284AC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15C30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927A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Marked (marked loss of cartilage on toluidine blue staining, with marked multifocal (depth to deep zone) chondrocyte loss and/or collagen disruption)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21AB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CE22EB" w:rsidRPr="00612A3D" w14:paraId="732E5C22" w14:textId="77777777" w:rsidTr="00DB06FF">
        <w:trPr>
          <w:jc w:val="center"/>
        </w:trPr>
        <w:tc>
          <w:tcPr>
            <w:tcW w:w="148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AE8955F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4403" w14:textId="77777777" w:rsidR="003135D8" w:rsidRPr="00612A3D" w:rsidRDefault="003135D8" w:rsidP="001A4023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Severe (severe diffuse loss of cartilage on toluidine blue staining, with severe multifocal (depth to tidemark) chondrocyte loss and/or collagen disruption)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1383" w14:textId="77777777" w:rsidR="003135D8" w:rsidRPr="00612A3D" w:rsidRDefault="003135D8" w:rsidP="000A5F23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12A3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</w:tbl>
    <w:p w14:paraId="101E1F19" w14:textId="6325CF0A" w:rsidR="004E1774" w:rsidRDefault="004E1774" w:rsidP="004E1774"/>
    <w:p w14:paraId="3C848D34" w14:textId="77777777" w:rsidR="003B56F3" w:rsidRDefault="003B56F3" w:rsidP="004E1774"/>
    <w:p w14:paraId="00DF87D6" w14:textId="59149B9D" w:rsidR="003929C8" w:rsidRPr="003D0049" w:rsidRDefault="002E7F0A" w:rsidP="003D0049">
      <w:pPr>
        <w:pStyle w:val="a3"/>
        <w:adjustRightInd w:val="0"/>
        <w:snapToGrid w:val="0"/>
        <w:ind w:left="420" w:hangingChars="200" w:hanging="4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D0049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 w:rsidR="00D85250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Pr="003D0049">
        <w:rPr>
          <w:rFonts w:ascii="Times New Roman" w:hAnsi="Times New Roman" w:cs="Times New Roman"/>
          <w:color w:val="000000" w:themeColor="text1"/>
          <w:sz w:val="21"/>
          <w:szCs w:val="21"/>
        </w:rPr>
        <w:t>All the primers used in the qPCR analysis</w:t>
      </w:r>
    </w:p>
    <w:tbl>
      <w:tblPr>
        <w:tblW w:w="8902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4800"/>
        <w:gridCol w:w="222"/>
      </w:tblGrid>
      <w:tr w:rsidR="003929C8" w:rsidRPr="003929C8" w14:paraId="0C283B62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3E0E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3D6F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9475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Primer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1646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Sequence</w:t>
            </w:r>
          </w:p>
        </w:tc>
      </w:tr>
      <w:tr w:rsidR="003929C8" w:rsidRPr="003929C8" w14:paraId="38577AA8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E66B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87D3" w14:textId="00B8E8D6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β-actin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8FED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74FB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5′-CCATCGAGCACGGCATC-3’</w:t>
            </w:r>
          </w:p>
        </w:tc>
      </w:tr>
      <w:tr w:rsidR="003929C8" w:rsidRPr="003929C8" w14:paraId="13D1F9FB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93EB9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801D1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9B1F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D931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5′-ATTGTAGAAGGTGTGGTGCAGA-3’</w:t>
            </w:r>
          </w:p>
        </w:tc>
      </w:tr>
      <w:tr w:rsidR="003929C8" w:rsidRPr="003929C8" w14:paraId="4FA25FA5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C91A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F01E" w14:textId="50C916F5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IL</w:t>
            </w:r>
            <w:r w:rsidR="0079626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8A89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893A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5′-ATGATGGCTTATTACAGTGGCAA-3′</w:t>
            </w:r>
          </w:p>
        </w:tc>
      </w:tr>
      <w:tr w:rsidR="003929C8" w:rsidRPr="003929C8" w14:paraId="2D30C56F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143C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0CB9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07A0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469D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5′-GTCGGAGATTCGTAGCTGGA-3′</w:t>
            </w:r>
          </w:p>
        </w:tc>
      </w:tr>
      <w:tr w:rsidR="003929C8" w:rsidRPr="003929C8" w14:paraId="65630C2B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0958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3C86" w14:textId="4D829E34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SYK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CC6D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5315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5′-GAAGCCTTGCTAAGTGCGACA-3′</w:t>
            </w:r>
          </w:p>
        </w:tc>
      </w:tr>
      <w:tr w:rsidR="003929C8" w:rsidRPr="003929C8" w14:paraId="63C3D5CE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A8A9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2977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C4C7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B438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5′-AAGTGCCGTGAATGGGTGAC-3′</w:t>
            </w:r>
          </w:p>
        </w:tc>
      </w:tr>
      <w:tr w:rsidR="003929C8" w:rsidRPr="003929C8" w14:paraId="474C84D6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3DA3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9571" w14:textId="26FC1718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FA5F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050C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5′-CTGGTGGGCATCCAGTAACC-3′</w:t>
            </w:r>
          </w:p>
        </w:tc>
      </w:tr>
      <w:tr w:rsidR="003929C8" w:rsidRPr="003929C8" w14:paraId="770D5443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D9A9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1305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6C7F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417F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5′-CATGTTGAAACAATGACCTGCT-3′</w:t>
            </w:r>
          </w:p>
        </w:tc>
      </w:tr>
      <w:tr w:rsidR="003929C8" w:rsidRPr="003929C8" w14:paraId="125521C8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9835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0B7C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GNAQ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72E8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0679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5′-CCCAGAATATGATGGACCCCA-3′</w:t>
            </w:r>
          </w:p>
        </w:tc>
      </w:tr>
      <w:tr w:rsidR="003929C8" w:rsidRPr="003929C8" w14:paraId="52CF7FE0" w14:textId="77777777" w:rsidTr="00DB06FF">
        <w:trPr>
          <w:gridAfter w:val="1"/>
          <w:wAfter w:w="36" w:type="dxa"/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B69E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B7BF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E6E3" w14:textId="3B61DA75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7DC3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5′-ATGTTCTCGGTATCTGTGGCG-3′</w:t>
            </w:r>
          </w:p>
        </w:tc>
      </w:tr>
      <w:tr w:rsidR="003929C8" w:rsidRPr="003929C8" w14:paraId="2FCFD517" w14:textId="77777777" w:rsidTr="00DB06FF">
        <w:trPr>
          <w:trHeight w:hRule="exact" w:val="79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8CA3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485E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216D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4649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49BD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929C8" w:rsidRPr="003929C8" w14:paraId="2E59A6EE" w14:textId="77777777" w:rsidTr="00DB06FF">
        <w:trPr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AFBE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E470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PSMB9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8369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5478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5′-TCCACACCGGGACAACCAT-3′</w:t>
            </w:r>
          </w:p>
        </w:tc>
        <w:tc>
          <w:tcPr>
            <w:tcW w:w="36" w:type="dxa"/>
            <w:vAlign w:val="center"/>
            <w:hideMark/>
          </w:tcPr>
          <w:p w14:paraId="21BB6D37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50A6D85D" w14:textId="77777777" w:rsidTr="00DB06FF">
        <w:trPr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CB08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D231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64F0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1B6F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5′-AACCTGAGAGGGCACAGAAGA-3′</w:t>
            </w:r>
          </w:p>
        </w:tc>
        <w:tc>
          <w:tcPr>
            <w:tcW w:w="36" w:type="dxa"/>
            <w:vAlign w:val="center"/>
            <w:hideMark/>
          </w:tcPr>
          <w:p w14:paraId="50405FC5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373F0FB5" w14:textId="77777777" w:rsidTr="00DB06FF">
        <w:trPr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52C9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AB2F" w14:textId="300EC445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EC77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4228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5′-CTCACGGACTGGGAAATGAGG-3′</w:t>
            </w:r>
          </w:p>
        </w:tc>
        <w:tc>
          <w:tcPr>
            <w:tcW w:w="36" w:type="dxa"/>
            <w:vAlign w:val="center"/>
            <w:hideMark/>
          </w:tcPr>
          <w:p w14:paraId="7B48E9D2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64E57009" w14:textId="77777777" w:rsidTr="00DB06FF">
        <w:trPr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5452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7ECC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03A4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98E0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5′-CCCCAAAAGCATGTGAGGAAG-3′</w:t>
            </w:r>
          </w:p>
        </w:tc>
        <w:tc>
          <w:tcPr>
            <w:tcW w:w="36" w:type="dxa"/>
            <w:vAlign w:val="center"/>
            <w:hideMark/>
          </w:tcPr>
          <w:p w14:paraId="63378B3C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3FC6629A" w14:textId="77777777" w:rsidTr="00DB06FF">
        <w:trPr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F10B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22CA" w14:textId="418C48A8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AKT1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7985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D0DC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5′-GGACTACTTGCACTCCGAGAAG-3′</w:t>
            </w:r>
          </w:p>
        </w:tc>
        <w:tc>
          <w:tcPr>
            <w:tcW w:w="36" w:type="dxa"/>
            <w:vAlign w:val="center"/>
            <w:hideMark/>
          </w:tcPr>
          <w:p w14:paraId="56817730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2F5D2359" w14:textId="77777777" w:rsidTr="00DB06FF">
        <w:trPr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7295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804A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7FA3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414B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5′-CATAGTGGCACCGTCCTTGATC-3′</w:t>
            </w:r>
          </w:p>
        </w:tc>
        <w:tc>
          <w:tcPr>
            <w:tcW w:w="36" w:type="dxa"/>
            <w:vAlign w:val="center"/>
            <w:hideMark/>
          </w:tcPr>
          <w:p w14:paraId="35CDB31D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7F96F535" w14:textId="77777777" w:rsidTr="00DB06FF">
        <w:trPr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CF92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DD64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3EDD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6F97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5′-GACCTTTTGTCATGAAGAGCCC-3′</w:t>
            </w:r>
          </w:p>
        </w:tc>
        <w:tc>
          <w:tcPr>
            <w:tcW w:w="36" w:type="dxa"/>
            <w:vAlign w:val="center"/>
            <w:hideMark/>
          </w:tcPr>
          <w:p w14:paraId="669BBC62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62DB744A" w14:textId="77777777" w:rsidTr="00DB06FF">
        <w:trPr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EAE3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F162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4485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8F56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5′-GCGTGTAGAAGCCGTATTTCC-3′</w:t>
            </w:r>
          </w:p>
        </w:tc>
        <w:tc>
          <w:tcPr>
            <w:tcW w:w="36" w:type="dxa"/>
            <w:vAlign w:val="center"/>
            <w:hideMark/>
          </w:tcPr>
          <w:p w14:paraId="7489BB18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307E688C" w14:textId="77777777" w:rsidTr="00DB06FF">
        <w:trPr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1C5E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01B0" w14:textId="3DCC3AB6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JAK2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97F9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1FE4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5′-GCTACCAGATGGAAACTGTGCG-3′</w:t>
            </w:r>
          </w:p>
        </w:tc>
        <w:tc>
          <w:tcPr>
            <w:tcW w:w="36" w:type="dxa"/>
            <w:vAlign w:val="center"/>
            <w:hideMark/>
          </w:tcPr>
          <w:p w14:paraId="56CA7885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35B9B78C" w14:textId="77777777" w:rsidTr="00DB06FF">
        <w:trPr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A1B7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E808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732B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00A0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5′-GCCTCTGTAATGTTGGTGAGATC-3′</w:t>
            </w:r>
          </w:p>
        </w:tc>
        <w:tc>
          <w:tcPr>
            <w:tcW w:w="36" w:type="dxa"/>
            <w:vAlign w:val="center"/>
            <w:hideMark/>
          </w:tcPr>
          <w:p w14:paraId="2F2EE952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47245B23" w14:textId="77777777" w:rsidTr="00DB06FF">
        <w:trPr>
          <w:trHeight w:hRule="exact" w:val="340"/>
          <w:jc w:val="center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37A6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A136" w14:textId="5EF51E40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8085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forward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1102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5′-AGCTGCAAGGTGCAAGAAGAA-3′</w:t>
            </w:r>
          </w:p>
        </w:tc>
        <w:tc>
          <w:tcPr>
            <w:tcW w:w="36" w:type="dxa"/>
            <w:vAlign w:val="center"/>
            <w:hideMark/>
          </w:tcPr>
          <w:p w14:paraId="4D0B5763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929C8" w:rsidRPr="003929C8" w14:paraId="6FD75808" w14:textId="77777777" w:rsidTr="00DB06FF">
        <w:trPr>
          <w:trHeight w:hRule="exact" w:val="340"/>
          <w:jc w:val="center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3650" w14:textId="77777777" w:rsidR="003929C8" w:rsidRPr="003929C8" w:rsidRDefault="003929C8">
            <w:pPr>
              <w:rPr>
                <w:rFonts w:ascii="Times New Roman" w:eastAsia="DengXian" w:hAnsi="Times New Roman" w:cs="Times New Roman"/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8AC8" w14:textId="77777777" w:rsidR="003929C8" w:rsidRPr="003929C8" w:rsidRDefault="003929C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EDD4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reverse sequence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A953" w14:textId="77777777" w:rsidR="003929C8" w:rsidRPr="003929C8" w:rsidRDefault="003929C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9C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5′-GGAATGAAGTCCAAGCCAGTGAC-3′</w:t>
            </w:r>
          </w:p>
        </w:tc>
        <w:tc>
          <w:tcPr>
            <w:tcW w:w="36" w:type="dxa"/>
            <w:vAlign w:val="center"/>
            <w:hideMark/>
          </w:tcPr>
          <w:p w14:paraId="2DFD7752" w14:textId="77777777" w:rsidR="003929C8" w:rsidRPr="003929C8" w:rsidRDefault="003929C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6A3BE3ED" w14:textId="16A3EC9E" w:rsidR="00660834" w:rsidRDefault="00660834" w:rsidP="004E1774"/>
    <w:p w14:paraId="29B923FE" w14:textId="29929DF0" w:rsidR="00660834" w:rsidRDefault="00C5562F" w:rsidP="004E1774">
      <w:r w:rsidRPr="003D0049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 w:rsidR="00D85250">
        <w:rPr>
          <w:rFonts w:ascii="Times New Roman" w:hAnsi="Times New Roman" w:cs="Times New Roman"/>
          <w:color w:val="000000" w:themeColor="text1"/>
          <w:sz w:val="21"/>
          <w:szCs w:val="21"/>
        </w:rPr>
        <w:t>4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>. T</w:t>
      </w:r>
      <w:r w:rsidR="003C239E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he sample number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3C239E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>F</w:t>
      </w:r>
      <w:r w:rsidR="003C239E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igure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3b</w:t>
      </w:r>
    </w:p>
    <w:tbl>
      <w:tblPr>
        <w:tblStyle w:val="af4"/>
        <w:tblW w:w="89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922"/>
        <w:gridCol w:w="922"/>
        <w:gridCol w:w="922"/>
        <w:gridCol w:w="927"/>
        <w:gridCol w:w="927"/>
        <w:gridCol w:w="927"/>
        <w:gridCol w:w="927"/>
        <w:gridCol w:w="927"/>
      </w:tblGrid>
      <w:tr w:rsidR="00136ED6" w:rsidRPr="00C5562F" w14:paraId="3EAD7C59" w14:textId="77777777" w:rsidTr="00DB06FF">
        <w:trPr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5027D107" w14:textId="3A9365AE" w:rsidR="00136ED6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 xml:space="preserve">      </w:t>
            </w:r>
            <w:r w:rsidR="00136ED6" w:rsidRPr="00C5562F">
              <w:rPr>
                <w:rFonts w:ascii="Times New Roman" w:hAnsi="Times New Roman" w:cs="Times New Roman"/>
                <w:sz w:val="15"/>
                <w:szCs w:val="15"/>
              </w:rPr>
              <w:t>Time</w:t>
            </w:r>
          </w:p>
          <w:p w14:paraId="424A9DEA" w14:textId="363F04B2" w:rsidR="00136ED6" w:rsidRPr="00C5562F" w:rsidRDefault="00136ED6" w:rsidP="0066083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Group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4398EDB4" w14:textId="4A04C4F2" w:rsidR="00136ED6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0h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5CE3E81B" w14:textId="24794E05" w:rsidR="00136ED6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2h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2E4C4C38" w14:textId="55C0C74D" w:rsidR="00136ED6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8h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4014D636" w14:textId="3196D805" w:rsidR="00136ED6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12h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7A6AB599" w14:textId="687D8E28" w:rsidR="00136ED6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24h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6AC5A292" w14:textId="7158F707" w:rsidR="00136ED6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48h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3AFA9BC6" w14:textId="7C0FB2D2" w:rsidR="00136ED6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72h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3B36C196" w14:textId="5D9832C4" w:rsidR="00136ED6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96h</w:t>
            </w:r>
          </w:p>
        </w:tc>
      </w:tr>
      <w:tr w:rsidR="00492B13" w:rsidRPr="00C5562F" w14:paraId="46065DD1" w14:textId="77777777" w:rsidTr="00DB06FF">
        <w:trPr>
          <w:jc w:val="center"/>
        </w:trPr>
        <w:tc>
          <w:tcPr>
            <w:tcW w:w="1432" w:type="dxa"/>
            <w:tcBorders>
              <w:top w:val="single" w:sz="4" w:space="0" w:color="auto"/>
              <w:bottom w:val="nil"/>
            </w:tcBorders>
          </w:tcPr>
          <w:p w14:paraId="2088288B" w14:textId="65E29304" w:rsidR="00492B13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</w:tcPr>
          <w:p w14:paraId="2288178B" w14:textId="53944A64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</w:tcPr>
          <w:p w14:paraId="59FBE811" w14:textId="1EBB5FD5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</w:tcPr>
          <w:p w14:paraId="3002B356" w14:textId="15583005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72A6B7F1" w14:textId="7336E7C9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00EB8041" w14:textId="1C66FE29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65A40013" w14:textId="3631335A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5FA3B729" w14:textId="188BCFFA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26B69888" w14:textId="46B659D9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</w:tr>
      <w:tr w:rsidR="00492B13" w:rsidRPr="00C5562F" w14:paraId="75061CFA" w14:textId="77777777" w:rsidTr="00DB06FF">
        <w:trPr>
          <w:jc w:val="center"/>
        </w:trPr>
        <w:tc>
          <w:tcPr>
            <w:tcW w:w="1432" w:type="dxa"/>
            <w:tcBorders>
              <w:top w:val="nil"/>
              <w:bottom w:val="nil"/>
            </w:tcBorders>
          </w:tcPr>
          <w:p w14:paraId="7D49EE8B" w14:textId="657B473D" w:rsidR="00492B13" w:rsidRPr="00C5562F" w:rsidRDefault="00136ED6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18513F9D" w14:textId="44F1E293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000219EB" w14:textId="73FC1EAA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6BA90278" w14:textId="2A315D90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4DD094FA" w14:textId="42DF3641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55F02B49" w14:textId="08312665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79B98202" w14:textId="609AAECE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5CBD758B" w14:textId="293104EE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6B534836" w14:textId="5896EE1C" w:rsidR="00492B13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</w:tr>
      <w:tr w:rsidR="00660834" w:rsidRPr="00C5562F" w14:paraId="7947A0DC" w14:textId="77777777" w:rsidTr="00DB06FF">
        <w:trPr>
          <w:jc w:val="center"/>
        </w:trPr>
        <w:tc>
          <w:tcPr>
            <w:tcW w:w="1432" w:type="dxa"/>
            <w:tcBorders>
              <w:top w:val="nil"/>
              <w:bottom w:val="nil"/>
            </w:tcBorders>
          </w:tcPr>
          <w:p w14:paraId="06928940" w14:textId="6066D17F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3EA81B6A" w14:textId="4C9F7BD5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52309011" w14:textId="4F000310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2C13BEDC" w14:textId="777CEAC5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0C8DB9DE" w14:textId="68F6E4E6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3420391D" w14:textId="4F53F048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533BE19B" w14:textId="48D2EFA0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3B4AC981" w14:textId="260F5943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3F213DAB" w14:textId="71108427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</w:tr>
      <w:tr w:rsidR="00660834" w:rsidRPr="00C5562F" w14:paraId="141E1D99" w14:textId="77777777" w:rsidTr="00DB06FF">
        <w:trPr>
          <w:jc w:val="center"/>
        </w:trPr>
        <w:tc>
          <w:tcPr>
            <w:tcW w:w="1432" w:type="dxa"/>
            <w:tcBorders>
              <w:top w:val="nil"/>
              <w:bottom w:val="single" w:sz="4" w:space="0" w:color="auto"/>
            </w:tcBorders>
          </w:tcPr>
          <w:p w14:paraId="4BF30CA9" w14:textId="00F47E44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</w:tcPr>
          <w:p w14:paraId="4639893C" w14:textId="1BC2D3F2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</w:tcPr>
          <w:p w14:paraId="28529478" w14:textId="4F3A14E8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</w:tcPr>
          <w:p w14:paraId="031698FD" w14:textId="0CB14223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</w:tcPr>
          <w:p w14:paraId="14F7C9C6" w14:textId="2F014A3C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</w:tcPr>
          <w:p w14:paraId="01047CB0" w14:textId="3D157C5B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</w:tcPr>
          <w:p w14:paraId="2430288E" w14:textId="363C6CC6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</w:tcPr>
          <w:p w14:paraId="6690A767" w14:textId="0DC9BCC7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</w:tcPr>
          <w:p w14:paraId="5672FB43" w14:textId="50FE3F11" w:rsidR="00660834" w:rsidRPr="00C5562F" w:rsidRDefault="00660834" w:rsidP="0066083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</w:tr>
    </w:tbl>
    <w:p w14:paraId="1C3061A4" w14:textId="7CAD516D" w:rsidR="009F56C1" w:rsidRDefault="009F56C1" w:rsidP="004E1774"/>
    <w:p w14:paraId="2019BBD5" w14:textId="3D328E9B" w:rsidR="002F3925" w:rsidRDefault="00C5562F" w:rsidP="004E1774">
      <w:r w:rsidRPr="003D0049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 w:rsidR="00D85250">
        <w:rPr>
          <w:rFonts w:ascii="Times New Roman" w:hAnsi="Times New Roman" w:cs="Times New Roman"/>
          <w:color w:val="000000" w:themeColor="text1"/>
          <w:sz w:val="21"/>
          <w:szCs w:val="21"/>
        </w:rPr>
        <w:t>5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>. T</w:t>
      </w:r>
      <w:r w:rsidR="003C239E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he sample number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3C239E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>F</w:t>
      </w:r>
      <w:r w:rsidR="003C239E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igure</w:t>
      </w:r>
      <w:r w:rsidR="003C239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3b</w:t>
      </w:r>
    </w:p>
    <w:tbl>
      <w:tblPr>
        <w:tblStyle w:val="af4"/>
        <w:tblW w:w="89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1581"/>
        <w:gridCol w:w="1581"/>
        <w:gridCol w:w="1581"/>
        <w:gridCol w:w="1588"/>
      </w:tblGrid>
      <w:tr w:rsidR="009F56C1" w:rsidRPr="00C5562F" w14:paraId="0AFAF900" w14:textId="77777777" w:rsidTr="00DB06FF">
        <w:trPr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14:paraId="4EEF592F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 xml:space="preserve">      Time</w:t>
            </w:r>
          </w:p>
          <w:p w14:paraId="4F3D3F3C" w14:textId="77777777" w:rsidR="009F56C1" w:rsidRPr="00C5562F" w:rsidRDefault="009F56C1" w:rsidP="008A463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Group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7BAFAE7F" w14:textId="3BB3BC9E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2h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1DC625D7" w14:textId="372D7568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8h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55A66B91" w14:textId="59C57663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24h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6C7977EF" w14:textId="1631FD06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color w:val="000000" w:themeColor="text1"/>
                <w:kern w:val="24"/>
                <w:sz w:val="15"/>
                <w:szCs w:val="15"/>
              </w:rPr>
              <w:t>48h</w:t>
            </w:r>
          </w:p>
        </w:tc>
      </w:tr>
      <w:tr w:rsidR="009F56C1" w:rsidRPr="00C5562F" w14:paraId="23D5EA7F" w14:textId="77777777" w:rsidTr="00DB06FF">
        <w:trPr>
          <w:jc w:val="center"/>
        </w:trPr>
        <w:tc>
          <w:tcPr>
            <w:tcW w:w="1432" w:type="dxa"/>
            <w:tcBorders>
              <w:top w:val="single" w:sz="4" w:space="0" w:color="auto"/>
              <w:bottom w:val="nil"/>
            </w:tcBorders>
          </w:tcPr>
          <w:p w14:paraId="592F1B23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</w:tcPr>
          <w:p w14:paraId="7F30F902" w14:textId="0CA9EF23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T1-1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</w:tcPr>
          <w:p w14:paraId="14CDC621" w14:textId="529E37E3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T1-2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</w:tcPr>
          <w:p w14:paraId="353691F7" w14:textId="2501615B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T1-3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098A907E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</w:tr>
      <w:tr w:rsidR="009F56C1" w:rsidRPr="00C5562F" w14:paraId="37E9D62E" w14:textId="77777777" w:rsidTr="00DB06FF">
        <w:trPr>
          <w:jc w:val="center"/>
        </w:trPr>
        <w:tc>
          <w:tcPr>
            <w:tcW w:w="1432" w:type="dxa"/>
            <w:tcBorders>
              <w:top w:val="nil"/>
              <w:bottom w:val="nil"/>
            </w:tcBorders>
          </w:tcPr>
          <w:p w14:paraId="6091D0DE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5506C078" w14:textId="518159E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T2-1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7F12A40A" w14:textId="6B3381B3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T2-2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092C1BC8" w14:textId="4E650908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T2-3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7C327CC7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</w:tr>
      <w:tr w:rsidR="009F56C1" w:rsidRPr="00C5562F" w14:paraId="146CA195" w14:textId="77777777" w:rsidTr="00DB06FF">
        <w:trPr>
          <w:jc w:val="center"/>
        </w:trPr>
        <w:tc>
          <w:tcPr>
            <w:tcW w:w="1432" w:type="dxa"/>
            <w:tcBorders>
              <w:top w:val="nil"/>
              <w:bottom w:val="nil"/>
            </w:tcBorders>
          </w:tcPr>
          <w:p w14:paraId="20CA6E2A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10F117BA" w14:textId="6089439E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T3-1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0C280594" w14:textId="061F939E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T3-2</w:t>
            </w:r>
          </w:p>
        </w:tc>
        <w:tc>
          <w:tcPr>
            <w:tcW w:w="880" w:type="dxa"/>
            <w:tcBorders>
              <w:top w:val="nil"/>
              <w:bottom w:val="nil"/>
            </w:tcBorders>
          </w:tcPr>
          <w:p w14:paraId="766AAB6B" w14:textId="268CA9DB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T3-3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753F31F6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</w:tr>
      <w:tr w:rsidR="009F56C1" w:rsidRPr="00C5562F" w14:paraId="018C80E1" w14:textId="77777777" w:rsidTr="00DB06FF">
        <w:trPr>
          <w:jc w:val="center"/>
        </w:trPr>
        <w:tc>
          <w:tcPr>
            <w:tcW w:w="1432" w:type="dxa"/>
            <w:tcBorders>
              <w:top w:val="nil"/>
              <w:bottom w:val="single" w:sz="4" w:space="0" w:color="auto"/>
            </w:tcBorders>
          </w:tcPr>
          <w:p w14:paraId="267F844F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</w:tcPr>
          <w:p w14:paraId="05038080" w14:textId="7106C761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T4-1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</w:tcPr>
          <w:p w14:paraId="72657202" w14:textId="3F142E71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T4-2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</w:tcPr>
          <w:p w14:paraId="38D3A9D1" w14:textId="1E1D3269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T4-3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</w:tcPr>
          <w:p w14:paraId="2B2690C4" w14:textId="77777777" w:rsidR="009F56C1" w:rsidRPr="00C5562F" w:rsidRDefault="009F56C1" w:rsidP="008A463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T4-4</w:t>
            </w:r>
          </w:p>
        </w:tc>
      </w:tr>
    </w:tbl>
    <w:p w14:paraId="1714D769" w14:textId="159891E4" w:rsidR="00DB06FF" w:rsidRDefault="00DB06FF" w:rsidP="004E1774"/>
    <w:p w14:paraId="3713CA75" w14:textId="250635F6" w:rsidR="00036FC0" w:rsidRDefault="00C5562F" w:rsidP="004E1774">
      <w:r w:rsidRPr="003D0049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 w:rsidR="00D85250">
        <w:rPr>
          <w:rFonts w:ascii="Times New Roman" w:hAnsi="Times New Roman" w:cs="Times New Roman"/>
          <w:color w:val="000000" w:themeColor="text1"/>
          <w:sz w:val="21"/>
          <w:szCs w:val="21"/>
        </w:rPr>
        <w:t>6</w:t>
      </w:r>
      <w:r w:rsidR="006941E5">
        <w:rPr>
          <w:rFonts w:ascii="Times New Roman" w:hAnsi="Times New Roman" w:cs="Times New Roman"/>
          <w:color w:val="000000" w:themeColor="text1"/>
          <w:sz w:val="21"/>
          <w:szCs w:val="21"/>
        </w:rPr>
        <w:t>. T</w:t>
      </w:r>
      <w:r w:rsidR="006941E5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he sample number</w:t>
      </w:r>
      <w:r w:rsidR="006941E5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6941E5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</w:t>
      </w:r>
      <w:r w:rsidR="006941E5">
        <w:rPr>
          <w:rFonts w:ascii="Times New Roman" w:hAnsi="Times New Roman" w:cs="Times New Roman"/>
          <w:color w:val="000000" w:themeColor="text1"/>
          <w:sz w:val="21"/>
          <w:szCs w:val="21"/>
        </w:rPr>
        <w:t>F</w:t>
      </w:r>
      <w:r w:rsidR="006941E5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igure</w:t>
      </w:r>
      <w:r w:rsidR="006941E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4b</w:t>
      </w:r>
    </w:p>
    <w:tbl>
      <w:tblPr>
        <w:tblW w:w="89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08"/>
        <w:gridCol w:w="709"/>
        <w:gridCol w:w="851"/>
        <w:gridCol w:w="2126"/>
        <w:gridCol w:w="1417"/>
        <w:gridCol w:w="2103"/>
      </w:tblGrid>
      <w:tr w:rsidR="00014FE4" w:rsidRPr="00C5562F" w14:paraId="52185600" w14:textId="77777777" w:rsidTr="000B1A78">
        <w:trPr>
          <w:trHeight w:val="392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2B3A47" w14:textId="77777777" w:rsidR="00014FE4" w:rsidRPr="00C5562F" w:rsidRDefault="00014FE4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679F11" w14:textId="77777777" w:rsidR="00014FE4" w:rsidRPr="00C5562F" w:rsidRDefault="00014FE4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94E30E2" w14:textId="77777777" w:rsidR="00014FE4" w:rsidRPr="00C5562F" w:rsidRDefault="00014FE4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B6228B" w14:textId="77777777" w:rsidR="00014FE4" w:rsidRPr="00C5562F" w:rsidRDefault="00014FE4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58238A" w14:textId="77777777" w:rsidR="00014FE4" w:rsidRPr="00C5562F" w:rsidRDefault="00014FE4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D580DF8" w14:textId="77777777" w:rsidR="00014FE4" w:rsidRPr="00C5562F" w:rsidRDefault="00014FE4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805A63" w14:textId="61264EA8" w:rsidR="00014FE4" w:rsidRPr="00C5562F" w:rsidRDefault="00014FE4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</w:t>
            </w:r>
            <w:proofErr w:type="spellEnd"/>
          </w:p>
        </w:tc>
      </w:tr>
      <w:tr w:rsidR="00014FE4" w:rsidRPr="00C5562F" w14:paraId="31D7BF3B" w14:textId="77777777" w:rsidTr="000B1A78">
        <w:trPr>
          <w:trHeight w:val="340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AA831D8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18CD7E6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34387BE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BB612A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8B3343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A3A9B96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MLT-Gel-1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6F81EA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MLT-Gel@HC-EA-1</w:t>
            </w:r>
          </w:p>
        </w:tc>
      </w:tr>
      <w:tr w:rsidR="00014FE4" w:rsidRPr="00C5562F" w14:paraId="27145126" w14:textId="77777777" w:rsidTr="000B1A78">
        <w:trPr>
          <w:trHeight w:val="340"/>
        </w:trPr>
        <w:tc>
          <w:tcPr>
            <w:tcW w:w="988" w:type="dxa"/>
            <w:shd w:val="clear" w:color="auto" w:fill="auto"/>
            <w:hideMark/>
          </w:tcPr>
          <w:p w14:paraId="3CD01060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lastRenderedPageBreak/>
              <w:t>Control-2</w:t>
            </w:r>
          </w:p>
        </w:tc>
        <w:tc>
          <w:tcPr>
            <w:tcW w:w="708" w:type="dxa"/>
            <w:shd w:val="clear" w:color="auto" w:fill="auto"/>
            <w:hideMark/>
          </w:tcPr>
          <w:p w14:paraId="151119D4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PBS-2</w:t>
            </w:r>
          </w:p>
        </w:tc>
        <w:tc>
          <w:tcPr>
            <w:tcW w:w="709" w:type="dxa"/>
            <w:shd w:val="clear" w:color="auto" w:fill="auto"/>
            <w:hideMark/>
          </w:tcPr>
          <w:p w14:paraId="4C18A385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EA-2</w:t>
            </w:r>
          </w:p>
        </w:tc>
        <w:tc>
          <w:tcPr>
            <w:tcW w:w="851" w:type="dxa"/>
            <w:shd w:val="clear" w:color="auto" w:fill="auto"/>
            <w:hideMark/>
          </w:tcPr>
          <w:p w14:paraId="6846066C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MLT-2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17146A8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Blank-Gel@HC-EA-2</w:t>
            </w:r>
          </w:p>
        </w:tc>
        <w:tc>
          <w:tcPr>
            <w:tcW w:w="1417" w:type="dxa"/>
            <w:shd w:val="clear" w:color="auto" w:fill="auto"/>
            <w:hideMark/>
          </w:tcPr>
          <w:p w14:paraId="51B08AAC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MLT-Gel-2</w:t>
            </w:r>
          </w:p>
        </w:tc>
        <w:tc>
          <w:tcPr>
            <w:tcW w:w="2103" w:type="dxa"/>
            <w:shd w:val="clear" w:color="auto" w:fill="auto"/>
            <w:noWrap/>
            <w:hideMark/>
          </w:tcPr>
          <w:p w14:paraId="7CC4DB0C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MLT-Gel@HC-EA-2</w:t>
            </w:r>
          </w:p>
        </w:tc>
      </w:tr>
      <w:tr w:rsidR="00014FE4" w:rsidRPr="00C5562F" w14:paraId="39BED3D5" w14:textId="77777777" w:rsidTr="000B1A78">
        <w:trPr>
          <w:trHeight w:val="340"/>
        </w:trPr>
        <w:tc>
          <w:tcPr>
            <w:tcW w:w="988" w:type="dxa"/>
            <w:shd w:val="clear" w:color="auto" w:fill="auto"/>
            <w:hideMark/>
          </w:tcPr>
          <w:p w14:paraId="5179E6F6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Control-3</w:t>
            </w:r>
          </w:p>
        </w:tc>
        <w:tc>
          <w:tcPr>
            <w:tcW w:w="708" w:type="dxa"/>
            <w:shd w:val="clear" w:color="auto" w:fill="auto"/>
            <w:hideMark/>
          </w:tcPr>
          <w:p w14:paraId="4C9E4222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PBS-3</w:t>
            </w:r>
          </w:p>
        </w:tc>
        <w:tc>
          <w:tcPr>
            <w:tcW w:w="709" w:type="dxa"/>
            <w:shd w:val="clear" w:color="auto" w:fill="auto"/>
            <w:hideMark/>
          </w:tcPr>
          <w:p w14:paraId="6E5BF93A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EA-3</w:t>
            </w:r>
          </w:p>
        </w:tc>
        <w:tc>
          <w:tcPr>
            <w:tcW w:w="851" w:type="dxa"/>
            <w:shd w:val="clear" w:color="auto" w:fill="auto"/>
            <w:hideMark/>
          </w:tcPr>
          <w:p w14:paraId="59750EF8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ACC2552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Blank-Gel@HC-EA-3</w:t>
            </w:r>
          </w:p>
        </w:tc>
        <w:tc>
          <w:tcPr>
            <w:tcW w:w="1417" w:type="dxa"/>
            <w:shd w:val="clear" w:color="auto" w:fill="auto"/>
            <w:hideMark/>
          </w:tcPr>
          <w:p w14:paraId="04C0A3D8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MLT-Gel-3</w:t>
            </w:r>
          </w:p>
        </w:tc>
        <w:tc>
          <w:tcPr>
            <w:tcW w:w="2103" w:type="dxa"/>
            <w:shd w:val="clear" w:color="auto" w:fill="auto"/>
            <w:noWrap/>
            <w:hideMark/>
          </w:tcPr>
          <w:p w14:paraId="6D5A3C0E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MLT-Gel@HC-EA-3</w:t>
            </w:r>
          </w:p>
        </w:tc>
      </w:tr>
      <w:tr w:rsidR="00014FE4" w:rsidRPr="00C5562F" w14:paraId="66DB9AEA" w14:textId="77777777" w:rsidTr="000B1A78">
        <w:trPr>
          <w:trHeight w:val="340"/>
        </w:trPr>
        <w:tc>
          <w:tcPr>
            <w:tcW w:w="988" w:type="dxa"/>
            <w:shd w:val="clear" w:color="auto" w:fill="auto"/>
            <w:hideMark/>
          </w:tcPr>
          <w:p w14:paraId="68D157D6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Control-4</w:t>
            </w:r>
          </w:p>
        </w:tc>
        <w:tc>
          <w:tcPr>
            <w:tcW w:w="708" w:type="dxa"/>
            <w:shd w:val="clear" w:color="auto" w:fill="auto"/>
            <w:hideMark/>
          </w:tcPr>
          <w:p w14:paraId="42239531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PBS-4</w:t>
            </w:r>
          </w:p>
        </w:tc>
        <w:tc>
          <w:tcPr>
            <w:tcW w:w="709" w:type="dxa"/>
            <w:shd w:val="clear" w:color="auto" w:fill="auto"/>
            <w:hideMark/>
          </w:tcPr>
          <w:p w14:paraId="6A1F5A94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EA-4</w:t>
            </w:r>
          </w:p>
        </w:tc>
        <w:tc>
          <w:tcPr>
            <w:tcW w:w="851" w:type="dxa"/>
            <w:shd w:val="clear" w:color="auto" w:fill="auto"/>
            <w:hideMark/>
          </w:tcPr>
          <w:p w14:paraId="4FE2E18A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MLT-4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DF35C0D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Blank-Gel@HC-EA-4</w:t>
            </w:r>
          </w:p>
        </w:tc>
        <w:tc>
          <w:tcPr>
            <w:tcW w:w="1417" w:type="dxa"/>
            <w:shd w:val="clear" w:color="auto" w:fill="auto"/>
            <w:hideMark/>
          </w:tcPr>
          <w:p w14:paraId="0C1F2E4D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MLT-Gel-4</w:t>
            </w:r>
          </w:p>
        </w:tc>
        <w:tc>
          <w:tcPr>
            <w:tcW w:w="2103" w:type="dxa"/>
            <w:shd w:val="clear" w:color="auto" w:fill="auto"/>
            <w:noWrap/>
            <w:hideMark/>
          </w:tcPr>
          <w:p w14:paraId="233FEFB4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MLT-Gel@HC-EA-4</w:t>
            </w:r>
          </w:p>
        </w:tc>
      </w:tr>
      <w:tr w:rsidR="00014FE4" w:rsidRPr="00C5562F" w14:paraId="716DF618" w14:textId="77777777" w:rsidTr="000B1A78">
        <w:trPr>
          <w:trHeight w:val="340"/>
        </w:trPr>
        <w:tc>
          <w:tcPr>
            <w:tcW w:w="988" w:type="dxa"/>
            <w:shd w:val="clear" w:color="auto" w:fill="auto"/>
            <w:hideMark/>
          </w:tcPr>
          <w:p w14:paraId="11D2EAA3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Control-5</w:t>
            </w:r>
          </w:p>
        </w:tc>
        <w:tc>
          <w:tcPr>
            <w:tcW w:w="708" w:type="dxa"/>
            <w:shd w:val="clear" w:color="auto" w:fill="auto"/>
            <w:hideMark/>
          </w:tcPr>
          <w:p w14:paraId="63802AB5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PBS-5</w:t>
            </w:r>
          </w:p>
        </w:tc>
        <w:tc>
          <w:tcPr>
            <w:tcW w:w="709" w:type="dxa"/>
            <w:shd w:val="clear" w:color="auto" w:fill="auto"/>
            <w:hideMark/>
          </w:tcPr>
          <w:p w14:paraId="46F34422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EA-5</w:t>
            </w:r>
          </w:p>
        </w:tc>
        <w:tc>
          <w:tcPr>
            <w:tcW w:w="851" w:type="dxa"/>
            <w:shd w:val="clear" w:color="auto" w:fill="auto"/>
            <w:hideMark/>
          </w:tcPr>
          <w:p w14:paraId="7D89B925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790B6C1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Blank-Gel@HC-EA-5</w:t>
            </w:r>
          </w:p>
        </w:tc>
        <w:tc>
          <w:tcPr>
            <w:tcW w:w="1417" w:type="dxa"/>
            <w:shd w:val="clear" w:color="auto" w:fill="auto"/>
            <w:hideMark/>
          </w:tcPr>
          <w:p w14:paraId="75BFDCC2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MLT-Gel-5</w:t>
            </w:r>
          </w:p>
        </w:tc>
        <w:tc>
          <w:tcPr>
            <w:tcW w:w="2103" w:type="dxa"/>
            <w:shd w:val="clear" w:color="auto" w:fill="auto"/>
            <w:noWrap/>
            <w:hideMark/>
          </w:tcPr>
          <w:p w14:paraId="5C84E5BA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MLT-Gel@HC-EA-5</w:t>
            </w:r>
          </w:p>
        </w:tc>
      </w:tr>
      <w:tr w:rsidR="00014FE4" w:rsidRPr="00C5562F" w14:paraId="063A513C" w14:textId="77777777" w:rsidTr="000B1A78">
        <w:trPr>
          <w:trHeight w:val="340"/>
        </w:trPr>
        <w:tc>
          <w:tcPr>
            <w:tcW w:w="988" w:type="dxa"/>
            <w:shd w:val="clear" w:color="auto" w:fill="auto"/>
            <w:hideMark/>
          </w:tcPr>
          <w:p w14:paraId="2286FBA5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Control-6</w:t>
            </w:r>
          </w:p>
        </w:tc>
        <w:tc>
          <w:tcPr>
            <w:tcW w:w="708" w:type="dxa"/>
            <w:shd w:val="clear" w:color="auto" w:fill="auto"/>
            <w:hideMark/>
          </w:tcPr>
          <w:p w14:paraId="2F70A569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PBS-6</w:t>
            </w:r>
          </w:p>
        </w:tc>
        <w:tc>
          <w:tcPr>
            <w:tcW w:w="709" w:type="dxa"/>
            <w:shd w:val="clear" w:color="auto" w:fill="auto"/>
            <w:hideMark/>
          </w:tcPr>
          <w:p w14:paraId="0F867707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EA-6</w:t>
            </w:r>
          </w:p>
        </w:tc>
        <w:tc>
          <w:tcPr>
            <w:tcW w:w="851" w:type="dxa"/>
            <w:shd w:val="clear" w:color="auto" w:fill="auto"/>
            <w:hideMark/>
          </w:tcPr>
          <w:p w14:paraId="3490FEC4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MLT-6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98A7A06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Blank-Gel@HC-EA-6</w:t>
            </w:r>
          </w:p>
        </w:tc>
        <w:tc>
          <w:tcPr>
            <w:tcW w:w="1417" w:type="dxa"/>
            <w:shd w:val="clear" w:color="auto" w:fill="auto"/>
            <w:hideMark/>
          </w:tcPr>
          <w:p w14:paraId="10780356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MLT-Gel-6</w:t>
            </w:r>
          </w:p>
        </w:tc>
        <w:tc>
          <w:tcPr>
            <w:tcW w:w="2103" w:type="dxa"/>
            <w:shd w:val="clear" w:color="auto" w:fill="auto"/>
            <w:noWrap/>
            <w:hideMark/>
          </w:tcPr>
          <w:p w14:paraId="6724B4D6" w14:textId="77777777" w:rsidR="00036FC0" w:rsidRPr="00C5562F" w:rsidRDefault="00036FC0" w:rsidP="00014FE4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MLT-Gel@HC-EA-6</w:t>
            </w:r>
          </w:p>
        </w:tc>
      </w:tr>
    </w:tbl>
    <w:p w14:paraId="053C1999" w14:textId="48ACF035" w:rsidR="00036FC0" w:rsidRDefault="00036FC0" w:rsidP="004E1774"/>
    <w:p w14:paraId="2D87F387" w14:textId="0A1ED6AE" w:rsidR="00F00277" w:rsidRDefault="00C5562F" w:rsidP="004E1774">
      <w:r w:rsidRPr="003D0049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 w:rsidR="00D85250">
        <w:rPr>
          <w:rFonts w:ascii="Times New Roman" w:hAnsi="Times New Roman" w:cs="Times New Roman"/>
          <w:color w:val="000000" w:themeColor="text1"/>
          <w:sz w:val="21"/>
          <w:szCs w:val="21"/>
        </w:rPr>
        <w:t>7</w:t>
      </w:r>
      <w:r w:rsidR="006941E5">
        <w:rPr>
          <w:rFonts w:ascii="Times New Roman" w:hAnsi="Times New Roman" w:cs="Times New Roman"/>
          <w:color w:val="000000" w:themeColor="text1"/>
          <w:sz w:val="21"/>
          <w:szCs w:val="21"/>
        </w:rPr>
        <w:t>. T</w:t>
      </w:r>
      <w:r w:rsidR="006941E5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he sample number</w:t>
      </w:r>
      <w:r w:rsidR="006941E5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6941E5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</w:t>
      </w:r>
      <w:r w:rsidR="006941E5">
        <w:rPr>
          <w:rFonts w:ascii="Times New Roman" w:hAnsi="Times New Roman" w:cs="Times New Roman"/>
          <w:color w:val="000000" w:themeColor="text1"/>
          <w:sz w:val="21"/>
          <w:szCs w:val="21"/>
        </w:rPr>
        <w:t>F</w:t>
      </w:r>
      <w:r w:rsidR="006941E5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igure</w:t>
      </w:r>
      <w:r w:rsidR="006941E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4</w:t>
      </w:r>
      <w:r w:rsidR="00EA6D8E">
        <w:rPr>
          <w:rFonts w:ascii="Times New Roman" w:hAnsi="Times New Roman" w:cs="Times New Roman"/>
          <w:color w:val="000000" w:themeColor="text1"/>
          <w:sz w:val="21"/>
          <w:szCs w:val="21"/>
        </w:rPr>
        <w:t>f-g</w:t>
      </w:r>
    </w:p>
    <w:tbl>
      <w:tblPr>
        <w:tblStyle w:val="af4"/>
        <w:tblW w:w="89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93"/>
        <w:gridCol w:w="850"/>
        <w:gridCol w:w="1559"/>
        <w:gridCol w:w="993"/>
        <w:gridCol w:w="1134"/>
        <w:gridCol w:w="708"/>
        <w:gridCol w:w="1531"/>
      </w:tblGrid>
      <w:tr w:rsidR="00B445E5" w:rsidRPr="00C17BD9" w14:paraId="7715ECC3" w14:textId="77777777" w:rsidTr="00C17BD9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</w:tcPr>
          <w:p w14:paraId="24127F66" w14:textId="4BC7359B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 xml:space="preserve">      Group</w:t>
            </w:r>
          </w:p>
          <w:p w14:paraId="74AE2E10" w14:textId="42C25779" w:rsidR="00B445E5" w:rsidRPr="00C17BD9" w:rsidRDefault="00B445E5" w:rsidP="00B445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C17BD9">
              <w:rPr>
                <w:rFonts w:ascii="Times New Roman" w:hAnsi="Times New Roman" w:cs="Times New Roman" w:hint="eastAsia"/>
                <w:sz w:val="15"/>
                <w:szCs w:val="15"/>
              </w:rPr>
              <w:t>ndex</w:t>
            </w: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</w:tcPr>
          <w:p w14:paraId="592A1CFD" w14:textId="2B29E867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</w:tcPr>
          <w:p w14:paraId="3FA6F572" w14:textId="11D2D4A1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</w:tcPr>
          <w:p w14:paraId="0322E099" w14:textId="260F6F00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</w:tcPr>
          <w:p w14:paraId="3A92F12F" w14:textId="0D765470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 xml:space="preserve">       Group</w:t>
            </w:r>
          </w:p>
          <w:p w14:paraId="46A3E82B" w14:textId="77777777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C0EFA50" w14:textId="363266F0" w:rsidR="00B445E5" w:rsidRPr="00C17BD9" w:rsidRDefault="00B445E5" w:rsidP="00B445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C17BD9">
              <w:rPr>
                <w:rFonts w:ascii="Times New Roman" w:hAnsi="Times New Roman" w:cs="Times New Roman" w:hint="eastAsia"/>
                <w:sz w:val="15"/>
                <w:szCs w:val="15"/>
              </w:rPr>
              <w:t>ndex</w:t>
            </w: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</w:tcPr>
          <w:p w14:paraId="15A5B9C4" w14:textId="49F264EB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</w:tcBorders>
          </w:tcPr>
          <w:p w14:paraId="11D45193" w14:textId="3B3BB10D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tl2br w:val="nil"/>
            </w:tcBorders>
          </w:tcPr>
          <w:p w14:paraId="194A1ED0" w14:textId="43C001B6" w:rsidR="00B445E5" w:rsidRPr="00C17BD9" w:rsidRDefault="00B445E5" w:rsidP="00B445E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</w:t>
            </w:r>
            <w:proofErr w:type="spellEnd"/>
          </w:p>
        </w:tc>
      </w:tr>
      <w:tr w:rsidR="00F00277" w:rsidRPr="00C17BD9" w14:paraId="4AEDD340" w14:textId="77777777" w:rsidTr="00C17BD9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14:paraId="1F28E276" w14:textId="77777777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T1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498D0" w14:textId="23963F11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Control-1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75C7F" w14:textId="302CD290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PBS-1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45492" w14:textId="055F139E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D361C" w14:textId="77777777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T1-4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1BE8A" w14:textId="2525559C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Control-1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7A354" w14:textId="78BA9304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PBS-1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</w:tcBorders>
          </w:tcPr>
          <w:p w14:paraId="25919646" w14:textId="26DD00B8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MLT-Gel@HC-EA-1</w:t>
            </w:r>
          </w:p>
        </w:tc>
      </w:tr>
      <w:tr w:rsidR="00F00277" w:rsidRPr="00C17BD9" w14:paraId="42E5CB26" w14:textId="77777777" w:rsidTr="00C17BD9">
        <w:trPr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0CE2A26" w14:textId="77777777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T2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33BCDD" w14:textId="3892F45E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Control-1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E12194" w14:textId="298B5435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PBS-1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D22CEB" w14:textId="01AB6554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11FA7A" w14:textId="77777777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T2-4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C3029E" w14:textId="2105198E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Control-1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48619A" w14:textId="5D943424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PBS-1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</w:tcBorders>
          </w:tcPr>
          <w:p w14:paraId="0BD55B0B" w14:textId="57BC6C69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MLT-Gel@HC-EA-1</w:t>
            </w:r>
          </w:p>
        </w:tc>
      </w:tr>
      <w:tr w:rsidR="00F00277" w:rsidRPr="00C17BD9" w14:paraId="4AA350C5" w14:textId="77777777" w:rsidTr="00C17BD9">
        <w:trPr>
          <w:jc w:val="center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04AF4601" w14:textId="77777777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T3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D35A1" w14:textId="650D1B4F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Control-1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F5435" w14:textId="2ACDCF92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PBS-1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E2C40" w14:textId="1E1E7D17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47986" w14:textId="77777777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T3-4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70790" w14:textId="467655AD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Control-1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9D8C9" w14:textId="51D2790F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hAnsi="Times New Roman" w:cs="Times New Roman"/>
                <w:sz w:val="15"/>
                <w:szCs w:val="15"/>
              </w:rPr>
              <w:t>PBS-1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</w:tcBorders>
          </w:tcPr>
          <w:p w14:paraId="660E56B5" w14:textId="1972156F" w:rsidR="00F00277" w:rsidRPr="00C17BD9" w:rsidRDefault="00F00277" w:rsidP="00F0027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7BD9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MLT-Gel@HC-EA-1</w:t>
            </w:r>
          </w:p>
        </w:tc>
      </w:tr>
    </w:tbl>
    <w:p w14:paraId="3A3C7E40" w14:textId="129783AA" w:rsidR="00B65A0F" w:rsidRDefault="00B65A0F" w:rsidP="004E1774"/>
    <w:p w14:paraId="1A9B5C44" w14:textId="17A1BEF6" w:rsidR="0069283A" w:rsidRPr="008817AD" w:rsidRDefault="00C5562F" w:rsidP="004E1774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D0049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 w:rsidR="00D85250">
        <w:rPr>
          <w:rFonts w:ascii="Times New Roman" w:hAnsi="Times New Roman" w:cs="Times New Roman"/>
          <w:color w:val="000000" w:themeColor="text1"/>
          <w:sz w:val="21"/>
          <w:szCs w:val="21"/>
        </w:rPr>
        <w:t>8</w:t>
      </w:r>
      <w:r w:rsidR="001E5D8F">
        <w:rPr>
          <w:rFonts w:ascii="Times New Roman" w:hAnsi="Times New Roman" w:cs="Times New Roman"/>
          <w:color w:val="000000" w:themeColor="text1"/>
          <w:sz w:val="21"/>
          <w:szCs w:val="21"/>
        </w:rPr>
        <w:t>. T</w:t>
      </w:r>
      <w:r w:rsidR="001E5D8F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he sample number</w:t>
      </w:r>
      <w:r w:rsidR="001E5D8F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1E5D8F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</w:t>
      </w:r>
      <w:r w:rsidR="001E5D8F">
        <w:rPr>
          <w:rFonts w:ascii="Times New Roman" w:hAnsi="Times New Roman" w:cs="Times New Roman"/>
          <w:color w:val="000000" w:themeColor="text1"/>
          <w:sz w:val="21"/>
          <w:szCs w:val="21"/>
        </w:rPr>
        <w:t>F</w:t>
      </w:r>
      <w:r w:rsidR="001E5D8F"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igure</w:t>
      </w:r>
      <w:r w:rsidR="00EA6D8E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6b</w:t>
      </w:r>
    </w:p>
    <w:tbl>
      <w:tblPr>
        <w:tblW w:w="90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709"/>
        <w:gridCol w:w="709"/>
        <w:gridCol w:w="708"/>
        <w:gridCol w:w="1701"/>
        <w:gridCol w:w="879"/>
        <w:gridCol w:w="1948"/>
      </w:tblGrid>
      <w:tr w:rsidR="005F681D" w:rsidRPr="005F681D" w14:paraId="2BC37D93" w14:textId="77777777" w:rsidTr="00C5562F">
        <w:trPr>
          <w:trHeight w:val="554"/>
        </w:trPr>
        <w:tc>
          <w:tcPr>
            <w:tcW w:w="1276" w:type="dxa"/>
            <w:tcBorders>
              <w:right w:val="nil"/>
              <w:tl2br w:val="single" w:sz="4" w:space="0" w:color="auto"/>
            </w:tcBorders>
          </w:tcPr>
          <w:p w14:paraId="2938F00E" w14:textId="77777777" w:rsidR="005F681D" w:rsidRPr="005F681D" w:rsidRDefault="005F681D" w:rsidP="005F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681D">
              <w:rPr>
                <w:rFonts w:ascii="Times New Roman" w:hAnsi="Times New Roman" w:cs="Times New Roman"/>
                <w:sz w:val="15"/>
                <w:szCs w:val="15"/>
              </w:rPr>
              <w:t xml:space="preserve">      Group</w:t>
            </w:r>
          </w:p>
          <w:p w14:paraId="79FC0C6D" w14:textId="77777777" w:rsidR="005F681D" w:rsidRPr="005F681D" w:rsidRDefault="005F681D" w:rsidP="005F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9D95DA6" w14:textId="1450C757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5F681D">
              <w:rPr>
                <w:rFonts w:ascii="Times New Roman" w:hAnsi="Times New Roman" w:cs="Times New Roman" w:hint="eastAsia"/>
                <w:sz w:val="15"/>
                <w:szCs w:val="15"/>
              </w:rPr>
              <w:t>ndex</w:t>
            </w:r>
            <w:r w:rsidRPr="005F681D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7A6ADBF2" w14:textId="0A0340CB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84C39B" w14:textId="4F1A46DA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50F258" w14:textId="3E1CF9B4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6DD623" w14:textId="78A4466E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BCD116" w14:textId="512ED435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</w:t>
            </w:r>
            <w:proofErr w:type="spellEnd"/>
          </w:p>
        </w:tc>
        <w:tc>
          <w:tcPr>
            <w:tcW w:w="8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AE00B3" w14:textId="0C8FE4FA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</w:t>
            </w:r>
          </w:p>
        </w:tc>
        <w:tc>
          <w:tcPr>
            <w:tcW w:w="194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85DA659" w14:textId="074FF7A2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</w:t>
            </w:r>
            <w:proofErr w:type="spellEnd"/>
          </w:p>
        </w:tc>
      </w:tr>
      <w:tr w:rsidR="005F681D" w:rsidRPr="005F681D" w14:paraId="684B8F7E" w14:textId="77777777" w:rsidTr="00C5562F">
        <w:trPr>
          <w:trHeight w:val="284"/>
        </w:trPr>
        <w:tc>
          <w:tcPr>
            <w:tcW w:w="1276" w:type="dxa"/>
            <w:tcBorders>
              <w:right w:val="nil"/>
            </w:tcBorders>
          </w:tcPr>
          <w:p w14:paraId="2089507C" w14:textId="6018C275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B </w:t>
            </w:r>
            <w:r w:rsidRPr="005F681D">
              <w:rPr>
                <w:rFonts w:ascii="Times New Roman" w:eastAsia="DengXian" w:hAnsi="Times New Roman" w:cs="Times New Roman" w:hint="eastAsia"/>
                <w:color w:val="000000"/>
                <w:sz w:val="15"/>
                <w:szCs w:val="15"/>
              </w:rPr>
              <w:t>cells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2101F075" w14:textId="5FF1F5A3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</w:t>
            </w:r>
            <w:r w:rsidR="00BA620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7271AC" w14:textId="19B67290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</w:t>
            </w:r>
            <w:r w:rsidR="00797587"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7FC406" w14:textId="612D1663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</w:t>
            </w:r>
            <w:r w:rsidR="0079758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9013A3" w14:textId="62AF59FB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</w:t>
            </w:r>
            <w:r w:rsidR="00F57B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3EE9" w14:textId="52466A27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</w:t>
            </w:r>
            <w:r w:rsidR="00F57B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D063AA" w14:textId="626D46CB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</w:t>
            </w:r>
            <w:r w:rsidR="00F57B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94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68C1D44" w14:textId="03AEEDFE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</w:t>
            </w:r>
            <w:r w:rsidR="00F57B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5F681D" w:rsidRPr="005F681D" w14:paraId="5622010E" w14:textId="77777777" w:rsidTr="00C5562F">
        <w:trPr>
          <w:trHeight w:val="284"/>
        </w:trPr>
        <w:tc>
          <w:tcPr>
            <w:tcW w:w="1276" w:type="dxa"/>
            <w:tcBorders>
              <w:right w:val="nil"/>
            </w:tcBorders>
          </w:tcPr>
          <w:p w14:paraId="3A49E585" w14:textId="30795C2E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M2 macrophages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C7BC5F3" w14:textId="7E868FFE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</w:t>
            </w:r>
            <w:r w:rsidR="00DA66D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65D964" w14:textId="71173322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</w:t>
            </w:r>
            <w:r w:rsidR="00DA66D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518A33" w14:textId="187F03C8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</w:t>
            </w:r>
            <w:r w:rsidR="00DA66D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2F9B32" w14:textId="77777777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B0BF" w14:textId="3BFFAA7B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</w:t>
            </w:r>
            <w:r w:rsidR="007526E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-3</w:t>
            </w:r>
          </w:p>
        </w:tc>
        <w:tc>
          <w:tcPr>
            <w:tcW w:w="87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C65238" w14:textId="0FC5419A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</w:t>
            </w:r>
            <w:r w:rsidR="00DA66D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94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24D2F72" w14:textId="77777777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MLT-Gel@HC-EA-4</w:t>
            </w:r>
          </w:p>
        </w:tc>
      </w:tr>
      <w:tr w:rsidR="005F681D" w:rsidRPr="005F681D" w14:paraId="6F89BFFF" w14:textId="77777777" w:rsidTr="00C5562F">
        <w:trPr>
          <w:trHeight w:val="284"/>
        </w:trPr>
        <w:tc>
          <w:tcPr>
            <w:tcW w:w="1276" w:type="dxa"/>
            <w:tcBorders>
              <w:right w:val="nil"/>
            </w:tcBorders>
          </w:tcPr>
          <w:p w14:paraId="64854454" w14:textId="04BCA345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DC cells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DF30A6C" w14:textId="4B9941D2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</w:t>
            </w:r>
            <w:r w:rsidR="007526E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E3D389" w14:textId="0C77E45F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</w:t>
            </w:r>
            <w:r w:rsidR="007526E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3703D1" w14:textId="76979E36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</w:t>
            </w:r>
            <w:r w:rsidR="007526E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9A22A0" w14:textId="0E060C64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</w:t>
            </w:r>
            <w:r w:rsidR="00714B1E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025C" w14:textId="7DC15027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</w:t>
            </w:r>
            <w:r w:rsidR="00417398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7A50AC" w14:textId="62D5E150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</w:t>
            </w:r>
            <w:r w:rsidR="00F01887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94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075BABC" w14:textId="5F1379C0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</w:t>
            </w:r>
            <w:r w:rsidR="007526E3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5F681D" w:rsidRPr="005F681D" w14:paraId="69240FED" w14:textId="77777777" w:rsidTr="00C5562F">
        <w:trPr>
          <w:trHeight w:val="284"/>
        </w:trPr>
        <w:tc>
          <w:tcPr>
            <w:tcW w:w="1276" w:type="dxa"/>
            <w:tcBorders>
              <w:right w:val="nil"/>
            </w:tcBorders>
          </w:tcPr>
          <w:p w14:paraId="00ABD335" w14:textId="6570EE0B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MDSC cells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3B90D81B" w14:textId="42B32A9C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</w:t>
            </w:r>
            <w:r w:rsidR="00BA620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BF5ED9" w14:textId="1E7587D8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</w:t>
            </w:r>
            <w:r w:rsidR="00BF53AC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A678E8" w14:textId="2D50F4FC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</w:t>
            </w:r>
            <w:r w:rsidR="00BF53AC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794075" w14:textId="61B1A4F7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</w:t>
            </w:r>
            <w:r w:rsidR="00BF53AC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AAC316" w14:textId="35BFE0FA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</w:t>
            </w:r>
            <w:r w:rsidR="00BF53AC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0B0320" w14:textId="16669ACA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</w:t>
            </w:r>
            <w:r w:rsidR="00BF53AC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94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083BE30" w14:textId="1B3BD929" w:rsidR="005F681D" w:rsidRPr="005F681D" w:rsidRDefault="005F681D" w:rsidP="005F681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5F681D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</w:t>
            </w:r>
            <w:r w:rsidR="00BF53AC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</w:tbl>
    <w:p w14:paraId="2B1DA38E" w14:textId="4AE75F15" w:rsidR="00B65A0F" w:rsidRDefault="00B65A0F" w:rsidP="004E1774"/>
    <w:p w14:paraId="2937798E" w14:textId="503EF6A8" w:rsidR="004D2CBD" w:rsidRDefault="004D2CBD" w:rsidP="004E1774"/>
    <w:p w14:paraId="1A895C1B" w14:textId="1111EB4C" w:rsidR="004D2CBD" w:rsidRPr="00EA6D8E" w:rsidRDefault="00EA6D8E" w:rsidP="004E1774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D0049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 w:rsidR="00D85250">
        <w:rPr>
          <w:rFonts w:ascii="Times New Roman" w:hAnsi="Times New Roman" w:cs="Times New Roman"/>
          <w:color w:val="000000" w:themeColor="text1"/>
          <w:sz w:val="21"/>
          <w:szCs w:val="21"/>
        </w:rPr>
        <w:t>9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. T</w:t>
      </w:r>
      <w:r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he sample number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F</w:t>
      </w:r>
      <w:r w:rsidRPr="008817AD">
        <w:rPr>
          <w:rFonts w:ascii="Times New Roman" w:hAnsi="Times New Roman" w:cs="Times New Roman"/>
          <w:color w:val="000000" w:themeColor="text1"/>
          <w:sz w:val="21"/>
          <w:szCs w:val="21"/>
        </w:rPr>
        <w:t>igure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85250">
        <w:rPr>
          <w:rFonts w:ascii="Times New Roman" w:hAnsi="Times New Roman" w:cs="Times New Roman"/>
          <w:color w:val="000000" w:themeColor="text1"/>
          <w:sz w:val="21"/>
          <w:szCs w:val="21"/>
        </w:rPr>
        <w:t>7c</w:t>
      </w:r>
    </w:p>
    <w:tbl>
      <w:tblPr>
        <w:tblW w:w="89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969"/>
        <w:gridCol w:w="694"/>
        <w:gridCol w:w="687"/>
        <w:gridCol w:w="828"/>
        <w:gridCol w:w="1843"/>
        <w:gridCol w:w="1087"/>
        <w:gridCol w:w="1839"/>
      </w:tblGrid>
      <w:tr w:rsidR="00E64111" w:rsidRPr="00C5562F" w14:paraId="78AFAB67" w14:textId="77777777" w:rsidTr="008817AD">
        <w:trPr>
          <w:trHeight w:val="392"/>
        </w:trPr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</w:tcPr>
          <w:p w14:paraId="0B584DA7" w14:textId="77777777" w:rsidR="00396A60" w:rsidRPr="00C5562F" w:rsidRDefault="00396A60" w:rsidP="00396A6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 xml:space="preserve">      Group</w:t>
            </w:r>
          </w:p>
          <w:p w14:paraId="55A7A668" w14:textId="77777777" w:rsidR="00396A60" w:rsidRPr="00C5562F" w:rsidRDefault="00396A60" w:rsidP="00396A6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797DA0" w14:textId="1BA7BA1A" w:rsidR="0017737F" w:rsidRPr="00C5562F" w:rsidRDefault="00396A60" w:rsidP="00396A60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C5562F">
              <w:rPr>
                <w:rFonts w:ascii="Times New Roman" w:hAnsi="Times New Roman" w:cs="Times New Roman" w:hint="eastAsia"/>
                <w:sz w:val="15"/>
                <w:szCs w:val="15"/>
              </w:rPr>
              <w:t>ndex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0D03D1" w14:textId="58103977" w:rsidR="0017737F" w:rsidRPr="00C5562F" w:rsidRDefault="0017737F" w:rsidP="00CC630A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583249" w14:textId="77777777" w:rsidR="0017737F" w:rsidRPr="00C5562F" w:rsidRDefault="0017737F" w:rsidP="00CC630A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8DC754" w14:textId="77777777" w:rsidR="0017737F" w:rsidRPr="00C5562F" w:rsidRDefault="0017737F" w:rsidP="00CC630A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4ACD1" w14:textId="77777777" w:rsidR="0017737F" w:rsidRPr="00C5562F" w:rsidRDefault="0017737F" w:rsidP="00CC630A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06BCD3" w14:textId="77777777" w:rsidR="0017737F" w:rsidRPr="00C5562F" w:rsidRDefault="0017737F" w:rsidP="00CC630A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69789" w14:textId="77777777" w:rsidR="0017737F" w:rsidRPr="00C5562F" w:rsidRDefault="0017737F" w:rsidP="00CC630A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70350A" w14:textId="77777777" w:rsidR="0017737F" w:rsidRPr="00C5562F" w:rsidRDefault="0017737F" w:rsidP="00CC630A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</w:t>
            </w:r>
            <w:proofErr w:type="spellEnd"/>
          </w:p>
        </w:tc>
      </w:tr>
      <w:tr w:rsidR="008817AD" w:rsidRPr="00C5562F" w14:paraId="7E9621B0" w14:textId="77777777" w:rsidTr="008817AD">
        <w:trPr>
          <w:trHeight w:val="340"/>
        </w:trPr>
        <w:tc>
          <w:tcPr>
            <w:tcW w:w="955" w:type="dxa"/>
            <w:tcBorders>
              <w:top w:val="single" w:sz="4" w:space="0" w:color="auto"/>
              <w:left w:val="nil"/>
              <w:right w:val="nil"/>
            </w:tcBorders>
          </w:tcPr>
          <w:p w14:paraId="043E75BA" w14:textId="40CA6DF2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AKT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64F887B" w14:textId="7FE63BE3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3433861D" w14:textId="5DE192FD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37ACDF8D" w14:textId="377136DF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7E08F5F7" w14:textId="40E6AA95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8D10B74" w14:textId="4505BD1F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46B12B65" w14:textId="79D1C4CE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MLT-Gel-2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5DA9BC2" w14:textId="3ADB8B43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MLT-Gel@HC-EA-2</w:t>
            </w:r>
          </w:p>
        </w:tc>
      </w:tr>
      <w:tr w:rsidR="008817AD" w:rsidRPr="00C5562F" w14:paraId="31ECBBB6" w14:textId="77777777" w:rsidTr="008817AD">
        <w:trPr>
          <w:trHeight w:val="340"/>
        </w:trPr>
        <w:tc>
          <w:tcPr>
            <w:tcW w:w="955" w:type="dxa"/>
            <w:tcBorders>
              <w:left w:val="nil"/>
              <w:right w:val="nil"/>
            </w:tcBorders>
          </w:tcPr>
          <w:p w14:paraId="3CEA5C5F" w14:textId="7BB02D3A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NF-</w:t>
            </w:r>
            <w:proofErr w:type="spellStart"/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κB</w:t>
            </w:r>
            <w:proofErr w:type="spellEnd"/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60975053" w14:textId="6B372098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Control-2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27F175DE" w14:textId="77777777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PBS-2</w:t>
            </w:r>
          </w:p>
        </w:tc>
        <w:tc>
          <w:tcPr>
            <w:tcW w:w="68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54386D5" w14:textId="77777777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EA-2</w:t>
            </w:r>
          </w:p>
        </w:tc>
        <w:tc>
          <w:tcPr>
            <w:tcW w:w="82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A989AA2" w14:textId="77777777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70F912" w14:textId="77777777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Blank-Gel@HC-EA-2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080FCE35" w14:textId="77777777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MLT-Gel-2</w:t>
            </w:r>
          </w:p>
        </w:tc>
        <w:tc>
          <w:tcPr>
            <w:tcW w:w="183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66703D" w14:textId="77777777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MLT-Gel@HC-EA-2</w:t>
            </w:r>
          </w:p>
        </w:tc>
      </w:tr>
      <w:tr w:rsidR="008817AD" w:rsidRPr="00C5562F" w14:paraId="79099EFF" w14:textId="77777777" w:rsidTr="008817AD">
        <w:trPr>
          <w:trHeight w:val="340"/>
        </w:trPr>
        <w:tc>
          <w:tcPr>
            <w:tcW w:w="955" w:type="dxa"/>
            <w:tcBorders>
              <w:left w:val="nil"/>
              <w:bottom w:val="single" w:sz="4" w:space="0" w:color="auto"/>
              <w:right w:val="nil"/>
            </w:tcBorders>
          </w:tcPr>
          <w:p w14:paraId="743DE9BB" w14:textId="49FF6F69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IL-1β</w:t>
            </w:r>
          </w:p>
        </w:tc>
        <w:tc>
          <w:tcPr>
            <w:tcW w:w="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EA1001" w14:textId="703442FA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Control-2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4DCDD" w14:textId="6222CF24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PBS-2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49F6B4" w14:textId="57D5AE69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EA-2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8A514D" w14:textId="40AE6906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5DBED4" w14:textId="5DA2BB3F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Blank-Gel@HC-EA-2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6EAC46" w14:textId="6EEEE7CB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MLT-Gel-2</w:t>
            </w:r>
          </w:p>
        </w:tc>
        <w:tc>
          <w:tcPr>
            <w:tcW w:w="18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D3CA6E" w14:textId="3ACFE9E0" w:rsidR="008817AD" w:rsidRPr="00C5562F" w:rsidRDefault="008817AD" w:rsidP="008817AD">
            <w:pPr>
              <w:jc w:val="both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5562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MLT-Gel@HC-EA-2</w:t>
            </w:r>
          </w:p>
        </w:tc>
      </w:tr>
    </w:tbl>
    <w:p w14:paraId="315B305E" w14:textId="4E1A5A13" w:rsidR="007110EB" w:rsidRPr="00214621" w:rsidRDefault="007110EB" w:rsidP="000129D0">
      <w:pPr>
        <w:adjustRightInd w:val="0"/>
        <w:contextualSpacing/>
        <w:jc w:val="both"/>
        <w:rPr>
          <w:rFonts w:ascii="Times New Roman" w:hAnsi="Times New Roman" w:cs="Times New Roman" w:hint="eastAsia"/>
          <w:color w:val="000000" w:themeColor="text1"/>
          <w:sz w:val="21"/>
          <w:szCs w:val="21"/>
        </w:rPr>
      </w:pPr>
    </w:p>
    <w:sectPr w:rsidR="007110EB" w:rsidRPr="00214621" w:rsidSect="00C932EC">
      <w:footerReference w:type="even" r:id="rId8"/>
      <w:footerReference w:type="default" r:id="rId9"/>
      <w:pgSz w:w="11900" w:h="16840"/>
      <w:pgMar w:top="1440" w:right="1418" w:bottom="1440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8D39" w14:textId="77777777" w:rsidR="00C04FEB" w:rsidRDefault="00C04FEB">
      <w:r>
        <w:separator/>
      </w:r>
    </w:p>
  </w:endnote>
  <w:endnote w:type="continuationSeparator" w:id="0">
    <w:p w14:paraId="7A104EBF" w14:textId="77777777" w:rsidR="00C04FEB" w:rsidRDefault="00C0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513502228"/>
      <w:docPartObj>
        <w:docPartGallery w:val="Page Numbers (Bottom of Page)"/>
        <w:docPartUnique/>
      </w:docPartObj>
    </w:sdtPr>
    <w:sdtContent>
      <w:p w14:paraId="5FB4D10D" w14:textId="5B5B1450" w:rsidR="000219BE" w:rsidRDefault="00407BF2" w:rsidP="00F66B26">
        <w:pPr>
          <w:pStyle w:val="af0"/>
          <w:framePr w:wrap="none" w:vAnchor="text" w:hAnchor="margin" w:xAlign="right" w:y="1"/>
          <w:rPr>
            <w:rStyle w:val="af2"/>
            <w:sz w:val="24"/>
            <w:szCs w:val="24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C3611D">
          <w:rPr>
            <w:rStyle w:val="af2"/>
            <w:noProof/>
          </w:rPr>
          <w:t>18</w:t>
        </w:r>
        <w:r>
          <w:rPr>
            <w:rStyle w:val="af2"/>
          </w:rPr>
          <w:fldChar w:fldCharType="end"/>
        </w:r>
      </w:p>
    </w:sdtContent>
  </w:sdt>
  <w:p w14:paraId="220CCA2C" w14:textId="77777777" w:rsidR="000219BE" w:rsidRDefault="000219BE" w:rsidP="00F66B2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2104212508"/>
      <w:docPartObj>
        <w:docPartGallery w:val="Page Numbers (Bottom of Page)"/>
        <w:docPartUnique/>
      </w:docPartObj>
    </w:sdtPr>
    <w:sdtContent>
      <w:p w14:paraId="0E8EE48D" w14:textId="3E757AF7" w:rsidR="000219BE" w:rsidRDefault="00407BF2" w:rsidP="00F66B26">
        <w:pPr>
          <w:pStyle w:val="af0"/>
          <w:framePr w:wrap="none" w:vAnchor="text" w:hAnchor="margin" w:xAlign="right" w:y="1"/>
          <w:rPr>
            <w:rStyle w:val="af2"/>
            <w:sz w:val="24"/>
            <w:szCs w:val="24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CD1D24">
          <w:rPr>
            <w:rStyle w:val="af2"/>
            <w:noProof/>
          </w:rPr>
          <w:t>21</w:t>
        </w:r>
        <w:r>
          <w:rPr>
            <w:rStyle w:val="af2"/>
          </w:rPr>
          <w:fldChar w:fldCharType="end"/>
        </w:r>
      </w:p>
    </w:sdtContent>
  </w:sdt>
  <w:p w14:paraId="4D77F8C1" w14:textId="77777777" w:rsidR="000219BE" w:rsidRDefault="000219BE" w:rsidP="00F66B2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92C2E" w14:textId="77777777" w:rsidR="00C04FEB" w:rsidRDefault="00C04FEB">
      <w:r>
        <w:separator/>
      </w:r>
    </w:p>
  </w:footnote>
  <w:footnote w:type="continuationSeparator" w:id="0">
    <w:p w14:paraId="7F4A2AA7" w14:textId="77777777" w:rsidR="00C04FEB" w:rsidRDefault="00C04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3E74"/>
    <w:multiLevelType w:val="hybridMultilevel"/>
    <w:tmpl w:val="8190E48E"/>
    <w:lvl w:ilvl="0" w:tplc="6C22CCB8">
      <w:start w:val="4"/>
      <w:numFmt w:val="bullet"/>
      <w:lvlText w:val=""/>
      <w:lvlJc w:val="left"/>
      <w:pPr>
        <w:ind w:left="720" w:hanging="360"/>
      </w:pPr>
      <w:rPr>
        <w:rFonts w:ascii="Wingdings" w:eastAsia="宋体" w:hAnsi="Wingdings" w:cs="宋体" w:hint="default"/>
      </w:rPr>
    </w:lvl>
    <w:lvl w:ilvl="1" w:tplc="56B25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621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66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47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561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5C22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83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5E2D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A057B"/>
    <w:multiLevelType w:val="hybridMultilevel"/>
    <w:tmpl w:val="E2B032A2"/>
    <w:lvl w:ilvl="0" w:tplc="41805068">
      <w:start w:val="2"/>
      <w:numFmt w:val="bullet"/>
      <w:lvlText w:val="-"/>
      <w:lvlJc w:val="left"/>
      <w:pPr>
        <w:ind w:left="720" w:hanging="360"/>
      </w:pPr>
      <w:rPr>
        <w:rFonts w:ascii="Calibri" w:eastAsia="宋体" w:hAnsi="Calibri" w:cs="Calibri" w:hint="default"/>
      </w:rPr>
    </w:lvl>
    <w:lvl w:ilvl="1" w:tplc="2C74B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E4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87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C96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821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48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E96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81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54027"/>
    <w:multiLevelType w:val="hybridMultilevel"/>
    <w:tmpl w:val="74DE0976"/>
    <w:lvl w:ilvl="0" w:tplc="E3E41E3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4C16616A" w:tentative="1">
      <w:start w:val="1"/>
      <w:numFmt w:val="lowerLetter"/>
      <w:lvlText w:val="%2)"/>
      <w:lvlJc w:val="left"/>
      <w:pPr>
        <w:ind w:left="840" w:hanging="420"/>
      </w:pPr>
    </w:lvl>
    <w:lvl w:ilvl="2" w:tplc="935255F8" w:tentative="1">
      <w:start w:val="1"/>
      <w:numFmt w:val="lowerRoman"/>
      <w:lvlText w:val="%3."/>
      <w:lvlJc w:val="right"/>
      <w:pPr>
        <w:ind w:left="1260" w:hanging="420"/>
      </w:pPr>
    </w:lvl>
    <w:lvl w:ilvl="3" w:tplc="78F84758" w:tentative="1">
      <w:start w:val="1"/>
      <w:numFmt w:val="decimal"/>
      <w:lvlText w:val="%4."/>
      <w:lvlJc w:val="left"/>
      <w:pPr>
        <w:ind w:left="1680" w:hanging="420"/>
      </w:pPr>
    </w:lvl>
    <w:lvl w:ilvl="4" w:tplc="7A16FD44" w:tentative="1">
      <w:start w:val="1"/>
      <w:numFmt w:val="lowerLetter"/>
      <w:lvlText w:val="%5)"/>
      <w:lvlJc w:val="left"/>
      <w:pPr>
        <w:ind w:left="2100" w:hanging="420"/>
      </w:pPr>
    </w:lvl>
    <w:lvl w:ilvl="5" w:tplc="B256FEDE" w:tentative="1">
      <w:start w:val="1"/>
      <w:numFmt w:val="lowerRoman"/>
      <w:lvlText w:val="%6."/>
      <w:lvlJc w:val="right"/>
      <w:pPr>
        <w:ind w:left="2520" w:hanging="420"/>
      </w:pPr>
    </w:lvl>
    <w:lvl w:ilvl="6" w:tplc="3572BCCC" w:tentative="1">
      <w:start w:val="1"/>
      <w:numFmt w:val="decimal"/>
      <w:lvlText w:val="%7."/>
      <w:lvlJc w:val="left"/>
      <w:pPr>
        <w:ind w:left="2940" w:hanging="420"/>
      </w:pPr>
    </w:lvl>
    <w:lvl w:ilvl="7" w:tplc="5DE0CE34" w:tentative="1">
      <w:start w:val="1"/>
      <w:numFmt w:val="lowerLetter"/>
      <w:lvlText w:val="%8)"/>
      <w:lvlJc w:val="left"/>
      <w:pPr>
        <w:ind w:left="3360" w:hanging="420"/>
      </w:pPr>
    </w:lvl>
    <w:lvl w:ilvl="8" w:tplc="1F10EA9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0C173D"/>
    <w:multiLevelType w:val="hybridMultilevel"/>
    <w:tmpl w:val="4E06D0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5B4050"/>
    <w:multiLevelType w:val="hybridMultilevel"/>
    <w:tmpl w:val="F9A609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F0C7FF9"/>
    <w:multiLevelType w:val="hybridMultilevel"/>
    <w:tmpl w:val="14EC16AC"/>
    <w:lvl w:ilvl="0" w:tplc="C25A9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B88D57C" w:tentative="1">
      <w:start w:val="1"/>
      <w:numFmt w:val="lowerLetter"/>
      <w:lvlText w:val="%2)"/>
      <w:lvlJc w:val="left"/>
      <w:pPr>
        <w:ind w:left="840" w:hanging="420"/>
      </w:pPr>
    </w:lvl>
    <w:lvl w:ilvl="2" w:tplc="9298623A" w:tentative="1">
      <w:start w:val="1"/>
      <w:numFmt w:val="lowerRoman"/>
      <w:lvlText w:val="%3."/>
      <w:lvlJc w:val="right"/>
      <w:pPr>
        <w:ind w:left="1260" w:hanging="420"/>
      </w:pPr>
    </w:lvl>
    <w:lvl w:ilvl="3" w:tplc="C1B4B468" w:tentative="1">
      <w:start w:val="1"/>
      <w:numFmt w:val="decimal"/>
      <w:lvlText w:val="%4."/>
      <w:lvlJc w:val="left"/>
      <w:pPr>
        <w:ind w:left="1680" w:hanging="420"/>
      </w:pPr>
    </w:lvl>
    <w:lvl w:ilvl="4" w:tplc="A71680E8" w:tentative="1">
      <w:start w:val="1"/>
      <w:numFmt w:val="lowerLetter"/>
      <w:lvlText w:val="%5)"/>
      <w:lvlJc w:val="left"/>
      <w:pPr>
        <w:ind w:left="2100" w:hanging="420"/>
      </w:pPr>
    </w:lvl>
    <w:lvl w:ilvl="5" w:tplc="D9925524" w:tentative="1">
      <w:start w:val="1"/>
      <w:numFmt w:val="lowerRoman"/>
      <w:lvlText w:val="%6."/>
      <w:lvlJc w:val="right"/>
      <w:pPr>
        <w:ind w:left="2520" w:hanging="420"/>
      </w:pPr>
    </w:lvl>
    <w:lvl w:ilvl="6" w:tplc="DA102DC2" w:tentative="1">
      <w:start w:val="1"/>
      <w:numFmt w:val="decimal"/>
      <w:lvlText w:val="%7."/>
      <w:lvlJc w:val="left"/>
      <w:pPr>
        <w:ind w:left="2940" w:hanging="420"/>
      </w:pPr>
    </w:lvl>
    <w:lvl w:ilvl="7" w:tplc="FB687DD8" w:tentative="1">
      <w:start w:val="1"/>
      <w:numFmt w:val="lowerLetter"/>
      <w:lvlText w:val="%8)"/>
      <w:lvlJc w:val="left"/>
      <w:pPr>
        <w:ind w:left="3360" w:hanging="420"/>
      </w:pPr>
    </w:lvl>
    <w:lvl w:ilvl="8" w:tplc="312CD22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66A0DE6"/>
    <w:multiLevelType w:val="hybridMultilevel"/>
    <w:tmpl w:val="1FA2CCBA"/>
    <w:lvl w:ilvl="0" w:tplc="91B0A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5CD134" w:tentative="1">
      <w:start w:val="1"/>
      <w:numFmt w:val="lowerLetter"/>
      <w:lvlText w:val="%2)"/>
      <w:lvlJc w:val="left"/>
      <w:pPr>
        <w:ind w:left="840" w:hanging="420"/>
      </w:pPr>
    </w:lvl>
    <w:lvl w:ilvl="2" w:tplc="43D4760E" w:tentative="1">
      <w:start w:val="1"/>
      <w:numFmt w:val="lowerRoman"/>
      <w:lvlText w:val="%3."/>
      <w:lvlJc w:val="right"/>
      <w:pPr>
        <w:ind w:left="1260" w:hanging="420"/>
      </w:pPr>
    </w:lvl>
    <w:lvl w:ilvl="3" w:tplc="7D44FE70" w:tentative="1">
      <w:start w:val="1"/>
      <w:numFmt w:val="decimal"/>
      <w:lvlText w:val="%4."/>
      <w:lvlJc w:val="left"/>
      <w:pPr>
        <w:ind w:left="1680" w:hanging="420"/>
      </w:pPr>
    </w:lvl>
    <w:lvl w:ilvl="4" w:tplc="C06EE464" w:tentative="1">
      <w:start w:val="1"/>
      <w:numFmt w:val="lowerLetter"/>
      <w:lvlText w:val="%5)"/>
      <w:lvlJc w:val="left"/>
      <w:pPr>
        <w:ind w:left="2100" w:hanging="420"/>
      </w:pPr>
    </w:lvl>
    <w:lvl w:ilvl="5" w:tplc="8806E2CC" w:tentative="1">
      <w:start w:val="1"/>
      <w:numFmt w:val="lowerRoman"/>
      <w:lvlText w:val="%6."/>
      <w:lvlJc w:val="right"/>
      <w:pPr>
        <w:ind w:left="2520" w:hanging="420"/>
      </w:pPr>
    </w:lvl>
    <w:lvl w:ilvl="6" w:tplc="32DEB4A2" w:tentative="1">
      <w:start w:val="1"/>
      <w:numFmt w:val="decimal"/>
      <w:lvlText w:val="%7."/>
      <w:lvlJc w:val="left"/>
      <w:pPr>
        <w:ind w:left="2940" w:hanging="420"/>
      </w:pPr>
    </w:lvl>
    <w:lvl w:ilvl="7" w:tplc="3D6E07DE" w:tentative="1">
      <w:start w:val="1"/>
      <w:numFmt w:val="lowerLetter"/>
      <w:lvlText w:val="%8)"/>
      <w:lvlJc w:val="left"/>
      <w:pPr>
        <w:ind w:left="3360" w:hanging="420"/>
      </w:pPr>
    </w:lvl>
    <w:lvl w:ilvl="8" w:tplc="35928E2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9F051C2"/>
    <w:multiLevelType w:val="hybridMultilevel"/>
    <w:tmpl w:val="99724D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81144248">
    <w:abstractNumId w:val="2"/>
  </w:num>
  <w:num w:numId="2" w16cid:durableId="420681913">
    <w:abstractNumId w:val="6"/>
  </w:num>
  <w:num w:numId="3" w16cid:durableId="1114521441">
    <w:abstractNumId w:val="5"/>
  </w:num>
  <w:num w:numId="4" w16cid:durableId="1602295950">
    <w:abstractNumId w:val="1"/>
  </w:num>
  <w:num w:numId="5" w16cid:durableId="1990405983">
    <w:abstractNumId w:val="0"/>
  </w:num>
  <w:num w:numId="6" w16cid:durableId="157811893">
    <w:abstractNumId w:val="7"/>
  </w:num>
  <w:num w:numId="7" w16cid:durableId="870455346">
    <w:abstractNumId w:val="3"/>
  </w:num>
  <w:num w:numId="8" w16cid:durableId="499780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DateAndTim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eezf0smf9r9nexwwapwt9czfv2rf5v2x5p&quot;&gt;RA reseaches&lt;record-ids&gt;&lt;item&gt;2&lt;/item&gt;&lt;item&gt;3&lt;/item&gt;&lt;item&gt;5&lt;/item&gt;&lt;item&gt;15&lt;/item&gt;&lt;item&gt;17&lt;/item&gt;&lt;item&gt;22&lt;/item&gt;&lt;item&gt;23&lt;/item&gt;&lt;item&gt;25&lt;/item&gt;&lt;item&gt;27&lt;/item&gt;&lt;item&gt;28&lt;/item&gt;&lt;item&gt;30&lt;/item&gt;&lt;item&gt;31&lt;/item&gt;&lt;item&gt;35&lt;/item&gt;&lt;item&gt;36&lt;/item&gt;&lt;item&gt;41&lt;/item&gt;&lt;item&gt;42&lt;/item&gt;&lt;item&gt;43&lt;/item&gt;&lt;item&gt;45&lt;/item&gt;&lt;item&gt;46&lt;/item&gt;&lt;item&gt;47&lt;/item&gt;&lt;item&gt;49&lt;/item&gt;&lt;item&gt;50&lt;/item&gt;&lt;item&gt;53&lt;/item&gt;&lt;item&gt;55&lt;/item&gt;&lt;item&gt;56&lt;/item&gt;&lt;item&gt;57&lt;/item&gt;&lt;item&gt;58&lt;/item&gt;&lt;item&gt;60&lt;/item&gt;&lt;item&gt;61&lt;/item&gt;&lt;item&gt;62&lt;/item&gt;&lt;item&gt;64&lt;/item&gt;&lt;item&gt;65&lt;/item&gt;&lt;item&gt;66&lt;/item&gt;&lt;item&gt;67&lt;/item&gt;&lt;item&gt;68&lt;/item&gt;&lt;/record-ids&gt;&lt;/item&gt;&lt;/Libraries&gt;"/>
  </w:docVars>
  <w:rsids>
    <w:rsidRoot w:val="007C555E"/>
    <w:rsid w:val="0000315F"/>
    <w:rsid w:val="00004CA1"/>
    <w:rsid w:val="0000646B"/>
    <w:rsid w:val="000100CC"/>
    <w:rsid w:val="00010C73"/>
    <w:rsid w:val="00011335"/>
    <w:rsid w:val="000129D0"/>
    <w:rsid w:val="00014073"/>
    <w:rsid w:val="00014FE4"/>
    <w:rsid w:val="000164CC"/>
    <w:rsid w:val="0001672C"/>
    <w:rsid w:val="000203FA"/>
    <w:rsid w:val="000219BE"/>
    <w:rsid w:val="000240D6"/>
    <w:rsid w:val="000251A4"/>
    <w:rsid w:val="00026362"/>
    <w:rsid w:val="00026551"/>
    <w:rsid w:val="00027126"/>
    <w:rsid w:val="00027AB8"/>
    <w:rsid w:val="00027FB9"/>
    <w:rsid w:val="00031059"/>
    <w:rsid w:val="000327C0"/>
    <w:rsid w:val="000332B9"/>
    <w:rsid w:val="000352A3"/>
    <w:rsid w:val="000366B3"/>
    <w:rsid w:val="00036863"/>
    <w:rsid w:val="00036F8F"/>
    <w:rsid w:val="00036FC0"/>
    <w:rsid w:val="00042843"/>
    <w:rsid w:val="00044891"/>
    <w:rsid w:val="00050A47"/>
    <w:rsid w:val="00050ABC"/>
    <w:rsid w:val="00050B2D"/>
    <w:rsid w:val="00051680"/>
    <w:rsid w:val="00053D94"/>
    <w:rsid w:val="00054EB4"/>
    <w:rsid w:val="00055257"/>
    <w:rsid w:val="000558F3"/>
    <w:rsid w:val="000559AA"/>
    <w:rsid w:val="0005646C"/>
    <w:rsid w:val="0006041A"/>
    <w:rsid w:val="00062943"/>
    <w:rsid w:val="00063EB3"/>
    <w:rsid w:val="000654A5"/>
    <w:rsid w:val="000658B0"/>
    <w:rsid w:val="0007249F"/>
    <w:rsid w:val="00074AA0"/>
    <w:rsid w:val="00081090"/>
    <w:rsid w:val="00081A0F"/>
    <w:rsid w:val="00082DA1"/>
    <w:rsid w:val="000831F1"/>
    <w:rsid w:val="00085414"/>
    <w:rsid w:val="00085A39"/>
    <w:rsid w:val="000861CD"/>
    <w:rsid w:val="00087092"/>
    <w:rsid w:val="000877AE"/>
    <w:rsid w:val="000909E7"/>
    <w:rsid w:val="00091903"/>
    <w:rsid w:val="00092671"/>
    <w:rsid w:val="00095888"/>
    <w:rsid w:val="0009622A"/>
    <w:rsid w:val="000965C0"/>
    <w:rsid w:val="00097CE4"/>
    <w:rsid w:val="000A1CBE"/>
    <w:rsid w:val="000A5735"/>
    <w:rsid w:val="000A5F23"/>
    <w:rsid w:val="000A658E"/>
    <w:rsid w:val="000A7B02"/>
    <w:rsid w:val="000B17A5"/>
    <w:rsid w:val="000B1A78"/>
    <w:rsid w:val="000C140A"/>
    <w:rsid w:val="000C142B"/>
    <w:rsid w:val="000C1B19"/>
    <w:rsid w:val="000C40E8"/>
    <w:rsid w:val="000C5FAD"/>
    <w:rsid w:val="000C6E15"/>
    <w:rsid w:val="000C7770"/>
    <w:rsid w:val="000C77B4"/>
    <w:rsid w:val="000D1869"/>
    <w:rsid w:val="000D608F"/>
    <w:rsid w:val="000E2618"/>
    <w:rsid w:val="000E26FC"/>
    <w:rsid w:val="000E27EC"/>
    <w:rsid w:val="000E4DDD"/>
    <w:rsid w:val="000E527E"/>
    <w:rsid w:val="000E591C"/>
    <w:rsid w:val="000E720B"/>
    <w:rsid w:val="000E7455"/>
    <w:rsid w:val="000F0B7E"/>
    <w:rsid w:val="000F3169"/>
    <w:rsid w:val="000F3967"/>
    <w:rsid w:val="000F5E90"/>
    <w:rsid w:val="000F6A01"/>
    <w:rsid w:val="00100978"/>
    <w:rsid w:val="00105EF9"/>
    <w:rsid w:val="0010716B"/>
    <w:rsid w:val="001073A8"/>
    <w:rsid w:val="00113FF8"/>
    <w:rsid w:val="00114DEF"/>
    <w:rsid w:val="0011645A"/>
    <w:rsid w:val="001174FB"/>
    <w:rsid w:val="00121C78"/>
    <w:rsid w:val="0012213A"/>
    <w:rsid w:val="001251E8"/>
    <w:rsid w:val="0012647A"/>
    <w:rsid w:val="0012724F"/>
    <w:rsid w:val="00127EE1"/>
    <w:rsid w:val="001303AB"/>
    <w:rsid w:val="00131857"/>
    <w:rsid w:val="001320BF"/>
    <w:rsid w:val="00135197"/>
    <w:rsid w:val="00135A0E"/>
    <w:rsid w:val="00136ED6"/>
    <w:rsid w:val="001408FA"/>
    <w:rsid w:val="00141247"/>
    <w:rsid w:val="00142B58"/>
    <w:rsid w:val="00142EAF"/>
    <w:rsid w:val="001447EB"/>
    <w:rsid w:val="00144F13"/>
    <w:rsid w:val="00146120"/>
    <w:rsid w:val="001518ED"/>
    <w:rsid w:val="00162320"/>
    <w:rsid w:val="001660E3"/>
    <w:rsid w:val="001676BE"/>
    <w:rsid w:val="00167996"/>
    <w:rsid w:val="0017018A"/>
    <w:rsid w:val="00170CC7"/>
    <w:rsid w:val="00172832"/>
    <w:rsid w:val="001729EE"/>
    <w:rsid w:val="00176596"/>
    <w:rsid w:val="0017737F"/>
    <w:rsid w:val="0018124C"/>
    <w:rsid w:val="00181608"/>
    <w:rsid w:val="00181F8F"/>
    <w:rsid w:val="0018304D"/>
    <w:rsid w:val="001848A2"/>
    <w:rsid w:val="00185A55"/>
    <w:rsid w:val="001866F6"/>
    <w:rsid w:val="00186A46"/>
    <w:rsid w:val="00187101"/>
    <w:rsid w:val="00192374"/>
    <w:rsid w:val="00192C67"/>
    <w:rsid w:val="00193088"/>
    <w:rsid w:val="00193ECD"/>
    <w:rsid w:val="001949D0"/>
    <w:rsid w:val="00194F8A"/>
    <w:rsid w:val="001951C2"/>
    <w:rsid w:val="00196C3B"/>
    <w:rsid w:val="00197B01"/>
    <w:rsid w:val="001A23D1"/>
    <w:rsid w:val="001A27F3"/>
    <w:rsid w:val="001A35AC"/>
    <w:rsid w:val="001A4023"/>
    <w:rsid w:val="001A4D86"/>
    <w:rsid w:val="001A5150"/>
    <w:rsid w:val="001A5500"/>
    <w:rsid w:val="001A58D7"/>
    <w:rsid w:val="001B014E"/>
    <w:rsid w:val="001B05F1"/>
    <w:rsid w:val="001B289C"/>
    <w:rsid w:val="001B6EA5"/>
    <w:rsid w:val="001C0B5C"/>
    <w:rsid w:val="001C1209"/>
    <w:rsid w:val="001D07AE"/>
    <w:rsid w:val="001D1495"/>
    <w:rsid w:val="001D2031"/>
    <w:rsid w:val="001D233B"/>
    <w:rsid w:val="001D263C"/>
    <w:rsid w:val="001D3A79"/>
    <w:rsid w:val="001D4184"/>
    <w:rsid w:val="001D4949"/>
    <w:rsid w:val="001D5014"/>
    <w:rsid w:val="001D6DD0"/>
    <w:rsid w:val="001E0758"/>
    <w:rsid w:val="001E0C5A"/>
    <w:rsid w:val="001E1BA4"/>
    <w:rsid w:val="001E2F00"/>
    <w:rsid w:val="001E50D6"/>
    <w:rsid w:val="001E5D8F"/>
    <w:rsid w:val="001E7D33"/>
    <w:rsid w:val="001F145E"/>
    <w:rsid w:val="001F2A21"/>
    <w:rsid w:val="001F396E"/>
    <w:rsid w:val="001F4E6D"/>
    <w:rsid w:val="001F6E2D"/>
    <w:rsid w:val="001F7763"/>
    <w:rsid w:val="002007D0"/>
    <w:rsid w:val="00200FD6"/>
    <w:rsid w:val="00202676"/>
    <w:rsid w:val="002028C1"/>
    <w:rsid w:val="00202E22"/>
    <w:rsid w:val="0020410E"/>
    <w:rsid w:val="002049A0"/>
    <w:rsid w:val="002078E9"/>
    <w:rsid w:val="00210B1A"/>
    <w:rsid w:val="00211593"/>
    <w:rsid w:val="00214621"/>
    <w:rsid w:val="002173A3"/>
    <w:rsid w:val="002176D2"/>
    <w:rsid w:val="00221618"/>
    <w:rsid w:val="00221708"/>
    <w:rsid w:val="00221A81"/>
    <w:rsid w:val="002243DF"/>
    <w:rsid w:val="002260C8"/>
    <w:rsid w:val="00226714"/>
    <w:rsid w:val="00231AD6"/>
    <w:rsid w:val="0023405A"/>
    <w:rsid w:val="00235015"/>
    <w:rsid w:val="00237D3B"/>
    <w:rsid w:val="00237EEA"/>
    <w:rsid w:val="002401FC"/>
    <w:rsid w:val="00242B48"/>
    <w:rsid w:val="00242E18"/>
    <w:rsid w:val="00242E44"/>
    <w:rsid w:val="00245F72"/>
    <w:rsid w:val="0024661C"/>
    <w:rsid w:val="002476A9"/>
    <w:rsid w:val="00250322"/>
    <w:rsid w:val="002503EC"/>
    <w:rsid w:val="00252423"/>
    <w:rsid w:val="00253A46"/>
    <w:rsid w:val="00253D70"/>
    <w:rsid w:val="0025443E"/>
    <w:rsid w:val="00255500"/>
    <w:rsid w:val="00261AB2"/>
    <w:rsid w:val="002627CE"/>
    <w:rsid w:val="00262C70"/>
    <w:rsid w:val="002631C1"/>
    <w:rsid w:val="002639FE"/>
    <w:rsid w:val="00264997"/>
    <w:rsid w:val="00264ACC"/>
    <w:rsid w:val="002654AF"/>
    <w:rsid w:val="00266C13"/>
    <w:rsid w:val="00267239"/>
    <w:rsid w:val="002715F1"/>
    <w:rsid w:val="00273B9A"/>
    <w:rsid w:val="0027702F"/>
    <w:rsid w:val="002778F8"/>
    <w:rsid w:val="002808CD"/>
    <w:rsid w:val="00280F5C"/>
    <w:rsid w:val="002836E9"/>
    <w:rsid w:val="002838ED"/>
    <w:rsid w:val="0028500E"/>
    <w:rsid w:val="00285FEC"/>
    <w:rsid w:val="00286854"/>
    <w:rsid w:val="00291D16"/>
    <w:rsid w:val="00294474"/>
    <w:rsid w:val="00296B49"/>
    <w:rsid w:val="00297CE6"/>
    <w:rsid w:val="002A120F"/>
    <w:rsid w:val="002A3482"/>
    <w:rsid w:val="002B0F32"/>
    <w:rsid w:val="002B4E26"/>
    <w:rsid w:val="002B7836"/>
    <w:rsid w:val="002C1C9D"/>
    <w:rsid w:val="002C1E83"/>
    <w:rsid w:val="002C2079"/>
    <w:rsid w:val="002C20FD"/>
    <w:rsid w:val="002C34F9"/>
    <w:rsid w:val="002C3866"/>
    <w:rsid w:val="002C6071"/>
    <w:rsid w:val="002C6B4C"/>
    <w:rsid w:val="002C768F"/>
    <w:rsid w:val="002D05F7"/>
    <w:rsid w:val="002D20E6"/>
    <w:rsid w:val="002D4337"/>
    <w:rsid w:val="002D5051"/>
    <w:rsid w:val="002E11C3"/>
    <w:rsid w:val="002E39C1"/>
    <w:rsid w:val="002E61A3"/>
    <w:rsid w:val="002E6923"/>
    <w:rsid w:val="002E78A7"/>
    <w:rsid w:val="002E7E8C"/>
    <w:rsid w:val="002E7F0A"/>
    <w:rsid w:val="002F0213"/>
    <w:rsid w:val="002F248F"/>
    <w:rsid w:val="002F312F"/>
    <w:rsid w:val="002F3883"/>
    <w:rsid w:val="002F3925"/>
    <w:rsid w:val="002F42E1"/>
    <w:rsid w:val="002F55C6"/>
    <w:rsid w:val="002F64C1"/>
    <w:rsid w:val="002F64DA"/>
    <w:rsid w:val="002F7372"/>
    <w:rsid w:val="002F7A89"/>
    <w:rsid w:val="003014A3"/>
    <w:rsid w:val="003043DE"/>
    <w:rsid w:val="00310146"/>
    <w:rsid w:val="00312784"/>
    <w:rsid w:val="003135D8"/>
    <w:rsid w:val="003149C8"/>
    <w:rsid w:val="00314C67"/>
    <w:rsid w:val="003159D3"/>
    <w:rsid w:val="00315DE9"/>
    <w:rsid w:val="003177CC"/>
    <w:rsid w:val="003179B0"/>
    <w:rsid w:val="003179D0"/>
    <w:rsid w:val="00317E39"/>
    <w:rsid w:val="00320206"/>
    <w:rsid w:val="00321119"/>
    <w:rsid w:val="00322665"/>
    <w:rsid w:val="003229B7"/>
    <w:rsid w:val="00322EAB"/>
    <w:rsid w:val="0032347B"/>
    <w:rsid w:val="0032513E"/>
    <w:rsid w:val="003261AD"/>
    <w:rsid w:val="003261F3"/>
    <w:rsid w:val="00327D4F"/>
    <w:rsid w:val="003301B3"/>
    <w:rsid w:val="00335169"/>
    <w:rsid w:val="00335B1C"/>
    <w:rsid w:val="0033742A"/>
    <w:rsid w:val="003421E7"/>
    <w:rsid w:val="003428D7"/>
    <w:rsid w:val="003429FD"/>
    <w:rsid w:val="003438D8"/>
    <w:rsid w:val="0034463E"/>
    <w:rsid w:val="003512F4"/>
    <w:rsid w:val="00351EBD"/>
    <w:rsid w:val="00353BAF"/>
    <w:rsid w:val="00354004"/>
    <w:rsid w:val="00355745"/>
    <w:rsid w:val="00356179"/>
    <w:rsid w:val="003563B4"/>
    <w:rsid w:val="003603BF"/>
    <w:rsid w:val="00361052"/>
    <w:rsid w:val="00362927"/>
    <w:rsid w:val="0036341C"/>
    <w:rsid w:val="003645CD"/>
    <w:rsid w:val="00367535"/>
    <w:rsid w:val="00367B97"/>
    <w:rsid w:val="003708CE"/>
    <w:rsid w:val="003747D2"/>
    <w:rsid w:val="00377FA8"/>
    <w:rsid w:val="00383185"/>
    <w:rsid w:val="00385296"/>
    <w:rsid w:val="003903EF"/>
    <w:rsid w:val="003929C8"/>
    <w:rsid w:val="003932D9"/>
    <w:rsid w:val="003959FC"/>
    <w:rsid w:val="00395B9D"/>
    <w:rsid w:val="00396A60"/>
    <w:rsid w:val="00396B0A"/>
    <w:rsid w:val="003A002D"/>
    <w:rsid w:val="003A068D"/>
    <w:rsid w:val="003A2A1A"/>
    <w:rsid w:val="003A33E9"/>
    <w:rsid w:val="003A3426"/>
    <w:rsid w:val="003A4156"/>
    <w:rsid w:val="003A646B"/>
    <w:rsid w:val="003A71F3"/>
    <w:rsid w:val="003B4B03"/>
    <w:rsid w:val="003B56F3"/>
    <w:rsid w:val="003B5C4E"/>
    <w:rsid w:val="003B643A"/>
    <w:rsid w:val="003C186D"/>
    <w:rsid w:val="003C2216"/>
    <w:rsid w:val="003C239E"/>
    <w:rsid w:val="003C4813"/>
    <w:rsid w:val="003C624C"/>
    <w:rsid w:val="003C62AC"/>
    <w:rsid w:val="003D0049"/>
    <w:rsid w:val="003D2EF9"/>
    <w:rsid w:val="003D3990"/>
    <w:rsid w:val="003D6E40"/>
    <w:rsid w:val="003E27C3"/>
    <w:rsid w:val="003E2D36"/>
    <w:rsid w:val="003E3D15"/>
    <w:rsid w:val="003E3FCC"/>
    <w:rsid w:val="003E6768"/>
    <w:rsid w:val="003F40C4"/>
    <w:rsid w:val="003F51BB"/>
    <w:rsid w:val="003F53EB"/>
    <w:rsid w:val="003F5543"/>
    <w:rsid w:val="00404A46"/>
    <w:rsid w:val="00404ED9"/>
    <w:rsid w:val="00406F27"/>
    <w:rsid w:val="00407BF2"/>
    <w:rsid w:val="00412E1A"/>
    <w:rsid w:val="00413135"/>
    <w:rsid w:val="00415ABF"/>
    <w:rsid w:val="0041662D"/>
    <w:rsid w:val="00417398"/>
    <w:rsid w:val="004219DE"/>
    <w:rsid w:val="004224D3"/>
    <w:rsid w:val="00422973"/>
    <w:rsid w:val="00422E8A"/>
    <w:rsid w:val="0042303D"/>
    <w:rsid w:val="004230A0"/>
    <w:rsid w:val="00423654"/>
    <w:rsid w:val="00424385"/>
    <w:rsid w:val="004245E9"/>
    <w:rsid w:val="00425BFD"/>
    <w:rsid w:val="004265C7"/>
    <w:rsid w:val="00426F37"/>
    <w:rsid w:val="0042785E"/>
    <w:rsid w:val="00431179"/>
    <w:rsid w:val="004325BB"/>
    <w:rsid w:val="004357C8"/>
    <w:rsid w:val="00443D2E"/>
    <w:rsid w:val="00444424"/>
    <w:rsid w:val="004473AB"/>
    <w:rsid w:val="00451725"/>
    <w:rsid w:val="00452CC5"/>
    <w:rsid w:val="00452EA2"/>
    <w:rsid w:val="004532E1"/>
    <w:rsid w:val="00457A84"/>
    <w:rsid w:val="00460848"/>
    <w:rsid w:val="00461F3B"/>
    <w:rsid w:val="0046331E"/>
    <w:rsid w:val="004636B9"/>
    <w:rsid w:val="00463918"/>
    <w:rsid w:val="0046417E"/>
    <w:rsid w:val="00465E59"/>
    <w:rsid w:val="00465E76"/>
    <w:rsid w:val="00466895"/>
    <w:rsid w:val="00470458"/>
    <w:rsid w:val="00472261"/>
    <w:rsid w:val="0047241D"/>
    <w:rsid w:val="00473F7A"/>
    <w:rsid w:val="00474F0D"/>
    <w:rsid w:val="00476613"/>
    <w:rsid w:val="00476CD1"/>
    <w:rsid w:val="00477D42"/>
    <w:rsid w:val="00480E75"/>
    <w:rsid w:val="004817F6"/>
    <w:rsid w:val="00483AA9"/>
    <w:rsid w:val="004841A6"/>
    <w:rsid w:val="004848D8"/>
    <w:rsid w:val="00490D57"/>
    <w:rsid w:val="004912AB"/>
    <w:rsid w:val="00492B13"/>
    <w:rsid w:val="004930D3"/>
    <w:rsid w:val="00495C49"/>
    <w:rsid w:val="004A021C"/>
    <w:rsid w:val="004A14AB"/>
    <w:rsid w:val="004A3372"/>
    <w:rsid w:val="004A3DA2"/>
    <w:rsid w:val="004A7A29"/>
    <w:rsid w:val="004B381C"/>
    <w:rsid w:val="004B4150"/>
    <w:rsid w:val="004B5787"/>
    <w:rsid w:val="004C0B2F"/>
    <w:rsid w:val="004C18AE"/>
    <w:rsid w:val="004C1A95"/>
    <w:rsid w:val="004C224C"/>
    <w:rsid w:val="004C34D0"/>
    <w:rsid w:val="004C5B34"/>
    <w:rsid w:val="004D0FE6"/>
    <w:rsid w:val="004D2CBD"/>
    <w:rsid w:val="004D501D"/>
    <w:rsid w:val="004D6C10"/>
    <w:rsid w:val="004D7891"/>
    <w:rsid w:val="004E0441"/>
    <w:rsid w:val="004E1774"/>
    <w:rsid w:val="004E3C4A"/>
    <w:rsid w:val="004E4425"/>
    <w:rsid w:val="004E4596"/>
    <w:rsid w:val="004F29F0"/>
    <w:rsid w:val="004F3182"/>
    <w:rsid w:val="004F449A"/>
    <w:rsid w:val="004F49F1"/>
    <w:rsid w:val="004F5049"/>
    <w:rsid w:val="004F67A8"/>
    <w:rsid w:val="004F733F"/>
    <w:rsid w:val="004F7881"/>
    <w:rsid w:val="00500199"/>
    <w:rsid w:val="005058E5"/>
    <w:rsid w:val="005102FA"/>
    <w:rsid w:val="0051051B"/>
    <w:rsid w:val="0051211E"/>
    <w:rsid w:val="00512ED0"/>
    <w:rsid w:val="00516BE7"/>
    <w:rsid w:val="00516F34"/>
    <w:rsid w:val="00517658"/>
    <w:rsid w:val="00517F69"/>
    <w:rsid w:val="0052383B"/>
    <w:rsid w:val="00523A96"/>
    <w:rsid w:val="0052401A"/>
    <w:rsid w:val="005250D1"/>
    <w:rsid w:val="00525D06"/>
    <w:rsid w:val="005279EA"/>
    <w:rsid w:val="005328F1"/>
    <w:rsid w:val="00532974"/>
    <w:rsid w:val="00533144"/>
    <w:rsid w:val="00533CCC"/>
    <w:rsid w:val="00534915"/>
    <w:rsid w:val="00536AE4"/>
    <w:rsid w:val="00537029"/>
    <w:rsid w:val="0053742A"/>
    <w:rsid w:val="005405F6"/>
    <w:rsid w:val="005452B7"/>
    <w:rsid w:val="00552671"/>
    <w:rsid w:val="00553ACA"/>
    <w:rsid w:val="005546DB"/>
    <w:rsid w:val="00554D21"/>
    <w:rsid w:val="005576EB"/>
    <w:rsid w:val="0056208D"/>
    <w:rsid w:val="00563561"/>
    <w:rsid w:val="005642AF"/>
    <w:rsid w:val="005644DE"/>
    <w:rsid w:val="00565575"/>
    <w:rsid w:val="00565EE2"/>
    <w:rsid w:val="00566C56"/>
    <w:rsid w:val="00566DCE"/>
    <w:rsid w:val="0056721F"/>
    <w:rsid w:val="0057041F"/>
    <w:rsid w:val="005706BA"/>
    <w:rsid w:val="00570C90"/>
    <w:rsid w:val="00572AB9"/>
    <w:rsid w:val="00573A3A"/>
    <w:rsid w:val="00573FF5"/>
    <w:rsid w:val="00574D40"/>
    <w:rsid w:val="0057639C"/>
    <w:rsid w:val="00583D40"/>
    <w:rsid w:val="0058766B"/>
    <w:rsid w:val="005903F7"/>
    <w:rsid w:val="00590437"/>
    <w:rsid w:val="00590DA3"/>
    <w:rsid w:val="005914EE"/>
    <w:rsid w:val="005920C3"/>
    <w:rsid w:val="00592E6F"/>
    <w:rsid w:val="005943A7"/>
    <w:rsid w:val="00594674"/>
    <w:rsid w:val="00597C20"/>
    <w:rsid w:val="005A0441"/>
    <w:rsid w:val="005A0E28"/>
    <w:rsid w:val="005A2FD2"/>
    <w:rsid w:val="005A3713"/>
    <w:rsid w:val="005A3B6E"/>
    <w:rsid w:val="005A56A7"/>
    <w:rsid w:val="005A56F3"/>
    <w:rsid w:val="005A699B"/>
    <w:rsid w:val="005B4BFE"/>
    <w:rsid w:val="005B6373"/>
    <w:rsid w:val="005B69AE"/>
    <w:rsid w:val="005B6F42"/>
    <w:rsid w:val="005C1816"/>
    <w:rsid w:val="005C1C12"/>
    <w:rsid w:val="005C2D03"/>
    <w:rsid w:val="005C303E"/>
    <w:rsid w:val="005C31C2"/>
    <w:rsid w:val="005C69B4"/>
    <w:rsid w:val="005C7E37"/>
    <w:rsid w:val="005D08C2"/>
    <w:rsid w:val="005D18CF"/>
    <w:rsid w:val="005D2050"/>
    <w:rsid w:val="005D2171"/>
    <w:rsid w:val="005D2557"/>
    <w:rsid w:val="005D2F56"/>
    <w:rsid w:val="005D3E75"/>
    <w:rsid w:val="005D5653"/>
    <w:rsid w:val="005D7F73"/>
    <w:rsid w:val="005E0DCD"/>
    <w:rsid w:val="005E44A8"/>
    <w:rsid w:val="005E57DD"/>
    <w:rsid w:val="005E72B3"/>
    <w:rsid w:val="005E73DB"/>
    <w:rsid w:val="005E7FCF"/>
    <w:rsid w:val="005F2EDD"/>
    <w:rsid w:val="005F3456"/>
    <w:rsid w:val="005F466C"/>
    <w:rsid w:val="005F681D"/>
    <w:rsid w:val="00601652"/>
    <w:rsid w:val="00602BE9"/>
    <w:rsid w:val="00605B10"/>
    <w:rsid w:val="00605CBC"/>
    <w:rsid w:val="006061BE"/>
    <w:rsid w:val="00606342"/>
    <w:rsid w:val="006116C0"/>
    <w:rsid w:val="00612A3D"/>
    <w:rsid w:val="0061306E"/>
    <w:rsid w:val="006145AD"/>
    <w:rsid w:val="0061492D"/>
    <w:rsid w:val="006154D4"/>
    <w:rsid w:val="00623419"/>
    <w:rsid w:val="0062440E"/>
    <w:rsid w:val="00624613"/>
    <w:rsid w:val="00626B37"/>
    <w:rsid w:val="00627936"/>
    <w:rsid w:val="00627962"/>
    <w:rsid w:val="00631397"/>
    <w:rsid w:val="0063139F"/>
    <w:rsid w:val="006315B0"/>
    <w:rsid w:val="00633462"/>
    <w:rsid w:val="00637C74"/>
    <w:rsid w:val="00644930"/>
    <w:rsid w:val="006455CD"/>
    <w:rsid w:val="006510F3"/>
    <w:rsid w:val="006537D9"/>
    <w:rsid w:val="00653A49"/>
    <w:rsid w:val="00654236"/>
    <w:rsid w:val="00654725"/>
    <w:rsid w:val="00660312"/>
    <w:rsid w:val="00660834"/>
    <w:rsid w:val="00667850"/>
    <w:rsid w:val="00667D87"/>
    <w:rsid w:val="00673C8B"/>
    <w:rsid w:val="00675913"/>
    <w:rsid w:val="00675CB7"/>
    <w:rsid w:val="00677BF4"/>
    <w:rsid w:val="0068161C"/>
    <w:rsid w:val="006850F5"/>
    <w:rsid w:val="00685D5F"/>
    <w:rsid w:val="006873DD"/>
    <w:rsid w:val="006917D7"/>
    <w:rsid w:val="0069283A"/>
    <w:rsid w:val="006933FE"/>
    <w:rsid w:val="006938A9"/>
    <w:rsid w:val="006941E5"/>
    <w:rsid w:val="00694798"/>
    <w:rsid w:val="0069799D"/>
    <w:rsid w:val="006A443F"/>
    <w:rsid w:val="006A64CE"/>
    <w:rsid w:val="006B193F"/>
    <w:rsid w:val="006B1C58"/>
    <w:rsid w:val="006B2564"/>
    <w:rsid w:val="006B2C76"/>
    <w:rsid w:val="006B2D70"/>
    <w:rsid w:val="006B30F7"/>
    <w:rsid w:val="006B375B"/>
    <w:rsid w:val="006B4816"/>
    <w:rsid w:val="006B6245"/>
    <w:rsid w:val="006B765D"/>
    <w:rsid w:val="006B7CAA"/>
    <w:rsid w:val="006C0588"/>
    <w:rsid w:val="006C0D6E"/>
    <w:rsid w:val="006C10FC"/>
    <w:rsid w:val="006C25A1"/>
    <w:rsid w:val="006C2E76"/>
    <w:rsid w:val="006C44A8"/>
    <w:rsid w:val="006C6899"/>
    <w:rsid w:val="006D1C4A"/>
    <w:rsid w:val="006D1E15"/>
    <w:rsid w:val="006D2EF1"/>
    <w:rsid w:val="006D56D7"/>
    <w:rsid w:val="006D623D"/>
    <w:rsid w:val="006D6A00"/>
    <w:rsid w:val="006D7781"/>
    <w:rsid w:val="006E1656"/>
    <w:rsid w:val="006E2D5E"/>
    <w:rsid w:val="006E383C"/>
    <w:rsid w:val="006E4556"/>
    <w:rsid w:val="006E5341"/>
    <w:rsid w:val="006E6798"/>
    <w:rsid w:val="006F0CD0"/>
    <w:rsid w:val="006F1401"/>
    <w:rsid w:val="006F3E6E"/>
    <w:rsid w:val="006F402B"/>
    <w:rsid w:val="006F4129"/>
    <w:rsid w:val="006F5206"/>
    <w:rsid w:val="006F6D8D"/>
    <w:rsid w:val="006F7566"/>
    <w:rsid w:val="006F76FC"/>
    <w:rsid w:val="007012E5"/>
    <w:rsid w:val="007017FB"/>
    <w:rsid w:val="007028F3"/>
    <w:rsid w:val="0070577E"/>
    <w:rsid w:val="007060E7"/>
    <w:rsid w:val="00706BF6"/>
    <w:rsid w:val="007078E6"/>
    <w:rsid w:val="00710039"/>
    <w:rsid w:val="00710991"/>
    <w:rsid w:val="00711039"/>
    <w:rsid w:val="007110EB"/>
    <w:rsid w:val="0071326A"/>
    <w:rsid w:val="00714B1E"/>
    <w:rsid w:val="00715874"/>
    <w:rsid w:val="007158C7"/>
    <w:rsid w:val="00715A6D"/>
    <w:rsid w:val="007215A0"/>
    <w:rsid w:val="00723C52"/>
    <w:rsid w:val="00723DC9"/>
    <w:rsid w:val="00726FDD"/>
    <w:rsid w:val="007306CB"/>
    <w:rsid w:val="007312DD"/>
    <w:rsid w:val="007315C3"/>
    <w:rsid w:val="00731A3F"/>
    <w:rsid w:val="00732623"/>
    <w:rsid w:val="007343DF"/>
    <w:rsid w:val="0074187F"/>
    <w:rsid w:val="00742DC3"/>
    <w:rsid w:val="00745B0C"/>
    <w:rsid w:val="00745CA0"/>
    <w:rsid w:val="00747F5F"/>
    <w:rsid w:val="007525FD"/>
    <w:rsid w:val="007526E3"/>
    <w:rsid w:val="00753BF9"/>
    <w:rsid w:val="00753D33"/>
    <w:rsid w:val="0075587D"/>
    <w:rsid w:val="007560A3"/>
    <w:rsid w:val="00761B7B"/>
    <w:rsid w:val="007627C5"/>
    <w:rsid w:val="007629FB"/>
    <w:rsid w:val="0076531C"/>
    <w:rsid w:val="007658E6"/>
    <w:rsid w:val="00771364"/>
    <w:rsid w:val="007742ED"/>
    <w:rsid w:val="00774526"/>
    <w:rsid w:val="00780594"/>
    <w:rsid w:val="007822E8"/>
    <w:rsid w:val="00782422"/>
    <w:rsid w:val="00782C43"/>
    <w:rsid w:val="00791552"/>
    <w:rsid w:val="00792C5F"/>
    <w:rsid w:val="00793C6B"/>
    <w:rsid w:val="00796267"/>
    <w:rsid w:val="00797587"/>
    <w:rsid w:val="007A0B9C"/>
    <w:rsid w:val="007A1501"/>
    <w:rsid w:val="007A3588"/>
    <w:rsid w:val="007A370C"/>
    <w:rsid w:val="007A535A"/>
    <w:rsid w:val="007A7396"/>
    <w:rsid w:val="007B1D6E"/>
    <w:rsid w:val="007B394E"/>
    <w:rsid w:val="007B4E54"/>
    <w:rsid w:val="007B5836"/>
    <w:rsid w:val="007B652E"/>
    <w:rsid w:val="007B6FC5"/>
    <w:rsid w:val="007C00BD"/>
    <w:rsid w:val="007C2351"/>
    <w:rsid w:val="007C2496"/>
    <w:rsid w:val="007C25DB"/>
    <w:rsid w:val="007C2662"/>
    <w:rsid w:val="007C3F9E"/>
    <w:rsid w:val="007C47B7"/>
    <w:rsid w:val="007C555E"/>
    <w:rsid w:val="007C64C5"/>
    <w:rsid w:val="007D0407"/>
    <w:rsid w:val="007D3261"/>
    <w:rsid w:val="007D4732"/>
    <w:rsid w:val="007D4BB9"/>
    <w:rsid w:val="007D5704"/>
    <w:rsid w:val="007E060E"/>
    <w:rsid w:val="007E0F0A"/>
    <w:rsid w:val="007E4546"/>
    <w:rsid w:val="007E492B"/>
    <w:rsid w:val="007E5516"/>
    <w:rsid w:val="007E58B1"/>
    <w:rsid w:val="007F0673"/>
    <w:rsid w:val="007F2104"/>
    <w:rsid w:val="007F5188"/>
    <w:rsid w:val="007F6B65"/>
    <w:rsid w:val="007F7380"/>
    <w:rsid w:val="0080389A"/>
    <w:rsid w:val="00805EFA"/>
    <w:rsid w:val="00813BC8"/>
    <w:rsid w:val="0081471E"/>
    <w:rsid w:val="00814DDB"/>
    <w:rsid w:val="00822061"/>
    <w:rsid w:val="008246D4"/>
    <w:rsid w:val="008247AF"/>
    <w:rsid w:val="0082502D"/>
    <w:rsid w:val="00826A58"/>
    <w:rsid w:val="00827B14"/>
    <w:rsid w:val="00827C79"/>
    <w:rsid w:val="00831E0B"/>
    <w:rsid w:val="00831F56"/>
    <w:rsid w:val="00832C46"/>
    <w:rsid w:val="008339D6"/>
    <w:rsid w:val="00835594"/>
    <w:rsid w:val="008373E1"/>
    <w:rsid w:val="008426B9"/>
    <w:rsid w:val="0084287E"/>
    <w:rsid w:val="00844DA9"/>
    <w:rsid w:val="008466C9"/>
    <w:rsid w:val="00846EBA"/>
    <w:rsid w:val="00847315"/>
    <w:rsid w:val="00847BBD"/>
    <w:rsid w:val="0085028B"/>
    <w:rsid w:val="00851067"/>
    <w:rsid w:val="0085437D"/>
    <w:rsid w:val="0085567E"/>
    <w:rsid w:val="0085678C"/>
    <w:rsid w:val="00860942"/>
    <w:rsid w:val="00862B3D"/>
    <w:rsid w:val="008630B9"/>
    <w:rsid w:val="0086381E"/>
    <w:rsid w:val="00864138"/>
    <w:rsid w:val="0086478A"/>
    <w:rsid w:val="008647FA"/>
    <w:rsid w:val="00866D21"/>
    <w:rsid w:val="00867B34"/>
    <w:rsid w:val="00870F6E"/>
    <w:rsid w:val="00871DD6"/>
    <w:rsid w:val="00873307"/>
    <w:rsid w:val="00874616"/>
    <w:rsid w:val="00874D7F"/>
    <w:rsid w:val="00875B0C"/>
    <w:rsid w:val="008778C0"/>
    <w:rsid w:val="008814DA"/>
    <w:rsid w:val="008817AD"/>
    <w:rsid w:val="008846A5"/>
    <w:rsid w:val="00884E95"/>
    <w:rsid w:val="008923CD"/>
    <w:rsid w:val="00892760"/>
    <w:rsid w:val="00895DC9"/>
    <w:rsid w:val="00896FA3"/>
    <w:rsid w:val="008A00B4"/>
    <w:rsid w:val="008A0417"/>
    <w:rsid w:val="008A0983"/>
    <w:rsid w:val="008A09C9"/>
    <w:rsid w:val="008A3403"/>
    <w:rsid w:val="008A3BE6"/>
    <w:rsid w:val="008A69C3"/>
    <w:rsid w:val="008A7362"/>
    <w:rsid w:val="008B1E11"/>
    <w:rsid w:val="008B2042"/>
    <w:rsid w:val="008B42FB"/>
    <w:rsid w:val="008B4A9C"/>
    <w:rsid w:val="008B6A71"/>
    <w:rsid w:val="008C0971"/>
    <w:rsid w:val="008C255A"/>
    <w:rsid w:val="008C26C1"/>
    <w:rsid w:val="008C2FE4"/>
    <w:rsid w:val="008C4809"/>
    <w:rsid w:val="008C49A0"/>
    <w:rsid w:val="008C4E07"/>
    <w:rsid w:val="008C4F27"/>
    <w:rsid w:val="008C52CC"/>
    <w:rsid w:val="008C596F"/>
    <w:rsid w:val="008C5D37"/>
    <w:rsid w:val="008C6405"/>
    <w:rsid w:val="008C6A6C"/>
    <w:rsid w:val="008D08B8"/>
    <w:rsid w:val="008D1EDA"/>
    <w:rsid w:val="008D297E"/>
    <w:rsid w:val="008D3668"/>
    <w:rsid w:val="008D7756"/>
    <w:rsid w:val="008D7FF8"/>
    <w:rsid w:val="008E3B96"/>
    <w:rsid w:val="008E402B"/>
    <w:rsid w:val="008E7277"/>
    <w:rsid w:val="008E79CA"/>
    <w:rsid w:val="008F0936"/>
    <w:rsid w:val="008F556C"/>
    <w:rsid w:val="008F6938"/>
    <w:rsid w:val="008F76F1"/>
    <w:rsid w:val="008F7B88"/>
    <w:rsid w:val="009000FF"/>
    <w:rsid w:val="00900482"/>
    <w:rsid w:val="00900709"/>
    <w:rsid w:val="009071B1"/>
    <w:rsid w:val="00907915"/>
    <w:rsid w:val="009102D8"/>
    <w:rsid w:val="0091035B"/>
    <w:rsid w:val="00912BDC"/>
    <w:rsid w:val="00913E36"/>
    <w:rsid w:val="009150AF"/>
    <w:rsid w:val="009171CF"/>
    <w:rsid w:val="00920030"/>
    <w:rsid w:val="00921193"/>
    <w:rsid w:val="00921194"/>
    <w:rsid w:val="009219B5"/>
    <w:rsid w:val="00921E59"/>
    <w:rsid w:val="009272E1"/>
    <w:rsid w:val="00930F85"/>
    <w:rsid w:val="009372BF"/>
    <w:rsid w:val="009379F1"/>
    <w:rsid w:val="009414B2"/>
    <w:rsid w:val="009423FB"/>
    <w:rsid w:val="00942FEA"/>
    <w:rsid w:val="00946B83"/>
    <w:rsid w:val="009513A8"/>
    <w:rsid w:val="0095170B"/>
    <w:rsid w:val="00952747"/>
    <w:rsid w:val="00955B12"/>
    <w:rsid w:val="00956A87"/>
    <w:rsid w:val="009603F1"/>
    <w:rsid w:val="00964797"/>
    <w:rsid w:val="00964F8C"/>
    <w:rsid w:val="00967191"/>
    <w:rsid w:val="00967373"/>
    <w:rsid w:val="0096763D"/>
    <w:rsid w:val="0097080A"/>
    <w:rsid w:val="00971297"/>
    <w:rsid w:val="00972CB7"/>
    <w:rsid w:val="00974712"/>
    <w:rsid w:val="0097476A"/>
    <w:rsid w:val="00976482"/>
    <w:rsid w:val="00977388"/>
    <w:rsid w:val="00981976"/>
    <w:rsid w:val="00981FEF"/>
    <w:rsid w:val="009846C0"/>
    <w:rsid w:val="00984ED9"/>
    <w:rsid w:val="0098563D"/>
    <w:rsid w:val="00985D6F"/>
    <w:rsid w:val="009871C4"/>
    <w:rsid w:val="00990B32"/>
    <w:rsid w:val="0099282B"/>
    <w:rsid w:val="00993166"/>
    <w:rsid w:val="00995B74"/>
    <w:rsid w:val="00995D07"/>
    <w:rsid w:val="00996029"/>
    <w:rsid w:val="00997C43"/>
    <w:rsid w:val="009A1813"/>
    <w:rsid w:val="009A1F35"/>
    <w:rsid w:val="009A2B73"/>
    <w:rsid w:val="009A2B79"/>
    <w:rsid w:val="009A3772"/>
    <w:rsid w:val="009A6973"/>
    <w:rsid w:val="009A6A03"/>
    <w:rsid w:val="009B0766"/>
    <w:rsid w:val="009B1B10"/>
    <w:rsid w:val="009B31FB"/>
    <w:rsid w:val="009B33FF"/>
    <w:rsid w:val="009B5007"/>
    <w:rsid w:val="009B588D"/>
    <w:rsid w:val="009B58F7"/>
    <w:rsid w:val="009B5D59"/>
    <w:rsid w:val="009B5EC2"/>
    <w:rsid w:val="009B634E"/>
    <w:rsid w:val="009B6983"/>
    <w:rsid w:val="009B69AC"/>
    <w:rsid w:val="009B70F5"/>
    <w:rsid w:val="009B744C"/>
    <w:rsid w:val="009C1FDC"/>
    <w:rsid w:val="009C22B7"/>
    <w:rsid w:val="009C286D"/>
    <w:rsid w:val="009C502C"/>
    <w:rsid w:val="009D2F20"/>
    <w:rsid w:val="009D41F2"/>
    <w:rsid w:val="009D662A"/>
    <w:rsid w:val="009E0E3C"/>
    <w:rsid w:val="009E2CD9"/>
    <w:rsid w:val="009E3BD0"/>
    <w:rsid w:val="009E4E46"/>
    <w:rsid w:val="009E5009"/>
    <w:rsid w:val="009E6AFE"/>
    <w:rsid w:val="009F0EEF"/>
    <w:rsid w:val="009F1993"/>
    <w:rsid w:val="009F452F"/>
    <w:rsid w:val="009F56C1"/>
    <w:rsid w:val="009F5F0C"/>
    <w:rsid w:val="009F6E74"/>
    <w:rsid w:val="009F784A"/>
    <w:rsid w:val="00A041B1"/>
    <w:rsid w:val="00A0523B"/>
    <w:rsid w:val="00A07C6F"/>
    <w:rsid w:val="00A1023F"/>
    <w:rsid w:val="00A11573"/>
    <w:rsid w:val="00A13043"/>
    <w:rsid w:val="00A13B2F"/>
    <w:rsid w:val="00A13BCE"/>
    <w:rsid w:val="00A14229"/>
    <w:rsid w:val="00A22183"/>
    <w:rsid w:val="00A23261"/>
    <w:rsid w:val="00A2449F"/>
    <w:rsid w:val="00A27D2B"/>
    <w:rsid w:val="00A32CF3"/>
    <w:rsid w:val="00A33EEF"/>
    <w:rsid w:val="00A341B6"/>
    <w:rsid w:val="00A34332"/>
    <w:rsid w:val="00A366AC"/>
    <w:rsid w:val="00A41F07"/>
    <w:rsid w:val="00A4736F"/>
    <w:rsid w:val="00A500C9"/>
    <w:rsid w:val="00A50213"/>
    <w:rsid w:val="00A54765"/>
    <w:rsid w:val="00A557BA"/>
    <w:rsid w:val="00A5586E"/>
    <w:rsid w:val="00A57B65"/>
    <w:rsid w:val="00A611E0"/>
    <w:rsid w:val="00A6250B"/>
    <w:rsid w:val="00A646FD"/>
    <w:rsid w:val="00A66E7E"/>
    <w:rsid w:val="00A676D5"/>
    <w:rsid w:val="00A67FF9"/>
    <w:rsid w:val="00A70042"/>
    <w:rsid w:val="00A707D8"/>
    <w:rsid w:val="00A710BC"/>
    <w:rsid w:val="00A73DCE"/>
    <w:rsid w:val="00A748B7"/>
    <w:rsid w:val="00A752A5"/>
    <w:rsid w:val="00A81191"/>
    <w:rsid w:val="00A83F0D"/>
    <w:rsid w:val="00A85381"/>
    <w:rsid w:val="00A93B7C"/>
    <w:rsid w:val="00A94100"/>
    <w:rsid w:val="00AA1861"/>
    <w:rsid w:val="00AA5FC2"/>
    <w:rsid w:val="00AB24E4"/>
    <w:rsid w:val="00AB53DE"/>
    <w:rsid w:val="00AB5A39"/>
    <w:rsid w:val="00AC02EE"/>
    <w:rsid w:val="00AC1BC9"/>
    <w:rsid w:val="00AC22B2"/>
    <w:rsid w:val="00AC4094"/>
    <w:rsid w:val="00AC461D"/>
    <w:rsid w:val="00AC47A7"/>
    <w:rsid w:val="00AC48E9"/>
    <w:rsid w:val="00AC5362"/>
    <w:rsid w:val="00AC671F"/>
    <w:rsid w:val="00AC6CD9"/>
    <w:rsid w:val="00AD0615"/>
    <w:rsid w:val="00AD06A6"/>
    <w:rsid w:val="00AD1890"/>
    <w:rsid w:val="00AD1918"/>
    <w:rsid w:val="00AD241B"/>
    <w:rsid w:val="00AD2A3D"/>
    <w:rsid w:val="00AD3F4E"/>
    <w:rsid w:val="00AD765D"/>
    <w:rsid w:val="00AE08FA"/>
    <w:rsid w:val="00AE09F9"/>
    <w:rsid w:val="00AE11C3"/>
    <w:rsid w:val="00AE1CF0"/>
    <w:rsid w:val="00AE30B4"/>
    <w:rsid w:val="00AE4145"/>
    <w:rsid w:val="00AE4791"/>
    <w:rsid w:val="00AE4D47"/>
    <w:rsid w:val="00AE7013"/>
    <w:rsid w:val="00AE7A2F"/>
    <w:rsid w:val="00AF133A"/>
    <w:rsid w:val="00AF70F6"/>
    <w:rsid w:val="00B03674"/>
    <w:rsid w:val="00B03AFE"/>
    <w:rsid w:val="00B049C7"/>
    <w:rsid w:val="00B04E19"/>
    <w:rsid w:val="00B0600F"/>
    <w:rsid w:val="00B06C7A"/>
    <w:rsid w:val="00B07ED8"/>
    <w:rsid w:val="00B11ABF"/>
    <w:rsid w:val="00B14E32"/>
    <w:rsid w:val="00B179EE"/>
    <w:rsid w:val="00B238EC"/>
    <w:rsid w:val="00B24707"/>
    <w:rsid w:val="00B24886"/>
    <w:rsid w:val="00B250DE"/>
    <w:rsid w:val="00B254E6"/>
    <w:rsid w:val="00B25ADF"/>
    <w:rsid w:val="00B25EF2"/>
    <w:rsid w:val="00B26332"/>
    <w:rsid w:val="00B26F8D"/>
    <w:rsid w:val="00B305E1"/>
    <w:rsid w:val="00B3068E"/>
    <w:rsid w:val="00B3115E"/>
    <w:rsid w:val="00B3343E"/>
    <w:rsid w:val="00B34061"/>
    <w:rsid w:val="00B351CF"/>
    <w:rsid w:val="00B40099"/>
    <w:rsid w:val="00B445E5"/>
    <w:rsid w:val="00B4584E"/>
    <w:rsid w:val="00B45A58"/>
    <w:rsid w:val="00B466E2"/>
    <w:rsid w:val="00B50724"/>
    <w:rsid w:val="00B5100B"/>
    <w:rsid w:val="00B523F9"/>
    <w:rsid w:val="00B53346"/>
    <w:rsid w:val="00B546AF"/>
    <w:rsid w:val="00B574D1"/>
    <w:rsid w:val="00B6005D"/>
    <w:rsid w:val="00B624E3"/>
    <w:rsid w:val="00B63742"/>
    <w:rsid w:val="00B65A0F"/>
    <w:rsid w:val="00B66F0D"/>
    <w:rsid w:val="00B67CD2"/>
    <w:rsid w:val="00B705E2"/>
    <w:rsid w:val="00B71680"/>
    <w:rsid w:val="00B72DDB"/>
    <w:rsid w:val="00B753E2"/>
    <w:rsid w:val="00B75A05"/>
    <w:rsid w:val="00B767A5"/>
    <w:rsid w:val="00B77F8A"/>
    <w:rsid w:val="00B77FF9"/>
    <w:rsid w:val="00B81095"/>
    <w:rsid w:val="00B84124"/>
    <w:rsid w:val="00B847AF"/>
    <w:rsid w:val="00B87A78"/>
    <w:rsid w:val="00B91234"/>
    <w:rsid w:val="00B91BBC"/>
    <w:rsid w:val="00B95A2B"/>
    <w:rsid w:val="00B95D74"/>
    <w:rsid w:val="00B967A7"/>
    <w:rsid w:val="00B97443"/>
    <w:rsid w:val="00BA1214"/>
    <w:rsid w:val="00BA159B"/>
    <w:rsid w:val="00BA1E27"/>
    <w:rsid w:val="00BA2FDB"/>
    <w:rsid w:val="00BA4246"/>
    <w:rsid w:val="00BA4FD2"/>
    <w:rsid w:val="00BA5B33"/>
    <w:rsid w:val="00BA5BF7"/>
    <w:rsid w:val="00BA5ECC"/>
    <w:rsid w:val="00BA620D"/>
    <w:rsid w:val="00BA6CEA"/>
    <w:rsid w:val="00BA7F1F"/>
    <w:rsid w:val="00BB042A"/>
    <w:rsid w:val="00BB12E9"/>
    <w:rsid w:val="00BB15CC"/>
    <w:rsid w:val="00BB2BB0"/>
    <w:rsid w:val="00BB344E"/>
    <w:rsid w:val="00BB4BCF"/>
    <w:rsid w:val="00BB5B3E"/>
    <w:rsid w:val="00BB5C74"/>
    <w:rsid w:val="00BB7551"/>
    <w:rsid w:val="00BC58DC"/>
    <w:rsid w:val="00BC7169"/>
    <w:rsid w:val="00BD3B79"/>
    <w:rsid w:val="00BD42A4"/>
    <w:rsid w:val="00BD4E82"/>
    <w:rsid w:val="00BD66BC"/>
    <w:rsid w:val="00BE3FA6"/>
    <w:rsid w:val="00BE40BF"/>
    <w:rsid w:val="00BF2714"/>
    <w:rsid w:val="00BF53AC"/>
    <w:rsid w:val="00BF56A0"/>
    <w:rsid w:val="00C01A03"/>
    <w:rsid w:val="00C02D83"/>
    <w:rsid w:val="00C04FEB"/>
    <w:rsid w:val="00C05E0E"/>
    <w:rsid w:val="00C079A7"/>
    <w:rsid w:val="00C07A8A"/>
    <w:rsid w:val="00C07DE2"/>
    <w:rsid w:val="00C12FCD"/>
    <w:rsid w:val="00C15E01"/>
    <w:rsid w:val="00C17349"/>
    <w:rsid w:val="00C17976"/>
    <w:rsid w:val="00C17BD9"/>
    <w:rsid w:val="00C20045"/>
    <w:rsid w:val="00C23435"/>
    <w:rsid w:val="00C25796"/>
    <w:rsid w:val="00C26CF0"/>
    <w:rsid w:val="00C31856"/>
    <w:rsid w:val="00C31AB7"/>
    <w:rsid w:val="00C333AA"/>
    <w:rsid w:val="00C35D81"/>
    <w:rsid w:val="00C3611D"/>
    <w:rsid w:val="00C36D62"/>
    <w:rsid w:val="00C40F15"/>
    <w:rsid w:val="00C4180B"/>
    <w:rsid w:val="00C41A33"/>
    <w:rsid w:val="00C430A6"/>
    <w:rsid w:val="00C449F1"/>
    <w:rsid w:val="00C44A92"/>
    <w:rsid w:val="00C46D73"/>
    <w:rsid w:val="00C473B5"/>
    <w:rsid w:val="00C5212A"/>
    <w:rsid w:val="00C5311B"/>
    <w:rsid w:val="00C5562F"/>
    <w:rsid w:val="00C57B43"/>
    <w:rsid w:val="00C602C8"/>
    <w:rsid w:val="00C60A1F"/>
    <w:rsid w:val="00C62E63"/>
    <w:rsid w:val="00C65218"/>
    <w:rsid w:val="00C66109"/>
    <w:rsid w:val="00C70072"/>
    <w:rsid w:val="00C71C78"/>
    <w:rsid w:val="00C72E1F"/>
    <w:rsid w:val="00C758C6"/>
    <w:rsid w:val="00C75950"/>
    <w:rsid w:val="00C75ED4"/>
    <w:rsid w:val="00C77084"/>
    <w:rsid w:val="00C80567"/>
    <w:rsid w:val="00C80F2B"/>
    <w:rsid w:val="00C81F05"/>
    <w:rsid w:val="00C84389"/>
    <w:rsid w:val="00C848DC"/>
    <w:rsid w:val="00C86873"/>
    <w:rsid w:val="00C873F8"/>
    <w:rsid w:val="00C90A3F"/>
    <w:rsid w:val="00C911F5"/>
    <w:rsid w:val="00C91FA2"/>
    <w:rsid w:val="00C9321C"/>
    <w:rsid w:val="00C932EC"/>
    <w:rsid w:val="00C93A02"/>
    <w:rsid w:val="00C94F4C"/>
    <w:rsid w:val="00C9534B"/>
    <w:rsid w:val="00CA1E09"/>
    <w:rsid w:val="00CA315F"/>
    <w:rsid w:val="00CA7EC9"/>
    <w:rsid w:val="00CB069C"/>
    <w:rsid w:val="00CB0CA0"/>
    <w:rsid w:val="00CB0F17"/>
    <w:rsid w:val="00CB209B"/>
    <w:rsid w:val="00CB24E1"/>
    <w:rsid w:val="00CB2937"/>
    <w:rsid w:val="00CB40C2"/>
    <w:rsid w:val="00CB4828"/>
    <w:rsid w:val="00CB535D"/>
    <w:rsid w:val="00CB5471"/>
    <w:rsid w:val="00CB555D"/>
    <w:rsid w:val="00CB6889"/>
    <w:rsid w:val="00CB6D7E"/>
    <w:rsid w:val="00CC26C4"/>
    <w:rsid w:val="00CC27B3"/>
    <w:rsid w:val="00CC2B3E"/>
    <w:rsid w:val="00CC319E"/>
    <w:rsid w:val="00CC79C2"/>
    <w:rsid w:val="00CC7B40"/>
    <w:rsid w:val="00CD0555"/>
    <w:rsid w:val="00CD0F0D"/>
    <w:rsid w:val="00CD1C11"/>
    <w:rsid w:val="00CD1D24"/>
    <w:rsid w:val="00CD5F91"/>
    <w:rsid w:val="00CD6B13"/>
    <w:rsid w:val="00CD71C0"/>
    <w:rsid w:val="00CE10EB"/>
    <w:rsid w:val="00CE1B60"/>
    <w:rsid w:val="00CE22EB"/>
    <w:rsid w:val="00CE40F7"/>
    <w:rsid w:val="00CE5A04"/>
    <w:rsid w:val="00CE5A30"/>
    <w:rsid w:val="00CE6564"/>
    <w:rsid w:val="00CE67AA"/>
    <w:rsid w:val="00CF0035"/>
    <w:rsid w:val="00CF1ACA"/>
    <w:rsid w:val="00CF600F"/>
    <w:rsid w:val="00CF689E"/>
    <w:rsid w:val="00D02113"/>
    <w:rsid w:val="00D02A0F"/>
    <w:rsid w:val="00D03100"/>
    <w:rsid w:val="00D04B0F"/>
    <w:rsid w:val="00D04CE7"/>
    <w:rsid w:val="00D0517B"/>
    <w:rsid w:val="00D11C4C"/>
    <w:rsid w:val="00D1317C"/>
    <w:rsid w:val="00D13FC4"/>
    <w:rsid w:val="00D16CD7"/>
    <w:rsid w:val="00D17239"/>
    <w:rsid w:val="00D20263"/>
    <w:rsid w:val="00D2095D"/>
    <w:rsid w:val="00D22B1B"/>
    <w:rsid w:val="00D22C88"/>
    <w:rsid w:val="00D26C61"/>
    <w:rsid w:val="00D270A8"/>
    <w:rsid w:val="00D27B38"/>
    <w:rsid w:val="00D300A3"/>
    <w:rsid w:val="00D35E9C"/>
    <w:rsid w:val="00D36FF5"/>
    <w:rsid w:val="00D412A6"/>
    <w:rsid w:val="00D414FA"/>
    <w:rsid w:val="00D43AB9"/>
    <w:rsid w:val="00D45230"/>
    <w:rsid w:val="00D45706"/>
    <w:rsid w:val="00D45E93"/>
    <w:rsid w:val="00D46E01"/>
    <w:rsid w:val="00D47DD2"/>
    <w:rsid w:val="00D50355"/>
    <w:rsid w:val="00D505DB"/>
    <w:rsid w:val="00D51AD0"/>
    <w:rsid w:val="00D526B1"/>
    <w:rsid w:val="00D52E4A"/>
    <w:rsid w:val="00D53419"/>
    <w:rsid w:val="00D551F1"/>
    <w:rsid w:val="00D56931"/>
    <w:rsid w:val="00D60EA0"/>
    <w:rsid w:val="00D641DA"/>
    <w:rsid w:val="00D64BF5"/>
    <w:rsid w:val="00D66C2F"/>
    <w:rsid w:val="00D67FB1"/>
    <w:rsid w:val="00D7086E"/>
    <w:rsid w:val="00D7089C"/>
    <w:rsid w:val="00D72ACE"/>
    <w:rsid w:val="00D72AE8"/>
    <w:rsid w:val="00D731A0"/>
    <w:rsid w:val="00D731FA"/>
    <w:rsid w:val="00D73788"/>
    <w:rsid w:val="00D73C43"/>
    <w:rsid w:val="00D74F38"/>
    <w:rsid w:val="00D810C4"/>
    <w:rsid w:val="00D85250"/>
    <w:rsid w:val="00D87488"/>
    <w:rsid w:val="00D8764F"/>
    <w:rsid w:val="00D876A6"/>
    <w:rsid w:val="00D95DAB"/>
    <w:rsid w:val="00DA0937"/>
    <w:rsid w:val="00DA0E9D"/>
    <w:rsid w:val="00DA37E2"/>
    <w:rsid w:val="00DA3BCE"/>
    <w:rsid w:val="00DA66D3"/>
    <w:rsid w:val="00DA7C22"/>
    <w:rsid w:val="00DA7CC4"/>
    <w:rsid w:val="00DB04D0"/>
    <w:rsid w:val="00DB06FF"/>
    <w:rsid w:val="00DB0CA8"/>
    <w:rsid w:val="00DB3259"/>
    <w:rsid w:val="00DB3E5E"/>
    <w:rsid w:val="00DB73C1"/>
    <w:rsid w:val="00DC026A"/>
    <w:rsid w:val="00DC1615"/>
    <w:rsid w:val="00DC228B"/>
    <w:rsid w:val="00DC27C6"/>
    <w:rsid w:val="00DC4899"/>
    <w:rsid w:val="00DC4D72"/>
    <w:rsid w:val="00DC593A"/>
    <w:rsid w:val="00DC624E"/>
    <w:rsid w:val="00DC6A77"/>
    <w:rsid w:val="00DD59B6"/>
    <w:rsid w:val="00DD5B0E"/>
    <w:rsid w:val="00DE1155"/>
    <w:rsid w:val="00DE1CD5"/>
    <w:rsid w:val="00DE1F52"/>
    <w:rsid w:val="00DE26AD"/>
    <w:rsid w:val="00DE3C4C"/>
    <w:rsid w:val="00DE405D"/>
    <w:rsid w:val="00DE61EB"/>
    <w:rsid w:val="00DF07A2"/>
    <w:rsid w:val="00DF0B9C"/>
    <w:rsid w:val="00DF1255"/>
    <w:rsid w:val="00DF264B"/>
    <w:rsid w:val="00DF4442"/>
    <w:rsid w:val="00DF69A1"/>
    <w:rsid w:val="00DF7733"/>
    <w:rsid w:val="00E01F6F"/>
    <w:rsid w:val="00E0433E"/>
    <w:rsid w:val="00E04A0B"/>
    <w:rsid w:val="00E10523"/>
    <w:rsid w:val="00E10614"/>
    <w:rsid w:val="00E11155"/>
    <w:rsid w:val="00E12C97"/>
    <w:rsid w:val="00E13B72"/>
    <w:rsid w:val="00E14A8B"/>
    <w:rsid w:val="00E16A4B"/>
    <w:rsid w:val="00E206A6"/>
    <w:rsid w:val="00E21B6D"/>
    <w:rsid w:val="00E24C5C"/>
    <w:rsid w:val="00E25B15"/>
    <w:rsid w:val="00E25FB8"/>
    <w:rsid w:val="00E278AB"/>
    <w:rsid w:val="00E3152D"/>
    <w:rsid w:val="00E36388"/>
    <w:rsid w:val="00E44A92"/>
    <w:rsid w:val="00E450F0"/>
    <w:rsid w:val="00E46DD1"/>
    <w:rsid w:val="00E47882"/>
    <w:rsid w:val="00E5148F"/>
    <w:rsid w:val="00E51A47"/>
    <w:rsid w:val="00E5392B"/>
    <w:rsid w:val="00E546F0"/>
    <w:rsid w:val="00E5496D"/>
    <w:rsid w:val="00E54AE5"/>
    <w:rsid w:val="00E55621"/>
    <w:rsid w:val="00E56DEB"/>
    <w:rsid w:val="00E579F5"/>
    <w:rsid w:val="00E57F12"/>
    <w:rsid w:val="00E64111"/>
    <w:rsid w:val="00E65A26"/>
    <w:rsid w:val="00E65B97"/>
    <w:rsid w:val="00E703F9"/>
    <w:rsid w:val="00E70521"/>
    <w:rsid w:val="00E73D99"/>
    <w:rsid w:val="00E740C7"/>
    <w:rsid w:val="00E76579"/>
    <w:rsid w:val="00E768A0"/>
    <w:rsid w:val="00E77DB5"/>
    <w:rsid w:val="00E8133A"/>
    <w:rsid w:val="00E81C99"/>
    <w:rsid w:val="00E82D0C"/>
    <w:rsid w:val="00E83E09"/>
    <w:rsid w:val="00E844A1"/>
    <w:rsid w:val="00E862E6"/>
    <w:rsid w:val="00E90136"/>
    <w:rsid w:val="00E901A0"/>
    <w:rsid w:val="00E921A8"/>
    <w:rsid w:val="00E9244F"/>
    <w:rsid w:val="00E94E33"/>
    <w:rsid w:val="00E95300"/>
    <w:rsid w:val="00E97D83"/>
    <w:rsid w:val="00EA12E9"/>
    <w:rsid w:val="00EA2219"/>
    <w:rsid w:val="00EA23CD"/>
    <w:rsid w:val="00EA3350"/>
    <w:rsid w:val="00EA66D4"/>
    <w:rsid w:val="00EA69CF"/>
    <w:rsid w:val="00EA6B6F"/>
    <w:rsid w:val="00EA6C50"/>
    <w:rsid w:val="00EA6D8E"/>
    <w:rsid w:val="00EB1301"/>
    <w:rsid w:val="00EB2F78"/>
    <w:rsid w:val="00EB33E8"/>
    <w:rsid w:val="00EB40CE"/>
    <w:rsid w:val="00EB4331"/>
    <w:rsid w:val="00EB65F0"/>
    <w:rsid w:val="00EB6A21"/>
    <w:rsid w:val="00EB7866"/>
    <w:rsid w:val="00EC048F"/>
    <w:rsid w:val="00EC22E4"/>
    <w:rsid w:val="00EC3E8E"/>
    <w:rsid w:val="00EC4E91"/>
    <w:rsid w:val="00ED01F7"/>
    <w:rsid w:val="00ED10DB"/>
    <w:rsid w:val="00ED16B1"/>
    <w:rsid w:val="00ED1913"/>
    <w:rsid w:val="00ED1F8F"/>
    <w:rsid w:val="00ED5AF7"/>
    <w:rsid w:val="00ED706C"/>
    <w:rsid w:val="00EE525F"/>
    <w:rsid w:val="00EE69A8"/>
    <w:rsid w:val="00EF0203"/>
    <w:rsid w:val="00EF44D3"/>
    <w:rsid w:val="00EF505D"/>
    <w:rsid w:val="00EF5802"/>
    <w:rsid w:val="00EF711E"/>
    <w:rsid w:val="00F00277"/>
    <w:rsid w:val="00F00B3B"/>
    <w:rsid w:val="00F0108E"/>
    <w:rsid w:val="00F01887"/>
    <w:rsid w:val="00F05980"/>
    <w:rsid w:val="00F07011"/>
    <w:rsid w:val="00F10228"/>
    <w:rsid w:val="00F10800"/>
    <w:rsid w:val="00F10CB9"/>
    <w:rsid w:val="00F10E5D"/>
    <w:rsid w:val="00F130A6"/>
    <w:rsid w:val="00F13862"/>
    <w:rsid w:val="00F1432A"/>
    <w:rsid w:val="00F24553"/>
    <w:rsid w:val="00F25AD8"/>
    <w:rsid w:val="00F26D20"/>
    <w:rsid w:val="00F276BB"/>
    <w:rsid w:val="00F3088C"/>
    <w:rsid w:val="00F30B48"/>
    <w:rsid w:val="00F30B95"/>
    <w:rsid w:val="00F30E4A"/>
    <w:rsid w:val="00F30FE3"/>
    <w:rsid w:val="00F35939"/>
    <w:rsid w:val="00F36D16"/>
    <w:rsid w:val="00F40547"/>
    <w:rsid w:val="00F41D06"/>
    <w:rsid w:val="00F42D11"/>
    <w:rsid w:val="00F43F91"/>
    <w:rsid w:val="00F44AEB"/>
    <w:rsid w:val="00F44E9B"/>
    <w:rsid w:val="00F45D7D"/>
    <w:rsid w:val="00F544E4"/>
    <w:rsid w:val="00F565D4"/>
    <w:rsid w:val="00F56D70"/>
    <w:rsid w:val="00F56F8C"/>
    <w:rsid w:val="00F5754A"/>
    <w:rsid w:val="00F57B2F"/>
    <w:rsid w:val="00F603F1"/>
    <w:rsid w:val="00F6053F"/>
    <w:rsid w:val="00F607B7"/>
    <w:rsid w:val="00F60BF1"/>
    <w:rsid w:val="00F61117"/>
    <w:rsid w:val="00F62C56"/>
    <w:rsid w:val="00F63321"/>
    <w:rsid w:val="00F63985"/>
    <w:rsid w:val="00F65A36"/>
    <w:rsid w:val="00F66B26"/>
    <w:rsid w:val="00F66C0B"/>
    <w:rsid w:val="00F71024"/>
    <w:rsid w:val="00F71284"/>
    <w:rsid w:val="00F7349C"/>
    <w:rsid w:val="00F73D0E"/>
    <w:rsid w:val="00F7605D"/>
    <w:rsid w:val="00F76F78"/>
    <w:rsid w:val="00F770D7"/>
    <w:rsid w:val="00F77E4C"/>
    <w:rsid w:val="00F81209"/>
    <w:rsid w:val="00F821F3"/>
    <w:rsid w:val="00F829E9"/>
    <w:rsid w:val="00F84EC0"/>
    <w:rsid w:val="00F85124"/>
    <w:rsid w:val="00F85615"/>
    <w:rsid w:val="00F85FE7"/>
    <w:rsid w:val="00F860AF"/>
    <w:rsid w:val="00F923EF"/>
    <w:rsid w:val="00F927AB"/>
    <w:rsid w:val="00F94750"/>
    <w:rsid w:val="00F95AED"/>
    <w:rsid w:val="00F96F58"/>
    <w:rsid w:val="00FA0DDC"/>
    <w:rsid w:val="00FA10DB"/>
    <w:rsid w:val="00FA241F"/>
    <w:rsid w:val="00FA2722"/>
    <w:rsid w:val="00FA3481"/>
    <w:rsid w:val="00FA47B7"/>
    <w:rsid w:val="00FA4DF9"/>
    <w:rsid w:val="00FA503D"/>
    <w:rsid w:val="00FA5C70"/>
    <w:rsid w:val="00FA65A3"/>
    <w:rsid w:val="00FA74AB"/>
    <w:rsid w:val="00FA77FF"/>
    <w:rsid w:val="00FB11D8"/>
    <w:rsid w:val="00FB3AF6"/>
    <w:rsid w:val="00FB4952"/>
    <w:rsid w:val="00FB4D96"/>
    <w:rsid w:val="00FC0841"/>
    <w:rsid w:val="00FC08DA"/>
    <w:rsid w:val="00FC544C"/>
    <w:rsid w:val="00FC78D7"/>
    <w:rsid w:val="00FD181D"/>
    <w:rsid w:val="00FD3622"/>
    <w:rsid w:val="00FD369B"/>
    <w:rsid w:val="00FD3710"/>
    <w:rsid w:val="00FE02BB"/>
    <w:rsid w:val="00FE0D67"/>
    <w:rsid w:val="00FE20FF"/>
    <w:rsid w:val="00FE2F08"/>
    <w:rsid w:val="00FE2F1F"/>
    <w:rsid w:val="00FE2F90"/>
    <w:rsid w:val="00FE58C6"/>
    <w:rsid w:val="00FE5F31"/>
    <w:rsid w:val="00FF1B43"/>
    <w:rsid w:val="00FF2E69"/>
    <w:rsid w:val="00FF2ED6"/>
    <w:rsid w:val="00FF4E93"/>
    <w:rsid w:val="00FF51C7"/>
    <w:rsid w:val="00F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C4E8C"/>
  <w15:docId w15:val="{2EA5676B-60E3-AB4E-8F29-D410D298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3F9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9E3B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B523F9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a"/>
    <w:link w:val="EndNoteBibliographyTitle0"/>
    <w:rsid w:val="00D66C2F"/>
    <w:pPr>
      <w:jc w:val="center"/>
    </w:pPr>
  </w:style>
  <w:style w:type="character" w:customStyle="1" w:styleId="a4">
    <w:name w:val="普通(网站) 字符"/>
    <w:basedOn w:val="a0"/>
    <w:link w:val="a3"/>
    <w:uiPriority w:val="99"/>
    <w:rsid w:val="00D66C2F"/>
    <w:rPr>
      <w:rFonts w:ascii="宋体" w:eastAsia="宋体" w:hAnsi="宋体" w:cs="宋体"/>
      <w:kern w:val="0"/>
      <w:sz w:val="24"/>
    </w:rPr>
  </w:style>
  <w:style w:type="character" w:customStyle="1" w:styleId="EndNoteBibliographyTitle0">
    <w:name w:val="EndNote Bibliography Title 字符"/>
    <w:basedOn w:val="a4"/>
    <w:link w:val="EndNoteBibliographyTitle"/>
    <w:rsid w:val="00D66C2F"/>
    <w:rPr>
      <w:rFonts w:ascii="宋体" w:eastAsia="宋体" w:hAnsi="宋体" w:cs="宋体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D66C2F"/>
    <w:pPr>
      <w:jc w:val="both"/>
    </w:pPr>
  </w:style>
  <w:style w:type="character" w:customStyle="1" w:styleId="EndNoteBibliography0">
    <w:name w:val="EndNote Bibliography 字符"/>
    <w:basedOn w:val="a4"/>
    <w:link w:val="EndNoteBibliography"/>
    <w:rsid w:val="00D66C2F"/>
    <w:rPr>
      <w:rFonts w:ascii="宋体" w:eastAsia="宋体" w:hAnsi="宋体" w:cs="宋体"/>
      <w:kern w:val="0"/>
      <w:sz w:val="24"/>
    </w:rPr>
  </w:style>
  <w:style w:type="character" w:styleId="a5">
    <w:name w:val="Hyperlink"/>
    <w:basedOn w:val="a0"/>
    <w:uiPriority w:val="99"/>
    <w:unhideWhenUsed/>
    <w:rsid w:val="00981976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98197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F2A21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1F2A21"/>
    <w:rPr>
      <w:rFonts w:ascii="宋体" w:eastAsia="宋体" w:hAnsi="宋体" w:cs="宋体"/>
      <w:kern w:val="0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F145E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1320BF"/>
    <w:rPr>
      <w:rFonts w:ascii="Calibri" w:hAnsi="Calibri"/>
    </w:rPr>
  </w:style>
  <w:style w:type="character" w:customStyle="1" w:styleId="aa">
    <w:name w:val="批注文字 字符"/>
    <w:basedOn w:val="a0"/>
    <w:link w:val="a9"/>
    <w:uiPriority w:val="99"/>
    <w:rsid w:val="001320BF"/>
    <w:rPr>
      <w:rFonts w:ascii="Calibri" w:eastAsia="宋体" w:hAnsi="Calibri" w:cs="宋体"/>
      <w:kern w:val="0"/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145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1F145E"/>
    <w:rPr>
      <w:rFonts w:ascii="宋体" w:eastAsia="宋体" w:hAnsi="宋体" w:cs="宋体"/>
      <w:b/>
      <w:bCs/>
      <w:kern w:val="0"/>
      <w:sz w:val="24"/>
    </w:rPr>
  </w:style>
  <w:style w:type="paragraph" w:styleId="ad">
    <w:name w:val="Revision"/>
    <w:hidden/>
    <w:uiPriority w:val="99"/>
    <w:semiHidden/>
    <w:rsid w:val="00715874"/>
    <w:rPr>
      <w:rFonts w:ascii="宋体" w:eastAsia="宋体" w:hAnsi="宋体" w:cs="宋体"/>
      <w:kern w:val="0"/>
      <w:sz w:val="24"/>
    </w:rPr>
  </w:style>
  <w:style w:type="paragraph" w:styleId="ae">
    <w:name w:val="header"/>
    <w:basedOn w:val="a"/>
    <w:link w:val="af"/>
    <w:uiPriority w:val="99"/>
    <w:unhideWhenUsed/>
    <w:rsid w:val="00FC0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C08DA"/>
    <w:rPr>
      <w:rFonts w:ascii="宋体" w:eastAsia="宋体" w:hAnsi="宋体" w:cs="宋体"/>
      <w:kern w:val="0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C08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C08DA"/>
    <w:rPr>
      <w:rFonts w:ascii="宋体" w:eastAsia="宋体" w:hAnsi="宋体" w:cs="宋体"/>
      <w:kern w:val="0"/>
      <w:sz w:val="18"/>
      <w:szCs w:val="18"/>
    </w:rPr>
  </w:style>
  <w:style w:type="character" w:styleId="af2">
    <w:name w:val="page number"/>
    <w:basedOn w:val="a0"/>
    <w:uiPriority w:val="99"/>
    <w:semiHidden/>
    <w:unhideWhenUsed/>
    <w:rsid w:val="000219BE"/>
  </w:style>
  <w:style w:type="character" w:customStyle="1" w:styleId="10">
    <w:name w:val="标题 1 字符"/>
    <w:basedOn w:val="a0"/>
    <w:link w:val="1"/>
    <w:uiPriority w:val="9"/>
    <w:rsid w:val="009E3BD0"/>
    <w:rPr>
      <w:rFonts w:ascii="宋体" w:eastAsia="宋体" w:hAnsi="宋体" w:cs="宋体"/>
      <w:b/>
      <w:bCs/>
      <w:kern w:val="44"/>
      <w:sz w:val="44"/>
      <w:szCs w:val="44"/>
    </w:rPr>
  </w:style>
  <w:style w:type="paragraph" w:styleId="af3">
    <w:name w:val="No Spacing"/>
    <w:uiPriority w:val="1"/>
    <w:qFormat/>
    <w:rsid w:val="00516BE7"/>
    <w:rPr>
      <w:rFonts w:ascii="宋体" w:eastAsia="宋体" w:hAnsi="宋体" w:cs="宋体"/>
      <w:kern w:val="0"/>
      <w:sz w:val="24"/>
    </w:rPr>
  </w:style>
  <w:style w:type="table" w:styleId="af4">
    <w:name w:val="Table Grid"/>
    <w:basedOn w:val="a1"/>
    <w:uiPriority w:val="39"/>
    <w:rsid w:val="00492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A02F07-827E-8E47-896C-36CA725A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lisa</cp:lastModifiedBy>
  <cp:revision>25</cp:revision>
  <cp:lastPrinted>2023-12-15T08:10:00Z</cp:lastPrinted>
  <dcterms:created xsi:type="dcterms:W3CDTF">2024-06-04T03:10:00Z</dcterms:created>
  <dcterms:modified xsi:type="dcterms:W3CDTF">2024-07-08T14:13:00Z</dcterms:modified>
</cp:coreProperties>
</file>