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9A319" w14:textId="77777777" w:rsidR="00FB05AA" w:rsidRPr="002B2CD9" w:rsidRDefault="00FB05AA" w:rsidP="00FB05AA">
      <w:pPr>
        <w:rPr>
          <w:lang w:val="en-US"/>
        </w:rPr>
      </w:pPr>
    </w:p>
    <w:p w14:paraId="65C2AE47" w14:textId="0CC7EB57" w:rsidR="00FB05AA" w:rsidRPr="00EB518F" w:rsidRDefault="00FB05AA" w:rsidP="00A219A0">
      <w:pPr>
        <w:rPr>
          <w:rFonts w:ascii="Arial Narrow" w:hAnsi="Arial Narrow"/>
          <w:lang w:val="en-US"/>
        </w:rPr>
      </w:pPr>
      <w:r w:rsidRPr="00EB518F">
        <w:rPr>
          <w:rFonts w:ascii="Arial Narrow" w:hAnsi="Arial Narrow"/>
          <w:b/>
          <w:bCs/>
          <w:lang w:val="en-US"/>
        </w:rPr>
        <w:t>Supplementary</w:t>
      </w:r>
      <w:r w:rsidR="00D40E32" w:rsidRPr="00EB518F">
        <w:rPr>
          <w:rFonts w:ascii="Arial Narrow" w:hAnsi="Arial Narrow"/>
          <w:b/>
          <w:bCs/>
          <w:lang w:val="en-US"/>
        </w:rPr>
        <w:t xml:space="preserve"> Table </w:t>
      </w:r>
      <w:r w:rsidR="00EB518F">
        <w:rPr>
          <w:rFonts w:ascii="Arial Narrow" w:hAnsi="Arial Narrow"/>
          <w:b/>
          <w:bCs/>
          <w:lang w:val="en-US"/>
        </w:rPr>
        <w:t>III</w:t>
      </w:r>
      <w:r w:rsidR="00A219A0" w:rsidRPr="00EB518F">
        <w:rPr>
          <w:rFonts w:ascii="Arial Narrow" w:hAnsi="Arial Narrow"/>
          <w:b/>
          <w:bCs/>
          <w:lang w:val="en-US"/>
        </w:rPr>
        <w:t xml:space="preserve">. </w:t>
      </w:r>
      <w:r w:rsidR="00A219A0" w:rsidRPr="00EB518F">
        <w:rPr>
          <w:rFonts w:ascii="Arial Narrow" w:hAnsi="Arial Narrow"/>
          <w:lang w:val="en-US"/>
        </w:rPr>
        <w:t>Number of targets for miRNAs identified in sEV</w:t>
      </w:r>
    </w:p>
    <w:tbl>
      <w:tblPr>
        <w:tblpPr w:leftFromText="141" w:rightFromText="141" w:vertAnchor="text" w:horzAnchor="margin" w:tblpXSpec="center" w:tblpY="90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3"/>
        <w:gridCol w:w="1395"/>
      </w:tblGrid>
      <w:tr w:rsidR="00FB05AA" w:rsidRPr="00EB518F" w14:paraId="2C17002B" w14:textId="77777777" w:rsidTr="0080439C">
        <w:trPr>
          <w:trHeight w:val="390"/>
        </w:trPr>
        <w:tc>
          <w:tcPr>
            <w:tcW w:w="163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A4BC78" w14:textId="77777777" w:rsidR="00FB05AA" w:rsidRPr="00EB518F" w:rsidRDefault="00FB05AA" w:rsidP="0080439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es-MX"/>
                <w14:ligatures w14:val="none"/>
              </w:rPr>
            </w:pPr>
            <w:r w:rsidRPr="00EB518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US" w:eastAsia="es-MX"/>
                <w14:ligatures w14:val="none"/>
              </w:rPr>
              <w:t>miRNA</w:t>
            </w:r>
          </w:p>
        </w:tc>
        <w:tc>
          <w:tcPr>
            <w:tcW w:w="139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DF5043" w14:textId="77777777" w:rsidR="00FB05AA" w:rsidRPr="00EB518F" w:rsidRDefault="00FB05AA" w:rsidP="0080439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es-MX"/>
                <w14:ligatures w14:val="none"/>
              </w:rPr>
            </w:pPr>
            <w:r w:rsidRPr="00EB518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US" w:eastAsia="es-MX"/>
                <w14:ligatures w14:val="none"/>
              </w:rPr>
              <w:t>number of targets</w:t>
            </w:r>
          </w:p>
        </w:tc>
      </w:tr>
      <w:tr w:rsidR="00FB05AA" w:rsidRPr="00EB518F" w14:paraId="1B0010F2" w14:textId="77777777" w:rsidTr="0080439C">
        <w:trPr>
          <w:trHeight w:val="405"/>
        </w:trPr>
        <w:tc>
          <w:tcPr>
            <w:tcW w:w="1633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6E45B2" w14:textId="77777777" w:rsidR="00FB05AA" w:rsidRPr="00EB518F" w:rsidRDefault="00FB05AA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EB518F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hsa-mir-107</w:t>
            </w:r>
          </w:p>
        </w:tc>
        <w:tc>
          <w:tcPr>
            <w:tcW w:w="1395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74697F" w14:textId="77777777" w:rsidR="00FB05AA" w:rsidRPr="00EB518F" w:rsidRDefault="00FB05AA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EB518F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4137</w:t>
            </w:r>
          </w:p>
        </w:tc>
      </w:tr>
      <w:tr w:rsidR="00FB05AA" w:rsidRPr="00EB518F" w14:paraId="1154599B" w14:textId="77777777" w:rsidTr="0080439C">
        <w:trPr>
          <w:trHeight w:val="390"/>
        </w:trPr>
        <w:tc>
          <w:tcPr>
            <w:tcW w:w="163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96C54A" w14:textId="77777777" w:rsidR="00FB05AA" w:rsidRPr="00EB518F" w:rsidRDefault="00FB05AA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EB518F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hsa-mir-320a</w:t>
            </w:r>
          </w:p>
        </w:tc>
        <w:tc>
          <w:tcPr>
            <w:tcW w:w="139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1B9C9E" w14:textId="77777777" w:rsidR="00FB05AA" w:rsidRPr="00EB518F" w:rsidRDefault="00FB05AA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EB518F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1931</w:t>
            </w:r>
          </w:p>
        </w:tc>
      </w:tr>
      <w:tr w:rsidR="00FB05AA" w:rsidRPr="00EB518F" w14:paraId="1307B5A7" w14:textId="77777777" w:rsidTr="0080439C">
        <w:trPr>
          <w:trHeight w:val="405"/>
        </w:trPr>
        <w:tc>
          <w:tcPr>
            <w:tcW w:w="1633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FE3AB1" w14:textId="77777777" w:rsidR="00FB05AA" w:rsidRPr="00EB518F" w:rsidRDefault="00FB05AA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EB518F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hsa-mir-137</w:t>
            </w:r>
          </w:p>
        </w:tc>
        <w:tc>
          <w:tcPr>
            <w:tcW w:w="1395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1E78A9" w14:textId="77777777" w:rsidR="00FB05AA" w:rsidRPr="00EB518F" w:rsidRDefault="00FB05AA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EB518F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900</w:t>
            </w:r>
          </w:p>
        </w:tc>
      </w:tr>
      <w:tr w:rsidR="00FB05AA" w:rsidRPr="00EB518F" w14:paraId="79DDCB98" w14:textId="77777777" w:rsidTr="0080439C">
        <w:trPr>
          <w:trHeight w:val="390"/>
        </w:trPr>
        <w:tc>
          <w:tcPr>
            <w:tcW w:w="163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D07B5F" w14:textId="77777777" w:rsidR="00FB05AA" w:rsidRPr="00EB518F" w:rsidRDefault="00FB05AA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EB518F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hsa-mir-421</w:t>
            </w:r>
          </w:p>
        </w:tc>
        <w:tc>
          <w:tcPr>
            <w:tcW w:w="139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19ABBA" w14:textId="77777777" w:rsidR="00FB05AA" w:rsidRPr="00EB518F" w:rsidRDefault="00FB05AA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EB518F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825</w:t>
            </w:r>
          </w:p>
        </w:tc>
      </w:tr>
      <w:tr w:rsidR="00FB05AA" w:rsidRPr="00EB518F" w14:paraId="1F28CADA" w14:textId="77777777" w:rsidTr="0080439C">
        <w:trPr>
          <w:trHeight w:val="405"/>
        </w:trPr>
        <w:tc>
          <w:tcPr>
            <w:tcW w:w="1633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D87BEE" w14:textId="77777777" w:rsidR="00FB05AA" w:rsidRPr="00EB518F" w:rsidRDefault="00FB05AA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EB518F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hsa-mir-320c</w:t>
            </w:r>
          </w:p>
        </w:tc>
        <w:tc>
          <w:tcPr>
            <w:tcW w:w="1395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174117" w14:textId="77777777" w:rsidR="00FB05AA" w:rsidRPr="00EB518F" w:rsidRDefault="00FB05AA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EB518F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798</w:t>
            </w:r>
          </w:p>
        </w:tc>
      </w:tr>
      <w:tr w:rsidR="00FB05AA" w:rsidRPr="00EB518F" w14:paraId="3CA3F775" w14:textId="77777777" w:rsidTr="0080439C">
        <w:trPr>
          <w:trHeight w:val="390"/>
        </w:trPr>
        <w:tc>
          <w:tcPr>
            <w:tcW w:w="163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FAC936" w14:textId="77777777" w:rsidR="00FB05AA" w:rsidRPr="00EB518F" w:rsidRDefault="00FB05AA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EB518F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hsa-mir-326</w:t>
            </w:r>
          </w:p>
        </w:tc>
        <w:tc>
          <w:tcPr>
            <w:tcW w:w="139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06096B" w14:textId="77777777" w:rsidR="00FB05AA" w:rsidRPr="00EB518F" w:rsidRDefault="00FB05AA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EB518F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489</w:t>
            </w:r>
          </w:p>
        </w:tc>
      </w:tr>
      <w:tr w:rsidR="00FB05AA" w:rsidRPr="00EB518F" w14:paraId="3EE2E7DF" w14:textId="77777777" w:rsidTr="0080439C">
        <w:trPr>
          <w:trHeight w:val="405"/>
        </w:trPr>
        <w:tc>
          <w:tcPr>
            <w:tcW w:w="1633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591613" w14:textId="77777777" w:rsidR="00FB05AA" w:rsidRPr="00EB518F" w:rsidRDefault="00FB05AA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EB518F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hsa-mir-760</w:t>
            </w:r>
          </w:p>
        </w:tc>
        <w:tc>
          <w:tcPr>
            <w:tcW w:w="1395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B0CE30" w14:textId="77777777" w:rsidR="00FB05AA" w:rsidRPr="00EB518F" w:rsidRDefault="00FB05AA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EB518F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478</w:t>
            </w:r>
          </w:p>
        </w:tc>
      </w:tr>
      <w:tr w:rsidR="00FB05AA" w:rsidRPr="00EB518F" w14:paraId="745BABD4" w14:textId="77777777" w:rsidTr="0080439C">
        <w:trPr>
          <w:trHeight w:val="390"/>
        </w:trPr>
        <w:tc>
          <w:tcPr>
            <w:tcW w:w="163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E62716" w14:textId="77777777" w:rsidR="00FB05AA" w:rsidRPr="00EB518F" w:rsidRDefault="00FB05AA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EB518F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hsa-mir-346</w:t>
            </w:r>
          </w:p>
        </w:tc>
        <w:tc>
          <w:tcPr>
            <w:tcW w:w="139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763F00" w14:textId="77777777" w:rsidR="00FB05AA" w:rsidRPr="00EB518F" w:rsidRDefault="00FB05AA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EB518F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289</w:t>
            </w:r>
          </w:p>
        </w:tc>
      </w:tr>
      <w:tr w:rsidR="00FB05AA" w:rsidRPr="00EB518F" w14:paraId="140CA5B8" w14:textId="77777777" w:rsidTr="0080439C">
        <w:trPr>
          <w:trHeight w:val="405"/>
        </w:trPr>
        <w:tc>
          <w:tcPr>
            <w:tcW w:w="1633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DBD322" w14:textId="77777777" w:rsidR="00FB05AA" w:rsidRPr="00EB518F" w:rsidRDefault="00FB05AA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EB518F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hsa-mir-4306</w:t>
            </w:r>
          </w:p>
        </w:tc>
        <w:tc>
          <w:tcPr>
            <w:tcW w:w="1395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3FA794" w14:textId="77777777" w:rsidR="00FB05AA" w:rsidRPr="00EB518F" w:rsidRDefault="00FB05AA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EB518F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259</w:t>
            </w:r>
          </w:p>
        </w:tc>
      </w:tr>
      <w:tr w:rsidR="00FB05AA" w:rsidRPr="00EB518F" w14:paraId="6870EDC0" w14:textId="77777777" w:rsidTr="0080439C">
        <w:trPr>
          <w:trHeight w:val="390"/>
        </w:trPr>
        <w:tc>
          <w:tcPr>
            <w:tcW w:w="163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3E4C39" w14:textId="77777777" w:rsidR="00FB05AA" w:rsidRPr="00EB518F" w:rsidRDefault="00FB05AA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EB518F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hsa-mir-1202</w:t>
            </w:r>
          </w:p>
        </w:tc>
        <w:tc>
          <w:tcPr>
            <w:tcW w:w="139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FF1262" w14:textId="77777777" w:rsidR="00FB05AA" w:rsidRPr="00EB518F" w:rsidRDefault="00FB05AA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EB518F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234</w:t>
            </w:r>
          </w:p>
        </w:tc>
      </w:tr>
      <w:tr w:rsidR="00FB05AA" w:rsidRPr="00EB518F" w14:paraId="0EC44ED2" w14:textId="77777777" w:rsidTr="0080439C">
        <w:trPr>
          <w:trHeight w:val="405"/>
        </w:trPr>
        <w:tc>
          <w:tcPr>
            <w:tcW w:w="1633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5DC8C6" w14:textId="77777777" w:rsidR="00FB05AA" w:rsidRPr="00EB518F" w:rsidRDefault="00FB05AA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EB518F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hsa-mir-622</w:t>
            </w:r>
          </w:p>
        </w:tc>
        <w:tc>
          <w:tcPr>
            <w:tcW w:w="1395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EC2E97" w14:textId="77777777" w:rsidR="00FB05AA" w:rsidRPr="00EB518F" w:rsidRDefault="00FB05AA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EB518F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205</w:t>
            </w:r>
          </w:p>
        </w:tc>
      </w:tr>
      <w:tr w:rsidR="00FB05AA" w:rsidRPr="00EB518F" w14:paraId="0E993098" w14:textId="77777777" w:rsidTr="0080439C">
        <w:trPr>
          <w:trHeight w:val="405"/>
        </w:trPr>
        <w:tc>
          <w:tcPr>
            <w:tcW w:w="163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107A59" w14:textId="77777777" w:rsidR="00FB05AA" w:rsidRPr="00EB518F" w:rsidRDefault="00FB05AA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EB518F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hsa-mir-543</w:t>
            </w:r>
          </w:p>
        </w:tc>
        <w:tc>
          <w:tcPr>
            <w:tcW w:w="139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327AAE" w14:textId="77777777" w:rsidR="00FB05AA" w:rsidRPr="00EB518F" w:rsidRDefault="00FB05AA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EB518F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191</w:t>
            </w:r>
          </w:p>
        </w:tc>
      </w:tr>
      <w:tr w:rsidR="00FB05AA" w:rsidRPr="00EB518F" w14:paraId="6F9C27B8" w14:textId="77777777" w:rsidTr="0080439C">
        <w:trPr>
          <w:trHeight w:val="390"/>
        </w:trPr>
        <w:tc>
          <w:tcPr>
            <w:tcW w:w="1633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E9E05B" w14:textId="77777777" w:rsidR="00FB05AA" w:rsidRPr="00EB518F" w:rsidRDefault="00FB05AA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EB518F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hsa-mir-147b</w:t>
            </w:r>
          </w:p>
        </w:tc>
        <w:tc>
          <w:tcPr>
            <w:tcW w:w="1395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50D230" w14:textId="77777777" w:rsidR="00FB05AA" w:rsidRPr="00EB518F" w:rsidRDefault="00FB05AA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EB518F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157</w:t>
            </w:r>
          </w:p>
        </w:tc>
      </w:tr>
      <w:tr w:rsidR="00FB05AA" w:rsidRPr="00EB518F" w14:paraId="6F26A272" w14:textId="77777777" w:rsidTr="0080439C">
        <w:trPr>
          <w:trHeight w:val="405"/>
        </w:trPr>
        <w:tc>
          <w:tcPr>
            <w:tcW w:w="163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ACA518" w14:textId="77777777" w:rsidR="00FB05AA" w:rsidRPr="00EB518F" w:rsidRDefault="00FB05AA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EB518F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hsa-mir-451a</w:t>
            </w:r>
          </w:p>
        </w:tc>
        <w:tc>
          <w:tcPr>
            <w:tcW w:w="139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466F3E" w14:textId="77777777" w:rsidR="00FB05AA" w:rsidRPr="00EB518F" w:rsidRDefault="00FB05AA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EB518F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107</w:t>
            </w:r>
          </w:p>
        </w:tc>
      </w:tr>
      <w:tr w:rsidR="00FB05AA" w:rsidRPr="00EB518F" w14:paraId="11CD10AA" w14:textId="77777777" w:rsidTr="0080439C">
        <w:trPr>
          <w:trHeight w:val="390"/>
        </w:trPr>
        <w:tc>
          <w:tcPr>
            <w:tcW w:w="1633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32D23F" w14:textId="77777777" w:rsidR="00FB05AA" w:rsidRPr="00EB518F" w:rsidRDefault="00FB05AA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EB518F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hsa-mir-1183</w:t>
            </w:r>
          </w:p>
        </w:tc>
        <w:tc>
          <w:tcPr>
            <w:tcW w:w="1395" w:type="dxa"/>
            <w:shd w:val="clear" w:color="auto" w:fill="DCDFE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B884D8" w14:textId="77777777" w:rsidR="00FB05AA" w:rsidRPr="00EB518F" w:rsidRDefault="00FB05AA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EB518F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85</w:t>
            </w:r>
          </w:p>
        </w:tc>
      </w:tr>
      <w:tr w:rsidR="00FB05AA" w:rsidRPr="00EB518F" w14:paraId="71EA3652" w14:textId="77777777" w:rsidTr="0080439C">
        <w:trPr>
          <w:trHeight w:val="405"/>
        </w:trPr>
        <w:tc>
          <w:tcPr>
            <w:tcW w:w="163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04F419" w14:textId="77777777" w:rsidR="00FB05AA" w:rsidRPr="00EB518F" w:rsidRDefault="00FB05AA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EB518F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hsa-mir-492</w:t>
            </w:r>
          </w:p>
        </w:tc>
        <w:tc>
          <w:tcPr>
            <w:tcW w:w="139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15083E" w14:textId="77777777" w:rsidR="00FB05AA" w:rsidRPr="00EB518F" w:rsidRDefault="00FB05AA" w:rsidP="0080439C">
            <w:pPr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EB518F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75</w:t>
            </w:r>
          </w:p>
        </w:tc>
      </w:tr>
    </w:tbl>
    <w:p w14:paraId="4132EC0A" w14:textId="77777777" w:rsidR="00FB05AA" w:rsidRPr="002B2CD9" w:rsidRDefault="00FB05AA" w:rsidP="00FB05AA">
      <w:pPr>
        <w:rPr>
          <w:lang w:val="en-US"/>
        </w:rPr>
      </w:pPr>
    </w:p>
    <w:sectPr w:rsidR="00FB05AA" w:rsidRPr="002B2C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5AA"/>
    <w:rsid w:val="00207854"/>
    <w:rsid w:val="003914BA"/>
    <w:rsid w:val="005130C0"/>
    <w:rsid w:val="0077669E"/>
    <w:rsid w:val="00A219A0"/>
    <w:rsid w:val="00C2787D"/>
    <w:rsid w:val="00C41943"/>
    <w:rsid w:val="00D40E32"/>
    <w:rsid w:val="00EB518F"/>
    <w:rsid w:val="00F0662B"/>
    <w:rsid w:val="00FB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5B7A8"/>
  <w15:chartTrackingRefBased/>
  <w15:docId w15:val="{264A626B-58FF-4D0C-998B-041B89F94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5AA"/>
    <w:pPr>
      <w:spacing w:after="0" w:line="240" w:lineRule="auto"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FB05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B05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B05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B05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B05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B05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B05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B05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B05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B05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B05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B05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B05A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B05A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B05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B05A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B05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B05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B05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B05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B05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B05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B05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B05A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B05A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B05A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B05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B05A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B05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320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Francisca Alcayaga</dc:creator>
  <cp:keywords/>
  <dc:description/>
  <cp:lastModifiedBy>Aliosha Figueroa</cp:lastModifiedBy>
  <cp:revision>5</cp:revision>
  <dcterms:created xsi:type="dcterms:W3CDTF">2024-02-12T14:19:00Z</dcterms:created>
  <dcterms:modified xsi:type="dcterms:W3CDTF">2024-03-15T08:12:00Z</dcterms:modified>
</cp:coreProperties>
</file>