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836F6" w14:textId="11A6A639" w:rsidR="000E0549" w:rsidRDefault="001A0ACD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14380B8" wp14:editId="34110EB3">
            <wp:extent cx="5274310" cy="6740525"/>
            <wp:effectExtent l="0" t="0" r="2540" b="3175"/>
            <wp:docPr id="1405324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32456" name="图片 14053245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4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61135" w14:textId="6B24C999" w:rsidR="001A0ACD" w:rsidRDefault="001A0ACD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7D56F301" wp14:editId="5A9227E3">
            <wp:extent cx="5274310" cy="6740525"/>
            <wp:effectExtent l="0" t="0" r="2540" b="3175"/>
            <wp:docPr id="2080616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61619" name="图片 20806161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4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CAB85" w14:textId="37BED83B" w:rsidR="001A0ACD" w:rsidRDefault="001A0ACD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2F7A16C4" wp14:editId="71D38494">
            <wp:extent cx="5274310" cy="6740525"/>
            <wp:effectExtent l="0" t="0" r="2540" b="3175"/>
            <wp:docPr id="51894247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942475" name="图片 51894247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4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A7E5E" w14:textId="24FFF344" w:rsidR="001A0ACD" w:rsidRDefault="00482CE4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0A242B1C" wp14:editId="0F6B73B0">
            <wp:extent cx="5274310" cy="6740525"/>
            <wp:effectExtent l="0" t="0" r="2540" b="3175"/>
            <wp:docPr id="14747084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708478" name="图片 147470847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4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F9E3F" w14:textId="7CE5DA24" w:rsidR="001A0ACD" w:rsidRDefault="001A0ACD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18EEA106" wp14:editId="6E3F3E9F">
            <wp:extent cx="5274310" cy="6740525"/>
            <wp:effectExtent l="0" t="0" r="2540" b="3175"/>
            <wp:docPr id="11198342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83428" name="图片 11198342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4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22543" w14:textId="66010758" w:rsidR="001A0ACD" w:rsidRDefault="001A0ACD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5083AE6F" wp14:editId="5BD3FA89">
            <wp:extent cx="5274310" cy="6740525"/>
            <wp:effectExtent l="0" t="0" r="2540" b="3175"/>
            <wp:docPr id="210977730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777301" name="图片 210977730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4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B5528" w14:textId="72B851AA" w:rsidR="001A0ACD" w:rsidRDefault="001A0ACD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2421E7B6" wp14:editId="022EE356">
            <wp:extent cx="5274310" cy="6740525"/>
            <wp:effectExtent l="0" t="0" r="2540" b="3175"/>
            <wp:docPr id="204862221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622219" name="图片 204862221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4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0A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4E97F4" w14:textId="77777777" w:rsidR="009163C6" w:rsidRDefault="009163C6" w:rsidP="00A56159">
      <w:pPr>
        <w:rPr>
          <w:rFonts w:hint="eastAsia"/>
        </w:rPr>
      </w:pPr>
      <w:r>
        <w:separator/>
      </w:r>
    </w:p>
  </w:endnote>
  <w:endnote w:type="continuationSeparator" w:id="0">
    <w:p w14:paraId="34C4FF74" w14:textId="77777777" w:rsidR="009163C6" w:rsidRDefault="009163C6" w:rsidP="00A5615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D5238E" w14:textId="77777777" w:rsidR="009163C6" w:rsidRDefault="009163C6" w:rsidP="00A56159">
      <w:pPr>
        <w:rPr>
          <w:rFonts w:hint="eastAsia"/>
        </w:rPr>
      </w:pPr>
      <w:r>
        <w:separator/>
      </w:r>
    </w:p>
  </w:footnote>
  <w:footnote w:type="continuationSeparator" w:id="0">
    <w:p w14:paraId="1BD117B3" w14:textId="77777777" w:rsidR="009163C6" w:rsidRDefault="009163C6" w:rsidP="00A5615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015"/>
    <w:rsid w:val="000E0549"/>
    <w:rsid w:val="001A0ACD"/>
    <w:rsid w:val="00325140"/>
    <w:rsid w:val="00326015"/>
    <w:rsid w:val="00463642"/>
    <w:rsid w:val="00482CE4"/>
    <w:rsid w:val="00720B38"/>
    <w:rsid w:val="007450C9"/>
    <w:rsid w:val="00850603"/>
    <w:rsid w:val="008832BB"/>
    <w:rsid w:val="009163C6"/>
    <w:rsid w:val="0093287C"/>
    <w:rsid w:val="00A56159"/>
    <w:rsid w:val="00AD5AB8"/>
    <w:rsid w:val="00AF3911"/>
    <w:rsid w:val="00B22784"/>
    <w:rsid w:val="00B84AB8"/>
    <w:rsid w:val="00BD3467"/>
    <w:rsid w:val="00D455BF"/>
    <w:rsid w:val="00F6633B"/>
    <w:rsid w:val="00FD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33C440"/>
  <w15:chartTrackingRefBased/>
  <w15:docId w15:val="{04A5818A-EDF2-46BD-A99E-3179FC6A1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615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561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561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561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铮 王</dc:creator>
  <cp:keywords/>
  <dc:description/>
  <cp:lastModifiedBy>铮 王</cp:lastModifiedBy>
  <cp:revision>8</cp:revision>
  <dcterms:created xsi:type="dcterms:W3CDTF">2024-08-11T07:53:00Z</dcterms:created>
  <dcterms:modified xsi:type="dcterms:W3CDTF">2024-11-30T07:51:00Z</dcterms:modified>
</cp:coreProperties>
</file>