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9F405F" w14:textId="77777777" w:rsidR="006A44B0" w:rsidRPr="00FE08C8" w:rsidRDefault="006A44B0" w:rsidP="006A44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 Table 1</w:t>
      </w:r>
      <w:r>
        <w:rPr>
          <w:rFonts w:ascii="Times New Roman" w:hAnsi="Times New Roman" w:cs="Times New Roman"/>
          <w:sz w:val="24"/>
          <w:szCs w:val="24"/>
        </w:rPr>
        <w:t xml:space="preserve"> Primers used in r</w:t>
      </w:r>
      <w:r w:rsidRPr="00FE08C8">
        <w:rPr>
          <w:rFonts w:ascii="Times New Roman" w:hAnsi="Times New Roman" w:cs="Times New Roman"/>
          <w:sz w:val="24"/>
          <w:szCs w:val="24"/>
        </w:rPr>
        <w:t>eal-time PCR assay.</w:t>
      </w:r>
    </w:p>
    <w:p w14:paraId="03753D54" w14:textId="5C7F282B" w:rsidR="006A44B0" w:rsidRPr="00FE08C8" w:rsidRDefault="006A44B0" w:rsidP="006A44B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 w14:anchorId="465B3C07">
          <v:line id="直接连接符 1" o:spid="_x0000_s2052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pt,13.4pt" to="348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" strokecolor="black [3200]" strokeweight=".5pt">
            <v:stroke joinstyle="miter"/>
          </v:line>
        </w:pict>
      </w:r>
    </w:p>
    <w:p w14:paraId="43BE7790" w14:textId="465BB2AD" w:rsidR="006A44B0" w:rsidRPr="00242EE4" w:rsidRDefault="006A44B0" w:rsidP="006A44B0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42EE4">
        <w:rPr>
          <w:noProof/>
          <w:color w:val="000000" w:themeColor="text1"/>
        </w:rPr>
        <w:pict w14:anchorId="11449CC2">
          <v:line id="直接连接符 2" o:spid="_x0000_s2051" style="position:absolute;left:0;text-align:lef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5pt,13.8pt" to="350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" strokecolor="black [3200]" strokeweight=".5pt">
            <v:stroke joinstyle="miter"/>
          </v:line>
        </w:pict>
      </w:r>
      <w:r w:rsidRPr="00242E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Gene</w:t>
      </w:r>
      <w:r w:rsidRPr="00242E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242E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Sequence 5’-3’</w:t>
      </w:r>
      <w:r w:rsidRPr="00242E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242E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242E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242E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242E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242E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242E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242E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242E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Species</w:t>
      </w:r>
    </w:p>
    <w:p w14:paraId="7CFDA40E" w14:textId="1FEA42FB" w:rsidR="006A44B0" w:rsidRPr="00242EE4" w:rsidRDefault="006A44B0" w:rsidP="006A44B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EE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MIF</w:t>
      </w:r>
      <w:r w:rsidRPr="00242E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42E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E30717" w:rsidRPr="00242EE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GCACAGCATCGGCAAGATCG</w:t>
      </w:r>
      <w:r w:rsidRPr="00242E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42E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42E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42E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42EE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Human</w:t>
      </w:r>
    </w:p>
    <w:p w14:paraId="298B97A3" w14:textId="393D1852" w:rsidR="006A44B0" w:rsidRPr="00242EE4" w:rsidRDefault="006A44B0" w:rsidP="006A44B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E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42E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42E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E30717" w:rsidRPr="00242EE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GTCGTAATAGTTGATGTAGACCCTGTC</w:t>
      </w:r>
    </w:p>
    <w:p w14:paraId="6B450714" w14:textId="2A439C44" w:rsidR="006A44B0" w:rsidRPr="00242EE4" w:rsidRDefault="006A44B0" w:rsidP="006A44B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EE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JNK</w:t>
      </w:r>
      <w:r w:rsidRPr="00242E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42E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E30717" w:rsidRPr="00242EE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AGTTATGGACTTGGAGGAGAGAACC</w:t>
      </w:r>
    </w:p>
    <w:p w14:paraId="522D7350" w14:textId="0C7232B5" w:rsidR="006A44B0" w:rsidRPr="00242EE4" w:rsidRDefault="006A44B0" w:rsidP="006A44B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E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42E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42E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E30717" w:rsidRPr="00242EE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GACAGACGACGATGATGATGGATG</w:t>
      </w:r>
    </w:p>
    <w:p w14:paraId="34ADB761" w14:textId="45EBB99E" w:rsidR="006A44B0" w:rsidRPr="00242EE4" w:rsidRDefault="006A44B0" w:rsidP="006A44B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EE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Bcl-2</w:t>
      </w:r>
      <w:r w:rsidRPr="00242E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42E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E30717" w:rsidRPr="00242EE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CGCAGAGGGGCTACGAGTG</w:t>
      </w:r>
    </w:p>
    <w:p w14:paraId="0760CC9F" w14:textId="5C46E876" w:rsidR="006A44B0" w:rsidRPr="00242EE4" w:rsidRDefault="006A44B0" w:rsidP="006A44B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E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42E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42E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E30717" w:rsidRPr="00242EE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CGGGCTGGGAGGAGAAGATG</w:t>
      </w:r>
    </w:p>
    <w:p w14:paraId="2796B512" w14:textId="65AFC501" w:rsidR="006A44B0" w:rsidRPr="00242EE4" w:rsidRDefault="00413FA9" w:rsidP="006A44B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EE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B</w:t>
      </w:r>
      <w:r w:rsidRPr="00242EE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ax</w:t>
      </w:r>
      <w:r w:rsidRPr="00242E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42E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6A44B0" w:rsidRPr="00242E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E30717" w:rsidRPr="00242EE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CCGCCGTGGACACAGACTC</w:t>
      </w:r>
    </w:p>
    <w:p w14:paraId="5BAD4E0D" w14:textId="497584A2" w:rsidR="006A44B0" w:rsidRPr="00242EE4" w:rsidRDefault="006A44B0" w:rsidP="006A44B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E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42E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42E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E30717" w:rsidRPr="00242EE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CCCAGTTGAAGTTGCCGTCAG</w:t>
      </w:r>
    </w:p>
    <w:p w14:paraId="229832C0" w14:textId="2CB4FCE3" w:rsidR="006A44B0" w:rsidRPr="00242EE4" w:rsidRDefault="006A44B0" w:rsidP="006A44B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EE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Caspase 3</w:t>
      </w:r>
      <w:r w:rsidRPr="00242E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E30717" w:rsidRPr="00242EE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GAACTGGACTGTGGCATTGAGAC</w:t>
      </w:r>
    </w:p>
    <w:p w14:paraId="43DFA40D" w14:textId="754561B0" w:rsidR="006A44B0" w:rsidRPr="00242EE4" w:rsidRDefault="006A44B0" w:rsidP="006A44B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E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42E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42E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E30717" w:rsidRPr="00242EE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ACCAGGTGCTGTGGAGTATGC</w:t>
      </w:r>
    </w:p>
    <w:p w14:paraId="75A55851" w14:textId="196EA966" w:rsidR="006A44B0" w:rsidRPr="00242EE4" w:rsidRDefault="006A44B0" w:rsidP="006A44B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EE4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Pr="00242EE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L-6</w:t>
      </w:r>
      <w:r w:rsidRPr="00242E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42E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E30717" w:rsidRPr="00242EE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TTCGGTCCAGTTGCCTTCTCC</w:t>
      </w:r>
    </w:p>
    <w:p w14:paraId="633A1435" w14:textId="76C4C860" w:rsidR="006A44B0" w:rsidRPr="00242EE4" w:rsidRDefault="006A44B0" w:rsidP="006A44B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E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42E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42E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E30717" w:rsidRPr="00242EE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TCTGAAGAGGTGAGTGGCTGTC</w:t>
      </w:r>
    </w:p>
    <w:p w14:paraId="46262DF7" w14:textId="27EFEE0A" w:rsidR="006A44B0" w:rsidRPr="00242EE4" w:rsidRDefault="006A44B0" w:rsidP="006A44B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EE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TN</w:t>
      </w:r>
      <w:r w:rsidRPr="00242EE4">
        <w:rPr>
          <w:rFonts w:ascii="Times New Roman" w:hAnsi="Times New Roman" w:cs="Times New Roman"/>
          <w:color w:val="000000" w:themeColor="text1"/>
          <w:sz w:val="24"/>
          <w:szCs w:val="24"/>
        </w:rPr>
        <w:t>F-α</w:t>
      </w:r>
      <w:r w:rsidRPr="00242E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42E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E30717" w:rsidRPr="00242EE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ATGAGCACTGAAAGCATGATCCG</w:t>
      </w:r>
    </w:p>
    <w:p w14:paraId="41BE281C" w14:textId="574637FA" w:rsidR="006A44B0" w:rsidRPr="00242EE4" w:rsidRDefault="006A44B0" w:rsidP="006A44B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E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42E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42E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E30717" w:rsidRPr="00242EE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AGGAGAAGAGGCTGAGGAACAAG</w:t>
      </w:r>
    </w:p>
    <w:p w14:paraId="371589AC" w14:textId="40EF59F4" w:rsidR="006A44B0" w:rsidRPr="00242EE4" w:rsidRDefault="006A44B0" w:rsidP="006A44B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EE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DUSP6</w:t>
      </w:r>
      <w:r w:rsidRPr="00242E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42E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E30717" w:rsidRPr="00242EE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CAGTAAGTTCCAAGCCGAGTTCTC</w:t>
      </w:r>
    </w:p>
    <w:p w14:paraId="504F5A9C" w14:textId="1B0581B2" w:rsidR="006A44B0" w:rsidRPr="00242EE4" w:rsidRDefault="006A44B0" w:rsidP="006A44B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E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42E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42E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E30717" w:rsidRPr="00242EE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CGATGTCCGAGGAAGAGTCAGAG</w:t>
      </w:r>
    </w:p>
    <w:p w14:paraId="0F53E552" w14:textId="368855C3" w:rsidR="006A44B0" w:rsidRPr="00242EE4" w:rsidRDefault="00413FA9" w:rsidP="006A44B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EE4">
        <w:rPr>
          <w:rFonts w:ascii="Times New Roman" w:hAnsi="Times New Roman" w:cs="Times New Roman"/>
          <w:color w:val="000000" w:themeColor="text1"/>
          <w:sz w:val="24"/>
          <w:szCs w:val="24"/>
        </w:rPr>
        <w:t>β-actin</w:t>
      </w:r>
      <w:r w:rsidR="006A44B0" w:rsidRPr="00242E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E30717" w:rsidRPr="00242E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E30717" w:rsidRPr="00242EE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GCTTGCGGCATCCACGAGAC</w:t>
      </w:r>
    </w:p>
    <w:p w14:paraId="04610CD5" w14:textId="7604D534" w:rsidR="006A44B0" w:rsidRPr="00242EE4" w:rsidRDefault="006A44B0" w:rsidP="006A44B0">
      <w:pPr>
        <w:rPr>
          <w:rFonts w:ascii="Times New Roman" w:hAnsi="Times New Roman" w:cs="Times New Roman" w:hint="eastAsia"/>
          <w:color w:val="000000" w:themeColor="text1"/>
          <w:sz w:val="24"/>
          <w:szCs w:val="24"/>
        </w:rPr>
      </w:pPr>
      <w:r w:rsidRPr="00242E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42E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42E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E30717" w:rsidRPr="00242EE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AGCACGGTGTTGGCATACAGATC</w:t>
      </w:r>
    </w:p>
    <w:p w14:paraId="627F8100" w14:textId="05D6E708" w:rsidR="006A44B0" w:rsidRPr="00242EE4" w:rsidRDefault="00413FA9" w:rsidP="006A44B0">
      <w:pPr>
        <w:rPr>
          <w:rFonts w:ascii="Times New Roman" w:hAnsi="Times New Roman" w:cs="Times New Roman" w:hint="eastAsia"/>
          <w:color w:val="000000" w:themeColor="text1"/>
          <w:sz w:val="24"/>
          <w:szCs w:val="24"/>
        </w:rPr>
      </w:pPr>
      <w:r w:rsidRPr="00242EE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JNK</w:t>
      </w:r>
      <w:r w:rsidR="006A44B0" w:rsidRPr="00242E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6A44B0" w:rsidRPr="00242E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E30717" w:rsidRPr="00242EE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ATTTGGAGGAGCGAACTAAGAATGG</w:t>
      </w:r>
      <w:r w:rsidR="00242EE4" w:rsidRPr="00242EE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</w:t>
      </w:r>
      <w:r w:rsidR="00242EE4" w:rsidRPr="00242E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242EE4" w:rsidRPr="00242E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242EE4" w:rsidRPr="00242E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242EE4" w:rsidRPr="00242EE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Rat</w:t>
      </w:r>
    </w:p>
    <w:p w14:paraId="5084CEE4" w14:textId="5F03FDE2" w:rsidR="006A44B0" w:rsidRPr="00242EE4" w:rsidRDefault="006A44B0" w:rsidP="006A44B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E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42E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42E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E30717" w:rsidRPr="00242EE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TTGACAGACGGCGAAGAGACC</w:t>
      </w:r>
    </w:p>
    <w:p w14:paraId="1201DE44" w14:textId="68626D5B" w:rsidR="006A44B0" w:rsidRPr="00242EE4" w:rsidRDefault="00413FA9" w:rsidP="006A44B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EE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Bcl-2</w:t>
      </w:r>
      <w:r w:rsidR="006A44B0" w:rsidRPr="00242E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6A44B0" w:rsidRPr="00242E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E30717" w:rsidRPr="00242EE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TACGAGTGGGATACTGGAGATGAAG</w:t>
      </w:r>
    </w:p>
    <w:p w14:paraId="6CB89D95" w14:textId="5BE91192" w:rsidR="006A44B0" w:rsidRPr="00242EE4" w:rsidRDefault="006A44B0" w:rsidP="006A44B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E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42E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42E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E30717" w:rsidRPr="00242EE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TCAGGCTGGAAGGAGAAGATGC</w:t>
      </w:r>
    </w:p>
    <w:p w14:paraId="018256E4" w14:textId="0D21CEA1" w:rsidR="006A44B0" w:rsidRPr="00242EE4" w:rsidRDefault="00413FA9" w:rsidP="006A44B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EE4"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 w:rsidRPr="00242EE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ax</w:t>
      </w:r>
      <w:r w:rsidR="006A44B0" w:rsidRPr="00242E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42E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6A44B0" w:rsidRPr="00242E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E30717" w:rsidRPr="00242EE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GGAGACACCTGAGCTGACCTTG</w:t>
      </w:r>
    </w:p>
    <w:p w14:paraId="004C22C0" w14:textId="35B37EF3" w:rsidR="006A44B0" w:rsidRPr="00242EE4" w:rsidRDefault="006A44B0" w:rsidP="006A44B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E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42E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42E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E30717" w:rsidRPr="00242EE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CATCGCCAATTCGCCTGAGAC</w:t>
      </w:r>
    </w:p>
    <w:p w14:paraId="0690E615" w14:textId="3FB08476" w:rsidR="00413FA9" w:rsidRPr="00242EE4" w:rsidRDefault="00413FA9" w:rsidP="00413FA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EE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Caspase 3</w:t>
      </w:r>
      <w:r w:rsidRPr="00242E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E30717" w:rsidRPr="00242EE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CGGTATTGAGACAGACAGTGGAAC</w:t>
      </w:r>
    </w:p>
    <w:p w14:paraId="7FD75E09" w14:textId="0CD64F6F" w:rsidR="00413FA9" w:rsidRPr="00242EE4" w:rsidRDefault="00413FA9" w:rsidP="00413FA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E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42E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42E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E30717" w:rsidRPr="00242EE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GCGGTAGAGTAAGCATACAGGAAG</w:t>
      </w:r>
    </w:p>
    <w:p w14:paraId="63C2E347" w14:textId="28A5D311" w:rsidR="00413FA9" w:rsidRPr="00242EE4" w:rsidRDefault="00413FA9" w:rsidP="00413FA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EE4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Pr="00242EE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L-6</w:t>
      </w:r>
      <w:r w:rsidRPr="00242E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42E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242EE4" w:rsidRPr="00242EE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CTTCCAGCCAGTTGCCTTCTTG</w:t>
      </w:r>
    </w:p>
    <w:p w14:paraId="4696142D" w14:textId="30CCED49" w:rsidR="00413FA9" w:rsidRPr="00242EE4" w:rsidRDefault="00413FA9" w:rsidP="00413FA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E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42E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42E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242EE4" w:rsidRPr="00242EE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TGGTCTGTTGTGGGTGGTATCC</w:t>
      </w:r>
    </w:p>
    <w:p w14:paraId="049D5ACF" w14:textId="7D4A0379" w:rsidR="00413FA9" w:rsidRPr="00242EE4" w:rsidRDefault="00413FA9" w:rsidP="00413FA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EE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TN</w:t>
      </w:r>
      <w:r w:rsidRPr="00242EE4">
        <w:rPr>
          <w:rFonts w:ascii="Times New Roman" w:hAnsi="Times New Roman" w:cs="Times New Roman"/>
          <w:color w:val="000000" w:themeColor="text1"/>
          <w:sz w:val="24"/>
          <w:szCs w:val="24"/>
        </w:rPr>
        <w:t>F-α</w:t>
      </w:r>
      <w:r w:rsidRPr="00242E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42E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E30717" w:rsidRPr="00242EE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GCCCAGACCCTCACACTCAG</w:t>
      </w:r>
    </w:p>
    <w:p w14:paraId="23B15CBE" w14:textId="69FA7D6B" w:rsidR="00413FA9" w:rsidRPr="00242EE4" w:rsidRDefault="00413FA9" w:rsidP="00413FA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E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42E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42E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242EE4" w:rsidRPr="00242EE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CCGCTTGGTGGTTTGCTACG</w:t>
      </w:r>
    </w:p>
    <w:p w14:paraId="663F9892" w14:textId="236AE16C" w:rsidR="00413FA9" w:rsidRPr="00242EE4" w:rsidRDefault="00413FA9" w:rsidP="00413FA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EE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DUSP6</w:t>
      </w:r>
      <w:r w:rsidRPr="00242E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42E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E30717" w:rsidRPr="00242EE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TCCAACAGCCAGCCTTCCTTC</w:t>
      </w:r>
    </w:p>
    <w:p w14:paraId="30CD180B" w14:textId="1A9D9B4A" w:rsidR="00413FA9" w:rsidRPr="00242EE4" w:rsidRDefault="00413FA9" w:rsidP="00413FA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E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42E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42E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E30717" w:rsidRPr="00242EE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CCAACACGTCCAAGTTAGTAGAGTC</w:t>
      </w:r>
    </w:p>
    <w:p w14:paraId="47203344" w14:textId="5277A762" w:rsidR="00413FA9" w:rsidRPr="00242EE4" w:rsidRDefault="00413FA9" w:rsidP="00413FA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EE4">
        <w:rPr>
          <w:rFonts w:ascii="Times New Roman" w:hAnsi="Times New Roman" w:cs="Times New Roman"/>
          <w:color w:val="000000" w:themeColor="text1"/>
          <w:sz w:val="24"/>
          <w:szCs w:val="24"/>
        </w:rPr>
        <w:t>β-actin</w:t>
      </w:r>
      <w:r w:rsidRPr="00242E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42EE4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E30717" w:rsidRPr="00242EE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ACTGCCGCATCCTCTTCCTC</w:t>
      </w:r>
    </w:p>
    <w:p w14:paraId="7255FA36" w14:textId="4CE4DAD9" w:rsidR="006A44B0" w:rsidRDefault="00413FA9" w:rsidP="006A44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30717" w:rsidRPr="00E30717">
        <w:rPr>
          <w:rFonts w:ascii="Times New Roman" w:hAnsi="Times New Roman" w:cs="Times New Roman" w:hint="eastAsia"/>
          <w:sz w:val="24"/>
          <w:szCs w:val="24"/>
        </w:rPr>
        <w:t>GAACCGCTCATTGCCGATAGTG</w:t>
      </w:r>
      <w:r w:rsidR="006A44B0">
        <w:rPr>
          <w:noProof/>
        </w:rPr>
        <w:pict w14:anchorId="6ED65554">
          <v:line id="直接连接符 3" o:spid="_x0000_s2050" style="position:absolute;left:0;text-align:left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7.1pt" to="347.5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" strokecolor="black [3200]" strokeweight=".5pt">
            <v:stroke joinstyle="miter"/>
            <w10:wrap anchorx="margin"/>
          </v:line>
        </w:pict>
      </w:r>
    </w:p>
    <w:p w14:paraId="5F4A2B94" w14:textId="5340603F" w:rsidR="005D17BE" w:rsidRDefault="005D17BE">
      <w:pPr>
        <w:rPr>
          <w:rFonts w:hint="eastAsia"/>
        </w:rPr>
      </w:pPr>
    </w:p>
    <w:sectPr w:rsidR="005D17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8AA154" w14:textId="77777777" w:rsidR="00E75004" w:rsidRDefault="00E75004" w:rsidP="006A44B0">
      <w:pPr>
        <w:rPr>
          <w:rFonts w:hint="eastAsia"/>
        </w:rPr>
      </w:pPr>
      <w:r>
        <w:separator/>
      </w:r>
    </w:p>
  </w:endnote>
  <w:endnote w:type="continuationSeparator" w:id="0">
    <w:p w14:paraId="39510F57" w14:textId="77777777" w:rsidR="00E75004" w:rsidRDefault="00E75004" w:rsidP="006A44B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18897B" w14:textId="77777777" w:rsidR="00E75004" w:rsidRDefault="00E75004" w:rsidP="006A44B0">
      <w:pPr>
        <w:rPr>
          <w:rFonts w:hint="eastAsia"/>
        </w:rPr>
      </w:pPr>
      <w:r>
        <w:separator/>
      </w:r>
    </w:p>
  </w:footnote>
  <w:footnote w:type="continuationSeparator" w:id="0">
    <w:p w14:paraId="0A5C1CF5" w14:textId="77777777" w:rsidR="00E75004" w:rsidRDefault="00E75004" w:rsidP="006A44B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565F"/>
    <w:rsid w:val="00242EE4"/>
    <w:rsid w:val="00254BF9"/>
    <w:rsid w:val="00413FA9"/>
    <w:rsid w:val="005D17BE"/>
    <w:rsid w:val="006A44B0"/>
    <w:rsid w:val="0076565F"/>
    <w:rsid w:val="008029D1"/>
    <w:rsid w:val="00833D80"/>
    <w:rsid w:val="00A109DD"/>
    <w:rsid w:val="00C8594D"/>
    <w:rsid w:val="00E30717"/>
    <w:rsid w:val="00E75004"/>
    <w:rsid w:val="00F55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3FACED76"/>
  <w15:chartTrackingRefBased/>
  <w15:docId w15:val="{C490AEC7-88DC-40D1-B881-87F2FDC38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44B0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44B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A44B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A44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A44B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276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161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啾啾 熊</dc:creator>
  <cp:keywords/>
  <dc:description/>
  <cp:lastModifiedBy>啾啾 熊</cp:lastModifiedBy>
  <cp:revision>5</cp:revision>
  <dcterms:created xsi:type="dcterms:W3CDTF">2024-12-15T03:26:00Z</dcterms:created>
  <dcterms:modified xsi:type="dcterms:W3CDTF">2024-12-15T09:19:00Z</dcterms:modified>
</cp:coreProperties>
</file>