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47790">
      <w:pPr>
        <w:pStyle w:val="8"/>
        <w:spacing w:line="360" w:lineRule="auto"/>
        <w:ind w:left="726" w:hanging="363"/>
        <w:jc w:val="center"/>
        <w:rPr>
          <w:rFonts w:ascii="Times New Roman" w:hAnsi="Times New Roman" w:cs="Times New Roman" w:eastAsiaTheme="minorEastAsia"/>
          <w:sz w:val="24"/>
          <w:szCs w:val="36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36"/>
          <w:lang w:eastAsia="zh-CN"/>
        </w:rPr>
        <w:t>Table of Content</w:t>
      </w:r>
      <w:bookmarkStart w:id="0" w:name="_GoBack"/>
      <w:bookmarkEnd w:id="0"/>
    </w:p>
    <w:p w14:paraId="06BD00C6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86070" cy="2520315"/>
            <wp:effectExtent l="0" t="0" r="5080" b="3810"/>
            <wp:docPr id="1" name="图片 1" descr="TOC 20241203--最终版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TOC 20241203--最终版_画板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8607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RhMDE3ZjQ2ZGIwZTZjNmI3Y2Y1NGQ1ZGZjZjQzMGEifQ=="/>
  </w:docVars>
  <w:rsids>
    <w:rsidRoot w:val="00FE3619"/>
    <w:rsid w:val="001461D0"/>
    <w:rsid w:val="00407F35"/>
    <w:rsid w:val="0056180A"/>
    <w:rsid w:val="00881A76"/>
    <w:rsid w:val="0098623F"/>
    <w:rsid w:val="00BF405D"/>
    <w:rsid w:val="00EC7DA8"/>
    <w:rsid w:val="00F23B72"/>
    <w:rsid w:val="00FE3619"/>
    <w:rsid w:val="188151EF"/>
    <w:rsid w:val="1BE6716D"/>
    <w:rsid w:val="2758712B"/>
    <w:rsid w:val="39F77E81"/>
    <w:rsid w:val="3AC23405"/>
    <w:rsid w:val="4F3211A1"/>
    <w:rsid w:val="57896598"/>
    <w:rsid w:val="5E8E387F"/>
    <w:rsid w:val="64A3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EndNote Bibliography"/>
    <w:autoRedefine/>
    <w:qFormat/>
    <w:uiPriority w:val="0"/>
    <w:rPr>
      <w:rFonts w:ascii="Arial" w:hAnsi="Arial" w:eastAsia="等线" w:cs="Arial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</Words>
  <Characters>14</Characters>
  <Lines>1</Lines>
  <Paragraphs>1</Paragraphs>
  <TotalTime>23</TotalTime>
  <ScaleCrop>false</ScaleCrop>
  <LinksUpToDate>false</LinksUpToDate>
  <CharactersWithSpaces>16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2024-07-29T09:44:00Z</dcterms:created>
  <dc:creator>振宇 王</dc:creator>
  <cp:lastModifiedBy>WPS_1624932718</cp:lastModifiedBy>
  <dcterms:modified xsi:type="dcterms:W3CDTF">2024-12-03T13:42:13Z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E81F4FA97AAD4538BECD5803D5D272A7_12</vt:lpwstr>
  </property>
</Properties>
</file>