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14BF6" w14:textId="2767710D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Supporting Information</w:t>
      </w:r>
    </w:p>
    <w:p w14:paraId="420C24F6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z w:val="24"/>
        </w:rPr>
        <w:t>A</w:t>
      </w:r>
      <w:r w:rsidRPr="002C31FF"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  <w:t xml:space="preserve"> Smart Amphiphilic Nanoplatform Amplifies ROS-Mediated Immunogenic Cell Death </w:t>
      </w:r>
      <w:r w:rsidRPr="002C31FF">
        <w:rPr>
          <w:rFonts w:ascii="Times New Roman" w:eastAsia="宋体" w:hAnsi="Times New Roman" w:cs="Times New Roman"/>
          <w:b/>
          <w:color w:val="000000" w:themeColor="text1"/>
          <w:sz w:val="24"/>
        </w:rPr>
        <w:t>to Suppress</w:t>
      </w:r>
      <w:r w:rsidRPr="002C31FF"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  <w:t xml:space="preserve"> Bladder Cancer Growth and Metastasis</w:t>
      </w:r>
    </w:p>
    <w:p w14:paraId="3FF27A60" w14:textId="77777777" w:rsidR="007B0356" w:rsidRPr="002C31FF" w:rsidRDefault="007B0356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</w:pPr>
    </w:p>
    <w:p w14:paraId="66F2D04D" w14:textId="18A3527F" w:rsidR="00FE0762" w:rsidRPr="002C31FF" w:rsidRDefault="007B0356" w:rsidP="007A2C43">
      <w:pPr>
        <w:tabs>
          <w:tab w:val="left" w:pos="4320"/>
        </w:tabs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</w:pPr>
      <w:bookmarkStart w:id="0" w:name="OLE_LINK139"/>
      <w:bookmarkStart w:id="1" w:name="OLE_LINK140"/>
      <w:r w:rsidRPr="002C31FF">
        <w:rPr>
          <w:rFonts w:ascii="Times New Roman" w:hAnsi="Times New Roman" w:cs="Times New Roman"/>
          <w:noProof/>
          <w:color w:val="000000" w:themeColor="text1"/>
          <w:sz w:val="24"/>
        </w:rPr>
        <w:t>Chuntao Li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Pr="002C31FF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, †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>,</w:t>
      </w:r>
      <w:r w:rsidRPr="002C31FF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 w:hint="eastAsia"/>
          <w:noProof/>
          <w:color w:val="000000" w:themeColor="text1"/>
          <w:sz w:val="24"/>
        </w:rPr>
        <w:t>Fanhu Meng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Pr="002C31FF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, †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2C31FF">
        <w:rPr>
          <w:rFonts w:ascii="Times New Roman" w:hAnsi="Times New Roman" w:cs="Times New Roman" w:hint="eastAsia"/>
          <w:noProof/>
          <w:color w:val="000000" w:themeColor="text1"/>
          <w:sz w:val="24"/>
        </w:rPr>
        <w:t>Chunbo Lu</w:t>
      </w:r>
      <w:r w:rsidRPr="002C31FF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  <w:r w:rsidRPr="002C31FF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Pr="002C31FF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, †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>,</w:t>
      </w:r>
      <w:r w:rsidRPr="002C31F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Aimei Li </w:t>
      </w:r>
      <w:r w:rsidRPr="002C31FF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2C31FF">
        <w:rPr>
          <w:rFonts w:ascii="Times New Roman" w:hAnsi="Times New Roman" w:cs="Times New Roman"/>
          <w:noProof/>
          <w:color w:val="000000" w:themeColor="text1"/>
          <w:sz w:val="24"/>
        </w:rPr>
        <w:t>Ziru Liu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>,</w:t>
      </w:r>
      <w:r w:rsidRPr="002C31FF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 w:hint="eastAsia"/>
          <w:noProof/>
          <w:color w:val="000000" w:themeColor="text1"/>
          <w:sz w:val="24"/>
        </w:rPr>
        <w:t>Jin</w:t>
      </w:r>
      <w:r w:rsidRPr="002C31FF">
        <w:rPr>
          <w:rFonts w:ascii="Times New Roman" w:hAnsi="Times New Roman" w:cs="Times New Roman"/>
          <w:noProof/>
          <w:color w:val="000000" w:themeColor="text1"/>
          <w:sz w:val="24"/>
        </w:rPr>
        <w:t xml:space="preserve"> Liu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>,</w:t>
      </w:r>
      <w:r w:rsidRPr="002C31FF">
        <w:rPr>
          <w:rFonts w:ascii="Times New Roman" w:hAnsi="Times New Roman" w:cs="Times New Roman" w:hint="eastAsia"/>
          <w:color w:val="000000" w:themeColor="text1"/>
          <w:sz w:val="24"/>
        </w:rPr>
        <w:t xml:space="preserve"> Hong Zhang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2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>,</w:t>
      </w:r>
      <w:r w:rsidRPr="002C31F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>Zhengqiang Yang</w:t>
      </w:r>
      <w:r w:rsidRPr="002C31F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:vertAlign w:val="superscript"/>
        </w:rPr>
        <w:t>3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 xml:space="preserve">, Jingkun Bai </w:t>
      </w:r>
      <w:r w:rsidRPr="002C31FF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1</w:t>
      </w:r>
      <w:r w:rsidRPr="002C31FF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, </w:t>
      </w:r>
      <w:r w:rsidRPr="002C31FF">
        <w:rPr>
          <w:rFonts w:ascii="Times New Roman" w:hAnsi="Times New Roman" w:cs="Times New Roman"/>
          <w:color w:val="000000" w:themeColor="text1"/>
          <w:sz w:val="24"/>
        </w:rPr>
        <w:t>*</w:t>
      </w:r>
      <w:bookmarkEnd w:id="0"/>
      <w:bookmarkEnd w:id="1"/>
    </w:p>
    <w:p w14:paraId="0C2DF923" w14:textId="77777777" w:rsidR="00FE0762" w:rsidRPr="002C31FF" w:rsidRDefault="00FE0762" w:rsidP="00C80558">
      <w:pPr>
        <w:adjustRightInd w:val="0"/>
        <w:snapToGrid w:val="0"/>
        <w:ind w:left="482" w:hanging="482"/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  <w:br w:type="page"/>
      </w:r>
    </w:p>
    <w:p w14:paraId="5ABB5B0D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  <w:lastRenderedPageBreak/>
        <w:t>Materials and methods</w:t>
      </w:r>
    </w:p>
    <w:p w14:paraId="60A0E96C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Steps of the 3D Microsphere Experiment</w:t>
      </w:r>
    </w:p>
    <w:p w14:paraId="1827BD10" w14:textId="0571BEB9" w:rsidR="00FE0762" w:rsidRPr="002C31FF" w:rsidRDefault="00FE0762" w:rsidP="00C80558">
      <w:pPr>
        <w:adjustRightInd w:val="0"/>
        <w:snapToGrid w:val="0"/>
        <w:ind w:left="0" w:firstLineChars="100" w:firstLine="24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We added 50 μL of agarose to a 96-well plate, which produced a concave surface. </w:t>
      </w:r>
      <w:bookmarkStart w:id="2" w:name="OLE_LINK61"/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Afterward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, 5 × 10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:vertAlign w:val="superscript"/>
          <w14:ligatures w14:val="none"/>
        </w:rPr>
        <w:t>3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suspended cells could be added separately. Cells were treated with the appropriate</w:t>
      </w:r>
      <w:bookmarkEnd w:id="2"/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C6, C6/Pep0,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or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C6/Pep dose, incubated for 2 h, and then washed three times with PBS.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Afterward,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the cells were stained with DAPI for 15 min and observed with an inverted fluorescence microscope.</w:t>
      </w:r>
    </w:p>
    <w:p w14:paraId="478CC6B5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Small animal live imaging</w:t>
      </w:r>
    </w:p>
    <w:p w14:paraId="7EAFFAEC" w14:textId="7F25273B" w:rsidR="00FE0762" w:rsidRPr="002C31FF" w:rsidRDefault="00FE0762" w:rsidP="00C80558">
      <w:pPr>
        <w:adjustRightInd w:val="0"/>
        <w:snapToGrid w:val="0"/>
        <w:ind w:left="0" w:firstLineChars="100" w:firstLine="24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Real-time NIRF imaging facilitated the analysis of </w:t>
      </w:r>
      <w:bookmarkStart w:id="3" w:name="OLE_LINK182"/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drug distribution within living systems.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The Ethics Committee of </w:t>
      </w:r>
      <w:bookmarkEnd w:id="3"/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Shandong Second Medical </w:t>
      </w:r>
      <w:bookmarkStart w:id="4" w:name="OLE_LINK181"/>
      <w:bookmarkStart w:id="5" w:name="OLE_LINK180"/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University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approved the animal experiments.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A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xenograft model was developed via subcutaneous injection. </w:t>
      </w:r>
      <w:bookmarkEnd w:id="4"/>
      <w:bookmarkEnd w:id="5"/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When the size of the tumor reached 100 mm³, 100 µL of DiR, DiR/Pep0, or DiR/Pep was injected into the tail vein. The fluorescence distribution was monitored at 2, 4, 8, 12, 24, 48, and 72 h using a small animal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z w:val="24"/>
          <w14:ligatures w14:val="none"/>
        </w:rPr>
        <w:t>in vivo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imaging system. After 72 h, mouse tumors and major organs were collected and imaged. The wavelengths for fluorescence were 745 nm for excitation and 835 nm for emission.</w:t>
      </w:r>
    </w:p>
    <w:p w14:paraId="403A2286" w14:textId="413BE111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14:ligatures w14:val="none"/>
        </w:rPr>
        <w:t>In vivo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 xml:space="preserve"> antitumor assay</w:t>
      </w:r>
    </w:p>
    <w:p w14:paraId="114B5303" w14:textId="6D8C326A" w:rsidR="00FE0762" w:rsidRPr="002C31FF" w:rsidRDefault="00FE0762" w:rsidP="00C80558">
      <w:pPr>
        <w:adjustRightInd w:val="0"/>
        <w:snapToGrid w:val="0"/>
        <w:ind w:left="0" w:firstLineChars="100" w:firstLine="24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bookmarkStart w:id="6" w:name="OLE_LINK89"/>
      <w:bookmarkStart w:id="7" w:name="OLE_LINK88"/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C57BL/6 mice were allocated into the following five groups</w:t>
      </w:r>
      <w:bookmarkEnd w:id="6"/>
      <w:bookmarkEnd w:id="7"/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: </w:t>
      </w:r>
      <w:r w:rsidR="00D72562"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S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aline, MT, MC, MC/Pep0, and MC/Pep. </w:t>
      </w:r>
      <w:bookmarkStart w:id="8" w:name="OLE_LINK141"/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>A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subcutaneous injection of 2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 ×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10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:vertAlign w:val="superscript"/>
          <w14:ligatures w14:val="none"/>
        </w:rPr>
        <w:t>6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cells 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was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administered into the posterior axillary region of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the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mice.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 Treatment was administered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via tail vein injection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 after the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tumors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 in the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mice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 reached 100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>mm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:vertAlign w:val="superscript"/>
          <w14:ligatures w14:val="none"/>
        </w:rPr>
        <w:t>3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.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Each group of model mice was administered MT and CA via the tail vein (5 mg/kg each). Measurements of tumor volumes and body weights of the mice were performed with Vernier calipers and logged. </w:t>
      </w:r>
      <w:bookmarkEnd w:id="8"/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The tumors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and normal organs were removed after 7 treatments and used for subsequent experiments.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Tumor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analysis was conducted through H&amp;E staining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lastRenderedPageBreak/>
        <w:t>and TdT-mediated dUTP nick-end labeling (TUNEL) staining. CD4, CD8, CRT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>,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CD45RO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>,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CD56 and TNF-α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expression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was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assessed via immunofluorescence. CD25 and TNF-α expression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was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assessed by immunohistochemistry.</w:t>
      </w:r>
    </w:p>
    <w:p w14:paraId="03AC312B" w14:textId="3677066B" w:rsidR="000C1CC4" w:rsidRPr="002C31FF" w:rsidRDefault="00FE0762" w:rsidP="00973123">
      <w:pPr>
        <w:adjustRightInd w:val="0"/>
        <w:snapToGrid w:val="0"/>
        <w:ind w:left="0" w:firstLineChars="0" w:firstLine="0"/>
        <w:jc w:val="left"/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  <w:t>Supporting</w:t>
      </w:r>
      <w:r w:rsidR="00973123" w:rsidRPr="002C31FF"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z w:val="24"/>
          <w14:ligatures w14:val="none"/>
        </w:rPr>
        <w:t>figures</w:t>
      </w:r>
    </w:p>
    <w:p w14:paraId="013796FF" w14:textId="0F3DFEBB" w:rsidR="00FE0762" w:rsidRPr="002C31FF" w:rsidRDefault="00CA4D2F" w:rsidP="000C1CC4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294DC121" wp14:editId="486E4DD5">
            <wp:extent cx="5040000" cy="982800"/>
            <wp:effectExtent l="0" t="0" r="0" b="8255"/>
            <wp:docPr id="866466304" name="图片 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466304" name="图片 1" descr="图示&#10;&#10;AI 生成的内容可能不正确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9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86A96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 1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Structural formula of Pep.</w:t>
      </w:r>
    </w:p>
    <w:p w14:paraId="740DCDF0" w14:textId="322E3CB8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64797F03" wp14:editId="240A91CC">
            <wp:extent cx="2880000" cy="1162800"/>
            <wp:effectExtent l="0" t="0" r="0" b="0"/>
            <wp:docPr id="1553595401" name="图片 2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42275" name="图片 2" descr="图示, 工程绘图&#10;&#10;AI 生成的内容可能不正确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26680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Structural formula of Pep0.</w:t>
      </w:r>
    </w:p>
    <w:p w14:paraId="01430F26" w14:textId="77777777" w:rsidR="00FE0762" w:rsidRPr="002C31FF" w:rsidRDefault="00FE0762" w:rsidP="00C80558">
      <w:pPr>
        <w:ind w:left="540" w:hanging="54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br w:type="page"/>
      </w:r>
    </w:p>
    <w:p w14:paraId="04A8E5B2" w14:textId="1B4F18C4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45EE9AD4" wp14:editId="6DB69725">
            <wp:extent cx="3600000" cy="3811500"/>
            <wp:effectExtent l="0" t="0" r="635" b="0"/>
            <wp:docPr id="2109168416" name="图片 3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415815" name="图片 3" descr="图片包含 图示&#10;&#10;AI 生成的内容可能不正确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8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09CAE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MS spectrum of Pep.</w:t>
      </w:r>
    </w:p>
    <w:p w14:paraId="07079B56" w14:textId="6F6E41CF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4EF4D852" wp14:editId="221BA811">
            <wp:extent cx="3600000" cy="3843000"/>
            <wp:effectExtent l="0" t="0" r="635" b="5715"/>
            <wp:docPr id="1862155411" name="图片 4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63736" name="图片 4" descr="图示&#10;&#10;AI 生成的内容可能不正确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8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ED77B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4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MS spectrum of Pep0.</w:t>
      </w:r>
    </w:p>
    <w:p w14:paraId="268B5ECB" w14:textId="3806855C" w:rsidR="001D6F1C" w:rsidRPr="002C31FF" w:rsidRDefault="001D6F1C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620D2386" wp14:editId="328BCB64">
            <wp:extent cx="2876550" cy="2171700"/>
            <wp:effectExtent l="0" t="0" r="0" b="0"/>
            <wp:docPr id="6" name="图片 6" descr="E:\科研\论文撰写\2021级研究生论文撰写-第二个体系\19-春涛-凡虎\3-JOURNAL OF NANOBIOTECHNOLOGY\9-校对-20251215\5-6\图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科研\论文撰写\2021级研究生论文撰写-第二个体系\19-春涛-凡虎\3-JOURNAL OF NANOBIOTECHNOLOGY\9-校对-20251215\5-6\图5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52B1F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5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Particle size distribution of Pep.</w:t>
      </w:r>
    </w:p>
    <w:p w14:paraId="6D2C23B4" w14:textId="37159D17" w:rsidR="001D6F1C" w:rsidRPr="002C31FF" w:rsidRDefault="001D6F1C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bookmarkStart w:id="9" w:name="_GoBack"/>
      <w:bookmarkEnd w:id="9"/>
      <w:r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43C63327" wp14:editId="5AA59C5E">
            <wp:extent cx="2880000" cy="2171945"/>
            <wp:effectExtent l="0" t="0" r="0" b="0"/>
            <wp:docPr id="7" name="图片 7" descr="E:\科研\论文撰写\2021级研究生论文撰写-第二个体系\19-春涛-凡虎\3-JOURNAL OF NANOBIOTECHNOLOGY\9-校对-20251215\5-6\图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科研\论文撰写\2021级研究生论文撰写-第二个体系\19-春涛-凡虎\3-JOURNAL OF NANOBIOTECHNOLOGY\9-校对-20251215\5-6\图6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7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B09D0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6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Particle size distribution of MC/Pep.</w:t>
      </w:r>
    </w:p>
    <w:p w14:paraId="10941834" w14:textId="17E353E9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2CE4A9F7" wp14:editId="5B593275">
            <wp:extent cx="2880000" cy="2167200"/>
            <wp:effectExtent l="0" t="0" r="0" b="5080"/>
            <wp:docPr id="1607775701" name="图片 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190507" name="图片 1" descr="图表, 直方图&#10;&#10;AI 生成的内容可能不正确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139BE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7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Particle size distribution of Pep0.</w:t>
      </w:r>
    </w:p>
    <w:p w14:paraId="3EC0E000" w14:textId="412C6C88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024609A0" wp14:editId="53EBEE54">
            <wp:extent cx="2880000" cy="2181600"/>
            <wp:effectExtent l="0" t="0" r="0" b="9525"/>
            <wp:docPr id="1352661195" name="图片 2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9999" name="图片 2" descr="图表, 直方图&#10;&#10;AI 生成的内容可能不正确。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3FC3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8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Particle size distribution of MC/Pep0.</w:t>
      </w:r>
    </w:p>
    <w:p w14:paraId="22C0D490" w14:textId="4297A1A5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23CD5A3C" wp14:editId="180B87FE">
            <wp:extent cx="2880000" cy="2199600"/>
            <wp:effectExtent l="0" t="0" r="0" b="0"/>
            <wp:docPr id="186812806" name="图片 3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55195" name="图片 3" descr="图表, 直方图&#10;&#10;AI 生成的内容可能不正确。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75F0B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9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Particle size distribution of MC/Pep0 incubated with MMP2.</w:t>
      </w:r>
    </w:p>
    <w:p w14:paraId="44F929B8" w14:textId="77777777" w:rsidR="002C31FF" w:rsidRDefault="002C31FF" w:rsidP="002C31FF">
      <w:pPr>
        <w:ind w:left="540" w:hanging="54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br w:type="page"/>
      </w:r>
    </w:p>
    <w:p w14:paraId="61F614D1" w14:textId="3584DC03" w:rsidR="00FE0762" w:rsidRPr="002C31FF" w:rsidRDefault="003B3C24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6244F031" wp14:editId="7F3642D1">
            <wp:extent cx="2880000" cy="2520000"/>
            <wp:effectExtent l="0" t="0" r="0" b="0"/>
            <wp:docPr id="2089790259" name="图片 5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790259" name="图片 5" descr="图表, 折线图&#10;&#10;AI 生成的内容可能不正确。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7E60" w14:textId="1784BCBA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10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Cumulative release rates of MT in Pep in the presence and absence of 10% FBS at pH 6.8 and 7.</w:t>
      </w:r>
    </w:p>
    <w:p w14:paraId="0DC20AA9" w14:textId="55E88E7D" w:rsidR="00FE0762" w:rsidRPr="002C31FF" w:rsidRDefault="003B3C24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145F0F88" wp14:editId="511C58D8">
            <wp:extent cx="2880000" cy="2332800"/>
            <wp:effectExtent l="0" t="0" r="0" b="0"/>
            <wp:docPr id="85544559" name="图片 6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44559" name="图片 6" descr="图表, 折线图&#10;&#10;AI 生成的内容可能不正确。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AA71" w14:textId="74634C0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11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Cumulative release rates of CA in Pep in the presence and absence of 10% FBS at pH 6.8 and 7.</w:t>
      </w:r>
    </w:p>
    <w:p w14:paraId="21DAA1F8" w14:textId="0294E9E4" w:rsidR="00FE0762" w:rsidRPr="002C31FF" w:rsidRDefault="00CA4D2F" w:rsidP="00C80558">
      <w:pPr>
        <w:adjustRightInd w:val="0"/>
        <w:snapToGrid w:val="0"/>
        <w:ind w:left="44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253A163A" wp14:editId="2229931D">
            <wp:extent cx="2520000" cy="3387600"/>
            <wp:effectExtent l="0" t="0" r="0" b="3810"/>
            <wp:docPr id="2085728984" name="图片 3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98821" name="图片 3" descr="图表, 条形图&#10;&#10;AI 生成的内容可能不正确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476AB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12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Survival rates of SV-HUC-1 after 12 h of incubation with Pep and Pep0.</w:t>
      </w:r>
    </w:p>
    <w:p w14:paraId="03C95438" w14:textId="58427B3B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55D91BF5" wp14:editId="0512743A">
            <wp:extent cx="2520000" cy="3398400"/>
            <wp:effectExtent l="0" t="0" r="0" b="0"/>
            <wp:docPr id="1727818914" name="图片 4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00946" name="图片 4" descr="图表, 条形图&#10;&#10;AI 生成的内容可能不正确。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3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09081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13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Survival rates of SV-HUC-1 after 24 h of incubation with Pep and Pep0.</w:t>
      </w:r>
    </w:p>
    <w:p w14:paraId="59A48C7D" w14:textId="289A4B50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0" distR="0" wp14:anchorId="14610C2C" wp14:editId="6A1CB026">
            <wp:extent cx="4680000" cy="1742400"/>
            <wp:effectExtent l="0" t="0" r="6350" b="0"/>
            <wp:docPr id="1580763842" name="图片 6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86848" name="图片 6" descr="图表&#10;&#10;AI 生成的内容可能不正确。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7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E7945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color w:val="000000" w:themeColor="text1"/>
        </w:rPr>
      </w:pPr>
      <w:bookmarkStart w:id="10" w:name="OLE_LINK5"/>
      <w:bookmarkStart w:id="11" w:name="OLE_LINK183"/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bookmarkEnd w:id="10"/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bookmarkEnd w:id="11"/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14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HPLC assay of Pep.</w:t>
      </w:r>
    </w:p>
    <w:p w14:paraId="786F0815" w14:textId="0A1A0311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1F5E47A2" wp14:editId="7EEED7FB">
            <wp:extent cx="4680000" cy="1677600"/>
            <wp:effectExtent l="0" t="0" r="6350" b="0"/>
            <wp:docPr id="1506530135" name="图片 7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96560" name="图片 7" descr="图片包含 图表&#10;&#10;AI 生成的内容可能不正确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5FA6C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15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HPLC assay of Pep0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>.</w:t>
      </w:r>
    </w:p>
    <w:p w14:paraId="52B4F78C" w14:textId="699ADE17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noProof/>
          <w:color w:val="000000" w:themeColor="text1"/>
          <w:sz w:val="24"/>
        </w:rPr>
        <w:drawing>
          <wp:inline distT="0" distB="0" distL="0" distR="0" wp14:anchorId="516773A4" wp14:editId="08CC46DA">
            <wp:extent cx="4680000" cy="1749600"/>
            <wp:effectExtent l="0" t="0" r="6350" b="3175"/>
            <wp:docPr id="127172315" name="图片 8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39619" name="图片 8" descr="图片包含 图表&#10;&#10;AI 生成的内容可能不正确。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7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9886F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16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HPLC analysis of Pep incubated with MMP2.</w:t>
      </w:r>
    </w:p>
    <w:p w14:paraId="4E43C43E" w14:textId="6F7B9BBF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5FF69075" wp14:editId="1110BC03">
            <wp:extent cx="4680000" cy="1706400"/>
            <wp:effectExtent l="0" t="0" r="6350" b="8255"/>
            <wp:docPr id="1792615387" name="图片 9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57865" name="图片 9" descr="图表&#10;&#10;AI 生成的内容可能不正确。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C6806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bookmarkStart w:id="12" w:name="OLE_LINK6"/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17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HPLC analysis of Pep0 incubated with MMP2.</w:t>
      </w:r>
      <w:bookmarkEnd w:id="12"/>
    </w:p>
    <w:p w14:paraId="74BF7E6D" w14:textId="06EFDAA5" w:rsidR="00FE0762" w:rsidRPr="002C31FF" w:rsidRDefault="00CA4D2F" w:rsidP="00C80558">
      <w:pPr>
        <w:snapToGrid w:val="0"/>
        <w:ind w:left="482" w:hanging="482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lang w:bidi="ar"/>
        </w:rPr>
      </w:pPr>
      <w:r w:rsidRPr="002C31FF">
        <w:rPr>
          <w:rFonts w:ascii="Times New Roman" w:eastAsia="宋体" w:hAnsi="Times New Roman" w:cs="Times New Roman" w:hint="eastAsia"/>
          <w:b/>
          <w:noProof/>
          <w:color w:val="000000" w:themeColor="text1"/>
          <w:kern w:val="0"/>
          <w:sz w:val="24"/>
        </w:rPr>
        <w:lastRenderedPageBreak/>
        <w:drawing>
          <wp:inline distT="0" distB="0" distL="0" distR="0" wp14:anchorId="64B82ADC" wp14:editId="0851182F">
            <wp:extent cx="3600000" cy="4639500"/>
            <wp:effectExtent l="0" t="0" r="635" b="8890"/>
            <wp:docPr id="1316221151" name="图片 1316221151" descr="E:\科研\报销单据填写\20251027-强耀质谱检测500\MS-19-MMP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科研\报销单据填写\20251027-强耀质谱检测500\MS-19-MMP2.t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63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20A0A" w14:textId="09C168EA" w:rsidR="00FE0762" w:rsidRPr="002C31FF" w:rsidRDefault="00FE0762" w:rsidP="00C80558">
      <w:pPr>
        <w:adjustRightInd w:val="0"/>
        <w:snapToGrid w:val="0"/>
        <w:ind w:left="0" w:firstLineChars="0" w:firstLine="0"/>
        <w:rPr>
          <w:rFonts w:eastAsia="宋体"/>
          <w:bCs/>
          <w:color w:val="000000" w:themeColor="text1"/>
          <w:spacing w:val="15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18 </w:t>
      </w:r>
      <w:r w:rsidRPr="002C31FF">
        <w:rPr>
          <w:rFonts w:ascii="Times New Roman" w:eastAsia="宋体" w:hAnsi="Times New Roman" w:cs="Times New Roman"/>
          <w:bCs/>
          <w:color w:val="000000" w:themeColor="text1"/>
          <w:spacing w:val="15"/>
          <w:sz w:val="24"/>
          <w14:ligatures w14:val="none"/>
        </w:rPr>
        <w:t>ESI</w:t>
      </w:r>
      <w:r w:rsidR="00655944" w:rsidRPr="002C31FF">
        <w:rPr>
          <w:rFonts w:ascii="Times New Roman" w:eastAsia="宋体" w:hAnsi="Times New Roman" w:cs="Times New Roman" w:hint="eastAsia"/>
          <w:bCs/>
          <w:color w:val="000000" w:themeColor="text1"/>
          <w:spacing w:val="15"/>
          <w:sz w:val="24"/>
          <w14:ligatures w14:val="none"/>
        </w:rPr>
        <w:t>-</w:t>
      </w:r>
      <w:r w:rsidRPr="002C31FF">
        <w:rPr>
          <w:rFonts w:ascii="Times New Roman" w:eastAsia="宋体" w:hAnsi="Times New Roman" w:cs="Times New Roman"/>
          <w:bCs/>
          <w:color w:val="000000" w:themeColor="text1"/>
          <w:spacing w:val="15"/>
          <w:sz w:val="24"/>
          <w14:ligatures w14:val="none"/>
        </w:rPr>
        <w:t>MS spectrum of Pep after incubation with MMP2.</w:t>
      </w:r>
    </w:p>
    <w:p w14:paraId="592817F2" w14:textId="2CAB0B3F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776A36F8" wp14:editId="40CBB9FC">
            <wp:extent cx="2520000" cy="3567600"/>
            <wp:effectExtent l="0" t="0" r="0" b="0"/>
            <wp:docPr id="1196569623" name="图片 18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31684" name="图片 18" descr="图表&#10;&#10;AI 生成的内容可能不正确。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5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B718F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bookmarkStart w:id="13" w:name="OLE_LINK29"/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1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9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CLSM fluorescence intensity after 0.25 h of uptake of different formulations</w:t>
      </w:r>
      <w:bookmarkEnd w:id="13"/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.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0.001.</w:t>
      </w:r>
    </w:p>
    <w:p w14:paraId="07B06234" w14:textId="47A217F7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5D0534BF" wp14:editId="2BC5701C">
            <wp:extent cx="2520000" cy="3538800"/>
            <wp:effectExtent l="0" t="0" r="0" b="5080"/>
            <wp:docPr id="838903769" name="图片 19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137748" name="图片 19" descr="图表&#10;&#10;AI 生成的内容可能不正确。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5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240F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20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CLSM fluorescence intensity after 2 h of uptake of different formulations.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0.001.</w:t>
      </w:r>
    </w:p>
    <w:p w14:paraId="5DD80BA5" w14:textId="78B18D6D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214B716D" wp14:editId="664B2E7F">
            <wp:extent cx="4680000" cy="2462400"/>
            <wp:effectExtent l="0" t="0" r="6350" b="0"/>
            <wp:docPr id="1442737131" name="图片 20" descr="图片包含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96464" name="图片 20" descr="图片包含 散点图&#10;&#10;AI 生成的内容可能不正确。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39B9F" w14:textId="10B7FC93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1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Cs/>
          <w:color w:val="000000" w:themeColor="text1"/>
          <w:spacing w:val="15"/>
          <w:sz w:val="24"/>
          <w14:ligatures w14:val="none"/>
        </w:rPr>
        <w:t>(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A</w:t>
      </w:r>
      <w:r w:rsidRPr="002C31FF">
        <w:rPr>
          <w:rFonts w:ascii="Times New Roman" w:eastAsia="宋体" w:hAnsi="Times New Roman" w:cs="Times New Roman"/>
          <w:bCs/>
          <w:color w:val="000000" w:themeColor="text1"/>
          <w:spacing w:val="15"/>
          <w:sz w:val="24"/>
          <w14:ligatures w14:val="none"/>
        </w:rPr>
        <w:t>)</w:t>
      </w:r>
      <w:r w:rsidRPr="002C31FF">
        <w:rPr>
          <w:rFonts w:ascii="Times New Roman" w:eastAsia="宋体" w:hAnsi="Times New Roman" w:cs="Times New Roman" w:hint="eastAsia"/>
          <w:bCs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Fluorescence microscopy images of 3D tumor microspheres incubated with C6, C6/Pep0, and C6/Pep for 2 h. Sc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  <w14:ligatures w14:val="none"/>
        </w:rPr>
        <w:t>μm.</w:t>
      </w:r>
      <w:r w:rsidRPr="002C31FF">
        <w:rPr>
          <w:rFonts w:ascii="Times New Roman" w:eastAsia="宋体" w:hAnsi="Times New Roman" w:cs="Times New Roman" w:hint="eastAsia"/>
          <w:bCs/>
          <w:color w:val="000000" w:themeColor="text1"/>
          <w:spacing w:val="15"/>
          <w:sz w:val="24"/>
          <w14:ligatures w14:val="none"/>
        </w:rPr>
        <w:t xml:space="preserve"> (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B</w:t>
      </w:r>
      <w:r w:rsidRPr="002C31FF">
        <w:rPr>
          <w:rFonts w:ascii="Times New Roman" w:eastAsia="宋体" w:hAnsi="Times New Roman" w:cs="Times New Roman" w:hint="eastAsia"/>
          <w:bCs/>
          <w:color w:val="000000" w:themeColor="text1"/>
          <w:spacing w:val="15"/>
          <w:sz w:val="24"/>
          <w14:ligatures w14:val="none"/>
        </w:rPr>
        <w:t xml:space="preserve">)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>The mean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fluorescence intensity after 2 h of uptake of different formulations. 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0.01.</w:t>
      </w:r>
    </w:p>
    <w:p w14:paraId="70B60511" w14:textId="2C8A16A8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684F6BDE" wp14:editId="49EA09A0">
            <wp:extent cx="2520000" cy="3600000"/>
            <wp:effectExtent l="0" t="0" r="0" b="635"/>
            <wp:docPr id="1478909351" name="图片 21" descr="图表, 条形图&#10;&#10;AI 生成的内容可能不正确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52252" name="图片 21" descr="图表, 条形图&#10;&#10;AI 生成的内容可能不正确。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D4302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Quantification of intracellular C6 fluorescence after 96 h of incubation.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0.01.</w:t>
      </w:r>
    </w:p>
    <w:p w14:paraId="56305182" w14:textId="3E87A396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76722F8E" wp14:editId="15975506">
            <wp:extent cx="2520000" cy="3600000"/>
            <wp:effectExtent l="0" t="0" r="0" b="635"/>
            <wp:docPr id="1231978963" name="图片 22" descr="图表&#10;&#10;AI 生成的内容可能不正确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985897" name="图片 22" descr="图表&#10;&#10;AI 生成的内容可能不正确。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3C165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Quantification of intracellular C6 fluorescence after 120 h of incubation.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0.01.</w:t>
      </w:r>
    </w:p>
    <w:p w14:paraId="090EF904" w14:textId="5F40FE08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35963F76" wp14:editId="600D62B7">
            <wp:extent cx="2520000" cy="2620800"/>
            <wp:effectExtent l="0" t="0" r="0" b="8255"/>
            <wp:docPr id="1394009436" name="图片 9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757062" name="图片 9" descr="图表&#10;&#10;AI 生成的内容可能不正确。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C035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4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Flow cytometry analysis of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MB49 cells incubated with C6, C6/Pep0 or C6/Pep for 96 h.</w:t>
      </w:r>
    </w:p>
    <w:p w14:paraId="59A17C1B" w14:textId="4C55AB2C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783CB407" wp14:editId="4BD370F8">
            <wp:extent cx="2160000" cy="3603600"/>
            <wp:effectExtent l="0" t="0" r="0" b="0"/>
            <wp:docPr id="760445260" name="图片 10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77844" name="图片 10" descr="图表&#10;&#10;AI 生成的内容可能不正确。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6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30342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5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Mean fluorescence intensity analysis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.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***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z w:val="24"/>
          <w14:ligatures w14:val="none"/>
        </w:rPr>
        <w:t xml:space="preserve">P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&lt; 0.001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>.</w:t>
      </w:r>
    </w:p>
    <w:p w14:paraId="1140C097" w14:textId="155C63C3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694EEB25" wp14:editId="139FE2A1">
            <wp:extent cx="2520000" cy="2613600"/>
            <wp:effectExtent l="0" t="0" r="0" b="0"/>
            <wp:docPr id="133870578" name="图片 11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0558" name="图片 11" descr="图表&#10;&#10;AI 生成的内容可能不正确。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6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A83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6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Flow cytometry analysis of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MB49 cells incubated with C6, C6/Pep0 or C6/Pep for 120 h.</w:t>
      </w:r>
    </w:p>
    <w:p w14:paraId="4D85437E" w14:textId="050795A0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3E9F9300" wp14:editId="2A45FDF0">
            <wp:extent cx="1800000" cy="2570400"/>
            <wp:effectExtent l="0" t="0" r="0" b="1905"/>
            <wp:docPr id="1233636699" name="图片 12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94190" name="图片 12" descr="图表&#10;&#10;AI 生成的内容可能不正确。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5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1503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7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Mean fluorescence intensity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 xml:space="preserve">.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***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z w:val="24"/>
          <w14:ligatures w14:val="none"/>
        </w:rPr>
        <w:t xml:space="preserve">P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&lt; 0.001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  <w14:ligatures w14:val="none"/>
        </w:rPr>
        <w:t>.</w:t>
      </w:r>
    </w:p>
    <w:p w14:paraId="68E1DE91" w14:textId="1FE5B763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2FBBFB6A" wp14:editId="59A8E43A">
            <wp:extent cx="2520000" cy="3600000"/>
            <wp:effectExtent l="0" t="0" r="0" b="635"/>
            <wp:docPr id="2043894599" name="图片 13" descr="图表, 条形图&#10;&#10;AI 生成的内容可能不正确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63146" name="图片 13" descr="图表, 条形图&#10;&#10;AI 生成的内容可能不正确。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44FA5" w14:textId="26C9C99B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8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Average fluorescence intensity of ROS CLMS images.</w:t>
      </w:r>
      <w:r w:rsidR="00924394"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</w:t>
      </w:r>
      <w:bookmarkStart w:id="14" w:name="OLE_LINK1"/>
      <w:bookmarkStart w:id="15" w:name="OLE_LINK2"/>
      <w:r w:rsidR="00924394"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* </w:t>
      </w:r>
      <w:r w:rsidR="00924394"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="00924394"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</w:t>
      </w:r>
      <w:r w:rsidR="00556476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05</w:t>
      </w:r>
      <w:r w:rsidR="00924394"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.</w:t>
      </w:r>
      <w:bookmarkEnd w:id="14"/>
      <w:bookmarkEnd w:id="15"/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0.001.</w:t>
      </w:r>
    </w:p>
    <w:p w14:paraId="58104727" w14:textId="77777777" w:rsidR="00FE0762" w:rsidRPr="002C31FF" w:rsidRDefault="00FE0762" w:rsidP="00C80558">
      <w:pPr>
        <w:ind w:left="540" w:hanging="54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br w:type="page"/>
      </w:r>
    </w:p>
    <w:p w14:paraId="27CB8483" w14:textId="74A85F14" w:rsidR="008A334E" w:rsidRPr="002C31FF" w:rsidRDefault="008A334E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180D540A" wp14:editId="469D91E1">
            <wp:extent cx="4860000" cy="3708000"/>
            <wp:effectExtent l="0" t="0" r="0" b="6985"/>
            <wp:docPr id="1" name="图片 1" descr="E:\科研\论文撰写\2021级研究生论文撰写-第二个体系\19-春涛-凡虎\3-JOURNAL OF NANOBIOTECHNOLOGY\8-校对-20251212\20251214春涛修改\1915tupain\19.14-JC-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科研\论文撰写\2021级研究生论文撰写-第二个体系\19-春涛-凡虎\3-JOURNAL OF NANOBIOTECHNOLOGY\8-校对-20251212\20251214春涛修改\1915tupain\19.14-JC-1-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5D95B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bookmarkStart w:id="16" w:name="OLE_LINK457"/>
      <w:bookmarkStart w:id="17" w:name="OLE_LINK458"/>
      <w:bookmarkStart w:id="18" w:name="_Hlk212148246"/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9</w:t>
      </w:r>
      <w:bookmarkEnd w:id="16"/>
      <w:bookmarkEnd w:id="17"/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A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) </w:t>
      </w:r>
      <w:r w:rsidRPr="002C31FF">
        <w:rPr>
          <w:rFonts w:ascii="Times New Roman" w:eastAsia="宋体" w:hAnsi="Times New Roman" w:cs="Times New Roman"/>
          <w:bCs/>
          <w:color w:val="000000" w:themeColor="text1"/>
          <w:spacing w:val="15"/>
          <w:sz w:val="24"/>
          <w14:ligatures w14:val="none"/>
        </w:rPr>
        <w:t>JC-1 fluorescence images of MB49 cells cultured with HEPES, MT, MC, MC/Pep0, or MC/Pep for 24 h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.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Scale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  <w14:ligatures w14:val="none"/>
        </w:rPr>
        <w:t>μm.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B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) Quantification of JC-1 fluorescence after drug treatment. 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z w:val="24"/>
          <w14:ligatures w14:val="none"/>
        </w:rPr>
        <w:t>P</w:t>
      </w:r>
      <w:r w:rsidRPr="002C31FF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&lt; 0.01.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z w:val="24"/>
          <w14:ligatures w14:val="none"/>
        </w:rPr>
        <w:t>P</w:t>
      </w:r>
      <w:r w:rsidRPr="002C31FF"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&lt; 0.001.</w:t>
      </w:r>
    </w:p>
    <w:bookmarkEnd w:id="18"/>
    <w:p w14:paraId="0D206E86" w14:textId="77777777" w:rsidR="00FE0762" w:rsidRPr="002C31FF" w:rsidRDefault="00FE0762" w:rsidP="00C80558">
      <w:pPr>
        <w:adjustRightInd w:val="0"/>
        <w:snapToGrid w:val="0"/>
        <w:ind w:left="540" w:hanging="54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br w:type="page"/>
      </w:r>
    </w:p>
    <w:p w14:paraId="303CC4D3" w14:textId="6B76E2B4" w:rsidR="00FE0762" w:rsidRPr="002C31FF" w:rsidRDefault="00804E82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376786C0" wp14:editId="7A7B2E20">
            <wp:extent cx="2520000" cy="2736000"/>
            <wp:effectExtent l="0" t="0" r="0" b="7620"/>
            <wp:docPr id="2069574277" name="图片 4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74277" name="图片 4" descr="图表, 条形图&#10;&#10;AI 生成的内容可能不正确。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7AAB2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30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Average fluorescence intensity of HMGB1 CLMS images. 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 xml:space="preserve">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 xml:space="preserve"> &lt; 0.001.</w:t>
      </w:r>
    </w:p>
    <w:p w14:paraId="0C3C328D" w14:textId="4AE40787" w:rsidR="00FE0762" w:rsidRPr="002C31FF" w:rsidRDefault="00E3027F" w:rsidP="00E3027F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175FB10A" wp14:editId="7C7D6CFA">
            <wp:extent cx="2520000" cy="3675600"/>
            <wp:effectExtent l="0" t="0" r="0" b="1270"/>
            <wp:docPr id="666460958" name="图片 1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60958" name="图片 1" descr="图表, 条形图, 直方图&#10;&#10;AI 生成的内容可能不正确。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6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C146D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31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Average fluorescence intensity of CRT CLMS images. 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0.01.</w:t>
      </w:r>
    </w:p>
    <w:p w14:paraId="59588532" w14:textId="46AB5E18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450DFA15" wp14:editId="443FC22F">
            <wp:extent cx="4680000" cy="1551600"/>
            <wp:effectExtent l="0" t="0" r="6350" b="0"/>
            <wp:docPr id="2123873961" name="图片 14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9388" name="图片 14" descr="图表, 条形图&#10;&#10;AI 生成的内容可能不正确。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5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AA2B6" w14:textId="37DC09BB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2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A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)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Expression of XBP1, GRP78 and CHOP in MB49 cells from each group after drug treatment.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Quantification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of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pacing w:val="15"/>
          <w:sz w:val="24"/>
          <w14:ligatures w14:val="none"/>
        </w:rPr>
        <w:t>B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) GRP78,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pacing w:val="15"/>
          <w:sz w:val="24"/>
          <w14:ligatures w14:val="none"/>
        </w:rPr>
        <w:t>C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) CHOP,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 xml:space="preserve">and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pacing w:val="15"/>
          <w:sz w:val="24"/>
          <w14:ligatures w14:val="none"/>
        </w:rPr>
        <w:t>D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)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XBP1s expression.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0.001.</w:t>
      </w:r>
    </w:p>
    <w:p w14:paraId="3140E7E6" w14:textId="2594DF14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05EE1A8B" wp14:editId="311AE35F">
            <wp:extent cx="4680000" cy="3654000"/>
            <wp:effectExtent l="0" t="0" r="6350" b="3810"/>
            <wp:docPr id="1808803286" name="图片 28" descr="背景图案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803286" name="图片 28" descr="背景图案&#10;&#10;AI 生成的内容可能不正确。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6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D3CD8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Sections of the heart, liver, spleen, lungs and kidneys from the antitumor experiments.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S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cale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  <w14:ligatures w14:val="none"/>
        </w:rPr>
        <w:t>μm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.</w:t>
      </w:r>
    </w:p>
    <w:p w14:paraId="70E3FF96" w14:textId="4169F71B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542A57C5" wp14:editId="77760A4A">
            <wp:extent cx="4680000" cy="1555200"/>
            <wp:effectExtent l="0" t="0" r="6350" b="6985"/>
            <wp:docPr id="58085674" name="图片 29" descr="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57623" name="图片 29" descr="表格&#10;&#10;AI 生成的内容可能不正确。"/>
                    <pic:cNvPicPr/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5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0484" w14:textId="43715C69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>4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CD25 and TNF-α levels in tumors. S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cale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  <w14:ligatures w14:val="none"/>
        </w:rPr>
        <w:t>μm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.</w:t>
      </w:r>
    </w:p>
    <w:p w14:paraId="6EA732DD" w14:textId="4986B196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32740578" wp14:editId="28029846">
            <wp:extent cx="2520000" cy="2851200"/>
            <wp:effectExtent l="0" t="0" r="0" b="6350"/>
            <wp:docPr id="2076297666" name="图片 1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26223" name="图片 1" descr="图表, 直方图&#10;&#10;AI 生成的内容可能不正确。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8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2C51" w14:textId="77777777" w:rsidR="00FE0762" w:rsidRPr="002C31FF" w:rsidRDefault="00FE0762" w:rsidP="00C80558">
      <w:pPr>
        <w:adjustRightInd w:val="0"/>
        <w:snapToGrid w:val="0"/>
        <w:ind w:left="0" w:firstLineChars="0" w:firstLine="0"/>
        <w:jc w:val="left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5 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Quantification of the fluorescence intensity of CD4.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.</w:t>
      </w:r>
    </w:p>
    <w:p w14:paraId="58E8C318" w14:textId="77777777" w:rsidR="002C31FF" w:rsidRDefault="002C31FF" w:rsidP="002C31FF">
      <w:pPr>
        <w:ind w:left="540" w:hanging="54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br w:type="page"/>
      </w:r>
    </w:p>
    <w:p w14:paraId="6E4BE5C8" w14:textId="5A2BAF16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2083EB12" wp14:editId="7FDDE3A8">
            <wp:extent cx="2520000" cy="2818800"/>
            <wp:effectExtent l="0" t="0" r="0" b="635"/>
            <wp:docPr id="1358414002" name="图片 2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32201" name="图片 2" descr="图表, 条形图&#10;&#10;AI 生成的内容可能不正确。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8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B18FF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6 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Quantification of the fluorescence intensity of CD8.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.</w:t>
      </w:r>
    </w:p>
    <w:p w14:paraId="54BAEBD7" w14:textId="733CE11E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42527A7E" wp14:editId="71321600">
            <wp:extent cx="2520000" cy="3074400"/>
            <wp:effectExtent l="0" t="0" r="0" b="0"/>
            <wp:docPr id="1451730695" name="图片 3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58432" name="图片 3" descr="图表, 条形图&#10;&#10;AI 生成的内容可能不正确。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8C3F" w14:textId="7E41BD24" w:rsidR="00B9574A" w:rsidRDefault="00FE0762" w:rsidP="00597B69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3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7 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Quantification of the fluorescence intensity of CRT.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.</w:t>
      </w:r>
    </w:p>
    <w:p w14:paraId="3375D5CF" w14:textId="181BCDBA" w:rsidR="00597B69" w:rsidRPr="002C31FF" w:rsidRDefault="00597B69" w:rsidP="00B9574A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</w:pPr>
      <w:r>
        <w:rPr>
          <w:rFonts w:ascii="Times New Roman" w:eastAsia="宋体" w:hAnsi="Times New Roman" w:cs="Times New Roman"/>
          <w:b/>
          <w:noProof/>
          <w:color w:val="000000" w:themeColor="text1"/>
          <w:spacing w:val="15"/>
          <w:sz w:val="24"/>
        </w:rPr>
        <w:lastRenderedPageBreak/>
        <w:drawing>
          <wp:inline distT="0" distB="0" distL="0" distR="0" wp14:anchorId="48D28137" wp14:editId="3B020E22">
            <wp:extent cx="4860000" cy="1648800"/>
            <wp:effectExtent l="0" t="0" r="0" b="8890"/>
            <wp:docPr id="2" name="图片 2" descr="E:\科研\论文撰写\2021级研究生论文撰写-第二个体系\19-春涛-凡虎\3-JOURNAL OF NANOBIOTECHNOLOGY\8-校对-20251212\20251214春涛修改\1915tupain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科研\论文撰写\2021级研究生论文撰写-第二个体系\19-春涛-凡虎\3-JOURNAL OF NANOBIOTECHNOLOGY\8-校对-20251212\20251214春涛修改\1915tupain\45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6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F8A9E" w14:textId="74916355" w:rsidR="00B9574A" w:rsidRPr="002C31FF" w:rsidRDefault="00B9574A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  <w:t>Supplementary Fig. 38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A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)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 xml:space="preserve"> </w:t>
      </w:r>
      <w:bookmarkStart w:id="19" w:name="OLE_LINK459"/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>CD45RO</w:t>
      </w:r>
      <w:bookmarkEnd w:id="19"/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 levels in the tumors. S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 xml:space="preserve">cale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</w:rPr>
        <w:t>μm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>.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B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)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>Quantification of the fluorescence intensity of CD45RO.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0.001.</w:t>
      </w:r>
    </w:p>
    <w:p w14:paraId="58E4F229" w14:textId="1879F222" w:rsidR="00597B69" w:rsidRPr="002C31FF" w:rsidRDefault="00597B69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</w:pPr>
      <w:r>
        <w:rPr>
          <w:rFonts w:ascii="Times New Roman" w:eastAsia="宋体" w:hAnsi="Times New Roman" w:cs="Times New Roman"/>
          <w:b/>
          <w:noProof/>
          <w:color w:val="000000" w:themeColor="text1"/>
          <w:spacing w:val="15"/>
          <w:sz w:val="24"/>
        </w:rPr>
        <w:drawing>
          <wp:inline distT="0" distB="0" distL="0" distR="0" wp14:anchorId="73845F37" wp14:editId="1531D3B3">
            <wp:extent cx="4860000" cy="1684800"/>
            <wp:effectExtent l="0" t="0" r="0" b="0"/>
            <wp:docPr id="3" name="图片 3" descr="E:\科研\论文撰写\2021级研究生论文撰写-第二个体系\19-春涛-凡虎\3-JOURNAL OF NANOBIOTECHNOLOGY\8-校对-20251212\20251214春涛修改\1915tupain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科研\论文撰写\2021级研究生论文撰写-第二个体系\19-春涛-凡虎\3-JOURNAL OF NANOBIOTECHNOLOGY\8-校对-20251212\20251214春涛修改\1915tupain\56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6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ABF94" w14:textId="704172AE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  <w:t>3</w:t>
      </w:r>
      <w:r w:rsidR="00B9574A"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  <w:t>9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</w:rPr>
        <w:t>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A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)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>CD56 levels in the tumors. S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 xml:space="preserve">cale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</w:rPr>
        <w:t>μm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>.</w:t>
      </w:r>
      <w:r w:rsidRPr="002C31FF">
        <w:rPr>
          <w:rFonts w:hint="eastAsia"/>
          <w:color w:val="000000" w:themeColor="text1"/>
        </w:rPr>
        <w:t xml:space="preserve"> 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</w:rPr>
        <w:t>(</w:t>
      </w:r>
      <w:r w:rsidRPr="002C31FF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B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) 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</w:rPr>
        <w:t>Quantification of the fluorescence intensity of CD56.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.</w:t>
      </w:r>
    </w:p>
    <w:p w14:paraId="30064262" w14:textId="2A36D6E8" w:rsidR="00597B69" w:rsidRPr="002C31FF" w:rsidRDefault="00597B69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</w:pPr>
      <w:r>
        <w:rPr>
          <w:rFonts w:ascii="Times New Roman" w:eastAsia="宋体" w:hAnsi="Times New Roman" w:cs="Times New Roman"/>
          <w:b/>
          <w:noProof/>
          <w:color w:val="000000" w:themeColor="text1"/>
          <w:spacing w:val="15"/>
          <w:sz w:val="24"/>
        </w:rPr>
        <w:drawing>
          <wp:inline distT="0" distB="0" distL="0" distR="0" wp14:anchorId="27EC117E" wp14:editId="0EDFDC5B">
            <wp:extent cx="4860000" cy="1684800"/>
            <wp:effectExtent l="0" t="0" r="0" b="0"/>
            <wp:docPr id="4" name="图片 4" descr="E:\科研\论文撰写\2021级研究生论文撰写-第二个体系\19-春涛-凡虎\3-JOURNAL OF NANOBIOTECHNOLOGY\8-校对-20251212\20251214春涛修改\1915tupain\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科研\论文撰写\2021级研究生论文撰写-第二个体系\19-春涛-凡虎\3-JOURNAL OF NANOBIOTECHNOLOGY\8-校对-20251212\20251214春涛修改\1915tupain\tn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6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EB925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  <w:t>Supplementary 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</w:rPr>
        <w:t xml:space="preserve"> 40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 xml:space="preserve"> 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</w:rPr>
        <w:t>(</w:t>
      </w:r>
      <w:r w:rsidRPr="002C31FF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A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</w:rPr>
        <w:t>)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>TNF-</w:t>
      </w:r>
      <w:r w:rsidRPr="002C31FF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α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 levels in the tumors. S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 xml:space="preserve">cale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</w:rPr>
        <w:t>μm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>.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(</w:t>
      </w:r>
      <w:r w:rsidRPr="002C31FF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B</w:t>
      </w:r>
      <w:r w:rsidRPr="002C31FF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) 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</w:rPr>
        <w:t xml:space="preserve">Quantification of the fluorescence intensity of 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</w:rPr>
        <w:t>TNF-</w:t>
      </w:r>
      <w:r w:rsidRPr="002C31FF"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α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</w:rPr>
        <w:t>.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*** </w:t>
      </w:r>
      <w:r w:rsidRPr="002C31FF">
        <w:rPr>
          <w:rFonts w:ascii="Times New Roman" w:eastAsia="宋体" w:hAnsi="Times New Roman" w:cs="Times New Roman"/>
          <w:i/>
          <w:iCs/>
          <w:color w:val="000000" w:themeColor="text1"/>
          <w:spacing w:val="15"/>
          <w:sz w:val="24"/>
          <w14:ligatures w14:val="none"/>
        </w:rPr>
        <w:t>P &lt;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0.001</w:t>
      </w:r>
      <w:r w:rsidRPr="002C31FF">
        <w:rPr>
          <w:rFonts w:ascii="Times New Roman" w:eastAsia="宋体" w:hAnsi="Times New Roman" w:cs="Times New Roman" w:hint="eastAsia"/>
          <w:color w:val="000000" w:themeColor="text1"/>
          <w:spacing w:val="15"/>
          <w:sz w:val="24"/>
          <w14:ligatures w14:val="none"/>
        </w:rPr>
        <w:t>.</w:t>
      </w:r>
    </w:p>
    <w:p w14:paraId="6DB1908A" w14:textId="77777777" w:rsidR="00FE0762" w:rsidRPr="002C31FF" w:rsidRDefault="00FE0762" w:rsidP="00C80558">
      <w:pPr>
        <w:ind w:left="480" w:hanging="48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br w:type="page"/>
      </w:r>
    </w:p>
    <w:p w14:paraId="5002DEA4" w14:textId="11D823A8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1A699C69" wp14:editId="60A237A4">
            <wp:extent cx="4680000" cy="2941200"/>
            <wp:effectExtent l="0" t="0" r="6350" b="0"/>
            <wp:docPr id="1262934610" name="图片 30" descr="图片包含 背景图案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6039" name="图片 30" descr="图片包含 背景图案&#10;&#10;AI 生成的内容可能不正确。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94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4119F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41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Sections of the heart, liver, spleen and kidneys from the antimetastasis experiments.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S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cale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  <w14:ligatures w14:val="none"/>
        </w:rPr>
        <w:t>μm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.</w:t>
      </w:r>
    </w:p>
    <w:p w14:paraId="17C4C4A6" w14:textId="060185BE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pacing w:val="15"/>
          <w:sz w:val="24"/>
        </w:rPr>
        <w:drawing>
          <wp:inline distT="0" distB="0" distL="0" distR="0" wp14:anchorId="6F905A29" wp14:editId="0FDFCD5C">
            <wp:extent cx="4680000" cy="856800"/>
            <wp:effectExtent l="0" t="0" r="6350" b="635"/>
            <wp:docPr id="1419206975" name="图片 31" descr="图片包含 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5397" name="图片 31" descr="图片包含 日历&#10;&#10;AI 生成的内容可能不正确。"/>
                    <pic:cNvPicPr/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8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8DD82" w14:textId="77777777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 42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 CD8 levels in the lung. S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cale bar: 100 </w:t>
      </w:r>
      <w:r w:rsidRPr="002C31FF">
        <w:rPr>
          <w:rFonts w:ascii="Times New Roman" w:eastAsia="宋体" w:hAnsi="Times New Roman" w:cs="Times New Roman"/>
          <w:color w:val="000000" w:themeColor="text1"/>
          <w:spacing w:val="8"/>
          <w:sz w:val="24"/>
          <w14:ligatures w14:val="none"/>
        </w:rPr>
        <w:t>μm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>.</w:t>
      </w:r>
    </w:p>
    <w:p w14:paraId="3916AFD3" w14:textId="5A258CCF" w:rsidR="00FE0762" w:rsidRPr="002C31FF" w:rsidRDefault="00CA4D2F" w:rsidP="00C80558">
      <w:pPr>
        <w:adjustRightInd w:val="0"/>
        <w:snapToGrid w:val="0"/>
        <w:ind w:left="0" w:firstLineChars="0" w:firstLine="0"/>
        <w:jc w:val="center"/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</w:pPr>
      <w:r w:rsidRPr="002C31FF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0" distR="0" wp14:anchorId="16E2C336" wp14:editId="7697718E">
            <wp:extent cx="4860000" cy="2372400"/>
            <wp:effectExtent l="0" t="0" r="0" b="8890"/>
            <wp:docPr id="1073326422" name="图片 32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91112" name="图片 32" descr="图形用户界面&#10;&#10;AI 生成的内容可能不正确。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3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FE545" w14:textId="2AEC4ECC" w:rsidR="00FE0762" w:rsidRPr="002C31FF" w:rsidRDefault="00FE0762" w:rsidP="00C80558">
      <w:pPr>
        <w:adjustRightInd w:val="0"/>
        <w:snapToGrid w:val="0"/>
        <w:ind w:left="0" w:firstLineChars="0" w:firstLine="0"/>
        <w:rPr>
          <w:rFonts w:ascii="Times New Roman" w:eastAsia="宋体" w:hAnsi="Times New Roman" w:cs="Times New Roman"/>
          <w:color w:val="000000" w:themeColor="text1"/>
          <w:kern w:val="0"/>
          <w:sz w:val="24"/>
        </w:rPr>
      </w:pPr>
      <w:r w:rsidRPr="002C31FF">
        <w:rPr>
          <w:rFonts w:ascii="Times New Roman" w:eastAsia="宋体" w:hAnsi="Times New Roman" w:cs="Times New Roman" w:hint="eastAsia"/>
          <w:b/>
          <w:color w:val="000000" w:themeColor="text1"/>
          <w:spacing w:val="15"/>
          <w:sz w:val="24"/>
          <w14:ligatures w14:val="none"/>
        </w:rPr>
        <w:t xml:space="preserve">Supplementary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Fig.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</w:rPr>
        <w:t xml:space="preserve"> </w:t>
      </w:r>
      <w:r w:rsidRPr="002C31FF">
        <w:rPr>
          <w:rFonts w:ascii="Times New Roman" w:eastAsia="宋体" w:hAnsi="Times New Roman" w:cs="Times New Roman"/>
          <w:b/>
          <w:color w:val="000000" w:themeColor="text1"/>
          <w:spacing w:val="15"/>
          <w:sz w:val="24"/>
          <w14:ligatures w14:val="none"/>
        </w:rPr>
        <w:t>43</w:t>
      </w:r>
      <w:r w:rsidRPr="002C31FF">
        <w:rPr>
          <w:rFonts w:ascii="Times New Roman" w:eastAsia="宋体" w:hAnsi="Times New Roman" w:cs="Times New Roman"/>
          <w:color w:val="000000" w:themeColor="text1"/>
          <w:spacing w:val="15"/>
          <w:sz w:val="24"/>
          <w14:ligatures w14:val="none"/>
        </w:rPr>
        <w:t xml:space="preserve">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CA in the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A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) heart,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B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 xml:space="preserve">) lung,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</w:rPr>
        <w:t xml:space="preserve">and 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C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) spleen. MT in the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D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) heart,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E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) lung, and (</w:t>
      </w:r>
      <w:r w:rsidRPr="002C31FF">
        <w:rPr>
          <w:rFonts w:ascii="Times New Roman" w:eastAsia="宋体" w:hAnsi="Times New Roman" w:cs="Times New Roman"/>
          <w:b/>
          <w:bCs/>
          <w:color w:val="000000" w:themeColor="text1"/>
          <w:sz w:val="24"/>
          <w14:ligatures w14:val="none"/>
        </w:rPr>
        <w:t>F</w:t>
      </w:r>
      <w:r w:rsidRPr="002C31FF">
        <w:rPr>
          <w:rFonts w:ascii="Times New Roman" w:eastAsia="宋体" w:hAnsi="Times New Roman" w:cs="Times New Roman"/>
          <w:color w:val="000000" w:themeColor="text1"/>
          <w:sz w:val="24"/>
          <w14:ligatures w14:val="none"/>
        </w:rPr>
        <w:t>) spleen.</w:t>
      </w:r>
    </w:p>
    <w:sectPr w:rsidR="00FE0762" w:rsidRPr="002C31FF" w:rsidSect="00BF46E4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01142" w14:textId="77777777" w:rsidR="003C0A6B" w:rsidRPr="00CA0547" w:rsidRDefault="003C0A6B" w:rsidP="001B00C6">
      <w:pPr>
        <w:spacing w:line="240" w:lineRule="auto"/>
        <w:ind w:left="440" w:hanging="440"/>
      </w:pPr>
      <w:r w:rsidRPr="00CA0547">
        <w:separator/>
      </w:r>
    </w:p>
  </w:endnote>
  <w:endnote w:type="continuationSeparator" w:id="0">
    <w:p w14:paraId="4A63FF43" w14:textId="77777777" w:rsidR="003C0A6B" w:rsidRPr="00CA0547" w:rsidRDefault="003C0A6B" w:rsidP="001B00C6">
      <w:pPr>
        <w:spacing w:line="240" w:lineRule="auto"/>
        <w:ind w:left="440" w:hanging="440"/>
      </w:pPr>
      <w:r w:rsidRPr="00CA05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DF188" w14:textId="77777777" w:rsidR="000C7B15" w:rsidRPr="00CA0547" w:rsidRDefault="000C7B15">
    <w:pPr>
      <w:pStyle w:val="ae"/>
      <w:ind w:left="360" w:hanging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473048718"/>
      <w:docPartObj>
        <w:docPartGallery w:val="Page Numbers (Bottom of Page)"/>
        <w:docPartUnique/>
      </w:docPartObj>
    </w:sdtPr>
    <w:sdtEndPr/>
    <w:sdtContent>
      <w:p w14:paraId="02C2098C" w14:textId="757A2D16" w:rsidR="000C7B15" w:rsidRPr="00CA0547" w:rsidRDefault="009037A5" w:rsidP="00CE5ED0">
        <w:pPr>
          <w:pStyle w:val="ae"/>
          <w:ind w:left="360" w:hanging="36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 w:hint="eastAsia"/>
          </w:rPr>
          <w:t>S</w:t>
        </w:r>
        <w:r w:rsidR="00CD0D51" w:rsidRPr="00CA0547">
          <w:rPr>
            <w:rFonts w:ascii="Times New Roman" w:hAnsi="Times New Roman" w:cs="Times New Roman"/>
          </w:rPr>
          <w:fldChar w:fldCharType="begin"/>
        </w:r>
        <w:r w:rsidR="00CD0D51" w:rsidRPr="00CA0547">
          <w:rPr>
            <w:rFonts w:ascii="Times New Roman" w:hAnsi="Times New Roman" w:cs="Times New Roman"/>
          </w:rPr>
          <w:instrText>PAGE   \* MERGEFORMAT</w:instrText>
        </w:r>
        <w:r w:rsidR="00CD0D51" w:rsidRPr="00CA0547">
          <w:rPr>
            <w:rFonts w:ascii="Times New Roman" w:hAnsi="Times New Roman" w:cs="Times New Roman"/>
          </w:rPr>
          <w:fldChar w:fldCharType="separate"/>
        </w:r>
        <w:r w:rsidR="001D6F1C">
          <w:rPr>
            <w:rFonts w:ascii="Times New Roman" w:hAnsi="Times New Roman" w:cs="Times New Roman"/>
            <w:noProof/>
          </w:rPr>
          <w:t>6</w:t>
        </w:r>
        <w:r w:rsidR="00CD0D51" w:rsidRPr="00CA054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DFA70" w14:textId="77777777" w:rsidR="000C7B15" w:rsidRPr="00CA0547" w:rsidRDefault="000C7B15">
    <w:pPr>
      <w:pStyle w:val="ae"/>
      <w:ind w:left="360"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3007A" w14:textId="77777777" w:rsidR="003C0A6B" w:rsidRPr="00CA0547" w:rsidRDefault="003C0A6B" w:rsidP="001B00C6">
      <w:pPr>
        <w:spacing w:line="240" w:lineRule="auto"/>
        <w:ind w:left="440" w:hanging="440"/>
      </w:pPr>
      <w:r w:rsidRPr="00CA0547">
        <w:separator/>
      </w:r>
    </w:p>
  </w:footnote>
  <w:footnote w:type="continuationSeparator" w:id="0">
    <w:p w14:paraId="4BA4A48A" w14:textId="77777777" w:rsidR="003C0A6B" w:rsidRPr="00CA0547" w:rsidRDefault="003C0A6B" w:rsidP="001B00C6">
      <w:pPr>
        <w:spacing w:line="240" w:lineRule="auto"/>
        <w:ind w:left="440" w:hanging="440"/>
      </w:pPr>
      <w:r w:rsidRPr="00CA0547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4A6E1" w14:textId="77777777" w:rsidR="000C7B15" w:rsidRPr="00CA0547" w:rsidRDefault="000C7B15">
    <w:pPr>
      <w:pStyle w:val="ad"/>
      <w:ind w:left="360" w:hanging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4131C" w14:textId="77777777" w:rsidR="000C7B15" w:rsidRPr="00CA0547" w:rsidRDefault="000C7B15">
    <w:pPr>
      <w:pStyle w:val="ad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84263" w14:textId="77777777" w:rsidR="000C7B15" w:rsidRPr="00CA0547" w:rsidRDefault="000C7B15">
    <w:pPr>
      <w:pStyle w:val="ad"/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86CCA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B16DEC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FC9C9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7622B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1A2E63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F4E02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2A756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27A910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50F9C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75081F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F008C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5536BBF"/>
    <w:multiLevelType w:val="multilevel"/>
    <w:tmpl w:val="B134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3B5F85"/>
    <w:multiLevelType w:val="multilevel"/>
    <w:tmpl w:val="9050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523758"/>
    <w:multiLevelType w:val="multilevel"/>
    <w:tmpl w:val="D722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5A2EAA"/>
    <w:multiLevelType w:val="hybridMultilevel"/>
    <w:tmpl w:val="FB3A8622"/>
    <w:lvl w:ilvl="0" w:tplc="7034E8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8A41C2" w:tentative="1">
      <w:start w:val="1"/>
      <w:numFmt w:val="lowerLetter"/>
      <w:lvlText w:val="%2)"/>
      <w:lvlJc w:val="left"/>
      <w:pPr>
        <w:ind w:left="840" w:hanging="420"/>
      </w:pPr>
    </w:lvl>
    <w:lvl w:ilvl="2" w:tplc="345C2C52" w:tentative="1">
      <w:start w:val="1"/>
      <w:numFmt w:val="lowerRoman"/>
      <w:lvlText w:val="%3."/>
      <w:lvlJc w:val="right"/>
      <w:pPr>
        <w:ind w:left="1260" w:hanging="420"/>
      </w:pPr>
    </w:lvl>
    <w:lvl w:ilvl="3" w:tplc="9F0E5052" w:tentative="1">
      <w:start w:val="1"/>
      <w:numFmt w:val="decimal"/>
      <w:lvlText w:val="%4."/>
      <w:lvlJc w:val="left"/>
      <w:pPr>
        <w:ind w:left="1680" w:hanging="420"/>
      </w:pPr>
    </w:lvl>
    <w:lvl w:ilvl="4" w:tplc="C568D9FC" w:tentative="1">
      <w:start w:val="1"/>
      <w:numFmt w:val="lowerLetter"/>
      <w:lvlText w:val="%5)"/>
      <w:lvlJc w:val="left"/>
      <w:pPr>
        <w:ind w:left="2100" w:hanging="420"/>
      </w:pPr>
    </w:lvl>
    <w:lvl w:ilvl="5" w:tplc="49D4A4D8" w:tentative="1">
      <w:start w:val="1"/>
      <w:numFmt w:val="lowerRoman"/>
      <w:lvlText w:val="%6."/>
      <w:lvlJc w:val="right"/>
      <w:pPr>
        <w:ind w:left="2520" w:hanging="420"/>
      </w:pPr>
    </w:lvl>
    <w:lvl w:ilvl="6" w:tplc="A6B04D46" w:tentative="1">
      <w:start w:val="1"/>
      <w:numFmt w:val="decimal"/>
      <w:lvlText w:val="%7."/>
      <w:lvlJc w:val="left"/>
      <w:pPr>
        <w:ind w:left="2940" w:hanging="420"/>
      </w:pPr>
    </w:lvl>
    <w:lvl w:ilvl="7" w:tplc="DCB6E4A6" w:tentative="1">
      <w:start w:val="1"/>
      <w:numFmt w:val="lowerLetter"/>
      <w:lvlText w:val="%8)"/>
      <w:lvlJc w:val="left"/>
      <w:pPr>
        <w:ind w:left="3360" w:hanging="420"/>
      </w:pPr>
    </w:lvl>
    <w:lvl w:ilvl="8" w:tplc="5B9AB07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F787081"/>
    <w:multiLevelType w:val="multilevel"/>
    <w:tmpl w:val="BD1E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7004C8"/>
    <w:multiLevelType w:val="hybridMultilevel"/>
    <w:tmpl w:val="8C96E0E6"/>
    <w:lvl w:ilvl="0" w:tplc="FF62F36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DF9ADCB4" w:tentative="1">
      <w:start w:val="1"/>
      <w:numFmt w:val="lowerLetter"/>
      <w:lvlText w:val="%2)"/>
      <w:lvlJc w:val="left"/>
      <w:pPr>
        <w:ind w:left="1090" w:hanging="440"/>
      </w:pPr>
    </w:lvl>
    <w:lvl w:ilvl="2" w:tplc="6D2CADF4" w:tentative="1">
      <w:start w:val="1"/>
      <w:numFmt w:val="lowerRoman"/>
      <w:lvlText w:val="%3."/>
      <w:lvlJc w:val="right"/>
      <w:pPr>
        <w:ind w:left="1530" w:hanging="440"/>
      </w:pPr>
    </w:lvl>
    <w:lvl w:ilvl="3" w:tplc="EB86025A" w:tentative="1">
      <w:start w:val="1"/>
      <w:numFmt w:val="decimal"/>
      <w:lvlText w:val="%4."/>
      <w:lvlJc w:val="left"/>
      <w:pPr>
        <w:ind w:left="1970" w:hanging="440"/>
      </w:pPr>
    </w:lvl>
    <w:lvl w:ilvl="4" w:tplc="AD4CC382" w:tentative="1">
      <w:start w:val="1"/>
      <w:numFmt w:val="lowerLetter"/>
      <w:lvlText w:val="%5)"/>
      <w:lvlJc w:val="left"/>
      <w:pPr>
        <w:ind w:left="2410" w:hanging="440"/>
      </w:pPr>
    </w:lvl>
    <w:lvl w:ilvl="5" w:tplc="D35874C0" w:tentative="1">
      <w:start w:val="1"/>
      <w:numFmt w:val="lowerRoman"/>
      <w:lvlText w:val="%6."/>
      <w:lvlJc w:val="right"/>
      <w:pPr>
        <w:ind w:left="2850" w:hanging="440"/>
      </w:pPr>
    </w:lvl>
    <w:lvl w:ilvl="6" w:tplc="64C68C9A" w:tentative="1">
      <w:start w:val="1"/>
      <w:numFmt w:val="decimal"/>
      <w:lvlText w:val="%7."/>
      <w:lvlJc w:val="left"/>
      <w:pPr>
        <w:ind w:left="3290" w:hanging="440"/>
      </w:pPr>
    </w:lvl>
    <w:lvl w:ilvl="7" w:tplc="8A847456" w:tentative="1">
      <w:start w:val="1"/>
      <w:numFmt w:val="lowerLetter"/>
      <w:lvlText w:val="%8)"/>
      <w:lvlJc w:val="left"/>
      <w:pPr>
        <w:ind w:left="3730" w:hanging="440"/>
      </w:pPr>
    </w:lvl>
    <w:lvl w:ilvl="8" w:tplc="66EE32D4" w:tentative="1">
      <w:start w:val="1"/>
      <w:numFmt w:val="lowerRoman"/>
      <w:lvlText w:val="%9."/>
      <w:lvlJc w:val="right"/>
      <w:pPr>
        <w:ind w:left="4170" w:hanging="440"/>
      </w:pPr>
    </w:lvl>
  </w:abstractNum>
  <w:abstractNum w:abstractNumId="17">
    <w:nsid w:val="228A42A8"/>
    <w:multiLevelType w:val="multilevel"/>
    <w:tmpl w:val="228A4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4F597F"/>
    <w:multiLevelType w:val="multilevel"/>
    <w:tmpl w:val="6CB0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9E122F"/>
    <w:multiLevelType w:val="multilevel"/>
    <w:tmpl w:val="8C3E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BC6941"/>
    <w:multiLevelType w:val="multilevel"/>
    <w:tmpl w:val="40CA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497F49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34920C8F"/>
    <w:multiLevelType w:val="multilevel"/>
    <w:tmpl w:val="0064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754070"/>
    <w:multiLevelType w:val="multilevel"/>
    <w:tmpl w:val="A29C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027951"/>
    <w:multiLevelType w:val="multilevel"/>
    <w:tmpl w:val="B7FA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AF3E72"/>
    <w:multiLevelType w:val="multilevel"/>
    <w:tmpl w:val="D11C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FC32CC"/>
    <w:multiLevelType w:val="multilevel"/>
    <w:tmpl w:val="F258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83160F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27"/>
  </w:num>
  <w:num w:numId="3">
    <w:abstractNumId w:val="10"/>
  </w:num>
  <w:num w:numId="4">
    <w:abstractNumId w:val="2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22"/>
  </w:num>
  <w:num w:numId="20">
    <w:abstractNumId w:val="11"/>
  </w:num>
  <w:num w:numId="21">
    <w:abstractNumId w:val="12"/>
  </w:num>
  <w:num w:numId="22">
    <w:abstractNumId w:val="24"/>
  </w:num>
  <w:num w:numId="23">
    <w:abstractNumId w:val="19"/>
  </w:num>
  <w:num w:numId="24">
    <w:abstractNumId w:val="23"/>
  </w:num>
  <w:num w:numId="25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17"/>
  </w:num>
  <w:num w:numId="29">
    <w:abstractNumId w:val="20"/>
  </w:num>
  <w:num w:numId="30">
    <w:abstractNumId w:val="15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春 李">
    <w15:presenceInfo w15:providerId="Windows Live" w15:userId="46b2c5f786dfc2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em Engineer J 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0fx9ssqzees8efsro5p29zef9ext0zvsdt&quot;&gt;My EndNote Library&lt;record-ids&gt;&lt;item&gt;3&lt;/item&gt;&lt;item&gt;4&lt;/item&gt;&lt;item&gt;5&lt;/item&gt;&lt;item&gt;9&lt;/item&gt;&lt;item&gt;10&lt;/item&gt;&lt;item&gt;11&lt;/item&gt;&lt;item&gt;12&lt;/item&gt;&lt;item&gt;13&lt;/item&gt;&lt;item&gt;14&lt;/item&gt;&lt;item&gt;15&lt;/item&gt;&lt;item&gt;16&lt;/item&gt;&lt;item&gt;17&lt;/item&gt;&lt;item&gt;19&lt;/item&gt;&lt;item&gt;21&lt;/item&gt;&lt;item&gt;23&lt;/item&gt;&lt;item&gt;26&lt;/item&gt;&lt;item&gt;27&lt;/item&gt;&lt;item&gt;28&lt;/item&gt;&lt;item&gt;29&lt;/item&gt;&lt;item&gt;30&lt;/item&gt;&lt;item&gt;31&lt;/item&gt;&lt;item&gt;32&lt;/item&gt;&lt;item&gt;34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87&lt;/item&gt;&lt;item&gt;100&lt;/item&gt;&lt;item&gt;101&lt;/item&gt;&lt;item&gt;102&lt;/item&gt;&lt;item&gt;103&lt;/item&gt;&lt;item&gt;106&lt;/item&gt;&lt;item&gt;110&lt;/item&gt;&lt;item&gt;125&lt;/item&gt;&lt;item&gt;126&lt;/item&gt;&lt;item&gt;127&lt;/item&gt;&lt;item&gt;128&lt;/item&gt;&lt;item&gt;131&lt;/item&gt;&lt;item&gt;132&lt;/item&gt;&lt;item&gt;138&lt;/item&gt;&lt;item&gt;139&lt;/item&gt;&lt;item&gt;141&lt;/item&gt;&lt;item&gt;142&lt;/item&gt;&lt;item&gt;143&lt;/item&gt;&lt;/record-ids&gt;&lt;/item&gt;&lt;/Libraries&gt;"/>
    <w:docVar w:name="MachineID" w:val="204|199|197|199|200|197|187|202|197|187|200|197|185|207|197|207|185|"/>
    <w:docVar w:name="Username" w:val="Quality Control Editor"/>
  </w:docVars>
  <w:rsids>
    <w:rsidRoot w:val="007845BA"/>
    <w:rsid w:val="00011258"/>
    <w:rsid w:val="000127B7"/>
    <w:rsid w:val="000173B0"/>
    <w:rsid w:val="000340DF"/>
    <w:rsid w:val="00034165"/>
    <w:rsid w:val="000405A4"/>
    <w:rsid w:val="00045A2F"/>
    <w:rsid w:val="00047F08"/>
    <w:rsid w:val="000524DF"/>
    <w:rsid w:val="00053157"/>
    <w:rsid w:val="00053C5B"/>
    <w:rsid w:val="00054074"/>
    <w:rsid w:val="00054D41"/>
    <w:rsid w:val="0005521E"/>
    <w:rsid w:val="000566B6"/>
    <w:rsid w:val="000610E1"/>
    <w:rsid w:val="000709F3"/>
    <w:rsid w:val="00070CC2"/>
    <w:rsid w:val="000716C9"/>
    <w:rsid w:val="00072B91"/>
    <w:rsid w:val="000736BD"/>
    <w:rsid w:val="00074F08"/>
    <w:rsid w:val="00075DAC"/>
    <w:rsid w:val="000815ED"/>
    <w:rsid w:val="000864DC"/>
    <w:rsid w:val="000865AB"/>
    <w:rsid w:val="000874AC"/>
    <w:rsid w:val="000922DA"/>
    <w:rsid w:val="00092ED4"/>
    <w:rsid w:val="00094341"/>
    <w:rsid w:val="000A4E80"/>
    <w:rsid w:val="000B117D"/>
    <w:rsid w:val="000B35FA"/>
    <w:rsid w:val="000B3B33"/>
    <w:rsid w:val="000B5FFB"/>
    <w:rsid w:val="000C1CC4"/>
    <w:rsid w:val="000C62DD"/>
    <w:rsid w:val="000C7B15"/>
    <w:rsid w:val="000D37A2"/>
    <w:rsid w:val="000D5E48"/>
    <w:rsid w:val="000E5F3C"/>
    <w:rsid w:val="000F0BF3"/>
    <w:rsid w:val="0010471A"/>
    <w:rsid w:val="001111F7"/>
    <w:rsid w:val="00111B26"/>
    <w:rsid w:val="00113DB8"/>
    <w:rsid w:val="00113F50"/>
    <w:rsid w:val="00115344"/>
    <w:rsid w:val="00124D6E"/>
    <w:rsid w:val="00127048"/>
    <w:rsid w:val="00130B20"/>
    <w:rsid w:val="00134363"/>
    <w:rsid w:val="001367D1"/>
    <w:rsid w:val="0014085C"/>
    <w:rsid w:val="001512F6"/>
    <w:rsid w:val="00156CFA"/>
    <w:rsid w:val="00156E4C"/>
    <w:rsid w:val="00173DBE"/>
    <w:rsid w:val="00175178"/>
    <w:rsid w:val="0017580B"/>
    <w:rsid w:val="00181BA7"/>
    <w:rsid w:val="0018298E"/>
    <w:rsid w:val="00183CCD"/>
    <w:rsid w:val="00184917"/>
    <w:rsid w:val="00185BC8"/>
    <w:rsid w:val="00186B0F"/>
    <w:rsid w:val="001930BD"/>
    <w:rsid w:val="001944A7"/>
    <w:rsid w:val="001953BA"/>
    <w:rsid w:val="00196F2F"/>
    <w:rsid w:val="001A0D17"/>
    <w:rsid w:val="001A3BC8"/>
    <w:rsid w:val="001A44DC"/>
    <w:rsid w:val="001A4B13"/>
    <w:rsid w:val="001A7198"/>
    <w:rsid w:val="001B00C6"/>
    <w:rsid w:val="001B29EB"/>
    <w:rsid w:val="001B318F"/>
    <w:rsid w:val="001C0F48"/>
    <w:rsid w:val="001C11C7"/>
    <w:rsid w:val="001C369D"/>
    <w:rsid w:val="001C524B"/>
    <w:rsid w:val="001C5342"/>
    <w:rsid w:val="001C68CA"/>
    <w:rsid w:val="001C7A89"/>
    <w:rsid w:val="001D51DD"/>
    <w:rsid w:val="001D6F1C"/>
    <w:rsid w:val="001D76D7"/>
    <w:rsid w:val="001E237D"/>
    <w:rsid w:val="001E28F0"/>
    <w:rsid w:val="001E33D5"/>
    <w:rsid w:val="001F04A3"/>
    <w:rsid w:val="001F100C"/>
    <w:rsid w:val="001F69E8"/>
    <w:rsid w:val="001F772E"/>
    <w:rsid w:val="00201B39"/>
    <w:rsid w:val="002030C0"/>
    <w:rsid w:val="00204895"/>
    <w:rsid w:val="00205DB1"/>
    <w:rsid w:val="00210749"/>
    <w:rsid w:val="0021391A"/>
    <w:rsid w:val="00213B42"/>
    <w:rsid w:val="00217D0C"/>
    <w:rsid w:val="00223EEB"/>
    <w:rsid w:val="00227111"/>
    <w:rsid w:val="00230436"/>
    <w:rsid w:val="00232055"/>
    <w:rsid w:val="002349D0"/>
    <w:rsid w:val="00242C2B"/>
    <w:rsid w:val="002431FD"/>
    <w:rsid w:val="002541A1"/>
    <w:rsid w:val="002572F2"/>
    <w:rsid w:val="00257D11"/>
    <w:rsid w:val="0027309A"/>
    <w:rsid w:val="00277A92"/>
    <w:rsid w:val="0028621F"/>
    <w:rsid w:val="002863AA"/>
    <w:rsid w:val="00291119"/>
    <w:rsid w:val="00296CA8"/>
    <w:rsid w:val="002A1504"/>
    <w:rsid w:val="002A2689"/>
    <w:rsid w:val="002A7299"/>
    <w:rsid w:val="002A7B42"/>
    <w:rsid w:val="002B051D"/>
    <w:rsid w:val="002B2C9D"/>
    <w:rsid w:val="002B5709"/>
    <w:rsid w:val="002C31FF"/>
    <w:rsid w:val="002C5B49"/>
    <w:rsid w:val="002D2A13"/>
    <w:rsid w:val="002D4B21"/>
    <w:rsid w:val="002E479E"/>
    <w:rsid w:val="002E7522"/>
    <w:rsid w:val="002F41B5"/>
    <w:rsid w:val="002F4A6B"/>
    <w:rsid w:val="002F54CF"/>
    <w:rsid w:val="00301E14"/>
    <w:rsid w:val="00305366"/>
    <w:rsid w:val="0031206B"/>
    <w:rsid w:val="00314F00"/>
    <w:rsid w:val="003215BE"/>
    <w:rsid w:val="00322E6A"/>
    <w:rsid w:val="00326115"/>
    <w:rsid w:val="003277E7"/>
    <w:rsid w:val="00332D44"/>
    <w:rsid w:val="00334B2A"/>
    <w:rsid w:val="00345F1A"/>
    <w:rsid w:val="0034638D"/>
    <w:rsid w:val="003479B7"/>
    <w:rsid w:val="00347B04"/>
    <w:rsid w:val="00350B6E"/>
    <w:rsid w:val="0035111C"/>
    <w:rsid w:val="003517F7"/>
    <w:rsid w:val="00351891"/>
    <w:rsid w:val="00354E1E"/>
    <w:rsid w:val="00356653"/>
    <w:rsid w:val="00364D2E"/>
    <w:rsid w:val="00366A3C"/>
    <w:rsid w:val="003673F4"/>
    <w:rsid w:val="00370A50"/>
    <w:rsid w:val="00373FD6"/>
    <w:rsid w:val="00377FFC"/>
    <w:rsid w:val="00386804"/>
    <w:rsid w:val="003876BC"/>
    <w:rsid w:val="003942F8"/>
    <w:rsid w:val="00394ED7"/>
    <w:rsid w:val="003A56A9"/>
    <w:rsid w:val="003A57E8"/>
    <w:rsid w:val="003A6521"/>
    <w:rsid w:val="003B00CF"/>
    <w:rsid w:val="003B0DF1"/>
    <w:rsid w:val="003B1C65"/>
    <w:rsid w:val="003B3C24"/>
    <w:rsid w:val="003B5485"/>
    <w:rsid w:val="003C0A6B"/>
    <w:rsid w:val="003C126F"/>
    <w:rsid w:val="003D42A4"/>
    <w:rsid w:val="003E2094"/>
    <w:rsid w:val="003E7427"/>
    <w:rsid w:val="003F136F"/>
    <w:rsid w:val="003F50AE"/>
    <w:rsid w:val="003F70C9"/>
    <w:rsid w:val="00400AA6"/>
    <w:rsid w:val="00400BEE"/>
    <w:rsid w:val="00405934"/>
    <w:rsid w:val="0042294C"/>
    <w:rsid w:val="00425F45"/>
    <w:rsid w:val="004331FB"/>
    <w:rsid w:val="004364E8"/>
    <w:rsid w:val="00440588"/>
    <w:rsid w:val="0044245F"/>
    <w:rsid w:val="00453815"/>
    <w:rsid w:val="00453E3C"/>
    <w:rsid w:val="0046391E"/>
    <w:rsid w:val="00465AB5"/>
    <w:rsid w:val="00473A6E"/>
    <w:rsid w:val="0047580C"/>
    <w:rsid w:val="00482F7E"/>
    <w:rsid w:val="00483262"/>
    <w:rsid w:val="00483E51"/>
    <w:rsid w:val="00486849"/>
    <w:rsid w:val="00487D32"/>
    <w:rsid w:val="00490176"/>
    <w:rsid w:val="00491E18"/>
    <w:rsid w:val="004931F7"/>
    <w:rsid w:val="00494DB9"/>
    <w:rsid w:val="004A418D"/>
    <w:rsid w:val="004A6518"/>
    <w:rsid w:val="004A7330"/>
    <w:rsid w:val="004A74F7"/>
    <w:rsid w:val="004B5A85"/>
    <w:rsid w:val="004B5B4B"/>
    <w:rsid w:val="004B5E81"/>
    <w:rsid w:val="004C4254"/>
    <w:rsid w:val="004C4AE6"/>
    <w:rsid w:val="004D201E"/>
    <w:rsid w:val="004D6CB2"/>
    <w:rsid w:val="004D7B62"/>
    <w:rsid w:val="004E2A0E"/>
    <w:rsid w:val="004E71D3"/>
    <w:rsid w:val="004F77AC"/>
    <w:rsid w:val="0050080F"/>
    <w:rsid w:val="00503B24"/>
    <w:rsid w:val="00504034"/>
    <w:rsid w:val="00505E01"/>
    <w:rsid w:val="00507CD2"/>
    <w:rsid w:val="00512D8E"/>
    <w:rsid w:val="00517036"/>
    <w:rsid w:val="00524D26"/>
    <w:rsid w:val="0053196F"/>
    <w:rsid w:val="0053406F"/>
    <w:rsid w:val="00541E3A"/>
    <w:rsid w:val="00543633"/>
    <w:rsid w:val="00543A01"/>
    <w:rsid w:val="00547FC2"/>
    <w:rsid w:val="005523E6"/>
    <w:rsid w:val="00556476"/>
    <w:rsid w:val="00560B60"/>
    <w:rsid w:val="00560BB8"/>
    <w:rsid w:val="00562979"/>
    <w:rsid w:val="00564753"/>
    <w:rsid w:val="00564F5C"/>
    <w:rsid w:val="00566B2B"/>
    <w:rsid w:val="00566CE9"/>
    <w:rsid w:val="00572350"/>
    <w:rsid w:val="00573FC2"/>
    <w:rsid w:val="005764C4"/>
    <w:rsid w:val="005833F7"/>
    <w:rsid w:val="00584F33"/>
    <w:rsid w:val="0058740A"/>
    <w:rsid w:val="00595290"/>
    <w:rsid w:val="0059651E"/>
    <w:rsid w:val="005967CB"/>
    <w:rsid w:val="00597B69"/>
    <w:rsid w:val="005A0E2F"/>
    <w:rsid w:val="005A427B"/>
    <w:rsid w:val="005A585E"/>
    <w:rsid w:val="005B639B"/>
    <w:rsid w:val="005C218D"/>
    <w:rsid w:val="005C3890"/>
    <w:rsid w:val="005D1260"/>
    <w:rsid w:val="005D2D78"/>
    <w:rsid w:val="005D2F61"/>
    <w:rsid w:val="005E05BF"/>
    <w:rsid w:val="006007B5"/>
    <w:rsid w:val="006025EF"/>
    <w:rsid w:val="006103AF"/>
    <w:rsid w:val="00610832"/>
    <w:rsid w:val="00612B17"/>
    <w:rsid w:val="00622043"/>
    <w:rsid w:val="0062667F"/>
    <w:rsid w:val="00627A51"/>
    <w:rsid w:val="00633081"/>
    <w:rsid w:val="0063515B"/>
    <w:rsid w:val="006364E4"/>
    <w:rsid w:val="00644F3D"/>
    <w:rsid w:val="00646516"/>
    <w:rsid w:val="00652905"/>
    <w:rsid w:val="00652CFC"/>
    <w:rsid w:val="00654383"/>
    <w:rsid w:val="00655944"/>
    <w:rsid w:val="00655F4D"/>
    <w:rsid w:val="00657846"/>
    <w:rsid w:val="00664E7B"/>
    <w:rsid w:val="006655E4"/>
    <w:rsid w:val="00671B62"/>
    <w:rsid w:val="006809D2"/>
    <w:rsid w:val="0068388B"/>
    <w:rsid w:val="006910A6"/>
    <w:rsid w:val="00692A78"/>
    <w:rsid w:val="0069320E"/>
    <w:rsid w:val="006933EA"/>
    <w:rsid w:val="0069442B"/>
    <w:rsid w:val="006968D2"/>
    <w:rsid w:val="006B1E8A"/>
    <w:rsid w:val="006C27F0"/>
    <w:rsid w:val="006D1048"/>
    <w:rsid w:val="006D20F5"/>
    <w:rsid w:val="006E0091"/>
    <w:rsid w:val="006E11DC"/>
    <w:rsid w:val="006E4857"/>
    <w:rsid w:val="006F0CCB"/>
    <w:rsid w:val="006F1808"/>
    <w:rsid w:val="006F1D29"/>
    <w:rsid w:val="006F25B0"/>
    <w:rsid w:val="006F4A65"/>
    <w:rsid w:val="006F5947"/>
    <w:rsid w:val="006F5DDA"/>
    <w:rsid w:val="006F653C"/>
    <w:rsid w:val="006F6646"/>
    <w:rsid w:val="007001DE"/>
    <w:rsid w:val="007025FA"/>
    <w:rsid w:val="007049BF"/>
    <w:rsid w:val="00717CEC"/>
    <w:rsid w:val="00721DB5"/>
    <w:rsid w:val="00731634"/>
    <w:rsid w:val="00737283"/>
    <w:rsid w:val="00740410"/>
    <w:rsid w:val="007422C0"/>
    <w:rsid w:val="0074727A"/>
    <w:rsid w:val="00752A21"/>
    <w:rsid w:val="00756B2B"/>
    <w:rsid w:val="007607DE"/>
    <w:rsid w:val="00762F24"/>
    <w:rsid w:val="00763E9D"/>
    <w:rsid w:val="00765C4A"/>
    <w:rsid w:val="00767C18"/>
    <w:rsid w:val="00776251"/>
    <w:rsid w:val="0077647E"/>
    <w:rsid w:val="007845BA"/>
    <w:rsid w:val="00797501"/>
    <w:rsid w:val="00797A68"/>
    <w:rsid w:val="007A2C43"/>
    <w:rsid w:val="007A32E7"/>
    <w:rsid w:val="007B0356"/>
    <w:rsid w:val="007B44F5"/>
    <w:rsid w:val="007B7F89"/>
    <w:rsid w:val="007C0B33"/>
    <w:rsid w:val="007C5C48"/>
    <w:rsid w:val="007D2883"/>
    <w:rsid w:val="007D3C45"/>
    <w:rsid w:val="007E3E34"/>
    <w:rsid w:val="007E75BB"/>
    <w:rsid w:val="007F3501"/>
    <w:rsid w:val="0080094A"/>
    <w:rsid w:val="00802179"/>
    <w:rsid w:val="0080431B"/>
    <w:rsid w:val="00804E82"/>
    <w:rsid w:val="00806256"/>
    <w:rsid w:val="0081320F"/>
    <w:rsid w:val="008156AE"/>
    <w:rsid w:val="0081699A"/>
    <w:rsid w:val="00825751"/>
    <w:rsid w:val="0082584D"/>
    <w:rsid w:val="00826962"/>
    <w:rsid w:val="008353BD"/>
    <w:rsid w:val="0083705B"/>
    <w:rsid w:val="00842084"/>
    <w:rsid w:val="00845381"/>
    <w:rsid w:val="00851AED"/>
    <w:rsid w:val="00855215"/>
    <w:rsid w:val="008558FF"/>
    <w:rsid w:val="00856943"/>
    <w:rsid w:val="0086753A"/>
    <w:rsid w:val="00874E88"/>
    <w:rsid w:val="00875DDB"/>
    <w:rsid w:val="00886833"/>
    <w:rsid w:val="008921E1"/>
    <w:rsid w:val="00894C9E"/>
    <w:rsid w:val="008A04D1"/>
    <w:rsid w:val="008A334E"/>
    <w:rsid w:val="008A5DDE"/>
    <w:rsid w:val="008B034A"/>
    <w:rsid w:val="008B4402"/>
    <w:rsid w:val="008B6425"/>
    <w:rsid w:val="008B6B7F"/>
    <w:rsid w:val="008C20BF"/>
    <w:rsid w:val="008C52AF"/>
    <w:rsid w:val="008D66F9"/>
    <w:rsid w:val="008F02F9"/>
    <w:rsid w:val="008F240B"/>
    <w:rsid w:val="008F6A08"/>
    <w:rsid w:val="0090120F"/>
    <w:rsid w:val="00902D45"/>
    <w:rsid w:val="009037A5"/>
    <w:rsid w:val="00905AD1"/>
    <w:rsid w:val="00907AFF"/>
    <w:rsid w:val="009113D0"/>
    <w:rsid w:val="0092254D"/>
    <w:rsid w:val="009227F0"/>
    <w:rsid w:val="00924394"/>
    <w:rsid w:val="0092648F"/>
    <w:rsid w:val="009270F8"/>
    <w:rsid w:val="00931C96"/>
    <w:rsid w:val="00933756"/>
    <w:rsid w:val="0093648A"/>
    <w:rsid w:val="009373DE"/>
    <w:rsid w:val="0094501D"/>
    <w:rsid w:val="00945A35"/>
    <w:rsid w:val="00952A35"/>
    <w:rsid w:val="00956B97"/>
    <w:rsid w:val="0097209D"/>
    <w:rsid w:val="00973123"/>
    <w:rsid w:val="0097466E"/>
    <w:rsid w:val="00980E06"/>
    <w:rsid w:val="00981F51"/>
    <w:rsid w:val="0098274C"/>
    <w:rsid w:val="009920CA"/>
    <w:rsid w:val="00995ED8"/>
    <w:rsid w:val="009A5694"/>
    <w:rsid w:val="009B49BD"/>
    <w:rsid w:val="009B4C21"/>
    <w:rsid w:val="009C72AB"/>
    <w:rsid w:val="009D292A"/>
    <w:rsid w:val="009D753B"/>
    <w:rsid w:val="009E3891"/>
    <w:rsid w:val="009E38A3"/>
    <w:rsid w:val="009E4A2E"/>
    <w:rsid w:val="009F403F"/>
    <w:rsid w:val="009F41E5"/>
    <w:rsid w:val="009F5FCB"/>
    <w:rsid w:val="00A06001"/>
    <w:rsid w:val="00A069FF"/>
    <w:rsid w:val="00A07D43"/>
    <w:rsid w:val="00A1613A"/>
    <w:rsid w:val="00A170CA"/>
    <w:rsid w:val="00A23084"/>
    <w:rsid w:val="00A277EE"/>
    <w:rsid w:val="00A44288"/>
    <w:rsid w:val="00A45E54"/>
    <w:rsid w:val="00A54F50"/>
    <w:rsid w:val="00A616C9"/>
    <w:rsid w:val="00A67E91"/>
    <w:rsid w:val="00A70AE2"/>
    <w:rsid w:val="00A73A77"/>
    <w:rsid w:val="00A74A7B"/>
    <w:rsid w:val="00A774AD"/>
    <w:rsid w:val="00A81486"/>
    <w:rsid w:val="00A82651"/>
    <w:rsid w:val="00A97912"/>
    <w:rsid w:val="00A97BA8"/>
    <w:rsid w:val="00AA156E"/>
    <w:rsid w:val="00AA5315"/>
    <w:rsid w:val="00AA5F34"/>
    <w:rsid w:val="00AA77B5"/>
    <w:rsid w:val="00AB69D8"/>
    <w:rsid w:val="00AC5314"/>
    <w:rsid w:val="00AD0E21"/>
    <w:rsid w:val="00AD1ED3"/>
    <w:rsid w:val="00AD5C02"/>
    <w:rsid w:val="00AD78E9"/>
    <w:rsid w:val="00AE43C0"/>
    <w:rsid w:val="00AE4F48"/>
    <w:rsid w:val="00AE61C3"/>
    <w:rsid w:val="00AE6E6C"/>
    <w:rsid w:val="00AF2B4B"/>
    <w:rsid w:val="00AF50BF"/>
    <w:rsid w:val="00AF6172"/>
    <w:rsid w:val="00B03CC0"/>
    <w:rsid w:val="00B04F25"/>
    <w:rsid w:val="00B174DF"/>
    <w:rsid w:val="00B17D3A"/>
    <w:rsid w:val="00B22FF7"/>
    <w:rsid w:val="00B23EBC"/>
    <w:rsid w:val="00B26F33"/>
    <w:rsid w:val="00B27A4D"/>
    <w:rsid w:val="00B32243"/>
    <w:rsid w:val="00B3418F"/>
    <w:rsid w:val="00B34729"/>
    <w:rsid w:val="00B34997"/>
    <w:rsid w:val="00B35BAF"/>
    <w:rsid w:val="00B443E6"/>
    <w:rsid w:val="00B56444"/>
    <w:rsid w:val="00B57F18"/>
    <w:rsid w:val="00B6428C"/>
    <w:rsid w:val="00B65862"/>
    <w:rsid w:val="00B678EE"/>
    <w:rsid w:val="00B737CD"/>
    <w:rsid w:val="00B7513A"/>
    <w:rsid w:val="00B76FAB"/>
    <w:rsid w:val="00B807AD"/>
    <w:rsid w:val="00B80884"/>
    <w:rsid w:val="00B822B6"/>
    <w:rsid w:val="00B82BC9"/>
    <w:rsid w:val="00B90497"/>
    <w:rsid w:val="00B9574A"/>
    <w:rsid w:val="00BA63BA"/>
    <w:rsid w:val="00BA7CDD"/>
    <w:rsid w:val="00BB0C8A"/>
    <w:rsid w:val="00BC4D0D"/>
    <w:rsid w:val="00BC5294"/>
    <w:rsid w:val="00BD1074"/>
    <w:rsid w:val="00BD2178"/>
    <w:rsid w:val="00BD3B1F"/>
    <w:rsid w:val="00BE2439"/>
    <w:rsid w:val="00BE5012"/>
    <w:rsid w:val="00BF0734"/>
    <w:rsid w:val="00BF46E4"/>
    <w:rsid w:val="00C03507"/>
    <w:rsid w:val="00C07E08"/>
    <w:rsid w:val="00C12C08"/>
    <w:rsid w:val="00C13571"/>
    <w:rsid w:val="00C21636"/>
    <w:rsid w:val="00C33134"/>
    <w:rsid w:val="00C52369"/>
    <w:rsid w:val="00C52414"/>
    <w:rsid w:val="00C5690B"/>
    <w:rsid w:val="00C60295"/>
    <w:rsid w:val="00C63067"/>
    <w:rsid w:val="00C64593"/>
    <w:rsid w:val="00C66895"/>
    <w:rsid w:val="00C734F3"/>
    <w:rsid w:val="00C73A70"/>
    <w:rsid w:val="00C74FF0"/>
    <w:rsid w:val="00C76A7B"/>
    <w:rsid w:val="00C77DF2"/>
    <w:rsid w:val="00C816C6"/>
    <w:rsid w:val="00C87A50"/>
    <w:rsid w:val="00C95346"/>
    <w:rsid w:val="00CA0547"/>
    <w:rsid w:val="00CA0C95"/>
    <w:rsid w:val="00CA4D2F"/>
    <w:rsid w:val="00CA5EBA"/>
    <w:rsid w:val="00CB1A94"/>
    <w:rsid w:val="00CB4FC0"/>
    <w:rsid w:val="00CB5164"/>
    <w:rsid w:val="00CB682F"/>
    <w:rsid w:val="00CB6B1A"/>
    <w:rsid w:val="00CB7C32"/>
    <w:rsid w:val="00CC5BEF"/>
    <w:rsid w:val="00CC784C"/>
    <w:rsid w:val="00CD0D51"/>
    <w:rsid w:val="00CD5B65"/>
    <w:rsid w:val="00CE00F8"/>
    <w:rsid w:val="00CE5ED0"/>
    <w:rsid w:val="00CE76AF"/>
    <w:rsid w:val="00CF05A1"/>
    <w:rsid w:val="00CF15D2"/>
    <w:rsid w:val="00CF2332"/>
    <w:rsid w:val="00CF2CED"/>
    <w:rsid w:val="00CF684E"/>
    <w:rsid w:val="00CF7674"/>
    <w:rsid w:val="00CF7C85"/>
    <w:rsid w:val="00D03427"/>
    <w:rsid w:val="00D05780"/>
    <w:rsid w:val="00D06175"/>
    <w:rsid w:val="00D06FAC"/>
    <w:rsid w:val="00D10C33"/>
    <w:rsid w:val="00D10CC8"/>
    <w:rsid w:val="00D11026"/>
    <w:rsid w:val="00D20AA6"/>
    <w:rsid w:val="00D23BF2"/>
    <w:rsid w:val="00D24A80"/>
    <w:rsid w:val="00D27054"/>
    <w:rsid w:val="00D37E67"/>
    <w:rsid w:val="00D41C1E"/>
    <w:rsid w:val="00D42087"/>
    <w:rsid w:val="00D47D23"/>
    <w:rsid w:val="00D56772"/>
    <w:rsid w:val="00D620E5"/>
    <w:rsid w:val="00D72562"/>
    <w:rsid w:val="00D75B1E"/>
    <w:rsid w:val="00D77844"/>
    <w:rsid w:val="00D85F19"/>
    <w:rsid w:val="00D86588"/>
    <w:rsid w:val="00D9266F"/>
    <w:rsid w:val="00D9400F"/>
    <w:rsid w:val="00D94C24"/>
    <w:rsid w:val="00D9551F"/>
    <w:rsid w:val="00DA09E3"/>
    <w:rsid w:val="00DA0BDC"/>
    <w:rsid w:val="00DA0F1C"/>
    <w:rsid w:val="00DA4FC8"/>
    <w:rsid w:val="00DB29D0"/>
    <w:rsid w:val="00DB4423"/>
    <w:rsid w:val="00DB53F7"/>
    <w:rsid w:val="00DC155D"/>
    <w:rsid w:val="00DC282B"/>
    <w:rsid w:val="00DC7B75"/>
    <w:rsid w:val="00DD3AD3"/>
    <w:rsid w:val="00DE5FF6"/>
    <w:rsid w:val="00DE6271"/>
    <w:rsid w:val="00DE6B20"/>
    <w:rsid w:val="00DF3FFE"/>
    <w:rsid w:val="00E11A51"/>
    <w:rsid w:val="00E14A8F"/>
    <w:rsid w:val="00E3027F"/>
    <w:rsid w:val="00E34682"/>
    <w:rsid w:val="00E352F4"/>
    <w:rsid w:val="00E43C60"/>
    <w:rsid w:val="00E45B06"/>
    <w:rsid w:val="00E543D6"/>
    <w:rsid w:val="00E6025E"/>
    <w:rsid w:val="00E60391"/>
    <w:rsid w:val="00E63098"/>
    <w:rsid w:val="00E64606"/>
    <w:rsid w:val="00E6478F"/>
    <w:rsid w:val="00E70930"/>
    <w:rsid w:val="00E74506"/>
    <w:rsid w:val="00E759E9"/>
    <w:rsid w:val="00E81F30"/>
    <w:rsid w:val="00E90459"/>
    <w:rsid w:val="00EA447E"/>
    <w:rsid w:val="00EA6329"/>
    <w:rsid w:val="00EC0FC8"/>
    <w:rsid w:val="00ED4564"/>
    <w:rsid w:val="00ED5EE7"/>
    <w:rsid w:val="00EE2A34"/>
    <w:rsid w:val="00EF0BFF"/>
    <w:rsid w:val="00EF1A3E"/>
    <w:rsid w:val="00EF1BDD"/>
    <w:rsid w:val="00EF3364"/>
    <w:rsid w:val="00EF73D5"/>
    <w:rsid w:val="00F005C1"/>
    <w:rsid w:val="00F06562"/>
    <w:rsid w:val="00F103A3"/>
    <w:rsid w:val="00F10EDB"/>
    <w:rsid w:val="00F16902"/>
    <w:rsid w:val="00F23838"/>
    <w:rsid w:val="00F33285"/>
    <w:rsid w:val="00F355F0"/>
    <w:rsid w:val="00F357D7"/>
    <w:rsid w:val="00F44A94"/>
    <w:rsid w:val="00F469D0"/>
    <w:rsid w:val="00F47AF5"/>
    <w:rsid w:val="00F52B4F"/>
    <w:rsid w:val="00F62008"/>
    <w:rsid w:val="00F63431"/>
    <w:rsid w:val="00F66ECB"/>
    <w:rsid w:val="00F71A79"/>
    <w:rsid w:val="00F72456"/>
    <w:rsid w:val="00F76078"/>
    <w:rsid w:val="00F849B1"/>
    <w:rsid w:val="00F86C6C"/>
    <w:rsid w:val="00F94719"/>
    <w:rsid w:val="00F9578F"/>
    <w:rsid w:val="00FA10B6"/>
    <w:rsid w:val="00FA4B17"/>
    <w:rsid w:val="00FA502C"/>
    <w:rsid w:val="00FA5C29"/>
    <w:rsid w:val="00FA62B3"/>
    <w:rsid w:val="00FA6448"/>
    <w:rsid w:val="00FB1F08"/>
    <w:rsid w:val="00FB6B82"/>
    <w:rsid w:val="00FC208E"/>
    <w:rsid w:val="00FC20B6"/>
    <w:rsid w:val="00FC2B07"/>
    <w:rsid w:val="00FC313D"/>
    <w:rsid w:val="00FC648D"/>
    <w:rsid w:val="00FD15BF"/>
    <w:rsid w:val="00FD78FB"/>
    <w:rsid w:val="00FE0762"/>
    <w:rsid w:val="00FE407B"/>
    <w:rsid w:val="00FE4946"/>
    <w:rsid w:val="00F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7C5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480" w:lineRule="auto"/>
        <w:ind w:left="200" w:hangingChars="200" w:hanging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Char"/>
    <w:uiPriority w:val="9"/>
    <w:qFormat/>
    <w:rsid w:val="007845BA"/>
    <w:pPr>
      <w:keepNext/>
      <w:keepLines/>
      <w:spacing w:before="480" w:after="80"/>
      <w:ind w:left="0"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1">
    <w:name w:val="heading 2"/>
    <w:basedOn w:val="a2"/>
    <w:next w:val="a2"/>
    <w:link w:val="2Char"/>
    <w:uiPriority w:val="9"/>
    <w:unhideWhenUsed/>
    <w:qFormat/>
    <w:rsid w:val="007845BA"/>
    <w:pPr>
      <w:keepNext/>
      <w:keepLines/>
      <w:spacing w:before="160" w:after="80"/>
      <w:ind w:left="0"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7845BA"/>
    <w:pPr>
      <w:keepNext/>
      <w:keepLines/>
      <w:spacing w:before="160" w:after="80"/>
      <w:ind w:left="0" w:firstLineChars="0" w:firstLine="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7845BA"/>
    <w:pPr>
      <w:keepNext/>
      <w:keepLines/>
      <w:spacing w:before="80" w:after="40"/>
      <w:ind w:left="0" w:firstLineChars="0" w:firstLine="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7845BA"/>
    <w:pPr>
      <w:keepNext/>
      <w:keepLines/>
      <w:spacing w:before="80" w:after="40"/>
      <w:ind w:left="0" w:firstLineChars="0" w:firstLine="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7845BA"/>
    <w:pPr>
      <w:keepNext/>
      <w:keepLines/>
      <w:spacing w:before="40"/>
      <w:ind w:left="0" w:firstLineChars="0" w:firstLine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7845BA"/>
    <w:pPr>
      <w:keepNext/>
      <w:keepLines/>
      <w:spacing w:before="40"/>
      <w:ind w:left="0" w:firstLineChars="0" w:firstLine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7845BA"/>
    <w:pPr>
      <w:keepNext/>
      <w:keepLines/>
      <w:ind w:left="0" w:firstLineChars="0" w:firstLine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7845BA"/>
    <w:pPr>
      <w:keepNext/>
      <w:keepLines/>
      <w:ind w:left="0" w:firstLineChars="0" w:firstLine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标题 1 Char"/>
    <w:basedOn w:val="a3"/>
    <w:link w:val="1"/>
    <w:uiPriority w:val="9"/>
    <w:rsid w:val="007845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3"/>
    <w:link w:val="21"/>
    <w:uiPriority w:val="9"/>
    <w:rsid w:val="00784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3"/>
    <w:link w:val="31"/>
    <w:uiPriority w:val="9"/>
    <w:semiHidden/>
    <w:rsid w:val="00784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3"/>
    <w:link w:val="41"/>
    <w:uiPriority w:val="9"/>
    <w:semiHidden/>
    <w:rsid w:val="007845BA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3"/>
    <w:link w:val="51"/>
    <w:uiPriority w:val="9"/>
    <w:semiHidden/>
    <w:rsid w:val="007845BA"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3"/>
    <w:link w:val="6"/>
    <w:uiPriority w:val="9"/>
    <w:semiHidden/>
    <w:rsid w:val="007845BA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3"/>
    <w:link w:val="7"/>
    <w:uiPriority w:val="9"/>
    <w:semiHidden/>
    <w:rsid w:val="007845BA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3"/>
    <w:link w:val="8"/>
    <w:uiPriority w:val="9"/>
    <w:semiHidden/>
    <w:rsid w:val="007845BA"/>
    <w:rPr>
      <w:rFonts w:cstheme="majorBidi"/>
      <w:color w:val="595959" w:themeColor="text1" w:themeTint="A6"/>
    </w:rPr>
  </w:style>
  <w:style w:type="character" w:customStyle="1" w:styleId="9Char">
    <w:name w:val="标题 9 Char"/>
    <w:basedOn w:val="a3"/>
    <w:link w:val="9"/>
    <w:uiPriority w:val="9"/>
    <w:semiHidden/>
    <w:rsid w:val="007845BA"/>
    <w:rPr>
      <w:rFonts w:eastAsiaTheme="majorEastAsia" w:cstheme="majorBidi"/>
      <w:color w:val="595959" w:themeColor="text1" w:themeTint="A6"/>
    </w:rPr>
  </w:style>
  <w:style w:type="paragraph" w:styleId="a6">
    <w:name w:val="Title"/>
    <w:basedOn w:val="a2"/>
    <w:next w:val="a2"/>
    <w:link w:val="Char"/>
    <w:uiPriority w:val="10"/>
    <w:qFormat/>
    <w:rsid w:val="007845B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3"/>
    <w:link w:val="a6"/>
    <w:uiPriority w:val="10"/>
    <w:rsid w:val="00784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2"/>
    <w:next w:val="a2"/>
    <w:link w:val="Char0"/>
    <w:uiPriority w:val="11"/>
    <w:qFormat/>
    <w:rsid w:val="007845BA"/>
    <w:pPr>
      <w:numPr>
        <w:ilvl w:val="1"/>
      </w:numPr>
      <w:spacing w:after="160"/>
      <w:ind w:leftChars="200" w:left="200"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3"/>
    <w:link w:val="a7"/>
    <w:uiPriority w:val="11"/>
    <w:rsid w:val="007845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2"/>
    <w:next w:val="a2"/>
    <w:link w:val="Char1"/>
    <w:uiPriority w:val="29"/>
    <w:qFormat/>
    <w:rsid w:val="007845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3"/>
    <w:link w:val="a8"/>
    <w:uiPriority w:val="29"/>
    <w:rsid w:val="007845BA"/>
    <w:rPr>
      <w:i/>
      <w:iCs/>
      <w:color w:val="404040" w:themeColor="text1" w:themeTint="BF"/>
    </w:rPr>
  </w:style>
  <w:style w:type="paragraph" w:styleId="a9">
    <w:name w:val="List Paragraph"/>
    <w:basedOn w:val="a2"/>
    <w:uiPriority w:val="34"/>
    <w:qFormat/>
    <w:rsid w:val="007845BA"/>
    <w:pPr>
      <w:ind w:left="720"/>
      <w:contextualSpacing/>
    </w:pPr>
  </w:style>
  <w:style w:type="character" w:styleId="aa">
    <w:name w:val="Intense Emphasis"/>
    <w:basedOn w:val="a3"/>
    <w:uiPriority w:val="21"/>
    <w:qFormat/>
    <w:rsid w:val="007845BA"/>
    <w:rPr>
      <w:i/>
      <w:iCs/>
      <w:color w:val="0F4761" w:themeColor="accent1" w:themeShade="BF"/>
    </w:rPr>
  </w:style>
  <w:style w:type="paragraph" w:styleId="ab">
    <w:name w:val="Intense Quote"/>
    <w:basedOn w:val="a2"/>
    <w:next w:val="a2"/>
    <w:link w:val="Char2"/>
    <w:uiPriority w:val="30"/>
    <w:qFormat/>
    <w:rsid w:val="00784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3"/>
    <w:link w:val="ab"/>
    <w:uiPriority w:val="30"/>
    <w:rsid w:val="007845BA"/>
    <w:rPr>
      <w:i/>
      <w:iCs/>
      <w:color w:val="0F4761" w:themeColor="accent1" w:themeShade="BF"/>
    </w:rPr>
  </w:style>
  <w:style w:type="character" w:styleId="ac">
    <w:name w:val="Intense Reference"/>
    <w:basedOn w:val="a3"/>
    <w:uiPriority w:val="32"/>
    <w:qFormat/>
    <w:rsid w:val="007845BA"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2"/>
    <w:link w:val="Char3"/>
    <w:uiPriority w:val="99"/>
    <w:unhideWhenUsed/>
    <w:rsid w:val="001B00C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3"/>
    <w:link w:val="ad"/>
    <w:uiPriority w:val="99"/>
    <w:rsid w:val="001B00C6"/>
    <w:rPr>
      <w:sz w:val="18"/>
      <w:szCs w:val="18"/>
    </w:rPr>
  </w:style>
  <w:style w:type="paragraph" w:styleId="ae">
    <w:name w:val="footer"/>
    <w:basedOn w:val="a2"/>
    <w:link w:val="Char4"/>
    <w:uiPriority w:val="99"/>
    <w:unhideWhenUsed/>
    <w:rsid w:val="001B00C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4">
    <w:name w:val="页脚 Char"/>
    <w:basedOn w:val="a3"/>
    <w:link w:val="ae"/>
    <w:uiPriority w:val="99"/>
    <w:rsid w:val="001B00C6"/>
    <w:rPr>
      <w:sz w:val="18"/>
      <w:szCs w:val="18"/>
    </w:rPr>
  </w:style>
  <w:style w:type="numbering" w:customStyle="1" w:styleId="10">
    <w:name w:val="无列表1"/>
    <w:next w:val="a5"/>
    <w:uiPriority w:val="99"/>
    <w:semiHidden/>
    <w:unhideWhenUsed/>
    <w:rsid w:val="001B00C6"/>
  </w:style>
  <w:style w:type="paragraph" w:customStyle="1" w:styleId="EndNoteBibliography">
    <w:name w:val="EndNote Bibliography"/>
    <w:basedOn w:val="a2"/>
    <w:link w:val="EndNoteBibliographyChar"/>
    <w:rsid w:val="001B00C6"/>
    <w:pPr>
      <w:spacing w:line="240" w:lineRule="auto"/>
      <w:ind w:left="0" w:firstLineChars="0" w:firstLine="0"/>
    </w:pPr>
    <w:rPr>
      <w:rFonts w:ascii="等线" w:eastAsia="等线" w:hAnsi="等线"/>
      <w:noProof/>
      <w:szCs w:val="22"/>
    </w:rPr>
  </w:style>
  <w:style w:type="character" w:customStyle="1" w:styleId="EndNoteBibliographyChar">
    <w:name w:val="EndNote Bibliography Char"/>
    <w:basedOn w:val="a3"/>
    <w:link w:val="EndNoteBibliography"/>
    <w:rsid w:val="001B00C6"/>
    <w:rPr>
      <w:rFonts w:ascii="等线" w:eastAsia="等线" w:hAnsi="等线"/>
      <w:noProof/>
      <w:szCs w:val="22"/>
    </w:rPr>
  </w:style>
  <w:style w:type="paragraph" w:customStyle="1" w:styleId="EndNoteBibliographyTitle">
    <w:name w:val="EndNote Bibliography Title"/>
    <w:basedOn w:val="a2"/>
    <w:link w:val="EndNoteBibliographyTitle0"/>
    <w:rsid w:val="001B00C6"/>
    <w:pPr>
      <w:spacing w:line="240" w:lineRule="auto"/>
      <w:ind w:left="0" w:firstLineChars="0" w:firstLine="0"/>
      <w:jc w:val="center"/>
    </w:pPr>
    <w:rPr>
      <w:rFonts w:ascii="等线" w:eastAsia="等线" w:hAnsi="等线"/>
      <w:noProof/>
      <w:szCs w:val="22"/>
      <w14:ligatures w14:val="none"/>
    </w:rPr>
  </w:style>
  <w:style w:type="character" w:customStyle="1" w:styleId="EndNoteBibliographyTitle0">
    <w:name w:val="EndNote Bibliography Title 字符"/>
    <w:basedOn w:val="a3"/>
    <w:link w:val="EndNoteBibliographyTitle"/>
    <w:rsid w:val="001B00C6"/>
    <w:rPr>
      <w:rFonts w:ascii="等线" w:eastAsia="等线" w:hAnsi="等线"/>
      <w:noProof/>
      <w:szCs w:val="22"/>
      <w14:ligatures w14:val="none"/>
    </w:rPr>
  </w:style>
  <w:style w:type="paragraph" w:styleId="af">
    <w:name w:val="Revision"/>
    <w:hidden/>
    <w:uiPriority w:val="9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styleId="af0">
    <w:name w:val="annotation reference"/>
    <w:basedOn w:val="a3"/>
    <w:uiPriority w:val="99"/>
    <w:semiHidden/>
    <w:unhideWhenUsed/>
    <w:rsid w:val="001B00C6"/>
    <w:rPr>
      <w:sz w:val="21"/>
      <w:szCs w:val="21"/>
    </w:rPr>
  </w:style>
  <w:style w:type="paragraph" w:styleId="af1">
    <w:name w:val="annotation text"/>
    <w:basedOn w:val="a2"/>
    <w:link w:val="Char5"/>
    <w:uiPriority w:val="99"/>
    <w:unhideWhenUsed/>
    <w:rsid w:val="001B00C6"/>
    <w:pPr>
      <w:spacing w:line="240" w:lineRule="auto"/>
      <w:ind w:left="0" w:firstLineChars="0" w:firstLine="0"/>
      <w:jc w:val="left"/>
    </w:pPr>
    <w:rPr>
      <w:rFonts w:ascii="Tahoma" w:hAnsi="Tahoma" w:cs="Tahoma"/>
      <w:sz w:val="16"/>
      <w:szCs w:val="22"/>
      <w14:ligatures w14:val="none"/>
    </w:rPr>
  </w:style>
  <w:style w:type="character" w:customStyle="1" w:styleId="Char5">
    <w:name w:val="批注文字 Char"/>
    <w:basedOn w:val="a3"/>
    <w:link w:val="af1"/>
    <w:uiPriority w:val="99"/>
    <w:rsid w:val="001B00C6"/>
    <w:rPr>
      <w:rFonts w:ascii="Tahoma" w:hAnsi="Tahoma" w:cs="Tahoma"/>
      <w:sz w:val="16"/>
      <w:szCs w:val="22"/>
      <w14:ligatures w14:val="none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1B00C6"/>
    <w:rPr>
      <w:b/>
      <w:bCs/>
    </w:rPr>
  </w:style>
  <w:style w:type="character" w:customStyle="1" w:styleId="Char6">
    <w:name w:val="批注主题 Char"/>
    <w:basedOn w:val="Char5"/>
    <w:link w:val="af2"/>
    <w:uiPriority w:val="99"/>
    <w:semiHidden/>
    <w:rsid w:val="001B00C6"/>
    <w:rPr>
      <w:rFonts w:ascii="Tahoma" w:hAnsi="Tahoma" w:cs="Tahoma"/>
      <w:b/>
      <w:bCs/>
      <w:sz w:val="16"/>
      <w:szCs w:val="22"/>
      <w14:ligatures w14:val="none"/>
    </w:rPr>
  </w:style>
  <w:style w:type="paragraph" w:styleId="af3">
    <w:name w:val="Balloon Text"/>
    <w:basedOn w:val="a2"/>
    <w:link w:val="Char7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Tahoma" w:hAnsi="Tahoma" w:cs="Tahoma"/>
      <w:sz w:val="16"/>
      <w:szCs w:val="18"/>
      <w14:ligatures w14:val="none"/>
    </w:rPr>
  </w:style>
  <w:style w:type="character" w:customStyle="1" w:styleId="Char7">
    <w:name w:val="批注框文本 Char"/>
    <w:basedOn w:val="a3"/>
    <w:link w:val="af3"/>
    <w:uiPriority w:val="99"/>
    <w:semiHidden/>
    <w:rsid w:val="001B00C6"/>
    <w:rPr>
      <w:rFonts w:ascii="Tahoma" w:hAnsi="Tahoma" w:cs="Tahoma"/>
      <w:sz w:val="16"/>
      <w:szCs w:val="18"/>
      <w14:ligatures w14:val="none"/>
    </w:rPr>
  </w:style>
  <w:style w:type="character" w:customStyle="1" w:styleId="11">
    <w:name w:val="超链接1"/>
    <w:basedOn w:val="a3"/>
    <w:uiPriority w:val="99"/>
    <w:unhideWhenUsed/>
    <w:rsid w:val="001B00C6"/>
    <w:rPr>
      <w:color w:val="0000FF"/>
      <w:u w:val="single"/>
    </w:rPr>
  </w:style>
  <w:style w:type="character" w:customStyle="1" w:styleId="12">
    <w:name w:val="未处理的提及1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character" w:customStyle="1" w:styleId="13">
    <w:name w:val="访问过的超链接1"/>
    <w:basedOn w:val="a3"/>
    <w:uiPriority w:val="99"/>
    <w:semiHidden/>
    <w:unhideWhenUsed/>
    <w:rsid w:val="001B00C6"/>
    <w:rPr>
      <w:color w:val="800080"/>
      <w:u w:val="single"/>
    </w:rPr>
  </w:style>
  <w:style w:type="character" w:customStyle="1" w:styleId="22">
    <w:name w:val="未处理的提及2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paragraph" w:styleId="af4">
    <w:name w:val="Normal (Web)"/>
    <w:basedOn w:val="a2"/>
    <w:uiPriority w:val="99"/>
    <w:unhideWhenUsed/>
    <w:qFormat/>
    <w:rsid w:val="001B00C6"/>
    <w:pPr>
      <w:spacing w:line="240" w:lineRule="auto"/>
      <w:ind w:left="0" w:firstLineChars="0" w:firstLine="0"/>
    </w:pPr>
    <w:rPr>
      <w:rFonts w:ascii="Times New Roman" w:hAnsi="Times New Roman" w:cs="Times New Roman"/>
      <w:sz w:val="24"/>
      <w14:ligatures w14:val="none"/>
    </w:rPr>
  </w:style>
  <w:style w:type="character" w:customStyle="1" w:styleId="null">
    <w:name w:val="null"/>
    <w:basedOn w:val="a3"/>
    <w:rsid w:val="001B00C6"/>
  </w:style>
  <w:style w:type="numbering" w:styleId="1111110">
    <w:name w:val="Outline List 2"/>
    <w:basedOn w:val="a5"/>
    <w:uiPriority w:val="99"/>
    <w:semiHidden/>
    <w:unhideWhenUsed/>
    <w:rsid w:val="001B00C6"/>
    <w:pPr>
      <w:numPr>
        <w:numId w:val="2"/>
      </w:numPr>
    </w:pPr>
  </w:style>
  <w:style w:type="numbering" w:styleId="111111">
    <w:name w:val="Outline List 1"/>
    <w:basedOn w:val="a5"/>
    <w:uiPriority w:val="99"/>
    <w:semiHidden/>
    <w:unhideWhenUsed/>
    <w:rsid w:val="001B00C6"/>
    <w:pPr>
      <w:numPr>
        <w:numId w:val="3"/>
      </w:numPr>
    </w:pPr>
  </w:style>
  <w:style w:type="numbering" w:styleId="a1">
    <w:name w:val="Outline List 3"/>
    <w:basedOn w:val="a5"/>
    <w:uiPriority w:val="99"/>
    <w:semiHidden/>
    <w:unhideWhenUsed/>
    <w:rsid w:val="001B00C6"/>
    <w:pPr>
      <w:numPr>
        <w:numId w:val="4"/>
      </w:numPr>
    </w:pPr>
  </w:style>
  <w:style w:type="paragraph" w:styleId="af5">
    <w:name w:val="Bibliography"/>
    <w:basedOn w:val="a2"/>
    <w:next w:val="a2"/>
    <w:uiPriority w:val="3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paragraph" w:customStyle="1" w:styleId="14">
    <w:name w:val="文本块1"/>
    <w:basedOn w:val="a2"/>
    <w:next w:val="af6"/>
    <w:uiPriority w:val="99"/>
    <w:semiHidden/>
    <w:unhideWhenUsed/>
    <w:rsid w:val="001B00C6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spacing w:line="240" w:lineRule="auto"/>
      <w:ind w:left="1152" w:right="1152" w:firstLineChars="0" w:firstLine="0"/>
    </w:pPr>
    <w:rPr>
      <w:i/>
      <w:iCs/>
      <w:color w:val="4F81BD"/>
      <w:sz w:val="21"/>
      <w:szCs w:val="22"/>
      <w14:ligatures w14:val="none"/>
    </w:rPr>
  </w:style>
  <w:style w:type="paragraph" w:styleId="af7">
    <w:name w:val="Body Text"/>
    <w:basedOn w:val="a2"/>
    <w:link w:val="Char8"/>
    <w:uiPriority w:val="99"/>
    <w:semiHidden/>
    <w:unhideWhenUsed/>
    <w:rsid w:val="001B00C6"/>
    <w:pPr>
      <w:spacing w:after="120"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8">
    <w:name w:val="正文文本 Char"/>
    <w:basedOn w:val="a3"/>
    <w:link w:val="af7"/>
    <w:uiPriority w:val="99"/>
    <w:semiHidden/>
    <w:rsid w:val="001B00C6"/>
    <w:rPr>
      <w:sz w:val="21"/>
      <w:szCs w:val="22"/>
      <w14:ligatures w14:val="none"/>
    </w:rPr>
  </w:style>
  <w:style w:type="paragraph" w:styleId="23">
    <w:name w:val="Body Text 2"/>
    <w:basedOn w:val="a2"/>
    <w:link w:val="2Char0"/>
    <w:uiPriority w:val="99"/>
    <w:semiHidden/>
    <w:unhideWhenUsed/>
    <w:rsid w:val="001B00C6"/>
    <w:pPr>
      <w:spacing w:after="120"/>
      <w:ind w:left="0" w:firstLineChars="0" w:firstLine="0"/>
    </w:pPr>
    <w:rPr>
      <w:sz w:val="21"/>
      <w:szCs w:val="22"/>
      <w14:ligatures w14:val="none"/>
    </w:rPr>
  </w:style>
  <w:style w:type="character" w:customStyle="1" w:styleId="2Char0">
    <w:name w:val="正文文本 2 Char"/>
    <w:basedOn w:val="a3"/>
    <w:link w:val="23"/>
    <w:uiPriority w:val="99"/>
    <w:semiHidden/>
    <w:rsid w:val="001B00C6"/>
    <w:rPr>
      <w:sz w:val="21"/>
      <w:szCs w:val="22"/>
      <w14:ligatures w14:val="none"/>
    </w:rPr>
  </w:style>
  <w:style w:type="paragraph" w:styleId="32">
    <w:name w:val="Body Text 3"/>
    <w:basedOn w:val="a2"/>
    <w:link w:val="3Char0"/>
    <w:uiPriority w:val="99"/>
    <w:semiHidden/>
    <w:unhideWhenUsed/>
    <w:rsid w:val="001B00C6"/>
    <w:pPr>
      <w:spacing w:after="120" w:line="240" w:lineRule="auto"/>
      <w:ind w:left="0" w:firstLineChars="0" w:firstLine="0"/>
    </w:pPr>
    <w:rPr>
      <w:sz w:val="16"/>
      <w:szCs w:val="16"/>
      <w14:ligatures w14:val="none"/>
    </w:rPr>
  </w:style>
  <w:style w:type="character" w:customStyle="1" w:styleId="3Char0">
    <w:name w:val="正文文本 3 Char"/>
    <w:basedOn w:val="a3"/>
    <w:link w:val="32"/>
    <w:uiPriority w:val="99"/>
    <w:semiHidden/>
    <w:rsid w:val="001B00C6"/>
    <w:rPr>
      <w:sz w:val="16"/>
      <w:szCs w:val="16"/>
      <w14:ligatures w14:val="none"/>
    </w:rPr>
  </w:style>
  <w:style w:type="paragraph" w:styleId="af8">
    <w:name w:val="Body Text First Indent"/>
    <w:basedOn w:val="af7"/>
    <w:link w:val="Char9"/>
    <w:uiPriority w:val="99"/>
    <w:semiHidden/>
    <w:unhideWhenUsed/>
    <w:rsid w:val="001B00C6"/>
    <w:pPr>
      <w:spacing w:after="0"/>
      <w:ind w:firstLine="360"/>
    </w:pPr>
  </w:style>
  <w:style w:type="character" w:customStyle="1" w:styleId="Char9">
    <w:name w:val="正文首行缩进 Char"/>
    <w:basedOn w:val="Char8"/>
    <w:link w:val="af8"/>
    <w:uiPriority w:val="99"/>
    <w:semiHidden/>
    <w:rsid w:val="001B00C6"/>
    <w:rPr>
      <w:sz w:val="21"/>
      <w:szCs w:val="22"/>
      <w14:ligatures w14:val="none"/>
    </w:rPr>
  </w:style>
  <w:style w:type="paragraph" w:styleId="af9">
    <w:name w:val="Body Text Indent"/>
    <w:basedOn w:val="a2"/>
    <w:link w:val="Chara"/>
    <w:uiPriority w:val="99"/>
    <w:semiHidden/>
    <w:unhideWhenUsed/>
    <w:rsid w:val="001B00C6"/>
    <w:pPr>
      <w:spacing w:after="120" w:line="240" w:lineRule="auto"/>
      <w:ind w:left="360" w:firstLineChars="0" w:firstLine="0"/>
    </w:pPr>
    <w:rPr>
      <w:sz w:val="21"/>
      <w:szCs w:val="22"/>
      <w14:ligatures w14:val="none"/>
    </w:rPr>
  </w:style>
  <w:style w:type="character" w:customStyle="1" w:styleId="Chara">
    <w:name w:val="正文文本缩进 Char"/>
    <w:basedOn w:val="a3"/>
    <w:link w:val="af9"/>
    <w:uiPriority w:val="99"/>
    <w:semiHidden/>
    <w:rsid w:val="001B00C6"/>
    <w:rPr>
      <w:sz w:val="21"/>
      <w:szCs w:val="22"/>
      <w14:ligatures w14:val="none"/>
    </w:rPr>
  </w:style>
  <w:style w:type="paragraph" w:styleId="24">
    <w:name w:val="Body Text First Indent 2"/>
    <w:basedOn w:val="af9"/>
    <w:link w:val="2Char1"/>
    <w:uiPriority w:val="99"/>
    <w:semiHidden/>
    <w:unhideWhenUsed/>
    <w:rsid w:val="001B00C6"/>
    <w:pPr>
      <w:spacing w:after="0"/>
      <w:ind w:firstLine="360"/>
    </w:pPr>
  </w:style>
  <w:style w:type="character" w:customStyle="1" w:styleId="2Char1">
    <w:name w:val="正文首行缩进 2 Char"/>
    <w:basedOn w:val="Chara"/>
    <w:link w:val="24"/>
    <w:uiPriority w:val="99"/>
    <w:semiHidden/>
    <w:rsid w:val="001B00C6"/>
    <w:rPr>
      <w:sz w:val="21"/>
      <w:szCs w:val="22"/>
      <w14:ligatures w14:val="none"/>
    </w:rPr>
  </w:style>
  <w:style w:type="paragraph" w:styleId="25">
    <w:name w:val="Body Text Indent 2"/>
    <w:basedOn w:val="a2"/>
    <w:link w:val="2Char2"/>
    <w:uiPriority w:val="99"/>
    <w:semiHidden/>
    <w:unhideWhenUsed/>
    <w:rsid w:val="001B00C6"/>
    <w:pPr>
      <w:spacing w:after="120"/>
      <w:ind w:left="360" w:firstLineChars="0" w:firstLine="0"/>
    </w:pPr>
    <w:rPr>
      <w:sz w:val="21"/>
      <w:szCs w:val="22"/>
      <w14:ligatures w14:val="none"/>
    </w:rPr>
  </w:style>
  <w:style w:type="character" w:customStyle="1" w:styleId="2Char2">
    <w:name w:val="正文文本缩进 2 Char"/>
    <w:basedOn w:val="a3"/>
    <w:link w:val="25"/>
    <w:uiPriority w:val="99"/>
    <w:semiHidden/>
    <w:rsid w:val="001B00C6"/>
    <w:rPr>
      <w:sz w:val="21"/>
      <w:szCs w:val="22"/>
      <w14:ligatures w14:val="none"/>
    </w:rPr>
  </w:style>
  <w:style w:type="paragraph" w:styleId="33">
    <w:name w:val="Body Text Indent 3"/>
    <w:basedOn w:val="a2"/>
    <w:link w:val="3Char1"/>
    <w:uiPriority w:val="99"/>
    <w:semiHidden/>
    <w:unhideWhenUsed/>
    <w:rsid w:val="001B00C6"/>
    <w:pPr>
      <w:spacing w:after="120" w:line="240" w:lineRule="auto"/>
      <w:ind w:left="360" w:firstLineChars="0" w:firstLine="0"/>
    </w:pPr>
    <w:rPr>
      <w:sz w:val="16"/>
      <w:szCs w:val="16"/>
      <w14:ligatures w14:val="none"/>
    </w:rPr>
  </w:style>
  <w:style w:type="character" w:customStyle="1" w:styleId="3Char1">
    <w:name w:val="正文文本缩进 3 Char"/>
    <w:basedOn w:val="a3"/>
    <w:link w:val="33"/>
    <w:uiPriority w:val="99"/>
    <w:semiHidden/>
    <w:rsid w:val="001B00C6"/>
    <w:rPr>
      <w:sz w:val="16"/>
      <w:szCs w:val="16"/>
      <w14:ligatures w14:val="none"/>
    </w:rPr>
  </w:style>
  <w:style w:type="character" w:styleId="afa">
    <w:name w:val="Book Title"/>
    <w:basedOn w:val="a3"/>
    <w:uiPriority w:val="33"/>
    <w:qFormat/>
    <w:rsid w:val="001B00C6"/>
    <w:rPr>
      <w:b/>
      <w:bCs/>
      <w:i/>
      <w:iCs/>
      <w:spacing w:val="5"/>
    </w:rPr>
  </w:style>
  <w:style w:type="paragraph" w:customStyle="1" w:styleId="15">
    <w:name w:val="题注1"/>
    <w:basedOn w:val="a2"/>
    <w:next w:val="a2"/>
    <w:uiPriority w:val="35"/>
    <w:semiHidden/>
    <w:unhideWhenUsed/>
    <w:qFormat/>
    <w:rsid w:val="001B00C6"/>
    <w:pPr>
      <w:spacing w:after="200" w:line="240" w:lineRule="auto"/>
      <w:ind w:left="0" w:firstLineChars="0" w:firstLine="0"/>
    </w:pPr>
    <w:rPr>
      <w:i/>
      <w:iCs/>
      <w:color w:val="1F497D"/>
      <w:sz w:val="18"/>
      <w:szCs w:val="18"/>
      <w14:ligatures w14:val="none"/>
    </w:rPr>
  </w:style>
  <w:style w:type="paragraph" w:styleId="afb">
    <w:name w:val="Closing"/>
    <w:basedOn w:val="a2"/>
    <w:link w:val="Charb"/>
    <w:uiPriority w:val="99"/>
    <w:semiHidden/>
    <w:unhideWhenUsed/>
    <w:rsid w:val="001B00C6"/>
    <w:pPr>
      <w:spacing w:line="240" w:lineRule="auto"/>
      <w:ind w:left="4320" w:firstLineChars="0" w:firstLine="0"/>
    </w:pPr>
    <w:rPr>
      <w:sz w:val="21"/>
      <w:szCs w:val="22"/>
      <w14:ligatures w14:val="none"/>
    </w:rPr>
  </w:style>
  <w:style w:type="character" w:customStyle="1" w:styleId="Charb">
    <w:name w:val="结束语 Char"/>
    <w:basedOn w:val="a3"/>
    <w:link w:val="afb"/>
    <w:uiPriority w:val="99"/>
    <w:semiHidden/>
    <w:rsid w:val="001B00C6"/>
    <w:rPr>
      <w:sz w:val="21"/>
      <w:szCs w:val="22"/>
      <w14:ligatures w14:val="none"/>
    </w:rPr>
  </w:style>
  <w:style w:type="table" w:customStyle="1" w:styleId="16">
    <w:name w:val="彩色网格1"/>
    <w:basedOn w:val="a4"/>
    <w:next w:val="afc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">
    <w:name w:val="彩色网格 - 着色 11"/>
    <w:basedOn w:val="a4"/>
    <w:next w:val="-1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">
    <w:name w:val="彩色网格 - 着色 21"/>
    <w:basedOn w:val="a4"/>
    <w:next w:val="-2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">
    <w:name w:val="彩色网格 - 着色 31"/>
    <w:basedOn w:val="a4"/>
    <w:next w:val="-3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">
    <w:name w:val="彩色网格 - 着色 41"/>
    <w:basedOn w:val="a4"/>
    <w:next w:val="-4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">
    <w:name w:val="彩色网格 - 着色 51"/>
    <w:basedOn w:val="a4"/>
    <w:next w:val="-5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">
    <w:name w:val="彩色网格 - 着色 61"/>
    <w:basedOn w:val="a4"/>
    <w:next w:val="-6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17">
    <w:name w:val="彩色列表1"/>
    <w:basedOn w:val="a4"/>
    <w:next w:val="afd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0">
    <w:name w:val="彩色列表 - 着色 11"/>
    <w:basedOn w:val="a4"/>
    <w:next w:val="-1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0">
    <w:name w:val="彩色列表 - 着色 21"/>
    <w:basedOn w:val="a4"/>
    <w:next w:val="-2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0">
    <w:name w:val="彩色列表 - 着色 31"/>
    <w:basedOn w:val="a4"/>
    <w:next w:val="-3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0">
    <w:name w:val="彩色列表 - 着色 41"/>
    <w:basedOn w:val="a4"/>
    <w:next w:val="-4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0">
    <w:name w:val="彩色列表 - 着色 51"/>
    <w:basedOn w:val="a4"/>
    <w:next w:val="-5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0">
    <w:name w:val="彩色列表 - 着色 61"/>
    <w:basedOn w:val="a4"/>
    <w:next w:val="-6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8">
    <w:name w:val="彩色底纹1"/>
    <w:basedOn w:val="a4"/>
    <w:next w:val="afe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1">
    <w:name w:val="彩色底纹 - 着色 11"/>
    <w:basedOn w:val="a4"/>
    <w:next w:val="-1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1">
    <w:name w:val="彩色底纹 - 着色 21"/>
    <w:basedOn w:val="a4"/>
    <w:next w:val="-2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1">
    <w:name w:val="彩色底纹 - 着色 31"/>
    <w:basedOn w:val="a4"/>
    <w:next w:val="-3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1">
    <w:name w:val="彩色底纹 - 着色 41"/>
    <w:basedOn w:val="a4"/>
    <w:next w:val="-4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1">
    <w:name w:val="彩色底纹 - 着色 51"/>
    <w:basedOn w:val="a4"/>
    <w:next w:val="-5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彩色底纹 - 着色 61"/>
    <w:basedOn w:val="a4"/>
    <w:next w:val="-6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9">
    <w:name w:val="深色列表1"/>
    <w:basedOn w:val="a4"/>
    <w:next w:val="aff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深色列表 - 着色 11"/>
    <w:basedOn w:val="a4"/>
    <w:next w:val="-1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深色列表 - 着色 21"/>
    <w:basedOn w:val="a4"/>
    <w:next w:val="-2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深色列表 - 着色 31"/>
    <w:basedOn w:val="a4"/>
    <w:next w:val="-3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深色列表 - 着色 41"/>
    <w:basedOn w:val="a4"/>
    <w:next w:val="-4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深色列表 - 着色 51"/>
    <w:basedOn w:val="a4"/>
    <w:next w:val="-5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深色列表 - 着色 61"/>
    <w:basedOn w:val="a4"/>
    <w:next w:val="-6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aff0">
    <w:name w:val="Date"/>
    <w:basedOn w:val="a2"/>
    <w:next w:val="a2"/>
    <w:link w:val="Charc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c">
    <w:name w:val="日期 Char"/>
    <w:basedOn w:val="a3"/>
    <w:link w:val="aff0"/>
    <w:uiPriority w:val="99"/>
    <w:semiHidden/>
    <w:rsid w:val="001B00C6"/>
    <w:rPr>
      <w:sz w:val="21"/>
      <w:szCs w:val="22"/>
      <w14:ligatures w14:val="none"/>
    </w:rPr>
  </w:style>
  <w:style w:type="paragraph" w:styleId="aff1">
    <w:name w:val="Document Map"/>
    <w:basedOn w:val="a2"/>
    <w:link w:val="Chard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Segoe UI" w:hAnsi="Segoe UI" w:cs="Segoe UI"/>
      <w:sz w:val="16"/>
      <w:szCs w:val="16"/>
      <w14:ligatures w14:val="none"/>
    </w:rPr>
  </w:style>
  <w:style w:type="character" w:customStyle="1" w:styleId="Chard">
    <w:name w:val="文档结构图 Char"/>
    <w:basedOn w:val="a3"/>
    <w:link w:val="aff1"/>
    <w:uiPriority w:val="99"/>
    <w:semiHidden/>
    <w:rsid w:val="001B00C6"/>
    <w:rPr>
      <w:rFonts w:ascii="Segoe UI" w:hAnsi="Segoe UI" w:cs="Segoe UI"/>
      <w:sz w:val="16"/>
      <w:szCs w:val="16"/>
      <w14:ligatures w14:val="none"/>
    </w:rPr>
  </w:style>
  <w:style w:type="paragraph" w:styleId="aff2">
    <w:name w:val="E-mail Signature"/>
    <w:basedOn w:val="a2"/>
    <w:link w:val="Chare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e">
    <w:name w:val="电子邮件签名 Char"/>
    <w:basedOn w:val="a3"/>
    <w:link w:val="aff2"/>
    <w:uiPriority w:val="99"/>
    <w:semiHidden/>
    <w:rsid w:val="001B00C6"/>
    <w:rPr>
      <w:sz w:val="21"/>
      <w:szCs w:val="22"/>
      <w14:ligatures w14:val="none"/>
    </w:rPr>
  </w:style>
  <w:style w:type="character" w:styleId="aff3">
    <w:name w:val="Emphasis"/>
    <w:basedOn w:val="a3"/>
    <w:uiPriority w:val="20"/>
    <w:qFormat/>
    <w:rsid w:val="001B00C6"/>
    <w:rPr>
      <w:i/>
      <w:iCs/>
    </w:rPr>
  </w:style>
  <w:style w:type="character" w:styleId="aff4">
    <w:name w:val="endnote reference"/>
    <w:basedOn w:val="a3"/>
    <w:uiPriority w:val="99"/>
    <w:semiHidden/>
    <w:unhideWhenUsed/>
    <w:rsid w:val="001B00C6"/>
    <w:rPr>
      <w:vertAlign w:val="superscript"/>
    </w:rPr>
  </w:style>
  <w:style w:type="paragraph" w:styleId="aff5">
    <w:name w:val="endnote text"/>
    <w:basedOn w:val="a2"/>
    <w:link w:val="Charf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0"/>
      <w:szCs w:val="20"/>
      <w14:ligatures w14:val="none"/>
    </w:rPr>
  </w:style>
  <w:style w:type="character" w:customStyle="1" w:styleId="Charf">
    <w:name w:val="尾注文本 Char"/>
    <w:basedOn w:val="a3"/>
    <w:link w:val="aff5"/>
    <w:uiPriority w:val="99"/>
    <w:semiHidden/>
    <w:rsid w:val="001B00C6"/>
    <w:rPr>
      <w:sz w:val="20"/>
      <w:szCs w:val="20"/>
      <w14:ligatures w14:val="none"/>
    </w:rPr>
  </w:style>
  <w:style w:type="paragraph" w:customStyle="1" w:styleId="1a">
    <w:name w:val="收信人地址1"/>
    <w:basedOn w:val="a2"/>
    <w:next w:val="aff6"/>
    <w:uiPriority w:val="99"/>
    <w:semiHidden/>
    <w:unhideWhenUsed/>
    <w:rsid w:val="001B00C6"/>
    <w:pPr>
      <w:framePr w:w="7920" w:h="1980" w:hRule="exact" w:hSpace="180" w:wrap="auto" w:hAnchor="page" w:xAlign="center" w:yAlign="bottom"/>
      <w:spacing w:line="240" w:lineRule="auto"/>
      <w:ind w:left="2880" w:firstLineChars="0" w:firstLine="0"/>
    </w:pPr>
    <w:rPr>
      <w:rFonts w:ascii="Cambria" w:eastAsia="宋体" w:hAnsi="Cambria" w:cs="Times New Roman"/>
      <w:sz w:val="24"/>
      <w14:ligatures w14:val="none"/>
    </w:rPr>
  </w:style>
  <w:style w:type="paragraph" w:customStyle="1" w:styleId="1b">
    <w:name w:val="寄信人地址1"/>
    <w:basedOn w:val="a2"/>
    <w:next w:val="aff7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sz w:val="20"/>
      <w:szCs w:val="20"/>
      <w14:ligatures w14:val="none"/>
    </w:rPr>
  </w:style>
  <w:style w:type="character" w:styleId="aff8">
    <w:name w:val="footnote reference"/>
    <w:basedOn w:val="a3"/>
    <w:uiPriority w:val="99"/>
    <w:semiHidden/>
    <w:unhideWhenUsed/>
    <w:rsid w:val="001B00C6"/>
    <w:rPr>
      <w:vertAlign w:val="superscript"/>
    </w:rPr>
  </w:style>
  <w:style w:type="paragraph" w:styleId="aff9">
    <w:name w:val="footnote text"/>
    <w:basedOn w:val="a2"/>
    <w:link w:val="Charf0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0"/>
      <w:szCs w:val="20"/>
      <w14:ligatures w14:val="none"/>
    </w:rPr>
  </w:style>
  <w:style w:type="character" w:customStyle="1" w:styleId="Charf0">
    <w:name w:val="脚注文本 Char"/>
    <w:basedOn w:val="a3"/>
    <w:link w:val="aff9"/>
    <w:uiPriority w:val="99"/>
    <w:semiHidden/>
    <w:rsid w:val="001B00C6"/>
    <w:rPr>
      <w:sz w:val="20"/>
      <w:szCs w:val="20"/>
      <w14:ligatures w14:val="none"/>
    </w:rPr>
  </w:style>
  <w:style w:type="table" w:customStyle="1" w:styleId="110">
    <w:name w:val="网格表 1 浅色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网格表 1 浅色 - 着色 1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网格表 1 浅色 - 着色 2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网格表 1 浅色 - 着色 3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网格表 1 浅色 - 着色 4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网格表 1 浅色 - 着色 5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网格表 1 浅色 - 着色 6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网格表 2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1">
    <w:name w:val="网格表 2 - 着色 1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21">
    <w:name w:val="网格表 2 - 着色 2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995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2-31">
    <w:name w:val="网格表 2 - 着色 3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41">
    <w:name w:val="网格表 2 - 着色 4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2-51">
    <w:name w:val="网格表 2 - 着色 5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61">
    <w:name w:val="网格表 2 - 着色 6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10">
    <w:name w:val="网格表 3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3-11">
    <w:name w:val="网格表 3 - 着色 1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3-21">
    <w:name w:val="网格表 3 - 着色 2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3-31">
    <w:name w:val="网格表 3 - 着色 3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3-41">
    <w:name w:val="网格表 3 - 着色 4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3-51">
    <w:name w:val="网格表 3 - 着色 5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3-61">
    <w:name w:val="网格表 3 - 着色 6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410">
    <w:name w:val="网格表 4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1">
    <w:name w:val="网格表 4 - 着色 1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1">
    <w:name w:val="网格表 4 - 着色 2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31">
    <w:name w:val="网格表 4 - 着色 3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1">
    <w:name w:val="网格表 4 - 着色 4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1">
    <w:name w:val="网格表 4 - 着色 5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61">
    <w:name w:val="网格表 4 - 着色 6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510">
    <w:name w:val="网格表 5 深色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1">
    <w:name w:val="网格表 5 深色 - 着色 1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5-21">
    <w:name w:val="网格表 5 深色 - 着色 2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31">
    <w:name w:val="网格表 5 深色 - 着色 3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5-41">
    <w:name w:val="网格表 5 深色 - 着色 4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5-51">
    <w:name w:val="网格表 5 深色 - 着色 5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61">
    <w:name w:val="网格表 5 深色 - 着色 6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61">
    <w:name w:val="网格表 6 彩色1"/>
    <w:basedOn w:val="a4"/>
    <w:uiPriority w:val="51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1">
    <w:name w:val="网格表 6 彩色 - 着色 11"/>
    <w:basedOn w:val="a4"/>
    <w:uiPriority w:val="51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6-21">
    <w:name w:val="网格表 6 彩色 - 着色 21"/>
    <w:basedOn w:val="a4"/>
    <w:uiPriority w:val="51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6-31">
    <w:name w:val="网格表 6 彩色 - 着色 31"/>
    <w:basedOn w:val="a4"/>
    <w:uiPriority w:val="51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41">
    <w:name w:val="网格表 6 彩色 - 着色 41"/>
    <w:basedOn w:val="a4"/>
    <w:uiPriority w:val="51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6-51">
    <w:name w:val="网格表 6 彩色 - 着色 51"/>
    <w:basedOn w:val="a4"/>
    <w:uiPriority w:val="51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61">
    <w:name w:val="网格表 6 彩色 - 着色 61"/>
    <w:basedOn w:val="a4"/>
    <w:uiPriority w:val="51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71">
    <w:name w:val="网格表 7 彩色1"/>
    <w:basedOn w:val="a4"/>
    <w:uiPriority w:val="52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7-11">
    <w:name w:val="网格表 7 彩色 - 着色 11"/>
    <w:basedOn w:val="a4"/>
    <w:uiPriority w:val="52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7-21">
    <w:name w:val="网格表 7 彩色 - 着色 21"/>
    <w:basedOn w:val="a4"/>
    <w:uiPriority w:val="52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7-31">
    <w:name w:val="网格表 7 彩色 - 着色 31"/>
    <w:basedOn w:val="a4"/>
    <w:uiPriority w:val="52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7-41">
    <w:name w:val="网格表 7 彩色 - 着色 41"/>
    <w:basedOn w:val="a4"/>
    <w:uiPriority w:val="52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7-51">
    <w:name w:val="网格表 7 彩色 - 着色 51"/>
    <w:basedOn w:val="a4"/>
    <w:uiPriority w:val="52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7-61">
    <w:name w:val="网格表 7 彩色 - 着色 61"/>
    <w:basedOn w:val="a4"/>
    <w:uiPriority w:val="52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character" w:customStyle="1" w:styleId="1c">
    <w:name w:val="井号标签1"/>
    <w:basedOn w:val="a3"/>
    <w:uiPriority w:val="99"/>
    <w:semiHidden/>
    <w:unhideWhenUsed/>
    <w:rsid w:val="001B00C6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1B00C6"/>
  </w:style>
  <w:style w:type="paragraph" w:styleId="HTML0">
    <w:name w:val="HTML Address"/>
    <w:basedOn w:val="a2"/>
    <w:link w:val="HTMLChar"/>
    <w:uiPriority w:val="99"/>
    <w:semiHidden/>
    <w:unhideWhenUsed/>
    <w:rsid w:val="001B00C6"/>
    <w:pPr>
      <w:spacing w:line="240" w:lineRule="auto"/>
      <w:ind w:left="0" w:firstLineChars="0" w:firstLine="0"/>
    </w:pPr>
    <w:rPr>
      <w:i/>
      <w:iCs/>
      <w:sz w:val="21"/>
      <w:szCs w:val="22"/>
      <w14:ligatures w14:val="none"/>
    </w:rPr>
  </w:style>
  <w:style w:type="character" w:customStyle="1" w:styleId="HTMLChar">
    <w:name w:val="HTML 地址 Char"/>
    <w:basedOn w:val="a3"/>
    <w:link w:val="HTML0"/>
    <w:uiPriority w:val="99"/>
    <w:semiHidden/>
    <w:rsid w:val="001B00C6"/>
    <w:rPr>
      <w:i/>
      <w:iCs/>
      <w:sz w:val="21"/>
      <w:szCs w:val="22"/>
      <w14:ligatures w14:val="none"/>
    </w:rPr>
  </w:style>
  <w:style w:type="character" w:styleId="HTML1">
    <w:name w:val="HTML Cite"/>
    <w:basedOn w:val="a3"/>
    <w:uiPriority w:val="99"/>
    <w:semiHidden/>
    <w:unhideWhenUsed/>
    <w:rsid w:val="001B00C6"/>
    <w:rPr>
      <w:i/>
      <w:iCs/>
    </w:rPr>
  </w:style>
  <w:style w:type="character" w:styleId="HTML2">
    <w:name w:val="HTML Code"/>
    <w:basedOn w:val="a3"/>
    <w:uiPriority w:val="99"/>
    <w:semiHidden/>
    <w:unhideWhenUsed/>
    <w:rsid w:val="001B00C6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1B00C6"/>
    <w:rPr>
      <w:i/>
      <w:iCs/>
    </w:rPr>
  </w:style>
  <w:style w:type="character" w:styleId="HTML4">
    <w:name w:val="HTML Keyboard"/>
    <w:basedOn w:val="a3"/>
    <w:uiPriority w:val="99"/>
    <w:semiHidden/>
    <w:unhideWhenUsed/>
    <w:rsid w:val="001B00C6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Consolas" w:hAnsi="Consolas"/>
      <w:sz w:val="20"/>
      <w:szCs w:val="20"/>
      <w14:ligatures w14:val="none"/>
    </w:rPr>
  </w:style>
  <w:style w:type="character" w:customStyle="1" w:styleId="HTMLChar0">
    <w:name w:val="HTML 预设格式 Char"/>
    <w:basedOn w:val="a3"/>
    <w:link w:val="HTML5"/>
    <w:uiPriority w:val="99"/>
    <w:semiHidden/>
    <w:rsid w:val="001B00C6"/>
    <w:rPr>
      <w:rFonts w:ascii="Consolas" w:hAnsi="Consolas"/>
      <w:sz w:val="20"/>
      <w:szCs w:val="20"/>
      <w14:ligatures w14:val="none"/>
    </w:rPr>
  </w:style>
  <w:style w:type="character" w:styleId="HTML6">
    <w:name w:val="HTML Sample"/>
    <w:basedOn w:val="a3"/>
    <w:uiPriority w:val="99"/>
    <w:semiHidden/>
    <w:unhideWhenUsed/>
    <w:rsid w:val="001B00C6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1B00C6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1B00C6"/>
    <w:rPr>
      <w:i/>
      <w:iCs/>
    </w:rPr>
  </w:style>
  <w:style w:type="paragraph" w:styleId="1d">
    <w:name w:val="index 1"/>
    <w:basedOn w:val="a2"/>
    <w:next w:val="a2"/>
    <w:uiPriority w:val="99"/>
    <w:semiHidden/>
    <w:unhideWhenUsed/>
    <w:rsid w:val="001B00C6"/>
    <w:pPr>
      <w:spacing w:line="240" w:lineRule="auto"/>
      <w:ind w:left="210" w:firstLineChars="0" w:hanging="210"/>
    </w:pPr>
    <w:rPr>
      <w:sz w:val="21"/>
      <w:szCs w:val="22"/>
      <w14:ligatures w14:val="none"/>
    </w:rPr>
  </w:style>
  <w:style w:type="paragraph" w:styleId="26">
    <w:name w:val="index 2"/>
    <w:basedOn w:val="a2"/>
    <w:next w:val="a2"/>
    <w:uiPriority w:val="99"/>
    <w:semiHidden/>
    <w:unhideWhenUsed/>
    <w:rsid w:val="001B00C6"/>
    <w:pPr>
      <w:spacing w:line="240" w:lineRule="auto"/>
      <w:ind w:left="420" w:firstLineChars="0" w:hanging="210"/>
    </w:pPr>
    <w:rPr>
      <w:sz w:val="21"/>
      <w:szCs w:val="22"/>
      <w14:ligatures w14:val="none"/>
    </w:rPr>
  </w:style>
  <w:style w:type="paragraph" w:styleId="34">
    <w:name w:val="index 3"/>
    <w:basedOn w:val="a2"/>
    <w:next w:val="a2"/>
    <w:uiPriority w:val="99"/>
    <w:semiHidden/>
    <w:unhideWhenUsed/>
    <w:rsid w:val="001B00C6"/>
    <w:pPr>
      <w:spacing w:line="240" w:lineRule="auto"/>
      <w:ind w:left="630" w:firstLineChars="0" w:hanging="210"/>
    </w:pPr>
    <w:rPr>
      <w:sz w:val="21"/>
      <w:szCs w:val="22"/>
      <w14:ligatures w14:val="none"/>
    </w:rPr>
  </w:style>
  <w:style w:type="paragraph" w:styleId="42">
    <w:name w:val="index 4"/>
    <w:basedOn w:val="a2"/>
    <w:next w:val="a2"/>
    <w:uiPriority w:val="99"/>
    <w:semiHidden/>
    <w:unhideWhenUsed/>
    <w:rsid w:val="001B00C6"/>
    <w:pPr>
      <w:spacing w:line="240" w:lineRule="auto"/>
      <w:ind w:left="840" w:firstLineChars="0" w:hanging="210"/>
    </w:pPr>
    <w:rPr>
      <w:sz w:val="21"/>
      <w:szCs w:val="22"/>
      <w14:ligatures w14:val="none"/>
    </w:rPr>
  </w:style>
  <w:style w:type="paragraph" w:styleId="52">
    <w:name w:val="index 5"/>
    <w:basedOn w:val="a2"/>
    <w:next w:val="a2"/>
    <w:uiPriority w:val="99"/>
    <w:semiHidden/>
    <w:unhideWhenUsed/>
    <w:rsid w:val="001B00C6"/>
    <w:pPr>
      <w:spacing w:line="240" w:lineRule="auto"/>
      <w:ind w:left="1050" w:firstLineChars="0" w:hanging="210"/>
    </w:pPr>
    <w:rPr>
      <w:sz w:val="21"/>
      <w:szCs w:val="22"/>
      <w14:ligatures w14:val="none"/>
    </w:rPr>
  </w:style>
  <w:style w:type="paragraph" w:styleId="60">
    <w:name w:val="index 6"/>
    <w:basedOn w:val="a2"/>
    <w:next w:val="a2"/>
    <w:uiPriority w:val="99"/>
    <w:semiHidden/>
    <w:unhideWhenUsed/>
    <w:rsid w:val="001B00C6"/>
    <w:pPr>
      <w:spacing w:line="240" w:lineRule="auto"/>
      <w:ind w:left="1260" w:firstLineChars="0" w:hanging="210"/>
    </w:pPr>
    <w:rPr>
      <w:sz w:val="21"/>
      <w:szCs w:val="22"/>
      <w14:ligatures w14:val="none"/>
    </w:rPr>
  </w:style>
  <w:style w:type="paragraph" w:styleId="70">
    <w:name w:val="index 7"/>
    <w:basedOn w:val="a2"/>
    <w:next w:val="a2"/>
    <w:uiPriority w:val="99"/>
    <w:semiHidden/>
    <w:unhideWhenUsed/>
    <w:rsid w:val="001B00C6"/>
    <w:pPr>
      <w:spacing w:line="240" w:lineRule="auto"/>
      <w:ind w:left="1470" w:firstLineChars="0" w:hanging="210"/>
    </w:pPr>
    <w:rPr>
      <w:sz w:val="21"/>
      <w:szCs w:val="22"/>
      <w14:ligatures w14:val="none"/>
    </w:rPr>
  </w:style>
  <w:style w:type="paragraph" w:styleId="80">
    <w:name w:val="index 8"/>
    <w:basedOn w:val="a2"/>
    <w:next w:val="a2"/>
    <w:uiPriority w:val="99"/>
    <w:semiHidden/>
    <w:unhideWhenUsed/>
    <w:rsid w:val="001B00C6"/>
    <w:pPr>
      <w:spacing w:line="240" w:lineRule="auto"/>
      <w:ind w:left="1680" w:firstLineChars="0" w:hanging="210"/>
    </w:pPr>
    <w:rPr>
      <w:sz w:val="21"/>
      <w:szCs w:val="22"/>
      <w14:ligatures w14:val="none"/>
    </w:rPr>
  </w:style>
  <w:style w:type="paragraph" w:styleId="90">
    <w:name w:val="index 9"/>
    <w:basedOn w:val="a2"/>
    <w:next w:val="a2"/>
    <w:uiPriority w:val="99"/>
    <w:semiHidden/>
    <w:unhideWhenUsed/>
    <w:rsid w:val="001B00C6"/>
    <w:pPr>
      <w:spacing w:line="240" w:lineRule="auto"/>
      <w:ind w:left="1890" w:firstLineChars="0" w:hanging="210"/>
    </w:pPr>
    <w:rPr>
      <w:sz w:val="21"/>
      <w:szCs w:val="22"/>
      <w14:ligatures w14:val="none"/>
    </w:rPr>
  </w:style>
  <w:style w:type="paragraph" w:customStyle="1" w:styleId="1e">
    <w:name w:val="索引标题1"/>
    <w:basedOn w:val="a2"/>
    <w:next w:val="1d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b/>
      <w:bCs/>
      <w:sz w:val="21"/>
      <w:szCs w:val="22"/>
      <w14:ligatures w14:val="none"/>
    </w:rPr>
  </w:style>
  <w:style w:type="table" w:customStyle="1" w:styleId="1f">
    <w:name w:val="浅色网格1"/>
    <w:basedOn w:val="a4"/>
    <w:next w:val="affa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3">
    <w:name w:val="浅色网格 - 着色 11"/>
    <w:basedOn w:val="a4"/>
    <w:next w:val="-1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3">
    <w:name w:val="浅色网格 - 着色 21"/>
    <w:basedOn w:val="a4"/>
    <w:next w:val="-2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3">
    <w:name w:val="浅色网格 - 着色 31"/>
    <w:basedOn w:val="a4"/>
    <w:next w:val="-3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3">
    <w:name w:val="浅色网格 - 着色 41"/>
    <w:basedOn w:val="a4"/>
    <w:next w:val="-4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3">
    <w:name w:val="浅色网格 - 着色 51"/>
    <w:basedOn w:val="a4"/>
    <w:next w:val="-5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3">
    <w:name w:val="浅色网格 - 着色 61"/>
    <w:basedOn w:val="a4"/>
    <w:next w:val="-6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f0">
    <w:name w:val="浅色列表1"/>
    <w:basedOn w:val="a4"/>
    <w:next w:val="affb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4">
    <w:name w:val="浅色列表 - 着色 11"/>
    <w:basedOn w:val="a4"/>
    <w:next w:val="-1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4">
    <w:name w:val="浅色列表 - 着色 21"/>
    <w:basedOn w:val="a4"/>
    <w:next w:val="-2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4">
    <w:name w:val="浅色列表 - 着色 31"/>
    <w:basedOn w:val="a4"/>
    <w:next w:val="-3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4">
    <w:name w:val="浅色列表 - 着色 41"/>
    <w:basedOn w:val="a4"/>
    <w:next w:val="-4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4">
    <w:name w:val="浅色列表 - 着色 51"/>
    <w:basedOn w:val="a4"/>
    <w:next w:val="-5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4">
    <w:name w:val="浅色列表 - 着色 61"/>
    <w:basedOn w:val="a4"/>
    <w:next w:val="-6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f1">
    <w:name w:val="浅色底纹1"/>
    <w:basedOn w:val="a4"/>
    <w:next w:val="affc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5">
    <w:name w:val="浅色底纹 - 着色 11"/>
    <w:basedOn w:val="a4"/>
    <w:next w:val="-1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5">
    <w:name w:val="浅色底纹 - 着色 21"/>
    <w:basedOn w:val="a4"/>
    <w:next w:val="-2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5">
    <w:name w:val="浅色底纹 - 着色 31"/>
    <w:basedOn w:val="a4"/>
    <w:next w:val="-3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5">
    <w:name w:val="浅色底纹 - 着色 41"/>
    <w:basedOn w:val="a4"/>
    <w:next w:val="-4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5">
    <w:name w:val="浅色底纹 - 着色 51"/>
    <w:basedOn w:val="a4"/>
    <w:next w:val="-5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5">
    <w:name w:val="浅色底纹 - 着色 61"/>
    <w:basedOn w:val="a4"/>
    <w:next w:val="-6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affd">
    <w:name w:val="line number"/>
    <w:basedOn w:val="a3"/>
    <w:uiPriority w:val="99"/>
    <w:semiHidden/>
    <w:unhideWhenUsed/>
    <w:rsid w:val="001B00C6"/>
  </w:style>
  <w:style w:type="paragraph" w:styleId="affe">
    <w:name w:val="List"/>
    <w:basedOn w:val="a2"/>
    <w:uiPriority w:val="99"/>
    <w:semiHidden/>
    <w:unhideWhenUsed/>
    <w:rsid w:val="001B00C6"/>
    <w:pPr>
      <w:spacing w:line="240" w:lineRule="auto"/>
      <w:ind w:left="360" w:firstLineChars="0" w:hanging="360"/>
      <w:contextualSpacing/>
    </w:pPr>
    <w:rPr>
      <w:sz w:val="21"/>
      <w:szCs w:val="22"/>
      <w14:ligatures w14:val="none"/>
    </w:rPr>
  </w:style>
  <w:style w:type="paragraph" w:styleId="27">
    <w:name w:val="List 2"/>
    <w:basedOn w:val="a2"/>
    <w:uiPriority w:val="99"/>
    <w:semiHidden/>
    <w:unhideWhenUsed/>
    <w:rsid w:val="001B00C6"/>
    <w:pPr>
      <w:spacing w:line="240" w:lineRule="auto"/>
      <w:ind w:left="720" w:firstLineChars="0" w:hanging="360"/>
      <w:contextualSpacing/>
    </w:pPr>
    <w:rPr>
      <w:sz w:val="21"/>
      <w:szCs w:val="22"/>
      <w14:ligatures w14:val="none"/>
    </w:rPr>
  </w:style>
  <w:style w:type="paragraph" w:styleId="35">
    <w:name w:val="List 3"/>
    <w:basedOn w:val="a2"/>
    <w:uiPriority w:val="99"/>
    <w:semiHidden/>
    <w:unhideWhenUsed/>
    <w:rsid w:val="001B00C6"/>
    <w:pPr>
      <w:spacing w:line="240" w:lineRule="auto"/>
      <w:ind w:left="1080" w:firstLineChars="0" w:hanging="360"/>
      <w:contextualSpacing/>
    </w:pPr>
    <w:rPr>
      <w:sz w:val="21"/>
      <w:szCs w:val="22"/>
      <w14:ligatures w14:val="none"/>
    </w:rPr>
  </w:style>
  <w:style w:type="paragraph" w:styleId="43">
    <w:name w:val="List 4"/>
    <w:basedOn w:val="a2"/>
    <w:uiPriority w:val="99"/>
    <w:semiHidden/>
    <w:unhideWhenUsed/>
    <w:rsid w:val="001B00C6"/>
    <w:pPr>
      <w:spacing w:line="240" w:lineRule="auto"/>
      <w:ind w:left="1440" w:firstLineChars="0" w:hanging="360"/>
      <w:contextualSpacing/>
    </w:pPr>
    <w:rPr>
      <w:sz w:val="21"/>
      <w:szCs w:val="22"/>
      <w14:ligatures w14:val="none"/>
    </w:rPr>
  </w:style>
  <w:style w:type="paragraph" w:styleId="53">
    <w:name w:val="List 5"/>
    <w:basedOn w:val="a2"/>
    <w:uiPriority w:val="99"/>
    <w:semiHidden/>
    <w:unhideWhenUsed/>
    <w:rsid w:val="001B00C6"/>
    <w:pPr>
      <w:spacing w:line="240" w:lineRule="auto"/>
      <w:ind w:left="1800" w:firstLineChars="0" w:hanging="360"/>
      <w:contextualSpacing/>
    </w:pPr>
    <w:rPr>
      <w:sz w:val="21"/>
      <w:szCs w:val="22"/>
      <w14:ligatures w14:val="none"/>
    </w:rPr>
  </w:style>
  <w:style w:type="paragraph" w:styleId="a0">
    <w:name w:val="List Bullet"/>
    <w:basedOn w:val="a2"/>
    <w:uiPriority w:val="99"/>
    <w:semiHidden/>
    <w:unhideWhenUsed/>
    <w:rsid w:val="001B00C6"/>
    <w:pPr>
      <w:numPr>
        <w:numId w:val="5"/>
      </w:numPr>
      <w:tabs>
        <w:tab w:val="clear" w:pos="36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20">
    <w:name w:val="List Bullet 2"/>
    <w:basedOn w:val="a2"/>
    <w:uiPriority w:val="99"/>
    <w:semiHidden/>
    <w:unhideWhenUsed/>
    <w:rsid w:val="001B00C6"/>
    <w:pPr>
      <w:numPr>
        <w:numId w:val="6"/>
      </w:numPr>
      <w:tabs>
        <w:tab w:val="clear" w:pos="72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30">
    <w:name w:val="List Bullet 3"/>
    <w:basedOn w:val="a2"/>
    <w:uiPriority w:val="99"/>
    <w:semiHidden/>
    <w:unhideWhenUsed/>
    <w:rsid w:val="001B00C6"/>
    <w:pPr>
      <w:numPr>
        <w:numId w:val="7"/>
      </w:numPr>
      <w:tabs>
        <w:tab w:val="clear" w:pos="108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40">
    <w:name w:val="List Bullet 4"/>
    <w:basedOn w:val="a2"/>
    <w:uiPriority w:val="99"/>
    <w:semiHidden/>
    <w:unhideWhenUsed/>
    <w:rsid w:val="001B00C6"/>
    <w:pPr>
      <w:numPr>
        <w:numId w:val="8"/>
      </w:numPr>
      <w:tabs>
        <w:tab w:val="clear" w:pos="144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50">
    <w:name w:val="List Bullet 5"/>
    <w:basedOn w:val="a2"/>
    <w:uiPriority w:val="99"/>
    <w:semiHidden/>
    <w:unhideWhenUsed/>
    <w:rsid w:val="001B00C6"/>
    <w:pPr>
      <w:numPr>
        <w:numId w:val="9"/>
      </w:numPr>
      <w:tabs>
        <w:tab w:val="clear" w:pos="180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afff">
    <w:name w:val="List Continue"/>
    <w:basedOn w:val="a2"/>
    <w:uiPriority w:val="99"/>
    <w:semiHidden/>
    <w:unhideWhenUsed/>
    <w:rsid w:val="001B00C6"/>
    <w:pPr>
      <w:spacing w:after="120" w:line="240" w:lineRule="auto"/>
      <w:ind w:left="360" w:firstLineChars="0" w:firstLine="0"/>
      <w:contextualSpacing/>
    </w:pPr>
    <w:rPr>
      <w:sz w:val="21"/>
      <w:szCs w:val="22"/>
      <w14:ligatures w14:val="none"/>
    </w:rPr>
  </w:style>
  <w:style w:type="paragraph" w:styleId="28">
    <w:name w:val="List Continue 2"/>
    <w:basedOn w:val="a2"/>
    <w:uiPriority w:val="99"/>
    <w:semiHidden/>
    <w:unhideWhenUsed/>
    <w:rsid w:val="001B00C6"/>
    <w:pPr>
      <w:spacing w:after="120" w:line="240" w:lineRule="auto"/>
      <w:ind w:left="720" w:firstLineChars="0" w:firstLine="0"/>
      <w:contextualSpacing/>
    </w:pPr>
    <w:rPr>
      <w:sz w:val="21"/>
      <w:szCs w:val="22"/>
      <w14:ligatures w14:val="none"/>
    </w:rPr>
  </w:style>
  <w:style w:type="paragraph" w:styleId="36">
    <w:name w:val="List Continue 3"/>
    <w:basedOn w:val="a2"/>
    <w:uiPriority w:val="99"/>
    <w:semiHidden/>
    <w:unhideWhenUsed/>
    <w:rsid w:val="001B00C6"/>
    <w:pPr>
      <w:spacing w:after="120" w:line="240" w:lineRule="auto"/>
      <w:ind w:left="1080" w:firstLineChars="0" w:firstLine="0"/>
      <w:contextualSpacing/>
    </w:pPr>
    <w:rPr>
      <w:sz w:val="21"/>
      <w:szCs w:val="22"/>
      <w14:ligatures w14:val="none"/>
    </w:rPr>
  </w:style>
  <w:style w:type="paragraph" w:styleId="44">
    <w:name w:val="List Continue 4"/>
    <w:basedOn w:val="a2"/>
    <w:uiPriority w:val="99"/>
    <w:semiHidden/>
    <w:unhideWhenUsed/>
    <w:rsid w:val="001B00C6"/>
    <w:pPr>
      <w:spacing w:after="120" w:line="240" w:lineRule="auto"/>
      <w:ind w:left="1440" w:firstLineChars="0" w:firstLine="0"/>
      <w:contextualSpacing/>
    </w:pPr>
    <w:rPr>
      <w:sz w:val="21"/>
      <w:szCs w:val="22"/>
      <w14:ligatures w14:val="none"/>
    </w:rPr>
  </w:style>
  <w:style w:type="paragraph" w:styleId="54">
    <w:name w:val="List Continue 5"/>
    <w:basedOn w:val="a2"/>
    <w:uiPriority w:val="99"/>
    <w:semiHidden/>
    <w:unhideWhenUsed/>
    <w:rsid w:val="001B00C6"/>
    <w:pPr>
      <w:spacing w:after="120" w:line="240" w:lineRule="auto"/>
      <w:ind w:left="1800" w:firstLineChars="0" w:firstLine="0"/>
      <w:contextualSpacing/>
    </w:pPr>
    <w:rPr>
      <w:sz w:val="21"/>
      <w:szCs w:val="22"/>
      <w14:ligatures w14:val="none"/>
    </w:rPr>
  </w:style>
  <w:style w:type="paragraph" w:styleId="a">
    <w:name w:val="List Number"/>
    <w:basedOn w:val="a2"/>
    <w:uiPriority w:val="99"/>
    <w:semiHidden/>
    <w:unhideWhenUsed/>
    <w:rsid w:val="001B00C6"/>
    <w:pPr>
      <w:numPr>
        <w:numId w:val="10"/>
      </w:numPr>
      <w:tabs>
        <w:tab w:val="clear" w:pos="36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2">
    <w:name w:val="List Number 2"/>
    <w:basedOn w:val="a2"/>
    <w:uiPriority w:val="99"/>
    <w:semiHidden/>
    <w:unhideWhenUsed/>
    <w:rsid w:val="001B00C6"/>
    <w:pPr>
      <w:numPr>
        <w:numId w:val="11"/>
      </w:numPr>
      <w:tabs>
        <w:tab w:val="clear" w:pos="72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3">
    <w:name w:val="List Number 3"/>
    <w:basedOn w:val="a2"/>
    <w:uiPriority w:val="99"/>
    <w:semiHidden/>
    <w:unhideWhenUsed/>
    <w:rsid w:val="001B00C6"/>
    <w:pPr>
      <w:numPr>
        <w:numId w:val="12"/>
      </w:numPr>
      <w:tabs>
        <w:tab w:val="clear" w:pos="108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4">
    <w:name w:val="List Number 4"/>
    <w:basedOn w:val="a2"/>
    <w:uiPriority w:val="99"/>
    <w:semiHidden/>
    <w:unhideWhenUsed/>
    <w:rsid w:val="001B00C6"/>
    <w:pPr>
      <w:numPr>
        <w:numId w:val="13"/>
      </w:numPr>
      <w:tabs>
        <w:tab w:val="clear" w:pos="144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5">
    <w:name w:val="List Number 5"/>
    <w:basedOn w:val="a2"/>
    <w:uiPriority w:val="99"/>
    <w:semiHidden/>
    <w:unhideWhenUsed/>
    <w:rsid w:val="001B00C6"/>
    <w:pPr>
      <w:numPr>
        <w:numId w:val="14"/>
      </w:numPr>
      <w:tabs>
        <w:tab w:val="clear" w:pos="180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table" w:customStyle="1" w:styleId="111">
    <w:name w:val="清单表 1 浅色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-110">
    <w:name w:val="清单表 1 浅色 - 着色 1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210">
    <w:name w:val="清单表 1 浅色 - 着色 2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1-310">
    <w:name w:val="清单表 1 浅色 - 着色 3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-410">
    <w:name w:val="清单表 1 浅色 - 着色 4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-510">
    <w:name w:val="清单表 1 浅色 - 着色 5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1-610">
    <w:name w:val="清单表 1 浅色 - 着色 6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211">
    <w:name w:val="清单表 2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10">
    <w:name w:val="清单表 2 - 着色 1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210">
    <w:name w:val="清单表 2 - 着色 2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2-310">
    <w:name w:val="清单表 2 - 着色 3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410">
    <w:name w:val="清单表 2 - 着色 4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2-510">
    <w:name w:val="清单表 2 - 着色 5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610">
    <w:name w:val="清单表 2 - 着色 6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bottom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11">
    <w:name w:val="清单表 3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10">
    <w:name w:val="清单表 3 - 着色 1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3-210">
    <w:name w:val="清单表 3 - 着色 2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table" w:customStyle="1" w:styleId="3-310">
    <w:name w:val="清单表 3 - 着色 3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customStyle="1" w:styleId="3-410">
    <w:name w:val="清单表 3 - 着色 4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tblPr/>
      <w:tcPr>
        <w:tcBorders>
          <w:top w:val="single" w:sz="4" w:space="0" w:color="8064A2"/>
          <w:bottom w:val="single" w:sz="4" w:space="0" w:color="8064A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/>
          <w:left w:val="nil"/>
        </w:tcBorders>
      </w:tcPr>
    </w:tblStylePr>
    <w:tblStylePr w:type="swCell">
      <w:tblPr/>
      <w:tcPr>
        <w:tcBorders>
          <w:top w:val="double" w:sz="4" w:space="0" w:color="8064A2"/>
          <w:right w:val="nil"/>
        </w:tcBorders>
      </w:tcPr>
    </w:tblStylePr>
  </w:style>
  <w:style w:type="table" w:customStyle="1" w:styleId="3-510">
    <w:name w:val="清单表 3 - 着色 5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table" w:customStyle="1" w:styleId="3-610">
    <w:name w:val="清单表 3 - 着色 6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411">
    <w:name w:val="清单表 4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10">
    <w:name w:val="清单表 4 - 着色 1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10">
    <w:name w:val="清单表 4 - 着色 2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310">
    <w:name w:val="清单表 4 - 着色 3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10">
    <w:name w:val="清单表 4 - 着色 4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10">
    <w:name w:val="清单表 4 - 着色 5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610">
    <w:name w:val="清单表 4 - 着色 6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511">
    <w:name w:val="清单表 5 深色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清单表 5 深色 - 着色 1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单表 5 深色 - 着色 2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清单表 5 深色 - 着色 3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清单表 5 深色 - 着色 4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清单表 5 深色 - 着色 5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清单表 5 深色 - 着色 6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清单表 6 彩色1"/>
    <w:basedOn w:val="a4"/>
    <w:uiPriority w:val="51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10">
    <w:name w:val="清单表 6 彩色 - 着色 11"/>
    <w:basedOn w:val="a4"/>
    <w:uiPriority w:val="51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6-210">
    <w:name w:val="清单表 6 彩色 - 着色 21"/>
    <w:basedOn w:val="a4"/>
    <w:uiPriority w:val="51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0504D"/>
        <w:bottom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6-310">
    <w:name w:val="清单表 6 彩色 - 着色 31"/>
    <w:basedOn w:val="a4"/>
    <w:uiPriority w:val="51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BBB59"/>
        <w:bottom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410">
    <w:name w:val="清单表 6 彩色 - 着色 41"/>
    <w:basedOn w:val="a4"/>
    <w:uiPriority w:val="51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8064A2"/>
        <w:bottom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6-510">
    <w:name w:val="清单表 6 彩色 - 着色 51"/>
    <w:basedOn w:val="a4"/>
    <w:uiPriority w:val="51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bottom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610">
    <w:name w:val="清单表 6 彩色 - 着色 61"/>
    <w:basedOn w:val="a4"/>
    <w:uiPriority w:val="51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bottom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710">
    <w:name w:val="清单表 7 彩色1"/>
    <w:basedOn w:val="a4"/>
    <w:uiPriority w:val="52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清单表 7 彩色 - 着色 11"/>
    <w:basedOn w:val="a4"/>
    <w:uiPriority w:val="52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清单表 7 彩色 - 着色 21"/>
    <w:basedOn w:val="a4"/>
    <w:uiPriority w:val="52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C0504D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C0504D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C0504D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C0504D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清单表 7 彩色 - 着色 31"/>
    <w:basedOn w:val="a4"/>
    <w:uiPriority w:val="52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清单表 7 彩色 - 着色 41"/>
    <w:basedOn w:val="a4"/>
    <w:uiPriority w:val="52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8064A2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8064A2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8064A2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8064A2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清单表 7 彩色 - 着色 51"/>
    <w:basedOn w:val="a4"/>
    <w:uiPriority w:val="52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清单表 7 彩色 - 着色 61"/>
    <w:basedOn w:val="a4"/>
    <w:uiPriority w:val="52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macro"/>
    <w:link w:val="Charf1"/>
    <w:uiPriority w:val="99"/>
    <w:semiHidden/>
    <w:unhideWhenUsed/>
    <w:rsid w:val="001B00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left="0" w:firstLineChars="0" w:firstLine="0"/>
    </w:pPr>
    <w:rPr>
      <w:rFonts w:ascii="Consolas" w:hAnsi="Consolas"/>
      <w:sz w:val="20"/>
      <w:szCs w:val="20"/>
      <w14:ligatures w14:val="none"/>
    </w:rPr>
  </w:style>
  <w:style w:type="character" w:customStyle="1" w:styleId="Charf1">
    <w:name w:val="宏文本 Char"/>
    <w:basedOn w:val="a3"/>
    <w:link w:val="afff0"/>
    <w:uiPriority w:val="99"/>
    <w:semiHidden/>
    <w:rsid w:val="001B00C6"/>
    <w:rPr>
      <w:rFonts w:ascii="Consolas" w:hAnsi="Consolas"/>
      <w:sz w:val="20"/>
      <w:szCs w:val="20"/>
      <w14:ligatures w14:val="none"/>
    </w:rPr>
  </w:style>
  <w:style w:type="table" w:customStyle="1" w:styleId="112">
    <w:name w:val="中等深浅网格 11"/>
    <w:basedOn w:val="a4"/>
    <w:next w:val="1f2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中等深浅网格 1 - 着色 11"/>
    <w:basedOn w:val="a4"/>
    <w:next w:val="1-1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">
    <w:name w:val="中等深浅网格 1 - 着色 21"/>
    <w:basedOn w:val="a4"/>
    <w:next w:val="1-2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">
    <w:name w:val="中等深浅网格 1 - 着色 31"/>
    <w:basedOn w:val="a4"/>
    <w:next w:val="1-3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">
    <w:name w:val="中等深浅网格 1 - 着色 41"/>
    <w:basedOn w:val="a4"/>
    <w:next w:val="1-4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">
    <w:name w:val="中等深浅网格 1 - 着色 51"/>
    <w:basedOn w:val="a4"/>
    <w:next w:val="1-5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">
    <w:name w:val="中等深浅网格 1 - 着色 61"/>
    <w:basedOn w:val="a4"/>
    <w:next w:val="1-6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2">
    <w:name w:val="中等深浅网格 21"/>
    <w:basedOn w:val="a4"/>
    <w:next w:val="29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中等深浅网格 2 - 着色 11"/>
    <w:basedOn w:val="a4"/>
    <w:next w:val="2-1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中等深浅网格 2 - 着色 21"/>
    <w:basedOn w:val="a4"/>
    <w:next w:val="2-2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中等深浅网格 2 - 着色 31"/>
    <w:basedOn w:val="a4"/>
    <w:next w:val="2-3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中等深浅网格 2 - 着色 41"/>
    <w:basedOn w:val="a4"/>
    <w:next w:val="2-4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中等深浅网格 2 - 着色 51"/>
    <w:basedOn w:val="a4"/>
    <w:next w:val="2-5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中等深浅网格 2 - 着色 61"/>
    <w:basedOn w:val="a4"/>
    <w:next w:val="2-6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2">
    <w:name w:val="中等深浅网格 31"/>
    <w:basedOn w:val="a4"/>
    <w:next w:val="37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1">
    <w:name w:val="中等深浅网格 3 - 着色 11"/>
    <w:basedOn w:val="a4"/>
    <w:next w:val="3-1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1">
    <w:name w:val="中等深浅网格 3 - 着色 21"/>
    <w:basedOn w:val="a4"/>
    <w:next w:val="3-2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1">
    <w:name w:val="中等深浅网格 3 - 着色 31"/>
    <w:basedOn w:val="a4"/>
    <w:next w:val="3-3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1">
    <w:name w:val="中等深浅网格 3 - 着色 41"/>
    <w:basedOn w:val="a4"/>
    <w:next w:val="3-4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1">
    <w:name w:val="中等深浅网格 3 - 着色 51"/>
    <w:basedOn w:val="a4"/>
    <w:next w:val="3-5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1">
    <w:name w:val="中等深浅网格 3 - 着色 61"/>
    <w:basedOn w:val="a4"/>
    <w:next w:val="3-6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3">
    <w:name w:val="中等深浅列表 11"/>
    <w:basedOn w:val="a4"/>
    <w:next w:val="1f3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2">
    <w:name w:val="中等深浅列表 1 - 着色 11"/>
    <w:basedOn w:val="a4"/>
    <w:next w:val="1-1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2">
    <w:name w:val="中等深浅列表 1 - 着色 21"/>
    <w:basedOn w:val="a4"/>
    <w:next w:val="1-2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2">
    <w:name w:val="中等深浅列表 1 - 着色 31"/>
    <w:basedOn w:val="a4"/>
    <w:next w:val="1-3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2">
    <w:name w:val="中等深浅列表 1 - 着色 41"/>
    <w:basedOn w:val="a4"/>
    <w:next w:val="1-4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2">
    <w:name w:val="中等深浅列表 1 - 着色 51"/>
    <w:basedOn w:val="a4"/>
    <w:next w:val="1-5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2">
    <w:name w:val="中等深浅列表 1 - 着色 61"/>
    <w:basedOn w:val="a4"/>
    <w:next w:val="1-6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3">
    <w:name w:val="中等深浅列表 21"/>
    <w:basedOn w:val="a4"/>
    <w:next w:val="2a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2">
    <w:name w:val="中等深浅列表 2 - 着色 11"/>
    <w:basedOn w:val="a4"/>
    <w:next w:val="2-1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2">
    <w:name w:val="中等深浅列表 2 - 着色 21"/>
    <w:basedOn w:val="a4"/>
    <w:next w:val="2-2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2">
    <w:name w:val="中等深浅列表 2 - 着色 31"/>
    <w:basedOn w:val="a4"/>
    <w:next w:val="2-3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2">
    <w:name w:val="中等深浅列表 2 - 着色 41"/>
    <w:basedOn w:val="a4"/>
    <w:next w:val="2-4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2">
    <w:name w:val="中等深浅列表 2 - 着色 51"/>
    <w:basedOn w:val="a4"/>
    <w:next w:val="2-5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2">
    <w:name w:val="中等深浅列表 2 - 着色 61"/>
    <w:basedOn w:val="a4"/>
    <w:next w:val="2-6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4">
    <w:name w:val="中等深浅底纹 11"/>
    <w:basedOn w:val="a4"/>
    <w:next w:val="1f4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3">
    <w:name w:val="中等深浅底纹 1 - 着色 11"/>
    <w:basedOn w:val="a4"/>
    <w:next w:val="1-1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3">
    <w:name w:val="中等深浅底纹 1 - 着色 21"/>
    <w:basedOn w:val="a4"/>
    <w:next w:val="1-2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3">
    <w:name w:val="中等深浅底纹 1 - 着色 31"/>
    <w:basedOn w:val="a4"/>
    <w:next w:val="1-3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3">
    <w:name w:val="中等深浅底纹 1 - 着色 41"/>
    <w:basedOn w:val="a4"/>
    <w:next w:val="1-4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3">
    <w:name w:val="中等深浅底纹 1 - 着色 51"/>
    <w:basedOn w:val="a4"/>
    <w:next w:val="1-5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3">
    <w:name w:val="中等深浅底纹 1 - 着色 61"/>
    <w:basedOn w:val="a4"/>
    <w:next w:val="1-6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4">
    <w:name w:val="中等深浅底纹 21"/>
    <w:basedOn w:val="a4"/>
    <w:next w:val="2b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3">
    <w:name w:val="中等深浅底纹 2 - 着色 11"/>
    <w:basedOn w:val="a4"/>
    <w:next w:val="2-1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3">
    <w:name w:val="中等深浅底纹 2 - 着色 21"/>
    <w:basedOn w:val="a4"/>
    <w:next w:val="2-2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3">
    <w:name w:val="中等深浅底纹 2 - 着色 31"/>
    <w:basedOn w:val="a4"/>
    <w:next w:val="2-3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3">
    <w:name w:val="中等深浅底纹 2 - 着色 41"/>
    <w:basedOn w:val="a4"/>
    <w:next w:val="2-4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3">
    <w:name w:val="中等深浅底纹 2 - 着色 51"/>
    <w:basedOn w:val="a4"/>
    <w:next w:val="2-5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3">
    <w:name w:val="中等深浅底纹 2 - 着色 61"/>
    <w:basedOn w:val="a4"/>
    <w:next w:val="2-6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f5">
    <w:name w:val="@他1"/>
    <w:basedOn w:val="a3"/>
    <w:uiPriority w:val="99"/>
    <w:semiHidden/>
    <w:unhideWhenUsed/>
    <w:rsid w:val="001B00C6"/>
    <w:rPr>
      <w:color w:val="2B579A"/>
      <w:shd w:val="clear" w:color="auto" w:fill="E1DFDD"/>
    </w:rPr>
  </w:style>
  <w:style w:type="paragraph" w:customStyle="1" w:styleId="1f6">
    <w:name w:val="信息标题1"/>
    <w:basedOn w:val="a2"/>
    <w:next w:val="afff1"/>
    <w:link w:val="afff2"/>
    <w:uiPriority w:val="99"/>
    <w:semiHidden/>
    <w:unhideWhenUsed/>
    <w:rsid w:val="001B00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Chars="0" w:hanging="1080"/>
    </w:pPr>
    <w:rPr>
      <w:rFonts w:ascii="Cambria" w:eastAsia="宋体" w:hAnsi="Cambria" w:cs="Times New Roman"/>
      <w:sz w:val="24"/>
    </w:rPr>
  </w:style>
  <w:style w:type="character" w:customStyle="1" w:styleId="afff2">
    <w:name w:val="信息标题 字符"/>
    <w:basedOn w:val="a3"/>
    <w:link w:val="1f6"/>
    <w:uiPriority w:val="99"/>
    <w:semiHidden/>
    <w:rsid w:val="001B00C6"/>
    <w:rPr>
      <w:rFonts w:ascii="Cambria" w:eastAsia="宋体" w:hAnsi="Cambria" w:cs="Times New Roman"/>
      <w:sz w:val="24"/>
      <w:szCs w:val="24"/>
      <w:shd w:val="pct20" w:color="auto" w:fill="auto"/>
    </w:rPr>
  </w:style>
  <w:style w:type="paragraph" w:styleId="afff3">
    <w:name w:val="No Spacing"/>
    <w:uiPriority w:val="1"/>
    <w:qFormat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paragraph" w:styleId="afff4">
    <w:name w:val="Normal Indent"/>
    <w:basedOn w:val="a2"/>
    <w:uiPriority w:val="99"/>
    <w:semiHidden/>
    <w:unhideWhenUsed/>
    <w:rsid w:val="001B00C6"/>
    <w:pPr>
      <w:spacing w:line="240" w:lineRule="auto"/>
      <w:ind w:left="720" w:firstLineChars="0" w:firstLine="0"/>
    </w:pPr>
    <w:rPr>
      <w:sz w:val="21"/>
      <w:szCs w:val="22"/>
      <w14:ligatures w14:val="none"/>
    </w:rPr>
  </w:style>
  <w:style w:type="paragraph" w:styleId="afff5">
    <w:name w:val="Note Heading"/>
    <w:basedOn w:val="a2"/>
    <w:next w:val="a2"/>
    <w:link w:val="Charf2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f2">
    <w:name w:val="注释标题 Char"/>
    <w:basedOn w:val="a3"/>
    <w:link w:val="afff5"/>
    <w:uiPriority w:val="99"/>
    <w:semiHidden/>
    <w:rsid w:val="001B00C6"/>
    <w:rPr>
      <w:sz w:val="21"/>
      <w:szCs w:val="22"/>
      <w14:ligatures w14:val="none"/>
    </w:rPr>
  </w:style>
  <w:style w:type="character" w:styleId="afff6">
    <w:name w:val="page number"/>
    <w:basedOn w:val="a3"/>
    <w:uiPriority w:val="99"/>
    <w:semiHidden/>
    <w:unhideWhenUsed/>
    <w:rsid w:val="001B00C6"/>
  </w:style>
  <w:style w:type="character" w:styleId="afff7">
    <w:name w:val="Placeholder Text"/>
    <w:basedOn w:val="a3"/>
    <w:uiPriority w:val="99"/>
    <w:semiHidden/>
    <w:rsid w:val="001B00C6"/>
    <w:rPr>
      <w:color w:val="808080"/>
    </w:rPr>
  </w:style>
  <w:style w:type="table" w:customStyle="1" w:styleId="115">
    <w:name w:val="无格式表格 11"/>
    <w:basedOn w:val="a4"/>
    <w:uiPriority w:val="41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5">
    <w:name w:val="无格式表格 21"/>
    <w:basedOn w:val="a4"/>
    <w:uiPriority w:val="42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3">
    <w:name w:val="无格式表格 31"/>
    <w:basedOn w:val="a4"/>
    <w:uiPriority w:val="43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无格式表格 41"/>
    <w:basedOn w:val="a4"/>
    <w:uiPriority w:val="44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2">
    <w:name w:val="无格式表格 51"/>
    <w:basedOn w:val="a4"/>
    <w:uiPriority w:val="45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Plain Text"/>
    <w:basedOn w:val="a2"/>
    <w:link w:val="Charf3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Consolas" w:hAnsi="Consolas"/>
      <w:sz w:val="21"/>
      <w:szCs w:val="21"/>
      <w14:ligatures w14:val="none"/>
    </w:rPr>
  </w:style>
  <w:style w:type="character" w:customStyle="1" w:styleId="Charf3">
    <w:name w:val="纯文本 Char"/>
    <w:basedOn w:val="a3"/>
    <w:link w:val="afff8"/>
    <w:uiPriority w:val="99"/>
    <w:semiHidden/>
    <w:rsid w:val="001B00C6"/>
    <w:rPr>
      <w:rFonts w:ascii="Consolas" w:hAnsi="Consolas"/>
      <w:sz w:val="21"/>
      <w:szCs w:val="21"/>
      <w14:ligatures w14:val="none"/>
    </w:rPr>
  </w:style>
  <w:style w:type="paragraph" w:styleId="afff9">
    <w:name w:val="Salutation"/>
    <w:basedOn w:val="a2"/>
    <w:next w:val="a2"/>
    <w:link w:val="Charf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f4">
    <w:name w:val="称呼 Char"/>
    <w:basedOn w:val="a3"/>
    <w:link w:val="afff9"/>
    <w:uiPriority w:val="99"/>
    <w:semiHidden/>
    <w:rsid w:val="001B00C6"/>
    <w:rPr>
      <w:sz w:val="21"/>
      <w:szCs w:val="22"/>
      <w14:ligatures w14:val="none"/>
    </w:rPr>
  </w:style>
  <w:style w:type="paragraph" w:styleId="afffa">
    <w:name w:val="Signature"/>
    <w:basedOn w:val="a2"/>
    <w:link w:val="Charf5"/>
    <w:uiPriority w:val="99"/>
    <w:semiHidden/>
    <w:unhideWhenUsed/>
    <w:rsid w:val="001B00C6"/>
    <w:pPr>
      <w:spacing w:line="240" w:lineRule="auto"/>
      <w:ind w:left="4320" w:firstLineChars="0" w:firstLine="0"/>
    </w:pPr>
    <w:rPr>
      <w:sz w:val="21"/>
      <w:szCs w:val="22"/>
      <w14:ligatures w14:val="none"/>
    </w:rPr>
  </w:style>
  <w:style w:type="character" w:customStyle="1" w:styleId="Charf5">
    <w:name w:val="签名 Char"/>
    <w:basedOn w:val="a3"/>
    <w:link w:val="afffa"/>
    <w:uiPriority w:val="99"/>
    <w:semiHidden/>
    <w:rsid w:val="001B00C6"/>
    <w:rPr>
      <w:sz w:val="21"/>
      <w:szCs w:val="22"/>
      <w14:ligatures w14:val="none"/>
    </w:rPr>
  </w:style>
  <w:style w:type="character" w:customStyle="1" w:styleId="1f7">
    <w:name w:val="智能超链接1"/>
    <w:basedOn w:val="a3"/>
    <w:uiPriority w:val="99"/>
    <w:semiHidden/>
    <w:unhideWhenUsed/>
    <w:rsid w:val="001B00C6"/>
    <w:rPr>
      <w:u w:val="dotted"/>
    </w:rPr>
  </w:style>
  <w:style w:type="character" w:customStyle="1" w:styleId="1f8">
    <w:name w:val="智能链接1"/>
    <w:basedOn w:val="a3"/>
    <w:uiPriority w:val="99"/>
    <w:semiHidden/>
    <w:unhideWhenUsed/>
    <w:rsid w:val="001B00C6"/>
    <w:rPr>
      <w:color w:val="0000FF"/>
      <w:u w:val="single"/>
      <w:shd w:val="clear" w:color="auto" w:fill="F3F2F1"/>
    </w:rPr>
  </w:style>
  <w:style w:type="character" w:styleId="afffb">
    <w:name w:val="Strong"/>
    <w:basedOn w:val="a3"/>
    <w:uiPriority w:val="22"/>
    <w:qFormat/>
    <w:rsid w:val="001B00C6"/>
    <w:rPr>
      <w:b/>
      <w:bCs/>
    </w:rPr>
  </w:style>
  <w:style w:type="character" w:customStyle="1" w:styleId="1f9">
    <w:name w:val="不明显强调1"/>
    <w:basedOn w:val="a3"/>
    <w:uiPriority w:val="19"/>
    <w:qFormat/>
    <w:rsid w:val="001B00C6"/>
    <w:rPr>
      <w:i/>
      <w:iCs/>
      <w:color w:val="404040"/>
    </w:rPr>
  </w:style>
  <w:style w:type="character" w:customStyle="1" w:styleId="1fa">
    <w:name w:val="不明显参考1"/>
    <w:basedOn w:val="a3"/>
    <w:uiPriority w:val="31"/>
    <w:qFormat/>
    <w:rsid w:val="001B00C6"/>
    <w:rPr>
      <w:smallCaps/>
      <w:color w:val="5A5A5A"/>
    </w:rPr>
  </w:style>
  <w:style w:type="table" w:styleId="1fb">
    <w:name w:val="Table 3D effects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3D effects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lassic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color w:val="000080"/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orful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b/>
      <w:bCs/>
      <w:sz w:val="21"/>
      <w:szCs w:val="22"/>
      <w14:ligatures w14:val="none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b/>
      <w:bCs/>
      <w:sz w:val="21"/>
      <w:szCs w:val="22"/>
      <w14:ligatures w14:val="none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b/>
      <w:bCs/>
      <w:sz w:val="21"/>
      <w:szCs w:val="22"/>
      <w14:ligatures w14:val="none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c">
    <w:name w:val="Table Contemporary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d">
    <w:name w:val="Table Elegant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e">
    <w:name w:val="Table Grid"/>
    <w:basedOn w:val="a4"/>
    <w:uiPriority w:val="5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Grid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b/>
      <w:bCs/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0">
    <w:name w:val="网格型浅色1"/>
    <w:basedOn w:val="a4"/>
    <w:uiPriority w:val="4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List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List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List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7">
    <w:name w:val="Table List 5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3">
    <w:name w:val="Table List 7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">
    <w:name w:val="table of authorities"/>
    <w:basedOn w:val="a2"/>
    <w:next w:val="a2"/>
    <w:uiPriority w:val="99"/>
    <w:semiHidden/>
    <w:unhideWhenUsed/>
    <w:rsid w:val="001B00C6"/>
    <w:pPr>
      <w:spacing w:line="240" w:lineRule="auto"/>
      <w:ind w:left="210" w:firstLineChars="0" w:hanging="210"/>
    </w:pPr>
    <w:rPr>
      <w:sz w:val="21"/>
      <w:szCs w:val="22"/>
      <w14:ligatures w14:val="none"/>
    </w:rPr>
  </w:style>
  <w:style w:type="paragraph" w:styleId="affff0">
    <w:name w:val="table of figures"/>
    <w:basedOn w:val="a2"/>
    <w:next w:val="a2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table" w:styleId="affff1">
    <w:name w:val="Table Professional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2">
    <w:name w:val="Table Simple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imple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3">
    <w:name w:val="Table Subtle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Theme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4">
    <w:name w:val="Table Web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Web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Web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f5">
    <w:name w:val="引文目录标题1"/>
    <w:basedOn w:val="a2"/>
    <w:next w:val="a2"/>
    <w:uiPriority w:val="99"/>
    <w:semiHidden/>
    <w:unhideWhenUsed/>
    <w:rsid w:val="001B00C6"/>
    <w:pPr>
      <w:spacing w:before="120" w:line="240" w:lineRule="auto"/>
      <w:ind w:left="0" w:firstLineChars="0" w:firstLine="0"/>
    </w:pPr>
    <w:rPr>
      <w:rFonts w:ascii="Cambria" w:eastAsia="宋体" w:hAnsi="Cambria" w:cs="Times New Roman"/>
      <w:b/>
      <w:bCs/>
      <w:sz w:val="24"/>
      <w14:ligatures w14:val="none"/>
    </w:rPr>
  </w:style>
  <w:style w:type="paragraph" w:styleId="1ff6">
    <w:name w:val="toc 1"/>
    <w:basedOn w:val="a2"/>
    <w:next w:val="a2"/>
    <w:uiPriority w:val="39"/>
    <w:semiHidden/>
    <w:unhideWhenUsed/>
    <w:rsid w:val="001B00C6"/>
    <w:pPr>
      <w:spacing w:after="100" w:line="240" w:lineRule="auto"/>
      <w:ind w:left="0" w:firstLineChars="0" w:firstLine="0"/>
    </w:pPr>
    <w:rPr>
      <w:sz w:val="21"/>
      <w:szCs w:val="22"/>
      <w14:ligatures w14:val="none"/>
    </w:rPr>
  </w:style>
  <w:style w:type="paragraph" w:styleId="2f5">
    <w:name w:val="toc 2"/>
    <w:basedOn w:val="a2"/>
    <w:next w:val="a2"/>
    <w:uiPriority w:val="39"/>
    <w:semiHidden/>
    <w:unhideWhenUsed/>
    <w:rsid w:val="001B00C6"/>
    <w:pPr>
      <w:spacing w:after="100" w:line="240" w:lineRule="auto"/>
      <w:ind w:left="210" w:firstLineChars="0" w:firstLine="0"/>
    </w:pPr>
    <w:rPr>
      <w:sz w:val="21"/>
      <w:szCs w:val="22"/>
      <w14:ligatures w14:val="none"/>
    </w:rPr>
  </w:style>
  <w:style w:type="paragraph" w:styleId="3f0">
    <w:name w:val="toc 3"/>
    <w:basedOn w:val="a2"/>
    <w:next w:val="a2"/>
    <w:uiPriority w:val="39"/>
    <w:semiHidden/>
    <w:unhideWhenUsed/>
    <w:rsid w:val="001B00C6"/>
    <w:pPr>
      <w:spacing w:after="100" w:line="240" w:lineRule="auto"/>
      <w:ind w:left="420" w:firstLineChars="0" w:firstLine="0"/>
    </w:pPr>
    <w:rPr>
      <w:sz w:val="21"/>
      <w:szCs w:val="22"/>
      <w14:ligatures w14:val="none"/>
    </w:rPr>
  </w:style>
  <w:style w:type="paragraph" w:styleId="49">
    <w:name w:val="toc 4"/>
    <w:basedOn w:val="a2"/>
    <w:next w:val="a2"/>
    <w:uiPriority w:val="39"/>
    <w:semiHidden/>
    <w:unhideWhenUsed/>
    <w:rsid w:val="001B00C6"/>
    <w:pPr>
      <w:spacing w:after="100" w:line="240" w:lineRule="auto"/>
      <w:ind w:left="630" w:firstLineChars="0" w:firstLine="0"/>
    </w:pPr>
    <w:rPr>
      <w:sz w:val="21"/>
      <w:szCs w:val="22"/>
      <w14:ligatures w14:val="none"/>
    </w:rPr>
  </w:style>
  <w:style w:type="paragraph" w:styleId="58">
    <w:name w:val="toc 5"/>
    <w:basedOn w:val="a2"/>
    <w:next w:val="a2"/>
    <w:uiPriority w:val="39"/>
    <w:semiHidden/>
    <w:unhideWhenUsed/>
    <w:rsid w:val="001B00C6"/>
    <w:pPr>
      <w:spacing w:after="100" w:line="240" w:lineRule="auto"/>
      <w:ind w:left="840" w:firstLineChars="0" w:firstLine="0"/>
    </w:pPr>
    <w:rPr>
      <w:sz w:val="21"/>
      <w:szCs w:val="22"/>
      <w14:ligatures w14:val="none"/>
    </w:rPr>
  </w:style>
  <w:style w:type="paragraph" w:styleId="64">
    <w:name w:val="toc 6"/>
    <w:basedOn w:val="a2"/>
    <w:next w:val="a2"/>
    <w:uiPriority w:val="39"/>
    <w:semiHidden/>
    <w:unhideWhenUsed/>
    <w:rsid w:val="001B00C6"/>
    <w:pPr>
      <w:spacing w:after="100" w:line="240" w:lineRule="auto"/>
      <w:ind w:left="1050" w:firstLineChars="0" w:firstLine="0"/>
    </w:pPr>
    <w:rPr>
      <w:sz w:val="21"/>
      <w:szCs w:val="22"/>
      <w14:ligatures w14:val="none"/>
    </w:rPr>
  </w:style>
  <w:style w:type="paragraph" w:styleId="74">
    <w:name w:val="toc 7"/>
    <w:basedOn w:val="a2"/>
    <w:next w:val="a2"/>
    <w:uiPriority w:val="39"/>
    <w:semiHidden/>
    <w:unhideWhenUsed/>
    <w:rsid w:val="001B00C6"/>
    <w:pPr>
      <w:spacing w:after="100" w:line="240" w:lineRule="auto"/>
      <w:ind w:left="1260" w:firstLineChars="0" w:firstLine="0"/>
    </w:pPr>
    <w:rPr>
      <w:sz w:val="21"/>
      <w:szCs w:val="22"/>
      <w14:ligatures w14:val="none"/>
    </w:rPr>
  </w:style>
  <w:style w:type="paragraph" w:styleId="83">
    <w:name w:val="toc 8"/>
    <w:basedOn w:val="a2"/>
    <w:next w:val="a2"/>
    <w:uiPriority w:val="39"/>
    <w:semiHidden/>
    <w:unhideWhenUsed/>
    <w:rsid w:val="001B00C6"/>
    <w:pPr>
      <w:spacing w:after="100" w:line="240" w:lineRule="auto"/>
      <w:ind w:left="1470" w:firstLineChars="0" w:firstLine="0"/>
    </w:pPr>
    <w:rPr>
      <w:sz w:val="21"/>
      <w:szCs w:val="22"/>
      <w14:ligatures w14:val="none"/>
    </w:rPr>
  </w:style>
  <w:style w:type="paragraph" w:styleId="91">
    <w:name w:val="toc 9"/>
    <w:basedOn w:val="a2"/>
    <w:next w:val="a2"/>
    <w:uiPriority w:val="39"/>
    <w:semiHidden/>
    <w:unhideWhenUsed/>
    <w:rsid w:val="001B00C6"/>
    <w:pPr>
      <w:spacing w:after="100" w:line="240" w:lineRule="auto"/>
      <w:ind w:left="1680" w:firstLineChars="0" w:firstLine="0"/>
    </w:pPr>
    <w:rPr>
      <w:sz w:val="21"/>
      <w:szCs w:val="22"/>
      <w14:ligatures w14:val="none"/>
    </w:rPr>
  </w:style>
  <w:style w:type="paragraph" w:styleId="TOC">
    <w:name w:val="TOC Heading"/>
    <w:basedOn w:val="1"/>
    <w:next w:val="a2"/>
    <w:uiPriority w:val="39"/>
    <w:semiHidden/>
    <w:unhideWhenUsed/>
    <w:qFormat/>
    <w:rsid w:val="001B00C6"/>
    <w:pPr>
      <w:spacing w:before="240" w:after="0" w:line="240" w:lineRule="auto"/>
      <w:outlineLvl w:val="9"/>
    </w:pPr>
    <w:rPr>
      <w:sz w:val="32"/>
      <w:szCs w:val="32"/>
      <w14:ligatures w14:val="none"/>
    </w:rPr>
  </w:style>
  <w:style w:type="character" w:customStyle="1" w:styleId="3f1">
    <w:name w:val="未处理的提及3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character" w:customStyle="1" w:styleId="4a">
    <w:name w:val="未处理的提及4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paragraph" w:customStyle="1" w:styleId="RSCB01ARTAbstract">
    <w:name w:val="RSC B01 ART Abstract"/>
    <w:basedOn w:val="a2"/>
    <w:link w:val="RSCB01ARTAbstractChar"/>
    <w:qFormat/>
    <w:rsid w:val="001B00C6"/>
    <w:pPr>
      <w:spacing w:after="200" w:line="240" w:lineRule="exact"/>
      <w:ind w:left="0" w:firstLineChars="0" w:firstLine="0"/>
    </w:pPr>
    <w:rPr>
      <w:noProof/>
      <w:kern w:val="0"/>
      <w:sz w:val="16"/>
      <w:szCs w:val="22"/>
      <w:lang w:eastAsia="en-GB"/>
      <w14:ligatures w14:val="none"/>
    </w:rPr>
  </w:style>
  <w:style w:type="character" w:customStyle="1" w:styleId="RSCB01ARTAbstractChar">
    <w:name w:val="RSC B01 ART Abstract Char"/>
    <w:basedOn w:val="a3"/>
    <w:link w:val="RSCB01ARTAbstract"/>
    <w:rsid w:val="001B00C6"/>
    <w:rPr>
      <w:noProof/>
      <w:kern w:val="0"/>
      <w:sz w:val="16"/>
      <w:szCs w:val="22"/>
      <w:lang w:eastAsia="en-GB"/>
      <w14:ligatures w14:val="none"/>
    </w:rPr>
  </w:style>
  <w:style w:type="paragraph" w:customStyle="1" w:styleId="FACorrespondingAuthorFootnote">
    <w:name w:val="FA_Corresponding_Author_Footnote"/>
    <w:basedOn w:val="a2"/>
    <w:next w:val="a2"/>
    <w:rsid w:val="001B00C6"/>
    <w:pPr>
      <w:spacing w:after="200"/>
      <w:ind w:left="0" w:firstLineChars="0" w:firstLine="0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character" w:customStyle="1" w:styleId="EndNoteBibliography0">
    <w:name w:val="EndNote Bibliography 字符"/>
    <w:basedOn w:val="a3"/>
    <w:rsid w:val="001B00C6"/>
    <w:rPr>
      <w:rFonts w:ascii="等线" w:eastAsia="等线" w:hAnsi="等线"/>
      <w:noProof/>
      <w:sz w:val="22"/>
      <w:szCs w:val="24"/>
      <w14:ligatures w14:val="standardContextual"/>
    </w:rPr>
  </w:style>
  <w:style w:type="table" w:customStyle="1" w:styleId="120">
    <w:name w:val="网格表 1 浅色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20">
    <w:name w:val="网格表 1 浅色 - 着色 1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20">
    <w:name w:val="网格表 1 浅色 - 着色 2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0">
    <w:name w:val="网格表 1 浅色 - 着色 3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20">
    <w:name w:val="网格表 1 浅色 - 着色 4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20">
    <w:name w:val="网格表 1 浅色 - 着色 5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0">
    <w:name w:val="网格表 1 浅色 - 着色 6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0">
    <w:name w:val="网格表 2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20">
    <w:name w:val="网格表 2 - 着色 1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220">
    <w:name w:val="网格表 2 - 着色 2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995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2-320">
    <w:name w:val="网格表 2 - 着色 3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420">
    <w:name w:val="网格表 2 - 着色 4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2-520">
    <w:name w:val="网格表 2 - 着色 5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620">
    <w:name w:val="网格表 2 - 着色 6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20">
    <w:name w:val="网格表 3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3-12">
    <w:name w:val="网格表 3 - 着色 1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3-22">
    <w:name w:val="网格表 3 - 着色 2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3-32">
    <w:name w:val="网格表 3 - 着色 3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3-42">
    <w:name w:val="网格表 3 - 着色 4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3-52">
    <w:name w:val="网格表 3 - 着色 5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3-62">
    <w:name w:val="网格表 3 - 着色 6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420">
    <w:name w:val="网格表 4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2">
    <w:name w:val="网格表 4 - 着色 1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网格表 4 - 着色 2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32">
    <w:name w:val="网格表 4 - 着色 3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2">
    <w:name w:val="网格表 4 - 着色 4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网格表 4 - 着色 5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62">
    <w:name w:val="网格表 4 - 着色 6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520">
    <w:name w:val="网格表 5 深色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2">
    <w:name w:val="网格表 5 深色 - 着色 1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5-22">
    <w:name w:val="网格表 5 深色 - 着色 2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32">
    <w:name w:val="网格表 5 深色 - 着色 3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5-42">
    <w:name w:val="网格表 5 深色 - 着色 4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5-52">
    <w:name w:val="网格表 5 深色 - 着色 5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62">
    <w:name w:val="网格表 5 深色 - 着色 6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620">
    <w:name w:val="网格表 6 彩色2"/>
    <w:basedOn w:val="a4"/>
    <w:uiPriority w:val="51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2">
    <w:name w:val="网格表 6 彩色 - 着色 12"/>
    <w:basedOn w:val="a4"/>
    <w:uiPriority w:val="51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6-22">
    <w:name w:val="网格表 6 彩色 - 着色 22"/>
    <w:basedOn w:val="a4"/>
    <w:uiPriority w:val="51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6-32">
    <w:name w:val="网格表 6 彩色 - 着色 32"/>
    <w:basedOn w:val="a4"/>
    <w:uiPriority w:val="51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42">
    <w:name w:val="网格表 6 彩色 - 着色 42"/>
    <w:basedOn w:val="a4"/>
    <w:uiPriority w:val="51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6-52">
    <w:name w:val="网格表 6 彩色 - 着色 52"/>
    <w:basedOn w:val="a4"/>
    <w:uiPriority w:val="51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62">
    <w:name w:val="网格表 6 彩色 - 着色 62"/>
    <w:basedOn w:val="a4"/>
    <w:uiPriority w:val="51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720">
    <w:name w:val="网格表 7 彩色2"/>
    <w:basedOn w:val="a4"/>
    <w:uiPriority w:val="52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7-12">
    <w:name w:val="网格表 7 彩色 - 着色 12"/>
    <w:basedOn w:val="a4"/>
    <w:uiPriority w:val="52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7-22">
    <w:name w:val="网格表 7 彩色 - 着色 22"/>
    <w:basedOn w:val="a4"/>
    <w:uiPriority w:val="52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7-32">
    <w:name w:val="网格表 7 彩色 - 着色 32"/>
    <w:basedOn w:val="a4"/>
    <w:uiPriority w:val="52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7-42">
    <w:name w:val="网格表 7 彩色 - 着色 42"/>
    <w:basedOn w:val="a4"/>
    <w:uiPriority w:val="52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7-52">
    <w:name w:val="网格表 7 彩色 - 着色 52"/>
    <w:basedOn w:val="a4"/>
    <w:uiPriority w:val="52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7-62">
    <w:name w:val="网格表 7 彩色 - 着色 62"/>
    <w:basedOn w:val="a4"/>
    <w:uiPriority w:val="52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character" w:customStyle="1" w:styleId="2f6">
    <w:name w:val="井号标签2"/>
    <w:basedOn w:val="a3"/>
    <w:uiPriority w:val="99"/>
    <w:semiHidden/>
    <w:unhideWhenUsed/>
    <w:rsid w:val="001B00C6"/>
    <w:rPr>
      <w:color w:val="2B579A"/>
      <w:shd w:val="clear" w:color="auto" w:fill="E1DFDD"/>
    </w:rPr>
  </w:style>
  <w:style w:type="table" w:customStyle="1" w:styleId="121">
    <w:name w:val="清单表 1 浅色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-121">
    <w:name w:val="清单表 1 浅色 - 着色 1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221">
    <w:name w:val="清单表 1 浅色 - 着色 2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1-321">
    <w:name w:val="清单表 1 浅色 - 着色 3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-421">
    <w:name w:val="清单表 1 浅色 - 着色 4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-521">
    <w:name w:val="清单表 1 浅色 - 着色 5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1-621">
    <w:name w:val="清单表 1 浅色 - 着色 6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221">
    <w:name w:val="清单表 2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21">
    <w:name w:val="清单表 2 - 着色 1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221">
    <w:name w:val="清单表 2 - 着色 2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2-321">
    <w:name w:val="清单表 2 - 着色 3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421">
    <w:name w:val="清单表 2 - 着色 4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2-521">
    <w:name w:val="清单表 2 - 着色 5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621">
    <w:name w:val="清单表 2 - 着色 6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bottom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21">
    <w:name w:val="清单表 3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20">
    <w:name w:val="清单表 3 - 着色 1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3-220">
    <w:name w:val="清单表 3 - 着色 2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table" w:customStyle="1" w:styleId="3-320">
    <w:name w:val="清单表 3 - 着色 3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customStyle="1" w:styleId="3-420">
    <w:name w:val="清单表 3 - 着色 4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tblPr/>
      <w:tcPr>
        <w:tcBorders>
          <w:top w:val="single" w:sz="4" w:space="0" w:color="8064A2"/>
          <w:bottom w:val="single" w:sz="4" w:space="0" w:color="8064A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/>
          <w:left w:val="nil"/>
        </w:tcBorders>
      </w:tcPr>
    </w:tblStylePr>
    <w:tblStylePr w:type="swCell">
      <w:tblPr/>
      <w:tcPr>
        <w:tcBorders>
          <w:top w:val="double" w:sz="4" w:space="0" w:color="8064A2"/>
          <w:right w:val="nil"/>
        </w:tcBorders>
      </w:tcPr>
    </w:tblStylePr>
  </w:style>
  <w:style w:type="table" w:customStyle="1" w:styleId="3-520">
    <w:name w:val="清单表 3 - 着色 5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table" w:customStyle="1" w:styleId="3-620">
    <w:name w:val="清单表 3 - 着色 6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421">
    <w:name w:val="清单表 4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20">
    <w:name w:val="清单表 4 - 着色 1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0">
    <w:name w:val="清单表 4 - 着色 2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320">
    <w:name w:val="清单表 4 - 着色 3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20">
    <w:name w:val="清单表 4 - 着色 4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0">
    <w:name w:val="清单表 4 - 着色 5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620">
    <w:name w:val="清单表 4 - 着色 6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521">
    <w:name w:val="清单表 5 深色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20">
    <w:name w:val="清单表 5 深色 - 着色 1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20">
    <w:name w:val="清单表 5 深色 - 着色 2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20">
    <w:name w:val="清单表 5 深色 - 着色 3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20">
    <w:name w:val="清单表 5 深色 - 着色 4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20">
    <w:name w:val="清单表 5 深色 - 着色 5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20">
    <w:name w:val="清单表 5 深色 - 着色 6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21">
    <w:name w:val="清单表 6 彩色2"/>
    <w:basedOn w:val="a4"/>
    <w:uiPriority w:val="51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20">
    <w:name w:val="清单表 6 彩色 - 着色 12"/>
    <w:basedOn w:val="a4"/>
    <w:uiPriority w:val="51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6-220">
    <w:name w:val="清单表 6 彩色 - 着色 22"/>
    <w:basedOn w:val="a4"/>
    <w:uiPriority w:val="51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0504D"/>
        <w:bottom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6-320">
    <w:name w:val="清单表 6 彩色 - 着色 32"/>
    <w:basedOn w:val="a4"/>
    <w:uiPriority w:val="51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BBB59"/>
        <w:bottom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420">
    <w:name w:val="清单表 6 彩色 - 着色 42"/>
    <w:basedOn w:val="a4"/>
    <w:uiPriority w:val="51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8064A2"/>
        <w:bottom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6-520">
    <w:name w:val="清单表 6 彩色 - 着色 52"/>
    <w:basedOn w:val="a4"/>
    <w:uiPriority w:val="51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bottom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620">
    <w:name w:val="清单表 6 彩色 - 着色 62"/>
    <w:basedOn w:val="a4"/>
    <w:uiPriority w:val="51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bottom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721">
    <w:name w:val="清单表 7 彩色2"/>
    <w:basedOn w:val="a4"/>
    <w:uiPriority w:val="52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20">
    <w:name w:val="清单表 7 彩色 - 着色 12"/>
    <w:basedOn w:val="a4"/>
    <w:uiPriority w:val="52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20">
    <w:name w:val="清单表 7 彩色 - 着色 22"/>
    <w:basedOn w:val="a4"/>
    <w:uiPriority w:val="52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C0504D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C0504D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C0504D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C0504D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20">
    <w:name w:val="清单表 7 彩色 - 着色 32"/>
    <w:basedOn w:val="a4"/>
    <w:uiPriority w:val="52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20">
    <w:name w:val="清单表 7 彩色 - 着色 42"/>
    <w:basedOn w:val="a4"/>
    <w:uiPriority w:val="52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8064A2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8064A2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8064A2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8064A2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20">
    <w:name w:val="清单表 7 彩色 - 着色 52"/>
    <w:basedOn w:val="a4"/>
    <w:uiPriority w:val="52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20">
    <w:name w:val="清单表 7 彩色 - 着色 62"/>
    <w:basedOn w:val="a4"/>
    <w:uiPriority w:val="52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f7">
    <w:name w:val="@他2"/>
    <w:basedOn w:val="a3"/>
    <w:uiPriority w:val="99"/>
    <w:semiHidden/>
    <w:unhideWhenUsed/>
    <w:rsid w:val="001B00C6"/>
    <w:rPr>
      <w:color w:val="2B579A"/>
      <w:shd w:val="clear" w:color="auto" w:fill="E1DFDD"/>
    </w:rPr>
  </w:style>
  <w:style w:type="table" w:customStyle="1" w:styleId="122">
    <w:name w:val="无格式表格 12"/>
    <w:basedOn w:val="a4"/>
    <w:uiPriority w:val="41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无格式表格 22"/>
    <w:basedOn w:val="a4"/>
    <w:uiPriority w:val="42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2">
    <w:name w:val="无格式表格 32"/>
    <w:basedOn w:val="a4"/>
    <w:uiPriority w:val="43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2">
    <w:name w:val="无格式表格 42"/>
    <w:basedOn w:val="a4"/>
    <w:uiPriority w:val="44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无格式表格 52"/>
    <w:basedOn w:val="a4"/>
    <w:uiPriority w:val="45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f8">
    <w:name w:val="智能超链接2"/>
    <w:basedOn w:val="a3"/>
    <w:uiPriority w:val="99"/>
    <w:semiHidden/>
    <w:unhideWhenUsed/>
    <w:rsid w:val="001B00C6"/>
    <w:rPr>
      <w:u w:val="dotted"/>
    </w:rPr>
  </w:style>
  <w:style w:type="character" w:customStyle="1" w:styleId="2f9">
    <w:name w:val="智能链接2"/>
    <w:basedOn w:val="a3"/>
    <w:uiPriority w:val="99"/>
    <w:semiHidden/>
    <w:unhideWhenUsed/>
    <w:rsid w:val="001B00C6"/>
    <w:rPr>
      <w:color w:val="0000FF"/>
      <w:u w:val="single"/>
      <w:shd w:val="clear" w:color="auto" w:fill="F3F2F1"/>
    </w:rPr>
  </w:style>
  <w:style w:type="table" w:customStyle="1" w:styleId="2fa">
    <w:name w:val="网格型浅色2"/>
    <w:basedOn w:val="a4"/>
    <w:uiPriority w:val="4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9">
    <w:name w:val="未处理的提及5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character" w:styleId="affff3">
    <w:name w:val="Hyperlink"/>
    <w:basedOn w:val="a3"/>
    <w:uiPriority w:val="99"/>
    <w:unhideWhenUsed/>
    <w:rsid w:val="001B00C6"/>
    <w:rPr>
      <w:color w:val="467886" w:themeColor="hyperlink"/>
      <w:u w:val="single"/>
    </w:rPr>
  </w:style>
  <w:style w:type="character" w:styleId="affff4">
    <w:name w:val="FollowedHyperlink"/>
    <w:basedOn w:val="a3"/>
    <w:uiPriority w:val="99"/>
    <w:semiHidden/>
    <w:unhideWhenUsed/>
    <w:rsid w:val="001B00C6"/>
    <w:rPr>
      <w:color w:val="96607D" w:themeColor="followedHyperlink"/>
      <w:u w:val="single"/>
    </w:rPr>
  </w:style>
  <w:style w:type="paragraph" w:styleId="af6">
    <w:name w:val="Block Text"/>
    <w:basedOn w:val="a2"/>
    <w:uiPriority w:val="99"/>
    <w:semiHidden/>
    <w:unhideWhenUsed/>
    <w:rsid w:val="001B00C6"/>
    <w:pPr>
      <w:spacing w:after="120"/>
      <w:ind w:leftChars="700" w:left="1440" w:rightChars="700" w:right="1440"/>
    </w:pPr>
  </w:style>
  <w:style w:type="table" w:styleId="afc">
    <w:name w:val="Colorful Grid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C7EDC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C7EDC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C7EDCC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C7EDCC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C7EDCC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C7EDCC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C7EDCC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C7EDCC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C7EDCC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C7EDCC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C7EDCC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C7EDCC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C7EDCC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C7EDCC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afd">
    <w:name w:val="Colorful List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afe">
    <w:name w:val="Colorful Shading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00000" w:themeFill="text1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2">
    <w:name w:val="Colorful Shading Accent 1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C394D" w:themeFill="accent1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2">
    <w:name w:val="Colorful Shading Accent 2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993F10" w:themeFill="accent2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2">
    <w:name w:val="Colorful Shading Accent 3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F4015" w:themeFill="accent3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2">
    <w:name w:val="Colorful Shading Accent 4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95E7F" w:themeFill="accent4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2">
    <w:name w:val="Colorful Shading Accent 5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5F1957" w:themeFill="accent5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2">
    <w:name w:val="Colorful Shading Accent 6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2E641B" w:themeFill="accent6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Dark List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-23">
    <w:name w:val="Dark List Accent 2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-33">
    <w:name w:val="Dark List Accent 3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aff6">
    <w:name w:val="envelope address"/>
    <w:basedOn w:val="a2"/>
    <w:uiPriority w:val="99"/>
    <w:semiHidden/>
    <w:unhideWhenUsed/>
    <w:rsid w:val="001B00C6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</w:rPr>
  </w:style>
  <w:style w:type="paragraph" w:styleId="aff7">
    <w:name w:val="envelope return"/>
    <w:basedOn w:val="a2"/>
    <w:uiPriority w:val="99"/>
    <w:semiHidden/>
    <w:unhideWhenUsed/>
    <w:rsid w:val="001B00C6"/>
    <w:pPr>
      <w:snapToGrid w:val="0"/>
    </w:pPr>
    <w:rPr>
      <w:rFonts w:asciiTheme="majorHAnsi" w:eastAsiaTheme="majorEastAsia" w:hAnsiTheme="majorHAnsi" w:cstheme="majorBidi"/>
    </w:rPr>
  </w:style>
  <w:style w:type="table" w:styleId="affa">
    <w:name w:val="Light Grid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affb">
    <w:name w:val="Light List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5">
    <w:name w:val="Light List Accent 1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-25">
    <w:name w:val="Light List Accent 2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-35">
    <w:name w:val="Light List Accent 3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-45">
    <w:name w:val="Light List Accent 4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-55">
    <w:name w:val="Light List Accent 5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-65">
    <w:name w:val="Light List Accent 6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affc">
    <w:name w:val="Light Shading"/>
    <w:basedOn w:val="a4"/>
    <w:uiPriority w:val="60"/>
    <w:semiHidden/>
    <w:unhideWhenUsed/>
    <w:rsid w:val="001B00C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6">
    <w:name w:val="Light Shading Accent 1"/>
    <w:basedOn w:val="a4"/>
    <w:uiPriority w:val="60"/>
    <w:semiHidden/>
    <w:unhideWhenUsed/>
    <w:rsid w:val="001B00C6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8" w:space="0" w:color="156082" w:themeColor="accent1"/>
        <w:bottom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-26">
    <w:name w:val="Light Shading Accent 2"/>
    <w:basedOn w:val="a4"/>
    <w:uiPriority w:val="60"/>
    <w:semiHidden/>
    <w:unhideWhenUsed/>
    <w:rsid w:val="001B00C6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8" w:space="0" w:color="E97132" w:themeColor="accent2"/>
        <w:bottom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-36">
    <w:name w:val="Light Shading Accent 3"/>
    <w:basedOn w:val="a4"/>
    <w:uiPriority w:val="60"/>
    <w:semiHidden/>
    <w:unhideWhenUsed/>
    <w:rsid w:val="001B00C6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8" w:space="0" w:color="196B24" w:themeColor="accent3"/>
        <w:bottom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-46">
    <w:name w:val="Light Shading Accent 4"/>
    <w:basedOn w:val="a4"/>
    <w:uiPriority w:val="60"/>
    <w:semiHidden/>
    <w:unhideWhenUsed/>
    <w:rsid w:val="001B00C6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8" w:space="0" w:color="0F9ED5" w:themeColor="accent4"/>
        <w:bottom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-56">
    <w:name w:val="Light Shading Accent 5"/>
    <w:basedOn w:val="a4"/>
    <w:uiPriority w:val="60"/>
    <w:semiHidden/>
    <w:unhideWhenUsed/>
    <w:rsid w:val="001B00C6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8" w:space="0" w:color="A02B93" w:themeColor="accent5"/>
        <w:bottom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-66">
    <w:name w:val="Light Shading Accent 6"/>
    <w:basedOn w:val="a4"/>
    <w:uiPriority w:val="60"/>
    <w:semiHidden/>
    <w:unhideWhenUsed/>
    <w:rsid w:val="001B00C6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8" w:space="0" w:color="4EA72E" w:themeColor="accent6"/>
        <w:bottom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1f2">
    <w:name w:val="Medium Grid 1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37">
    <w:name w:val="Medium Grid 3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64BDE6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F4B7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66DB75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7BD3F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DE86D4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A0DF8A" w:themeFill="accent6" w:themeFillTint="7F"/>
      </w:tcPr>
    </w:tblStylePr>
  </w:style>
  <w:style w:type="table" w:styleId="1f3">
    <w:name w:val="Medium List 1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bottom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bottom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bottom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bottom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bottom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bottom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2a">
    <w:name w:val="Medium List 2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4">
    <w:name w:val="Medium Shading 1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f1">
    <w:name w:val="Message Header"/>
    <w:basedOn w:val="a2"/>
    <w:link w:val="Charf6"/>
    <w:uiPriority w:val="99"/>
    <w:semiHidden/>
    <w:unhideWhenUsed/>
    <w:rsid w:val="001B00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Charf6">
    <w:name w:val="信息标题 Char"/>
    <w:basedOn w:val="a3"/>
    <w:link w:val="afff1"/>
    <w:uiPriority w:val="99"/>
    <w:semiHidden/>
    <w:rsid w:val="001B00C6"/>
    <w:rPr>
      <w:rFonts w:asciiTheme="majorHAnsi" w:eastAsiaTheme="majorEastAsia" w:hAnsiTheme="majorHAnsi" w:cstheme="majorBidi"/>
      <w:sz w:val="24"/>
      <w:shd w:val="pct20" w:color="auto" w:fill="auto"/>
    </w:rPr>
  </w:style>
  <w:style w:type="character" w:styleId="affff5">
    <w:name w:val="Subtle Emphasis"/>
    <w:basedOn w:val="a3"/>
    <w:uiPriority w:val="19"/>
    <w:qFormat/>
    <w:rsid w:val="001B00C6"/>
    <w:rPr>
      <w:i/>
      <w:iCs/>
      <w:color w:val="404040" w:themeColor="text1" w:themeTint="BF"/>
    </w:rPr>
  </w:style>
  <w:style w:type="character" w:styleId="affff6">
    <w:name w:val="Subtle Reference"/>
    <w:basedOn w:val="a3"/>
    <w:uiPriority w:val="31"/>
    <w:qFormat/>
    <w:rsid w:val="001B00C6"/>
    <w:rPr>
      <w:smallCaps/>
      <w:color w:val="5A5A5A" w:themeColor="text1" w:themeTint="A5"/>
    </w:rPr>
  </w:style>
  <w:style w:type="character" w:customStyle="1" w:styleId="65">
    <w:name w:val="未处理的提及6"/>
    <w:basedOn w:val="a3"/>
    <w:uiPriority w:val="99"/>
    <w:semiHidden/>
    <w:unhideWhenUsed/>
    <w:rsid w:val="003673F4"/>
    <w:rPr>
      <w:color w:val="605E5C"/>
      <w:shd w:val="clear" w:color="auto" w:fill="E1DFDD"/>
    </w:rPr>
  </w:style>
  <w:style w:type="paragraph" w:customStyle="1" w:styleId="u-mb-16">
    <w:name w:val="u-mb-16"/>
    <w:basedOn w:val="a2"/>
    <w:rsid w:val="00A73A77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u-mb-24">
    <w:name w:val="u-mb-24"/>
    <w:basedOn w:val="a2"/>
    <w:rsid w:val="00A73A77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ds-markdown-paragraph">
    <w:name w:val="ds-markdown-paragraph"/>
    <w:basedOn w:val="a2"/>
    <w:rsid w:val="00A73A77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1ff7">
    <w:name w:val="修订1"/>
    <w:hidden/>
    <w:uiPriority w:val="99"/>
    <w:semiHidden/>
    <w:rsid w:val="00A73A77"/>
    <w:pPr>
      <w:spacing w:line="240" w:lineRule="auto"/>
      <w:ind w:left="0" w:firstLineChars="0" w:firstLine="0"/>
      <w:jc w:val="left"/>
    </w:pPr>
    <w:rPr>
      <w:sz w:val="21"/>
      <w:szCs w:val="22"/>
      <w14:ligatures w14:val="none"/>
    </w:rPr>
  </w:style>
  <w:style w:type="character" w:customStyle="1" w:styleId="period">
    <w:name w:val="period"/>
    <w:basedOn w:val="a3"/>
    <w:rsid w:val="00A73A77"/>
  </w:style>
  <w:style w:type="character" w:customStyle="1" w:styleId="cit">
    <w:name w:val="cit"/>
    <w:basedOn w:val="a3"/>
    <w:rsid w:val="00A73A77"/>
  </w:style>
  <w:style w:type="character" w:customStyle="1" w:styleId="citation-doi">
    <w:name w:val="citation-doi"/>
    <w:basedOn w:val="a3"/>
    <w:rsid w:val="00A73A77"/>
  </w:style>
  <w:style w:type="character" w:customStyle="1" w:styleId="secondary-date">
    <w:name w:val="secondary-date"/>
    <w:basedOn w:val="a3"/>
    <w:rsid w:val="00A73A77"/>
  </w:style>
  <w:style w:type="character" w:customStyle="1" w:styleId="authors-list-item">
    <w:name w:val="authors-list-item"/>
    <w:basedOn w:val="a3"/>
    <w:rsid w:val="00A73A77"/>
  </w:style>
  <w:style w:type="character" w:customStyle="1" w:styleId="author-sup-separator">
    <w:name w:val="author-sup-separator"/>
    <w:basedOn w:val="a3"/>
    <w:rsid w:val="00A73A77"/>
  </w:style>
  <w:style w:type="character" w:customStyle="1" w:styleId="comma">
    <w:name w:val="comma"/>
    <w:basedOn w:val="a3"/>
    <w:rsid w:val="00A73A77"/>
  </w:style>
  <w:style w:type="character" w:customStyle="1" w:styleId="1ff8">
    <w:name w:val="标题1"/>
    <w:basedOn w:val="a3"/>
    <w:rsid w:val="00A73A77"/>
  </w:style>
  <w:style w:type="character" w:customStyle="1" w:styleId="identifier">
    <w:name w:val="identifier"/>
    <w:basedOn w:val="a3"/>
    <w:rsid w:val="00A73A77"/>
  </w:style>
  <w:style w:type="character" w:customStyle="1" w:styleId="id-label">
    <w:name w:val="id-label"/>
    <w:basedOn w:val="a3"/>
    <w:rsid w:val="00A73A77"/>
  </w:style>
  <w:style w:type="character" w:customStyle="1" w:styleId="75">
    <w:name w:val="未处理的提及7"/>
    <w:basedOn w:val="a3"/>
    <w:uiPriority w:val="99"/>
    <w:semiHidden/>
    <w:unhideWhenUsed/>
    <w:rsid w:val="00A73A77"/>
    <w:rPr>
      <w:color w:val="605E5C"/>
      <w:shd w:val="clear" w:color="auto" w:fill="E1DFDD"/>
    </w:rPr>
  </w:style>
  <w:style w:type="character" w:customStyle="1" w:styleId="name">
    <w:name w:val="name"/>
    <w:basedOn w:val="a3"/>
    <w:rsid w:val="001A0D17"/>
  </w:style>
  <w:style w:type="paragraph" w:styleId="affff7">
    <w:name w:val="caption"/>
    <w:basedOn w:val="a2"/>
    <w:next w:val="a2"/>
    <w:uiPriority w:val="35"/>
    <w:semiHidden/>
    <w:unhideWhenUsed/>
    <w:qFormat/>
    <w:rsid w:val="00CA054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customStyle="1" w:styleId="130">
    <w:name w:val="网格表 1 浅色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3">
    <w:name w:val="网格表 1 浅色 - 着色 1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3">
    <w:name w:val="网格表 1 浅色 - 着色 2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3">
    <w:name w:val="网格表 1 浅色 - 着色 3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3">
    <w:name w:val="网格表 1 浅色 - 着色 4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3">
    <w:name w:val="网格表 1 浅色 - 着色 5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网格表 1 浅色 - 着色 6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30">
    <w:name w:val="网格表 2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3">
    <w:name w:val="网格表 2 - 着色 1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2-23">
    <w:name w:val="网格表 2 - 着色 2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2-33">
    <w:name w:val="网格表 2 - 着色 3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2-43">
    <w:name w:val="网格表 2 - 着色 4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2-53">
    <w:name w:val="网格表 2 - 着色 5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2-63">
    <w:name w:val="网格表 2 - 着色 6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330">
    <w:name w:val="网格表 3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3">
    <w:name w:val="网格表 3 - 着色 1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3-23">
    <w:name w:val="网格表 3 - 着色 2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3-33">
    <w:name w:val="网格表 3 - 着色 3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3-43">
    <w:name w:val="网格表 3 - 着色 4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3-53">
    <w:name w:val="网格表 3 - 着色 5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3-63">
    <w:name w:val="网格表 3 - 着色 6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430">
    <w:name w:val="网格表 4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3">
    <w:name w:val="网格表 4 - 着色 1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4-23">
    <w:name w:val="网格表 4 - 着色 2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4-33">
    <w:name w:val="网格表 4 - 着色 3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4-43">
    <w:name w:val="网格表 4 - 着色 4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4-53">
    <w:name w:val="网格表 4 - 着色 5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4-63">
    <w:name w:val="网格表 4 - 着色 6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530">
    <w:name w:val="网格表 5 深色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3">
    <w:name w:val="网格表 5 深色 - 着色 1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5-23">
    <w:name w:val="网格表 5 深色 - 着色 2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5-33">
    <w:name w:val="网格表 5 深色 - 着色 3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5-43">
    <w:name w:val="网格表 5 深色 - 着色 4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5-53">
    <w:name w:val="网格表 5 深色 - 着色 5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5-63">
    <w:name w:val="网格表 5 深色 - 着色 6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630">
    <w:name w:val="网格表 6 彩色3"/>
    <w:basedOn w:val="a4"/>
    <w:uiPriority w:val="51"/>
    <w:rsid w:val="00CA054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3">
    <w:name w:val="网格表 6 彩色 - 着色 13"/>
    <w:basedOn w:val="a4"/>
    <w:uiPriority w:val="51"/>
    <w:rsid w:val="00CA0547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6-23">
    <w:name w:val="网格表 6 彩色 - 着色 23"/>
    <w:basedOn w:val="a4"/>
    <w:uiPriority w:val="51"/>
    <w:rsid w:val="00CA0547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6-33">
    <w:name w:val="网格表 6 彩色 - 着色 33"/>
    <w:basedOn w:val="a4"/>
    <w:uiPriority w:val="51"/>
    <w:rsid w:val="00CA0547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6-43">
    <w:name w:val="网格表 6 彩色 - 着色 43"/>
    <w:basedOn w:val="a4"/>
    <w:uiPriority w:val="51"/>
    <w:rsid w:val="00CA0547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6-53">
    <w:name w:val="网格表 6 彩色 - 着色 53"/>
    <w:basedOn w:val="a4"/>
    <w:uiPriority w:val="51"/>
    <w:rsid w:val="00CA0547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6-63">
    <w:name w:val="网格表 6 彩色 - 着色 63"/>
    <w:basedOn w:val="a4"/>
    <w:uiPriority w:val="51"/>
    <w:rsid w:val="00CA0547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730">
    <w:name w:val="网格表 7 彩色3"/>
    <w:basedOn w:val="a4"/>
    <w:uiPriority w:val="52"/>
    <w:rsid w:val="00CA054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3">
    <w:name w:val="网格表 7 彩色 - 着色 13"/>
    <w:basedOn w:val="a4"/>
    <w:uiPriority w:val="52"/>
    <w:rsid w:val="00CA0547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7-23">
    <w:name w:val="网格表 7 彩色 - 着色 23"/>
    <w:basedOn w:val="a4"/>
    <w:uiPriority w:val="52"/>
    <w:rsid w:val="00CA0547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7-33">
    <w:name w:val="网格表 7 彩色 - 着色 33"/>
    <w:basedOn w:val="a4"/>
    <w:uiPriority w:val="52"/>
    <w:rsid w:val="00CA0547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7-43">
    <w:name w:val="网格表 7 彩色 - 着色 43"/>
    <w:basedOn w:val="a4"/>
    <w:uiPriority w:val="52"/>
    <w:rsid w:val="00CA0547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7-53">
    <w:name w:val="网格表 7 彩色 - 着色 53"/>
    <w:basedOn w:val="a4"/>
    <w:uiPriority w:val="52"/>
    <w:rsid w:val="00CA0547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7-63">
    <w:name w:val="网格表 7 彩色 - 着色 63"/>
    <w:basedOn w:val="a4"/>
    <w:uiPriority w:val="52"/>
    <w:rsid w:val="00CA0547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customStyle="1" w:styleId="3f2">
    <w:name w:val="井号标签3"/>
    <w:basedOn w:val="a3"/>
    <w:uiPriority w:val="99"/>
    <w:semiHidden/>
    <w:unhideWhenUsed/>
    <w:rsid w:val="00CA0547"/>
    <w:rPr>
      <w:color w:val="2B579A"/>
      <w:shd w:val="clear" w:color="auto" w:fill="E1DFDD"/>
    </w:rPr>
  </w:style>
  <w:style w:type="paragraph" w:styleId="affff8">
    <w:name w:val="index heading"/>
    <w:basedOn w:val="a2"/>
    <w:next w:val="1d"/>
    <w:uiPriority w:val="99"/>
    <w:semiHidden/>
    <w:unhideWhenUsed/>
    <w:rsid w:val="00CA0547"/>
    <w:rPr>
      <w:rFonts w:asciiTheme="majorHAnsi" w:eastAsiaTheme="majorEastAsia" w:hAnsiTheme="majorHAnsi" w:cstheme="majorBidi"/>
      <w:b/>
      <w:bCs/>
    </w:rPr>
  </w:style>
  <w:style w:type="table" w:customStyle="1" w:styleId="131">
    <w:name w:val="清单表 1 浅色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30">
    <w:name w:val="清单表 1 浅色 - 着色 1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1-230">
    <w:name w:val="清单表 1 浅色 - 着色 2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1-330">
    <w:name w:val="清单表 1 浅色 - 着色 3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1-430">
    <w:name w:val="清单表 1 浅色 - 着色 4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1-530">
    <w:name w:val="清单表 1 浅色 - 着色 5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1-630">
    <w:name w:val="清单表 1 浅色 - 着色 6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231">
    <w:name w:val="清单表 2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30">
    <w:name w:val="清单表 2 - 着色 1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2-230">
    <w:name w:val="清单表 2 - 着色 2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2-330">
    <w:name w:val="清单表 2 - 着色 3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2-430">
    <w:name w:val="清单表 2 - 着色 4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2-530">
    <w:name w:val="清单表 2 - 着色 5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2-630">
    <w:name w:val="清单表 2 - 着色 6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331">
    <w:name w:val="清单表 3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30">
    <w:name w:val="清单表 3 - 着色 1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3-230">
    <w:name w:val="清单表 3 - 着色 2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3-330">
    <w:name w:val="清单表 3 - 着色 3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3-430">
    <w:name w:val="清单表 3 - 着色 4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3-530">
    <w:name w:val="清单表 3 - 着色 5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3-630">
    <w:name w:val="清单表 3 - 着色 6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431">
    <w:name w:val="清单表 4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30">
    <w:name w:val="清单表 4 - 着色 1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4-230">
    <w:name w:val="清单表 4 - 着色 2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4-330">
    <w:name w:val="清单表 4 - 着色 3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4-430">
    <w:name w:val="清单表 4 - 着色 4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4-530">
    <w:name w:val="清单表 4 - 着色 5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4-630">
    <w:name w:val="清单表 4 - 着色 6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531">
    <w:name w:val="清单表 5 深色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30">
    <w:name w:val="清单表 5 深色 - 着色 1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30">
    <w:name w:val="清单表 5 深色 - 着色 2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30">
    <w:name w:val="清单表 5 深色 - 着色 3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30">
    <w:name w:val="清单表 5 深色 - 着色 4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30">
    <w:name w:val="清单表 5 深色 - 着色 5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30">
    <w:name w:val="清单表 5 深色 - 着色 6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31">
    <w:name w:val="清单表 6 彩色3"/>
    <w:basedOn w:val="a4"/>
    <w:uiPriority w:val="51"/>
    <w:rsid w:val="00CA054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30">
    <w:name w:val="清单表 6 彩色 - 着色 13"/>
    <w:basedOn w:val="a4"/>
    <w:uiPriority w:val="51"/>
    <w:rsid w:val="00CA0547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6-230">
    <w:name w:val="清单表 6 彩色 - 着色 23"/>
    <w:basedOn w:val="a4"/>
    <w:uiPriority w:val="51"/>
    <w:rsid w:val="00CA0547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E97132" w:themeColor="accent2"/>
        <w:bottom w:val="single" w:sz="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6-330">
    <w:name w:val="清单表 6 彩色 - 着色 33"/>
    <w:basedOn w:val="a4"/>
    <w:uiPriority w:val="51"/>
    <w:rsid w:val="00CA0547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196B24" w:themeColor="accent3"/>
        <w:bottom w:val="single" w:sz="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6-430">
    <w:name w:val="清单表 6 彩色 - 着色 43"/>
    <w:basedOn w:val="a4"/>
    <w:uiPriority w:val="51"/>
    <w:rsid w:val="00CA0547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0F9ED5" w:themeColor="accent4"/>
        <w:bottom w:val="single" w:sz="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6-530">
    <w:name w:val="清单表 6 彩色 - 着色 53"/>
    <w:basedOn w:val="a4"/>
    <w:uiPriority w:val="51"/>
    <w:rsid w:val="00CA0547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A02B93" w:themeColor="accent5"/>
        <w:bottom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6-630">
    <w:name w:val="清单表 6 彩色 - 着色 63"/>
    <w:basedOn w:val="a4"/>
    <w:uiPriority w:val="51"/>
    <w:rsid w:val="00CA0547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4EA72E" w:themeColor="accent6"/>
        <w:bottom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731">
    <w:name w:val="清单表 7 彩色3"/>
    <w:basedOn w:val="a4"/>
    <w:uiPriority w:val="52"/>
    <w:rsid w:val="00CA054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C7EDC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30">
    <w:name w:val="清单表 7 彩色 - 着色 13"/>
    <w:basedOn w:val="a4"/>
    <w:uiPriority w:val="52"/>
    <w:rsid w:val="00CA0547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C7EDCC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30">
    <w:name w:val="清单表 7 彩色 - 着色 23"/>
    <w:basedOn w:val="a4"/>
    <w:uiPriority w:val="52"/>
    <w:rsid w:val="00CA0547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C7EDCC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30">
    <w:name w:val="清单表 7 彩色 - 着色 33"/>
    <w:basedOn w:val="a4"/>
    <w:uiPriority w:val="52"/>
    <w:rsid w:val="00CA0547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C7EDCC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30">
    <w:name w:val="清单表 7 彩色 - 着色 43"/>
    <w:basedOn w:val="a4"/>
    <w:uiPriority w:val="52"/>
    <w:rsid w:val="00CA0547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C7EDCC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30">
    <w:name w:val="清单表 7 彩色 - 着色 53"/>
    <w:basedOn w:val="a4"/>
    <w:uiPriority w:val="52"/>
    <w:rsid w:val="00CA0547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C7EDCC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30">
    <w:name w:val="清单表 7 彩色 - 着色 63"/>
    <w:basedOn w:val="a4"/>
    <w:uiPriority w:val="52"/>
    <w:rsid w:val="00CA0547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C7EDCC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f3">
    <w:name w:val="@他3"/>
    <w:basedOn w:val="a3"/>
    <w:uiPriority w:val="99"/>
    <w:semiHidden/>
    <w:unhideWhenUsed/>
    <w:rsid w:val="00CA0547"/>
    <w:rPr>
      <w:color w:val="2B579A"/>
      <w:shd w:val="clear" w:color="auto" w:fill="E1DFDD"/>
    </w:rPr>
  </w:style>
  <w:style w:type="table" w:customStyle="1" w:styleId="132">
    <w:name w:val="无格式表格 13"/>
    <w:basedOn w:val="a4"/>
    <w:uiPriority w:val="41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4D280" w:themeColor="background1" w:themeShade="BF"/>
        <w:left w:val="single" w:sz="4" w:space="0" w:color="74D280" w:themeColor="background1" w:themeShade="BF"/>
        <w:bottom w:val="single" w:sz="4" w:space="0" w:color="74D280" w:themeColor="background1" w:themeShade="BF"/>
        <w:right w:val="single" w:sz="4" w:space="0" w:color="74D280" w:themeColor="background1" w:themeShade="BF"/>
        <w:insideH w:val="single" w:sz="4" w:space="0" w:color="74D280" w:themeColor="background1" w:themeShade="BF"/>
        <w:insideV w:val="single" w:sz="4" w:space="0" w:color="74D280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4D28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BC" w:themeFill="background1" w:themeFillShade="F2"/>
      </w:tcPr>
    </w:tblStylePr>
    <w:tblStylePr w:type="band1Horz">
      <w:tblPr/>
      <w:tcPr>
        <w:shd w:val="clear" w:color="auto" w:fill="B6E7BC" w:themeFill="background1" w:themeFillShade="F2"/>
      </w:tcPr>
    </w:tblStylePr>
  </w:style>
  <w:style w:type="table" w:customStyle="1" w:styleId="232">
    <w:name w:val="无格式表格 23"/>
    <w:basedOn w:val="a4"/>
    <w:uiPriority w:val="42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32">
    <w:name w:val="无格式表格 33"/>
    <w:basedOn w:val="a4"/>
    <w:uiPriority w:val="43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B6E7BC" w:themeFill="background1" w:themeFillShade="F2"/>
      </w:tcPr>
    </w:tblStylePr>
    <w:tblStylePr w:type="band1Horz">
      <w:tblPr/>
      <w:tcPr>
        <w:shd w:val="clear" w:color="auto" w:fill="B6E7B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32">
    <w:name w:val="无格式表格 43"/>
    <w:basedOn w:val="a4"/>
    <w:uiPriority w:val="44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BC" w:themeFill="background1" w:themeFillShade="F2"/>
      </w:tcPr>
    </w:tblStylePr>
    <w:tblStylePr w:type="band1Horz">
      <w:tblPr/>
      <w:tcPr>
        <w:shd w:val="clear" w:color="auto" w:fill="B6E7BC" w:themeFill="background1" w:themeFillShade="F2"/>
      </w:tcPr>
    </w:tblStylePr>
  </w:style>
  <w:style w:type="table" w:customStyle="1" w:styleId="532">
    <w:name w:val="无格式表格 53"/>
    <w:basedOn w:val="a4"/>
    <w:uiPriority w:val="45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C7EDCC" w:themeFill="background1"/>
      </w:tcPr>
    </w:tblStylePr>
    <w:tblStylePr w:type="band1Vert">
      <w:tblPr/>
      <w:tcPr>
        <w:shd w:val="clear" w:color="auto" w:fill="B6E7BC" w:themeFill="background1" w:themeFillShade="F2"/>
      </w:tcPr>
    </w:tblStylePr>
    <w:tblStylePr w:type="band1Horz">
      <w:tblPr/>
      <w:tcPr>
        <w:shd w:val="clear" w:color="auto" w:fill="B6E7B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f4">
    <w:name w:val="智能超链接3"/>
    <w:basedOn w:val="a3"/>
    <w:uiPriority w:val="99"/>
    <w:semiHidden/>
    <w:unhideWhenUsed/>
    <w:rsid w:val="00CA0547"/>
    <w:rPr>
      <w:u w:val="dotted"/>
    </w:rPr>
  </w:style>
  <w:style w:type="character" w:customStyle="1" w:styleId="3f5">
    <w:name w:val="智能链接3"/>
    <w:basedOn w:val="a3"/>
    <w:uiPriority w:val="99"/>
    <w:semiHidden/>
    <w:unhideWhenUsed/>
    <w:rsid w:val="00CA0547"/>
    <w:rPr>
      <w:color w:val="0000FF"/>
      <w:u w:val="single"/>
      <w:shd w:val="clear" w:color="auto" w:fill="F3F2F1"/>
    </w:rPr>
  </w:style>
  <w:style w:type="table" w:customStyle="1" w:styleId="3f6">
    <w:name w:val="网格型浅色3"/>
    <w:basedOn w:val="a4"/>
    <w:uiPriority w:val="40"/>
    <w:rsid w:val="00CA0547"/>
    <w:pPr>
      <w:spacing w:line="240" w:lineRule="auto"/>
    </w:pPr>
    <w:tblPr>
      <w:tblInd w:w="0" w:type="dxa"/>
      <w:tblBorders>
        <w:top w:val="single" w:sz="4" w:space="0" w:color="74D280" w:themeColor="background1" w:themeShade="BF"/>
        <w:left w:val="single" w:sz="4" w:space="0" w:color="74D280" w:themeColor="background1" w:themeShade="BF"/>
        <w:bottom w:val="single" w:sz="4" w:space="0" w:color="74D280" w:themeColor="background1" w:themeShade="BF"/>
        <w:right w:val="single" w:sz="4" w:space="0" w:color="74D280" w:themeColor="background1" w:themeShade="BF"/>
        <w:insideH w:val="single" w:sz="4" w:space="0" w:color="74D280" w:themeColor="background1" w:themeShade="BF"/>
        <w:insideV w:val="single" w:sz="4" w:space="0" w:color="74D280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9">
    <w:name w:val="toa heading"/>
    <w:basedOn w:val="a2"/>
    <w:next w:val="a2"/>
    <w:uiPriority w:val="99"/>
    <w:semiHidden/>
    <w:unhideWhenUsed/>
    <w:rsid w:val="00CA054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customStyle="1" w:styleId="84">
    <w:name w:val="未处理的提及8"/>
    <w:basedOn w:val="a3"/>
    <w:uiPriority w:val="99"/>
    <w:semiHidden/>
    <w:unhideWhenUsed/>
    <w:rsid w:val="00CA05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480" w:lineRule="auto"/>
        <w:ind w:left="200" w:hangingChars="200" w:hanging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Char"/>
    <w:uiPriority w:val="9"/>
    <w:qFormat/>
    <w:rsid w:val="007845BA"/>
    <w:pPr>
      <w:keepNext/>
      <w:keepLines/>
      <w:spacing w:before="480" w:after="80"/>
      <w:ind w:left="0"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1">
    <w:name w:val="heading 2"/>
    <w:basedOn w:val="a2"/>
    <w:next w:val="a2"/>
    <w:link w:val="2Char"/>
    <w:uiPriority w:val="9"/>
    <w:unhideWhenUsed/>
    <w:qFormat/>
    <w:rsid w:val="007845BA"/>
    <w:pPr>
      <w:keepNext/>
      <w:keepLines/>
      <w:spacing w:before="160" w:after="80"/>
      <w:ind w:left="0"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7845BA"/>
    <w:pPr>
      <w:keepNext/>
      <w:keepLines/>
      <w:spacing w:before="160" w:after="80"/>
      <w:ind w:left="0" w:firstLineChars="0" w:firstLine="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7845BA"/>
    <w:pPr>
      <w:keepNext/>
      <w:keepLines/>
      <w:spacing w:before="80" w:after="40"/>
      <w:ind w:left="0" w:firstLineChars="0" w:firstLine="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7845BA"/>
    <w:pPr>
      <w:keepNext/>
      <w:keepLines/>
      <w:spacing w:before="80" w:after="40"/>
      <w:ind w:left="0" w:firstLineChars="0" w:firstLine="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7845BA"/>
    <w:pPr>
      <w:keepNext/>
      <w:keepLines/>
      <w:spacing w:before="40"/>
      <w:ind w:left="0" w:firstLineChars="0" w:firstLine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7845BA"/>
    <w:pPr>
      <w:keepNext/>
      <w:keepLines/>
      <w:spacing w:before="40"/>
      <w:ind w:left="0" w:firstLineChars="0" w:firstLine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7845BA"/>
    <w:pPr>
      <w:keepNext/>
      <w:keepLines/>
      <w:ind w:left="0" w:firstLineChars="0" w:firstLine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7845BA"/>
    <w:pPr>
      <w:keepNext/>
      <w:keepLines/>
      <w:ind w:left="0" w:firstLineChars="0" w:firstLine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标题 1 Char"/>
    <w:basedOn w:val="a3"/>
    <w:link w:val="1"/>
    <w:uiPriority w:val="9"/>
    <w:rsid w:val="007845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3"/>
    <w:link w:val="21"/>
    <w:uiPriority w:val="9"/>
    <w:rsid w:val="00784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3"/>
    <w:link w:val="31"/>
    <w:uiPriority w:val="9"/>
    <w:semiHidden/>
    <w:rsid w:val="00784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3"/>
    <w:link w:val="41"/>
    <w:uiPriority w:val="9"/>
    <w:semiHidden/>
    <w:rsid w:val="007845BA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3"/>
    <w:link w:val="51"/>
    <w:uiPriority w:val="9"/>
    <w:semiHidden/>
    <w:rsid w:val="007845BA"/>
    <w:rPr>
      <w:rFonts w:cstheme="majorBidi"/>
      <w:color w:val="0F4761" w:themeColor="accent1" w:themeShade="BF"/>
      <w:sz w:val="24"/>
    </w:rPr>
  </w:style>
  <w:style w:type="character" w:customStyle="1" w:styleId="6Char">
    <w:name w:val="标题 6 Char"/>
    <w:basedOn w:val="a3"/>
    <w:link w:val="6"/>
    <w:uiPriority w:val="9"/>
    <w:semiHidden/>
    <w:rsid w:val="007845BA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3"/>
    <w:link w:val="7"/>
    <w:uiPriority w:val="9"/>
    <w:semiHidden/>
    <w:rsid w:val="007845BA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3"/>
    <w:link w:val="8"/>
    <w:uiPriority w:val="9"/>
    <w:semiHidden/>
    <w:rsid w:val="007845BA"/>
    <w:rPr>
      <w:rFonts w:cstheme="majorBidi"/>
      <w:color w:val="595959" w:themeColor="text1" w:themeTint="A6"/>
    </w:rPr>
  </w:style>
  <w:style w:type="character" w:customStyle="1" w:styleId="9Char">
    <w:name w:val="标题 9 Char"/>
    <w:basedOn w:val="a3"/>
    <w:link w:val="9"/>
    <w:uiPriority w:val="9"/>
    <w:semiHidden/>
    <w:rsid w:val="007845BA"/>
    <w:rPr>
      <w:rFonts w:eastAsiaTheme="majorEastAsia" w:cstheme="majorBidi"/>
      <w:color w:val="595959" w:themeColor="text1" w:themeTint="A6"/>
    </w:rPr>
  </w:style>
  <w:style w:type="paragraph" w:styleId="a6">
    <w:name w:val="Title"/>
    <w:basedOn w:val="a2"/>
    <w:next w:val="a2"/>
    <w:link w:val="Char"/>
    <w:uiPriority w:val="10"/>
    <w:qFormat/>
    <w:rsid w:val="007845B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3"/>
    <w:link w:val="a6"/>
    <w:uiPriority w:val="10"/>
    <w:rsid w:val="00784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2"/>
    <w:next w:val="a2"/>
    <w:link w:val="Char0"/>
    <w:uiPriority w:val="11"/>
    <w:qFormat/>
    <w:rsid w:val="007845BA"/>
    <w:pPr>
      <w:numPr>
        <w:ilvl w:val="1"/>
      </w:numPr>
      <w:spacing w:after="160"/>
      <w:ind w:leftChars="200" w:left="200"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3"/>
    <w:link w:val="a7"/>
    <w:uiPriority w:val="11"/>
    <w:rsid w:val="007845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2"/>
    <w:next w:val="a2"/>
    <w:link w:val="Char1"/>
    <w:uiPriority w:val="29"/>
    <w:qFormat/>
    <w:rsid w:val="007845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3"/>
    <w:link w:val="a8"/>
    <w:uiPriority w:val="29"/>
    <w:rsid w:val="007845BA"/>
    <w:rPr>
      <w:i/>
      <w:iCs/>
      <w:color w:val="404040" w:themeColor="text1" w:themeTint="BF"/>
    </w:rPr>
  </w:style>
  <w:style w:type="paragraph" w:styleId="a9">
    <w:name w:val="List Paragraph"/>
    <w:basedOn w:val="a2"/>
    <w:uiPriority w:val="34"/>
    <w:qFormat/>
    <w:rsid w:val="007845BA"/>
    <w:pPr>
      <w:ind w:left="720"/>
      <w:contextualSpacing/>
    </w:pPr>
  </w:style>
  <w:style w:type="character" w:styleId="aa">
    <w:name w:val="Intense Emphasis"/>
    <w:basedOn w:val="a3"/>
    <w:uiPriority w:val="21"/>
    <w:qFormat/>
    <w:rsid w:val="007845BA"/>
    <w:rPr>
      <w:i/>
      <w:iCs/>
      <w:color w:val="0F4761" w:themeColor="accent1" w:themeShade="BF"/>
    </w:rPr>
  </w:style>
  <w:style w:type="paragraph" w:styleId="ab">
    <w:name w:val="Intense Quote"/>
    <w:basedOn w:val="a2"/>
    <w:next w:val="a2"/>
    <w:link w:val="Char2"/>
    <w:uiPriority w:val="30"/>
    <w:qFormat/>
    <w:rsid w:val="00784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3"/>
    <w:link w:val="ab"/>
    <w:uiPriority w:val="30"/>
    <w:rsid w:val="007845BA"/>
    <w:rPr>
      <w:i/>
      <w:iCs/>
      <w:color w:val="0F4761" w:themeColor="accent1" w:themeShade="BF"/>
    </w:rPr>
  </w:style>
  <w:style w:type="character" w:styleId="ac">
    <w:name w:val="Intense Reference"/>
    <w:basedOn w:val="a3"/>
    <w:uiPriority w:val="32"/>
    <w:qFormat/>
    <w:rsid w:val="007845BA"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2"/>
    <w:link w:val="Char3"/>
    <w:uiPriority w:val="99"/>
    <w:unhideWhenUsed/>
    <w:rsid w:val="001B00C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3"/>
    <w:link w:val="ad"/>
    <w:uiPriority w:val="99"/>
    <w:rsid w:val="001B00C6"/>
    <w:rPr>
      <w:sz w:val="18"/>
      <w:szCs w:val="18"/>
    </w:rPr>
  </w:style>
  <w:style w:type="paragraph" w:styleId="ae">
    <w:name w:val="footer"/>
    <w:basedOn w:val="a2"/>
    <w:link w:val="Char4"/>
    <w:uiPriority w:val="99"/>
    <w:unhideWhenUsed/>
    <w:rsid w:val="001B00C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4">
    <w:name w:val="页脚 Char"/>
    <w:basedOn w:val="a3"/>
    <w:link w:val="ae"/>
    <w:uiPriority w:val="99"/>
    <w:rsid w:val="001B00C6"/>
    <w:rPr>
      <w:sz w:val="18"/>
      <w:szCs w:val="18"/>
    </w:rPr>
  </w:style>
  <w:style w:type="numbering" w:customStyle="1" w:styleId="10">
    <w:name w:val="无列表1"/>
    <w:next w:val="a5"/>
    <w:uiPriority w:val="99"/>
    <w:semiHidden/>
    <w:unhideWhenUsed/>
    <w:rsid w:val="001B00C6"/>
  </w:style>
  <w:style w:type="paragraph" w:customStyle="1" w:styleId="EndNoteBibliography">
    <w:name w:val="EndNote Bibliography"/>
    <w:basedOn w:val="a2"/>
    <w:link w:val="EndNoteBibliographyChar"/>
    <w:rsid w:val="001B00C6"/>
    <w:pPr>
      <w:spacing w:line="240" w:lineRule="auto"/>
      <w:ind w:left="0" w:firstLineChars="0" w:firstLine="0"/>
    </w:pPr>
    <w:rPr>
      <w:rFonts w:ascii="等线" w:eastAsia="等线" w:hAnsi="等线"/>
      <w:noProof/>
      <w:szCs w:val="22"/>
    </w:rPr>
  </w:style>
  <w:style w:type="character" w:customStyle="1" w:styleId="EndNoteBibliographyChar">
    <w:name w:val="EndNote Bibliography Char"/>
    <w:basedOn w:val="a3"/>
    <w:link w:val="EndNoteBibliography"/>
    <w:rsid w:val="001B00C6"/>
    <w:rPr>
      <w:rFonts w:ascii="等线" w:eastAsia="等线" w:hAnsi="等线"/>
      <w:noProof/>
      <w:szCs w:val="22"/>
    </w:rPr>
  </w:style>
  <w:style w:type="paragraph" w:customStyle="1" w:styleId="EndNoteBibliographyTitle">
    <w:name w:val="EndNote Bibliography Title"/>
    <w:basedOn w:val="a2"/>
    <w:link w:val="EndNoteBibliographyTitle0"/>
    <w:rsid w:val="001B00C6"/>
    <w:pPr>
      <w:spacing w:line="240" w:lineRule="auto"/>
      <w:ind w:left="0" w:firstLineChars="0" w:firstLine="0"/>
      <w:jc w:val="center"/>
    </w:pPr>
    <w:rPr>
      <w:rFonts w:ascii="等线" w:eastAsia="等线" w:hAnsi="等线"/>
      <w:noProof/>
      <w:szCs w:val="22"/>
      <w14:ligatures w14:val="none"/>
    </w:rPr>
  </w:style>
  <w:style w:type="character" w:customStyle="1" w:styleId="EndNoteBibliographyTitle0">
    <w:name w:val="EndNote Bibliography Title 字符"/>
    <w:basedOn w:val="a3"/>
    <w:link w:val="EndNoteBibliographyTitle"/>
    <w:rsid w:val="001B00C6"/>
    <w:rPr>
      <w:rFonts w:ascii="等线" w:eastAsia="等线" w:hAnsi="等线"/>
      <w:noProof/>
      <w:szCs w:val="22"/>
      <w14:ligatures w14:val="none"/>
    </w:rPr>
  </w:style>
  <w:style w:type="paragraph" w:styleId="af">
    <w:name w:val="Revision"/>
    <w:hidden/>
    <w:uiPriority w:val="9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styleId="af0">
    <w:name w:val="annotation reference"/>
    <w:basedOn w:val="a3"/>
    <w:uiPriority w:val="99"/>
    <w:semiHidden/>
    <w:unhideWhenUsed/>
    <w:rsid w:val="001B00C6"/>
    <w:rPr>
      <w:sz w:val="21"/>
      <w:szCs w:val="21"/>
    </w:rPr>
  </w:style>
  <w:style w:type="paragraph" w:styleId="af1">
    <w:name w:val="annotation text"/>
    <w:basedOn w:val="a2"/>
    <w:link w:val="Char5"/>
    <w:uiPriority w:val="99"/>
    <w:unhideWhenUsed/>
    <w:rsid w:val="001B00C6"/>
    <w:pPr>
      <w:spacing w:line="240" w:lineRule="auto"/>
      <w:ind w:left="0" w:firstLineChars="0" w:firstLine="0"/>
      <w:jc w:val="left"/>
    </w:pPr>
    <w:rPr>
      <w:rFonts w:ascii="Tahoma" w:hAnsi="Tahoma" w:cs="Tahoma"/>
      <w:sz w:val="16"/>
      <w:szCs w:val="22"/>
      <w14:ligatures w14:val="none"/>
    </w:rPr>
  </w:style>
  <w:style w:type="character" w:customStyle="1" w:styleId="Char5">
    <w:name w:val="批注文字 Char"/>
    <w:basedOn w:val="a3"/>
    <w:link w:val="af1"/>
    <w:uiPriority w:val="99"/>
    <w:rsid w:val="001B00C6"/>
    <w:rPr>
      <w:rFonts w:ascii="Tahoma" w:hAnsi="Tahoma" w:cs="Tahoma"/>
      <w:sz w:val="16"/>
      <w:szCs w:val="22"/>
      <w14:ligatures w14:val="none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1B00C6"/>
    <w:rPr>
      <w:b/>
      <w:bCs/>
    </w:rPr>
  </w:style>
  <w:style w:type="character" w:customStyle="1" w:styleId="Char6">
    <w:name w:val="批注主题 Char"/>
    <w:basedOn w:val="Char5"/>
    <w:link w:val="af2"/>
    <w:uiPriority w:val="99"/>
    <w:semiHidden/>
    <w:rsid w:val="001B00C6"/>
    <w:rPr>
      <w:rFonts w:ascii="Tahoma" w:hAnsi="Tahoma" w:cs="Tahoma"/>
      <w:b/>
      <w:bCs/>
      <w:sz w:val="16"/>
      <w:szCs w:val="22"/>
      <w14:ligatures w14:val="none"/>
    </w:rPr>
  </w:style>
  <w:style w:type="paragraph" w:styleId="af3">
    <w:name w:val="Balloon Text"/>
    <w:basedOn w:val="a2"/>
    <w:link w:val="Char7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Tahoma" w:hAnsi="Tahoma" w:cs="Tahoma"/>
      <w:sz w:val="16"/>
      <w:szCs w:val="18"/>
      <w14:ligatures w14:val="none"/>
    </w:rPr>
  </w:style>
  <w:style w:type="character" w:customStyle="1" w:styleId="Char7">
    <w:name w:val="批注框文本 Char"/>
    <w:basedOn w:val="a3"/>
    <w:link w:val="af3"/>
    <w:uiPriority w:val="99"/>
    <w:semiHidden/>
    <w:rsid w:val="001B00C6"/>
    <w:rPr>
      <w:rFonts w:ascii="Tahoma" w:hAnsi="Tahoma" w:cs="Tahoma"/>
      <w:sz w:val="16"/>
      <w:szCs w:val="18"/>
      <w14:ligatures w14:val="none"/>
    </w:rPr>
  </w:style>
  <w:style w:type="character" w:customStyle="1" w:styleId="11">
    <w:name w:val="超链接1"/>
    <w:basedOn w:val="a3"/>
    <w:uiPriority w:val="99"/>
    <w:unhideWhenUsed/>
    <w:rsid w:val="001B00C6"/>
    <w:rPr>
      <w:color w:val="0000FF"/>
      <w:u w:val="single"/>
    </w:rPr>
  </w:style>
  <w:style w:type="character" w:customStyle="1" w:styleId="12">
    <w:name w:val="未处理的提及1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character" w:customStyle="1" w:styleId="13">
    <w:name w:val="访问过的超链接1"/>
    <w:basedOn w:val="a3"/>
    <w:uiPriority w:val="99"/>
    <w:semiHidden/>
    <w:unhideWhenUsed/>
    <w:rsid w:val="001B00C6"/>
    <w:rPr>
      <w:color w:val="800080"/>
      <w:u w:val="single"/>
    </w:rPr>
  </w:style>
  <w:style w:type="character" w:customStyle="1" w:styleId="22">
    <w:name w:val="未处理的提及2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paragraph" w:styleId="af4">
    <w:name w:val="Normal (Web)"/>
    <w:basedOn w:val="a2"/>
    <w:uiPriority w:val="99"/>
    <w:unhideWhenUsed/>
    <w:qFormat/>
    <w:rsid w:val="001B00C6"/>
    <w:pPr>
      <w:spacing w:line="240" w:lineRule="auto"/>
      <w:ind w:left="0" w:firstLineChars="0" w:firstLine="0"/>
    </w:pPr>
    <w:rPr>
      <w:rFonts w:ascii="Times New Roman" w:hAnsi="Times New Roman" w:cs="Times New Roman"/>
      <w:sz w:val="24"/>
      <w14:ligatures w14:val="none"/>
    </w:rPr>
  </w:style>
  <w:style w:type="character" w:customStyle="1" w:styleId="null">
    <w:name w:val="null"/>
    <w:basedOn w:val="a3"/>
    <w:rsid w:val="001B00C6"/>
  </w:style>
  <w:style w:type="numbering" w:styleId="1111110">
    <w:name w:val="Outline List 2"/>
    <w:basedOn w:val="a5"/>
    <w:uiPriority w:val="99"/>
    <w:semiHidden/>
    <w:unhideWhenUsed/>
    <w:rsid w:val="001B00C6"/>
    <w:pPr>
      <w:numPr>
        <w:numId w:val="2"/>
      </w:numPr>
    </w:pPr>
  </w:style>
  <w:style w:type="numbering" w:styleId="111111">
    <w:name w:val="Outline List 1"/>
    <w:basedOn w:val="a5"/>
    <w:uiPriority w:val="99"/>
    <w:semiHidden/>
    <w:unhideWhenUsed/>
    <w:rsid w:val="001B00C6"/>
    <w:pPr>
      <w:numPr>
        <w:numId w:val="3"/>
      </w:numPr>
    </w:pPr>
  </w:style>
  <w:style w:type="numbering" w:styleId="a1">
    <w:name w:val="Outline List 3"/>
    <w:basedOn w:val="a5"/>
    <w:uiPriority w:val="99"/>
    <w:semiHidden/>
    <w:unhideWhenUsed/>
    <w:rsid w:val="001B00C6"/>
    <w:pPr>
      <w:numPr>
        <w:numId w:val="4"/>
      </w:numPr>
    </w:pPr>
  </w:style>
  <w:style w:type="paragraph" w:styleId="af5">
    <w:name w:val="Bibliography"/>
    <w:basedOn w:val="a2"/>
    <w:next w:val="a2"/>
    <w:uiPriority w:val="3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paragraph" w:customStyle="1" w:styleId="14">
    <w:name w:val="文本块1"/>
    <w:basedOn w:val="a2"/>
    <w:next w:val="af6"/>
    <w:uiPriority w:val="99"/>
    <w:semiHidden/>
    <w:unhideWhenUsed/>
    <w:rsid w:val="001B00C6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spacing w:line="240" w:lineRule="auto"/>
      <w:ind w:left="1152" w:right="1152" w:firstLineChars="0" w:firstLine="0"/>
    </w:pPr>
    <w:rPr>
      <w:i/>
      <w:iCs/>
      <w:color w:val="4F81BD"/>
      <w:sz w:val="21"/>
      <w:szCs w:val="22"/>
      <w14:ligatures w14:val="none"/>
    </w:rPr>
  </w:style>
  <w:style w:type="paragraph" w:styleId="af7">
    <w:name w:val="Body Text"/>
    <w:basedOn w:val="a2"/>
    <w:link w:val="Char8"/>
    <w:uiPriority w:val="99"/>
    <w:semiHidden/>
    <w:unhideWhenUsed/>
    <w:rsid w:val="001B00C6"/>
    <w:pPr>
      <w:spacing w:after="120"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8">
    <w:name w:val="正文文本 Char"/>
    <w:basedOn w:val="a3"/>
    <w:link w:val="af7"/>
    <w:uiPriority w:val="99"/>
    <w:semiHidden/>
    <w:rsid w:val="001B00C6"/>
    <w:rPr>
      <w:sz w:val="21"/>
      <w:szCs w:val="22"/>
      <w14:ligatures w14:val="none"/>
    </w:rPr>
  </w:style>
  <w:style w:type="paragraph" w:styleId="23">
    <w:name w:val="Body Text 2"/>
    <w:basedOn w:val="a2"/>
    <w:link w:val="2Char0"/>
    <w:uiPriority w:val="99"/>
    <w:semiHidden/>
    <w:unhideWhenUsed/>
    <w:rsid w:val="001B00C6"/>
    <w:pPr>
      <w:spacing w:after="120"/>
      <w:ind w:left="0" w:firstLineChars="0" w:firstLine="0"/>
    </w:pPr>
    <w:rPr>
      <w:sz w:val="21"/>
      <w:szCs w:val="22"/>
      <w14:ligatures w14:val="none"/>
    </w:rPr>
  </w:style>
  <w:style w:type="character" w:customStyle="1" w:styleId="2Char0">
    <w:name w:val="正文文本 2 Char"/>
    <w:basedOn w:val="a3"/>
    <w:link w:val="23"/>
    <w:uiPriority w:val="99"/>
    <w:semiHidden/>
    <w:rsid w:val="001B00C6"/>
    <w:rPr>
      <w:sz w:val="21"/>
      <w:szCs w:val="22"/>
      <w14:ligatures w14:val="none"/>
    </w:rPr>
  </w:style>
  <w:style w:type="paragraph" w:styleId="32">
    <w:name w:val="Body Text 3"/>
    <w:basedOn w:val="a2"/>
    <w:link w:val="3Char0"/>
    <w:uiPriority w:val="99"/>
    <w:semiHidden/>
    <w:unhideWhenUsed/>
    <w:rsid w:val="001B00C6"/>
    <w:pPr>
      <w:spacing w:after="120" w:line="240" w:lineRule="auto"/>
      <w:ind w:left="0" w:firstLineChars="0" w:firstLine="0"/>
    </w:pPr>
    <w:rPr>
      <w:sz w:val="16"/>
      <w:szCs w:val="16"/>
      <w14:ligatures w14:val="none"/>
    </w:rPr>
  </w:style>
  <w:style w:type="character" w:customStyle="1" w:styleId="3Char0">
    <w:name w:val="正文文本 3 Char"/>
    <w:basedOn w:val="a3"/>
    <w:link w:val="32"/>
    <w:uiPriority w:val="99"/>
    <w:semiHidden/>
    <w:rsid w:val="001B00C6"/>
    <w:rPr>
      <w:sz w:val="16"/>
      <w:szCs w:val="16"/>
      <w14:ligatures w14:val="none"/>
    </w:rPr>
  </w:style>
  <w:style w:type="paragraph" w:styleId="af8">
    <w:name w:val="Body Text First Indent"/>
    <w:basedOn w:val="af7"/>
    <w:link w:val="Char9"/>
    <w:uiPriority w:val="99"/>
    <w:semiHidden/>
    <w:unhideWhenUsed/>
    <w:rsid w:val="001B00C6"/>
    <w:pPr>
      <w:spacing w:after="0"/>
      <w:ind w:firstLine="360"/>
    </w:pPr>
  </w:style>
  <w:style w:type="character" w:customStyle="1" w:styleId="Char9">
    <w:name w:val="正文首行缩进 Char"/>
    <w:basedOn w:val="Char8"/>
    <w:link w:val="af8"/>
    <w:uiPriority w:val="99"/>
    <w:semiHidden/>
    <w:rsid w:val="001B00C6"/>
    <w:rPr>
      <w:sz w:val="21"/>
      <w:szCs w:val="22"/>
      <w14:ligatures w14:val="none"/>
    </w:rPr>
  </w:style>
  <w:style w:type="paragraph" w:styleId="af9">
    <w:name w:val="Body Text Indent"/>
    <w:basedOn w:val="a2"/>
    <w:link w:val="Chara"/>
    <w:uiPriority w:val="99"/>
    <w:semiHidden/>
    <w:unhideWhenUsed/>
    <w:rsid w:val="001B00C6"/>
    <w:pPr>
      <w:spacing w:after="120" w:line="240" w:lineRule="auto"/>
      <w:ind w:left="360" w:firstLineChars="0" w:firstLine="0"/>
    </w:pPr>
    <w:rPr>
      <w:sz w:val="21"/>
      <w:szCs w:val="22"/>
      <w14:ligatures w14:val="none"/>
    </w:rPr>
  </w:style>
  <w:style w:type="character" w:customStyle="1" w:styleId="Chara">
    <w:name w:val="正文文本缩进 Char"/>
    <w:basedOn w:val="a3"/>
    <w:link w:val="af9"/>
    <w:uiPriority w:val="99"/>
    <w:semiHidden/>
    <w:rsid w:val="001B00C6"/>
    <w:rPr>
      <w:sz w:val="21"/>
      <w:szCs w:val="22"/>
      <w14:ligatures w14:val="none"/>
    </w:rPr>
  </w:style>
  <w:style w:type="paragraph" w:styleId="24">
    <w:name w:val="Body Text First Indent 2"/>
    <w:basedOn w:val="af9"/>
    <w:link w:val="2Char1"/>
    <w:uiPriority w:val="99"/>
    <w:semiHidden/>
    <w:unhideWhenUsed/>
    <w:rsid w:val="001B00C6"/>
    <w:pPr>
      <w:spacing w:after="0"/>
      <w:ind w:firstLine="360"/>
    </w:pPr>
  </w:style>
  <w:style w:type="character" w:customStyle="1" w:styleId="2Char1">
    <w:name w:val="正文首行缩进 2 Char"/>
    <w:basedOn w:val="Chara"/>
    <w:link w:val="24"/>
    <w:uiPriority w:val="99"/>
    <w:semiHidden/>
    <w:rsid w:val="001B00C6"/>
    <w:rPr>
      <w:sz w:val="21"/>
      <w:szCs w:val="22"/>
      <w14:ligatures w14:val="none"/>
    </w:rPr>
  </w:style>
  <w:style w:type="paragraph" w:styleId="25">
    <w:name w:val="Body Text Indent 2"/>
    <w:basedOn w:val="a2"/>
    <w:link w:val="2Char2"/>
    <w:uiPriority w:val="99"/>
    <w:semiHidden/>
    <w:unhideWhenUsed/>
    <w:rsid w:val="001B00C6"/>
    <w:pPr>
      <w:spacing w:after="120"/>
      <w:ind w:left="360" w:firstLineChars="0" w:firstLine="0"/>
    </w:pPr>
    <w:rPr>
      <w:sz w:val="21"/>
      <w:szCs w:val="22"/>
      <w14:ligatures w14:val="none"/>
    </w:rPr>
  </w:style>
  <w:style w:type="character" w:customStyle="1" w:styleId="2Char2">
    <w:name w:val="正文文本缩进 2 Char"/>
    <w:basedOn w:val="a3"/>
    <w:link w:val="25"/>
    <w:uiPriority w:val="99"/>
    <w:semiHidden/>
    <w:rsid w:val="001B00C6"/>
    <w:rPr>
      <w:sz w:val="21"/>
      <w:szCs w:val="22"/>
      <w14:ligatures w14:val="none"/>
    </w:rPr>
  </w:style>
  <w:style w:type="paragraph" w:styleId="33">
    <w:name w:val="Body Text Indent 3"/>
    <w:basedOn w:val="a2"/>
    <w:link w:val="3Char1"/>
    <w:uiPriority w:val="99"/>
    <w:semiHidden/>
    <w:unhideWhenUsed/>
    <w:rsid w:val="001B00C6"/>
    <w:pPr>
      <w:spacing w:after="120" w:line="240" w:lineRule="auto"/>
      <w:ind w:left="360" w:firstLineChars="0" w:firstLine="0"/>
    </w:pPr>
    <w:rPr>
      <w:sz w:val="16"/>
      <w:szCs w:val="16"/>
      <w14:ligatures w14:val="none"/>
    </w:rPr>
  </w:style>
  <w:style w:type="character" w:customStyle="1" w:styleId="3Char1">
    <w:name w:val="正文文本缩进 3 Char"/>
    <w:basedOn w:val="a3"/>
    <w:link w:val="33"/>
    <w:uiPriority w:val="99"/>
    <w:semiHidden/>
    <w:rsid w:val="001B00C6"/>
    <w:rPr>
      <w:sz w:val="16"/>
      <w:szCs w:val="16"/>
      <w14:ligatures w14:val="none"/>
    </w:rPr>
  </w:style>
  <w:style w:type="character" w:styleId="afa">
    <w:name w:val="Book Title"/>
    <w:basedOn w:val="a3"/>
    <w:uiPriority w:val="33"/>
    <w:qFormat/>
    <w:rsid w:val="001B00C6"/>
    <w:rPr>
      <w:b/>
      <w:bCs/>
      <w:i/>
      <w:iCs/>
      <w:spacing w:val="5"/>
    </w:rPr>
  </w:style>
  <w:style w:type="paragraph" w:customStyle="1" w:styleId="15">
    <w:name w:val="题注1"/>
    <w:basedOn w:val="a2"/>
    <w:next w:val="a2"/>
    <w:uiPriority w:val="35"/>
    <w:semiHidden/>
    <w:unhideWhenUsed/>
    <w:qFormat/>
    <w:rsid w:val="001B00C6"/>
    <w:pPr>
      <w:spacing w:after="200" w:line="240" w:lineRule="auto"/>
      <w:ind w:left="0" w:firstLineChars="0" w:firstLine="0"/>
    </w:pPr>
    <w:rPr>
      <w:i/>
      <w:iCs/>
      <w:color w:val="1F497D"/>
      <w:sz w:val="18"/>
      <w:szCs w:val="18"/>
      <w14:ligatures w14:val="none"/>
    </w:rPr>
  </w:style>
  <w:style w:type="paragraph" w:styleId="afb">
    <w:name w:val="Closing"/>
    <w:basedOn w:val="a2"/>
    <w:link w:val="Charb"/>
    <w:uiPriority w:val="99"/>
    <w:semiHidden/>
    <w:unhideWhenUsed/>
    <w:rsid w:val="001B00C6"/>
    <w:pPr>
      <w:spacing w:line="240" w:lineRule="auto"/>
      <w:ind w:left="4320" w:firstLineChars="0" w:firstLine="0"/>
    </w:pPr>
    <w:rPr>
      <w:sz w:val="21"/>
      <w:szCs w:val="22"/>
      <w14:ligatures w14:val="none"/>
    </w:rPr>
  </w:style>
  <w:style w:type="character" w:customStyle="1" w:styleId="Charb">
    <w:name w:val="结束语 Char"/>
    <w:basedOn w:val="a3"/>
    <w:link w:val="afb"/>
    <w:uiPriority w:val="99"/>
    <w:semiHidden/>
    <w:rsid w:val="001B00C6"/>
    <w:rPr>
      <w:sz w:val="21"/>
      <w:szCs w:val="22"/>
      <w14:ligatures w14:val="none"/>
    </w:rPr>
  </w:style>
  <w:style w:type="table" w:customStyle="1" w:styleId="16">
    <w:name w:val="彩色网格1"/>
    <w:basedOn w:val="a4"/>
    <w:next w:val="afc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-11">
    <w:name w:val="彩色网格 - 着色 11"/>
    <w:basedOn w:val="a4"/>
    <w:next w:val="-1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-21">
    <w:name w:val="彩色网格 - 着色 21"/>
    <w:basedOn w:val="a4"/>
    <w:next w:val="-2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31">
    <w:name w:val="彩色网格 - 着色 31"/>
    <w:basedOn w:val="a4"/>
    <w:next w:val="-3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">
    <w:name w:val="彩色网格 - 着色 41"/>
    <w:basedOn w:val="a4"/>
    <w:next w:val="-4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-51">
    <w:name w:val="彩色网格 - 着色 51"/>
    <w:basedOn w:val="a4"/>
    <w:next w:val="-5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-61">
    <w:name w:val="彩色网格 - 着色 61"/>
    <w:basedOn w:val="a4"/>
    <w:next w:val="-6"/>
    <w:uiPriority w:val="73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17">
    <w:name w:val="彩色列表1"/>
    <w:basedOn w:val="a4"/>
    <w:next w:val="afd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-110">
    <w:name w:val="彩色列表 - 着色 11"/>
    <w:basedOn w:val="a4"/>
    <w:next w:val="-1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210">
    <w:name w:val="彩色列表 - 着色 21"/>
    <w:basedOn w:val="a4"/>
    <w:next w:val="-2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-310">
    <w:name w:val="彩色列表 - 着色 31"/>
    <w:basedOn w:val="a4"/>
    <w:next w:val="-3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-410">
    <w:name w:val="彩色列表 - 着色 41"/>
    <w:basedOn w:val="a4"/>
    <w:next w:val="-4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-510">
    <w:name w:val="彩色列表 - 着色 51"/>
    <w:basedOn w:val="a4"/>
    <w:next w:val="-5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-610">
    <w:name w:val="彩色列表 - 着色 61"/>
    <w:basedOn w:val="a4"/>
    <w:next w:val="-60"/>
    <w:uiPriority w:val="72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18">
    <w:name w:val="彩色底纹1"/>
    <w:basedOn w:val="a4"/>
    <w:next w:val="afe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111">
    <w:name w:val="彩色底纹 - 着色 11"/>
    <w:basedOn w:val="a4"/>
    <w:next w:val="-1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211">
    <w:name w:val="彩色底纹 - 着色 21"/>
    <w:basedOn w:val="a4"/>
    <w:next w:val="-2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311">
    <w:name w:val="彩色底纹 - 着色 31"/>
    <w:basedOn w:val="a4"/>
    <w:next w:val="-3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1">
    <w:name w:val="彩色底纹 - 着色 41"/>
    <w:basedOn w:val="a4"/>
    <w:next w:val="-4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1">
    <w:name w:val="彩色底纹 - 着色 51"/>
    <w:basedOn w:val="a4"/>
    <w:next w:val="-5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彩色底纹 - 着色 61"/>
    <w:basedOn w:val="a4"/>
    <w:next w:val="-62"/>
    <w:uiPriority w:val="71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9">
    <w:name w:val="深色列表1"/>
    <w:basedOn w:val="a4"/>
    <w:next w:val="aff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-112">
    <w:name w:val="深色列表 - 着色 11"/>
    <w:basedOn w:val="a4"/>
    <w:next w:val="-1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-212">
    <w:name w:val="深色列表 - 着色 21"/>
    <w:basedOn w:val="a4"/>
    <w:next w:val="-2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-312">
    <w:name w:val="深色列表 - 着色 31"/>
    <w:basedOn w:val="a4"/>
    <w:next w:val="-3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-412">
    <w:name w:val="深色列表 - 着色 41"/>
    <w:basedOn w:val="a4"/>
    <w:next w:val="-4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-512">
    <w:name w:val="深色列表 - 着色 51"/>
    <w:basedOn w:val="a4"/>
    <w:next w:val="-5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-612">
    <w:name w:val="深色列表 - 着色 61"/>
    <w:basedOn w:val="a4"/>
    <w:next w:val="-63"/>
    <w:uiPriority w:val="70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aff0">
    <w:name w:val="Date"/>
    <w:basedOn w:val="a2"/>
    <w:next w:val="a2"/>
    <w:link w:val="Charc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c">
    <w:name w:val="日期 Char"/>
    <w:basedOn w:val="a3"/>
    <w:link w:val="aff0"/>
    <w:uiPriority w:val="99"/>
    <w:semiHidden/>
    <w:rsid w:val="001B00C6"/>
    <w:rPr>
      <w:sz w:val="21"/>
      <w:szCs w:val="22"/>
      <w14:ligatures w14:val="none"/>
    </w:rPr>
  </w:style>
  <w:style w:type="paragraph" w:styleId="aff1">
    <w:name w:val="Document Map"/>
    <w:basedOn w:val="a2"/>
    <w:link w:val="Chard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Segoe UI" w:hAnsi="Segoe UI" w:cs="Segoe UI"/>
      <w:sz w:val="16"/>
      <w:szCs w:val="16"/>
      <w14:ligatures w14:val="none"/>
    </w:rPr>
  </w:style>
  <w:style w:type="character" w:customStyle="1" w:styleId="Chard">
    <w:name w:val="文档结构图 Char"/>
    <w:basedOn w:val="a3"/>
    <w:link w:val="aff1"/>
    <w:uiPriority w:val="99"/>
    <w:semiHidden/>
    <w:rsid w:val="001B00C6"/>
    <w:rPr>
      <w:rFonts w:ascii="Segoe UI" w:hAnsi="Segoe UI" w:cs="Segoe UI"/>
      <w:sz w:val="16"/>
      <w:szCs w:val="16"/>
      <w14:ligatures w14:val="none"/>
    </w:rPr>
  </w:style>
  <w:style w:type="paragraph" w:styleId="aff2">
    <w:name w:val="E-mail Signature"/>
    <w:basedOn w:val="a2"/>
    <w:link w:val="Chare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e">
    <w:name w:val="电子邮件签名 Char"/>
    <w:basedOn w:val="a3"/>
    <w:link w:val="aff2"/>
    <w:uiPriority w:val="99"/>
    <w:semiHidden/>
    <w:rsid w:val="001B00C6"/>
    <w:rPr>
      <w:sz w:val="21"/>
      <w:szCs w:val="22"/>
      <w14:ligatures w14:val="none"/>
    </w:rPr>
  </w:style>
  <w:style w:type="character" w:styleId="aff3">
    <w:name w:val="Emphasis"/>
    <w:basedOn w:val="a3"/>
    <w:uiPriority w:val="20"/>
    <w:qFormat/>
    <w:rsid w:val="001B00C6"/>
    <w:rPr>
      <w:i/>
      <w:iCs/>
    </w:rPr>
  </w:style>
  <w:style w:type="character" w:styleId="aff4">
    <w:name w:val="endnote reference"/>
    <w:basedOn w:val="a3"/>
    <w:uiPriority w:val="99"/>
    <w:semiHidden/>
    <w:unhideWhenUsed/>
    <w:rsid w:val="001B00C6"/>
    <w:rPr>
      <w:vertAlign w:val="superscript"/>
    </w:rPr>
  </w:style>
  <w:style w:type="paragraph" w:styleId="aff5">
    <w:name w:val="endnote text"/>
    <w:basedOn w:val="a2"/>
    <w:link w:val="Charf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0"/>
      <w:szCs w:val="20"/>
      <w14:ligatures w14:val="none"/>
    </w:rPr>
  </w:style>
  <w:style w:type="character" w:customStyle="1" w:styleId="Charf">
    <w:name w:val="尾注文本 Char"/>
    <w:basedOn w:val="a3"/>
    <w:link w:val="aff5"/>
    <w:uiPriority w:val="99"/>
    <w:semiHidden/>
    <w:rsid w:val="001B00C6"/>
    <w:rPr>
      <w:sz w:val="20"/>
      <w:szCs w:val="20"/>
      <w14:ligatures w14:val="none"/>
    </w:rPr>
  </w:style>
  <w:style w:type="paragraph" w:customStyle="1" w:styleId="1a">
    <w:name w:val="收信人地址1"/>
    <w:basedOn w:val="a2"/>
    <w:next w:val="aff6"/>
    <w:uiPriority w:val="99"/>
    <w:semiHidden/>
    <w:unhideWhenUsed/>
    <w:rsid w:val="001B00C6"/>
    <w:pPr>
      <w:framePr w:w="7920" w:h="1980" w:hRule="exact" w:hSpace="180" w:wrap="auto" w:hAnchor="page" w:xAlign="center" w:yAlign="bottom"/>
      <w:spacing w:line="240" w:lineRule="auto"/>
      <w:ind w:left="2880" w:firstLineChars="0" w:firstLine="0"/>
    </w:pPr>
    <w:rPr>
      <w:rFonts w:ascii="Cambria" w:eastAsia="宋体" w:hAnsi="Cambria" w:cs="Times New Roman"/>
      <w:sz w:val="24"/>
      <w14:ligatures w14:val="none"/>
    </w:rPr>
  </w:style>
  <w:style w:type="paragraph" w:customStyle="1" w:styleId="1b">
    <w:name w:val="寄信人地址1"/>
    <w:basedOn w:val="a2"/>
    <w:next w:val="aff7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sz w:val="20"/>
      <w:szCs w:val="20"/>
      <w14:ligatures w14:val="none"/>
    </w:rPr>
  </w:style>
  <w:style w:type="character" w:styleId="aff8">
    <w:name w:val="footnote reference"/>
    <w:basedOn w:val="a3"/>
    <w:uiPriority w:val="99"/>
    <w:semiHidden/>
    <w:unhideWhenUsed/>
    <w:rsid w:val="001B00C6"/>
    <w:rPr>
      <w:vertAlign w:val="superscript"/>
    </w:rPr>
  </w:style>
  <w:style w:type="paragraph" w:styleId="aff9">
    <w:name w:val="footnote text"/>
    <w:basedOn w:val="a2"/>
    <w:link w:val="Charf0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0"/>
      <w:szCs w:val="20"/>
      <w14:ligatures w14:val="none"/>
    </w:rPr>
  </w:style>
  <w:style w:type="character" w:customStyle="1" w:styleId="Charf0">
    <w:name w:val="脚注文本 Char"/>
    <w:basedOn w:val="a3"/>
    <w:link w:val="aff9"/>
    <w:uiPriority w:val="99"/>
    <w:semiHidden/>
    <w:rsid w:val="001B00C6"/>
    <w:rPr>
      <w:sz w:val="20"/>
      <w:szCs w:val="20"/>
      <w14:ligatures w14:val="none"/>
    </w:rPr>
  </w:style>
  <w:style w:type="table" w:customStyle="1" w:styleId="110">
    <w:name w:val="网格表 1 浅色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网格表 1 浅色 - 着色 1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网格表 1 浅色 - 着色 2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网格表 1 浅色 - 着色 3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网格表 1 浅色 - 着色 4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网格表 1 浅色 - 着色 5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网格表 1 浅色 - 着色 6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网格表 2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1">
    <w:name w:val="网格表 2 - 着色 1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21">
    <w:name w:val="网格表 2 - 着色 2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995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2-31">
    <w:name w:val="网格表 2 - 着色 3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41">
    <w:name w:val="网格表 2 - 着色 4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2-51">
    <w:name w:val="网格表 2 - 着色 5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61">
    <w:name w:val="网格表 2 - 着色 6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10">
    <w:name w:val="网格表 3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3-11">
    <w:name w:val="网格表 3 - 着色 1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3-21">
    <w:name w:val="网格表 3 - 着色 2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3-31">
    <w:name w:val="网格表 3 - 着色 3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3-41">
    <w:name w:val="网格表 3 - 着色 4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3-51">
    <w:name w:val="网格表 3 - 着色 5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3-61">
    <w:name w:val="网格表 3 - 着色 6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410">
    <w:name w:val="网格表 4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1">
    <w:name w:val="网格表 4 - 着色 1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1">
    <w:name w:val="网格表 4 - 着色 2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31">
    <w:name w:val="网格表 4 - 着色 3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1">
    <w:name w:val="网格表 4 - 着色 4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1">
    <w:name w:val="网格表 4 - 着色 5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61">
    <w:name w:val="网格表 4 - 着色 6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510">
    <w:name w:val="网格表 5 深色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1">
    <w:name w:val="网格表 5 深色 - 着色 1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5-21">
    <w:name w:val="网格表 5 深色 - 着色 2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31">
    <w:name w:val="网格表 5 深色 - 着色 3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5-41">
    <w:name w:val="网格表 5 深色 - 着色 4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5-51">
    <w:name w:val="网格表 5 深色 - 着色 5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61">
    <w:name w:val="网格表 5 深色 - 着色 61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61">
    <w:name w:val="网格表 6 彩色1"/>
    <w:basedOn w:val="a4"/>
    <w:uiPriority w:val="51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1">
    <w:name w:val="网格表 6 彩色 - 着色 11"/>
    <w:basedOn w:val="a4"/>
    <w:uiPriority w:val="51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6-21">
    <w:name w:val="网格表 6 彩色 - 着色 21"/>
    <w:basedOn w:val="a4"/>
    <w:uiPriority w:val="51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6-31">
    <w:name w:val="网格表 6 彩色 - 着色 31"/>
    <w:basedOn w:val="a4"/>
    <w:uiPriority w:val="51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41">
    <w:name w:val="网格表 6 彩色 - 着色 41"/>
    <w:basedOn w:val="a4"/>
    <w:uiPriority w:val="51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6-51">
    <w:name w:val="网格表 6 彩色 - 着色 51"/>
    <w:basedOn w:val="a4"/>
    <w:uiPriority w:val="51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61">
    <w:name w:val="网格表 6 彩色 - 着色 61"/>
    <w:basedOn w:val="a4"/>
    <w:uiPriority w:val="51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71">
    <w:name w:val="网格表 7 彩色1"/>
    <w:basedOn w:val="a4"/>
    <w:uiPriority w:val="52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7-11">
    <w:name w:val="网格表 7 彩色 - 着色 11"/>
    <w:basedOn w:val="a4"/>
    <w:uiPriority w:val="52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7-21">
    <w:name w:val="网格表 7 彩色 - 着色 21"/>
    <w:basedOn w:val="a4"/>
    <w:uiPriority w:val="52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7-31">
    <w:name w:val="网格表 7 彩色 - 着色 31"/>
    <w:basedOn w:val="a4"/>
    <w:uiPriority w:val="52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7-41">
    <w:name w:val="网格表 7 彩色 - 着色 41"/>
    <w:basedOn w:val="a4"/>
    <w:uiPriority w:val="52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7-51">
    <w:name w:val="网格表 7 彩色 - 着色 51"/>
    <w:basedOn w:val="a4"/>
    <w:uiPriority w:val="52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7-61">
    <w:name w:val="网格表 7 彩色 - 着色 61"/>
    <w:basedOn w:val="a4"/>
    <w:uiPriority w:val="52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character" w:customStyle="1" w:styleId="1c">
    <w:name w:val="井号标签1"/>
    <w:basedOn w:val="a3"/>
    <w:uiPriority w:val="99"/>
    <w:semiHidden/>
    <w:unhideWhenUsed/>
    <w:rsid w:val="001B00C6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1B00C6"/>
  </w:style>
  <w:style w:type="paragraph" w:styleId="HTML0">
    <w:name w:val="HTML Address"/>
    <w:basedOn w:val="a2"/>
    <w:link w:val="HTMLChar"/>
    <w:uiPriority w:val="99"/>
    <w:semiHidden/>
    <w:unhideWhenUsed/>
    <w:rsid w:val="001B00C6"/>
    <w:pPr>
      <w:spacing w:line="240" w:lineRule="auto"/>
      <w:ind w:left="0" w:firstLineChars="0" w:firstLine="0"/>
    </w:pPr>
    <w:rPr>
      <w:i/>
      <w:iCs/>
      <w:sz w:val="21"/>
      <w:szCs w:val="22"/>
      <w14:ligatures w14:val="none"/>
    </w:rPr>
  </w:style>
  <w:style w:type="character" w:customStyle="1" w:styleId="HTMLChar">
    <w:name w:val="HTML 地址 Char"/>
    <w:basedOn w:val="a3"/>
    <w:link w:val="HTML0"/>
    <w:uiPriority w:val="99"/>
    <w:semiHidden/>
    <w:rsid w:val="001B00C6"/>
    <w:rPr>
      <w:i/>
      <w:iCs/>
      <w:sz w:val="21"/>
      <w:szCs w:val="22"/>
      <w14:ligatures w14:val="none"/>
    </w:rPr>
  </w:style>
  <w:style w:type="character" w:styleId="HTML1">
    <w:name w:val="HTML Cite"/>
    <w:basedOn w:val="a3"/>
    <w:uiPriority w:val="99"/>
    <w:semiHidden/>
    <w:unhideWhenUsed/>
    <w:rsid w:val="001B00C6"/>
    <w:rPr>
      <w:i/>
      <w:iCs/>
    </w:rPr>
  </w:style>
  <w:style w:type="character" w:styleId="HTML2">
    <w:name w:val="HTML Code"/>
    <w:basedOn w:val="a3"/>
    <w:uiPriority w:val="99"/>
    <w:semiHidden/>
    <w:unhideWhenUsed/>
    <w:rsid w:val="001B00C6"/>
    <w:rPr>
      <w:rFonts w:ascii="Consolas" w:hAnsi="Consolas"/>
      <w:sz w:val="20"/>
      <w:szCs w:val="20"/>
    </w:rPr>
  </w:style>
  <w:style w:type="character" w:styleId="HTML3">
    <w:name w:val="HTML Definition"/>
    <w:basedOn w:val="a3"/>
    <w:uiPriority w:val="99"/>
    <w:semiHidden/>
    <w:unhideWhenUsed/>
    <w:rsid w:val="001B00C6"/>
    <w:rPr>
      <w:i/>
      <w:iCs/>
    </w:rPr>
  </w:style>
  <w:style w:type="character" w:styleId="HTML4">
    <w:name w:val="HTML Keyboard"/>
    <w:basedOn w:val="a3"/>
    <w:uiPriority w:val="99"/>
    <w:semiHidden/>
    <w:unhideWhenUsed/>
    <w:rsid w:val="001B00C6"/>
    <w:rPr>
      <w:rFonts w:ascii="Consolas" w:hAnsi="Consolas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Consolas" w:hAnsi="Consolas"/>
      <w:sz w:val="20"/>
      <w:szCs w:val="20"/>
      <w14:ligatures w14:val="none"/>
    </w:rPr>
  </w:style>
  <w:style w:type="character" w:customStyle="1" w:styleId="HTMLChar0">
    <w:name w:val="HTML 预设格式 Char"/>
    <w:basedOn w:val="a3"/>
    <w:link w:val="HTML5"/>
    <w:uiPriority w:val="99"/>
    <w:semiHidden/>
    <w:rsid w:val="001B00C6"/>
    <w:rPr>
      <w:rFonts w:ascii="Consolas" w:hAnsi="Consolas"/>
      <w:sz w:val="20"/>
      <w:szCs w:val="20"/>
      <w14:ligatures w14:val="none"/>
    </w:rPr>
  </w:style>
  <w:style w:type="character" w:styleId="HTML6">
    <w:name w:val="HTML Sample"/>
    <w:basedOn w:val="a3"/>
    <w:uiPriority w:val="99"/>
    <w:semiHidden/>
    <w:unhideWhenUsed/>
    <w:rsid w:val="001B00C6"/>
    <w:rPr>
      <w:rFonts w:ascii="Consolas" w:hAnsi="Consolas"/>
      <w:sz w:val="24"/>
      <w:szCs w:val="24"/>
    </w:rPr>
  </w:style>
  <w:style w:type="character" w:styleId="HTML7">
    <w:name w:val="HTML Typewriter"/>
    <w:basedOn w:val="a3"/>
    <w:uiPriority w:val="99"/>
    <w:semiHidden/>
    <w:unhideWhenUsed/>
    <w:rsid w:val="001B00C6"/>
    <w:rPr>
      <w:rFonts w:ascii="Consolas" w:hAnsi="Consolas"/>
      <w:sz w:val="20"/>
      <w:szCs w:val="20"/>
    </w:rPr>
  </w:style>
  <w:style w:type="character" w:styleId="HTML8">
    <w:name w:val="HTML Variable"/>
    <w:basedOn w:val="a3"/>
    <w:uiPriority w:val="99"/>
    <w:semiHidden/>
    <w:unhideWhenUsed/>
    <w:rsid w:val="001B00C6"/>
    <w:rPr>
      <w:i/>
      <w:iCs/>
    </w:rPr>
  </w:style>
  <w:style w:type="paragraph" w:styleId="1d">
    <w:name w:val="index 1"/>
    <w:basedOn w:val="a2"/>
    <w:next w:val="a2"/>
    <w:uiPriority w:val="99"/>
    <w:semiHidden/>
    <w:unhideWhenUsed/>
    <w:rsid w:val="001B00C6"/>
    <w:pPr>
      <w:spacing w:line="240" w:lineRule="auto"/>
      <w:ind w:left="210" w:firstLineChars="0" w:hanging="210"/>
    </w:pPr>
    <w:rPr>
      <w:sz w:val="21"/>
      <w:szCs w:val="22"/>
      <w14:ligatures w14:val="none"/>
    </w:rPr>
  </w:style>
  <w:style w:type="paragraph" w:styleId="26">
    <w:name w:val="index 2"/>
    <w:basedOn w:val="a2"/>
    <w:next w:val="a2"/>
    <w:uiPriority w:val="99"/>
    <w:semiHidden/>
    <w:unhideWhenUsed/>
    <w:rsid w:val="001B00C6"/>
    <w:pPr>
      <w:spacing w:line="240" w:lineRule="auto"/>
      <w:ind w:left="420" w:firstLineChars="0" w:hanging="210"/>
    </w:pPr>
    <w:rPr>
      <w:sz w:val="21"/>
      <w:szCs w:val="22"/>
      <w14:ligatures w14:val="none"/>
    </w:rPr>
  </w:style>
  <w:style w:type="paragraph" w:styleId="34">
    <w:name w:val="index 3"/>
    <w:basedOn w:val="a2"/>
    <w:next w:val="a2"/>
    <w:uiPriority w:val="99"/>
    <w:semiHidden/>
    <w:unhideWhenUsed/>
    <w:rsid w:val="001B00C6"/>
    <w:pPr>
      <w:spacing w:line="240" w:lineRule="auto"/>
      <w:ind w:left="630" w:firstLineChars="0" w:hanging="210"/>
    </w:pPr>
    <w:rPr>
      <w:sz w:val="21"/>
      <w:szCs w:val="22"/>
      <w14:ligatures w14:val="none"/>
    </w:rPr>
  </w:style>
  <w:style w:type="paragraph" w:styleId="42">
    <w:name w:val="index 4"/>
    <w:basedOn w:val="a2"/>
    <w:next w:val="a2"/>
    <w:uiPriority w:val="99"/>
    <w:semiHidden/>
    <w:unhideWhenUsed/>
    <w:rsid w:val="001B00C6"/>
    <w:pPr>
      <w:spacing w:line="240" w:lineRule="auto"/>
      <w:ind w:left="840" w:firstLineChars="0" w:hanging="210"/>
    </w:pPr>
    <w:rPr>
      <w:sz w:val="21"/>
      <w:szCs w:val="22"/>
      <w14:ligatures w14:val="none"/>
    </w:rPr>
  </w:style>
  <w:style w:type="paragraph" w:styleId="52">
    <w:name w:val="index 5"/>
    <w:basedOn w:val="a2"/>
    <w:next w:val="a2"/>
    <w:uiPriority w:val="99"/>
    <w:semiHidden/>
    <w:unhideWhenUsed/>
    <w:rsid w:val="001B00C6"/>
    <w:pPr>
      <w:spacing w:line="240" w:lineRule="auto"/>
      <w:ind w:left="1050" w:firstLineChars="0" w:hanging="210"/>
    </w:pPr>
    <w:rPr>
      <w:sz w:val="21"/>
      <w:szCs w:val="22"/>
      <w14:ligatures w14:val="none"/>
    </w:rPr>
  </w:style>
  <w:style w:type="paragraph" w:styleId="60">
    <w:name w:val="index 6"/>
    <w:basedOn w:val="a2"/>
    <w:next w:val="a2"/>
    <w:uiPriority w:val="99"/>
    <w:semiHidden/>
    <w:unhideWhenUsed/>
    <w:rsid w:val="001B00C6"/>
    <w:pPr>
      <w:spacing w:line="240" w:lineRule="auto"/>
      <w:ind w:left="1260" w:firstLineChars="0" w:hanging="210"/>
    </w:pPr>
    <w:rPr>
      <w:sz w:val="21"/>
      <w:szCs w:val="22"/>
      <w14:ligatures w14:val="none"/>
    </w:rPr>
  </w:style>
  <w:style w:type="paragraph" w:styleId="70">
    <w:name w:val="index 7"/>
    <w:basedOn w:val="a2"/>
    <w:next w:val="a2"/>
    <w:uiPriority w:val="99"/>
    <w:semiHidden/>
    <w:unhideWhenUsed/>
    <w:rsid w:val="001B00C6"/>
    <w:pPr>
      <w:spacing w:line="240" w:lineRule="auto"/>
      <w:ind w:left="1470" w:firstLineChars="0" w:hanging="210"/>
    </w:pPr>
    <w:rPr>
      <w:sz w:val="21"/>
      <w:szCs w:val="22"/>
      <w14:ligatures w14:val="none"/>
    </w:rPr>
  </w:style>
  <w:style w:type="paragraph" w:styleId="80">
    <w:name w:val="index 8"/>
    <w:basedOn w:val="a2"/>
    <w:next w:val="a2"/>
    <w:uiPriority w:val="99"/>
    <w:semiHidden/>
    <w:unhideWhenUsed/>
    <w:rsid w:val="001B00C6"/>
    <w:pPr>
      <w:spacing w:line="240" w:lineRule="auto"/>
      <w:ind w:left="1680" w:firstLineChars="0" w:hanging="210"/>
    </w:pPr>
    <w:rPr>
      <w:sz w:val="21"/>
      <w:szCs w:val="22"/>
      <w14:ligatures w14:val="none"/>
    </w:rPr>
  </w:style>
  <w:style w:type="paragraph" w:styleId="90">
    <w:name w:val="index 9"/>
    <w:basedOn w:val="a2"/>
    <w:next w:val="a2"/>
    <w:uiPriority w:val="99"/>
    <w:semiHidden/>
    <w:unhideWhenUsed/>
    <w:rsid w:val="001B00C6"/>
    <w:pPr>
      <w:spacing w:line="240" w:lineRule="auto"/>
      <w:ind w:left="1890" w:firstLineChars="0" w:hanging="210"/>
    </w:pPr>
    <w:rPr>
      <w:sz w:val="21"/>
      <w:szCs w:val="22"/>
      <w14:ligatures w14:val="none"/>
    </w:rPr>
  </w:style>
  <w:style w:type="paragraph" w:customStyle="1" w:styleId="1e">
    <w:name w:val="索引标题1"/>
    <w:basedOn w:val="a2"/>
    <w:next w:val="1d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b/>
      <w:bCs/>
      <w:sz w:val="21"/>
      <w:szCs w:val="22"/>
      <w14:ligatures w14:val="none"/>
    </w:rPr>
  </w:style>
  <w:style w:type="table" w:customStyle="1" w:styleId="1f">
    <w:name w:val="浅色网格1"/>
    <w:basedOn w:val="a4"/>
    <w:next w:val="affa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113">
    <w:name w:val="浅色网格 - 着色 11"/>
    <w:basedOn w:val="a4"/>
    <w:next w:val="-1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213">
    <w:name w:val="浅色网格 - 着色 21"/>
    <w:basedOn w:val="a4"/>
    <w:next w:val="-2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13">
    <w:name w:val="浅色网格 - 着色 31"/>
    <w:basedOn w:val="a4"/>
    <w:next w:val="-3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3">
    <w:name w:val="浅色网格 - 着色 41"/>
    <w:basedOn w:val="a4"/>
    <w:next w:val="-4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513">
    <w:name w:val="浅色网格 - 着色 51"/>
    <w:basedOn w:val="a4"/>
    <w:next w:val="-5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613">
    <w:name w:val="浅色网格 - 着色 61"/>
    <w:basedOn w:val="a4"/>
    <w:next w:val="-64"/>
    <w:uiPriority w:val="62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" w:eastAsia="宋体" w:hAnsi="Times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" w:eastAsia="宋体" w:hAnsi="Times" w:cs="Times New Roman"/>
        <w:b/>
        <w:bCs/>
      </w:rPr>
    </w:tblStylePr>
    <w:tblStylePr w:type="lastCol">
      <w:rPr>
        <w:rFonts w:ascii="Times" w:eastAsia="宋体" w:hAnsi="Times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f0">
    <w:name w:val="浅色列表1"/>
    <w:basedOn w:val="a4"/>
    <w:next w:val="affb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4">
    <w:name w:val="浅色列表 - 着色 11"/>
    <w:basedOn w:val="a4"/>
    <w:next w:val="-1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-214">
    <w:name w:val="浅色列表 - 着色 21"/>
    <w:basedOn w:val="a4"/>
    <w:next w:val="-2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314">
    <w:name w:val="浅色列表 - 着色 31"/>
    <w:basedOn w:val="a4"/>
    <w:next w:val="-3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-414">
    <w:name w:val="浅色列表 - 着色 41"/>
    <w:basedOn w:val="a4"/>
    <w:next w:val="-4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-514">
    <w:name w:val="浅色列表 - 着色 51"/>
    <w:basedOn w:val="a4"/>
    <w:next w:val="-5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4">
    <w:name w:val="浅色列表 - 着色 61"/>
    <w:basedOn w:val="a4"/>
    <w:next w:val="-65"/>
    <w:uiPriority w:val="61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1f1">
    <w:name w:val="浅色底纹1"/>
    <w:basedOn w:val="a4"/>
    <w:next w:val="affc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5">
    <w:name w:val="浅色底纹 - 着色 11"/>
    <w:basedOn w:val="a4"/>
    <w:next w:val="-1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5">
    <w:name w:val="浅色底纹 - 着色 21"/>
    <w:basedOn w:val="a4"/>
    <w:next w:val="-2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5">
    <w:name w:val="浅色底纹 - 着色 31"/>
    <w:basedOn w:val="a4"/>
    <w:next w:val="-3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5">
    <w:name w:val="浅色底纹 - 着色 41"/>
    <w:basedOn w:val="a4"/>
    <w:next w:val="-4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5">
    <w:name w:val="浅色底纹 - 着色 51"/>
    <w:basedOn w:val="a4"/>
    <w:next w:val="-5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615">
    <w:name w:val="浅色底纹 - 着色 61"/>
    <w:basedOn w:val="a4"/>
    <w:next w:val="-66"/>
    <w:uiPriority w:val="60"/>
    <w:semiHidden/>
    <w:unhideWhenUsed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affd">
    <w:name w:val="line number"/>
    <w:basedOn w:val="a3"/>
    <w:uiPriority w:val="99"/>
    <w:semiHidden/>
    <w:unhideWhenUsed/>
    <w:rsid w:val="001B00C6"/>
  </w:style>
  <w:style w:type="paragraph" w:styleId="affe">
    <w:name w:val="List"/>
    <w:basedOn w:val="a2"/>
    <w:uiPriority w:val="99"/>
    <w:semiHidden/>
    <w:unhideWhenUsed/>
    <w:rsid w:val="001B00C6"/>
    <w:pPr>
      <w:spacing w:line="240" w:lineRule="auto"/>
      <w:ind w:left="360" w:firstLineChars="0" w:hanging="360"/>
      <w:contextualSpacing/>
    </w:pPr>
    <w:rPr>
      <w:sz w:val="21"/>
      <w:szCs w:val="22"/>
      <w14:ligatures w14:val="none"/>
    </w:rPr>
  </w:style>
  <w:style w:type="paragraph" w:styleId="27">
    <w:name w:val="List 2"/>
    <w:basedOn w:val="a2"/>
    <w:uiPriority w:val="99"/>
    <w:semiHidden/>
    <w:unhideWhenUsed/>
    <w:rsid w:val="001B00C6"/>
    <w:pPr>
      <w:spacing w:line="240" w:lineRule="auto"/>
      <w:ind w:left="720" w:firstLineChars="0" w:hanging="360"/>
      <w:contextualSpacing/>
    </w:pPr>
    <w:rPr>
      <w:sz w:val="21"/>
      <w:szCs w:val="22"/>
      <w14:ligatures w14:val="none"/>
    </w:rPr>
  </w:style>
  <w:style w:type="paragraph" w:styleId="35">
    <w:name w:val="List 3"/>
    <w:basedOn w:val="a2"/>
    <w:uiPriority w:val="99"/>
    <w:semiHidden/>
    <w:unhideWhenUsed/>
    <w:rsid w:val="001B00C6"/>
    <w:pPr>
      <w:spacing w:line="240" w:lineRule="auto"/>
      <w:ind w:left="1080" w:firstLineChars="0" w:hanging="360"/>
      <w:contextualSpacing/>
    </w:pPr>
    <w:rPr>
      <w:sz w:val="21"/>
      <w:szCs w:val="22"/>
      <w14:ligatures w14:val="none"/>
    </w:rPr>
  </w:style>
  <w:style w:type="paragraph" w:styleId="43">
    <w:name w:val="List 4"/>
    <w:basedOn w:val="a2"/>
    <w:uiPriority w:val="99"/>
    <w:semiHidden/>
    <w:unhideWhenUsed/>
    <w:rsid w:val="001B00C6"/>
    <w:pPr>
      <w:spacing w:line="240" w:lineRule="auto"/>
      <w:ind w:left="1440" w:firstLineChars="0" w:hanging="360"/>
      <w:contextualSpacing/>
    </w:pPr>
    <w:rPr>
      <w:sz w:val="21"/>
      <w:szCs w:val="22"/>
      <w14:ligatures w14:val="none"/>
    </w:rPr>
  </w:style>
  <w:style w:type="paragraph" w:styleId="53">
    <w:name w:val="List 5"/>
    <w:basedOn w:val="a2"/>
    <w:uiPriority w:val="99"/>
    <w:semiHidden/>
    <w:unhideWhenUsed/>
    <w:rsid w:val="001B00C6"/>
    <w:pPr>
      <w:spacing w:line="240" w:lineRule="auto"/>
      <w:ind w:left="1800" w:firstLineChars="0" w:hanging="360"/>
      <w:contextualSpacing/>
    </w:pPr>
    <w:rPr>
      <w:sz w:val="21"/>
      <w:szCs w:val="22"/>
      <w14:ligatures w14:val="none"/>
    </w:rPr>
  </w:style>
  <w:style w:type="paragraph" w:styleId="a0">
    <w:name w:val="List Bullet"/>
    <w:basedOn w:val="a2"/>
    <w:uiPriority w:val="99"/>
    <w:semiHidden/>
    <w:unhideWhenUsed/>
    <w:rsid w:val="001B00C6"/>
    <w:pPr>
      <w:numPr>
        <w:numId w:val="5"/>
      </w:numPr>
      <w:tabs>
        <w:tab w:val="clear" w:pos="36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20">
    <w:name w:val="List Bullet 2"/>
    <w:basedOn w:val="a2"/>
    <w:uiPriority w:val="99"/>
    <w:semiHidden/>
    <w:unhideWhenUsed/>
    <w:rsid w:val="001B00C6"/>
    <w:pPr>
      <w:numPr>
        <w:numId w:val="6"/>
      </w:numPr>
      <w:tabs>
        <w:tab w:val="clear" w:pos="72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30">
    <w:name w:val="List Bullet 3"/>
    <w:basedOn w:val="a2"/>
    <w:uiPriority w:val="99"/>
    <w:semiHidden/>
    <w:unhideWhenUsed/>
    <w:rsid w:val="001B00C6"/>
    <w:pPr>
      <w:numPr>
        <w:numId w:val="7"/>
      </w:numPr>
      <w:tabs>
        <w:tab w:val="clear" w:pos="108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40">
    <w:name w:val="List Bullet 4"/>
    <w:basedOn w:val="a2"/>
    <w:uiPriority w:val="99"/>
    <w:semiHidden/>
    <w:unhideWhenUsed/>
    <w:rsid w:val="001B00C6"/>
    <w:pPr>
      <w:numPr>
        <w:numId w:val="8"/>
      </w:numPr>
      <w:tabs>
        <w:tab w:val="clear" w:pos="144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50">
    <w:name w:val="List Bullet 5"/>
    <w:basedOn w:val="a2"/>
    <w:uiPriority w:val="99"/>
    <w:semiHidden/>
    <w:unhideWhenUsed/>
    <w:rsid w:val="001B00C6"/>
    <w:pPr>
      <w:numPr>
        <w:numId w:val="9"/>
      </w:numPr>
      <w:tabs>
        <w:tab w:val="clear" w:pos="180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afff">
    <w:name w:val="List Continue"/>
    <w:basedOn w:val="a2"/>
    <w:uiPriority w:val="99"/>
    <w:semiHidden/>
    <w:unhideWhenUsed/>
    <w:rsid w:val="001B00C6"/>
    <w:pPr>
      <w:spacing w:after="120" w:line="240" w:lineRule="auto"/>
      <w:ind w:left="360" w:firstLineChars="0" w:firstLine="0"/>
      <w:contextualSpacing/>
    </w:pPr>
    <w:rPr>
      <w:sz w:val="21"/>
      <w:szCs w:val="22"/>
      <w14:ligatures w14:val="none"/>
    </w:rPr>
  </w:style>
  <w:style w:type="paragraph" w:styleId="28">
    <w:name w:val="List Continue 2"/>
    <w:basedOn w:val="a2"/>
    <w:uiPriority w:val="99"/>
    <w:semiHidden/>
    <w:unhideWhenUsed/>
    <w:rsid w:val="001B00C6"/>
    <w:pPr>
      <w:spacing w:after="120" w:line="240" w:lineRule="auto"/>
      <w:ind w:left="720" w:firstLineChars="0" w:firstLine="0"/>
      <w:contextualSpacing/>
    </w:pPr>
    <w:rPr>
      <w:sz w:val="21"/>
      <w:szCs w:val="22"/>
      <w14:ligatures w14:val="none"/>
    </w:rPr>
  </w:style>
  <w:style w:type="paragraph" w:styleId="36">
    <w:name w:val="List Continue 3"/>
    <w:basedOn w:val="a2"/>
    <w:uiPriority w:val="99"/>
    <w:semiHidden/>
    <w:unhideWhenUsed/>
    <w:rsid w:val="001B00C6"/>
    <w:pPr>
      <w:spacing w:after="120" w:line="240" w:lineRule="auto"/>
      <w:ind w:left="1080" w:firstLineChars="0" w:firstLine="0"/>
      <w:contextualSpacing/>
    </w:pPr>
    <w:rPr>
      <w:sz w:val="21"/>
      <w:szCs w:val="22"/>
      <w14:ligatures w14:val="none"/>
    </w:rPr>
  </w:style>
  <w:style w:type="paragraph" w:styleId="44">
    <w:name w:val="List Continue 4"/>
    <w:basedOn w:val="a2"/>
    <w:uiPriority w:val="99"/>
    <w:semiHidden/>
    <w:unhideWhenUsed/>
    <w:rsid w:val="001B00C6"/>
    <w:pPr>
      <w:spacing w:after="120" w:line="240" w:lineRule="auto"/>
      <w:ind w:left="1440" w:firstLineChars="0" w:firstLine="0"/>
      <w:contextualSpacing/>
    </w:pPr>
    <w:rPr>
      <w:sz w:val="21"/>
      <w:szCs w:val="22"/>
      <w14:ligatures w14:val="none"/>
    </w:rPr>
  </w:style>
  <w:style w:type="paragraph" w:styleId="54">
    <w:name w:val="List Continue 5"/>
    <w:basedOn w:val="a2"/>
    <w:uiPriority w:val="99"/>
    <w:semiHidden/>
    <w:unhideWhenUsed/>
    <w:rsid w:val="001B00C6"/>
    <w:pPr>
      <w:spacing w:after="120" w:line="240" w:lineRule="auto"/>
      <w:ind w:left="1800" w:firstLineChars="0" w:firstLine="0"/>
      <w:contextualSpacing/>
    </w:pPr>
    <w:rPr>
      <w:sz w:val="21"/>
      <w:szCs w:val="22"/>
      <w14:ligatures w14:val="none"/>
    </w:rPr>
  </w:style>
  <w:style w:type="paragraph" w:styleId="a">
    <w:name w:val="List Number"/>
    <w:basedOn w:val="a2"/>
    <w:uiPriority w:val="99"/>
    <w:semiHidden/>
    <w:unhideWhenUsed/>
    <w:rsid w:val="001B00C6"/>
    <w:pPr>
      <w:numPr>
        <w:numId w:val="10"/>
      </w:numPr>
      <w:tabs>
        <w:tab w:val="clear" w:pos="36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2">
    <w:name w:val="List Number 2"/>
    <w:basedOn w:val="a2"/>
    <w:uiPriority w:val="99"/>
    <w:semiHidden/>
    <w:unhideWhenUsed/>
    <w:rsid w:val="001B00C6"/>
    <w:pPr>
      <w:numPr>
        <w:numId w:val="11"/>
      </w:numPr>
      <w:tabs>
        <w:tab w:val="clear" w:pos="72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3">
    <w:name w:val="List Number 3"/>
    <w:basedOn w:val="a2"/>
    <w:uiPriority w:val="99"/>
    <w:semiHidden/>
    <w:unhideWhenUsed/>
    <w:rsid w:val="001B00C6"/>
    <w:pPr>
      <w:numPr>
        <w:numId w:val="12"/>
      </w:numPr>
      <w:tabs>
        <w:tab w:val="clear" w:pos="108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4">
    <w:name w:val="List Number 4"/>
    <w:basedOn w:val="a2"/>
    <w:uiPriority w:val="99"/>
    <w:semiHidden/>
    <w:unhideWhenUsed/>
    <w:rsid w:val="001B00C6"/>
    <w:pPr>
      <w:numPr>
        <w:numId w:val="13"/>
      </w:numPr>
      <w:tabs>
        <w:tab w:val="clear" w:pos="144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paragraph" w:styleId="5">
    <w:name w:val="List Number 5"/>
    <w:basedOn w:val="a2"/>
    <w:uiPriority w:val="99"/>
    <w:semiHidden/>
    <w:unhideWhenUsed/>
    <w:rsid w:val="001B00C6"/>
    <w:pPr>
      <w:numPr>
        <w:numId w:val="14"/>
      </w:numPr>
      <w:tabs>
        <w:tab w:val="clear" w:pos="1800"/>
      </w:tabs>
      <w:spacing w:line="240" w:lineRule="auto"/>
      <w:ind w:left="0" w:firstLineChars="0" w:firstLine="0"/>
      <w:contextualSpacing/>
    </w:pPr>
    <w:rPr>
      <w:sz w:val="21"/>
      <w:szCs w:val="22"/>
      <w14:ligatures w14:val="none"/>
    </w:rPr>
  </w:style>
  <w:style w:type="table" w:customStyle="1" w:styleId="111">
    <w:name w:val="清单表 1 浅色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-110">
    <w:name w:val="清单表 1 浅色 - 着色 1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210">
    <w:name w:val="清单表 1 浅色 - 着色 2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1-310">
    <w:name w:val="清单表 1 浅色 - 着色 3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-410">
    <w:name w:val="清单表 1 浅色 - 着色 4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-510">
    <w:name w:val="清单表 1 浅色 - 着色 5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1-610">
    <w:name w:val="清单表 1 浅色 - 着色 61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211">
    <w:name w:val="清单表 2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10">
    <w:name w:val="清单表 2 - 着色 1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210">
    <w:name w:val="清单表 2 - 着色 2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2-310">
    <w:name w:val="清单表 2 - 着色 3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410">
    <w:name w:val="清单表 2 - 着色 4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2-510">
    <w:name w:val="清单表 2 - 着色 5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610">
    <w:name w:val="清单表 2 - 着色 61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bottom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11">
    <w:name w:val="清单表 3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10">
    <w:name w:val="清单表 3 - 着色 1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3-210">
    <w:name w:val="清单表 3 - 着色 2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table" w:customStyle="1" w:styleId="3-310">
    <w:name w:val="清单表 3 - 着色 3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customStyle="1" w:styleId="3-410">
    <w:name w:val="清单表 3 - 着色 4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tblPr/>
      <w:tcPr>
        <w:tcBorders>
          <w:top w:val="single" w:sz="4" w:space="0" w:color="8064A2"/>
          <w:bottom w:val="single" w:sz="4" w:space="0" w:color="8064A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/>
          <w:left w:val="nil"/>
        </w:tcBorders>
      </w:tcPr>
    </w:tblStylePr>
    <w:tblStylePr w:type="swCell">
      <w:tblPr/>
      <w:tcPr>
        <w:tcBorders>
          <w:top w:val="double" w:sz="4" w:space="0" w:color="8064A2"/>
          <w:right w:val="nil"/>
        </w:tcBorders>
      </w:tcPr>
    </w:tblStylePr>
  </w:style>
  <w:style w:type="table" w:customStyle="1" w:styleId="3-510">
    <w:name w:val="清单表 3 - 着色 5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table" w:customStyle="1" w:styleId="3-610">
    <w:name w:val="清单表 3 - 着色 61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411">
    <w:name w:val="清单表 4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10">
    <w:name w:val="清单表 4 - 着色 1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10">
    <w:name w:val="清单表 4 - 着色 2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310">
    <w:name w:val="清单表 4 - 着色 3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10">
    <w:name w:val="清单表 4 - 着色 4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10">
    <w:name w:val="清单表 4 - 着色 5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610">
    <w:name w:val="清单表 4 - 着色 61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511">
    <w:name w:val="清单表 5 深色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清单表 5 深色 - 着色 1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清单表 5 深色 - 着色 2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清单表 5 深色 - 着色 3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清单表 5 深色 - 着色 4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清单表 5 深色 - 着色 5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清单表 5 深色 - 着色 61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清单表 6 彩色1"/>
    <w:basedOn w:val="a4"/>
    <w:uiPriority w:val="51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10">
    <w:name w:val="清单表 6 彩色 - 着色 11"/>
    <w:basedOn w:val="a4"/>
    <w:uiPriority w:val="51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6-210">
    <w:name w:val="清单表 6 彩色 - 着色 21"/>
    <w:basedOn w:val="a4"/>
    <w:uiPriority w:val="51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0504D"/>
        <w:bottom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6-310">
    <w:name w:val="清单表 6 彩色 - 着色 31"/>
    <w:basedOn w:val="a4"/>
    <w:uiPriority w:val="51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BBB59"/>
        <w:bottom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410">
    <w:name w:val="清单表 6 彩色 - 着色 41"/>
    <w:basedOn w:val="a4"/>
    <w:uiPriority w:val="51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8064A2"/>
        <w:bottom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6-510">
    <w:name w:val="清单表 6 彩色 - 着色 51"/>
    <w:basedOn w:val="a4"/>
    <w:uiPriority w:val="51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bottom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610">
    <w:name w:val="清单表 6 彩色 - 着色 61"/>
    <w:basedOn w:val="a4"/>
    <w:uiPriority w:val="51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bottom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710">
    <w:name w:val="清单表 7 彩色1"/>
    <w:basedOn w:val="a4"/>
    <w:uiPriority w:val="52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清单表 7 彩色 - 着色 11"/>
    <w:basedOn w:val="a4"/>
    <w:uiPriority w:val="52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清单表 7 彩色 - 着色 21"/>
    <w:basedOn w:val="a4"/>
    <w:uiPriority w:val="52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C0504D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C0504D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C0504D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C0504D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清单表 7 彩色 - 着色 31"/>
    <w:basedOn w:val="a4"/>
    <w:uiPriority w:val="52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清单表 7 彩色 - 着色 41"/>
    <w:basedOn w:val="a4"/>
    <w:uiPriority w:val="52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8064A2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8064A2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8064A2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8064A2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清单表 7 彩色 - 着色 51"/>
    <w:basedOn w:val="a4"/>
    <w:uiPriority w:val="52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清单表 7 彩色 - 着色 61"/>
    <w:basedOn w:val="a4"/>
    <w:uiPriority w:val="52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macro"/>
    <w:link w:val="Charf1"/>
    <w:uiPriority w:val="99"/>
    <w:semiHidden/>
    <w:unhideWhenUsed/>
    <w:rsid w:val="001B00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left="0" w:firstLineChars="0" w:firstLine="0"/>
    </w:pPr>
    <w:rPr>
      <w:rFonts w:ascii="Consolas" w:hAnsi="Consolas"/>
      <w:sz w:val="20"/>
      <w:szCs w:val="20"/>
      <w14:ligatures w14:val="none"/>
    </w:rPr>
  </w:style>
  <w:style w:type="character" w:customStyle="1" w:styleId="Charf1">
    <w:name w:val="宏文本 Char"/>
    <w:basedOn w:val="a3"/>
    <w:link w:val="afff0"/>
    <w:uiPriority w:val="99"/>
    <w:semiHidden/>
    <w:rsid w:val="001B00C6"/>
    <w:rPr>
      <w:rFonts w:ascii="Consolas" w:hAnsi="Consolas"/>
      <w:sz w:val="20"/>
      <w:szCs w:val="20"/>
      <w14:ligatures w14:val="none"/>
    </w:rPr>
  </w:style>
  <w:style w:type="table" w:customStyle="1" w:styleId="112">
    <w:name w:val="中等深浅网格 11"/>
    <w:basedOn w:val="a4"/>
    <w:next w:val="1f2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1-111">
    <w:name w:val="中等深浅网格 1 - 着色 11"/>
    <w:basedOn w:val="a4"/>
    <w:next w:val="1-1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1-211">
    <w:name w:val="中等深浅网格 1 - 着色 21"/>
    <w:basedOn w:val="a4"/>
    <w:next w:val="1-2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1-311">
    <w:name w:val="中等深浅网格 1 - 着色 31"/>
    <w:basedOn w:val="a4"/>
    <w:next w:val="1-3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411">
    <w:name w:val="中等深浅网格 1 - 着色 41"/>
    <w:basedOn w:val="a4"/>
    <w:next w:val="1-4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1-511">
    <w:name w:val="中等深浅网格 1 - 着色 51"/>
    <w:basedOn w:val="a4"/>
    <w:next w:val="1-5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611">
    <w:name w:val="中等深浅网格 1 - 着色 61"/>
    <w:basedOn w:val="a4"/>
    <w:next w:val="1-6"/>
    <w:uiPriority w:val="67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2">
    <w:name w:val="中等深浅网格 21"/>
    <w:basedOn w:val="a4"/>
    <w:next w:val="29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-111">
    <w:name w:val="中等深浅网格 2 - 着色 11"/>
    <w:basedOn w:val="a4"/>
    <w:next w:val="2-1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2-211">
    <w:name w:val="中等深浅网格 2 - 着色 21"/>
    <w:basedOn w:val="a4"/>
    <w:next w:val="2-2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2-311">
    <w:name w:val="中等深浅网格 2 - 着色 31"/>
    <w:basedOn w:val="a4"/>
    <w:next w:val="2-3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2-411">
    <w:name w:val="中等深浅网格 2 - 着色 41"/>
    <w:basedOn w:val="a4"/>
    <w:next w:val="2-4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-511">
    <w:name w:val="中等深浅网格 2 - 着色 51"/>
    <w:basedOn w:val="a4"/>
    <w:next w:val="2-5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2-611">
    <w:name w:val="中等深浅网格 2 - 着色 61"/>
    <w:basedOn w:val="a4"/>
    <w:next w:val="2-6"/>
    <w:uiPriority w:val="68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312">
    <w:name w:val="中等深浅网格 31"/>
    <w:basedOn w:val="a4"/>
    <w:next w:val="37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3-111">
    <w:name w:val="中等深浅网格 3 - 着色 11"/>
    <w:basedOn w:val="a4"/>
    <w:next w:val="3-1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3-211">
    <w:name w:val="中等深浅网格 3 - 着色 21"/>
    <w:basedOn w:val="a4"/>
    <w:next w:val="3-2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3-311">
    <w:name w:val="中等深浅网格 3 - 着色 31"/>
    <w:basedOn w:val="a4"/>
    <w:next w:val="3-3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3-411">
    <w:name w:val="中等深浅网格 3 - 着色 41"/>
    <w:basedOn w:val="a4"/>
    <w:next w:val="3-4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3-511">
    <w:name w:val="中等深浅网格 3 - 着色 51"/>
    <w:basedOn w:val="a4"/>
    <w:next w:val="3-5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-611">
    <w:name w:val="中等深浅网格 3 - 着色 61"/>
    <w:basedOn w:val="a4"/>
    <w:next w:val="3-6"/>
    <w:uiPriority w:val="6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3">
    <w:name w:val="中等深浅列表 11"/>
    <w:basedOn w:val="a4"/>
    <w:next w:val="1f3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1-112">
    <w:name w:val="中等深浅列表 1 - 着色 11"/>
    <w:basedOn w:val="a4"/>
    <w:next w:val="1-1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1-212">
    <w:name w:val="中等深浅列表 1 - 着色 21"/>
    <w:basedOn w:val="a4"/>
    <w:next w:val="1-2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1-312">
    <w:name w:val="中等深浅列表 1 - 着色 31"/>
    <w:basedOn w:val="a4"/>
    <w:next w:val="1-3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1-412">
    <w:name w:val="中等深浅列表 1 - 着色 41"/>
    <w:basedOn w:val="a4"/>
    <w:next w:val="1-4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1-512">
    <w:name w:val="中等深浅列表 1 - 着色 51"/>
    <w:basedOn w:val="a4"/>
    <w:next w:val="1-5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612">
    <w:name w:val="中等深浅列表 1 - 着色 61"/>
    <w:basedOn w:val="a4"/>
    <w:next w:val="1-60"/>
    <w:uiPriority w:val="65"/>
    <w:semiHidden/>
    <w:unhideWhenUsed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213">
    <w:name w:val="中等深浅列表 21"/>
    <w:basedOn w:val="a4"/>
    <w:next w:val="2a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2">
    <w:name w:val="中等深浅列表 2 - 着色 11"/>
    <w:basedOn w:val="a4"/>
    <w:next w:val="2-1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2">
    <w:name w:val="中等深浅列表 2 - 着色 21"/>
    <w:basedOn w:val="a4"/>
    <w:next w:val="2-2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2">
    <w:name w:val="中等深浅列表 2 - 着色 31"/>
    <w:basedOn w:val="a4"/>
    <w:next w:val="2-3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2">
    <w:name w:val="中等深浅列表 2 - 着色 41"/>
    <w:basedOn w:val="a4"/>
    <w:next w:val="2-4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2">
    <w:name w:val="中等深浅列表 2 - 着色 51"/>
    <w:basedOn w:val="a4"/>
    <w:next w:val="2-5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2">
    <w:name w:val="中等深浅列表 2 - 着色 61"/>
    <w:basedOn w:val="a4"/>
    <w:next w:val="2-60"/>
    <w:uiPriority w:val="66"/>
    <w:semiHidden/>
    <w:unhideWhenUsed/>
    <w:rsid w:val="001B00C6"/>
    <w:pPr>
      <w:spacing w:line="240" w:lineRule="auto"/>
      <w:ind w:left="0" w:firstLineChars="0" w:firstLine="0"/>
    </w:pPr>
    <w:rPr>
      <w:rFonts w:ascii="Cambria" w:eastAsia="宋体" w:hAnsi="Cambria" w:cs="Times New Roman"/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4">
    <w:name w:val="中等深浅底纹 11"/>
    <w:basedOn w:val="a4"/>
    <w:next w:val="1f4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3">
    <w:name w:val="中等深浅底纹 1 - 着色 11"/>
    <w:basedOn w:val="a4"/>
    <w:next w:val="1-1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3">
    <w:name w:val="中等深浅底纹 1 - 着色 21"/>
    <w:basedOn w:val="a4"/>
    <w:next w:val="1-2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3">
    <w:name w:val="中等深浅底纹 1 - 着色 31"/>
    <w:basedOn w:val="a4"/>
    <w:next w:val="1-3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3">
    <w:name w:val="中等深浅底纹 1 - 着色 41"/>
    <w:basedOn w:val="a4"/>
    <w:next w:val="1-4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3">
    <w:name w:val="中等深浅底纹 1 - 着色 51"/>
    <w:basedOn w:val="a4"/>
    <w:next w:val="1-5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3">
    <w:name w:val="中等深浅底纹 1 - 着色 61"/>
    <w:basedOn w:val="a4"/>
    <w:next w:val="1-62"/>
    <w:uiPriority w:val="63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4">
    <w:name w:val="中等深浅底纹 21"/>
    <w:basedOn w:val="a4"/>
    <w:next w:val="2b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3">
    <w:name w:val="中等深浅底纹 2 - 着色 11"/>
    <w:basedOn w:val="a4"/>
    <w:next w:val="2-1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3">
    <w:name w:val="中等深浅底纹 2 - 着色 21"/>
    <w:basedOn w:val="a4"/>
    <w:next w:val="2-2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3">
    <w:name w:val="中等深浅底纹 2 - 着色 31"/>
    <w:basedOn w:val="a4"/>
    <w:next w:val="2-3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3">
    <w:name w:val="中等深浅底纹 2 - 着色 41"/>
    <w:basedOn w:val="a4"/>
    <w:next w:val="2-4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3">
    <w:name w:val="中等深浅底纹 2 - 着色 51"/>
    <w:basedOn w:val="a4"/>
    <w:next w:val="2-5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3">
    <w:name w:val="中等深浅底纹 2 - 着色 61"/>
    <w:basedOn w:val="a4"/>
    <w:next w:val="2-62"/>
    <w:uiPriority w:val="64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f5">
    <w:name w:val="@他1"/>
    <w:basedOn w:val="a3"/>
    <w:uiPriority w:val="99"/>
    <w:semiHidden/>
    <w:unhideWhenUsed/>
    <w:rsid w:val="001B00C6"/>
    <w:rPr>
      <w:color w:val="2B579A"/>
      <w:shd w:val="clear" w:color="auto" w:fill="E1DFDD"/>
    </w:rPr>
  </w:style>
  <w:style w:type="paragraph" w:customStyle="1" w:styleId="1f6">
    <w:name w:val="信息标题1"/>
    <w:basedOn w:val="a2"/>
    <w:next w:val="afff1"/>
    <w:link w:val="afff2"/>
    <w:uiPriority w:val="99"/>
    <w:semiHidden/>
    <w:unhideWhenUsed/>
    <w:rsid w:val="001B00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Chars="0" w:hanging="1080"/>
    </w:pPr>
    <w:rPr>
      <w:rFonts w:ascii="Cambria" w:eastAsia="宋体" w:hAnsi="Cambria" w:cs="Times New Roman"/>
      <w:sz w:val="24"/>
    </w:rPr>
  </w:style>
  <w:style w:type="character" w:customStyle="1" w:styleId="afff2">
    <w:name w:val="信息标题 字符"/>
    <w:basedOn w:val="a3"/>
    <w:link w:val="1f6"/>
    <w:uiPriority w:val="99"/>
    <w:semiHidden/>
    <w:rsid w:val="001B00C6"/>
    <w:rPr>
      <w:rFonts w:ascii="Cambria" w:eastAsia="宋体" w:hAnsi="Cambria" w:cs="Times New Roman"/>
      <w:sz w:val="24"/>
      <w:szCs w:val="24"/>
      <w:shd w:val="pct20" w:color="auto" w:fill="auto"/>
    </w:rPr>
  </w:style>
  <w:style w:type="paragraph" w:styleId="afff3">
    <w:name w:val="No Spacing"/>
    <w:uiPriority w:val="1"/>
    <w:qFormat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paragraph" w:styleId="afff4">
    <w:name w:val="Normal Indent"/>
    <w:basedOn w:val="a2"/>
    <w:uiPriority w:val="99"/>
    <w:semiHidden/>
    <w:unhideWhenUsed/>
    <w:rsid w:val="001B00C6"/>
    <w:pPr>
      <w:spacing w:line="240" w:lineRule="auto"/>
      <w:ind w:left="720" w:firstLineChars="0" w:firstLine="0"/>
    </w:pPr>
    <w:rPr>
      <w:sz w:val="21"/>
      <w:szCs w:val="22"/>
      <w14:ligatures w14:val="none"/>
    </w:rPr>
  </w:style>
  <w:style w:type="paragraph" w:styleId="afff5">
    <w:name w:val="Note Heading"/>
    <w:basedOn w:val="a2"/>
    <w:next w:val="a2"/>
    <w:link w:val="Charf2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f2">
    <w:name w:val="注释标题 Char"/>
    <w:basedOn w:val="a3"/>
    <w:link w:val="afff5"/>
    <w:uiPriority w:val="99"/>
    <w:semiHidden/>
    <w:rsid w:val="001B00C6"/>
    <w:rPr>
      <w:sz w:val="21"/>
      <w:szCs w:val="22"/>
      <w14:ligatures w14:val="none"/>
    </w:rPr>
  </w:style>
  <w:style w:type="character" w:styleId="afff6">
    <w:name w:val="page number"/>
    <w:basedOn w:val="a3"/>
    <w:uiPriority w:val="99"/>
    <w:semiHidden/>
    <w:unhideWhenUsed/>
    <w:rsid w:val="001B00C6"/>
  </w:style>
  <w:style w:type="character" w:styleId="afff7">
    <w:name w:val="Placeholder Text"/>
    <w:basedOn w:val="a3"/>
    <w:uiPriority w:val="99"/>
    <w:semiHidden/>
    <w:rsid w:val="001B00C6"/>
    <w:rPr>
      <w:color w:val="808080"/>
    </w:rPr>
  </w:style>
  <w:style w:type="table" w:customStyle="1" w:styleId="115">
    <w:name w:val="无格式表格 11"/>
    <w:basedOn w:val="a4"/>
    <w:uiPriority w:val="41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5">
    <w:name w:val="无格式表格 21"/>
    <w:basedOn w:val="a4"/>
    <w:uiPriority w:val="42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13">
    <w:name w:val="无格式表格 31"/>
    <w:basedOn w:val="a4"/>
    <w:uiPriority w:val="43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无格式表格 41"/>
    <w:basedOn w:val="a4"/>
    <w:uiPriority w:val="44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2">
    <w:name w:val="无格式表格 51"/>
    <w:basedOn w:val="a4"/>
    <w:uiPriority w:val="45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8">
    <w:name w:val="Plain Text"/>
    <w:basedOn w:val="a2"/>
    <w:link w:val="Charf3"/>
    <w:uiPriority w:val="99"/>
    <w:semiHidden/>
    <w:unhideWhenUsed/>
    <w:rsid w:val="001B00C6"/>
    <w:pPr>
      <w:spacing w:line="240" w:lineRule="auto"/>
      <w:ind w:left="0" w:firstLineChars="0" w:firstLine="0"/>
    </w:pPr>
    <w:rPr>
      <w:rFonts w:ascii="Consolas" w:hAnsi="Consolas"/>
      <w:sz w:val="21"/>
      <w:szCs w:val="21"/>
      <w14:ligatures w14:val="none"/>
    </w:rPr>
  </w:style>
  <w:style w:type="character" w:customStyle="1" w:styleId="Charf3">
    <w:name w:val="纯文本 Char"/>
    <w:basedOn w:val="a3"/>
    <w:link w:val="afff8"/>
    <w:uiPriority w:val="99"/>
    <w:semiHidden/>
    <w:rsid w:val="001B00C6"/>
    <w:rPr>
      <w:rFonts w:ascii="Consolas" w:hAnsi="Consolas"/>
      <w:sz w:val="21"/>
      <w:szCs w:val="21"/>
      <w14:ligatures w14:val="none"/>
    </w:rPr>
  </w:style>
  <w:style w:type="paragraph" w:styleId="afff9">
    <w:name w:val="Salutation"/>
    <w:basedOn w:val="a2"/>
    <w:next w:val="a2"/>
    <w:link w:val="Charf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character" w:customStyle="1" w:styleId="Charf4">
    <w:name w:val="称呼 Char"/>
    <w:basedOn w:val="a3"/>
    <w:link w:val="afff9"/>
    <w:uiPriority w:val="99"/>
    <w:semiHidden/>
    <w:rsid w:val="001B00C6"/>
    <w:rPr>
      <w:sz w:val="21"/>
      <w:szCs w:val="22"/>
      <w14:ligatures w14:val="none"/>
    </w:rPr>
  </w:style>
  <w:style w:type="paragraph" w:styleId="afffa">
    <w:name w:val="Signature"/>
    <w:basedOn w:val="a2"/>
    <w:link w:val="Charf5"/>
    <w:uiPriority w:val="99"/>
    <w:semiHidden/>
    <w:unhideWhenUsed/>
    <w:rsid w:val="001B00C6"/>
    <w:pPr>
      <w:spacing w:line="240" w:lineRule="auto"/>
      <w:ind w:left="4320" w:firstLineChars="0" w:firstLine="0"/>
    </w:pPr>
    <w:rPr>
      <w:sz w:val="21"/>
      <w:szCs w:val="22"/>
      <w14:ligatures w14:val="none"/>
    </w:rPr>
  </w:style>
  <w:style w:type="character" w:customStyle="1" w:styleId="Charf5">
    <w:name w:val="签名 Char"/>
    <w:basedOn w:val="a3"/>
    <w:link w:val="afffa"/>
    <w:uiPriority w:val="99"/>
    <w:semiHidden/>
    <w:rsid w:val="001B00C6"/>
    <w:rPr>
      <w:sz w:val="21"/>
      <w:szCs w:val="22"/>
      <w14:ligatures w14:val="none"/>
    </w:rPr>
  </w:style>
  <w:style w:type="character" w:customStyle="1" w:styleId="1f7">
    <w:name w:val="智能超链接1"/>
    <w:basedOn w:val="a3"/>
    <w:uiPriority w:val="99"/>
    <w:semiHidden/>
    <w:unhideWhenUsed/>
    <w:rsid w:val="001B00C6"/>
    <w:rPr>
      <w:u w:val="dotted"/>
    </w:rPr>
  </w:style>
  <w:style w:type="character" w:customStyle="1" w:styleId="1f8">
    <w:name w:val="智能链接1"/>
    <w:basedOn w:val="a3"/>
    <w:uiPriority w:val="99"/>
    <w:semiHidden/>
    <w:unhideWhenUsed/>
    <w:rsid w:val="001B00C6"/>
    <w:rPr>
      <w:color w:val="0000FF"/>
      <w:u w:val="single"/>
      <w:shd w:val="clear" w:color="auto" w:fill="F3F2F1"/>
    </w:rPr>
  </w:style>
  <w:style w:type="character" w:styleId="afffb">
    <w:name w:val="Strong"/>
    <w:basedOn w:val="a3"/>
    <w:uiPriority w:val="22"/>
    <w:qFormat/>
    <w:rsid w:val="001B00C6"/>
    <w:rPr>
      <w:b/>
      <w:bCs/>
    </w:rPr>
  </w:style>
  <w:style w:type="character" w:customStyle="1" w:styleId="1f9">
    <w:name w:val="不明显强调1"/>
    <w:basedOn w:val="a3"/>
    <w:uiPriority w:val="19"/>
    <w:qFormat/>
    <w:rsid w:val="001B00C6"/>
    <w:rPr>
      <w:i/>
      <w:iCs/>
      <w:color w:val="404040"/>
    </w:rPr>
  </w:style>
  <w:style w:type="character" w:customStyle="1" w:styleId="1fa">
    <w:name w:val="不明显参考1"/>
    <w:basedOn w:val="a3"/>
    <w:uiPriority w:val="31"/>
    <w:qFormat/>
    <w:rsid w:val="001B00C6"/>
    <w:rPr>
      <w:smallCaps/>
      <w:color w:val="5A5A5A"/>
    </w:rPr>
  </w:style>
  <w:style w:type="table" w:styleId="1fb">
    <w:name w:val="Table 3D effects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3D effects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lassic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color w:val="000080"/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orful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b/>
      <w:bCs/>
      <w:sz w:val="21"/>
      <w:szCs w:val="22"/>
      <w14:ligatures w14:val="none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b/>
      <w:bCs/>
      <w:sz w:val="21"/>
      <w:szCs w:val="22"/>
      <w14:ligatures w14:val="none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b/>
      <w:bCs/>
      <w:sz w:val="21"/>
      <w:szCs w:val="22"/>
      <w14:ligatures w14:val="none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c">
    <w:name w:val="Table Contemporary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d">
    <w:name w:val="Table Elegant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e">
    <w:name w:val="Table Grid"/>
    <w:basedOn w:val="a4"/>
    <w:uiPriority w:val="5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Grid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b/>
      <w:bCs/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0">
    <w:name w:val="网格型浅色1"/>
    <w:basedOn w:val="a4"/>
    <w:uiPriority w:val="4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List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List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List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7">
    <w:name w:val="Table List 5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3">
    <w:name w:val="Table List 7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">
    <w:name w:val="table of authorities"/>
    <w:basedOn w:val="a2"/>
    <w:next w:val="a2"/>
    <w:uiPriority w:val="99"/>
    <w:semiHidden/>
    <w:unhideWhenUsed/>
    <w:rsid w:val="001B00C6"/>
    <w:pPr>
      <w:spacing w:line="240" w:lineRule="auto"/>
      <w:ind w:left="210" w:firstLineChars="0" w:hanging="210"/>
    </w:pPr>
    <w:rPr>
      <w:sz w:val="21"/>
      <w:szCs w:val="22"/>
      <w14:ligatures w14:val="none"/>
    </w:rPr>
  </w:style>
  <w:style w:type="paragraph" w:styleId="affff0">
    <w:name w:val="table of figures"/>
    <w:basedOn w:val="a2"/>
    <w:next w:val="a2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</w:style>
  <w:style w:type="table" w:styleId="affff1">
    <w:name w:val="Table Professional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2">
    <w:name w:val="Table Simple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imple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3">
    <w:name w:val="Table Subtle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Theme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4">
    <w:name w:val="Table Web 1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Web 2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Web 3"/>
    <w:basedOn w:val="a4"/>
    <w:uiPriority w:val="99"/>
    <w:semiHidden/>
    <w:unhideWhenUsed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f5">
    <w:name w:val="引文目录标题1"/>
    <w:basedOn w:val="a2"/>
    <w:next w:val="a2"/>
    <w:uiPriority w:val="99"/>
    <w:semiHidden/>
    <w:unhideWhenUsed/>
    <w:rsid w:val="001B00C6"/>
    <w:pPr>
      <w:spacing w:before="120" w:line="240" w:lineRule="auto"/>
      <w:ind w:left="0" w:firstLineChars="0" w:firstLine="0"/>
    </w:pPr>
    <w:rPr>
      <w:rFonts w:ascii="Cambria" w:eastAsia="宋体" w:hAnsi="Cambria" w:cs="Times New Roman"/>
      <w:b/>
      <w:bCs/>
      <w:sz w:val="24"/>
      <w14:ligatures w14:val="none"/>
    </w:rPr>
  </w:style>
  <w:style w:type="paragraph" w:styleId="1ff6">
    <w:name w:val="toc 1"/>
    <w:basedOn w:val="a2"/>
    <w:next w:val="a2"/>
    <w:uiPriority w:val="39"/>
    <w:semiHidden/>
    <w:unhideWhenUsed/>
    <w:rsid w:val="001B00C6"/>
    <w:pPr>
      <w:spacing w:after="100" w:line="240" w:lineRule="auto"/>
      <w:ind w:left="0" w:firstLineChars="0" w:firstLine="0"/>
    </w:pPr>
    <w:rPr>
      <w:sz w:val="21"/>
      <w:szCs w:val="22"/>
      <w14:ligatures w14:val="none"/>
    </w:rPr>
  </w:style>
  <w:style w:type="paragraph" w:styleId="2f5">
    <w:name w:val="toc 2"/>
    <w:basedOn w:val="a2"/>
    <w:next w:val="a2"/>
    <w:uiPriority w:val="39"/>
    <w:semiHidden/>
    <w:unhideWhenUsed/>
    <w:rsid w:val="001B00C6"/>
    <w:pPr>
      <w:spacing w:after="100" w:line="240" w:lineRule="auto"/>
      <w:ind w:left="210" w:firstLineChars="0" w:firstLine="0"/>
    </w:pPr>
    <w:rPr>
      <w:sz w:val="21"/>
      <w:szCs w:val="22"/>
      <w14:ligatures w14:val="none"/>
    </w:rPr>
  </w:style>
  <w:style w:type="paragraph" w:styleId="3f0">
    <w:name w:val="toc 3"/>
    <w:basedOn w:val="a2"/>
    <w:next w:val="a2"/>
    <w:uiPriority w:val="39"/>
    <w:semiHidden/>
    <w:unhideWhenUsed/>
    <w:rsid w:val="001B00C6"/>
    <w:pPr>
      <w:spacing w:after="100" w:line="240" w:lineRule="auto"/>
      <w:ind w:left="420" w:firstLineChars="0" w:firstLine="0"/>
    </w:pPr>
    <w:rPr>
      <w:sz w:val="21"/>
      <w:szCs w:val="22"/>
      <w14:ligatures w14:val="none"/>
    </w:rPr>
  </w:style>
  <w:style w:type="paragraph" w:styleId="49">
    <w:name w:val="toc 4"/>
    <w:basedOn w:val="a2"/>
    <w:next w:val="a2"/>
    <w:uiPriority w:val="39"/>
    <w:semiHidden/>
    <w:unhideWhenUsed/>
    <w:rsid w:val="001B00C6"/>
    <w:pPr>
      <w:spacing w:after="100" w:line="240" w:lineRule="auto"/>
      <w:ind w:left="630" w:firstLineChars="0" w:firstLine="0"/>
    </w:pPr>
    <w:rPr>
      <w:sz w:val="21"/>
      <w:szCs w:val="22"/>
      <w14:ligatures w14:val="none"/>
    </w:rPr>
  </w:style>
  <w:style w:type="paragraph" w:styleId="58">
    <w:name w:val="toc 5"/>
    <w:basedOn w:val="a2"/>
    <w:next w:val="a2"/>
    <w:uiPriority w:val="39"/>
    <w:semiHidden/>
    <w:unhideWhenUsed/>
    <w:rsid w:val="001B00C6"/>
    <w:pPr>
      <w:spacing w:after="100" w:line="240" w:lineRule="auto"/>
      <w:ind w:left="840" w:firstLineChars="0" w:firstLine="0"/>
    </w:pPr>
    <w:rPr>
      <w:sz w:val="21"/>
      <w:szCs w:val="22"/>
      <w14:ligatures w14:val="none"/>
    </w:rPr>
  </w:style>
  <w:style w:type="paragraph" w:styleId="64">
    <w:name w:val="toc 6"/>
    <w:basedOn w:val="a2"/>
    <w:next w:val="a2"/>
    <w:uiPriority w:val="39"/>
    <w:semiHidden/>
    <w:unhideWhenUsed/>
    <w:rsid w:val="001B00C6"/>
    <w:pPr>
      <w:spacing w:after="100" w:line="240" w:lineRule="auto"/>
      <w:ind w:left="1050" w:firstLineChars="0" w:firstLine="0"/>
    </w:pPr>
    <w:rPr>
      <w:sz w:val="21"/>
      <w:szCs w:val="22"/>
      <w14:ligatures w14:val="none"/>
    </w:rPr>
  </w:style>
  <w:style w:type="paragraph" w:styleId="74">
    <w:name w:val="toc 7"/>
    <w:basedOn w:val="a2"/>
    <w:next w:val="a2"/>
    <w:uiPriority w:val="39"/>
    <w:semiHidden/>
    <w:unhideWhenUsed/>
    <w:rsid w:val="001B00C6"/>
    <w:pPr>
      <w:spacing w:after="100" w:line="240" w:lineRule="auto"/>
      <w:ind w:left="1260" w:firstLineChars="0" w:firstLine="0"/>
    </w:pPr>
    <w:rPr>
      <w:sz w:val="21"/>
      <w:szCs w:val="22"/>
      <w14:ligatures w14:val="none"/>
    </w:rPr>
  </w:style>
  <w:style w:type="paragraph" w:styleId="83">
    <w:name w:val="toc 8"/>
    <w:basedOn w:val="a2"/>
    <w:next w:val="a2"/>
    <w:uiPriority w:val="39"/>
    <w:semiHidden/>
    <w:unhideWhenUsed/>
    <w:rsid w:val="001B00C6"/>
    <w:pPr>
      <w:spacing w:after="100" w:line="240" w:lineRule="auto"/>
      <w:ind w:left="1470" w:firstLineChars="0" w:firstLine="0"/>
    </w:pPr>
    <w:rPr>
      <w:sz w:val="21"/>
      <w:szCs w:val="22"/>
      <w14:ligatures w14:val="none"/>
    </w:rPr>
  </w:style>
  <w:style w:type="paragraph" w:styleId="91">
    <w:name w:val="toc 9"/>
    <w:basedOn w:val="a2"/>
    <w:next w:val="a2"/>
    <w:uiPriority w:val="39"/>
    <w:semiHidden/>
    <w:unhideWhenUsed/>
    <w:rsid w:val="001B00C6"/>
    <w:pPr>
      <w:spacing w:after="100" w:line="240" w:lineRule="auto"/>
      <w:ind w:left="1680" w:firstLineChars="0" w:firstLine="0"/>
    </w:pPr>
    <w:rPr>
      <w:sz w:val="21"/>
      <w:szCs w:val="22"/>
      <w14:ligatures w14:val="none"/>
    </w:rPr>
  </w:style>
  <w:style w:type="paragraph" w:styleId="TOC">
    <w:name w:val="TOC Heading"/>
    <w:basedOn w:val="1"/>
    <w:next w:val="a2"/>
    <w:uiPriority w:val="39"/>
    <w:semiHidden/>
    <w:unhideWhenUsed/>
    <w:qFormat/>
    <w:rsid w:val="001B00C6"/>
    <w:pPr>
      <w:spacing w:before="240" w:after="0" w:line="240" w:lineRule="auto"/>
      <w:outlineLvl w:val="9"/>
    </w:pPr>
    <w:rPr>
      <w:sz w:val="32"/>
      <w:szCs w:val="32"/>
      <w14:ligatures w14:val="none"/>
    </w:rPr>
  </w:style>
  <w:style w:type="character" w:customStyle="1" w:styleId="3f1">
    <w:name w:val="未处理的提及3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character" w:customStyle="1" w:styleId="4a">
    <w:name w:val="未处理的提及4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paragraph" w:customStyle="1" w:styleId="RSCB01ARTAbstract">
    <w:name w:val="RSC B01 ART Abstract"/>
    <w:basedOn w:val="a2"/>
    <w:link w:val="RSCB01ARTAbstractChar"/>
    <w:qFormat/>
    <w:rsid w:val="001B00C6"/>
    <w:pPr>
      <w:spacing w:after="200" w:line="240" w:lineRule="exact"/>
      <w:ind w:left="0" w:firstLineChars="0" w:firstLine="0"/>
    </w:pPr>
    <w:rPr>
      <w:noProof/>
      <w:kern w:val="0"/>
      <w:sz w:val="16"/>
      <w:szCs w:val="22"/>
      <w:lang w:eastAsia="en-GB"/>
      <w14:ligatures w14:val="none"/>
    </w:rPr>
  </w:style>
  <w:style w:type="character" w:customStyle="1" w:styleId="RSCB01ARTAbstractChar">
    <w:name w:val="RSC B01 ART Abstract Char"/>
    <w:basedOn w:val="a3"/>
    <w:link w:val="RSCB01ARTAbstract"/>
    <w:rsid w:val="001B00C6"/>
    <w:rPr>
      <w:noProof/>
      <w:kern w:val="0"/>
      <w:sz w:val="16"/>
      <w:szCs w:val="22"/>
      <w:lang w:eastAsia="en-GB"/>
      <w14:ligatures w14:val="none"/>
    </w:rPr>
  </w:style>
  <w:style w:type="paragraph" w:customStyle="1" w:styleId="FACorrespondingAuthorFootnote">
    <w:name w:val="FA_Corresponding_Author_Footnote"/>
    <w:basedOn w:val="a2"/>
    <w:next w:val="a2"/>
    <w:rsid w:val="001B00C6"/>
    <w:pPr>
      <w:spacing w:after="200"/>
      <w:ind w:left="0" w:firstLineChars="0" w:firstLine="0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character" w:customStyle="1" w:styleId="EndNoteBibliography0">
    <w:name w:val="EndNote Bibliography 字符"/>
    <w:basedOn w:val="a3"/>
    <w:rsid w:val="001B00C6"/>
    <w:rPr>
      <w:rFonts w:ascii="等线" w:eastAsia="等线" w:hAnsi="等线"/>
      <w:noProof/>
      <w:sz w:val="22"/>
      <w:szCs w:val="24"/>
      <w14:ligatures w14:val="standardContextual"/>
    </w:rPr>
  </w:style>
  <w:style w:type="table" w:customStyle="1" w:styleId="120">
    <w:name w:val="网格表 1 浅色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20">
    <w:name w:val="网格表 1 浅色 - 着色 1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20">
    <w:name w:val="网格表 1 浅色 - 着色 2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0">
    <w:name w:val="网格表 1 浅色 - 着色 3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20">
    <w:name w:val="网格表 1 浅色 - 着色 4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20">
    <w:name w:val="网格表 1 浅色 - 着色 5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0">
    <w:name w:val="网格表 1 浅色 - 着色 6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20">
    <w:name w:val="网格表 2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20">
    <w:name w:val="网格表 2 - 着色 1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220">
    <w:name w:val="网格表 2 - 着色 2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D9959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2-320">
    <w:name w:val="网格表 2 - 着色 3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420">
    <w:name w:val="网格表 2 - 着色 4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B2A1C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2-520">
    <w:name w:val="网格表 2 - 着色 5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2CDD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620">
    <w:name w:val="网格表 2 - 着色 6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20">
    <w:name w:val="网格表 3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3-12">
    <w:name w:val="网格表 3 - 着色 1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3-22">
    <w:name w:val="网格表 3 - 着色 2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3-32">
    <w:name w:val="网格表 3 - 着色 3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3-42">
    <w:name w:val="网格表 3 - 着色 4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3-52">
    <w:name w:val="网格表 3 - 着色 5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3-62">
    <w:name w:val="网格表 3 - 着色 6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420">
    <w:name w:val="网格表 4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2">
    <w:name w:val="网格表 4 - 着色 1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网格表 4 - 着色 2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32">
    <w:name w:val="网格表 4 - 着色 3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2">
    <w:name w:val="网格表 4 - 着色 4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网格表 4 - 着色 5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62">
    <w:name w:val="网格表 4 - 着色 6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520">
    <w:name w:val="网格表 5 深色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2">
    <w:name w:val="网格表 5 深色 - 着色 1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5-22">
    <w:name w:val="网格表 5 深色 - 着色 2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customStyle="1" w:styleId="5-32">
    <w:name w:val="网格表 5 深色 - 着色 3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BBB5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BBB59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D6E3BC"/>
      </w:tcPr>
    </w:tblStylePr>
  </w:style>
  <w:style w:type="table" w:customStyle="1" w:styleId="5-42">
    <w:name w:val="网格表 5 深色 - 着色 4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5-52">
    <w:name w:val="网格表 5 深色 - 着色 5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62">
    <w:name w:val="网格表 5 深色 - 着色 62"/>
    <w:basedOn w:val="a4"/>
    <w:uiPriority w:val="5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620">
    <w:name w:val="网格表 6 彩色2"/>
    <w:basedOn w:val="a4"/>
    <w:uiPriority w:val="51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2">
    <w:name w:val="网格表 6 彩色 - 着色 12"/>
    <w:basedOn w:val="a4"/>
    <w:uiPriority w:val="51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6-22">
    <w:name w:val="网格表 6 彩色 - 着色 22"/>
    <w:basedOn w:val="a4"/>
    <w:uiPriority w:val="51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6-32">
    <w:name w:val="网格表 6 彩色 - 着色 32"/>
    <w:basedOn w:val="a4"/>
    <w:uiPriority w:val="51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42">
    <w:name w:val="网格表 6 彩色 - 着色 42"/>
    <w:basedOn w:val="a4"/>
    <w:uiPriority w:val="51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6-52">
    <w:name w:val="网格表 6 彩色 - 着色 52"/>
    <w:basedOn w:val="a4"/>
    <w:uiPriority w:val="51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62">
    <w:name w:val="网格表 6 彩色 - 着色 62"/>
    <w:basedOn w:val="a4"/>
    <w:uiPriority w:val="51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720">
    <w:name w:val="网格表 7 彩色2"/>
    <w:basedOn w:val="a4"/>
    <w:uiPriority w:val="52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7-12">
    <w:name w:val="网格表 7 彩色 - 着色 12"/>
    <w:basedOn w:val="a4"/>
    <w:uiPriority w:val="52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7-22">
    <w:name w:val="网格表 7 彩色 - 着色 22"/>
    <w:basedOn w:val="a4"/>
    <w:uiPriority w:val="52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7-32">
    <w:name w:val="网格表 7 彩色 - 着色 32"/>
    <w:basedOn w:val="a4"/>
    <w:uiPriority w:val="52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bottom w:val="single" w:sz="4" w:space="0" w:color="C2D69B"/>
        </w:tcBorders>
      </w:tcPr>
    </w:tblStylePr>
    <w:tblStylePr w:type="nwCell">
      <w:tblPr/>
      <w:tcPr>
        <w:tcBorders>
          <w:bottom w:val="single" w:sz="4" w:space="0" w:color="C2D69B"/>
        </w:tcBorders>
      </w:tcPr>
    </w:tblStylePr>
    <w:tblStylePr w:type="seCell">
      <w:tblPr/>
      <w:tcPr>
        <w:tcBorders>
          <w:top w:val="single" w:sz="4" w:space="0" w:color="C2D69B"/>
        </w:tcBorders>
      </w:tcPr>
    </w:tblStylePr>
    <w:tblStylePr w:type="swCell">
      <w:tblPr/>
      <w:tcPr>
        <w:tcBorders>
          <w:top w:val="single" w:sz="4" w:space="0" w:color="C2D69B"/>
        </w:tcBorders>
      </w:tcPr>
    </w:tblStylePr>
  </w:style>
  <w:style w:type="table" w:customStyle="1" w:styleId="7-42">
    <w:name w:val="网格表 7 彩色 - 着色 42"/>
    <w:basedOn w:val="a4"/>
    <w:uiPriority w:val="52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bottom w:val="single" w:sz="4" w:space="0" w:color="B2A1C7"/>
        </w:tcBorders>
      </w:tcPr>
    </w:tblStylePr>
    <w:tblStylePr w:type="nwCell">
      <w:tblPr/>
      <w:tcPr>
        <w:tcBorders>
          <w:bottom w:val="single" w:sz="4" w:space="0" w:color="B2A1C7"/>
        </w:tcBorders>
      </w:tcPr>
    </w:tblStylePr>
    <w:tblStylePr w:type="seCell">
      <w:tblPr/>
      <w:tcPr>
        <w:tcBorders>
          <w:top w:val="single" w:sz="4" w:space="0" w:color="B2A1C7"/>
        </w:tcBorders>
      </w:tcPr>
    </w:tblStylePr>
    <w:tblStylePr w:type="swCell">
      <w:tblPr/>
      <w:tcPr>
        <w:tcBorders>
          <w:top w:val="single" w:sz="4" w:space="0" w:color="B2A1C7"/>
        </w:tcBorders>
      </w:tcPr>
    </w:tblStylePr>
  </w:style>
  <w:style w:type="table" w:customStyle="1" w:styleId="7-52">
    <w:name w:val="网格表 7 彩色 - 着色 52"/>
    <w:basedOn w:val="a4"/>
    <w:uiPriority w:val="52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customStyle="1" w:styleId="7-62">
    <w:name w:val="网格表 7 彩色 - 着色 62"/>
    <w:basedOn w:val="a4"/>
    <w:uiPriority w:val="52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character" w:customStyle="1" w:styleId="2f6">
    <w:name w:val="井号标签2"/>
    <w:basedOn w:val="a3"/>
    <w:uiPriority w:val="99"/>
    <w:semiHidden/>
    <w:unhideWhenUsed/>
    <w:rsid w:val="001B00C6"/>
    <w:rPr>
      <w:color w:val="2B579A"/>
      <w:shd w:val="clear" w:color="auto" w:fill="E1DFDD"/>
    </w:rPr>
  </w:style>
  <w:style w:type="table" w:customStyle="1" w:styleId="121">
    <w:name w:val="清单表 1 浅色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-121">
    <w:name w:val="清单表 1 浅色 - 着色 1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221">
    <w:name w:val="清单表 1 浅色 - 着色 2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1-321">
    <w:name w:val="清单表 1 浅色 - 着色 3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-421">
    <w:name w:val="清单表 1 浅色 - 着色 4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-521">
    <w:name w:val="清单表 1 浅色 - 着色 5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1-621">
    <w:name w:val="清单表 1 浅色 - 着色 62"/>
    <w:basedOn w:val="a4"/>
    <w:uiPriority w:val="46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221">
    <w:name w:val="清单表 2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-121">
    <w:name w:val="清单表 2 - 着色 1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2-221">
    <w:name w:val="清单表 2 - 着色 2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2-321">
    <w:name w:val="清单表 2 - 着色 3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2-421">
    <w:name w:val="清单表 2 - 着色 4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2-521">
    <w:name w:val="清单表 2 - 着色 5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621">
    <w:name w:val="清单表 2 - 着色 62"/>
    <w:basedOn w:val="a4"/>
    <w:uiPriority w:val="47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bottom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321">
    <w:name w:val="清单表 3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3-120">
    <w:name w:val="清单表 3 - 着色 1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3-220">
    <w:name w:val="清单表 3 - 着色 2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tblPr/>
      <w:tcPr>
        <w:tcBorders>
          <w:top w:val="single" w:sz="4" w:space="0" w:color="C0504D"/>
          <w:bottom w:val="single" w:sz="4" w:space="0" w:color="C0504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/>
          <w:left w:val="nil"/>
        </w:tcBorders>
      </w:tcPr>
    </w:tblStylePr>
    <w:tblStylePr w:type="swCell">
      <w:tblPr/>
      <w:tcPr>
        <w:tcBorders>
          <w:top w:val="double" w:sz="4" w:space="0" w:color="C0504D"/>
          <w:right w:val="nil"/>
        </w:tcBorders>
      </w:tcPr>
    </w:tblStylePr>
  </w:style>
  <w:style w:type="table" w:customStyle="1" w:styleId="3-320">
    <w:name w:val="清单表 3 - 着色 3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table" w:customStyle="1" w:styleId="3-420">
    <w:name w:val="清单表 3 - 着色 4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tblPr/>
      <w:tcPr>
        <w:tcBorders>
          <w:top w:val="single" w:sz="4" w:space="0" w:color="8064A2"/>
          <w:bottom w:val="single" w:sz="4" w:space="0" w:color="8064A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/>
          <w:left w:val="nil"/>
        </w:tcBorders>
      </w:tcPr>
    </w:tblStylePr>
    <w:tblStylePr w:type="swCell">
      <w:tblPr/>
      <w:tcPr>
        <w:tcBorders>
          <w:top w:val="double" w:sz="4" w:space="0" w:color="8064A2"/>
          <w:right w:val="nil"/>
        </w:tcBorders>
      </w:tcPr>
    </w:tblStylePr>
  </w:style>
  <w:style w:type="table" w:customStyle="1" w:styleId="3-520">
    <w:name w:val="清单表 3 - 着色 5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table" w:customStyle="1" w:styleId="3-620">
    <w:name w:val="清单表 3 - 着色 62"/>
    <w:basedOn w:val="a4"/>
    <w:uiPriority w:val="48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421">
    <w:name w:val="清单表 4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4-120">
    <w:name w:val="清单表 4 - 着色 1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0">
    <w:name w:val="清单表 4 - 着色 2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320">
    <w:name w:val="清单表 4 - 着色 3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-420">
    <w:name w:val="清单表 4 - 着色 4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0">
    <w:name w:val="清单表 4 - 着色 5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4-620">
    <w:name w:val="清单表 4 - 着色 62"/>
    <w:basedOn w:val="a4"/>
    <w:uiPriority w:val="49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521">
    <w:name w:val="清单表 5 深色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20">
    <w:name w:val="清单表 5 深色 - 着色 1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20">
    <w:name w:val="清单表 5 深色 - 着色 2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20">
    <w:name w:val="清单表 5 深色 - 着色 3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20">
    <w:name w:val="清单表 5 深色 - 着色 4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20">
    <w:name w:val="清单表 5 深色 - 着色 5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20">
    <w:name w:val="清单表 5 深色 - 着色 62"/>
    <w:basedOn w:val="a4"/>
    <w:uiPriority w:val="50"/>
    <w:rsid w:val="001B00C6"/>
    <w:pPr>
      <w:spacing w:line="240" w:lineRule="auto"/>
      <w:ind w:left="0" w:firstLineChars="0" w:firstLine="0"/>
    </w:pPr>
    <w:rPr>
      <w:color w:val="FFFFFF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21">
    <w:name w:val="清单表 6 彩色2"/>
    <w:basedOn w:val="a4"/>
    <w:uiPriority w:val="51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-120">
    <w:name w:val="清单表 6 彩色 - 着色 12"/>
    <w:basedOn w:val="a4"/>
    <w:uiPriority w:val="51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6-220">
    <w:name w:val="清单表 6 彩色 - 着色 22"/>
    <w:basedOn w:val="a4"/>
    <w:uiPriority w:val="51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C0504D"/>
        <w:bottom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6-320">
    <w:name w:val="清单表 6 彩色 - 着色 32"/>
    <w:basedOn w:val="a4"/>
    <w:uiPriority w:val="51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BBB59"/>
        <w:bottom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6-420">
    <w:name w:val="清单表 6 彩色 - 着色 42"/>
    <w:basedOn w:val="a4"/>
    <w:uiPriority w:val="51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8064A2"/>
        <w:bottom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6-520">
    <w:name w:val="清单表 6 彩色 - 着色 52"/>
    <w:basedOn w:val="a4"/>
    <w:uiPriority w:val="51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4BACC6"/>
        <w:bottom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6-620">
    <w:name w:val="清单表 6 彩色 - 着色 62"/>
    <w:basedOn w:val="a4"/>
    <w:uiPriority w:val="51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F79646"/>
        <w:bottom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721">
    <w:name w:val="清单表 7 彩色2"/>
    <w:basedOn w:val="a4"/>
    <w:uiPriority w:val="52"/>
    <w:rsid w:val="001B00C6"/>
    <w:pPr>
      <w:spacing w:line="240" w:lineRule="auto"/>
      <w:ind w:left="0" w:firstLineChars="0" w:firstLine="0"/>
    </w:pPr>
    <w:rPr>
      <w:color w:val="000000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20">
    <w:name w:val="清单表 7 彩色 - 着色 12"/>
    <w:basedOn w:val="a4"/>
    <w:uiPriority w:val="52"/>
    <w:rsid w:val="001B00C6"/>
    <w:pPr>
      <w:spacing w:line="240" w:lineRule="auto"/>
      <w:ind w:left="0" w:firstLineChars="0" w:firstLine="0"/>
    </w:pPr>
    <w:rPr>
      <w:color w:val="365F91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20">
    <w:name w:val="清单表 7 彩色 - 着色 22"/>
    <w:basedOn w:val="a4"/>
    <w:uiPriority w:val="52"/>
    <w:rsid w:val="001B00C6"/>
    <w:pPr>
      <w:spacing w:line="240" w:lineRule="auto"/>
      <w:ind w:left="0" w:firstLineChars="0" w:firstLine="0"/>
    </w:pPr>
    <w:rPr>
      <w:color w:val="943634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C0504D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C0504D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C0504D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C0504D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20">
    <w:name w:val="清单表 7 彩色 - 着色 32"/>
    <w:basedOn w:val="a4"/>
    <w:uiPriority w:val="52"/>
    <w:rsid w:val="001B00C6"/>
    <w:pPr>
      <w:spacing w:line="240" w:lineRule="auto"/>
      <w:ind w:left="0" w:firstLineChars="0" w:firstLine="0"/>
    </w:pPr>
    <w:rPr>
      <w:color w:val="76923C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9BBB59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9BBB59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9BBB59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9BBB59"/>
        </w:tcBorders>
        <w:shd w:val="clear" w:color="auto" w:fill="FFFFFF"/>
      </w:tc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20">
    <w:name w:val="清单表 7 彩色 - 着色 42"/>
    <w:basedOn w:val="a4"/>
    <w:uiPriority w:val="52"/>
    <w:rsid w:val="001B00C6"/>
    <w:pPr>
      <w:spacing w:line="240" w:lineRule="auto"/>
      <w:ind w:left="0" w:firstLineChars="0" w:firstLine="0"/>
    </w:pPr>
    <w:rPr>
      <w:color w:val="5F497A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8064A2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8064A2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8064A2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8064A2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20">
    <w:name w:val="清单表 7 彩色 - 着色 52"/>
    <w:basedOn w:val="a4"/>
    <w:uiPriority w:val="52"/>
    <w:rsid w:val="001B00C6"/>
    <w:pPr>
      <w:spacing w:line="240" w:lineRule="auto"/>
      <w:ind w:left="0" w:firstLineChars="0" w:firstLine="0"/>
    </w:pPr>
    <w:rPr>
      <w:color w:val="31849B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4BACC6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4BACC6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4BACC6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20">
    <w:name w:val="清单表 7 彩色 - 着色 62"/>
    <w:basedOn w:val="a4"/>
    <w:uiPriority w:val="52"/>
    <w:rsid w:val="001B00C6"/>
    <w:pPr>
      <w:spacing w:line="240" w:lineRule="auto"/>
      <w:ind w:left="0" w:firstLineChars="0" w:firstLine="0"/>
    </w:pPr>
    <w:rPr>
      <w:color w:val="E36C0A"/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f7">
    <w:name w:val="@他2"/>
    <w:basedOn w:val="a3"/>
    <w:uiPriority w:val="99"/>
    <w:semiHidden/>
    <w:unhideWhenUsed/>
    <w:rsid w:val="001B00C6"/>
    <w:rPr>
      <w:color w:val="2B579A"/>
      <w:shd w:val="clear" w:color="auto" w:fill="E1DFDD"/>
    </w:rPr>
  </w:style>
  <w:style w:type="table" w:customStyle="1" w:styleId="122">
    <w:name w:val="无格式表格 12"/>
    <w:basedOn w:val="a4"/>
    <w:uiPriority w:val="41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无格式表格 22"/>
    <w:basedOn w:val="a4"/>
    <w:uiPriority w:val="42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2">
    <w:name w:val="无格式表格 32"/>
    <w:basedOn w:val="a4"/>
    <w:uiPriority w:val="43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2">
    <w:name w:val="无格式表格 42"/>
    <w:basedOn w:val="a4"/>
    <w:uiPriority w:val="44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无格式表格 52"/>
    <w:basedOn w:val="a4"/>
    <w:uiPriority w:val="45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" w:eastAsia="宋体" w:hAnsi="Time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" w:eastAsia="宋体" w:hAnsi="Time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" w:eastAsia="宋体" w:hAnsi="Time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" w:eastAsia="宋体" w:hAnsi="Time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f8">
    <w:name w:val="智能超链接2"/>
    <w:basedOn w:val="a3"/>
    <w:uiPriority w:val="99"/>
    <w:semiHidden/>
    <w:unhideWhenUsed/>
    <w:rsid w:val="001B00C6"/>
    <w:rPr>
      <w:u w:val="dotted"/>
    </w:rPr>
  </w:style>
  <w:style w:type="character" w:customStyle="1" w:styleId="2f9">
    <w:name w:val="智能链接2"/>
    <w:basedOn w:val="a3"/>
    <w:uiPriority w:val="99"/>
    <w:semiHidden/>
    <w:unhideWhenUsed/>
    <w:rsid w:val="001B00C6"/>
    <w:rPr>
      <w:color w:val="0000FF"/>
      <w:u w:val="single"/>
      <w:shd w:val="clear" w:color="auto" w:fill="F3F2F1"/>
    </w:rPr>
  </w:style>
  <w:style w:type="table" w:customStyle="1" w:styleId="2fa">
    <w:name w:val="网格型浅色2"/>
    <w:basedOn w:val="a4"/>
    <w:uiPriority w:val="40"/>
    <w:rsid w:val="001B00C6"/>
    <w:pPr>
      <w:spacing w:line="240" w:lineRule="auto"/>
      <w:ind w:left="0" w:firstLineChars="0" w:firstLine="0"/>
    </w:pPr>
    <w:rPr>
      <w:sz w:val="21"/>
      <w:szCs w:val="22"/>
      <w14:ligatures w14:val="none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9">
    <w:name w:val="未处理的提及5"/>
    <w:basedOn w:val="a3"/>
    <w:uiPriority w:val="99"/>
    <w:semiHidden/>
    <w:unhideWhenUsed/>
    <w:rsid w:val="001B00C6"/>
    <w:rPr>
      <w:color w:val="605E5C"/>
      <w:shd w:val="clear" w:color="auto" w:fill="E1DFDD"/>
    </w:rPr>
  </w:style>
  <w:style w:type="character" w:styleId="affff3">
    <w:name w:val="Hyperlink"/>
    <w:basedOn w:val="a3"/>
    <w:uiPriority w:val="99"/>
    <w:unhideWhenUsed/>
    <w:rsid w:val="001B00C6"/>
    <w:rPr>
      <w:color w:val="467886" w:themeColor="hyperlink"/>
      <w:u w:val="single"/>
    </w:rPr>
  </w:style>
  <w:style w:type="character" w:styleId="affff4">
    <w:name w:val="FollowedHyperlink"/>
    <w:basedOn w:val="a3"/>
    <w:uiPriority w:val="99"/>
    <w:semiHidden/>
    <w:unhideWhenUsed/>
    <w:rsid w:val="001B00C6"/>
    <w:rPr>
      <w:color w:val="96607D" w:themeColor="followedHyperlink"/>
      <w:u w:val="single"/>
    </w:rPr>
  </w:style>
  <w:style w:type="paragraph" w:styleId="af6">
    <w:name w:val="Block Text"/>
    <w:basedOn w:val="a2"/>
    <w:uiPriority w:val="99"/>
    <w:semiHidden/>
    <w:unhideWhenUsed/>
    <w:rsid w:val="001B00C6"/>
    <w:pPr>
      <w:spacing w:after="120"/>
      <w:ind w:leftChars="700" w:left="1440" w:rightChars="700" w:right="1440"/>
    </w:pPr>
  </w:style>
  <w:style w:type="table" w:styleId="afc">
    <w:name w:val="Colorful Grid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C7EDC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C7EDC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C7EDCC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C7EDCC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C7EDCC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C7EDCC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C7EDCC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C7EDCC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C7EDCC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C7EDCC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C7EDCC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C7EDCC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C7EDCC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C7EDCC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afd">
    <w:name w:val="Colorful List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afe">
    <w:name w:val="Colorful Shading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00000" w:themeFill="text1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2">
    <w:name w:val="Colorful Shading Accent 1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C394D" w:themeFill="accent1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2">
    <w:name w:val="Colorful Shading Accent 2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993F10" w:themeFill="accent2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2">
    <w:name w:val="Colorful Shading Accent 3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F4015" w:themeFill="accent3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2">
    <w:name w:val="Colorful Shading Accent 4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95E7F" w:themeFill="accent4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2">
    <w:name w:val="Colorful Shading Accent 5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5F1957" w:themeFill="accent5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2">
    <w:name w:val="Colorful Shading Accent 6"/>
    <w:basedOn w:val="a4"/>
    <w:uiPriority w:val="71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2E641B" w:themeFill="accent6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Dark List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-23">
    <w:name w:val="Dark List Accent 2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-33">
    <w:name w:val="Dark List Accent 3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1B00C6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aff6">
    <w:name w:val="envelope address"/>
    <w:basedOn w:val="a2"/>
    <w:uiPriority w:val="99"/>
    <w:semiHidden/>
    <w:unhideWhenUsed/>
    <w:rsid w:val="001B00C6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</w:rPr>
  </w:style>
  <w:style w:type="paragraph" w:styleId="aff7">
    <w:name w:val="envelope return"/>
    <w:basedOn w:val="a2"/>
    <w:uiPriority w:val="99"/>
    <w:semiHidden/>
    <w:unhideWhenUsed/>
    <w:rsid w:val="001B00C6"/>
    <w:pPr>
      <w:snapToGrid w:val="0"/>
    </w:pPr>
    <w:rPr>
      <w:rFonts w:asciiTheme="majorHAnsi" w:eastAsiaTheme="majorEastAsia" w:hAnsiTheme="majorHAnsi" w:cstheme="majorBidi"/>
    </w:rPr>
  </w:style>
  <w:style w:type="table" w:styleId="affa">
    <w:name w:val="Light Grid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affb">
    <w:name w:val="Light List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5">
    <w:name w:val="Light List Accent 1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-25">
    <w:name w:val="Light List Accent 2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-35">
    <w:name w:val="Light List Accent 3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-45">
    <w:name w:val="Light List Accent 4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-55">
    <w:name w:val="Light List Accent 5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-65">
    <w:name w:val="Light List Accent 6"/>
    <w:basedOn w:val="a4"/>
    <w:uiPriority w:val="61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affc">
    <w:name w:val="Light Shading"/>
    <w:basedOn w:val="a4"/>
    <w:uiPriority w:val="60"/>
    <w:semiHidden/>
    <w:unhideWhenUsed/>
    <w:rsid w:val="001B00C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6">
    <w:name w:val="Light Shading Accent 1"/>
    <w:basedOn w:val="a4"/>
    <w:uiPriority w:val="60"/>
    <w:semiHidden/>
    <w:unhideWhenUsed/>
    <w:rsid w:val="001B00C6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8" w:space="0" w:color="156082" w:themeColor="accent1"/>
        <w:bottom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-26">
    <w:name w:val="Light Shading Accent 2"/>
    <w:basedOn w:val="a4"/>
    <w:uiPriority w:val="60"/>
    <w:semiHidden/>
    <w:unhideWhenUsed/>
    <w:rsid w:val="001B00C6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8" w:space="0" w:color="E97132" w:themeColor="accent2"/>
        <w:bottom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-36">
    <w:name w:val="Light Shading Accent 3"/>
    <w:basedOn w:val="a4"/>
    <w:uiPriority w:val="60"/>
    <w:semiHidden/>
    <w:unhideWhenUsed/>
    <w:rsid w:val="001B00C6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8" w:space="0" w:color="196B24" w:themeColor="accent3"/>
        <w:bottom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-46">
    <w:name w:val="Light Shading Accent 4"/>
    <w:basedOn w:val="a4"/>
    <w:uiPriority w:val="60"/>
    <w:semiHidden/>
    <w:unhideWhenUsed/>
    <w:rsid w:val="001B00C6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8" w:space="0" w:color="0F9ED5" w:themeColor="accent4"/>
        <w:bottom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-56">
    <w:name w:val="Light Shading Accent 5"/>
    <w:basedOn w:val="a4"/>
    <w:uiPriority w:val="60"/>
    <w:semiHidden/>
    <w:unhideWhenUsed/>
    <w:rsid w:val="001B00C6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8" w:space="0" w:color="A02B93" w:themeColor="accent5"/>
        <w:bottom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-66">
    <w:name w:val="Light Shading Accent 6"/>
    <w:basedOn w:val="a4"/>
    <w:uiPriority w:val="60"/>
    <w:semiHidden/>
    <w:unhideWhenUsed/>
    <w:rsid w:val="001B00C6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8" w:space="0" w:color="4EA72E" w:themeColor="accent6"/>
        <w:bottom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1f2">
    <w:name w:val="Medium Grid 1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37">
    <w:name w:val="Medium Grid 3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64BDE6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F4B7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66DB75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7BD3F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DE86D4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A0DF8A" w:themeFill="accent6" w:themeFillTint="7F"/>
      </w:tcPr>
    </w:tblStylePr>
  </w:style>
  <w:style w:type="table" w:styleId="1f3">
    <w:name w:val="Medium List 1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bottom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bottom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bottom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bottom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bottom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1B00C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bottom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2a">
    <w:name w:val="Medium List 2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1B00C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4">
    <w:name w:val="Medium Shading 1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4"/>
    <w:uiPriority w:val="63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4"/>
    <w:uiPriority w:val="64"/>
    <w:semiHidden/>
    <w:unhideWhenUsed/>
    <w:rsid w:val="001B00C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f1">
    <w:name w:val="Message Header"/>
    <w:basedOn w:val="a2"/>
    <w:link w:val="Charf6"/>
    <w:uiPriority w:val="99"/>
    <w:semiHidden/>
    <w:unhideWhenUsed/>
    <w:rsid w:val="001B00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Charf6">
    <w:name w:val="信息标题 Char"/>
    <w:basedOn w:val="a3"/>
    <w:link w:val="afff1"/>
    <w:uiPriority w:val="99"/>
    <w:semiHidden/>
    <w:rsid w:val="001B00C6"/>
    <w:rPr>
      <w:rFonts w:asciiTheme="majorHAnsi" w:eastAsiaTheme="majorEastAsia" w:hAnsiTheme="majorHAnsi" w:cstheme="majorBidi"/>
      <w:sz w:val="24"/>
      <w:shd w:val="pct20" w:color="auto" w:fill="auto"/>
    </w:rPr>
  </w:style>
  <w:style w:type="character" w:styleId="affff5">
    <w:name w:val="Subtle Emphasis"/>
    <w:basedOn w:val="a3"/>
    <w:uiPriority w:val="19"/>
    <w:qFormat/>
    <w:rsid w:val="001B00C6"/>
    <w:rPr>
      <w:i/>
      <w:iCs/>
      <w:color w:val="404040" w:themeColor="text1" w:themeTint="BF"/>
    </w:rPr>
  </w:style>
  <w:style w:type="character" w:styleId="affff6">
    <w:name w:val="Subtle Reference"/>
    <w:basedOn w:val="a3"/>
    <w:uiPriority w:val="31"/>
    <w:qFormat/>
    <w:rsid w:val="001B00C6"/>
    <w:rPr>
      <w:smallCaps/>
      <w:color w:val="5A5A5A" w:themeColor="text1" w:themeTint="A5"/>
    </w:rPr>
  </w:style>
  <w:style w:type="character" w:customStyle="1" w:styleId="65">
    <w:name w:val="未处理的提及6"/>
    <w:basedOn w:val="a3"/>
    <w:uiPriority w:val="99"/>
    <w:semiHidden/>
    <w:unhideWhenUsed/>
    <w:rsid w:val="003673F4"/>
    <w:rPr>
      <w:color w:val="605E5C"/>
      <w:shd w:val="clear" w:color="auto" w:fill="E1DFDD"/>
    </w:rPr>
  </w:style>
  <w:style w:type="paragraph" w:customStyle="1" w:styleId="u-mb-16">
    <w:name w:val="u-mb-16"/>
    <w:basedOn w:val="a2"/>
    <w:rsid w:val="00A73A77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u-mb-24">
    <w:name w:val="u-mb-24"/>
    <w:basedOn w:val="a2"/>
    <w:rsid w:val="00A73A77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ds-markdown-paragraph">
    <w:name w:val="ds-markdown-paragraph"/>
    <w:basedOn w:val="a2"/>
    <w:rsid w:val="00A73A77"/>
    <w:pPr>
      <w:spacing w:before="100" w:beforeAutospacing="1" w:after="100" w:afterAutospacing="1" w:line="240" w:lineRule="auto"/>
      <w:ind w:left="0" w:firstLineChars="0" w:firstLine="0"/>
      <w:jc w:val="left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1ff7">
    <w:name w:val="修订1"/>
    <w:hidden/>
    <w:uiPriority w:val="99"/>
    <w:semiHidden/>
    <w:rsid w:val="00A73A77"/>
    <w:pPr>
      <w:spacing w:line="240" w:lineRule="auto"/>
      <w:ind w:left="0" w:firstLineChars="0" w:firstLine="0"/>
      <w:jc w:val="left"/>
    </w:pPr>
    <w:rPr>
      <w:sz w:val="21"/>
      <w:szCs w:val="22"/>
      <w14:ligatures w14:val="none"/>
    </w:rPr>
  </w:style>
  <w:style w:type="character" w:customStyle="1" w:styleId="period">
    <w:name w:val="period"/>
    <w:basedOn w:val="a3"/>
    <w:rsid w:val="00A73A77"/>
  </w:style>
  <w:style w:type="character" w:customStyle="1" w:styleId="cit">
    <w:name w:val="cit"/>
    <w:basedOn w:val="a3"/>
    <w:rsid w:val="00A73A77"/>
  </w:style>
  <w:style w:type="character" w:customStyle="1" w:styleId="citation-doi">
    <w:name w:val="citation-doi"/>
    <w:basedOn w:val="a3"/>
    <w:rsid w:val="00A73A77"/>
  </w:style>
  <w:style w:type="character" w:customStyle="1" w:styleId="secondary-date">
    <w:name w:val="secondary-date"/>
    <w:basedOn w:val="a3"/>
    <w:rsid w:val="00A73A77"/>
  </w:style>
  <w:style w:type="character" w:customStyle="1" w:styleId="authors-list-item">
    <w:name w:val="authors-list-item"/>
    <w:basedOn w:val="a3"/>
    <w:rsid w:val="00A73A77"/>
  </w:style>
  <w:style w:type="character" w:customStyle="1" w:styleId="author-sup-separator">
    <w:name w:val="author-sup-separator"/>
    <w:basedOn w:val="a3"/>
    <w:rsid w:val="00A73A77"/>
  </w:style>
  <w:style w:type="character" w:customStyle="1" w:styleId="comma">
    <w:name w:val="comma"/>
    <w:basedOn w:val="a3"/>
    <w:rsid w:val="00A73A77"/>
  </w:style>
  <w:style w:type="character" w:customStyle="1" w:styleId="1ff8">
    <w:name w:val="标题1"/>
    <w:basedOn w:val="a3"/>
    <w:rsid w:val="00A73A77"/>
  </w:style>
  <w:style w:type="character" w:customStyle="1" w:styleId="identifier">
    <w:name w:val="identifier"/>
    <w:basedOn w:val="a3"/>
    <w:rsid w:val="00A73A77"/>
  </w:style>
  <w:style w:type="character" w:customStyle="1" w:styleId="id-label">
    <w:name w:val="id-label"/>
    <w:basedOn w:val="a3"/>
    <w:rsid w:val="00A73A77"/>
  </w:style>
  <w:style w:type="character" w:customStyle="1" w:styleId="75">
    <w:name w:val="未处理的提及7"/>
    <w:basedOn w:val="a3"/>
    <w:uiPriority w:val="99"/>
    <w:semiHidden/>
    <w:unhideWhenUsed/>
    <w:rsid w:val="00A73A77"/>
    <w:rPr>
      <w:color w:val="605E5C"/>
      <w:shd w:val="clear" w:color="auto" w:fill="E1DFDD"/>
    </w:rPr>
  </w:style>
  <w:style w:type="character" w:customStyle="1" w:styleId="name">
    <w:name w:val="name"/>
    <w:basedOn w:val="a3"/>
    <w:rsid w:val="001A0D17"/>
  </w:style>
  <w:style w:type="paragraph" w:styleId="affff7">
    <w:name w:val="caption"/>
    <w:basedOn w:val="a2"/>
    <w:next w:val="a2"/>
    <w:uiPriority w:val="35"/>
    <w:semiHidden/>
    <w:unhideWhenUsed/>
    <w:qFormat/>
    <w:rsid w:val="00CA054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customStyle="1" w:styleId="130">
    <w:name w:val="网格表 1 浅色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3">
    <w:name w:val="网格表 1 浅色 - 着色 1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3">
    <w:name w:val="网格表 1 浅色 - 着色 2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3">
    <w:name w:val="网格表 1 浅色 - 着色 3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3">
    <w:name w:val="网格表 1 浅色 - 着色 4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3">
    <w:name w:val="网格表 1 浅色 - 着色 5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网格表 1 浅色 - 着色 6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30">
    <w:name w:val="网格表 2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3">
    <w:name w:val="网格表 2 - 着色 1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2-23">
    <w:name w:val="网格表 2 - 着色 2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2-33">
    <w:name w:val="网格表 2 - 着色 3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2-43">
    <w:name w:val="网格表 2 - 着色 4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2-53">
    <w:name w:val="网格表 2 - 着色 5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2-63">
    <w:name w:val="网格表 2 - 着色 6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330">
    <w:name w:val="网格表 3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3">
    <w:name w:val="网格表 3 - 着色 1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3-23">
    <w:name w:val="网格表 3 - 着色 2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3-33">
    <w:name w:val="网格表 3 - 着色 3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3-43">
    <w:name w:val="网格表 3 - 着色 4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3-53">
    <w:name w:val="网格表 3 - 着色 5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3-63">
    <w:name w:val="网格表 3 - 着色 6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430">
    <w:name w:val="网格表 4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3">
    <w:name w:val="网格表 4 - 着色 1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4-23">
    <w:name w:val="网格表 4 - 着色 2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4-33">
    <w:name w:val="网格表 4 - 着色 3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4-43">
    <w:name w:val="网格表 4 - 着色 4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4-53">
    <w:name w:val="网格表 4 - 着色 5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4-63">
    <w:name w:val="网格表 4 - 着色 6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530">
    <w:name w:val="网格表 5 深色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3">
    <w:name w:val="网格表 5 深色 - 着色 1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5-23">
    <w:name w:val="网格表 5 深色 - 着色 2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2D5" w:themeFill="accent2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5-33">
    <w:name w:val="网格表 5 深色 - 着色 3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F0C7" w:themeFill="accent3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5-43">
    <w:name w:val="网格表 5 深色 - 着色 4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5-53">
    <w:name w:val="网格表 5 深色 - 着色 5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CEED" w:themeFill="accent5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5-63">
    <w:name w:val="网格表 5 深色 - 着色 63"/>
    <w:basedOn w:val="a4"/>
    <w:uiPriority w:val="50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7EDCC" w:themeColor="background1"/>
        <w:left w:val="single" w:sz="4" w:space="0" w:color="C7EDCC" w:themeColor="background1"/>
        <w:bottom w:val="single" w:sz="4" w:space="0" w:color="C7EDCC" w:themeColor="background1"/>
        <w:right w:val="single" w:sz="4" w:space="0" w:color="C7EDCC" w:themeColor="background1"/>
        <w:insideH w:val="single" w:sz="4" w:space="0" w:color="C7EDCC" w:themeColor="background1"/>
        <w:insideV w:val="single" w:sz="4" w:space="0" w:color="C7EDCC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D0" w:themeFill="accent6" w:themeFillTint="33"/>
    </w:tcPr>
    <w:tblStylePr w:type="firstRow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C7EDCC" w:themeColor="background1"/>
      </w:rPr>
      <w:tblPr/>
      <w:tcPr>
        <w:tcBorders>
          <w:left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left w:val="single" w:sz="4" w:space="0" w:color="C7EDCC" w:themeColor="background1"/>
          <w:bottom w:val="single" w:sz="4" w:space="0" w:color="C7EDCC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C7EDCC" w:themeColor="background1"/>
      </w:rPr>
      <w:tblPr/>
      <w:tcPr>
        <w:tcBorders>
          <w:top w:val="single" w:sz="4" w:space="0" w:color="C7EDCC" w:themeColor="background1"/>
          <w:bottom w:val="single" w:sz="4" w:space="0" w:color="C7EDCC" w:themeColor="background1"/>
          <w:right w:val="single" w:sz="4" w:space="0" w:color="C7EDCC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630">
    <w:name w:val="网格表 6 彩色3"/>
    <w:basedOn w:val="a4"/>
    <w:uiPriority w:val="51"/>
    <w:rsid w:val="00CA054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3">
    <w:name w:val="网格表 6 彩色 - 着色 13"/>
    <w:basedOn w:val="a4"/>
    <w:uiPriority w:val="51"/>
    <w:rsid w:val="00CA0547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6-23">
    <w:name w:val="网格表 6 彩色 - 着色 23"/>
    <w:basedOn w:val="a4"/>
    <w:uiPriority w:val="51"/>
    <w:rsid w:val="00CA0547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6-33">
    <w:name w:val="网格表 6 彩色 - 着色 33"/>
    <w:basedOn w:val="a4"/>
    <w:uiPriority w:val="51"/>
    <w:rsid w:val="00CA0547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6-43">
    <w:name w:val="网格表 6 彩色 - 着色 43"/>
    <w:basedOn w:val="a4"/>
    <w:uiPriority w:val="51"/>
    <w:rsid w:val="00CA0547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6-53">
    <w:name w:val="网格表 6 彩色 - 着色 53"/>
    <w:basedOn w:val="a4"/>
    <w:uiPriority w:val="51"/>
    <w:rsid w:val="00CA0547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6-63">
    <w:name w:val="网格表 6 彩色 - 着色 63"/>
    <w:basedOn w:val="a4"/>
    <w:uiPriority w:val="51"/>
    <w:rsid w:val="00CA0547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730">
    <w:name w:val="网格表 7 彩色3"/>
    <w:basedOn w:val="a4"/>
    <w:uiPriority w:val="52"/>
    <w:rsid w:val="00CA054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3">
    <w:name w:val="网格表 7 彩色 - 着色 13"/>
    <w:basedOn w:val="a4"/>
    <w:uiPriority w:val="52"/>
    <w:rsid w:val="00CA0547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7-23">
    <w:name w:val="网格表 7 彩色 - 着色 23"/>
    <w:basedOn w:val="a4"/>
    <w:uiPriority w:val="52"/>
    <w:rsid w:val="00CA0547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7-33">
    <w:name w:val="网格表 7 彩色 - 着色 33"/>
    <w:basedOn w:val="a4"/>
    <w:uiPriority w:val="52"/>
    <w:rsid w:val="00CA0547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7-43">
    <w:name w:val="网格表 7 彩色 - 着色 43"/>
    <w:basedOn w:val="a4"/>
    <w:uiPriority w:val="52"/>
    <w:rsid w:val="00CA0547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7-53">
    <w:name w:val="网格表 7 彩色 - 着色 53"/>
    <w:basedOn w:val="a4"/>
    <w:uiPriority w:val="52"/>
    <w:rsid w:val="00CA0547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7-63">
    <w:name w:val="网格表 7 彩色 - 着色 63"/>
    <w:basedOn w:val="a4"/>
    <w:uiPriority w:val="52"/>
    <w:rsid w:val="00CA0547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customStyle="1" w:styleId="3f2">
    <w:name w:val="井号标签3"/>
    <w:basedOn w:val="a3"/>
    <w:uiPriority w:val="99"/>
    <w:semiHidden/>
    <w:unhideWhenUsed/>
    <w:rsid w:val="00CA0547"/>
    <w:rPr>
      <w:color w:val="2B579A"/>
      <w:shd w:val="clear" w:color="auto" w:fill="E1DFDD"/>
    </w:rPr>
  </w:style>
  <w:style w:type="paragraph" w:styleId="affff8">
    <w:name w:val="index heading"/>
    <w:basedOn w:val="a2"/>
    <w:next w:val="1d"/>
    <w:uiPriority w:val="99"/>
    <w:semiHidden/>
    <w:unhideWhenUsed/>
    <w:rsid w:val="00CA0547"/>
    <w:rPr>
      <w:rFonts w:asciiTheme="majorHAnsi" w:eastAsiaTheme="majorEastAsia" w:hAnsiTheme="majorHAnsi" w:cstheme="majorBidi"/>
      <w:b/>
      <w:bCs/>
    </w:rPr>
  </w:style>
  <w:style w:type="table" w:customStyle="1" w:styleId="131">
    <w:name w:val="清单表 1 浅色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30">
    <w:name w:val="清单表 1 浅色 - 着色 1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1-230">
    <w:name w:val="清单表 1 浅色 - 着色 2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1-330">
    <w:name w:val="清单表 1 浅色 - 着色 3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1-430">
    <w:name w:val="清单表 1 浅色 - 着色 4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1-530">
    <w:name w:val="清单表 1 浅色 - 着色 5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1-630">
    <w:name w:val="清单表 1 浅色 - 着色 63"/>
    <w:basedOn w:val="a4"/>
    <w:uiPriority w:val="46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231">
    <w:name w:val="清单表 2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30">
    <w:name w:val="清单表 2 - 着色 1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2-230">
    <w:name w:val="清单表 2 - 着色 2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2-330">
    <w:name w:val="清单表 2 - 着色 3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2-430">
    <w:name w:val="清单表 2 - 着色 4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2-530">
    <w:name w:val="清单表 2 - 着色 5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2-630">
    <w:name w:val="清单表 2 - 着色 63"/>
    <w:basedOn w:val="a4"/>
    <w:uiPriority w:val="47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331">
    <w:name w:val="清单表 3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30">
    <w:name w:val="清单表 3 - 着色 1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3-230">
    <w:name w:val="清单表 3 - 着色 2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3-330">
    <w:name w:val="清单表 3 - 着色 3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3-430">
    <w:name w:val="清单表 3 - 着色 4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3-530">
    <w:name w:val="清单表 3 - 着色 5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3-630">
    <w:name w:val="清单表 3 - 着色 63"/>
    <w:basedOn w:val="a4"/>
    <w:uiPriority w:val="48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C7EDCC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7EDCC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7EDCC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431">
    <w:name w:val="清单表 4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30">
    <w:name w:val="清单表 4 - 着色 1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4-230">
    <w:name w:val="清单表 4 - 着色 2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4-330">
    <w:name w:val="清单表 4 - 着色 3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4-430">
    <w:name w:val="清单表 4 - 着色 4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4-530">
    <w:name w:val="清单表 4 - 着色 5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4-630">
    <w:name w:val="清单表 4 - 着色 63"/>
    <w:basedOn w:val="a4"/>
    <w:uiPriority w:val="49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7EDCC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531">
    <w:name w:val="清单表 5 深色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30">
    <w:name w:val="清单表 5 深色 - 着色 1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30">
    <w:name w:val="清单表 5 深色 - 着色 2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30">
    <w:name w:val="清单表 5 深色 - 着色 3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30">
    <w:name w:val="清单表 5 深色 - 着色 4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30">
    <w:name w:val="清单表 5 深色 - 着色 5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30">
    <w:name w:val="清单表 5 深色 - 着色 63"/>
    <w:basedOn w:val="a4"/>
    <w:uiPriority w:val="50"/>
    <w:rsid w:val="00CA0547"/>
    <w:pPr>
      <w:spacing w:line="240" w:lineRule="auto"/>
    </w:pPr>
    <w:rPr>
      <w:color w:val="C7EDCC" w:themeColor="background1"/>
    </w:rPr>
    <w:tblPr>
      <w:tblStyleRowBandSize w:val="1"/>
      <w:tblStyleColBandSize w:val="1"/>
      <w:tblInd w:w="0" w:type="dxa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C7EDCC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C7EDCC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C7EDCC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C7EDCC" w:themeColor="background1"/>
        </w:tcBorders>
      </w:tcPr>
    </w:tblStylePr>
    <w:tblStylePr w:type="band1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2Vert">
      <w:tblPr/>
      <w:tcPr>
        <w:tcBorders>
          <w:left w:val="single" w:sz="4" w:space="0" w:color="C7EDCC" w:themeColor="background1"/>
          <w:right w:val="single" w:sz="4" w:space="0" w:color="C7EDCC" w:themeColor="background1"/>
        </w:tcBorders>
      </w:tcPr>
    </w:tblStylePr>
    <w:tblStylePr w:type="band1Horz">
      <w:tblPr/>
      <w:tcPr>
        <w:tcBorders>
          <w:top w:val="single" w:sz="4" w:space="0" w:color="C7EDCC" w:themeColor="background1"/>
          <w:bottom w:val="single" w:sz="4" w:space="0" w:color="C7EDCC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31">
    <w:name w:val="清单表 6 彩色3"/>
    <w:basedOn w:val="a4"/>
    <w:uiPriority w:val="51"/>
    <w:rsid w:val="00CA054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30">
    <w:name w:val="清单表 6 彩色 - 着色 13"/>
    <w:basedOn w:val="a4"/>
    <w:uiPriority w:val="51"/>
    <w:rsid w:val="00CA0547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Borders>
        <w:top w:val="single" w:sz="4" w:space="0" w:color="156082" w:themeColor="accent1"/>
        <w:bottom w:val="single" w:sz="4" w:space="0" w:color="15608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6-230">
    <w:name w:val="清单表 6 彩色 - 着色 23"/>
    <w:basedOn w:val="a4"/>
    <w:uiPriority w:val="51"/>
    <w:rsid w:val="00CA0547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Borders>
        <w:top w:val="single" w:sz="4" w:space="0" w:color="E97132" w:themeColor="accent2"/>
        <w:bottom w:val="single" w:sz="4" w:space="0" w:color="E9713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6-330">
    <w:name w:val="清单表 6 彩色 - 着色 33"/>
    <w:basedOn w:val="a4"/>
    <w:uiPriority w:val="51"/>
    <w:rsid w:val="00CA0547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Borders>
        <w:top w:val="single" w:sz="4" w:space="0" w:color="196B24" w:themeColor="accent3"/>
        <w:bottom w:val="single" w:sz="4" w:space="0" w:color="196B2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6-430">
    <w:name w:val="清单表 6 彩色 - 着色 43"/>
    <w:basedOn w:val="a4"/>
    <w:uiPriority w:val="51"/>
    <w:rsid w:val="00CA0547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Borders>
        <w:top w:val="single" w:sz="4" w:space="0" w:color="0F9ED5" w:themeColor="accent4"/>
        <w:bottom w:val="single" w:sz="4" w:space="0" w:color="0F9ED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6-530">
    <w:name w:val="清单表 6 彩色 - 着色 53"/>
    <w:basedOn w:val="a4"/>
    <w:uiPriority w:val="51"/>
    <w:rsid w:val="00CA0547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Borders>
        <w:top w:val="single" w:sz="4" w:space="0" w:color="A02B93" w:themeColor="accent5"/>
        <w:bottom w:val="single" w:sz="4" w:space="0" w:color="A02B9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6-630">
    <w:name w:val="清单表 6 彩色 - 着色 63"/>
    <w:basedOn w:val="a4"/>
    <w:uiPriority w:val="51"/>
    <w:rsid w:val="00CA0547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Borders>
        <w:top w:val="single" w:sz="4" w:space="0" w:color="4EA72E" w:themeColor="accent6"/>
        <w:bottom w:val="single" w:sz="4" w:space="0" w:color="4EA72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731">
    <w:name w:val="清单表 7 彩色3"/>
    <w:basedOn w:val="a4"/>
    <w:uiPriority w:val="52"/>
    <w:rsid w:val="00CA0547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C7EDCC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30">
    <w:name w:val="清单表 7 彩色 - 着色 13"/>
    <w:basedOn w:val="a4"/>
    <w:uiPriority w:val="52"/>
    <w:rsid w:val="00CA0547"/>
    <w:pPr>
      <w:spacing w:line="240" w:lineRule="auto"/>
    </w:pPr>
    <w:rPr>
      <w:color w:val="0F476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C7EDCC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30">
    <w:name w:val="清单表 7 彩色 - 着色 23"/>
    <w:basedOn w:val="a4"/>
    <w:uiPriority w:val="52"/>
    <w:rsid w:val="00CA0547"/>
    <w:pPr>
      <w:spacing w:line="240" w:lineRule="auto"/>
    </w:pPr>
    <w:rPr>
      <w:color w:val="BF4E14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C7EDCC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30">
    <w:name w:val="清单表 7 彩色 - 着色 33"/>
    <w:basedOn w:val="a4"/>
    <w:uiPriority w:val="52"/>
    <w:rsid w:val="00CA0547"/>
    <w:pPr>
      <w:spacing w:line="240" w:lineRule="auto"/>
    </w:pPr>
    <w:rPr>
      <w:color w:val="124F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C7EDCC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30">
    <w:name w:val="清单表 7 彩色 - 着色 43"/>
    <w:basedOn w:val="a4"/>
    <w:uiPriority w:val="52"/>
    <w:rsid w:val="00CA0547"/>
    <w:pPr>
      <w:spacing w:line="240" w:lineRule="auto"/>
    </w:pPr>
    <w:rPr>
      <w:color w:val="0B769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C7EDCC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30">
    <w:name w:val="清单表 7 彩色 - 着色 53"/>
    <w:basedOn w:val="a4"/>
    <w:uiPriority w:val="52"/>
    <w:rsid w:val="00CA0547"/>
    <w:pPr>
      <w:spacing w:line="240" w:lineRule="auto"/>
    </w:pPr>
    <w:rPr>
      <w:color w:val="77206D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C7EDCC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30">
    <w:name w:val="清单表 7 彩色 - 着色 63"/>
    <w:basedOn w:val="a4"/>
    <w:uiPriority w:val="52"/>
    <w:rsid w:val="00CA0547"/>
    <w:pPr>
      <w:spacing w:line="240" w:lineRule="auto"/>
    </w:pPr>
    <w:rPr>
      <w:color w:val="3A7C2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C7EDCC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f3">
    <w:name w:val="@他3"/>
    <w:basedOn w:val="a3"/>
    <w:uiPriority w:val="99"/>
    <w:semiHidden/>
    <w:unhideWhenUsed/>
    <w:rsid w:val="00CA0547"/>
    <w:rPr>
      <w:color w:val="2B579A"/>
      <w:shd w:val="clear" w:color="auto" w:fill="E1DFDD"/>
    </w:rPr>
  </w:style>
  <w:style w:type="table" w:customStyle="1" w:styleId="132">
    <w:name w:val="无格式表格 13"/>
    <w:basedOn w:val="a4"/>
    <w:uiPriority w:val="41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4D280" w:themeColor="background1" w:themeShade="BF"/>
        <w:left w:val="single" w:sz="4" w:space="0" w:color="74D280" w:themeColor="background1" w:themeShade="BF"/>
        <w:bottom w:val="single" w:sz="4" w:space="0" w:color="74D280" w:themeColor="background1" w:themeShade="BF"/>
        <w:right w:val="single" w:sz="4" w:space="0" w:color="74D280" w:themeColor="background1" w:themeShade="BF"/>
        <w:insideH w:val="single" w:sz="4" w:space="0" w:color="74D280" w:themeColor="background1" w:themeShade="BF"/>
        <w:insideV w:val="single" w:sz="4" w:space="0" w:color="74D280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4D28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BC" w:themeFill="background1" w:themeFillShade="F2"/>
      </w:tcPr>
    </w:tblStylePr>
    <w:tblStylePr w:type="band1Horz">
      <w:tblPr/>
      <w:tcPr>
        <w:shd w:val="clear" w:color="auto" w:fill="B6E7BC" w:themeFill="background1" w:themeFillShade="F2"/>
      </w:tcPr>
    </w:tblStylePr>
  </w:style>
  <w:style w:type="table" w:customStyle="1" w:styleId="232">
    <w:name w:val="无格式表格 23"/>
    <w:basedOn w:val="a4"/>
    <w:uiPriority w:val="42"/>
    <w:rsid w:val="00CA054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32">
    <w:name w:val="无格式表格 33"/>
    <w:basedOn w:val="a4"/>
    <w:uiPriority w:val="43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B6E7BC" w:themeFill="background1" w:themeFillShade="F2"/>
      </w:tcPr>
    </w:tblStylePr>
    <w:tblStylePr w:type="band1Horz">
      <w:tblPr/>
      <w:tcPr>
        <w:shd w:val="clear" w:color="auto" w:fill="B6E7B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32">
    <w:name w:val="无格式表格 43"/>
    <w:basedOn w:val="a4"/>
    <w:uiPriority w:val="44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BC" w:themeFill="background1" w:themeFillShade="F2"/>
      </w:tcPr>
    </w:tblStylePr>
    <w:tblStylePr w:type="band1Horz">
      <w:tblPr/>
      <w:tcPr>
        <w:shd w:val="clear" w:color="auto" w:fill="B6E7BC" w:themeFill="background1" w:themeFillShade="F2"/>
      </w:tcPr>
    </w:tblStylePr>
  </w:style>
  <w:style w:type="table" w:customStyle="1" w:styleId="532">
    <w:name w:val="无格式表格 53"/>
    <w:basedOn w:val="a4"/>
    <w:uiPriority w:val="45"/>
    <w:rsid w:val="00CA054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C7EDCC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C7EDCC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C7EDCC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C7EDCC" w:themeFill="background1"/>
      </w:tcPr>
    </w:tblStylePr>
    <w:tblStylePr w:type="band1Vert">
      <w:tblPr/>
      <w:tcPr>
        <w:shd w:val="clear" w:color="auto" w:fill="B6E7BC" w:themeFill="background1" w:themeFillShade="F2"/>
      </w:tcPr>
    </w:tblStylePr>
    <w:tblStylePr w:type="band1Horz">
      <w:tblPr/>
      <w:tcPr>
        <w:shd w:val="clear" w:color="auto" w:fill="B6E7B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f4">
    <w:name w:val="智能超链接3"/>
    <w:basedOn w:val="a3"/>
    <w:uiPriority w:val="99"/>
    <w:semiHidden/>
    <w:unhideWhenUsed/>
    <w:rsid w:val="00CA0547"/>
    <w:rPr>
      <w:u w:val="dotted"/>
    </w:rPr>
  </w:style>
  <w:style w:type="character" w:customStyle="1" w:styleId="3f5">
    <w:name w:val="智能链接3"/>
    <w:basedOn w:val="a3"/>
    <w:uiPriority w:val="99"/>
    <w:semiHidden/>
    <w:unhideWhenUsed/>
    <w:rsid w:val="00CA0547"/>
    <w:rPr>
      <w:color w:val="0000FF"/>
      <w:u w:val="single"/>
      <w:shd w:val="clear" w:color="auto" w:fill="F3F2F1"/>
    </w:rPr>
  </w:style>
  <w:style w:type="table" w:customStyle="1" w:styleId="3f6">
    <w:name w:val="网格型浅色3"/>
    <w:basedOn w:val="a4"/>
    <w:uiPriority w:val="40"/>
    <w:rsid w:val="00CA0547"/>
    <w:pPr>
      <w:spacing w:line="240" w:lineRule="auto"/>
    </w:pPr>
    <w:tblPr>
      <w:tblInd w:w="0" w:type="dxa"/>
      <w:tblBorders>
        <w:top w:val="single" w:sz="4" w:space="0" w:color="74D280" w:themeColor="background1" w:themeShade="BF"/>
        <w:left w:val="single" w:sz="4" w:space="0" w:color="74D280" w:themeColor="background1" w:themeShade="BF"/>
        <w:bottom w:val="single" w:sz="4" w:space="0" w:color="74D280" w:themeColor="background1" w:themeShade="BF"/>
        <w:right w:val="single" w:sz="4" w:space="0" w:color="74D280" w:themeColor="background1" w:themeShade="BF"/>
        <w:insideH w:val="single" w:sz="4" w:space="0" w:color="74D280" w:themeColor="background1" w:themeShade="BF"/>
        <w:insideV w:val="single" w:sz="4" w:space="0" w:color="74D280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9">
    <w:name w:val="toa heading"/>
    <w:basedOn w:val="a2"/>
    <w:next w:val="a2"/>
    <w:uiPriority w:val="99"/>
    <w:semiHidden/>
    <w:unhideWhenUsed/>
    <w:rsid w:val="00CA0547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customStyle="1" w:styleId="84">
    <w:name w:val="未处理的提及8"/>
    <w:basedOn w:val="a3"/>
    <w:uiPriority w:val="99"/>
    <w:semiHidden/>
    <w:unhideWhenUsed/>
    <w:rsid w:val="00CA0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jpg"/><Relationship Id="rId26" Type="http://schemas.openxmlformats.org/officeDocument/2006/relationships/image" Target="media/image18.tiff"/><Relationship Id="rId39" Type="http://schemas.openxmlformats.org/officeDocument/2006/relationships/image" Target="media/image31.jpg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jpg"/><Relationship Id="rId55" Type="http://schemas.openxmlformats.org/officeDocument/2006/relationships/header" Target="header2.xml"/><Relationship Id="rId68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41" Type="http://schemas.openxmlformats.org/officeDocument/2006/relationships/image" Target="media/image33.jp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image" Target="media/image29.jpeg"/><Relationship Id="rId40" Type="http://schemas.openxmlformats.org/officeDocument/2006/relationships/image" Target="media/image32.jpg"/><Relationship Id="rId45" Type="http://schemas.openxmlformats.org/officeDocument/2006/relationships/image" Target="media/image36.jpg"/><Relationship Id="rId53" Type="http://schemas.openxmlformats.org/officeDocument/2006/relationships/image" Target="media/image43.jpg"/><Relationship Id="rId58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49" Type="http://schemas.openxmlformats.org/officeDocument/2006/relationships/image" Target="media/image40.jpeg"/><Relationship Id="rId57" Type="http://schemas.openxmlformats.org/officeDocument/2006/relationships/footer" Target="footer2.xml"/><Relationship Id="rId61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4" Type="http://schemas.openxmlformats.org/officeDocument/2006/relationships/image" Target="media/image35.jpg"/><Relationship Id="rId52" Type="http://schemas.microsoft.com/office/2007/relationships/hdphoto" Target="media/hdphoto2.wdp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tiff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43" Type="http://schemas.microsoft.com/office/2007/relationships/hdphoto" Target="media/hdphoto1.wdp"/><Relationship Id="rId48" Type="http://schemas.openxmlformats.org/officeDocument/2006/relationships/image" Target="media/image39.jpeg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image" Target="media/image37.jpg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2DDC0-1CAA-4E5A-824C-CDC11DE9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 李</dc:creator>
  <cp:lastModifiedBy>Lenovo</cp:lastModifiedBy>
  <cp:revision>3</cp:revision>
  <cp:lastPrinted>2025-12-01T11:26:00Z</cp:lastPrinted>
  <dcterms:created xsi:type="dcterms:W3CDTF">2025-12-15T02:38:00Z</dcterms:created>
  <dcterms:modified xsi:type="dcterms:W3CDTF">2025-12-15T04:42:00Z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2025-12-01T12:32:56Z</vt:filetime>
  </property>
</Properties>
</file>