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BD" w:rsidRPr="0072707D" w:rsidRDefault="004569BD" w:rsidP="004569BD">
      <w:pPr>
        <w:widowControl/>
        <w:spacing w:afterLines="50" w:after="156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8F4111">
        <w:rPr>
          <w:rFonts w:ascii="Times New Roman" w:hAnsi="Times New Roman" w:cs="Times New Roman"/>
          <w:b/>
          <w:bCs/>
          <w:sz w:val="24"/>
          <w:szCs w:val="28"/>
        </w:rPr>
        <w:t>Table S1</w:t>
      </w:r>
      <w:r w:rsidRPr="008F4111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Pr="008F4111">
        <w:rPr>
          <w:rFonts w:ascii="Times New Roman" w:hAnsi="Times New Roman" w:cs="Times New Roman"/>
          <w:sz w:val="24"/>
          <w:szCs w:val="28"/>
        </w:rPr>
        <w:t>Primers used in this study (pig).</w:t>
      </w:r>
    </w:p>
    <w:tbl>
      <w:tblPr>
        <w:tblW w:w="8060" w:type="dxa"/>
        <w:tblLook w:val="04A0" w:firstRow="1" w:lastRow="0" w:firstColumn="1" w:lastColumn="0" w:noHBand="0" w:noVBand="1"/>
      </w:tblPr>
      <w:tblGrid>
        <w:gridCol w:w="2268"/>
        <w:gridCol w:w="5792"/>
      </w:tblGrid>
      <w:tr w:rsidR="004569BD" w:rsidRPr="009D0D4B" w:rsidTr="00DE7AA7">
        <w:trPr>
          <w:trHeight w:val="324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  <w:t>Primers</w:t>
            </w:r>
          </w:p>
        </w:tc>
        <w:tc>
          <w:tcPr>
            <w:tcW w:w="57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  <w:t>Sequence (5’</w:t>
            </w:r>
            <w:r w:rsidRPr="008F4111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- </w:t>
            </w:r>
            <w:r w:rsidRPr="008F4111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  <w:t>3’)</w:t>
            </w:r>
          </w:p>
        </w:tc>
      </w:tr>
      <w:tr w:rsidR="004569BD" w:rsidRPr="009D0D4B" w:rsidTr="00DE7AA7">
        <w:trPr>
          <w:trHeight w:val="276"/>
        </w:trPr>
        <w:tc>
          <w:tcPr>
            <w:tcW w:w="2268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TNF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57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CGTTGTAGCACAATGTCAAAGCC</w:t>
            </w:r>
          </w:p>
        </w:tc>
      </w:tr>
      <w:tr w:rsidR="004569BD" w:rsidRPr="009D0D4B" w:rsidTr="00DE7AA7">
        <w:trPr>
          <w:trHeight w:val="276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TTGCCCAGATTCAGCAAAGTCCA</w:t>
            </w:r>
          </w:p>
        </w:tc>
      </w:tr>
      <w:tr w:rsidR="004569BD" w:rsidRPr="009D0D4B" w:rsidTr="00DE7AA7">
        <w:trPr>
          <w:trHeight w:val="276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F411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TGGCTACTGCCTTCCCTAC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TCCTGATTGAACCCAGATTG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F411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L</w:t>
            </w:r>
            <w:r w:rsidRPr="008F4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AACTGGCTGTTGCCTTCTTG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CTGCTGTTGTTGTTGCTTCTC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MCP</w:t>
            </w:r>
            <w:r w:rsidRPr="008F4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CTCCTGTGCCTGCTGCT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TTCAAGGCTTCGGAGTTT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IFN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γ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CAGCTTTGCGTGACTTTGTG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CTTGATCACATCCATGCTCC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F411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 xml:space="preserve">AGAGAGTGATGGGGAGGATA 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CTTCCTCATCTTCATCGTCA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CD86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CATCTACACAAGGCTACCCA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TCAAGTTGCAGGACACAGAC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CD80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GTCAGACAATGGCACCTACA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GGAAAGCATCGTGTTGGTAG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MHC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AACCTCCTGGTCTGCTCT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CGACCCCACTCATCATCT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GAPDH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GCAAGTTCCACGGCACAGTCAA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vMerge/>
            <w:tcBorders>
              <w:left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TCTCGCTCCTGGAAGATGGTGATG</w:t>
            </w:r>
          </w:p>
        </w:tc>
      </w:tr>
      <w:tr w:rsidR="004569BD" w:rsidRPr="009D0D4B" w:rsidTr="00DE7AA7">
        <w:trPr>
          <w:trHeight w:val="288"/>
        </w:trPr>
        <w:tc>
          <w:tcPr>
            <w:tcW w:w="2268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569BD" w:rsidRPr="008F4111" w:rsidRDefault="004569BD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EGFP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>F: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>CAAGTTCAGCGTGTCCGG</w:t>
            </w:r>
          </w:p>
          <w:p w:rsidR="004569BD" w:rsidRPr="008F4111" w:rsidRDefault="004569BD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>R:</w:t>
            </w:r>
            <w:r w:rsidRPr="008F4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>GCCGGTGGTGCAGATGAAC</w:t>
            </w:r>
          </w:p>
        </w:tc>
      </w:tr>
    </w:tbl>
    <w:p w:rsidR="00D15FB7" w:rsidRDefault="00D15FB7">
      <w:bookmarkStart w:id="0" w:name="_GoBack"/>
      <w:bookmarkEnd w:id="0"/>
    </w:p>
    <w:sectPr w:rsidR="00D15F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9BD" w:rsidRDefault="004569BD" w:rsidP="004569BD">
      <w:r>
        <w:separator/>
      </w:r>
    </w:p>
  </w:endnote>
  <w:endnote w:type="continuationSeparator" w:id="0">
    <w:p w:rsidR="004569BD" w:rsidRDefault="004569BD" w:rsidP="00456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9BD" w:rsidRDefault="004569BD" w:rsidP="004569BD">
      <w:r>
        <w:separator/>
      </w:r>
    </w:p>
  </w:footnote>
  <w:footnote w:type="continuationSeparator" w:id="0">
    <w:p w:rsidR="004569BD" w:rsidRDefault="004569BD" w:rsidP="00456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F7B"/>
    <w:rsid w:val="00435F7B"/>
    <w:rsid w:val="004569BD"/>
    <w:rsid w:val="00D1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6D1E1CD-15AA-4F33-8E48-DFB7D542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9BD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9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69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69B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69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裘禾</dc:creator>
  <cp:keywords/>
  <dc:description/>
  <cp:lastModifiedBy>裘禾</cp:lastModifiedBy>
  <cp:revision>2</cp:revision>
  <dcterms:created xsi:type="dcterms:W3CDTF">2026-04-01T11:16:00Z</dcterms:created>
  <dcterms:modified xsi:type="dcterms:W3CDTF">2026-04-01T11:17:00Z</dcterms:modified>
</cp:coreProperties>
</file>