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6C" w:rsidRPr="00A2743B" w:rsidRDefault="00DB747D" w:rsidP="00502266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A2743B">
        <w:rPr>
          <w:rFonts w:ascii="Times New Roman" w:hAnsi="Times New Roman" w:cs="Times New Roman"/>
          <w:b/>
          <w:sz w:val="28"/>
          <w:szCs w:val="28"/>
        </w:rPr>
        <w:t>Table S</w:t>
      </w:r>
      <w:r w:rsidR="007259DB">
        <w:rPr>
          <w:rFonts w:ascii="Times New Roman" w:hAnsi="Times New Roman" w:cs="Times New Roman"/>
          <w:b/>
          <w:sz w:val="28"/>
          <w:szCs w:val="28"/>
        </w:rPr>
        <w:t>3</w:t>
      </w:r>
    </w:p>
    <w:p w:rsidR="00DB747D" w:rsidRDefault="00DB747D" w:rsidP="00502266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DB747D">
        <w:rPr>
          <w:rFonts w:ascii="Times New Roman" w:hAnsi="Times New Roman" w:cs="Times New Roman"/>
          <w:b/>
          <w:sz w:val="24"/>
          <w:szCs w:val="24"/>
        </w:rPr>
        <w:t>Proteins of the quail calcified eggshell matrix</w:t>
      </w:r>
    </w:p>
    <w:tbl>
      <w:tblPr>
        <w:tblStyle w:val="TableGrid"/>
        <w:tblW w:w="14220" w:type="dxa"/>
        <w:tblInd w:w="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2" w:type="dxa"/>
          <w:right w:w="0" w:type="dxa"/>
        </w:tblCellMar>
        <w:tblLook w:val="04A0" w:firstRow="1" w:lastRow="0" w:firstColumn="1" w:lastColumn="0" w:noHBand="0" w:noVBand="1"/>
      </w:tblPr>
      <w:tblGrid>
        <w:gridCol w:w="1154"/>
        <w:gridCol w:w="4156"/>
        <w:gridCol w:w="2001"/>
        <w:gridCol w:w="991"/>
        <w:gridCol w:w="1042"/>
        <w:gridCol w:w="1036"/>
        <w:gridCol w:w="969"/>
        <w:gridCol w:w="969"/>
        <w:gridCol w:w="969"/>
        <w:gridCol w:w="933"/>
      </w:tblGrid>
      <w:tr w:rsidR="006F5469" w:rsidRPr="00DB747D" w:rsidTr="00AF292E">
        <w:trPr>
          <w:trHeight w:hRule="exact" w:val="100"/>
        </w:trPr>
        <w:tc>
          <w:tcPr>
            <w:tcW w:w="1154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</w:tcBorders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469" w:rsidRPr="00DB747D" w:rsidTr="00AF292E">
        <w:trPr>
          <w:trHeight w:hRule="exact" w:val="1440"/>
        </w:trPr>
        <w:tc>
          <w:tcPr>
            <w:tcW w:w="1154" w:type="dxa"/>
            <w:tcBorders>
              <w:bottom w:val="single" w:sz="8" w:space="0" w:color="auto"/>
            </w:tcBorders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NODAI </w:t>
            </w:r>
          </w:p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gene no</w:t>
            </w:r>
          </w:p>
          <w:p w:rsidR="006F5469" w:rsidRDefault="00B070F8" w:rsidP="00A01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  <w:p w:rsidR="00B070F8" w:rsidRPr="00A012D1" w:rsidRDefault="00B070F8" w:rsidP="00A01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57C">
              <w:rPr>
                <w:rFonts w:ascii="Times New Roman" w:hAnsi="Times New Roman" w:cs="Times New Roman"/>
                <w:b/>
              </w:rPr>
              <w:t>UniProt</w:t>
            </w:r>
            <w:r w:rsidR="001D564D" w:rsidRPr="0018057C">
              <w:rPr>
                <w:rFonts w:ascii="Times New Roman" w:hAnsi="Times New Roman" w:cs="Times New Roman"/>
                <w:b/>
              </w:rPr>
              <w:t>KB</w:t>
            </w:r>
            <w:r w:rsidRPr="0018057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accession</w:t>
            </w:r>
          </w:p>
        </w:tc>
        <w:tc>
          <w:tcPr>
            <w:tcW w:w="4156" w:type="dxa"/>
            <w:tcBorders>
              <w:bottom w:val="single" w:sz="8" w:space="0" w:color="auto"/>
            </w:tcBorders>
          </w:tcPr>
          <w:p w:rsidR="006F5469" w:rsidRPr="00DB747D" w:rsidRDefault="006F5469" w:rsidP="001805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Protein</w:t>
            </w:r>
          </w:p>
        </w:tc>
        <w:tc>
          <w:tcPr>
            <w:tcW w:w="2001" w:type="dxa"/>
            <w:tcBorders>
              <w:bottom w:val="single" w:sz="8" w:space="0" w:color="auto"/>
            </w:tcBorders>
          </w:tcPr>
          <w:p w:rsidR="006F5469" w:rsidRDefault="006F5469" w:rsidP="00D94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Corresponding turkey and chicken proteins (UniProt) </w:t>
            </w:r>
          </w:p>
        </w:tc>
        <w:tc>
          <w:tcPr>
            <w:tcW w:w="991" w:type="dxa"/>
            <w:tcBorders>
              <w:bottom w:val="single" w:sz="8" w:space="0" w:color="auto"/>
            </w:tcBorders>
          </w:tcPr>
          <w:p w:rsidR="006F5469" w:rsidRDefault="006F5469" w:rsidP="00EF3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identity</w:t>
            </w:r>
          </w:p>
        </w:tc>
        <w:tc>
          <w:tcPr>
            <w:tcW w:w="1042" w:type="dxa"/>
            <w:tcBorders>
              <w:bottom w:val="single" w:sz="8" w:space="0" w:color="auto"/>
            </w:tcBorders>
          </w:tcPr>
          <w:p w:rsidR="006F5469" w:rsidRDefault="006F5469" w:rsidP="00EF3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e-value</w:t>
            </w:r>
          </w:p>
        </w:tc>
        <w:tc>
          <w:tcPr>
            <w:tcW w:w="1036" w:type="dxa"/>
            <w:tcBorders>
              <w:bottom w:val="single" w:sz="8" w:space="0" w:color="auto"/>
            </w:tcBorders>
          </w:tcPr>
          <w:p w:rsidR="006F5469" w:rsidRPr="00DB747D" w:rsidRDefault="006F5469" w:rsidP="00EF3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Unique plus razor peptides</w:t>
            </w:r>
          </w:p>
        </w:tc>
        <w:tc>
          <w:tcPr>
            <w:tcW w:w="969" w:type="dxa"/>
            <w:tcBorders>
              <w:bottom w:val="single" w:sz="8" w:space="0" w:color="auto"/>
            </w:tcBorders>
          </w:tcPr>
          <w:p w:rsidR="006F5469" w:rsidRPr="00DB747D" w:rsidRDefault="006F5469" w:rsidP="00147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Repli-cate</w:t>
            </w:r>
          </w:p>
        </w:tc>
        <w:tc>
          <w:tcPr>
            <w:tcW w:w="969" w:type="dxa"/>
            <w:tcBorders>
              <w:bottom w:val="single" w:sz="8" w:space="0" w:color="auto"/>
            </w:tcBorders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peptides</w:t>
            </w:r>
          </w:p>
        </w:tc>
        <w:tc>
          <w:tcPr>
            <w:tcW w:w="969" w:type="dxa"/>
            <w:tcBorders>
              <w:bottom w:val="single" w:sz="8" w:space="0" w:color="auto"/>
            </w:tcBorders>
          </w:tcPr>
          <w:p w:rsidR="006F5469" w:rsidRPr="00DB747D" w:rsidRDefault="006F5469" w:rsidP="001B1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of total (iBAQ)</w:t>
            </w:r>
          </w:p>
        </w:tc>
        <w:tc>
          <w:tcPr>
            <w:tcW w:w="933" w:type="dxa"/>
            <w:tcBorders>
              <w:bottom w:val="single" w:sz="8" w:space="0" w:color="auto"/>
            </w:tcBorders>
          </w:tcPr>
          <w:p w:rsidR="006F5469" w:rsidRDefault="006F5469" w:rsidP="001B1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of total (iBAQ)</w:t>
            </w:r>
          </w:p>
          <w:p w:rsidR="006F5469" w:rsidRDefault="006F5469" w:rsidP="001B1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</w:t>
            </w:r>
          </w:p>
        </w:tc>
      </w:tr>
      <w:tr w:rsidR="006F5469" w:rsidRPr="00DB747D" w:rsidTr="00AF292E">
        <w:trPr>
          <w:trHeight w:hRule="exact" w:val="144"/>
        </w:trPr>
        <w:tc>
          <w:tcPr>
            <w:tcW w:w="1154" w:type="dxa"/>
            <w:tcBorders>
              <w:top w:val="single" w:sz="8" w:space="0" w:color="auto"/>
            </w:tcBorders>
            <w:shd w:val="clear" w:color="auto" w:fill="auto"/>
          </w:tcPr>
          <w:p w:rsidR="006F5469" w:rsidRDefault="006F5469" w:rsidP="008F2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tcBorders>
              <w:top w:val="single" w:sz="8" w:space="0" w:color="auto"/>
            </w:tcBorders>
            <w:shd w:val="clear" w:color="auto" w:fill="auto"/>
          </w:tcPr>
          <w:p w:rsidR="006F5469" w:rsidRPr="00DB747D" w:rsidRDefault="006F5469" w:rsidP="00D92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8" w:space="0" w:color="auto"/>
            </w:tcBorders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8" w:space="0" w:color="auto"/>
            </w:tcBorders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8" w:space="0" w:color="auto"/>
            </w:tcBorders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8" w:space="0" w:color="auto"/>
            </w:tcBorders>
            <w:shd w:val="clear" w:color="auto" w:fill="auto"/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8" w:space="0" w:color="auto"/>
            </w:tcBorders>
            <w:shd w:val="clear" w:color="auto" w:fill="auto"/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8" w:space="0" w:color="auto"/>
            </w:tcBorders>
            <w:shd w:val="clear" w:color="auto" w:fill="auto"/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8" w:space="0" w:color="auto"/>
            </w:tcBorders>
            <w:shd w:val="clear" w:color="auto" w:fill="auto"/>
          </w:tcPr>
          <w:p w:rsidR="006F5469" w:rsidRPr="00DB747D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</w:tcBorders>
          </w:tcPr>
          <w:p w:rsidR="006F5469" w:rsidRPr="00DB747D" w:rsidRDefault="006F5469" w:rsidP="001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469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6F5469" w:rsidRPr="001B14E2" w:rsidRDefault="006F5469" w:rsidP="008F2C78">
            <w:pPr>
              <w:rPr>
                <w:rFonts w:ascii="Times New Roman" w:hAnsi="Times New Roman" w:cs="Times New Roman"/>
                <w:b/>
              </w:rPr>
            </w:pPr>
            <w:r w:rsidRPr="001B14E2">
              <w:rPr>
                <w:rFonts w:ascii="Times New Roman" w:hAnsi="Times New Roman" w:cs="Times New Roman"/>
                <w:b/>
              </w:rPr>
              <w:t>1</w:t>
            </w:r>
          </w:p>
          <w:p w:rsidR="006F5469" w:rsidRPr="00180F9D" w:rsidRDefault="006F5469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80F9D">
              <w:rPr>
                <w:rFonts w:ascii="Times New Roman" w:hAnsi="Times New Roman" w:cs="Times New Roman"/>
                <w:sz w:val="20"/>
                <w:szCs w:val="20"/>
              </w:rPr>
              <w:t>aa1-17627)</w:t>
            </w:r>
          </w:p>
          <w:p w:rsidR="006F5469" w:rsidRPr="00F3403B" w:rsidRDefault="006F5469" w:rsidP="008F2C78">
            <w:pPr>
              <w:rPr>
                <w:rFonts w:ascii="Times New Roman" w:hAnsi="Times New Roman" w:cs="Times New Roman"/>
              </w:rPr>
            </w:pPr>
            <w:r w:rsidRPr="00180F9D">
              <w:rPr>
                <w:rFonts w:ascii="Times New Roman" w:hAnsi="Times New Roman" w:cs="Times New Roman"/>
                <w:sz w:val="20"/>
                <w:szCs w:val="20"/>
              </w:rPr>
              <w:t>(aa16777-17627)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6F5469" w:rsidRPr="00F3403B" w:rsidRDefault="006F5469" w:rsidP="008427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titin</w:t>
            </w:r>
            <w:r w:rsidR="00F6093B">
              <w:rPr>
                <w:rFonts w:ascii="Times New Roman" w:hAnsi="Times New Roman" w:cs="Times New Roman"/>
              </w:rPr>
              <w:t xml:space="preserve"> (Gga.55993)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R4GLP6_CHICK</w:t>
            </w:r>
          </w:p>
          <w:p w:rsidR="006F5469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(aa8961-30622)</w:t>
            </w:r>
          </w:p>
          <w:p w:rsidR="006F5469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G1NB19_MELGA</w:t>
            </w:r>
          </w:p>
          <w:p w:rsidR="006F5469" w:rsidRPr="00F3403B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(aa14-1021)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77.4</w:t>
            </w:r>
          </w:p>
          <w:p w:rsidR="006F5469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6F5469" w:rsidRPr="00F3403B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6F5469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6F5469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6F5469" w:rsidRPr="00F3403B" w:rsidRDefault="006F5469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2.5e-142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6F5469" w:rsidRPr="00F3403B" w:rsidRDefault="00B94F4A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F5469" w:rsidRDefault="00427649" w:rsidP="005B227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F5469" w:rsidRDefault="00B94F4A" w:rsidP="006D4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F5469" w:rsidRPr="00F3403B" w:rsidRDefault="00337F82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6F5469" w:rsidRPr="00E61BEA" w:rsidRDefault="006F08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056DA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056DA" w:rsidRPr="001B14E2" w:rsidRDefault="00E056DA" w:rsidP="009144C2">
            <w:pPr>
              <w:rPr>
                <w:rFonts w:ascii="Times New Roman" w:hAnsi="Times New Roman" w:cs="Times New Roman"/>
                <w:b/>
              </w:rPr>
            </w:pPr>
            <w:r w:rsidRPr="001B14E2">
              <w:rPr>
                <w:rFonts w:ascii="Times New Roman" w:hAnsi="Times New Roman" w:cs="Times New Roman"/>
                <w:b/>
              </w:rPr>
              <w:t>10000</w:t>
            </w:r>
          </w:p>
          <w:p w:rsidR="00E056DA" w:rsidRPr="00803D3E" w:rsidRDefault="00E056DA" w:rsidP="00914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D3E">
              <w:rPr>
                <w:rFonts w:ascii="Times New Roman" w:hAnsi="Times New Roman" w:cs="Times New Roman"/>
                <w:sz w:val="20"/>
                <w:szCs w:val="20"/>
              </w:rPr>
              <w:t>(aa1-286)</w:t>
            </w:r>
          </w:p>
          <w:p w:rsidR="00E056DA" w:rsidRPr="00F3403B" w:rsidRDefault="00E056DA" w:rsidP="009144C2">
            <w:pPr>
              <w:rPr>
                <w:rFonts w:ascii="Times New Roman" w:hAnsi="Times New Roman" w:cs="Times New Roman"/>
              </w:rPr>
            </w:pPr>
            <w:r w:rsidRPr="00803D3E">
              <w:rPr>
                <w:rFonts w:ascii="Times New Roman" w:hAnsi="Times New Roman" w:cs="Times New Roman"/>
                <w:sz w:val="20"/>
                <w:szCs w:val="20"/>
              </w:rPr>
              <w:t>(aa1-286)</w:t>
            </w:r>
          </w:p>
        </w:tc>
        <w:tc>
          <w:tcPr>
            <w:tcW w:w="4156" w:type="dxa"/>
            <w:shd w:val="clear" w:color="auto" w:fill="auto"/>
          </w:tcPr>
          <w:p w:rsidR="00E056DA" w:rsidRPr="00F3403B" w:rsidRDefault="00E056DA" w:rsidP="00803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Serpin D1</w:t>
            </w:r>
            <w:r w:rsidRPr="00F3403B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h</w:t>
            </w:r>
            <w:r w:rsidRPr="00F3403B">
              <w:rPr>
                <w:rFonts w:ascii="Times New Roman" w:hAnsi="Times New Roman" w:cs="Times New Roman"/>
              </w:rPr>
              <w:t>eparin cofactor II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C7110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 w:rsidRPr="00F3403B">
              <w:rPr>
                <w:rFonts w:ascii="Times New Roman" w:hAnsi="Times New Roman" w:cs="Times New Roman"/>
              </w:rPr>
              <w:t>G1MQH6_MELGA</w:t>
            </w:r>
          </w:p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(aa1-286)</w:t>
            </w: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</w:t>
            </w:r>
            <w:r w:rsidRPr="00F3403B">
              <w:rPr>
                <w:rFonts w:ascii="Times New Roman" w:hAnsi="Times New Roman" w:cs="Times New Roman"/>
              </w:rPr>
              <w:t>NJ16_CHICK</w:t>
            </w:r>
          </w:p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 w:rsidRPr="00F3403B">
              <w:rPr>
                <w:rFonts w:ascii="Times New Roman" w:hAnsi="Times New Roman" w:cs="Times New Roman"/>
              </w:rPr>
              <w:t>(aa1-286)</w:t>
            </w:r>
          </w:p>
        </w:tc>
        <w:tc>
          <w:tcPr>
            <w:tcW w:w="991" w:type="dxa"/>
            <w:shd w:val="clear" w:color="auto" w:fill="auto"/>
          </w:tcPr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 w:rsidRPr="00F3403B">
              <w:rPr>
                <w:rFonts w:ascii="Times New Roman" w:hAnsi="Times New Roman" w:cs="Times New Roman"/>
              </w:rPr>
              <w:t>97.9</w:t>
            </w: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</w:p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 w:rsidRPr="00F3403B">
              <w:rPr>
                <w:rFonts w:ascii="Times New Roman" w:hAnsi="Times New Roman" w:cs="Times New Roman"/>
              </w:rPr>
              <w:t>97.9</w:t>
            </w:r>
          </w:p>
        </w:tc>
        <w:tc>
          <w:tcPr>
            <w:tcW w:w="1042" w:type="dxa"/>
            <w:shd w:val="clear" w:color="auto" w:fill="auto"/>
          </w:tcPr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1.0e-116</w:t>
            </w: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</w:p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5.9e-116</w:t>
            </w:r>
          </w:p>
        </w:tc>
        <w:tc>
          <w:tcPr>
            <w:tcW w:w="1036" w:type="dxa"/>
            <w:shd w:val="clear" w:color="auto" w:fill="auto"/>
          </w:tcPr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056DA" w:rsidRDefault="00E056DA" w:rsidP="00427649">
            <w:pPr>
              <w:jc w:val="center"/>
            </w:pPr>
            <w:r w:rsidRPr="00233B4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056DA" w:rsidRPr="00E61BEA" w:rsidRDefault="006F0895" w:rsidP="009144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4A7572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056DA" w:rsidRDefault="00E056DA" w:rsidP="009144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10928</w:t>
            </w:r>
          </w:p>
          <w:p w:rsidR="00E056DA" w:rsidRPr="00466F75" w:rsidRDefault="00E056DA" w:rsidP="00914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F75">
              <w:rPr>
                <w:rFonts w:ascii="Times New Roman" w:hAnsi="Times New Roman" w:cs="Times New Roman"/>
                <w:sz w:val="20"/>
                <w:szCs w:val="20"/>
              </w:rPr>
              <w:t>(aa1-272)</w:t>
            </w:r>
          </w:p>
          <w:p w:rsidR="00E056DA" w:rsidRPr="00466F75" w:rsidRDefault="00E056DA" w:rsidP="00914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F75">
              <w:rPr>
                <w:rFonts w:ascii="Times New Roman" w:hAnsi="Times New Roman" w:cs="Times New Roman"/>
                <w:sz w:val="20"/>
                <w:szCs w:val="20"/>
              </w:rPr>
              <w:t>(aa1-272)</w:t>
            </w:r>
          </w:p>
          <w:p w:rsidR="00E056DA" w:rsidRPr="001B14E2" w:rsidRDefault="00E056DA" w:rsidP="009144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10010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056DA" w:rsidRDefault="00E056DA" w:rsidP="00803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Teneurin-4</w:t>
            </w:r>
            <w:r w:rsidR="0052709F">
              <w:rPr>
                <w:rFonts w:ascii="Times New Roman" w:hAnsi="Times New Roman" w:cs="Times New Roman"/>
              </w:rPr>
              <w:t xml:space="preserve"> (TEN4)</w:t>
            </w:r>
            <w:r w:rsidR="00BC7110">
              <w:rPr>
                <w:rFonts w:ascii="Times New Roman" w:hAnsi="Times New Roman" w:cs="Times New Roman"/>
              </w:rPr>
              <w:t xml:space="preserve"> </w:t>
            </w:r>
            <w:r w:rsidR="00CF0B48" w:rsidRPr="00CF0B4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BC7110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F1NVT4_CHICK</w:t>
            </w: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(aa1443-1679)</w:t>
            </w: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G1N4G9_MELGA</w:t>
            </w:r>
          </w:p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(aa1242-1478)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84.6</w:t>
            </w: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</w:p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2.5e-70</w:t>
            </w: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</w:p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2.4e-51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056DA" w:rsidRDefault="00E056DA" w:rsidP="00427649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056DA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056DA" w:rsidRPr="00F3403B" w:rsidRDefault="00E056DA" w:rsidP="009144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056DA" w:rsidRPr="00E61BEA" w:rsidRDefault="006F0895" w:rsidP="009144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120B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2120BC" w:rsidRDefault="002120BC" w:rsidP="00494E66">
            <w:pPr>
              <w:rPr>
                <w:rFonts w:ascii="Times New Roman" w:hAnsi="Times New Roman" w:cs="Times New Roman"/>
                <w:b/>
              </w:rPr>
            </w:pPr>
            <w:r w:rsidRPr="00656668">
              <w:rPr>
                <w:rFonts w:ascii="Times New Roman" w:hAnsi="Times New Roman" w:cs="Times New Roman"/>
                <w:b/>
              </w:rPr>
              <w:t>11869</w:t>
            </w:r>
          </w:p>
          <w:p w:rsidR="002120BC" w:rsidRPr="00656668" w:rsidRDefault="002120B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6668">
              <w:rPr>
                <w:rFonts w:ascii="Times New Roman" w:hAnsi="Times New Roman" w:cs="Times New Roman"/>
                <w:sz w:val="20"/>
                <w:szCs w:val="20"/>
              </w:rPr>
              <w:t>(aa1-221)</w:t>
            </w:r>
          </w:p>
          <w:p w:rsidR="002120BC" w:rsidRPr="00656668" w:rsidRDefault="002120BC" w:rsidP="00494E66">
            <w:pPr>
              <w:rPr>
                <w:rFonts w:ascii="Times New Roman" w:hAnsi="Times New Roman" w:cs="Times New Roman"/>
                <w:b/>
              </w:rPr>
            </w:pPr>
            <w:r w:rsidRPr="00656668">
              <w:rPr>
                <w:rFonts w:ascii="Times New Roman" w:hAnsi="Times New Roman" w:cs="Times New Roman"/>
                <w:sz w:val="20"/>
                <w:szCs w:val="20"/>
              </w:rPr>
              <w:t>(aa1-220)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120BC" w:rsidRPr="00656668" w:rsidRDefault="002120BC" w:rsidP="00494E66">
            <w:pPr>
              <w:rPr>
                <w:rFonts w:ascii="Times New Roman" w:hAnsi="Times New Roman" w:cs="Times New Roman"/>
              </w:rPr>
            </w:pPr>
            <w:r w:rsidRPr="00656668">
              <w:rPr>
                <w:rFonts w:ascii="Times New Roman" w:hAnsi="Times New Roman" w:cs="Times New Roman"/>
              </w:rPr>
              <w:t>Teneurin-4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F1NVT4_CHICK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(aa1037-1257)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G1NQR9_MELGA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(aa1079-1298)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8.9e-96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9.3e-96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120BC" w:rsidRPr="00E61BEA" w:rsidRDefault="002120BC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20B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2120BC" w:rsidRDefault="002120BC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11888</w:t>
            </w:r>
          </w:p>
          <w:p w:rsidR="002120BC" w:rsidRPr="00647A2E" w:rsidRDefault="002120B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A2E">
              <w:rPr>
                <w:rFonts w:ascii="Times New Roman" w:hAnsi="Times New Roman" w:cs="Times New Roman"/>
                <w:sz w:val="20"/>
                <w:szCs w:val="20"/>
              </w:rPr>
              <w:t>(aa1-227)</w:t>
            </w:r>
          </w:p>
          <w:p w:rsidR="002120BC" w:rsidRPr="002F7B8C" w:rsidRDefault="002120BC" w:rsidP="00494E66">
            <w:pPr>
              <w:rPr>
                <w:rFonts w:ascii="Times New Roman" w:hAnsi="Times New Roman" w:cs="Times New Roman"/>
                <w:b/>
              </w:rPr>
            </w:pPr>
            <w:r w:rsidRPr="00647A2E">
              <w:rPr>
                <w:rFonts w:ascii="Times New Roman" w:hAnsi="Times New Roman" w:cs="Times New Roman"/>
                <w:sz w:val="20"/>
                <w:szCs w:val="20"/>
              </w:rPr>
              <w:t>(aa1-227)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120BC" w:rsidRDefault="002120BC" w:rsidP="00494E66">
            <w:pPr>
              <w:rPr>
                <w:rFonts w:ascii="Times New Roman" w:hAnsi="Times New Roman" w:cs="Times New Roman"/>
              </w:rPr>
            </w:pPr>
            <w:r w:rsidRPr="00656668">
              <w:rPr>
                <w:rFonts w:ascii="Times New Roman" w:hAnsi="Times New Roman" w:cs="Times New Roman"/>
              </w:rPr>
              <w:t>Teneurin-4</w:t>
            </w:r>
          </w:p>
          <w:p w:rsidR="002120BC" w:rsidRDefault="002120BC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(F1NVT4_CHICK aa2501-2684)</w:t>
            </w:r>
          </w:p>
          <w:p w:rsidR="002120BC" w:rsidRPr="00D64A85" w:rsidRDefault="002120BC" w:rsidP="00494E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2120BC" w:rsidRPr="00647A2E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 w:rsidRPr="00647A2E">
              <w:rPr>
                <w:rFonts w:ascii="Times New Roman" w:hAnsi="Times New Roman" w:cs="Times New Roman"/>
              </w:rPr>
              <w:t>G3USY2_MELGA</w:t>
            </w:r>
          </w:p>
          <w:p w:rsidR="002120BC" w:rsidRPr="00647A2E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 w:rsidRPr="00647A2E">
              <w:rPr>
                <w:rFonts w:ascii="Times New Roman" w:hAnsi="Times New Roman" w:cs="Times New Roman"/>
              </w:rPr>
              <w:t>(aa49-275)</w:t>
            </w:r>
          </w:p>
          <w:p w:rsidR="002120BC" w:rsidRPr="00647A2E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 w:rsidRPr="00647A2E">
              <w:rPr>
                <w:rFonts w:ascii="Times New Roman" w:hAnsi="Times New Roman" w:cs="Times New Roman"/>
              </w:rPr>
              <w:t>Q9DEQ8_CHICK</w:t>
            </w:r>
          </w:p>
          <w:p w:rsidR="002120BC" w:rsidRPr="00647A2E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47A2E">
              <w:rPr>
                <w:rFonts w:ascii="Times New Roman" w:hAnsi="Times New Roman" w:cs="Times New Roman"/>
              </w:rPr>
              <w:t>aa52-278)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6.1e-93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1.4e-92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120BC" w:rsidRPr="00E61BEA" w:rsidRDefault="002120BC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20B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2120BC" w:rsidRDefault="002120BC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25584</w:t>
            </w:r>
          </w:p>
          <w:p w:rsidR="002120BC" w:rsidRPr="00BD470A" w:rsidRDefault="002120B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470A">
              <w:rPr>
                <w:rFonts w:ascii="Times New Roman" w:hAnsi="Times New Roman" w:cs="Times New Roman"/>
                <w:sz w:val="20"/>
                <w:szCs w:val="20"/>
              </w:rPr>
              <w:t>(aa9-101)</w:t>
            </w:r>
          </w:p>
          <w:p w:rsidR="002120BC" w:rsidRPr="002B5DEB" w:rsidRDefault="002120BC" w:rsidP="00494E66">
            <w:pPr>
              <w:rPr>
                <w:rFonts w:ascii="Times New Roman" w:hAnsi="Times New Roman" w:cs="Times New Roman"/>
                <w:b/>
              </w:rPr>
            </w:pPr>
            <w:r w:rsidRPr="00BD470A">
              <w:rPr>
                <w:rFonts w:ascii="Times New Roman" w:hAnsi="Times New Roman" w:cs="Times New Roman"/>
                <w:sz w:val="20"/>
                <w:szCs w:val="20"/>
              </w:rPr>
              <w:t>(aa9-101)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120BC" w:rsidRPr="00983690" w:rsidRDefault="002120BC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Teneurin-4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G1NQR9_MELGA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(aa986-1078)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F1NVT4_CHICK</w:t>
            </w:r>
          </w:p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(aa944-1036)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95.7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7.9e-38</w:t>
            </w:r>
          </w:p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120BC" w:rsidRPr="00E61BEA" w:rsidRDefault="002120BC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20BC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2120BC" w:rsidRDefault="002120BC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26279</w:t>
            </w:r>
          </w:p>
          <w:p w:rsidR="002120BC" w:rsidRPr="008B06A7" w:rsidRDefault="002120B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06A7">
              <w:rPr>
                <w:rFonts w:ascii="Times New Roman" w:hAnsi="Times New Roman" w:cs="Times New Roman"/>
                <w:sz w:val="20"/>
                <w:szCs w:val="20"/>
              </w:rPr>
              <w:t>(aa1-84)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Teneurin-4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F1NVT4_CHICK</w:t>
            </w:r>
          </w:p>
          <w:p w:rsidR="002120BC" w:rsidRPr="00F353F7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(aa1738-1821)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5.8e-30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120BC" w:rsidRPr="00E61BEA" w:rsidRDefault="002120BC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20BC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2120BC" w:rsidRDefault="002120BC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3116</w:t>
            </w:r>
          </w:p>
          <w:p w:rsidR="002120BC" w:rsidRPr="006151C3" w:rsidRDefault="002120B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1C3">
              <w:rPr>
                <w:rFonts w:ascii="Times New Roman" w:hAnsi="Times New Roman" w:cs="Times New Roman"/>
                <w:sz w:val="20"/>
                <w:szCs w:val="20"/>
              </w:rPr>
              <w:t>(aa1-637)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Teneurin-4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F1NVT4_CHICK</w:t>
            </w:r>
          </w:p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(aa1816-2452)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Pr="00F3403B" w:rsidRDefault="002120B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120BC" w:rsidRPr="00E61BEA" w:rsidRDefault="002120BC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20BC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2120BC" w:rsidRPr="00543E84" w:rsidRDefault="002120BC" w:rsidP="008F2C78">
            <w:pPr>
              <w:rPr>
                <w:rFonts w:ascii="Times New Roman" w:hAnsi="Times New Roman" w:cs="Times New Roman"/>
                <w:b/>
              </w:rPr>
            </w:pPr>
            <w:r w:rsidRPr="00543E84">
              <w:rPr>
                <w:rFonts w:ascii="Times New Roman" w:hAnsi="Times New Roman" w:cs="Times New Roman"/>
                <w:b/>
              </w:rPr>
              <w:t>10919</w:t>
            </w:r>
          </w:p>
          <w:p w:rsidR="002120BC" w:rsidRPr="00543E84" w:rsidRDefault="002120BC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3E84">
              <w:rPr>
                <w:rFonts w:ascii="Times New Roman" w:hAnsi="Times New Roman" w:cs="Times New Roman"/>
                <w:sz w:val="20"/>
                <w:szCs w:val="20"/>
              </w:rPr>
              <w:t>(aa1-246)</w:t>
            </w:r>
          </w:p>
          <w:p w:rsidR="002120BC" w:rsidRPr="00543E84" w:rsidRDefault="002120BC" w:rsidP="008F2C78">
            <w:pPr>
              <w:rPr>
                <w:rFonts w:ascii="Times New Roman" w:hAnsi="Times New Roman" w:cs="Times New Roman"/>
                <w:b/>
              </w:rPr>
            </w:pPr>
            <w:r w:rsidRPr="00543E84">
              <w:rPr>
                <w:rFonts w:ascii="Times New Roman" w:hAnsi="Times New Roman" w:cs="Times New Roman"/>
                <w:b/>
              </w:rPr>
              <w:t>10055</w:t>
            </w:r>
          </w:p>
          <w:p w:rsidR="002120BC" w:rsidRPr="001B14E2" w:rsidRDefault="002120BC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3E84">
              <w:rPr>
                <w:rFonts w:ascii="Times New Roman" w:hAnsi="Times New Roman" w:cs="Times New Roman"/>
                <w:sz w:val="20"/>
                <w:szCs w:val="20"/>
              </w:rPr>
              <w:t>(aa40-241)</w:t>
            </w:r>
          </w:p>
        </w:tc>
        <w:tc>
          <w:tcPr>
            <w:tcW w:w="4156" w:type="dxa"/>
            <w:shd w:val="clear" w:color="auto" w:fill="auto"/>
          </w:tcPr>
          <w:p w:rsidR="002120BC" w:rsidRPr="00F3403B" w:rsidRDefault="00F6093B" w:rsidP="00F60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e</w:t>
            </w:r>
            <w:r w:rsidR="002120BC">
              <w:rPr>
                <w:rFonts w:ascii="Times New Roman" w:hAnsi="Times New Roman" w:cs="Times New Roman"/>
              </w:rPr>
              <w:t>ndothelial lipase</w:t>
            </w:r>
            <w:r w:rsidR="0052709F">
              <w:rPr>
                <w:rFonts w:ascii="Times New Roman" w:hAnsi="Times New Roman" w:cs="Times New Roman"/>
              </w:rPr>
              <w:t xml:space="preserve"> (LIPG)</w:t>
            </w:r>
          </w:p>
        </w:tc>
        <w:tc>
          <w:tcPr>
            <w:tcW w:w="2001" w:type="dxa"/>
            <w:shd w:val="clear" w:color="auto" w:fill="auto"/>
          </w:tcPr>
          <w:p w:rsidR="002120BC" w:rsidRDefault="002120BC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F1NFW7_CHICK</w:t>
            </w:r>
          </w:p>
          <w:p w:rsidR="002120BC" w:rsidRDefault="002120BC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(aa265-562)</w:t>
            </w:r>
          </w:p>
          <w:p w:rsidR="002120BC" w:rsidRDefault="002120BC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G1MRF8_MELGA</w:t>
            </w:r>
          </w:p>
          <w:p w:rsidR="002120BC" w:rsidRPr="00F3403B" w:rsidRDefault="002120BC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(aa143-391)</w:t>
            </w:r>
          </w:p>
        </w:tc>
        <w:tc>
          <w:tcPr>
            <w:tcW w:w="991" w:type="dxa"/>
            <w:shd w:val="clear" w:color="auto" w:fill="auto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80.5</w:t>
            </w:r>
          </w:p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Pr="00F3403B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58.3</w:t>
            </w:r>
          </w:p>
        </w:tc>
        <w:tc>
          <w:tcPr>
            <w:tcW w:w="1042" w:type="dxa"/>
            <w:shd w:val="clear" w:color="auto" w:fill="auto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9.3e-60</w:t>
            </w:r>
          </w:p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2120BC" w:rsidRPr="00F3403B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2.8e-39</w:t>
            </w:r>
          </w:p>
        </w:tc>
        <w:tc>
          <w:tcPr>
            <w:tcW w:w="1036" w:type="dxa"/>
            <w:shd w:val="clear" w:color="auto" w:fill="auto"/>
          </w:tcPr>
          <w:p w:rsidR="002120BC" w:rsidRPr="00F3403B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2120BC" w:rsidRDefault="002120BC" w:rsidP="00427649">
            <w:pPr>
              <w:jc w:val="center"/>
            </w:pPr>
            <w:r w:rsidRPr="00233B4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2120BC" w:rsidRPr="00F3403B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2120BC" w:rsidRPr="00F3403B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2120BC" w:rsidRPr="00E61BEA" w:rsidRDefault="006F08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120B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2120BC" w:rsidRDefault="002120BC" w:rsidP="008F2C78">
            <w:pPr>
              <w:rPr>
                <w:rFonts w:ascii="Times New Roman" w:hAnsi="Times New Roman" w:cs="Times New Roman"/>
                <w:b/>
              </w:rPr>
            </w:pPr>
            <w:r w:rsidRPr="001B14E2">
              <w:rPr>
                <w:rFonts w:ascii="Times New Roman" w:hAnsi="Times New Roman" w:cs="Times New Roman"/>
                <w:b/>
              </w:rPr>
              <w:t>10068</w:t>
            </w:r>
          </w:p>
          <w:p w:rsidR="002120BC" w:rsidRPr="000154B7" w:rsidRDefault="002120BC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54B7">
              <w:rPr>
                <w:rFonts w:ascii="Times New Roman" w:hAnsi="Times New Roman" w:cs="Times New Roman"/>
                <w:sz w:val="20"/>
                <w:szCs w:val="20"/>
              </w:rPr>
              <w:t>(aa13-241)</w:t>
            </w:r>
          </w:p>
          <w:p w:rsidR="001D588C" w:rsidRPr="001B14E2" w:rsidRDefault="002120BC" w:rsidP="001A4E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154B7">
              <w:rPr>
                <w:rFonts w:ascii="Times New Roman" w:hAnsi="Times New Roman" w:cs="Times New Roman"/>
                <w:sz w:val="20"/>
                <w:szCs w:val="20"/>
              </w:rPr>
              <w:t>aa35-241)</w:t>
            </w:r>
            <w:r w:rsidR="001A4EAE" w:rsidRPr="001B14E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1D588C" w:rsidRDefault="00F10195" w:rsidP="00F101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2120BC" w:rsidRPr="000154B7">
              <w:rPr>
                <w:rFonts w:ascii="Times New Roman" w:hAnsi="Times New Roman" w:cs="Times New Roman"/>
              </w:rPr>
              <w:t>eta-hexosaminidase</w:t>
            </w:r>
            <w:r>
              <w:rPr>
                <w:rFonts w:ascii="Times New Roman" w:hAnsi="Times New Roman" w:cs="Times New Roman"/>
              </w:rPr>
              <w:t xml:space="preserve"> (RCJMB</w:t>
            </w:r>
            <w:r w:rsidR="00B95C0D">
              <w:rPr>
                <w:rFonts w:ascii="Times New Roman" w:hAnsi="Times New Roman" w:cs="Times New Roman"/>
              </w:rPr>
              <w:t>04_30g17/LOC100544348)</w:t>
            </w:r>
            <w:r w:rsidR="00BC7110">
              <w:rPr>
                <w:rFonts w:ascii="Times New Roman" w:hAnsi="Times New Roman" w:cs="Times New Roman"/>
              </w:rPr>
              <w:t xml:space="preserve"> </w:t>
            </w:r>
            <w:r w:rsidR="00BC7110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2120BC">
              <w:rPr>
                <w:rFonts w:ascii="Times New Roman" w:hAnsi="Times New Roman" w:cs="Times New Roman"/>
              </w:rPr>
              <w:t xml:space="preserve">; </w:t>
            </w:r>
            <w:r w:rsidR="002120BC" w:rsidRPr="001D588C">
              <w:rPr>
                <w:rFonts w:ascii="Times New Roman" w:hAnsi="Times New Roman" w:cs="Times New Roman"/>
              </w:rPr>
              <w:t xml:space="preserve">shares </w:t>
            </w:r>
            <w:r w:rsidR="002E4116">
              <w:rPr>
                <w:rFonts w:ascii="Times New Roman" w:hAnsi="Times New Roman" w:cs="Times New Roman"/>
              </w:rPr>
              <w:t xml:space="preserve">6 </w:t>
            </w:r>
            <w:r w:rsidR="002120BC" w:rsidRPr="001D588C">
              <w:rPr>
                <w:rFonts w:ascii="Times New Roman" w:hAnsi="Times New Roman" w:cs="Times New Roman"/>
              </w:rPr>
              <w:t>peptides with 7139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Q5ZI46_CHICK</w:t>
            </w:r>
          </w:p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(aa80-368)</w:t>
            </w:r>
          </w:p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G1MRV8_MELGA</w:t>
            </w:r>
          </w:p>
          <w:p w:rsidR="001D588C" w:rsidRDefault="002120BC" w:rsidP="001A4E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(aa18-288)</w:t>
            </w:r>
            <w:r w:rsidR="001A4EA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60.7</w:t>
            </w:r>
          </w:p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1D588C" w:rsidRDefault="002120BC" w:rsidP="001A4E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3.0e-55</w:t>
            </w:r>
          </w:p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1D588C" w:rsidRDefault="002120BC" w:rsidP="001A4E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6.5e-55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1D588C" w:rsidRDefault="001D588C" w:rsidP="001478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1A4EAE" w:rsidP="00427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  <w:p w:rsidR="001D588C" w:rsidRDefault="001D588C" w:rsidP="001A4EAE">
            <w:pPr>
              <w:jc w:val="center"/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1D588C" w:rsidRDefault="001D588C" w:rsidP="001478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2120BC" w:rsidRDefault="002120B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  <w:p w:rsidR="001D588C" w:rsidRPr="00F3403B" w:rsidRDefault="001D588C" w:rsidP="001478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shd w:val="clear" w:color="auto" w:fill="D9D9D9" w:themeFill="background1" w:themeFillShade="D9"/>
          </w:tcPr>
          <w:p w:rsidR="002120BC" w:rsidRPr="00E61BEA" w:rsidRDefault="006F08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F00A0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F00A07" w:rsidRDefault="00F00A07" w:rsidP="00F00A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7139</w:t>
            </w:r>
          </w:p>
          <w:p w:rsidR="00F00A07" w:rsidRPr="00322975" w:rsidRDefault="00F00A07" w:rsidP="00F00A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975">
              <w:rPr>
                <w:rFonts w:ascii="Times New Roman" w:hAnsi="Times New Roman" w:cs="Times New Roman"/>
                <w:sz w:val="20"/>
                <w:szCs w:val="20"/>
              </w:rPr>
              <w:t>(aa1-376)</w:t>
            </w:r>
          </w:p>
          <w:p w:rsidR="00F00A07" w:rsidRPr="001B14E2" w:rsidRDefault="00F00A07" w:rsidP="00F00A07">
            <w:pPr>
              <w:rPr>
                <w:rFonts w:ascii="Times New Roman" w:hAnsi="Times New Roman" w:cs="Times New Roman"/>
                <w:b/>
              </w:rPr>
            </w:pPr>
            <w:r w:rsidRPr="00322975">
              <w:rPr>
                <w:rFonts w:ascii="Times New Roman" w:hAnsi="Times New Roman" w:cs="Times New Roman"/>
                <w:sz w:val="20"/>
                <w:szCs w:val="20"/>
              </w:rPr>
              <w:t>(aa1-376)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F00A07" w:rsidRPr="000154B7" w:rsidRDefault="00F00A07" w:rsidP="00997526">
            <w:pPr>
              <w:rPr>
                <w:rFonts w:ascii="Times New Roman" w:hAnsi="Times New Roman" w:cs="Times New Roman"/>
              </w:rPr>
            </w:pPr>
            <w:r w:rsidRPr="00322975">
              <w:rPr>
                <w:rFonts w:ascii="Times New Roman" w:hAnsi="Times New Roman" w:cs="Times New Roman"/>
              </w:rPr>
              <w:t>Beta-hexosaminidase (HEXA</w:t>
            </w:r>
            <w:r w:rsidR="00B95C0D">
              <w:rPr>
                <w:rFonts w:ascii="Times New Roman" w:hAnsi="Times New Roman" w:cs="Times New Roman"/>
              </w:rPr>
              <w:t>/ LOC100544348</w:t>
            </w:r>
            <w:r w:rsidRPr="0032297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D588C">
              <w:rPr>
                <w:rFonts w:ascii="Times New Roman" w:hAnsi="Times New Roman" w:cs="Times New Roman"/>
              </w:rPr>
              <w:t xml:space="preserve">shares </w:t>
            </w:r>
            <w:r w:rsidR="002E4116">
              <w:rPr>
                <w:rFonts w:ascii="Times New Roman" w:hAnsi="Times New Roman" w:cs="Times New Roman"/>
              </w:rPr>
              <w:t xml:space="preserve">6 </w:t>
            </w:r>
            <w:r w:rsidRPr="001D588C">
              <w:rPr>
                <w:rFonts w:ascii="Times New Roman" w:hAnsi="Times New Roman" w:cs="Times New Roman"/>
              </w:rPr>
              <w:t>peptides with 10068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F00A07" w:rsidRDefault="00F00A07" w:rsidP="00F00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F1NEX5_CHICK</w:t>
            </w:r>
          </w:p>
          <w:p w:rsidR="00F00A07" w:rsidRDefault="00F00A07" w:rsidP="00F00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(aa166-526)</w:t>
            </w:r>
          </w:p>
          <w:p w:rsidR="00F00A07" w:rsidRDefault="00F00A07" w:rsidP="00F00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G1MRV8_MELGA</w:t>
            </w:r>
          </w:p>
          <w:p w:rsidR="00F00A07" w:rsidRDefault="00F00A07" w:rsidP="00F00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(aa36-446)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F00A07" w:rsidRDefault="00F00A07" w:rsidP="00F00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87.6</w:t>
            </w:r>
          </w:p>
          <w:p w:rsidR="00F00A07" w:rsidRDefault="00F00A07" w:rsidP="00F00A07">
            <w:pPr>
              <w:jc w:val="center"/>
              <w:rPr>
                <w:rFonts w:ascii="Times New Roman" w:hAnsi="Times New Roman" w:cs="Times New Roman"/>
              </w:rPr>
            </w:pPr>
          </w:p>
          <w:p w:rsidR="00F00A07" w:rsidRDefault="00F00A07" w:rsidP="00F00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1A4EAE" w:rsidRDefault="001A4EAE" w:rsidP="001A4E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2.2e-155</w:t>
            </w:r>
          </w:p>
          <w:p w:rsidR="001A4EAE" w:rsidRDefault="001A4EAE" w:rsidP="001A4EAE">
            <w:pPr>
              <w:jc w:val="center"/>
              <w:rPr>
                <w:rFonts w:ascii="Times New Roman" w:hAnsi="Times New Roman" w:cs="Times New Roman"/>
              </w:rPr>
            </w:pPr>
          </w:p>
          <w:p w:rsidR="00F00A07" w:rsidRDefault="001A4EAE" w:rsidP="001A4E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4.7e-155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F00A07" w:rsidRDefault="001A4EA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F00A07" w:rsidRDefault="001A4EAE" w:rsidP="00427649">
            <w:pPr>
              <w:jc w:val="center"/>
              <w:rPr>
                <w:rFonts w:ascii="Times New Roman" w:hAnsi="Times New Roman" w:cs="Times New Roman"/>
              </w:rPr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F00A07" w:rsidRDefault="001A4EA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F00A07" w:rsidRDefault="001A4EA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F00A07" w:rsidRPr="00E61BEA" w:rsidRDefault="00F00A07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C2F93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6C2F93" w:rsidRPr="00EF1A52" w:rsidRDefault="006C2F93" w:rsidP="008F2C78">
            <w:pPr>
              <w:rPr>
                <w:rFonts w:ascii="Times New Roman" w:hAnsi="Times New Roman" w:cs="Times New Roman"/>
                <w:b/>
              </w:rPr>
            </w:pPr>
            <w:r w:rsidRPr="00EF1A52">
              <w:rPr>
                <w:rFonts w:ascii="Times New Roman" w:hAnsi="Times New Roman" w:cs="Times New Roman"/>
                <w:b/>
              </w:rPr>
              <w:t>10096</w:t>
            </w:r>
          </w:p>
          <w:p w:rsidR="006C2F93" w:rsidRPr="00EF1A52" w:rsidRDefault="006C2F93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1A52">
              <w:rPr>
                <w:rFonts w:ascii="Times New Roman" w:hAnsi="Times New Roman" w:cs="Times New Roman"/>
                <w:sz w:val="20"/>
                <w:szCs w:val="20"/>
              </w:rPr>
              <w:t>(aa5-279)</w:t>
            </w:r>
          </w:p>
          <w:p w:rsidR="006C2F93" w:rsidRPr="00F3403B" w:rsidRDefault="006C2F93" w:rsidP="008F2C78">
            <w:pPr>
              <w:rPr>
                <w:rFonts w:ascii="Times New Roman" w:hAnsi="Times New Roman" w:cs="Times New Roman"/>
              </w:rPr>
            </w:pPr>
            <w:r w:rsidRPr="00EF1A52">
              <w:rPr>
                <w:rFonts w:ascii="Times New Roman" w:hAnsi="Times New Roman" w:cs="Times New Roman"/>
                <w:sz w:val="20"/>
                <w:szCs w:val="20"/>
              </w:rPr>
              <w:t>(aa5-279)</w:t>
            </w:r>
          </w:p>
        </w:tc>
        <w:tc>
          <w:tcPr>
            <w:tcW w:w="4156" w:type="dxa"/>
            <w:shd w:val="clear" w:color="auto" w:fill="auto"/>
          </w:tcPr>
          <w:p w:rsidR="006C2F93" w:rsidRPr="00F3403B" w:rsidRDefault="006C2F93" w:rsidP="00CC0E5D">
            <w:pPr>
              <w:rPr>
                <w:rFonts w:ascii="Times New Roman" w:hAnsi="Times New Roman" w:cs="Times New Roman"/>
              </w:rPr>
            </w:pPr>
            <w:r w:rsidRPr="00EF1A52">
              <w:rPr>
                <w:rFonts w:ascii="Times New Roman" w:hAnsi="Times New Roman" w:cs="Times New Roman"/>
              </w:rPr>
              <w:t>Lysyl oxidase homolog 2</w:t>
            </w:r>
            <w:r w:rsidR="0052709F">
              <w:rPr>
                <w:rFonts w:ascii="Times New Roman" w:hAnsi="Times New Roman" w:cs="Times New Roman"/>
              </w:rPr>
              <w:t xml:space="preserve"> (LOXL2)</w:t>
            </w:r>
            <w:r w:rsidR="00BC7110">
              <w:rPr>
                <w:rFonts w:ascii="Times New Roman" w:hAnsi="Times New Roman" w:cs="Times New Roman"/>
              </w:rPr>
              <w:t xml:space="preserve"> </w:t>
            </w:r>
            <w:r w:rsidR="00BC7110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93B1E">
              <w:rPr>
                <w:rFonts w:ascii="Times New Roman" w:hAnsi="Times New Roman" w:cs="Times New Roman"/>
              </w:rPr>
              <w:t xml:space="preserve">shares </w:t>
            </w:r>
            <w:r w:rsidR="002E4116">
              <w:rPr>
                <w:rFonts w:ascii="Times New Roman" w:hAnsi="Times New Roman" w:cs="Times New Roman"/>
              </w:rPr>
              <w:t xml:space="preserve">3 </w:t>
            </w:r>
            <w:r w:rsidRPr="00E93B1E">
              <w:rPr>
                <w:rFonts w:ascii="Times New Roman" w:hAnsi="Times New Roman" w:cs="Times New Roman"/>
              </w:rPr>
              <w:t>peptides with 20794</w:t>
            </w:r>
          </w:p>
        </w:tc>
        <w:tc>
          <w:tcPr>
            <w:tcW w:w="2001" w:type="dxa"/>
            <w:shd w:val="clear" w:color="auto" w:fill="auto"/>
          </w:tcPr>
          <w:p w:rsidR="006C2F93" w:rsidRDefault="006C2F93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G1MRH0_MELGA</w:t>
            </w:r>
          </w:p>
          <w:p w:rsidR="006C2F93" w:rsidRDefault="006C2F93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(aa54-321)</w:t>
            </w:r>
          </w:p>
          <w:p w:rsidR="006C2F93" w:rsidRDefault="006C2F93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LOXL2_CHICK</w:t>
            </w:r>
          </w:p>
          <w:p w:rsidR="006C2F93" w:rsidRPr="00F3403B" w:rsidRDefault="006C2F93" w:rsidP="00C226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(aa54-321)</w:t>
            </w:r>
          </w:p>
        </w:tc>
        <w:tc>
          <w:tcPr>
            <w:tcW w:w="991" w:type="dxa"/>
            <w:shd w:val="clear" w:color="auto" w:fill="auto"/>
          </w:tcPr>
          <w:p w:rsidR="006C2F93" w:rsidRDefault="006C2F93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81.0</w:t>
            </w:r>
          </w:p>
          <w:p w:rsidR="006C2F93" w:rsidRDefault="006C2F93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6C2F93" w:rsidRPr="00F3403B" w:rsidRDefault="006C2F93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80.7</w:t>
            </w:r>
          </w:p>
        </w:tc>
        <w:tc>
          <w:tcPr>
            <w:tcW w:w="1042" w:type="dxa"/>
            <w:shd w:val="clear" w:color="auto" w:fill="auto"/>
          </w:tcPr>
          <w:p w:rsidR="006C2F93" w:rsidRDefault="006C2F93" w:rsidP="00145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1.5e-87</w:t>
            </w:r>
          </w:p>
          <w:p w:rsidR="006C2F93" w:rsidRDefault="006C2F93" w:rsidP="001451E6">
            <w:pPr>
              <w:jc w:val="center"/>
              <w:rPr>
                <w:rFonts w:ascii="Times New Roman" w:hAnsi="Times New Roman" w:cs="Times New Roman"/>
              </w:rPr>
            </w:pPr>
          </w:p>
          <w:p w:rsidR="006C2F93" w:rsidRPr="00F3403B" w:rsidRDefault="006C2F93" w:rsidP="00145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5.8e-87</w:t>
            </w:r>
          </w:p>
        </w:tc>
        <w:tc>
          <w:tcPr>
            <w:tcW w:w="1036" w:type="dxa"/>
            <w:shd w:val="clear" w:color="auto" w:fill="auto"/>
          </w:tcPr>
          <w:p w:rsidR="006C2F93" w:rsidRPr="00F3403B" w:rsidRDefault="006C2F93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6C2F93" w:rsidRDefault="006C2F93" w:rsidP="00427649">
            <w:pPr>
              <w:jc w:val="center"/>
            </w:pPr>
            <w:r w:rsidRPr="00233B4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6C2F93" w:rsidRPr="00F3403B" w:rsidRDefault="006C2F93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969" w:type="dxa"/>
            <w:shd w:val="clear" w:color="auto" w:fill="auto"/>
          </w:tcPr>
          <w:p w:rsidR="006C2F93" w:rsidRPr="00F3403B" w:rsidRDefault="006C2F93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</w:tcPr>
          <w:p w:rsidR="006C2F93" w:rsidRPr="00E61BEA" w:rsidRDefault="006F08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E93B1E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93B1E" w:rsidRDefault="00E93B1E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12356</w:t>
            </w:r>
          </w:p>
          <w:p w:rsidR="00E93B1E" w:rsidRDefault="00E93B1E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859">
              <w:rPr>
                <w:rFonts w:ascii="Times New Roman" w:hAnsi="Times New Roman" w:cs="Times New Roman"/>
                <w:sz w:val="20"/>
                <w:szCs w:val="20"/>
              </w:rPr>
              <w:t>(aa1-243)</w:t>
            </w:r>
          </w:p>
          <w:p w:rsidR="00E93B1E" w:rsidRPr="00324859" w:rsidRDefault="00E93B1E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859">
              <w:rPr>
                <w:rFonts w:ascii="Times New Roman" w:hAnsi="Times New Roman" w:cs="Times New Roman"/>
                <w:sz w:val="20"/>
                <w:szCs w:val="20"/>
              </w:rPr>
              <w:t>(aa1-243)</w:t>
            </w:r>
          </w:p>
        </w:tc>
        <w:tc>
          <w:tcPr>
            <w:tcW w:w="4156" w:type="dxa"/>
            <w:shd w:val="clear" w:color="auto" w:fill="auto"/>
          </w:tcPr>
          <w:p w:rsidR="00E93B1E" w:rsidRPr="00324859" w:rsidRDefault="00E93B1E" w:rsidP="00494E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</w:rPr>
            </w:pPr>
            <w:r w:rsidRPr="00324859">
              <w:rPr>
                <w:rFonts w:ascii="Times New Roman" w:eastAsia="Times New Roman" w:hAnsi="Times New Roman" w:cs="Times New Roman"/>
              </w:rPr>
              <w:t>Lysyl oxidase homolog 2</w:t>
            </w:r>
          </w:p>
          <w:p w:rsidR="00E93B1E" w:rsidRPr="00F3403B" w:rsidRDefault="00E93B1E" w:rsidP="00494E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auto"/>
          </w:tcPr>
          <w:p w:rsidR="00E93B1E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LOXL2_CHICK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(aa384-626)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G1MRH0_MELGA</w:t>
            </w:r>
          </w:p>
          <w:p w:rsidR="00E93B1E" w:rsidRPr="007619FB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(aa384-626)</w:t>
            </w:r>
          </w:p>
        </w:tc>
        <w:tc>
          <w:tcPr>
            <w:tcW w:w="991" w:type="dxa"/>
            <w:shd w:val="clear" w:color="auto" w:fill="auto"/>
          </w:tcPr>
          <w:p w:rsidR="00E93B1E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99.6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93B1E" w:rsidRPr="007619FB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98.8</w:t>
            </w:r>
          </w:p>
        </w:tc>
        <w:tc>
          <w:tcPr>
            <w:tcW w:w="1042" w:type="dxa"/>
            <w:shd w:val="clear" w:color="auto" w:fill="auto"/>
          </w:tcPr>
          <w:p w:rsidR="00E93B1E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1.2e-118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93B1E" w:rsidRPr="007619FB" w:rsidRDefault="00E93B1E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2.4e-118</w:t>
            </w:r>
          </w:p>
        </w:tc>
        <w:tc>
          <w:tcPr>
            <w:tcW w:w="1036" w:type="dxa"/>
            <w:shd w:val="clear" w:color="auto" w:fill="auto"/>
          </w:tcPr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93B1E" w:rsidRDefault="00E93B1E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69" w:type="dxa"/>
            <w:shd w:val="clear" w:color="auto" w:fill="auto"/>
          </w:tcPr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</w:tcPr>
          <w:p w:rsidR="00E93B1E" w:rsidRPr="00E61BEA" w:rsidRDefault="00E93B1E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3B1E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93B1E" w:rsidRDefault="00E93B1E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20794</w:t>
            </w:r>
          </w:p>
          <w:p w:rsidR="00E93B1E" w:rsidRDefault="00E93B1E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3A84">
              <w:rPr>
                <w:rFonts w:ascii="Times New Roman" w:hAnsi="Times New Roman" w:cs="Times New Roman"/>
                <w:sz w:val="20"/>
                <w:szCs w:val="20"/>
              </w:rPr>
              <w:t>(aa1-72)</w:t>
            </w:r>
          </w:p>
          <w:p w:rsidR="00E93B1E" w:rsidRPr="00A93A84" w:rsidRDefault="00E93B1E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3A84">
              <w:rPr>
                <w:rFonts w:ascii="Times New Roman" w:hAnsi="Times New Roman" w:cs="Times New Roman"/>
                <w:sz w:val="20"/>
                <w:szCs w:val="20"/>
              </w:rPr>
              <w:t>(aa1-72)</w:t>
            </w:r>
          </w:p>
        </w:tc>
        <w:tc>
          <w:tcPr>
            <w:tcW w:w="4156" w:type="dxa"/>
            <w:shd w:val="clear" w:color="auto" w:fill="auto"/>
          </w:tcPr>
          <w:p w:rsidR="00E93B1E" w:rsidRPr="00F3403B" w:rsidRDefault="00E93B1E" w:rsidP="00494E66">
            <w:pPr>
              <w:rPr>
                <w:rFonts w:ascii="Times New Roman" w:hAnsi="Times New Roman" w:cs="Times New Roman"/>
              </w:rPr>
            </w:pPr>
            <w:r w:rsidRPr="008D7509">
              <w:rPr>
                <w:rFonts w:ascii="Times New Roman" w:hAnsi="Times New Roman" w:cs="Times New Roman"/>
              </w:rPr>
              <w:t>Lysyl oxidase homolog 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93B1E">
              <w:rPr>
                <w:rFonts w:ascii="Times New Roman" w:hAnsi="Times New Roman" w:cs="Times New Roman"/>
              </w:rPr>
              <w:t xml:space="preserve">shares </w:t>
            </w:r>
            <w:r w:rsidR="002E4116">
              <w:rPr>
                <w:rFonts w:ascii="Times New Roman" w:hAnsi="Times New Roman" w:cs="Times New Roman"/>
              </w:rPr>
              <w:t xml:space="preserve">3 </w:t>
            </w:r>
            <w:r w:rsidRPr="00E93B1E">
              <w:rPr>
                <w:rFonts w:ascii="Times New Roman" w:hAnsi="Times New Roman" w:cs="Times New Roman"/>
              </w:rPr>
              <w:t>peptides with 10096</w:t>
            </w:r>
          </w:p>
        </w:tc>
        <w:tc>
          <w:tcPr>
            <w:tcW w:w="2001" w:type="dxa"/>
            <w:shd w:val="clear" w:color="auto" w:fill="auto"/>
          </w:tcPr>
          <w:p w:rsidR="00E93B1E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G1MRH0_MELGA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(aa177-248)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LOXL2_CHICK</w:t>
            </w:r>
          </w:p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(aa177-248)</w:t>
            </w:r>
          </w:p>
        </w:tc>
        <w:tc>
          <w:tcPr>
            <w:tcW w:w="991" w:type="dxa"/>
            <w:shd w:val="clear" w:color="auto" w:fill="auto"/>
          </w:tcPr>
          <w:p w:rsidR="00E93B1E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97.2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97.2</w:t>
            </w:r>
          </w:p>
        </w:tc>
        <w:tc>
          <w:tcPr>
            <w:tcW w:w="1042" w:type="dxa"/>
            <w:shd w:val="clear" w:color="auto" w:fill="auto"/>
          </w:tcPr>
          <w:p w:rsidR="00E93B1E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1.1e-23</w:t>
            </w:r>
          </w:p>
          <w:p w:rsidR="00E93B1E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1.1e-23</w:t>
            </w:r>
          </w:p>
        </w:tc>
        <w:tc>
          <w:tcPr>
            <w:tcW w:w="1036" w:type="dxa"/>
            <w:shd w:val="clear" w:color="auto" w:fill="auto"/>
          </w:tcPr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93B1E" w:rsidRDefault="00E93B1E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9" w:type="dxa"/>
            <w:shd w:val="clear" w:color="auto" w:fill="auto"/>
          </w:tcPr>
          <w:p w:rsidR="00E93B1E" w:rsidRPr="00F3403B" w:rsidRDefault="00E93B1E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</w:tcPr>
          <w:p w:rsidR="00E93B1E" w:rsidRPr="00E61BEA" w:rsidRDefault="00E93B1E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3B1E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93B1E" w:rsidRPr="00EF1A52" w:rsidRDefault="00E93B1E" w:rsidP="008F2C78">
            <w:pPr>
              <w:rPr>
                <w:rFonts w:ascii="Times New Roman" w:hAnsi="Times New Roman" w:cs="Times New Roman"/>
                <w:b/>
              </w:rPr>
            </w:pPr>
            <w:r w:rsidRPr="00EF1A52">
              <w:rPr>
                <w:rFonts w:ascii="Times New Roman" w:hAnsi="Times New Roman" w:cs="Times New Roman"/>
                <w:b/>
              </w:rPr>
              <w:t>10098</w:t>
            </w:r>
          </w:p>
          <w:p w:rsidR="00E93B1E" w:rsidRPr="005B1EB6" w:rsidRDefault="00E93B1E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1EB6">
              <w:rPr>
                <w:rFonts w:ascii="Times New Roman" w:hAnsi="Times New Roman" w:cs="Times New Roman"/>
                <w:sz w:val="20"/>
                <w:szCs w:val="20"/>
              </w:rPr>
              <w:t>(aa1-292)</w:t>
            </w:r>
          </w:p>
          <w:p w:rsidR="00E93B1E" w:rsidRPr="00F3403B" w:rsidRDefault="00E93B1E" w:rsidP="008F2C78">
            <w:pPr>
              <w:rPr>
                <w:rFonts w:ascii="Times New Roman" w:hAnsi="Times New Roman" w:cs="Times New Roman"/>
              </w:rPr>
            </w:pPr>
            <w:r w:rsidRPr="005B1EB6">
              <w:rPr>
                <w:rFonts w:ascii="Times New Roman" w:hAnsi="Times New Roman" w:cs="Times New Roman"/>
                <w:sz w:val="20"/>
                <w:szCs w:val="20"/>
              </w:rPr>
              <w:t>(aa1-292)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93B1E" w:rsidRPr="00F3403B" w:rsidRDefault="00F10195" w:rsidP="00F101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93B1E" w:rsidRPr="005B1EB6">
              <w:rPr>
                <w:rFonts w:ascii="Times New Roman" w:hAnsi="Times New Roman" w:cs="Times New Roman"/>
              </w:rPr>
              <w:t>lpha-amylase</w:t>
            </w:r>
            <w:r w:rsidR="00DB380D">
              <w:rPr>
                <w:rFonts w:ascii="Times New Roman" w:hAnsi="Times New Roman" w:cs="Times New Roman"/>
              </w:rPr>
              <w:t xml:space="preserve"> (AMY1A)</w:t>
            </w:r>
            <w:r w:rsidR="000639E7">
              <w:rPr>
                <w:rFonts w:ascii="Times New Roman" w:hAnsi="Times New Roman" w:cs="Times New Roman"/>
              </w:rPr>
              <w:t xml:space="preserve"> </w:t>
            </w:r>
            <w:r w:rsidR="000639E7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93B1E">
              <w:rPr>
                <w:rFonts w:ascii="Times New Roman" w:hAnsi="Times New Roman" w:cs="Times New Roman"/>
              </w:rPr>
              <w:t xml:space="preserve">; </w:t>
            </w:r>
            <w:r w:rsidR="00E93B1E" w:rsidRPr="00193139">
              <w:rPr>
                <w:rFonts w:ascii="Times New Roman" w:hAnsi="Times New Roman" w:cs="Times New Roman"/>
              </w:rPr>
              <w:t>shares</w:t>
            </w:r>
            <w:r w:rsidR="00193139" w:rsidRPr="00193139">
              <w:rPr>
                <w:rFonts w:ascii="Times New Roman" w:hAnsi="Times New Roman" w:cs="Times New Roman"/>
              </w:rPr>
              <w:t xml:space="preserve"> 2</w:t>
            </w:r>
            <w:r w:rsidR="00E93B1E" w:rsidRPr="00193139">
              <w:rPr>
                <w:rFonts w:ascii="Times New Roman" w:hAnsi="Times New Roman" w:cs="Times New Roman"/>
              </w:rPr>
              <w:t xml:space="preserve"> peptides with 13022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93B1E" w:rsidRDefault="00DB380D" w:rsidP="00AB3D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F1NW02</w:t>
            </w:r>
            <w:r w:rsidR="00E93B1E">
              <w:rPr>
                <w:rFonts w:ascii="Times New Roman" w:hAnsi="Times New Roman" w:cs="Times New Roman"/>
              </w:rPr>
              <w:t>_CHICK</w:t>
            </w:r>
          </w:p>
          <w:p w:rsidR="00E93B1E" w:rsidRDefault="00E93B1E" w:rsidP="00AB3D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(aa117-512)</w:t>
            </w:r>
          </w:p>
          <w:p w:rsidR="00E93B1E" w:rsidRDefault="00E93B1E" w:rsidP="00AB3D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G3UQ12_MELGA</w:t>
            </w:r>
          </w:p>
          <w:p w:rsidR="00E93B1E" w:rsidRPr="005B1EB6" w:rsidRDefault="00E93B1E" w:rsidP="00AB3D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(aa117-512)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67.7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Pr="00D2141F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4.8e-62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Pr="00484F2F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2.3e-56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93B1E" w:rsidRPr="00F3403B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93B1E" w:rsidRDefault="00E93B1E" w:rsidP="00427649">
            <w:pPr>
              <w:jc w:val="center"/>
            </w:pPr>
            <w:r w:rsidRPr="00233B4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93B1E" w:rsidRPr="00F3403B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93B1E" w:rsidRPr="00F3403B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93B1E" w:rsidRPr="00E61BEA" w:rsidRDefault="006F08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93B1E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93B1E" w:rsidRDefault="00E93B1E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10440</w:t>
            </w:r>
          </w:p>
          <w:p w:rsidR="00E93B1E" w:rsidRPr="009E5F24" w:rsidRDefault="00E93B1E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5F24">
              <w:rPr>
                <w:rFonts w:ascii="Times New Roman" w:hAnsi="Times New Roman" w:cs="Times New Roman"/>
                <w:sz w:val="20"/>
                <w:szCs w:val="20"/>
              </w:rPr>
              <w:t>(aa1-283)</w:t>
            </w:r>
          </w:p>
          <w:p w:rsidR="00E93B1E" w:rsidRPr="009E5F24" w:rsidRDefault="00E93B1E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5F24">
              <w:rPr>
                <w:rFonts w:ascii="Times New Roman" w:hAnsi="Times New Roman" w:cs="Times New Roman"/>
                <w:sz w:val="20"/>
                <w:szCs w:val="20"/>
              </w:rPr>
              <w:t>(aa1-283)</w:t>
            </w:r>
          </w:p>
          <w:p w:rsidR="00E93B1E" w:rsidRPr="00EF1A52" w:rsidRDefault="00E93B1E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10175</w:t>
            </w:r>
          </w:p>
        </w:tc>
        <w:tc>
          <w:tcPr>
            <w:tcW w:w="4156" w:type="dxa"/>
            <w:shd w:val="clear" w:color="auto" w:fill="auto"/>
          </w:tcPr>
          <w:p w:rsidR="00E93B1E" w:rsidRPr="00180F9D" w:rsidRDefault="00E93B1E" w:rsidP="00823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Pr="009E5F24">
              <w:rPr>
                <w:rFonts w:ascii="Times New Roman" w:hAnsi="Times New Roman" w:cs="Times New Roman"/>
              </w:rPr>
              <w:t>Trans-aconitate 3-methyltransferase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10195">
              <w:rPr>
                <w:rFonts w:ascii="Times New Roman" w:hAnsi="Times New Roman" w:cs="Times New Roman"/>
              </w:rPr>
              <w:t>(LOC100550906/LOC424014)</w:t>
            </w:r>
          </w:p>
        </w:tc>
        <w:tc>
          <w:tcPr>
            <w:tcW w:w="2001" w:type="dxa"/>
            <w:shd w:val="clear" w:color="auto" w:fill="auto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G1MW72_MELGA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(aa1-274)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R4GL55_CHICK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(aa1-271)</w:t>
            </w:r>
          </w:p>
        </w:tc>
        <w:tc>
          <w:tcPr>
            <w:tcW w:w="991" w:type="dxa"/>
            <w:shd w:val="clear" w:color="auto" w:fill="auto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89.4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90.1</w:t>
            </w:r>
          </w:p>
        </w:tc>
        <w:tc>
          <w:tcPr>
            <w:tcW w:w="1042" w:type="dxa"/>
            <w:shd w:val="clear" w:color="auto" w:fill="auto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1.7e-65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6.4e-65</w:t>
            </w:r>
          </w:p>
        </w:tc>
        <w:tc>
          <w:tcPr>
            <w:tcW w:w="1036" w:type="dxa"/>
            <w:shd w:val="clear" w:color="auto" w:fill="auto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93B1E" w:rsidRDefault="00E93B1E" w:rsidP="00427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93B1E" w:rsidRPr="00F3403B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93B1E" w:rsidRPr="00E61BEA" w:rsidRDefault="006F08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93B1E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93B1E" w:rsidRDefault="00E93B1E" w:rsidP="00DE698A">
            <w:pPr>
              <w:rPr>
                <w:rFonts w:ascii="Times New Roman" w:hAnsi="Times New Roman" w:cs="Times New Roman"/>
                <w:b/>
              </w:rPr>
            </w:pPr>
            <w:r w:rsidRPr="004F01FE">
              <w:rPr>
                <w:rFonts w:ascii="Times New Roman" w:hAnsi="Times New Roman" w:cs="Times New Roman"/>
                <w:b/>
              </w:rPr>
              <w:lastRenderedPageBreak/>
              <w:t>10263</w:t>
            </w:r>
          </w:p>
          <w:p w:rsidR="00E93B1E" w:rsidRPr="0018036E" w:rsidRDefault="00E93B1E" w:rsidP="00DE69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36E">
              <w:rPr>
                <w:rFonts w:ascii="Times New Roman" w:hAnsi="Times New Roman" w:cs="Times New Roman"/>
                <w:sz w:val="20"/>
                <w:szCs w:val="20"/>
              </w:rPr>
              <w:t>(aa16-279)</w:t>
            </w:r>
          </w:p>
          <w:p w:rsidR="00E93B1E" w:rsidRPr="004F01FE" w:rsidRDefault="00E93B1E" w:rsidP="00DE698A">
            <w:pPr>
              <w:rPr>
                <w:rFonts w:ascii="Times New Roman" w:hAnsi="Times New Roman" w:cs="Times New Roman"/>
                <w:b/>
              </w:rPr>
            </w:pPr>
            <w:r w:rsidRPr="0018036E">
              <w:rPr>
                <w:rFonts w:ascii="Times New Roman" w:hAnsi="Times New Roman" w:cs="Times New Roman"/>
                <w:sz w:val="20"/>
                <w:szCs w:val="20"/>
              </w:rPr>
              <w:t>(aa16-279)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93B1E" w:rsidRDefault="00E93B1E" w:rsidP="000639E7">
            <w:pPr>
              <w:rPr>
                <w:rFonts w:ascii="Times New Roman" w:hAnsi="Times New Roman" w:cs="Times New Roman"/>
              </w:rPr>
            </w:pPr>
            <w:r w:rsidRPr="0018036E">
              <w:rPr>
                <w:rFonts w:ascii="Times New Roman" w:hAnsi="Times New Roman" w:cs="Times New Roman"/>
              </w:rPr>
              <w:t>Laminin subunit beta-1</w:t>
            </w:r>
            <w:r w:rsidR="006614A9">
              <w:rPr>
                <w:rFonts w:ascii="Times New Roman" w:hAnsi="Times New Roman" w:cs="Times New Roman"/>
              </w:rPr>
              <w:t xml:space="preserve"> (LAMB1)</w:t>
            </w:r>
            <w:r w:rsidR="000639E7" w:rsidRPr="00CA7C88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  <w:r w:rsidR="000639E7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, fragment; </w:t>
            </w:r>
            <w:r w:rsidRPr="00B76491">
              <w:rPr>
                <w:rFonts w:ascii="Times New Roman" w:hAnsi="Times New Roman" w:cs="Times New Roman"/>
              </w:rPr>
              <w:t xml:space="preserve">shares </w:t>
            </w:r>
            <w:r w:rsidR="002E4116">
              <w:rPr>
                <w:rFonts w:ascii="Times New Roman" w:hAnsi="Times New Roman" w:cs="Times New Roman"/>
              </w:rPr>
              <w:t xml:space="preserve">2 </w:t>
            </w:r>
            <w:r w:rsidRPr="00B76491">
              <w:rPr>
                <w:rFonts w:ascii="Times New Roman" w:hAnsi="Times New Roman" w:cs="Times New Roman"/>
              </w:rPr>
              <w:t>peptides with 6802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F1NJ23_CHICK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(aa1005-1269)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G1NC71_MELGA</w:t>
            </w:r>
          </w:p>
          <w:p w:rsidR="00E93B1E" w:rsidRPr="0018036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(aa1194-1457)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Pr="0018036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8.6e-85</w:t>
            </w:r>
          </w:p>
          <w:p w:rsidR="00E93B1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E93B1E" w:rsidRPr="0018036E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1.7e-84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93B1E" w:rsidRPr="00F3403B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93B1E" w:rsidRDefault="00E93B1E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93B1E" w:rsidRPr="00F3403B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93B1E" w:rsidRPr="00F3403B" w:rsidRDefault="00E93B1E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93B1E" w:rsidRPr="00E61BEA" w:rsidRDefault="00965F36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6614A9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6614A9" w:rsidRDefault="006614A9" w:rsidP="00494E66">
            <w:pPr>
              <w:rPr>
                <w:rFonts w:ascii="Times New Roman" w:hAnsi="Times New Roman" w:cs="Times New Roman"/>
                <w:b/>
              </w:rPr>
            </w:pPr>
            <w:r w:rsidRPr="003176D4">
              <w:rPr>
                <w:rFonts w:ascii="Times New Roman" w:hAnsi="Times New Roman" w:cs="Times New Roman"/>
                <w:b/>
              </w:rPr>
              <w:t>10417</w:t>
            </w:r>
          </w:p>
          <w:p w:rsidR="006614A9" w:rsidRPr="00F5698A" w:rsidRDefault="006614A9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98A">
              <w:rPr>
                <w:rFonts w:ascii="Times New Roman" w:hAnsi="Times New Roman" w:cs="Times New Roman"/>
                <w:sz w:val="20"/>
                <w:szCs w:val="20"/>
              </w:rPr>
              <w:t>(aa1-197)</w:t>
            </w:r>
          </w:p>
          <w:p w:rsidR="006614A9" w:rsidRPr="003176D4" w:rsidRDefault="006614A9" w:rsidP="00494E66">
            <w:pPr>
              <w:rPr>
                <w:rFonts w:ascii="Times New Roman" w:hAnsi="Times New Roman" w:cs="Times New Roman"/>
                <w:b/>
              </w:rPr>
            </w:pPr>
            <w:r w:rsidRPr="00F5698A">
              <w:rPr>
                <w:rFonts w:ascii="Times New Roman" w:hAnsi="Times New Roman" w:cs="Times New Roman"/>
                <w:sz w:val="20"/>
                <w:szCs w:val="20"/>
              </w:rPr>
              <w:t>(aa1-283)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6614A9" w:rsidRDefault="006614A9" w:rsidP="004B5D6D">
            <w:pPr>
              <w:rPr>
                <w:rFonts w:ascii="Times New Roman" w:hAnsi="Times New Roman" w:cs="Times New Roman"/>
              </w:rPr>
            </w:pPr>
            <w:r w:rsidRPr="003170F6">
              <w:rPr>
                <w:rFonts w:ascii="Times New Roman" w:hAnsi="Times New Roman" w:cs="Times New Roman"/>
              </w:rPr>
              <w:t>Laminin subunit beta-1</w:t>
            </w:r>
            <w:r>
              <w:rPr>
                <w:rFonts w:ascii="Times New Roman" w:hAnsi="Times New Roman" w:cs="Times New Roman"/>
              </w:rPr>
              <w:t xml:space="preserve">, fragment; </w:t>
            </w:r>
            <w:r w:rsidRPr="00B76491">
              <w:rPr>
                <w:rFonts w:ascii="Times New Roman" w:hAnsi="Times New Roman" w:cs="Times New Roman"/>
              </w:rPr>
              <w:t xml:space="preserve">shares </w:t>
            </w:r>
            <w:r w:rsidR="004B5D6D">
              <w:rPr>
                <w:rFonts w:ascii="Times New Roman" w:hAnsi="Times New Roman" w:cs="Times New Roman"/>
              </w:rPr>
              <w:t>2</w:t>
            </w:r>
            <w:r w:rsidR="00B76491" w:rsidRPr="00B76491">
              <w:rPr>
                <w:rFonts w:ascii="Times New Roman" w:hAnsi="Times New Roman" w:cs="Times New Roman"/>
              </w:rPr>
              <w:t xml:space="preserve"> peptide</w:t>
            </w:r>
            <w:r w:rsidR="004B5D6D">
              <w:rPr>
                <w:rFonts w:ascii="Times New Roman" w:hAnsi="Times New Roman" w:cs="Times New Roman"/>
              </w:rPr>
              <w:t>s</w:t>
            </w:r>
            <w:r w:rsidRPr="00B76491">
              <w:rPr>
                <w:rFonts w:ascii="Times New Roman" w:hAnsi="Times New Roman" w:cs="Times New Roman"/>
              </w:rPr>
              <w:t xml:space="preserve"> with 227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LAMB1_CHICK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(aa80-303)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G1NC71_MELGA</w:t>
            </w:r>
          </w:p>
          <w:p w:rsidR="006614A9" w:rsidRPr="003170F6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(aa84-399)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83.0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6614A9" w:rsidRPr="003170F6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3.0e-60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6614A9" w:rsidRPr="003170F6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8.8e-60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614A9" w:rsidRPr="00F3403B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6614A9" w:rsidRPr="00E61BEA" w:rsidRDefault="006614A9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14A9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6614A9" w:rsidRDefault="006614A9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17484</w:t>
            </w:r>
          </w:p>
          <w:p w:rsidR="006614A9" w:rsidRPr="00EE06E4" w:rsidRDefault="006614A9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6E4">
              <w:rPr>
                <w:rFonts w:ascii="Times New Roman" w:hAnsi="Times New Roman" w:cs="Times New Roman"/>
                <w:sz w:val="20"/>
                <w:szCs w:val="20"/>
              </w:rPr>
              <w:t>(aa1-170)</w:t>
            </w:r>
          </w:p>
          <w:p w:rsidR="006614A9" w:rsidRDefault="006614A9" w:rsidP="00494E66">
            <w:pPr>
              <w:rPr>
                <w:rFonts w:ascii="Times New Roman" w:hAnsi="Times New Roman" w:cs="Times New Roman"/>
                <w:b/>
              </w:rPr>
            </w:pPr>
            <w:r w:rsidRPr="00EE06E4">
              <w:rPr>
                <w:rFonts w:ascii="Times New Roman" w:hAnsi="Times New Roman" w:cs="Times New Roman"/>
                <w:sz w:val="20"/>
                <w:szCs w:val="20"/>
              </w:rPr>
              <w:t>(aa1-170)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6614A9" w:rsidRPr="00EE06E4" w:rsidRDefault="006614A9" w:rsidP="00494E66">
            <w:pPr>
              <w:rPr>
                <w:rFonts w:ascii="Times New Roman" w:hAnsi="Times New Roman" w:cs="Times New Roman"/>
              </w:rPr>
            </w:pPr>
            <w:r w:rsidRPr="00EE06E4">
              <w:rPr>
                <w:rFonts w:ascii="Times New Roman" w:hAnsi="Times New Roman" w:cs="Times New Roman"/>
              </w:rPr>
              <w:t>Laminin subunit beta-1 (LAMB1)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F1NJ23_CHICK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(aa284-453)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G1NC71_MELGA</w:t>
            </w:r>
          </w:p>
          <w:p w:rsidR="006614A9" w:rsidRPr="009E4F00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(aa471-641)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97.1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3.9e-73</w:t>
            </w: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6614A9" w:rsidRDefault="006614A9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5.6e-72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614A9" w:rsidRPr="0042685A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614A9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6614A9" w:rsidRPr="00F3403B" w:rsidRDefault="006614A9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6614A9" w:rsidRPr="00E61BEA" w:rsidRDefault="006614A9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2CE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B82CEC" w:rsidRDefault="00B82CEC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22820</w:t>
            </w:r>
          </w:p>
          <w:p w:rsidR="00B82CEC" w:rsidRDefault="00B82CE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D81">
              <w:rPr>
                <w:rFonts w:ascii="Times New Roman" w:hAnsi="Times New Roman" w:cs="Times New Roman"/>
                <w:sz w:val="20"/>
                <w:szCs w:val="20"/>
              </w:rPr>
              <w:t>(aa1-123)</w:t>
            </w:r>
          </w:p>
          <w:p w:rsidR="00B82CEC" w:rsidRPr="00D43D81" w:rsidRDefault="00B82CE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D81">
              <w:rPr>
                <w:rFonts w:ascii="Times New Roman" w:hAnsi="Times New Roman" w:cs="Times New Roman"/>
                <w:sz w:val="20"/>
                <w:szCs w:val="20"/>
              </w:rPr>
              <w:t>(aa1-123)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B82CEC" w:rsidRPr="00D43D81" w:rsidRDefault="00B82CEC" w:rsidP="00494E66">
            <w:pPr>
              <w:rPr>
                <w:rFonts w:ascii="Times New Roman" w:hAnsi="Times New Roman" w:cs="Times New Roman"/>
              </w:rPr>
            </w:pPr>
            <w:r w:rsidRPr="00D43D81">
              <w:rPr>
                <w:rFonts w:ascii="Times New Roman" w:hAnsi="Times New Roman" w:cs="Times New Roman"/>
              </w:rPr>
              <w:t>Laminin subunit beta-1 (LAMB1)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F1NJ23_CHICK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(aa882-1004)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G1NC71_MELGA</w:t>
            </w:r>
          </w:p>
          <w:p w:rsidR="00B82CEC" w:rsidRPr="00F353F7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(aa1071-1193)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95.1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4.2e-48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2.2e-47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B82CEC" w:rsidRPr="00E61BEA" w:rsidRDefault="00B82CEC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2CE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B82CEC" w:rsidRDefault="00B82CEC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6802</w:t>
            </w:r>
          </w:p>
          <w:p w:rsidR="00B82CEC" w:rsidRPr="00F56DE2" w:rsidRDefault="00B82CEC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DE2">
              <w:rPr>
                <w:rFonts w:ascii="Times New Roman" w:hAnsi="Times New Roman" w:cs="Times New Roman"/>
                <w:sz w:val="20"/>
                <w:szCs w:val="20"/>
              </w:rPr>
              <w:t>(aa1-390)</w:t>
            </w:r>
          </w:p>
          <w:p w:rsidR="00B82CEC" w:rsidRPr="005F1E9B" w:rsidRDefault="00B82CEC" w:rsidP="00494E66">
            <w:pPr>
              <w:rPr>
                <w:rFonts w:ascii="Times New Roman" w:hAnsi="Times New Roman" w:cs="Times New Roman"/>
                <w:b/>
              </w:rPr>
            </w:pPr>
            <w:r w:rsidRPr="00F56DE2">
              <w:rPr>
                <w:rFonts w:ascii="Times New Roman" w:hAnsi="Times New Roman" w:cs="Times New Roman"/>
                <w:sz w:val="20"/>
                <w:szCs w:val="20"/>
              </w:rPr>
              <w:t>(aa1-390)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B82CEC" w:rsidRPr="00F3403B" w:rsidRDefault="00B82CEC" w:rsidP="00494E66">
            <w:pPr>
              <w:rPr>
                <w:rFonts w:ascii="Times New Roman" w:hAnsi="Times New Roman" w:cs="Times New Roman"/>
              </w:rPr>
            </w:pPr>
            <w:r w:rsidRPr="00F56DE2">
              <w:rPr>
                <w:rFonts w:ascii="Times New Roman" w:hAnsi="Times New Roman" w:cs="Times New Roman"/>
              </w:rPr>
              <w:t>Laminin subunit beta-1 (LAMB1)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00778">
              <w:rPr>
                <w:rFonts w:ascii="Times New Roman" w:hAnsi="Times New Roman" w:cs="Times New Roman"/>
              </w:rPr>
              <w:t xml:space="preserve">shares </w:t>
            </w:r>
            <w:r w:rsidR="00A00778" w:rsidRPr="00A00778">
              <w:rPr>
                <w:rFonts w:ascii="Times New Roman" w:hAnsi="Times New Roman" w:cs="Times New Roman"/>
              </w:rPr>
              <w:t xml:space="preserve">2 </w:t>
            </w:r>
            <w:r w:rsidRPr="00A00778">
              <w:rPr>
                <w:rFonts w:ascii="Times New Roman" w:hAnsi="Times New Roman" w:cs="Times New Roman"/>
              </w:rPr>
              <w:t>peptides with 10263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F1NJ23_CHICK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(aa1147-1536)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G1NC71_MELGA</w:t>
            </w:r>
          </w:p>
          <w:p w:rsidR="00B82CEC" w:rsidRPr="00F353F7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(aa1336-1728)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97.2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6.0e-96</w:t>
            </w:r>
          </w:p>
          <w:p w:rsidR="00B82CEC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7.3e-95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B82CEC" w:rsidRDefault="00B82CEC" w:rsidP="00494E66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B82CEC" w:rsidRPr="00F3403B" w:rsidRDefault="00B82CEC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B82CEC" w:rsidRPr="00E61BEA" w:rsidRDefault="00B82CEC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2CEC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B82CEC" w:rsidRDefault="00B82CEC" w:rsidP="00DE698A">
            <w:pPr>
              <w:rPr>
                <w:rFonts w:ascii="Times New Roman" w:hAnsi="Times New Roman" w:cs="Times New Roman"/>
                <w:b/>
              </w:rPr>
            </w:pPr>
            <w:r w:rsidRPr="0018036E">
              <w:rPr>
                <w:rFonts w:ascii="Times New Roman" w:hAnsi="Times New Roman" w:cs="Times New Roman"/>
                <w:b/>
              </w:rPr>
              <w:t>10369</w:t>
            </w:r>
          </w:p>
          <w:p w:rsidR="00B82CEC" w:rsidRPr="009D0C89" w:rsidRDefault="00B82CEC" w:rsidP="00DE69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0C89">
              <w:rPr>
                <w:rFonts w:ascii="Times New Roman" w:hAnsi="Times New Roman" w:cs="Times New Roman"/>
                <w:sz w:val="20"/>
                <w:szCs w:val="20"/>
              </w:rPr>
              <w:t>(aa1-272)</w:t>
            </w:r>
          </w:p>
          <w:p w:rsidR="00B82CEC" w:rsidRPr="0018036E" w:rsidRDefault="00B82CEC" w:rsidP="00DE698A">
            <w:pPr>
              <w:rPr>
                <w:rFonts w:ascii="Times New Roman" w:hAnsi="Times New Roman" w:cs="Times New Roman"/>
                <w:b/>
              </w:rPr>
            </w:pPr>
            <w:r w:rsidRPr="009D0C89">
              <w:rPr>
                <w:rFonts w:ascii="Times New Roman" w:hAnsi="Times New Roman" w:cs="Times New Roman"/>
                <w:sz w:val="20"/>
                <w:szCs w:val="20"/>
              </w:rPr>
              <w:t>(aa1-272)</w:t>
            </w:r>
          </w:p>
        </w:tc>
        <w:tc>
          <w:tcPr>
            <w:tcW w:w="4156" w:type="dxa"/>
            <w:shd w:val="clear" w:color="auto" w:fill="auto"/>
          </w:tcPr>
          <w:p w:rsidR="00B82CEC" w:rsidRPr="0018036E" w:rsidRDefault="00B82CEC" w:rsidP="00D9228E">
            <w:pPr>
              <w:rPr>
                <w:rFonts w:ascii="Times New Roman" w:hAnsi="Times New Roman" w:cs="Times New Roman"/>
              </w:rPr>
            </w:pPr>
            <w:r w:rsidRPr="0018036E">
              <w:rPr>
                <w:rFonts w:ascii="Times New Roman" w:hAnsi="Times New Roman" w:cs="Times New Roman"/>
              </w:rPr>
              <w:t>Protein O-linked-mannose beta-1,2-N-acetylglucosaminyltransferase 1-like</w:t>
            </w:r>
            <w:r w:rsidR="0052709F">
              <w:rPr>
                <w:rFonts w:ascii="Times New Roman" w:hAnsi="Times New Roman" w:cs="Times New Roman"/>
              </w:rPr>
              <w:t xml:space="preserve"> </w:t>
            </w:r>
            <w:r w:rsidR="0052709F" w:rsidRPr="002A41A4">
              <w:rPr>
                <w:rFonts w:ascii="Times New Roman" w:hAnsi="Times New Roman" w:cs="Times New Roman"/>
              </w:rPr>
              <w:t>(POMGNT1)</w:t>
            </w:r>
            <w:r w:rsidR="00CA7C88">
              <w:rPr>
                <w:rFonts w:ascii="Times New Roman" w:hAnsi="Times New Roman" w:cs="Times New Roman"/>
              </w:rPr>
              <w:t xml:space="preserve"> </w:t>
            </w:r>
            <w:r w:rsidR="00CA7C88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B82CEC" w:rsidRPr="0018036E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036E">
              <w:rPr>
                <w:rFonts w:ascii="Times New Roman" w:hAnsi="Times New Roman" w:cs="Times New Roman"/>
                <w:lang w:val="de-DE"/>
              </w:rPr>
              <w:t>G1NDR4_MELGA</w:t>
            </w:r>
          </w:p>
          <w:p w:rsidR="00B82CEC" w:rsidRPr="0018036E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036E">
              <w:rPr>
                <w:rFonts w:ascii="Times New Roman" w:hAnsi="Times New Roman" w:cs="Times New Roman"/>
                <w:lang w:val="de-DE"/>
              </w:rPr>
              <w:t>(aa38-288)</w:t>
            </w:r>
          </w:p>
          <w:p w:rsidR="00B82CEC" w:rsidRPr="0018036E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036E">
              <w:rPr>
                <w:rFonts w:ascii="Times New Roman" w:hAnsi="Times New Roman" w:cs="Times New Roman"/>
                <w:lang w:val="de-DE"/>
              </w:rPr>
              <w:t>E1C532_CHICK</w:t>
            </w:r>
          </w:p>
          <w:p w:rsidR="00B82CEC" w:rsidRPr="0018036E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036E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38-288)</w:t>
            </w:r>
          </w:p>
        </w:tc>
        <w:tc>
          <w:tcPr>
            <w:tcW w:w="991" w:type="dxa"/>
            <w:shd w:val="clear" w:color="auto" w:fill="auto"/>
          </w:tcPr>
          <w:p w:rsidR="00B82CEC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91.5</w:t>
            </w:r>
          </w:p>
          <w:p w:rsidR="00B82CEC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B82CEC" w:rsidRPr="0018036E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91.5</w:t>
            </w:r>
          </w:p>
        </w:tc>
        <w:tc>
          <w:tcPr>
            <w:tcW w:w="1042" w:type="dxa"/>
            <w:shd w:val="clear" w:color="auto" w:fill="auto"/>
          </w:tcPr>
          <w:p w:rsidR="00B82CEC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1.8e-92</w:t>
            </w:r>
          </w:p>
          <w:p w:rsidR="00B82CEC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B82CEC" w:rsidRPr="0018036E" w:rsidRDefault="00B82CEC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2.4e-92</w:t>
            </w:r>
          </w:p>
        </w:tc>
        <w:tc>
          <w:tcPr>
            <w:tcW w:w="1036" w:type="dxa"/>
            <w:shd w:val="clear" w:color="auto" w:fill="auto"/>
          </w:tcPr>
          <w:p w:rsidR="00B82CEC" w:rsidRDefault="00B82CE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B82CEC" w:rsidRDefault="00B82CEC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B82CEC" w:rsidRDefault="00B82CE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B82CEC" w:rsidRPr="00F3403B" w:rsidRDefault="00B82CEC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B82CEC" w:rsidRPr="00E61BEA" w:rsidRDefault="00965F36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A496A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A496A" w:rsidRDefault="00DA496A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16520</w:t>
            </w:r>
          </w:p>
          <w:p w:rsidR="00DA496A" w:rsidRPr="002A41A4" w:rsidRDefault="00DA496A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1A4">
              <w:rPr>
                <w:rFonts w:ascii="Times New Roman" w:hAnsi="Times New Roman" w:cs="Times New Roman"/>
                <w:sz w:val="20"/>
                <w:szCs w:val="20"/>
              </w:rPr>
              <w:t>(aa1-158)</w:t>
            </w:r>
          </w:p>
          <w:p w:rsidR="00DA496A" w:rsidRDefault="00DA496A" w:rsidP="006C0B9C">
            <w:pPr>
              <w:rPr>
                <w:rFonts w:ascii="Times New Roman" w:hAnsi="Times New Roman" w:cs="Times New Roman"/>
                <w:b/>
              </w:rPr>
            </w:pPr>
            <w:r w:rsidRPr="002A41A4">
              <w:rPr>
                <w:rFonts w:ascii="Times New Roman" w:hAnsi="Times New Roman" w:cs="Times New Roman"/>
                <w:sz w:val="20"/>
                <w:szCs w:val="20"/>
              </w:rPr>
              <w:t>(aa1-158)</w:t>
            </w:r>
          </w:p>
        </w:tc>
        <w:tc>
          <w:tcPr>
            <w:tcW w:w="4156" w:type="dxa"/>
            <w:shd w:val="clear" w:color="auto" w:fill="auto"/>
          </w:tcPr>
          <w:p w:rsidR="00DA496A" w:rsidRDefault="00DA496A" w:rsidP="006C0B9C">
            <w:pPr>
              <w:rPr>
                <w:rFonts w:ascii="Times New Roman" w:hAnsi="Times New Roman" w:cs="Times New Roman"/>
              </w:rPr>
            </w:pPr>
            <w:r w:rsidRPr="002A41A4">
              <w:rPr>
                <w:rFonts w:ascii="Times New Roman" w:hAnsi="Times New Roman" w:cs="Times New Roman"/>
              </w:rPr>
              <w:t>Protein O-linked-mannose beta-1,2-N-acetylglucosaminyltransferase 1 (POMGNT1);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496A">
              <w:rPr>
                <w:rFonts w:ascii="Times New Roman" w:hAnsi="Times New Roman" w:cs="Times New Roman"/>
              </w:rPr>
              <w:t>shares peptide with 21990</w:t>
            </w:r>
          </w:p>
        </w:tc>
        <w:tc>
          <w:tcPr>
            <w:tcW w:w="2001" w:type="dxa"/>
            <w:shd w:val="clear" w:color="auto" w:fill="auto"/>
          </w:tcPr>
          <w:p w:rsidR="00DA496A" w:rsidRPr="002A41A4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41A4">
              <w:rPr>
                <w:rFonts w:ascii="Times New Roman" w:hAnsi="Times New Roman" w:cs="Times New Roman"/>
                <w:lang w:val="de-DE"/>
              </w:rPr>
              <w:t>G1NDR4_MELGA</w:t>
            </w:r>
          </w:p>
          <w:p w:rsidR="00DA496A" w:rsidRPr="002A41A4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41A4">
              <w:rPr>
                <w:rFonts w:ascii="Times New Roman" w:hAnsi="Times New Roman" w:cs="Times New Roman"/>
                <w:lang w:val="de-DE"/>
              </w:rPr>
              <w:t>(aa312-511)</w:t>
            </w:r>
          </w:p>
          <w:p w:rsidR="00DA496A" w:rsidRPr="002A41A4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41A4">
              <w:rPr>
                <w:rFonts w:ascii="Times New Roman" w:hAnsi="Times New Roman" w:cs="Times New Roman"/>
                <w:lang w:val="de-DE"/>
              </w:rPr>
              <w:t>E1C532_CHICK</w:t>
            </w:r>
          </w:p>
          <w:p w:rsidR="00DA496A" w:rsidRPr="002A41A4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41A4">
              <w:rPr>
                <w:rFonts w:ascii="Times New Roman" w:hAnsi="Times New Roman" w:cs="Times New Roman"/>
                <w:lang w:val="de-DE"/>
              </w:rPr>
              <w:t>(aa312-511)</w:t>
            </w:r>
          </w:p>
        </w:tc>
        <w:tc>
          <w:tcPr>
            <w:tcW w:w="991" w:type="dxa"/>
            <w:shd w:val="clear" w:color="auto" w:fill="auto"/>
          </w:tcPr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77.0</w:t>
            </w:r>
          </w:p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2A41A4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77.5</w:t>
            </w:r>
          </w:p>
        </w:tc>
        <w:tc>
          <w:tcPr>
            <w:tcW w:w="1042" w:type="dxa"/>
            <w:shd w:val="clear" w:color="auto" w:fill="auto"/>
          </w:tcPr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1.6e-60</w:t>
            </w:r>
          </w:p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2A41A4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1.6e-60</w:t>
            </w:r>
          </w:p>
        </w:tc>
        <w:tc>
          <w:tcPr>
            <w:tcW w:w="1036" w:type="dxa"/>
            <w:shd w:val="clear" w:color="auto" w:fill="auto"/>
          </w:tcPr>
          <w:p w:rsidR="00DA496A" w:rsidRDefault="00DA496A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DA496A" w:rsidRPr="0042685A" w:rsidRDefault="00DA496A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DA496A" w:rsidRDefault="00DA496A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DA496A" w:rsidRPr="00F3403B" w:rsidRDefault="00DA496A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A496A" w:rsidRPr="00E61BEA" w:rsidRDefault="00DA496A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496A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A496A" w:rsidRDefault="00DA496A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21990</w:t>
            </w:r>
          </w:p>
          <w:p w:rsidR="00DA496A" w:rsidRDefault="00DA496A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AC">
              <w:rPr>
                <w:rFonts w:ascii="Times New Roman" w:hAnsi="Times New Roman" w:cs="Times New Roman"/>
                <w:sz w:val="20"/>
                <w:szCs w:val="20"/>
              </w:rPr>
              <w:t>(aa1-130)</w:t>
            </w:r>
          </w:p>
          <w:p w:rsidR="00DA496A" w:rsidRPr="007C13AC" w:rsidRDefault="00DA496A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AC">
              <w:rPr>
                <w:rFonts w:ascii="Times New Roman" w:hAnsi="Times New Roman" w:cs="Times New Roman"/>
                <w:sz w:val="20"/>
                <w:szCs w:val="20"/>
              </w:rPr>
              <w:t>(aa1-130)</w:t>
            </w:r>
          </w:p>
        </w:tc>
        <w:tc>
          <w:tcPr>
            <w:tcW w:w="4156" w:type="dxa"/>
            <w:shd w:val="clear" w:color="auto" w:fill="auto"/>
          </w:tcPr>
          <w:p w:rsidR="00DA496A" w:rsidRPr="007C13AC" w:rsidRDefault="00DA496A" w:rsidP="006C0B9C">
            <w:pPr>
              <w:rPr>
                <w:rFonts w:ascii="Times New Roman" w:hAnsi="Times New Roman" w:cs="Times New Roman"/>
              </w:rPr>
            </w:pPr>
            <w:r w:rsidRPr="007C13AC">
              <w:rPr>
                <w:rFonts w:ascii="Times New Roman" w:hAnsi="Times New Roman" w:cs="Times New Roman"/>
              </w:rPr>
              <w:t>Protein O-linked-mannose beta-1,2-N-acetylglucosaminyltransferase 1 (POMGNT1)</w:t>
            </w:r>
            <w:r>
              <w:rPr>
                <w:rFonts w:ascii="Times New Roman" w:hAnsi="Times New Roman" w:cs="Times New Roman"/>
              </w:rPr>
              <w:t>; shares 1 peptide with 16520</w:t>
            </w:r>
          </w:p>
        </w:tc>
        <w:tc>
          <w:tcPr>
            <w:tcW w:w="2001" w:type="dxa"/>
            <w:shd w:val="clear" w:color="auto" w:fill="auto"/>
          </w:tcPr>
          <w:p w:rsidR="00DA496A" w:rsidRPr="007C13AC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C13AC">
              <w:rPr>
                <w:rFonts w:ascii="Times New Roman" w:hAnsi="Times New Roman" w:cs="Times New Roman"/>
                <w:lang w:val="de-DE"/>
              </w:rPr>
              <w:t>G1NDR4_MELGA</w:t>
            </w:r>
          </w:p>
          <w:p w:rsidR="00DA496A" w:rsidRPr="007C13AC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C13AC">
              <w:rPr>
                <w:rFonts w:ascii="Times New Roman" w:hAnsi="Times New Roman" w:cs="Times New Roman"/>
                <w:lang w:val="de-DE"/>
              </w:rPr>
              <w:t>(aa471-589)</w:t>
            </w:r>
          </w:p>
          <w:p w:rsidR="00DA496A" w:rsidRPr="007C13AC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C13AC">
              <w:rPr>
                <w:rFonts w:ascii="Times New Roman" w:hAnsi="Times New Roman" w:cs="Times New Roman"/>
                <w:lang w:val="de-DE"/>
              </w:rPr>
              <w:t>E1C532_CHICK</w:t>
            </w:r>
          </w:p>
          <w:p w:rsidR="00DA496A" w:rsidRPr="007C13AC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7C13AC">
              <w:rPr>
                <w:rFonts w:ascii="Times New Roman" w:hAnsi="Times New Roman" w:cs="Times New Roman"/>
                <w:lang w:val="de-DE"/>
              </w:rPr>
              <w:t>aa</w:t>
            </w:r>
            <w:r>
              <w:rPr>
                <w:rFonts w:ascii="Times New Roman" w:hAnsi="Times New Roman" w:cs="Times New Roman"/>
                <w:lang w:val="de-DE"/>
              </w:rPr>
              <w:t>471-589)</w:t>
            </w:r>
          </w:p>
        </w:tc>
        <w:tc>
          <w:tcPr>
            <w:tcW w:w="991" w:type="dxa"/>
            <w:shd w:val="clear" w:color="auto" w:fill="auto"/>
          </w:tcPr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78.6</w:t>
            </w:r>
          </w:p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7C13AC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78.6</w:t>
            </w:r>
          </w:p>
        </w:tc>
        <w:tc>
          <w:tcPr>
            <w:tcW w:w="1042" w:type="dxa"/>
            <w:shd w:val="clear" w:color="auto" w:fill="auto"/>
          </w:tcPr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1.8e-22</w:t>
            </w:r>
          </w:p>
          <w:p w:rsidR="00DA496A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7C13AC" w:rsidRDefault="00DA496A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1.8e-22</w:t>
            </w:r>
          </w:p>
        </w:tc>
        <w:tc>
          <w:tcPr>
            <w:tcW w:w="1036" w:type="dxa"/>
            <w:shd w:val="clear" w:color="auto" w:fill="auto"/>
          </w:tcPr>
          <w:p w:rsidR="00DA496A" w:rsidRPr="00F3403B" w:rsidRDefault="00DA496A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DA496A" w:rsidRDefault="00DA496A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DA496A" w:rsidRPr="00F3403B" w:rsidRDefault="00DA496A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DA496A" w:rsidRPr="00F3403B" w:rsidRDefault="00DA496A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A496A" w:rsidRPr="00E61BEA" w:rsidRDefault="00DA496A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496A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A496A" w:rsidRDefault="00DA496A" w:rsidP="008F2C78">
            <w:pPr>
              <w:rPr>
                <w:rFonts w:ascii="Times New Roman" w:hAnsi="Times New Roman" w:cs="Times New Roman"/>
                <w:b/>
              </w:rPr>
            </w:pPr>
            <w:r w:rsidRPr="0018036E">
              <w:rPr>
                <w:rFonts w:ascii="Times New Roman" w:hAnsi="Times New Roman" w:cs="Times New Roman"/>
                <w:b/>
              </w:rPr>
              <w:t>10397</w:t>
            </w:r>
          </w:p>
          <w:p w:rsidR="00DA496A" w:rsidRPr="009D0C89" w:rsidRDefault="00DA496A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0C89">
              <w:rPr>
                <w:rFonts w:ascii="Times New Roman" w:hAnsi="Times New Roman" w:cs="Times New Roman"/>
                <w:sz w:val="20"/>
                <w:szCs w:val="20"/>
              </w:rPr>
              <w:t>(aa7-285)</w:t>
            </w:r>
          </w:p>
          <w:p w:rsidR="00DA496A" w:rsidRPr="0018036E" w:rsidRDefault="00DA496A" w:rsidP="008F2C78">
            <w:pPr>
              <w:rPr>
                <w:rFonts w:ascii="Times New Roman" w:hAnsi="Times New Roman" w:cs="Times New Roman"/>
                <w:b/>
              </w:rPr>
            </w:pPr>
            <w:r w:rsidRPr="009D0C89">
              <w:rPr>
                <w:rFonts w:ascii="Times New Roman" w:hAnsi="Times New Roman" w:cs="Times New Roman"/>
                <w:sz w:val="20"/>
                <w:szCs w:val="20"/>
              </w:rPr>
              <w:t>(aa7-285)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A496A" w:rsidRPr="009D0C89" w:rsidRDefault="00DA496A" w:rsidP="00C6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a</w:t>
            </w:r>
            <w:r w:rsidRPr="009D0C89">
              <w:rPr>
                <w:rFonts w:ascii="Times New Roman" w:hAnsi="Times New Roman" w:cs="Times New Roman"/>
              </w:rPr>
              <w:t>lpha-2-macroglobulin</w:t>
            </w:r>
            <w:r>
              <w:rPr>
                <w:rFonts w:ascii="Times New Roman" w:hAnsi="Times New Roman" w:cs="Times New Roman"/>
              </w:rPr>
              <w:t xml:space="preserve"> (A2ML3</w:t>
            </w:r>
            <w:r w:rsidR="00F10195">
              <w:rPr>
                <w:rFonts w:ascii="Times New Roman" w:hAnsi="Times New Roman" w:cs="Times New Roman"/>
              </w:rPr>
              <w:t>/A2M</w:t>
            </w:r>
            <w:r>
              <w:rPr>
                <w:rFonts w:ascii="Times New Roman" w:hAnsi="Times New Roman" w:cs="Times New Roman"/>
              </w:rPr>
              <w:t>)</w:t>
            </w:r>
            <w:r w:rsidR="00A0266E">
              <w:rPr>
                <w:rFonts w:ascii="Times New Roman" w:hAnsi="Times New Roman" w:cs="Times New Roman"/>
              </w:rPr>
              <w:t xml:space="preserve"> </w:t>
            </w:r>
            <w:r w:rsidR="00A0266E" w:rsidRPr="00A0266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A496A" w:rsidRPr="009D0C89" w:rsidRDefault="00DA496A" w:rsidP="00E77F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D0C89">
              <w:rPr>
                <w:rFonts w:ascii="Times New Roman" w:hAnsi="Times New Roman" w:cs="Times New Roman"/>
                <w:lang w:val="de-DE"/>
              </w:rPr>
              <w:t>E1C544_CHICK</w:t>
            </w:r>
          </w:p>
          <w:p w:rsidR="00DA496A" w:rsidRPr="009D0C89" w:rsidRDefault="00DA496A" w:rsidP="00E77F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D0C89">
              <w:rPr>
                <w:rFonts w:ascii="Times New Roman" w:hAnsi="Times New Roman" w:cs="Times New Roman"/>
                <w:lang w:val="de-DE"/>
              </w:rPr>
              <w:t>(aa1183-1461)</w:t>
            </w:r>
          </w:p>
          <w:p w:rsidR="00DA496A" w:rsidRPr="009D0C89" w:rsidRDefault="00DA496A" w:rsidP="00E77F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D0C89">
              <w:rPr>
                <w:rFonts w:ascii="Times New Roman" w:hAnsi="Times New Roman" w:cs="Times New Roman"/>
                <w:lang w:val="de-DE"/>
              </w:rPr>
              <w:t>G1NMH1_MELGA</w:t>
            </w:r>
          </w:p>
          <w:p w:rsidR="00DA496A" w:rsidRPr="009D0C89" w:rsidRDefault="00DA496A" w:rsidP="00E77F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D0C89">
              <w:rPr>
                <w:rFonts w:ascii="Times New Roman" w:hAnsi="Times New Roman" w:cs="Times New Roman"/>
                <w:lang w:val="de-DE"/>
              </w:rPr>
              <w:t>(aa1191-1469)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A496A" w:rsidRDefault="00DA496A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91.4</w:t>
            </w:r>
          </w:p>
          <w:p w:rsidR="00DA496A" w:rsidRDefault="00DA496A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9D0C89" w:rsidRDefault="00DA496A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A496A" w:rsidRDefault="00DA496A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1.4e-111</w:t>
            </w:r>
          </w:p>
          <w:p w:rsidR="00DA496A" w:rsidRDefault="00DA496A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9D0C89" w:rsidRDefault="00DA496A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2.3e-111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A496A" w:rsidRPr="00F3403B" w:rsidRDefault="00DA496A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Default="00DA496A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Pr="00F3403B" w:rsidRDefault="00DA496A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Pr="00F3403B" w:rsidRDefault="00DA496A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A496A" w:rsidRPr="00E61BEA" w:rsidRDefault="00965F36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DA496A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A496A" w:rsidRDefault="00DA496A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19799</w:t>
            </w:r>
          </w:p>
          <w:p w:rsidR="00DA496A" w:rsidRDefault="00DA496A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AC7">
              <w:rPr>
                <w:rFonts w:ascii="Times New Roman" w:hAnsi="Times New Roman" w:cs="Times New Roman"/>
                <w:sz w:val="20"/>
                <w:szCs w:val="20"/>
              </w:rPr>
              <w:t>(aa1-140)</w:t>
            </w:r>
          </w:p>
          <w:p w:rsidR="00DA496A" w:rsidRPr="00596AC7" w:rsidRDefault="00DA496A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AC7">
              <w:rPr>
                <w:rFonts w:ascii="Times New Roman" w:hAnsi="Times New Roman" w:cs="Times New Roman"/>
                <w:sz w:val="20"/>
                <w:szCs w:val="20"/>
              </w:rPr>
              <w:t>(aa1-140)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A496A" w:rsidRPr="00F3403B" w:rsidRDefault="00DA496A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alpha-2-macroglobulin (</w:t>
            </w:r>
            <w:r w:rsidR="00F10195">
              <w:rPr>
                <w:rFonts w:ascii="Times New Roman" w:hAnsi="Times New Roman" w:cs="Times New Roman"/>
              </w:rPr>
              <w:t>A2M/</w:t>
            </w:r>
            <w:r>
              <w:rPr>
                <w:rFonts w:ascii="Times New Roman" w:hAnsi="Times New Roman" w:cs="Times New Roman"/>
              </w:rPr>
              <w:t>A2ML3)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A496A" w:rsidRPr="00596AC7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6AC7">
              <w:rPr>
                <w:rFonts w:ascii="Times New Roman" w:hAnsi="Times New Roman" w:cs="Times New Roman"/>
                <w:lang w:val="de-DE"/>
              </w:rPr>
              <w:t>G1NMH1_MELGA</w:t>
            </w:r>
          </w:p>
          <w:p w:rsidR="00DA496A" w:rsidRPr="00596AC7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6AC7">
              <w:rPr>
                <w:rFonts w:ascii="Times New Roman" w:hAnsi="Times New Roman" w:cs="Times New Roman"/>
                <w:lang w:val="de-DE"/>
              </w:rPr>
              <w:t>(aa1060-1225)</w:t>
            </w:r>
          </w:p>
          <w:p w:rsidR="00DA496A" w:rsidRPr="00596AC7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6AC7">
              <w:rPr>
                <w:rFonts w:ascii="Times New Roman" w:hAnsi="Times New Roman" w:cs="Times New Roman"/>
                <w:lang w:val="de-DE"/>
              </w:rPr>
              <w:t>E1C544_CHICK</w:t>
            </w:r>
          </w:p>
          <w:p w:rsidR="00DA496A" w:rsidRPr="00596AC7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6AC7">
              <w:rPr>
                <w:rFonts w:ascii="Times New Roman" w:hAnsi="Times New Roman" w:cs="Times New Roman"/>
                <w:lang w:val="de-DE"/>
              </w:rPr>
              <w:t>(aa1052-1217)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66.3</w:t>
            </w:r>
          </w:p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596AC7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65.1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3.2e-16</w:t>
            </w:r>
          </w:p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596AC7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2.4e-15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A496A" w:rsidRPr="00F3403B" w:rsidRDefault="00DA496A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Default="00DA496A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Pr="00F3403B" w:rsidRDefault="00DA496A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Pr="00F3403B" w:rsidRDefault="00DA496A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A496A" w:rsidRPr="00E61BEA" w:rsidRDefault="00DA496A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496A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A496A" w:rsidRDefault="00DA496A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25258</w:t>
            </w:r>
          </w:p>
          <w:p w:rsidR="00DA496A" w:rsidRPr="0023021D" w:rsidRDefault="00DA496A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21D">
              <w:rPr>
                <w:rFonts w:ascii="Times New Roman" w:hAnsi="Times New Roman" w:cs="Times New Roman"/>
                <w:sz w:val="20"/>
                <w:szCs w:val="20"/>
              </w:rPr>
              <w:t>(aa1-104)</w:t>
            </w:r>
          </w:p>
          <w:p w:rsidR="00DA496A" w:rsidRPr="002B5DEB" w:rsidRDefault="00DA496A" w:rsidP="00494E66">
            <w:pPr>
              <w:rPr>
                <w:rFonts w:ascii="Times New Roman" w:hAnsi="Times New Roman" w:cs="Times New Roman"/>
                <w:b/>
              </w:rPr>
            </w:pPr>
            <w:r w:rsidRPr="0023021D">
              <w:rPr>
                <w:rFonts w:ascii="Times New Roman" w:hAnsi="Times New Roman" w:cs="Times New Roman"/>
                <w:sz w:val="20"/>
                <w:szCs w:val="20"/>
              </w:rPr>
              <w:t>(aa1-10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0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A496A" w:rsidRPr="000069A1" w:rsidRDefault="00DA496A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a</w:t>
            </w:r>
            <w:r w:rsidRPr="000069A1">
              <w:rPr>
                <w:rFonts w:ascii="Times New Roman" w:hAnsi="Times New Roman" w:cs="Times New Roman"/>
              </w:rPr>
              <w:t>lpha-2-macroglobulin (A2ML3</w:t>
            </w:r>
            <w:r w:rsidR="00F10195">
              <w:rPr>
                <w:rFonts w:ascii="Times New Roman" w:hAnsi="Times New Roman" w:cs="Times New Roman"/>
              </w:rPr>
              <w:t>/A2M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A496A" w:rsidRPr="00203595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03595">
              <w:rPr>
                <w:rFonts w:ascii="Times New Roman" w:hAnsi="Times New Roman" w:cs="Times New Roman"/>
                <w:lang w:val="de-DE"/>
              </w:rPr>
              <w:t>E1C544_CHICK</w:t>
            </w:r>
          </w:p>
          <w:p w:rsidR="00DA496A" w:rsidRPr="00203595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03595">
              <w:rPr>
                <w:rFonts w:ascii="Times New Roman" w:hAnsi="Times New Roman" w:cs="Times New Roman"/>
                <w:lang w:val="de-DE"/>
              </w:rPr>
              <w:t>(aa919-1022)</w:t>
            </w:r>
          </w:p>
          <w:p w:rsidR="00DA496A" w:rsidRPr="00203595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03595">
              <w:rPr>
                <w:rFonts w:ascii="Times New Roman" w:hAnsi="Times New Roman" w:cs="Times New Roman"/>
                <w:lang w:val="de-DE"/>
              </w:rPr>
              <w:t>G1NMH1_MELGA</w:t>
            </w:r>
          </w:p>
          <w:p w:rsidR="00DA496A" w:rsidRPr="00203595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03595">
              <w:rPr>
                <w:rFonts w:ascii="Times New Roman" w:hAnsi="Times New Roman" w:cs="Times New Roman"/>
                <w:lang w:val="de-DE"/>
              </w:rPr>
              <w:t>(aa927-1028)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95.2</w:t>
            </w:r>
          </w:p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203595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3.4e-41</w:t>
            </w:r>
          </w:p>
          <w:p w:rsidR="00DA496A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A496A" w:rsidRPr="00203595" w:rsidRDefault="00DA496A" w:rsidP="00494E6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4.5e-40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A496A" w:rsidRPr="00F3403B" w:rsidRDefault="00DA496A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Default="00DA496A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Pr="00F3403B" w:rsidRDefault="00DA496A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A496A" w:rsidRPr="00F3403B" w:rsidRDefault="00DA496A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A496A" w:rsidRPr="00E61BEA" w:rsidRDefault="00DA496A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21E0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9321E0" w:rsidRDefault="009321E0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4167</w:t>
            </w:r>
          </w:p>
          <w:p w:rsidR="009321E0" w:rsidRPr="00494179" w:rsidRDefault="009321E0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179">
              <w:rPr>
                <w:rFonts w:ascii="Times New Roman" w:hAnsi="Times New Roman" w:cs="Times New Roman"/>
                <w:sz w:val="20"/>
                <w:szCs w:val="20"/>
              </w:rPr>
              <w:t>(aa55-516)</w:t>
            </w:r>
          </w:p>
          <w:p w:rsidR="009321E0" w:rsidRDefault="009321E0" w:rsidP="006C0B9C">
            <w:pPr>
              <w:rPr>
                <w:rFonts w:ascii="Times New Roman" w:hAnsi="Times New Roman" w:cs="Times New Roman"/>
                <w:b/>
              </w:rPr>
            </w:pPr>
            <w:r w:rsidRPr="00494179">
              <w:rPr>
                <w:rFonts w:ascii="Times New Roman" w:hAnsi="Times New Roman" w:cs="Times New Roman"/>
                <w:sz w:val="20"/>
                <w:szCs w:val="20"/>
              </w:rPr>
              <w:t>(aa55-516)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9321E0" w:rsidRPr="00F3403B" w:rsidRDefault="009321E0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alpha-2-macroglobulin (</w:t>
            </w:r>
            <w:r w:rsidR="00F10195">
              <w:rPr>
                <w:rFonts w:ascii="Times New Roman" w:hAnsi="Times New Roman" w:cs="Times New Roman"/>
              </w:rPr>
              <w:t>A2M/</w:t>
            </w:r>
            <w:r>
              <w:rPr>
                <w:rFonts w:ascii="Times New Roman" w:hAnsi="Times New Roman" w:cs="Times New Roman"/>
              </w:rPr>
              <w:t>A2ML3)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9321E0" w:rsidRPr="00494179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4179">
              <w:rPr>
                <w:rFonts w:ascii="Times New Roman" w:hAnsi="Times New Roman" w:cs="Times New Roman"/>
                <w:lang w:val="de-DE"/>
              </w:rPr>
              <w:t>G1NMF6_MELGA</w:t>
            </w:r>
          </w:p>
          <w:p w:rsidR="009321E0" w:rsidRPr="00494179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4179">
              <w:rPr>
                <w:rFonts w:ascii="Times New Roman" w:hAnsi="Times New Roman" w:cs="Times New Roman"/>
                <w:lang w:val="de-DE"/>
              </w:rPr>
              <w:t>(aa29-576)</w:t>
            </w:r>
          </w:p>
          <w:p w:rsidR="009321E0" w:rsidRPr="00494179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4179">
              <w:rPr>
                <w:rFonts w:ascii="Times New Roman" w:hAnsi="Times New Roman" w:cs="Times New Roman"/>
                <w:lang w:val="de-DE"/>
              </w:rPr>
              <w:t>E1C544_CHICK</w:t>
            </w:r>
          </w:p>
          <w:p w:rsidR="009321E0" w:rsidRPr="00494179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4179">
              <w:rPr>
                <w:rFonts w:ascii="Times New Roman" w:hAnsi="Times New Roman" w:cs="Times New Roman"/>
                <w:lang w:val="de-DE"/>
              </w:rPr>
              <w:t>(aa29-574)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74.7</w:t>
            </w: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9321E0" w:rsidRPr="00494179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2.6e-107</w:t>
            </w: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9321E0" w:rsidRPr="00494179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1.4e-102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</w:pPr>
            <w:r w:rsidRPr="00163C71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Pr="00F3403B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Pr="00F3403B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9321E0" w:rsidRPr="00E61BEA" w:rsidRDefault="009321E0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21E0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9321E0" w:rsidRPr="00D3135D" w:rsidRDefault="009321E0" w:rsidP="006C0B9C">
            <w:pPr>
              <w:rPr>
                <w:rFonts w:ascii="Times New Roman" w:hAnsi="Times New Roman" w:cs="Times New Roman"/>
                <w:b/>
              </w:rPr>
            </w:pPr>
            <w:r w:rsidRPr="00D3135D">
              <w:rPr>
                <w:rFonts w:ascii="Times New Roman" w:hAnsi="Times New Roman" w:cs="Times New Roman"/>
                <w:b/>
              </w:rPr>
              <w:t>5368b</w:t>
            </w:r>
          </w:p>
          <w:p w:rsidR="009321E0" w:rsidRDefault="009321E0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(aa371-439)</w:t>
            </w:r>
          </w:p>
          <w:p w:rsidR="009321E0" w:rsidRDefault="009321E0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(aa371-442)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9321E0" w:rsidRDefault="009321E0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alpha-2-macroglobulin (A2ML3)</w:t>
            </w:r>
          </w:p>
          <w:p w:rsidR="009321E0" w:rsidRPr="002A614E" w:rsidRDefault="009321E0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G1NMH1_MELGA: 88.7; 1.0e-19; aa22-83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9321E0" w:rsidRPr="00337F82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E1C544_CHICK</w:t>
            </w:r>
          </w:p>
          <w:p w:rsidR="009321E0" w:rsidRPr="00494E66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4E66">
              <w:rPr>
                <w:rFonts w:ascii="Times New Roman" w:hAnsi="Times New Roman" w:cs="Times New Roman"/>
                <w:lang w:val="de-DE"/>
              </w:rPr>
              <w:t>(aa16-90)</w:t>
            </w:r>
          </w:p>
          <w:p w:rsidR="009321E0" w:rsidRPr="00494E66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4E66">
              <w:rPr>
                <w:rFonts w:ascii="Times New Roman" w:hAnsi="Times New Roman" w:cs="Times New Roman"/>
                <w:lang w:val="de-DE"/>
              </w:rPr>
              <w:t>G1NMF6_MELGA</w:t>
            </w:r>
          </w:p>
          <w:p w:rsidR="009321E0" w:rsidRPr="002A614E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4E66">
              <w:rPr>
                <w:rFonts w:ascii="Times New Roman" w:hAnsi="Times New Roman" w:cs="Times New Roman"/>
                <w:lang w:val="de-DE"/>
              </w:rPr>
              <w:t>(aa21-92)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73.3</w:t>
            </w: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73.7</w:t>
            </w: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4.9e-18</w:t>
            </w: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5.1e-20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Default="009321E0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9321E0" w:rsidRPr="00E61BEA" w:rsidRDefault="009321E0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21E0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9321E0" w:rsidRDefault="009321E0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7052</w:t>
            </w:r>
          </w:p>
          <w:p w:rsidR="009321E0" w:rsidRPr="0054749F" w:rsidRDefault="009321E0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49F">
              <w:rPr>
                <w:rFonts w:ascii="Times New Roman" w:hAnsi="Times New Roman" w:cs="Times New Roman"/>
                <w:sz w:val="20"/>
                <w:szCs w:val="20"/>
              </w:rPr>
              <w:t>(aa1-318)</w:t>
            </w:r>
          </w:p>
          <w:p w:rsidR="009321E0" w:rsidRPr="005F1E9B" w:rsidRDefault="009321E0" w:rsidP="00494E66">
            <w:pPr>
              <w:rPr>
                <w:rFonts w:ascii="Times New Roman" w:hAnsi="Times New Roman" w:cs="Times New Roman"/>
                <w:b/>
              </w:rPr>
            </w:pPr>
            <w:r w:rsidRPr="0054749F">
              <w:rPr>
                <w:rFonts w:ascii="Times New Roman" w:hAnsi="Times New Roman" w:cs="Times New Roman"/>
                <w:sz w:val="20"/>
                <w:szCs w:val="20"/>
              </w:rPr>
              <w:t>(aa1-318)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9321E0" w:rsidRDefault="009321E0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Pr="0054749F">
              <w:rPr>
                <w:rFonts w:ascii="Times New Roman" w:hAnsi="Times New Roman" w:cs="Times New Roman"/>
              </w:rPr>
              <w:t>lpha-2-macroglobulin</w:t>
            </w:r>
            <w:r>
              <w:rPr>
                <w:rFonts w:ascii="Times New Roman" w:hAnsi="Times New Roman" w:cs="Times New Roman"/>
              </w:rPr>
              <w:t xml:space="preserve"> (A2M)</w:t>
            </w:r>
          </w:p>
          <w:p w:rsidR="009321E0" w:rsidRPr="0054749F" w:rsidRDefault="009321E0" w:rsidP="00494E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E1C544_CHICK: 78.8%; 2.4e-33; aa616-922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9321E0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G1NMH1_MELGA</w:t>
            </w:r>
          </w:p>
          <w:p w:rsidR="009321E0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(aa617-930)</w:t>
            </w:r>
          </w:p>
          <w:p w:rsidR="009321E0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F1NF29_CHICK</w:t>
            </w:r>
          </w:p>
          <w:p w:rsidR="009321E0" w:rsidRPr="00F353F7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(aa617-912)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9321E0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60.7</w:t>
            </w:r>
          </w:p>
          <w:p w:rsidR="009321E0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9321E0" w:rsidRPr="00F3403B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9321E0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3.3e-75</w:t>
            </w:r>
          </w:p>
          <w:p w:rsidR="009321E0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9321E0" w:rsidRPr="00F3403B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9321E0" w:rsidRPr="00F3403B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Default="009321E0" w:rsidP="00494E66">
            <w:pPr>
              <w:jc w:val="center"/>
            </w:pPr>
            <w:r w:rsidRPr="00016A4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Pr="00F3403B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9321E0" w:rsidRPr="00F3403B" w:rsidRDefault="009321E0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9321E0" w:rsidRPr="00E61BEA" w:rsidRDefault="009321E0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9582</w:t>
            </w:r>
          </w:p>
          <w:p w:rsidR="00D60A94" w:rsidRPr="00FB419D" w:rsidRDefault="00D60A94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19D">
              <w:rPr>
                <w:rFonts w:ascii="Times New Roman" w:hAnsi="Times New Roman" w:cs="Times New Roman"/>
                <w:sz w:val="20"/>
                <w:szCs w:val="20"/>
              </w:rPr>
              <w:t>(aa1-300)</w:t>
            </w:r>
          </w:p>
          <w:p w:rsidR="00D60A94" w:rsidRPr="00572121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FB419D">
              <w:rPr>
                <w:rFonts w:ascii="Times New Roman" w:hAnsi="Times New Roman" w:cs="Times New Roman"/>
                <w:sz w:val="20"/>
                <w:szCs w:val="20"/>
              </w:rPr>
              <w:t>(aa1-304)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3403B" w:rsidRDefault="00D60A94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alpha-2-macroglobulin</w:t>
            </w:r>
            <w:r w:rsidR="00F10195">
              <w:rPr>
                <w:rFonts w:ascii="Times New Roman" w:hAnsi="Times New Roman" w:cs="Times New Roman"/>
              </w:rPr>
              <w:t xml:space="preserve"> (A2M)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F1NF29_CHICK</w:t>
            </w:r>
          </w:p>
          <w:p w:rsidR="00D60A94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(aa317-674)</w:t>
            </w:r>
          </w:p>
          <w:p w:rsidR="00D60A94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G1NMH1_MELGA</w:t>
            </w:r>
          </w:p>
          <w:p w:rsidR="00D60A94" w:rsidRPr="00F3403B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(aa315-679)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  <w:p w:rsidR="00D60A94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4.5e-100</w:t>
            </w:r>
          </w:p>
          <w:p w:rsidR="00D60A94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1.9e-95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C0B9C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9D0C89">
              <w:rPr>
                <w:rFonts w:ascii="Times New Roman" w:hAnsi="Times New Roman" w:cs="Times New Roman"/>
                <w:b/>
              </w:rPr>
              <w:t>10413</w:t>
            </w:r>
          </w:p>
          <w:p w:rsidR="00D60A94" w:rsidRPr="003170F6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0F6">
              <w:rPr>
                <w:rFonts w:ascii="Times New Roman" w:hAnsi="Times New Roman" w:cs="Times New Roman"/>
                <w:sz w:val="20"/>
                <w:szCs w:val="20"/>
              </w:rPr>
              <w:t>(aa59-284)</w:t>
            </w:r>
          </w:p>
        </w:tc>
        <w:tc>
          <w:tcPr>
            <w:tcW w:w="4156" w:type="dxa"/>
            <w:shd w:val="clear" w:color="auto" w:fill="auto"/>
          </w:tcPr>
          <w:p w:rsidR="00D60A94" w:rsidRPr="003170F6" w:rsidRDefault="00D60A94" w:rsidP="00997526">
            <w:pPr>
              <w:rPr>
                <w:rFonts w:ascii="Times New Roman" w:hAnsi="Times New Roman" w:cs="Times New Roman"/>
              </w:rPr>
            </w:pPr>
            <w:r w:rsidRPr="003170F6">
              <w:rPr>
                <w:rFonts w:ascii="Times New Roman" w:hAnsi="Times New Roman" w:cs="Times New Roman"/>
              </w:rPr>
              <w:t>Calcyphosin-like protein</w:t>
            </w:r>
            <w:r w:rsidR="0052709F">
              <w:rPr>
                <w:rFonts w:ascii="Times New Roman" w:hAnsi="Times New Roman" w:cs="Times New Roman"/>
              </w:rPr>
              <w:t xml:space="preserve"> (CAPSL)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A242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E1BV18_CHICK</w:t>
            </w:r>
          </w:p>
          <w:p w:rsidR="00D60A94" w:rsidRPr="00760D3D" w:rsidRDefault="00D60A94" w:rsidP="00A242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(aa3-232)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91.7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9.6e-79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965F36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2458E">
            <w:pPr>
              <w:rPr>
                <w:rFonts w:ascii="Times New Roman" w:hAnsi="Times New Roman" w:cs="Times New Roman"/>
                <w:b/>
              </w:rPr>
            </w:pPr>
            <w:r w:rsidRPr="003170F6">
              <w:rPr>
                <w:rFonts w:ascii="Times New Roman" w:hAnsi="Times New Roman" w:cs="Times New Roman"/>
                <w:b/>
              </w:rPr>
              <w:t>10423</w:t>
            </w:r>
          </w:p>
          <w:p w:rsidR="00D60A94" w:rsidRPr="00F5698A" w:rsidRDefault="00D60A94" w:rsidP="00824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98A">
              <w:rPr>
                <w:rFonts w:ascii="Times New Roman" w:hAnsi="Times New Roman" w:cs="Times New Roman"/>
                <w:sz w:val="20"/>
                <w:szCs w:val="20"/>
              </w:rPr>
              <w:t>(aa21-284)</w:t>
            </w:r>
          </w:p>
          <w:p w:rsidR="00D60A94" w:rsidRPr="003170F6" w:rsidRDefault="00D60A94" w:rsidP="0082458E">
            <w:pPr>
              <w:rPr>
                <w:rFonts w:ascii="Times New Roman" w:hAnsi="Times New Roman" w:cs="Times New Roman"/>
                <w:b/>
              </w:rPr>
            </w:pPr>
            <w:r w:rsidRPr="00F5698A">
              <w:rPr>
                <w:rFonts w:ascii="Times New Roman" w:hAnsi="Times New Roman" w:cs="Times New Roman"/>
                <w:sz w:val="20"/>
                <w:szCs w:val="20"/>
              </w:rPr>
              <w:t>(aa21-283)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5698A" w:rsidRDefault="00D60A94" w:rsidP="00997526">
            <w:pPr>
              <w:rPr>
                <w:rFonts w:ascii="Times New Roman" w:hAnsi="Times New Roman" w:cs="Times New Roman"/>
              </w:rPr>
            </w:pPr>
            <w:r w:rsidRPr="00F5698A">
              <w:rPr>
                <w:rFonts w:ascii="Times New Roman" w:hAnsi="Times New Roman" w:cs="Times New Roman"/>
              </w:rPr>
              <w:t>Tiarin-like/Olfactomedin-4</w:t>
            </w:r>
            <w:r w:rsidR="00CA7C88">
              <w:rPr>
                <w:rFonts w:ascii="Times New Roman" w:hAnsi="Times New Roman" w:cs="Times New Roman"/>
              </w:rPr>
              <w:t xml:space="preserve"> </w:t>
            </w:r>
            <w:r w:rsidR="0052709F">
              <w:rPr>
                <w:rFonts w:ascii="Times New Roman" w:hAnsi="Times New Roman" w:cs="Times New Roman"/>
              </w:rPr>
              <w:t xml:space="preserve">(OLFM4) </w:t>
            </w:r>
            <w:r w:rsidR="00CA7C88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G1NQ14_MELGA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(aa226-489)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F1NXH9_CHICK</w:t>
            </w:r>
          </w:p>
          <w:p w:rsidR="00D60A94" w:rsidRPr="0082458E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(aa206-468)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94.3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82458E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1.7e-115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82458E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5.0e-114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965F36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16761</w:t>
            </w:r>
          </w:p>
          <w:p w:rsidR="00D60A94" w:rsidRDefault="00D60A94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DB8">
              <w:rPr>
                <w:rFonts w:ascii="Times New Roman" w:hAnsi="Times New Roman" w:cs="Times New Roman"/>
                <w:sz w:val="20"/>
                <w:szCs w:val="20"/>
              </w:rPr>
              <w:t>(aa1-167)</w:t>
            </w:r>
          </w:p>
          <w:p w:rsidR="00D60A94" w:rsidRPr="00B24DB8" w:rsidRDefault="00D60A94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DB8">
              <w:rPr>
                <w:rFonts w:ascii="Times New Roman" w:hAnsi="Times New Roman" w:cs="Times New Roman"/>
                <w:sz w:val="20"/>
                <w:szCs w:val="20"/>
              </w:rPr>
              <w:t>(aa1-167)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3403B" w:rsidRDefault="00F10195" w:rsidP="00F101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</w:t>
            </w:r>
            <w:r w:rsidR="00D60A94" w:rsidRPr="00F5698A">
              <w:rPr>
                <w:rFonts w:ascii="Times New Roman" w:hAnsi="Times New Roman" w:cs="Times New Roman"/>
              </w:rPr>
              <w:t>iarin-like/Olfactomedin-4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F1NXH9_CHICK</w:t>
            </w:r>
          </w:p>
          <w:p w:rsidR="00D60A94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(aa84-246)</w:t>
            </w:r>
          </w:p>
          <w:p w:rsidR="00D60A94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G1NQ14_MELGA</w:t>
            </w:r>
          </w:p>
          <w:p w:rsidR="00D60A94" w:rsidRPr="00F3403B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(aa104-266)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76.6</w:t>
            </w:r>
          </w:p>
          <w:p w:rsidR="00D60A94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2.9e-42</w:t>
            </w:r>
          </w:p>
          <w:p w:rsidR="00D60A94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F5698A">
              <w:rPr>
                <w:rFonts w:ascii="Times New Roman" w:hAnsi="Times New Roman" w:cs="Times New Roman"/>
                <w:b/>
              </w:rPr>
              <w:lastRenderedPageBreak/>
              <w:t>10477</w:t>
            </w:r>
          </w:p>
          <w:p w:rsidR="00D60A94" w:rsidRPr="00E40A2C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0A2C">
              <w:rPr>
                <w:rFonts w:ascii="Times New Roman" w:hAnsi="Times New Roman" w:cs="Times New Roman"/>
                <w:sz w:val="20"/>
                <w:szCs w:val="20"/>
              </w:rPr>
              <w:t>(aa1-283)</w:t>
            </w:r>
          </w:p>
          <w:p w:rsidR="00D60A94" w:rsidRPr="00F5698A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E40A2C">
              <w:rPr>
                <w:rFonts w:ascii="Times New Roman" w:hAnsi="Times New Roman" w:cs="Times New Roman"/>
                <w:sz w:val="20"/>
                <w:szCs w:val="20"/>
              </w:rPr>
              <w:t>(aa2-283)</w:t>
            </w:r>
          </w:p>
        </w:tc>
        <w:tc>
          <w:tcPr>
            <w:tcW w:w="4156" w:type="dxa"/>
            <w:shd w:val="clear" w:color="auto" w:fill="auto"/>
          </w:tcPr>
          <w:p w:rsidR="00D60A94" w:rsidRPr="00E40A2C" w:rsidRDefault="00D60A94" w:rsidP="00805B6D">
            <w:pPr>
              <w:rPr>
                <w:rFonts w:ascii="Times New Roman" w:hAnsi="Times New Roman" w:cs="Times New Roman"/>
              </w:rPr>
            </w:pPr>
            <w:r w:rsidRPr="00E40A2C">
              <w:rPr>
                <w:rFonts w:ascii="Times New Roman" w:hAnsi="Times New Roman" w:cs="Times New Roman"/>
              </w:rPr>
              <w:t>Carbohydrate sulfotransferase 11</w:t>
            </w:r>
            <w:r w:rsidR="00F10195">
              <w:rPr>
                <w:rFonts w:ascii="Times New Roman" w:hAnsi="Times New Roman" w:cs="Times New Roman"/>
              </w:rPr>
              <w:t xml:space="preserve"> (CHST11/LOC100857771)</w:t>
            </w:r>
            <w:r w:rsidR="00CA7C88">
              <w:rPr>
                <w:rFonts w:ascii="Times New Roman" w:hAnsi="Times New Roman" w:cs="Times New Roman"/>
              </w:rPr>
              <w:t xml:space="preserve"> </w:t>
            </w:r>
            <w:r w:rsidR="00CA7C88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9E579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G1NJV5_MELGA</w:t>
            </w:r>
          </w:p>
          <w:p w:rsidR="00D60A94" w:rsidRDefault="00D60A94" w:rsidP="009E579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(aa29-311)</w:t>
            </w:r>
          </w:p>
          <w:p w:rsidR="00D60A94" w:rsidRDefault="00D60A94" w:rsidP="009E579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R4GMJ5_CHICK</w:t>
            </w:r>
          </w:p>
          <w:p w:rsidR="00D60A94" w:rsidRPr="00FC0C8A" w:rsidRDefault="00D60A94" w:rsidP="009E579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(aa68-349)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99.3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FC0C8A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99.6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2.4e-125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FC0C8A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3.2e-125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8245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6C7B7A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D92C1A">
              <w:rPr>
                <w:rFonts w:ascii="Times New Roman" w:hAnsi="Times New Roman" w:cs="Times New Roman"/>
                <w:b/>
              </w:rPr>
              <w:t>10478</w:t>
            </w:r>
          </w:p>
          <w:p w:rsidR="00D60A94" w:rsidRPr="00E40A2C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0A2C">
              <w:rPr>
                <w:rFonts w:ascii="Times New Roman" w:hAnsi="Times New Roman" w:cs="Times New Roman"/>
                <w:sz w:val="20"/>
                <w:szCs w:val="20"/>
              </w:rPr>
              <w:t>(aa46-283)</w:t>
            </w:r>
          </w:p>
          <w:p w:rsidR="00D60A94" w:rsidRPr="00D92C1A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E40A2C">
              <w:rPr>
                <w:rFonts w:ascii="Times New Roman" w:hAnsi="Times New Roman" w:cs="Times New Roman"/>
                <w:sz w:val="20"/>
                <w:szCs w:val="20"/>
              </w:rPr>
              <w:t>(aa46-283)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E40A2C" w:rsidRDefault="00D60A94" w:rsidP="00FB391F">
            <w:pPr>
              <w:rPr>
                <w:rFonts w:ascii="Times New Roman" w:hAnsi="Times New Roman" w:cs="Times New Roman"/>
              </w:rPr>
            </w:pPr>
            <w:r w:rsidRPr="00E40A2C">
              <w:rPr>
                <w:rFonts w:ascii="Times New Roman" w:hAnsi="Times New Roman" w:cs="Times New Roman"/>
              </w:rPr>
              <w:t>Erythrocyte band 7 integral membrane protein/stomatin</w:t>
            </w:r>
            <w:r w:rsidR="00CA7C88">
              <w:rPr>
                <w:rFonts w:ascii="Times New Roman" w:hAnsi="Times New Roman" w:cs="Times New Roman"/>
              </w:rPr>
              <w:t xml:space="preserve"> </w:t>
            </w:r>
            <w:r w:rsidR="0052709F">
              <w:rPr>
                <w:rFonts w:ascii="Times New Roman" w:hAnsi="Times New Roman" w:cs="Times New Roman"/>
              </w:rPr>
              <w:t xml:space="preserve">(STOM) </w:t>
            </w:r>
            <w:r w:rsidR="00CA7C88" w:rsidRPr="00CF0B4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0A7949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7949">
              <w:rPr>
                <w:rFonts w:ascii="Times New Roman" w:hAnsi="Times New Roman" w:cs="Times New Roman"/>
                <w:lang w:val="de-DE"/>
              </w:rPr>
              <w:t>G1N774_MELGA</w:t>
            </w:r>
          </w:p>
          <w:p w:rsidR="00D60A94" w:rsidRPr="000A7949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7949">
              <w:rPr>
                <w:rFonts w:ascii="Times New Roman" w:hAnsi="Times New Roman" w:cs="Times New Roman"/>
                <w:lang w:val="de-DE"/>
              </w:rPr>
              <w:t>(aa51-287)</w:t>
            </w:r>
          </w:p>
          <w:p w:rsidR="00D60A94" w:rsidRPr="000A7949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7949">
              <w:rPr>
                <w:rFonts w:ascii="Times New Roman" w:hAnsi="Times New Roman" w:cs="Times New Roman"/>
                <w:lang w:val="de-DE"/>
              </w:rPr>
              <w:t>E1BTV1_CHICK</w:t>
            </w:r>
          </w:p>
          <w:p w:rsidR="00D60A94" w:rsidRPr="000A7949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7949">
              <w:rPr>
                <w:rFonts w:ascii="Times New Roman" w:hAnsi="Times New Roman" w:cs="Times New Roman"/>
                <w:lang w:val="de-DE"/>
              </w:rPr>
              <w:t>(aa48-284)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95.4</w:t>
            </w:r>
          </w:p>
          <w:p w:rsidR="00D60A94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0A7949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7.1e-86</w:t>
            </w:r>
          </w:p>
          <w:p w:rsidR="00D60A94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0A7949" w:rsidRDefault="00D60A94" w:rsidP="00572F1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2.5e-85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6C7B7A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1055</w:t>
            </w:r>
          </w:p>
          <w:p w:rsidR="00D60A94" w:rsidRPr="007E5844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5844">
              <w:rPr>
                <w:rFonts w:ascii="Times New Roman" w:hAnsi="Times New Roman" w:cs="Times New Roman"/>
                <w:sz w:val="20"/>
                <w:szCs w:val="20"/>
              </w:rPr>
              <w:t>(aa4-997)</w:t>
            </w:r>
          </w:p>
          <w:p w:rsidR="00D60A94" w:rsidRPr="000A7949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7E5844">
              <w:rPr>
                <w:rFonts w:ascii="Times New Roman" w:hAnsi="Times New Roman" w:cs="Times New Roman"/>
                <w:sz w:val="20"/>
                <w:szCs w:val="20"/>
              </w:rPr>
              <w:t>(aa4-997)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EA4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mucin(-5B</w:t>
            </w:r>
            <w:r w:rsidR="00F10195">
              <w:rPr>
                <w:rFonts w:ascii="Times New Roman" w:hAnsi="Times New Roman" w:cs="Times New Roman"/>
              </w:rPr>
              <w:t>; LOC395381)</w:t>
            </w:r>
            <w:r>
              <w:rPr>
                <w:rFonts w:ascii="Times New Roman" w:hAnsi="Times New Roman" w:cs="Times New Roman"/>
              </w:rPr>
              <w:t>)</w:t>
            </w:r>
            <w:r w:rsidR="00CA7C88">
              <w:rPr>
                <w:rFonts w:ascii="Times New Roman" w:hAnsi="Times New Roman" w:cs="Times New Roman"/>
              </w:rPr>
              <w:t xml:space="preserve"> </w:t>
            </w:r>
            <w:r w:rsidR="00CA7C88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E0F68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12 </w:t>
            </w:r>
            <w:r w:rsidRPr="00EE0F68">
              <w:rPr>
                <w:rFonts w:ascii="Times New Roman" w:hAnsi="Times New Roman" w:cs="Times New Roman"/>
              </w:rPr>
              <w:t>peptides with 5308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F1NZY2_CHICK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(aa29-1831)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G1N988_MELGA</w:t>
            </w:r>
          </w:p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(aa29-1829)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50.9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50.2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2.0e-80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1.3e-79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</w:tcPr>
          <w:p w:rsidR="00D60A94" w:rsidRPr="00E61BEA" w:rsidRDefault="006C7B7A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EE0F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5308</w:t>
            </w:r>
          </w:p>
          <w:p w:rsidR="00D60A94" w:rsidRPr="00BC2756" w:rsidRDefault="00D60A94" w:rsidP="00EE0F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756">
              <w:rPr>
                <w:rFonts w:ascii="Times New Roman" w:hAnsi="Times New Roman" w:cs="Times New Roman"/>
                <w:sz w:val="20"/>
                <w:szCs w:val="20"/>
              </w:rPr>
              <w:t>(aa11-461)</w:t>
            </w:r>
          </w:p>
          <w:p w:rsidR="00D60A94" w:rsidRPr="001D7BBB" w:rsidRDefault="00D60A94" w:rsidP="00EE0F68">
            <w:pPr>
              <w:rPr>
                <w:rFonts w:ascii="Times New Roman" w:hAnsi="Times New Roman" w:cs="Times New Roman"/>
                <w:b/>
              </w:rPr>
            </w:pPr>
            <w:r w:rsidRPr="00BC2756">
              <w:rPr>
                <w:rFonts w:ascii="Times New Roman" w:hAnsi="Times New Roman" w:cs="Times New Roman"/>
                <w:sz w:val="20"/>
                <w:szCs w:val="20"/>
              </w:rPr>
              <w:t>(aa11-461)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EE0F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mucin(-5B)</w:t>
            </w:r>
            <w:r w:rsidRPr="00EE0F68">
              <w:rPr>
                <w:rFonts w:ascii="Times New Roman" w:hAnsi="Times New Roman" w:cs="Times New Roman"/>
              </w:rPr>
              <w:t xml:space="preserve">; shares </w:t>
            </w:r>
            <w:r>
              <w:rPr>
                <w:rFonts w:ascii="Times New Roman" w:hAnsi="Times New Roman" w:cs="Times New Roman"/>
              </w:rPr>
              <w:t xml:space="preserve">12 </w:t>
            </w:r>
            <w:r w:rsidRPr="00EE0F68">
              <w:rPr>
                <w:rFonts w:ascii="Times New Roman" w:hAnsi="Times New Roman" w:cs="Times New Roman"/>
              </w:rPr>
              <w:t>peptides with 1055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F1NZY2_CHICK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(aa636-1428)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G1N988_MELGA</w:t>
            </w:r>
          </w:p>
          <w:p w:rsidR="00D60A94" w:rsidRPr="00F353F7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(aa635-1426)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52.7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3.2e-78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1.4e-77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EE0F68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D60A94" w:rsidRPr="00E61BEA" w:rsidRDefault="00D60A94" w:rsidP="00EE0F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7E5844">
              <w:rPr>
                <w:rFonts w:ascii="Times New Roman" w:hAnsi="Times New Roman" w:cs="Times New Roman"/>
                <w:b/>
              </w:rPr>
              <w:t>1056</w:t>
            </w:r>
          </w:p>
          <w:p w:rsidR="00D60A94" w:rsidRPr="00C42964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64">
              <w:rPr>
                <w:rFonts w:ascii="Times New Roman" w:hAnsi="Times New Roman" w:cs="Times New Roman"/>
                <w:sz w:val="20"/>
                <w:szCs w:val="20"/>
              </w:rPr>
              <w:t>(aa1-1026)</w:t>
            </w:r>
          </w:p>
          <w:p w:rsidR="00D60A94" w:rsidRPr="007E584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C42964">
              <w:rPr>
                <w:rFonts w:ascii="Times New Roman" w:hAnsi="Times New Roman" w:cs="Times New Roman"/>
                <w:sz w:val="20"/>
                <w:szCs w:val="20"/>
              </w:rPr>
              <w:t>(aa1-1028)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C42964" w:rsidRDefault="00D60A94" w:rsidP="002701EC">
            <w:pPr>
              <w:rPr>
                <w:rFonts w:ascii="Times New Roman" w:hAnsi="Times New Roman" w:cs="Times New Roman"/>
              </w:rPr>
            </w:pPr>
            <w:r w:rsidRPr="00C42964">
              <w:rPr>
                <w:rFonts w:ascii="Times New Roman" w:hAnsi="Times New Roman" w:cs="Times New Roman"/>
              </w:rPr>
              <w:t>Unconventional myosin-Ic</w:t>
            </w:r>
            <w:r w:rsidR="00F10195">
              <w:rPr>
                <w:rFonts w:ascii="Times New Roman" w:hAnsi="Times New Roman" w:cs="Times New Roman"/>
              </w:rPr>
              <w:t xml:space="preserve"> (MYO1C)</w:t>
            </w:r>
            <w:r w:rsidR="00CA7C88">
              <w:rPr>
                <w:rFonts w:ascii="Times New Roman" w:hAnsi="Times New Roman" w:cs="Times New Roman"/>
              </w:rPr>
              <w:t xml:space="preserve"> </w:t>
            </w:r>
            <w:r w:rsidR="00CA7C88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C63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MYO1C_CHICK</w:t>
            </w:r>
          </w:p>
          <w:p w:rsidR="00D60A94" w:rsidRDefault="00D60A94" w:rsidP="00C63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(aa1-1026)</w:t>
            </w:r>
          </w:p>
          <w:p w:rsidR="00D60A94" w:rsidRDefault="00D60A94" w:rsidP="00C63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G1N0G6_MELGA</w:t>
            </w:r>
          </w:p>
          <w:p w:rsidR="00D60A94" w:rsidRDefault="00D60A94" w:rsidP="00C63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(aa1-1028)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C63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6C7B7A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7E5844">
              <w:rPr>
                <w:rFonts w:ascii="Times New Roman" w:hAnsi="Times New Roman" w:cs="Times New Roman"/>
                <w:b/>
              </w:rPr>
              <w:t>10652</w:t>
            </w:r>
          </w:p>
          <w:p w:rsidR="00D60A94" w:rsidRPr="00C42964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964">
              <w:rPr>
                <w:rFonts w:ascii="Times New Roman" w:hAnsi="Times New Roman" w:cs="Times New Roman"/>
                <w:sz w:val="20"/>
                <w:szCs w:val="20"/>
              </w:rPr>
              <w:t>(aa123-272)</w:t>
            </w:r>
          </w:p>
          <w:p w:rsidR="00D60A94" w:rsidRPr="007E584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C42964">
              <w:rPr>
                <w:rFonts w:ascii="Times New Roman" w:hAnsi="Times New Roman" w:cs="Times New Roman"/>
                <w:sz w:val="20"/>
                <w:szCs w:val="20"/>
              </w:rPr>
              <w:t>(aa123-272)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583F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Torsin-1B</w:t>
            </w:r>
            <w:r w:rsidR="0052709F">
              <w:rPr>
                <w:rFonts w:ascii="Times New Roman" w:hAnsi="Times New Roman" w:cs="Times New Roman"/>
              </w:rPr>
              <w:t xml:space="preserve"> (TOR1B)</w:t>
            </w:r>
            <w:r w:rsidR="000639E7">
              <w:rPr>
                <w:rFonts w:ascii="Times New Roman" w:hAnsi="Times New Roman" w:cs="Times New Roman"/>
              </w:rPr>
              <w:t xml:space="preserve"> </w:t>
            </w:r>
            <w:r w:rsidR="000639E7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712AF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0712AF">
              <w:rPr>
                <w:rFonts w:ascii="Times New Roman" w:hAnsi="Times New Roman" w:cs="Times New Roman"/>
              </w:rPr>
              <w:t xml:space="preserve">peptide with 16016 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F1NWW1_CHICK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(aa58-207)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G1N0L0_MELGA</w:t>
            </w:r>
          </w:p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(aa64-213)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8D6B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4.4e-57</w:t>
            </w:r>
          </w:p>
          <w:p w:rsidR="00D60A94" w:rsidRDefault="00D60A94" w:rsidP="008D6B8D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8D6B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4.5e-57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8D6B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D60A94" w:rsidRPr="00E61BEA" w:rsidRDefault="006C7B7A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EE0F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16016</w:t>
            </w:r>
          </w:p>
          <w:p w:rsidR="00D60A94" w:rsidRPr="00D9440A" w:rsidRDefault="00D60A94" w:rsidP="00EE0F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40A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  <w:p w:rsidR="00D60A94" w:rsidRPr="00173687" w:rsidRDefault="00D60A94" w:rsidP="00EE0F68">
            <w:pPr>
              <w:rPr>
                <w:rFonts w:ascii="Times New Roman" w:hAnsi="Times New Roman" w:cs="Times New Roman"/>
                <w:b/>
              </w:rPr>
            </w:pPr>
            <w:r w:rsidRPr="00D9440A">
              <w:rPr>
                <w:rFonts w:ascii="Times New Roman" w:hAnsi="Times New Roman" w:cs="Times New Roman"/>
                <w:sz w:val="20"/>
                <w:szCs w:val="20"/>
              </w:rPr>
              <w:t>(aa1-184)</w:t>
            </w:r>
          </w:p>
        </w:tc>
        <w:tc>
          <w:tcPr>
            <w:tcW w:w="4156" w:type="dxa"/>
            <w:shd w:val="clear" w:color="auto" w:fill="auto"/>
          </w:tcPr>
          <w:p w:rsidR="00D60A94" w:rsidRDefault="00D60A94" w:rsidP="00EE0F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Torsin-1B; </w:t>
            </w:r>
            <w:r w:rsidRPr="000712AF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0712AF">
              <w:rPr>
                <w:rFonts w:ascii="Times New Roman" w:hAnsi="Times New Roman" w:cs="Times New Roman"/>
              </w:rPr>
              <w:t>peptide with 10652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F1NWW1_CHICK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(aa150-338)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G1N0L0_MELGA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(aa156-339)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96.7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3.2e-81</w:t>
            </w:r>
          </w:p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595CB3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8.0e-80</w:t>
            </w:r>
          </w:p>
        </w:tc>
        <w:tc>
          <w:tcPr>
            <w:tcW w:w="1036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EE0F68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E0F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</w:tcPr>
          <w:p w:rsidR="00D60A94" w:rsidRPr="00E61BEA" w:rsidRDefault="00D60A94" w:rsidP="00EE0F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C42964">
              <w:rPr>
                <w:rFonts w:ascii="Times New Roman" w:hAnsi="Times New Roman" w:cs="Times New Roman"/>
                <w:b/>
              </w:rPr>
              <w:t>10661</w:t>
            </w:r>
          </w:p>
          <w:p w:rsidR="00D60A94" w:rsidRPr="00BB3667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(aa37-277)</w:t>
            </w:r>
          </w:p>
          <w:p w:rsidR="00D60A94" w:rsidRPr="00BB3667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(aa37-277)</w:t>
            </w:r>
          </w:p>
          <w:p w:rsidR="00D60A94" w:rsidRPr="00F3403B" w:rsidRDefault="00D60A94" w:rsidP="008F2C78">
            <w:pPr>
              <w:rPr>
                <w:rFonts w:ascii="Times New Roman" w:hAnsi="Times New Roman" w:cs="Times New Roman"/>
              </w:rPr>
            </w:pPr>
            <w:r w:rsidRPr="00C42964">
              <w:rPr>
                <w:rFonts w:ascii="Times New Roman" w:hAnsi="Times New Roman" w:cs="Times New Roman"/>
                <w:b/>
              </w:rPr>
              <w:t>7566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BB3667" w:rsidRDefault="00D60A94" w:rsidP="00EA4118">
            <w:pPr>
              <w:rPr>
                <w:rFonts w:ascii="Times New Roman" w:hAnsi="Times New Roman" w:cs="Times New Roman"/>
              </w:rPr>
            </w:pPr>
            <w:r w:rsidRPr="00BB3667">
              <w:rPr>
                <w:rFonts w:ascii="Times New Roman" w:hAnsi="Times New Roman" w:cs="Times New Roman"/>
              </w:rPr>
              <w:t>Protein kinase C and casein kinase substrate in neurons protein 2</w:t>
            </w:r>
            <w:r>
              <w:rPr>
                <w:rFonts w:ascii="Times New Roman" w:hAnsi="Times New Roman" w:cs="Times New Roman"/>
              </w:rPr>
              <w:t xml:space="preserve"> (PACSIN2)</w:t>
            </w:r>
            <w:r w:rsidR="00932573">
              <w:rPr>
                <w:rFonts w:ascii="Times New Roman" w:hAnsi="Times New Roman" w:cs="Times New Roman"/>
              </w:rPr>
              <w:t xml:space="preserve"> </w:t>
            </w:r>
            <w:r w:rsidR="00932573" w:rsidRPr="0093257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BB3667" w:rsidRDefault="00D60A94" w:rsidP="009C2DF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3667">
              <w:rPr>
                <w:rFonts w:ascii="Times New Roman" w:hAnsi="Times New Roman" w:cs="Times New Roman"/>
                <w:lang w:val="de-DE"/>
              </w:rPr>
              <w:t>F1NNZ9_CHICK</w:t>
            </w:r>
          </w:p>
          <w:p w:rsidR="00D60A94" w:rsidRPr="00BB3667" w:rsidRDefault="00D60A94" w:rsidP="009C2DF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3667">
              <w:rPr>
                <w:rFonts w:ascii="Times New Roman" w:hAnsi="Times New Roman" w:cs="Times New Roman"/>
                <w:lang w:val="de-DE"/>
              </w:rPr>
              <w:t>(aa21-261)</w:t>
            </w:r>
          </w:p>
          <w:p w:rsidR="00D60A94" w:rsidRPr="00BB3667" w:rsidRDefault="00D60A94" w:rsidP="009C2DF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3667">
              <w:rPr>
                <w:rFonts w:ascii="Times New Roman" w:hAnsi="Times New Roman" w:cs="Times New Roman"/>
                <w:lang w:val="de-DE"/>
              </w:rPr>
              <w:t>G3UQ98_MELGA</w:t>
            </w:r>
          </w:p>
          <w:p w:rsidR="00D60A94" w:rsidRPr="00BB3667" w:rsidRDefault="00D60A94" w:rsidP="009C2DF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3667">
              <w:rPr>
                <w:rFonts w:ascii="Times New Roman" w:hAnsi="Times New Roman" w:cs="Times New Roman"/>
                <w:lang w:val="de-DE"/>
              </w:rPr>
              <w:t>(aa21-261)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BB3667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1.4e-80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BB3667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1.4e-80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6C7B7A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BB3667">
              <w:rPr>
                <w:rFonts w:ascii="Times New Roman" w:hAnsi="Times New Roman" w:cs="Times New Roman"/>
                <w:b/>
              </w:rPr>
              <w:t>10673</w:t>
            </w:r>
          </w:p>
          <w:p w:rsidR="00D60A94" w:rsidRPr="00786945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945">
              <w:rPr>
                <w:rFonts w:ascii="Times New Roman" w:hAnsi="Times New Roman" w:cs="Times New Roman"/>
                <w:sz w:val="20"/>
                <w:szCs w:val="20"/>
              </w:rPr>
              <w:t>(aa1-277)</w:t>
            </w:r>
          </w:p>
          <w:p w:rsidR="00D60A94" w:rsidRPr="00BB3667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786945">
              <w:rPr>
                <w:rFonts w:ascii="Times New Roman" w:hAnsi="Times New Roman" w:cs="Times New Roman"/>
                <w:sz w:val="20"/>
                <w:szCs w:val="20"/>
              </w:rPr>
              <w:t>(aa1-277)</w:t>
            </w:r>
          </w:p>
        </w:tc>
        <w:tc>
          <w:tcPr>
            <w:tcW w:w="4156" w:type="dxa"/>
            <w:shd w:val="clear" w:color="auto" w:fill="auto"/>
          </w:tcPr>
          <w:p w:rsidR="00D60A94" w:rsidRPr="00786945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D60A94" w:rsidRPr="00786945">
              <w:rPr>
                <w:rFonts w:ascii="Times New Roman" w:hAnsi="Times New Roman" w:cs="Times New Roman"/>
              </w:rPr>
              <w:t>eta-site APP cleaving enzyme 2 (BACE2)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9C2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Q5QHS0_CHICK</w:t>
            </w:r>
          </w:p>
          <w:p w:rsidR="00D60A94" w:rsidRDefault="00D60A94" w:rsidP="009C2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(aa9-392)</w:t>
            </w:r>
          </w:p>
          <w:p w:rsidR="00D60A94" w:rsidRDefault="00D60A94" w:rsidP="009C2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G1NP01_MELGA</w:t>
            </w:r>
          </w:p>
          <w:p w:rsidR="00D60A94" w:rsidRPr="00786945" w:rsidRDefault="00D60A94" w:rsidP="009C2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(aa33-417)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71.4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786945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71.7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3.0e-53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786945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6.4e-53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6C7B7A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786945">
              <w:rPr>
                <w:rFonts w:ascii="Times New Roman" w:hAnsi="Times New Roman" w:cs="Times New Roman"/>
                <w:b/>
              </w:rPr>
              <w:lastRenderedPageBreak/>
              <w:t>10677</w:t>
            </w:r>
          </w:p>
          <w:p w:rsidR="00D60A94" w:rsidRPr="001E0A09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1E0A09">
              <w:rPr>
                <w:rFonts w:ascii="Times New Roman" w:hAnsi="Times New Roman" w:cs="Times New Roman"/>
                <w:sz w:val="20"/>
                <w:szCs w:val="20"/>
              </w:rPr>
              <w:t>aa50-215)</w:t>
            </w:r>
          </w:p>
          <w:p w:rsidR="00D60A94" w:rsidRPr="00786945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1E0A09">
              <w:rPr>
                <w:rFonts w:ascii="Times New Roman" w:hAnsi="Times New Roman" w:cs="Times New Roman"/>
                <w:sz w:val="20"/>
                <w:szCs w:val="20"/>
              </w:rPr>
              <w:t>(aa50-215)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1E0A09" w:rsidRDefault="00D60A94" w:rsidP="00D9228E">
            <w:pPr>
              <w:rPr>
                <w:rFonts w:ascii="Times New Roman" w:hAnsi="Times New Roman" w:cs="Times New Roman"/>
              </w:rPr>
            </w:pPr>
            <w:r w:rsidRPr="001E0A09">
              <w:rPr>
                <w:rFonts w:ascii="Times New Roman" w:hAnsi="Times New Roman" w:cs="Times New Roman"/>
              </w:rPr>
              <w:t>ADP-ribosylation factor-like protein 3 (ARL3)</w:t>
            </w:r>
            <w:r w:rsidR="00CF0B48">
              <w:rPr>
                <w:rFonts w:ascii="Times New Roman" w:hAnsi="Times New Roman" w:cs="Times New Roman"/>
              </w:rPr>
              <w:t xml:space="preserve"> </w:t>
            </w:r>
            <w:r w:rsidR="00CF0B48" w:rsidRPr="00CF0B4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G1ND25_MELGA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(aa1-166)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F1N9A3_CHICK</w:t>
            </w:r>
          </w:p>
          <w:p w:rsidR="00D60A94" w:rsidRPr="00786945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(aa2-167)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786945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3.5e-51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786945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3.7e-51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EB0A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786945">
              <w:rPr>
                <w:rFonts w:ascii="Times New Roman" w:hAnsi="Times New Roman" w:cs="Times New Roman"/>
                <w:b/>
              </w:rPr>
              <w:t>10689</w:t>
            </w:r>
          </w:p>
          <w:p w:rsidR="00D60A94" w:rsidRPr="00E617C0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17C0">
              <w:rPr>
                <w:rFonts w:ascii="Times New Roman" w:hAnsi="Times New Roman" w:cs="Times New Roman"/>
                <w:sz w:val="20"/>
                <w:szCs w:val="20"/>
              </w:rPr>
              <w:t>(aa1-277)</w:t>
            </w:r>
          </w:p>
          <w:p w:rsidR="00D60A94" w:rsidRPr="00786945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E617C0">
              <w:rPr>
                <w:rFonts w:ascii="Times New Roman" w:hAnsi="Times New Roman" w:cs="Times New Roman"/>
                <w:sz w:val="20"/>
                <w:szCs w:val="20"/>
              </w:rPr>
              <w:t>(aa1-277)</w:t>
            </w:r>
          </w:p>
        </w:tc>
        <w:tc>
          <w:tcPr>
            <w:tcW w:w="4156" w:type="dxa"/>
            <w:shd w:val="clear" w:color="auto" w:fill="auto"/>
          </w:tcPr>
          <w:p w:rsidR="00D60A94" w:rsidRPr="00E617C0" w:rsidRDefault="00D60A94" w:rsidP="009147BD">
            <w:pPr>
              <w:rPr>
                <w:rFonts w:ascii="Times New Roman" w:hAnsi="Times New Roman" w:cs="Times New Roman"/>
              </w:rPr>
            </w:pPr>
            <w:r w:rsidRPr="00E617C0">
              <w:rPr>
                <w:rFonts w:ascii="Times New Roman" w:hAnsi="Times New Roman" w:cs="Times New Roman"/>
              </w:rPr>
              <w:t>Phospholipase B-like 1 (PLBD1)</w:t>
            </w:r>
            <w:r w:rsidR="00DE58D6">
              <w:rPr>
                <w:rFonts w:ascii="Times New Roman" w:hAnsi="Times New Roman" w:cs="Times New Roman"/>
              </w:rPr>
              <w:t xml:space="preserve"> </w:t>
            </w:r>
            <w:r w:rsidR="00E959EB" w:rsidRPr="00E959E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DE58D6" w:rsidRPr="00DE58D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G1NHA1_MELGA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(aa252-517)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E1BZF7_CHICK</w:t>
            </w:r>
          </w:p>
          <w:p w:rsidR="00D60A94" w:rsidRPr="00BB7DB6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(aa279-544)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94.2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BB7DB6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94.6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2.4e-91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BB7DB6" w:rsidRDefault="00D60A94" w:rsidP="0014788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3.0e-91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F10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D60A94" w:rsidRPr="00E61BEA" w:rsidRDefault="00EB0A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1E0A09">
              <w:rPr>
                <w:rFonts w:ascii="Times New Roman" w:hAnsi="Times New Roman" w:cs="Times New Roman"/>
                <w:b/>
              </w:rPr>
              <w:t>1484</w:t>
            </w:r>
          </w:p>
          <w:p w:rsidR="00D60A94" w:rsidRPr="00E31330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330">
              <w:rPr>
                <w:rFonts w:ascii="Times New Roman" w:hAnsi="Times New Roman" w:cs="Times New Roman"/>
                <w:sz w:val="20"/>
                <w:szCs w:val="20"/>
              </w:rPr>
              <w:t>(aa115-901)</w:t>
            </w:r>
          </w:p>
          <w:p w:rsidR="00D60A94" w:rsidRPr="00E31330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330">
              <w:rPr>
                <w:rFonts w:ascii="Times New Roman" w:hAnsi="Times New Roman" w:cs="Times New Roman"/>
                <w:sz w:val="20"/>
                <w:szCs w:val="20"/>
              </w:rPr>
              <w:t>(aa61-901)</w:t>
            </w:r>
          </w:p>
          <w:p w:rsidR="00D60A94" w:rsidRPr="001E0A09" w:rsidRDefault="00D60A94" w:rsidP="008333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1069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E617C0" w:rsidRDefault="00D60A94" w:rsidP="00D9228E">
            <w:pPr>
              <w:rPr>
                <w:rFonts w:ascii="Times New Roman" w:hAnsi="Times New Roman" w:cs="Times New Roman"/>
              </w:rPr>
            </w:pPr>
            <w:r w:rsidRPr="00E617C0">
              <w:rPr>
                <w:rFonts w:ascii="Times New Roman" w:hAnsi="Times New Roman" w:cs="Times New Roman"/>
              </w:rPr>
              <w:t>Sodium/potassium-transporting ATPase subunit alpha-1 (ATP1A1)</w:t>
            </w:r>
            <w:r w:rsidR="000639E7">
              <w:rPr>
                <w:rFonts w:ascii="Times New Roman" w:hAnsi="Times New Roman" w:cs="Times New Roman"/>
              </w:rPr>
              <w:t xml:space="preserve"> </w:t>
            </w:r>
            <w:r w:rsidR="00664CB4" w:rsidRPr="00664CB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0639E7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F34D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G3URR1_MELGA</w:t>
            </w:r>
          </w:p>
          <w:p w:rsidR="00D60A94" w:rsidRDefault="00D60A94" w:rsidP="00F34D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(aa138-994)</w:t>
            </w:r>
          </w:p>
          <w:p w:rsidR="00D60A94" w:rsidRDefault="00D60A94" w:rsidP="00F34D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F1NSY1_CHICK</w:t>
            </w:r>
          </w:p>
          <w:p w:rsidR="00D60A94" w:rsidRPr="00E617C0" w:rsidRDefault="00D60A94" w:rsidP="00F34D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(aa1-1017)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87.3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E617C0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3.3e-148</w:t>
            </w:r>
          </w:p>
          <w:p w:rsidR="00D60A94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E617C0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3.4e-148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1478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EB0A95" w:rsidP="001478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89134C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10691</w:t>
            </w:r>
          </w:p>
          <w:p w:rsidR="00D60A94" w:rsidRPr="002C4C72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72">
              <w:rPr>
                <w:rFonts w:ascii="Times New Roman" w:hAnsi="Times New Roman" w:cs="Times New Roman"/>
                <w:sz w:val="20"/>
                <w:szCs w:val="20"/>
              </w:rPr>
              <w:t>(aa28-219)</w:t>
            </w:r>
          </w:p>
          <w:p w:rsidR="00D60A94" w:rsidRPr="001E0A09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C4C72">
              <w:rPr>
                <w:rFonts w:ascii="Times New Roman" w:hAnsi="Times New Roman" w:cs="Times New Roman"/>
                <w:sz w:val="20"/>
                <w:szCs w:val="20"/>
              </w:rPr>
              <w:t>aa28-219)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FB39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Retinol-binding protein 4 (RBP4)</w:t>
            </w:r>
            <w:r w:rsidR="004160AD">
              <w:rPr>
                <w:rFonts w:ascii="Times New Roman" w:hAnsi="Times New Roman" w:cs="Times New Roman"/>
              </w:rPr>
              <w:t xml:space="preserve"> </w:t>
            </w:r>
            <w:r w:rsidR="004160AD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A32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G3URC8_MELGA</w:t>
            </w:r>
          </w:p>
          <w:p w:rsidR="00D60A94" w:rsidRDefault="00D60A94" w:rsidP="00A32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(aa1-192)</w:t>
            </w:r>
          </w:p>
          <w:p w:rsidR="00D60A94" w:rsidRDefault="00D60A94" w:rsidP="00A32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RET4_CHICK</w:t>
            </w:r>
          </w:p>
          <w:p w:rsidR="00D60A94" w:rsidRPr="00F3403B" w:rsidRDefault="00D60A94" w:rsidP="00A32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(aa1-192)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A32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</w:t>
            </w:r>
          </w:p>
          <w:p w:rsidR="00D60A94" w:rsidRDefault="00D60A94" w:rsidP="00A3224A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A32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7.0e-85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2C4C72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9.8e-85</w:t>
            </w:r>
          </w:p>
        </w:tc>
        <w:tc>
          <w:tcPr>
            <w:tcW w:w="1036" w:type="dxa"/>
            <w:shd w:val="clear" w:color="auto" w:fill="auto"/>
          </w:tcPr>
          <w:p w:rsidR="00D60A94" w:rsidRPr="0089134C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D60A94" w:rsidRPr="0089134C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16</w:t>
            </w:r>
          </w:p>
        </w:tc>
        <w:tc>
          <w:tcPr>
            <w:tcW w:w="969" w:type="dxa"/>
            <w:shd w:val="clear" w:color="auto" w:fill="auto"/>
          </w:tcPr>
          <w:p w:rsidR="00D60A94" w:rsidRPr="0089134C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EB0A95" w:rsidP="003146D4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10704</w:t>
            </w:r>
          </w:p>
          <w:p w:rsidR="00D60A94" w:rsidRPr="00AD3F81" w:rsidRDefault="00D60A94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D3F8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(aa1-276)</w:t>
            </w:r>
          </w:p>
          <w:p w:rsidR="00D60A94" w:rsidRPr="001E0A09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AD3F8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(aa1-276)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2C4C72" w:rsidRDefault="00D60A94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Golgi phosphoprotein 4</w:t>
            </w:r>
            <w:r w:rsidR="004B496C">
              <w:rPr>
                <w:rFonts w:ascii="Times New Roman" w:hAnsi="Times New Roman" w:cs="Times New Roman"/>
              </w:rPr>
              <w:t xml:space="preserve"> (LOC419409)</w:t>
            </w:r>
            <w:r w:rsidR="004160AD">
              <w:rPr>
                <w:rFonts w:ascii="Times New Roman" w:hAnsi="Times New Roman" w:cs="Times New Roman"/>
              </w:rPr>
              <w:t xml:space="preserve"> </w:t>
            </w:r>
            <w:r w:rsidR="004160AD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AD3F81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3F81">
              <w:rPr>
                <w:rFonts w:ascii="Times New Roman" w:hAnsi="Times New Roman" w:cs="Times New Roman"/>
                <w:lang w:val="de-DE"/>
              </w:rPr>
              <w:t>E1BU50_CHICK</w:t>
            </w:r>
          </w:p>
          <w:p w:rsidR="00D60A94" w:rsidRPr="00AD3F81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3F81">
              <w:rPr>
                <w:rFonts w:ascii="Times New Roman" w:hAnsi="Times New Roman" w:cs="Times New Roman"/>
                <w:lang w:val="de-DE"/>
              </w:rPr>
              <w:t>(aa123-398)</w:t>
            </w:r>
          </w:p>
          <w:p w:rsidR="00D60A94" w:rsidRPr="00AD3F81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3F81">
              <w:rPr>
                <w:rFonts w:ascii="Times New Roman" w:hAnsi="Times New Roman" w:cs="Times New Roman"/>
                <w:lang w:val="de-DE"/>
              </w:rPr>
              <w:t>G1MUR4_MELGA</w:t>
            </w:r>
          </w:p>
          <w:p w:rsidR="00D60A94" w:rsidRPr="00AD3F81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3F81">
              <w:rPr>
                <w:rFonts w:ascii="Times New Roman" w:hAnsi="Times New Roman" w:cs="Times New Roman"/>
                <w:lang w:val="de-DE"/>
              </w:rPr>
              <w:t>(aa123-305)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96.4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AD3F8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50.3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1.0e-86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AD3F8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1.1e-17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89134C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EF10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EB0A95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17712</w:t>
            </w:r>
          </w:p>
          <w:p w:rsidR="00D60A94" w:rsidRPr="00C56490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490">
              <w:rPr>
                <w:rFonts w:ascii="Times New Roman" w:hAnsi="Times New Roman" w:cs="Times New Roman"/>
                <w:sz w:val="20"/>
                <w:szCs w:val="20"/>
              </w:rPr>
              <w:t>(aa1-170)</w:t>
            </w:r>
          </w:p>
          <w:p w:rsidR="00D60A94" w:rsidRPr="00173687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C56490">
              <w:rPr>
                <w:rFonts w:ascii="Times New Roman" w:hAnsi="Times New Roman" w:cs="Times New Roman"/>
                <w:sz w:val="20"/>
                <w:szCs w:val="20"/>
              </w:rPr>
              <w:t>(aa20-124)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Golgi phosphoprotein 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C56490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490">
              <w:rPr>
                <w:rFonts w:ascii="Times New Roman" w:hAnsi="Times New Roman" w:cs="Times New Roman"/>
                <w:lang w:val="de-DE"/>
              </w:rPr>
              <w:t>E1BU50_CHICK</w:t>
            </w:r>
          </w:p>
          <w:p w:rsidR="00D60A94" w:rsidRPr="00C56490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490">
              <w:rPr>
                <w:rFonts w:ascii="Times New Roman" w:hAnsi="Times New Roman" w:cs="Times New Roman"/>
                <w:lang w:val="de-DE"/>
              </w:rPr>
              <w:t>(aa400-569)</w:t>
            </w:r>
          </w:p>
          <w:p w:rsidR="00D60A94" w:rsidRPr="00C56490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490">
              <w:rPr>
                <w:rFonts w:ascii="Times New Roman" w:hAnsi="Times New Roman" w:cs="Times New Roman"/>
                <w:lang w:val="de-DE"/>
              </w:rPr>
              <w:t>G1MUR4_MELGA</w:t>
            </w:r>
          </w:p>
          <w:p w:rsidR="00D60A94" w:rsidRPr="00C56490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490">
              <w:rPr>
                <w:rFonts w:ascii="Times New Roman" w:hAnsi="Times New Roman" w:cs="Times New Roman"/>
                <w:lang w:val="de-DE"/>
              </w:rPr>
              <w:t>(aa337-441)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97.1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C56490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3.9e-53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C56490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2.7e-28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10706</w:t>
            </w:r>
          </w:p>
          <w:p w:rsidR="00D60A94" w:rsidRPr="001C51D8" w:rsidRDefault="00D60A94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C51D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(aa21-276)</w:t>
            </w:r>
          </w:p>
          <w:p w:rsidR="00D60A94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1C51D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(aa21-156)</w:t>
            </w:r>
          </w:p>
        </w:tc>
        <w:tc>
          <w:tcPr>
            <w:tcW w:w="4156" w:type="dxa"/>
            <w:shd w:val="clear" w:color="auto" w:fill="auto"/>
          </w:tcPr>
          <w:p w:rsidR="00D60A94" w:rsidRPr="001C51D8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D60A94" w:rsidRPr="001C51D8">
              <w:rPr>
                <w:rFonts w:ascii="Times New Roman" w:hAnsi="Times New Roman" w:cs="Times New Roman"/>
              </w:rPr>
              <w:t>olypeptide N-acetylgalactosaminyl</w:t>
            </w:r>
            <w:r w:rsidR="00D60A94">
              <w:rPr>
                <w:rFonts w:ascii="Times New Roman" w:hAnsi="Times New Roman" w:cs="Times New Roman"/>
              </w:rPr>
              <w:t>-</w:t>
            </w:r>
            <w:r w:rsidR="00D60A94" w:rsidRPr="001C51D8">
              <w:rPr>
                <w:rFonts w:ascii="Times New Roman" w:hAnsi="Times New Roman" w:cs="Times New Roman"/>
              </w:rPr>
              <w:t>transferase 6 (GALNT6)</w:t>
            </w:r>
            <w:r w:rsidR="004160AD">
              <w:rPr>
                <w:rFonts w:ascii="Times New Roman" w:hAnsi="Times New Roman" w:cs="Times New Roman"/>
              </w:rPr>
              <w:t xml:space="preserve"> </w:t>
            </w:r>
            <w:r w:rsidR="004160AD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Q5F4C7_CHICK</w:t>
            </w:r>
          </w:p>
          <w:p w:rsidR="00D60A94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(aa164-499)</w:t>
            </w:r>
          </w:p>
          <w:p w:rsidR="00D60A94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G1NE26_MELGA</w:t>
            </w:r>
          </w:p>
          <w:p w:rsidR="00D60A94" w:rsidRPr="00AD3F81" w:rsidRDefault="00D60A94" w:rsidP="004055F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(aa164-349)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75.9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72.6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4.6e-50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1.2e-30</w:t>
            </w:r>
          </w:p>
        </w:tc>
        <w:tc>
          <w:tcPr>
            <w:tcW w:w="1036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EF10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EB0A95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18456</w:t>
            </w:r>
          </w:p>
          <w:p w:rsidR="00D60A94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0DA">
              <w:rPr>
                <w:rFonts w:ascii="Times New Roman" w:hAnsi="Times New Roman" w:cs="Times New Roman"/>
                <w:sz w:val="20"/>
                <w:szCs w:val="20"/>
              </w:rPr>
              <w:t>(aa1-163)</w:t>
            </w:r>
          </w:p>
          <w:p w:rsidR="00D60A94" w:rsidRPr="00BD70DA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0DA">
              <w:rPr>
                <w:rFonts w:ascii="Times New Roman" w:hAnsi="Times New Roman" w:cs="Times New Roman"/>
                <w:sz w:val="20"/>
                <w:szCs w:val="20"/>
              </w:rPr>
              <w:t>(aa1-163)</w:t>
            </w:r>
          </w:p>
        </w:tc>
        <w:tc>
          <w:tcPr>
            <w:tcW w:w="4156" w:type="dxa"/>
            <w:shd w:val="clear" w:color="auto" w:fill="auto"/>
          </w:tcPr>
          <w:p w:rsidR="00D60A94" w:rsidRPr="00BD70DA" w:rsidRDefault="00D60A94" w:rsidP="006E4111">
            <w:pPr>
              <w:rPr>
                <w:rFonts w:ascii="Times New Roman" w:hAnsi="Times New Roman" w:cs="Times New Roman"/>
              </w:rPr>
            </w:pPr>
            <w:r w:rsidRPr="00BD70DA">
              <w:rPr>
                <w:rFonts w:ascii="Times New Roman" w:hAnsi="Times New Roman" w:cs="Times New Roman"/>
              </w:rPr>
              <w:t>Polypeptide N-acetylgalactosaminyl</w:t>
            </w:r>
            <w:r>
              <w:rPr>
                <w:rFonts w:ascii="Times New Roman" w:hAnsi="Times New Roman" w:cs="Times New Roman"/>
              </w:rPr>
              <w:t>-</w:t>
            </w:r>
            <w:r w:rsidRPr="00BD70DA">
              <w:rPr>
                <w:rFonts w:ascii="Times New Roman" w:hAnsi="Times New Roman" w:cs="Times New Roman"/>
              </w:rPr>
              <w:t>transferase 6 (GALNT6)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A2815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1A2815">
              <w:rPr>
                <w:rFonts w:ascii="Times New Roman" w:hAnsi="Times New Roman" w:cs="Times New Roman"/>
              </w:rPr>
              <w:t>peptide with 28817</w:t>
            </w:r>
            <w:r>
              <w:rPr>
                <w:rFonts w:ascii="Times New Roman" w:hAnsi="Times New Roman" w:cs="Times New Roman"/>
              </w:rPr>
              <w:t xml:space="preserve"> (GALNT3)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G1NE26_MELGA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(aa1-163)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Q5F4C7_CHICK</w:t>
            </w:r>
          </w:p>
          <w:p w:rsidR="00D60A94" w:rsidRPr="00F353F7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(aa1-163)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96.9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53F7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96.9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2.1e-59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53F7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3.8e-59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10715</w:t>
            </w:r>
          </w:p>
          <w:p w:rsidR="00D60A94" w:rsidRPr="009144C2" w:rsidRDefault="00D60A94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144C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(aa4-276)</w:t>
            </w:r>
          </w:p>
          <w:p w:rsidR="00D60A94" w:rsidRPr="00AD3F81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9144C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(aa11-276)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9144C2" w:rsidRDefault="00D60A94" w:rsidP="00D9228E">
            <w:pPr>
              <w:rPr>
                <w:rFonts w:ascii="Times New Roman" w:hAnsi="Times New Roman" w:cs="Times New Roman"/>
              </w:rPr>
            </w:pPr>
            <w:r w:rsidRPr="009144C2">
              <w:rPr>
                <w:rFonts w:ascii="Times New Roman" w:hAnsi="Times New Roman" w:cs="Times New Roman"/>
              </w:rPr>
              <w:t>von Willebrand factor A domain-containing protein 2 (VWA2)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F1NUE2_CHICK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(aa328-596)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G1NF03_MELGA</w:t>
            </w:r>
          </w:p>
          <w:p w:rsidR="00D60A94" w:rsidRPr="009144C2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(aa331-596)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93.0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9144C2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2.8e-105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9144C2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8.0e-102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EB0A95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Pr="004D0F40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4D0F40">
              <w:rPr>
                <w:rFonts w:ascii="Times New Roman" w:hAnsi="Times New Roman" w:cs="Times New Roman"/>
                <w:b/>
                <w:lang w:val="de-DE"/>
              </w:rPr>
              <w:lastRenderedPageBreak/>
              <w:t>10751</w:t>
            </w:r>
          </w:p>
          <w:p w:rsidR="00D60A94" w:rsidRPr="0076394F" w:rsidRDefault="00D60A94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(aa1-274)</w:t>
            </w:r>
          </w:p>
          <w:p w:rsidR="00D60A94" w:rsidRPr="004D0F40" w:rsidRDefault="00D60A94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(aa1-274)</w:t>
            </w:r>
          </w:p>
        </w:tc>
        <w:tc>
          <w:tcPr>
            <w:tcW w:w="4156" w:type="dxa"/>
            <w:shd w:val="clear" w:color="auto" w:fill="auto"/>
          </w:tcPr>
          <w:p w:rsidR="00D60A94" w:rsidRPr="004D0F40" w:rsidRDefault="00D60A94" w:rsidP="00D9228E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Uncharacterized/Similar to mucin (Mucin-5AC?)</w:t>
            </w:r>
            <w:r w:rsidR="00FA36ED" w:rsidRPr="004D0F40">
              <w:rPr>
                <w:rFonts w:ascii="Times New Roman" w:hAnsi="Times New Roman" w:cs="Times New Roman"/>
                <w:b/>
              </w:rPr>
              <w:t xml:space="preserve"> </w:t>
            </w:r>
            <w:r w:rsidR="00FA36ED" w:rsidRPr="004D0F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525F8">
              <w:rPr>
                <w:rFonts w:ascii="Times New Roman" w:hAnsi="Times New Roman" w:cs="Times New Roman"/>
              </w:rPr>
              <w:t>; shares 2 peptides with 4106</w:t>
            </w:r>
          </w:p>
        </w:tc>
        <w:tc>
          <w:tcPr>
            <w:tcW w:w="2001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G1N8Z1_MELGA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(aa409-728)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E1C037_CHICK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(aa393-712)</w:t>
            </w:r>
          </w:p>
        </w:tc>
        <w:tc>
          <w:tcPr>
            <w:tcW w:w="991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82.5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82.8</w:t>
            </w:r>
          </w:p>
        </w:tc>
        <w:tc>
          <w:tcPr>
            <w:tcW w:w="1042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2.5e-93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5.6e-93</w:t>
            </w:r>
          </w:p>
        </w:tc>
        <w:tc>
          <w:tcPr>
            <w:tcW w:w="1036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5477DD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933" w:type="dxa"/>
            <w:shd w:val="clear" w:color="auto" w:fill="auto"/>
          </w:tcPr>
          <w:p w:rsidR="00D60A94" w:rsidRPr="004D0F40" w:rsidRDefault="00EB0A95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0.35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Pr="004D0F40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4D0F40">
              <w:rPr>
                <w:rFonts w:ascii="Times New Roman" w:hAnsi="Times New Roman" w:cs="Times New Roman"/>
                <w:b/>
              </w:rPr>
              <w:t>4106</w:t>
            </w:r>
          </w:p>
          <w:p w:rsidR="00D60A94" w:rsidRPr="0076394F" w:rsidRDefault="00D60A94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(aa79-530)</w:t>
            </w:r>
          </w:p>
          <w:p w:rsidR="00D60A94" w:rsidRPr="004D0F40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(aa89-530)</w:t>
            </w:r>
          </w:p>
        </w:tc>
        <w:tc>
          <w:tcPr>
            <w:tcW w:w="4156" w:type="dxa"/>
            <w:shd w:val="clear" w:color="auto" w:fill="auto"/>
          </w:tcPr>
          <w:p w:rsidR="00D60A94" w:rsidRPr="004D0F40" w:rsidRDefault="00D60A94" w:rsidP="00EA6FE9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Uncharacterized/similar to mucin (Mucin-5AC?)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4D0F40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peptides with 6295 and</w:t>
            </w:r>
            <w:r w:rsidRPr="004D0F40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10751</w:t>
            </w:r>
            <w:r w:rsidRPr="004D0F4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01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G1N8Z1_MELGA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(aa7-422)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E1C037_CHICK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(aa1-406)</w:t>
            </w:r>
          </w:p>
        </w:tc>
        <w:tc>
          <w:tcPr>
            <w:tcW w:w="991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64.0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65.4</w:t>
            </w:r>
          </w:p>
        </w:tc>
        <w:tc>
          <w:tcPr>
            <w:tcW w:w="1042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6.0e-116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1.2e-114</w:t>
            </w:r>
          </w:p>
        </w:tc>
        <w:tc>
          <w:tcPr>
            <w:tcW w:w="1036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933" w:type="dxa"/>
            <w:shd w:val="clear" w:color="auto" w:fill="auto"/>
          </w:tcPr>
          <w:p w:rsidR="00D60A94" w:rsidRPr="004D0F40" w:rsidRDefault="00D60A94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Pr="004D0F40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4D0F40">
              <w:rPr>
                <w:rFonts w:ascii="Times New Roman" w:hAnsi="Times New Roman" w:cs="Times New Roman"/>
                <w:b/>
              </w:rPr>
              <w:t>6295</w:t>
            </w:r>
          </w:p>
          <w:p w:rsidR="00D60A94" w:rsidRPr="0076394F" w:rsidRDefault="00D60A94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(aa1-412)</w:t>
            </w:r>
          </w:p>
          <w:p w:rsidR="00D60A94" w:rsidRPr="004D0F40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(aa1-411)</w:t>
            </w:r>
          </w:p>
        </w:tc>
        <w:tc>
          <w:tcPr>
            <w:tcW w:w="4156" w:type="dxa"/>
            <w:shd w:val="clear" w:color="auto" w:fill="auto"/>
          </w:tcPr>
          <w:p w:rsidR="00D60A94" w:rsidRPr="004D0F40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Uncharacterized/Similar to mucin (Mucin-5AC?)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4D0F40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peptides with 4106</w:t>
            </w:r>
          </w:p>
        </w:tc>
        <w:tc>
          <w:tcPr>
            <w:tcW w:w="2001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E1C037_CHICK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(aa731-1180)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G1N8Z1_MELGA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(aa747-1195)</w:t>
            </w:r>
          </w:p>
        </w:tc>
        <w:tc>
          <w:tcPr>
            <w:tcW w:w="991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89.6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88.4</w:t>
            </w:r>
          </w:p>
        </w:tc>
        <w:tc>
          <w:tcPr>
            <w:tcW w:w="1042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1.9e-115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2.2e-115</w:t>
            </w:r>
          </w:p>
        </w:tc>
        <w:tc>
          <w:tcPr>
            <w:tcW w:w="1036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33" w:type="dxa"/>
            <w:shd w:val="clear" w:color="auto" w:fill="auto"/>
          </w:tcPr>
          <w:p w:rsidR="00D60A94" w:rsidRPr="004D0F40" w:rsidRDefault="00D60A94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Pr="004D0F40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4D0F40">
              <w:rPr>
                <w:rFonts w:ascii="Times New Roman" w:hAnsi="Times New Roman" w:cs="Times New Roman"/>
                <w:b/>
              </w:rPr>
              <w:t>6355</w:t>
            </w:r>
          </w:p>
          <w:p w:rsidR="00D60A94" w:rsidRPr="0076394F" w:rsidRDefault="00D60A94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(aa1-328)</w:t>
            </w:r>
          </w:p>
          <w:p w:rsidR="00D60A94" w:rsidRPr="004D0F40" w:rsidRDefault="00D60A94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(aa1-252)</w:t>
            </w:r>
          </w:p>
        </w:tc>
        <w:tc>
          <w:tcPr>
            <w:tcW w:w="4156" w:type="dxa"/>
            <w:shd w:val="clear" w:color="auto" w:fill="auto"/>
          </w:tcPr>
          <w:p w:rsidR="00D60A94" w:rsidRPr="001F78DB" w:rsidRDefault="00D60A94" w:rsidP="006C0B9C">
            <w:pPr>
              <w:rPr>
                <w:rFonts w:ascii="Times New Roman" w:hAnsi="Times New Roman" w:cs="Times New Roman"/>
              </w:rPr>
            </w:pPr>
            <w:r w:rsidRPr="001F78DB">
              <w:rPr>
                <w:rFonts w:ascii="Times New Roman" w:hAnsi="Times New Roman" w:cs="Times New Roman"/>
              </w:rPr>
              <w:t>Uncharacterized/Similar to mucin (Mucin-5AC?)</w:t>
            </w:r>
          </w:p>
        </w:tc>
        <w:tc>
          <w:tcPr>
            <w:tcW w:w="2001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E1C037_CHICK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(aa1264-1591)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G1N8Z1_MELGA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(aa1320-1567)</w:t>
            </w:r>
          </w:p>
        </w:tc>
        <w:tc>
          <w:tcPr>
            <w:tcW w:w="991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89.9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88.9</w:t>
            </w:r>
          </w:p>
        </w:tc>
        <w:tc>
          <w:tcPr>
            <w:tcW w:w="1042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1.4e-113</w:t>
            </w: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4.7e-41</w:t>
            </w:r>
          </w:p>
        </w:tc>
        <w:tc>
          <w:tcPr>
            <w:tcW w:w="1036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33" w:type="dxa"/>
            <w:shd w:val="clear" w:color="auto" w:fill="auto"/>
          </w:tcPr>
          <w:p w:rsidR="00D60A94" w:rsidRPr="004D0F40" w:rsidRDefault="00D60A94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10776</w:t>
            </w:r>
          </w:p>
          <w:p w:rsidR="00D60A94" w:rsidRPr="00E57BFC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7BFC">
              <w:rPr>
                <w:rFonts w:ascii="Times New Roman" w:hAnsi="Times New Roman" w:cs="Times New Roman"/>
                <w:sz w:val="20"/>
                <w:szCs w:val="20"/>
              </w:rPr>
              <w:t>(aa1-275)</w:t>
            </w:r>
          </w:p>
          <w:p w:rsidR="00D60A94" w:rsidRPr="00AD3F81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E57BFC">
              <w:rPr>
                <w:rFonts w:ascii="Times New Roman" w:hAnsi="Times New Roman" w:cs="Times New Roman"/>
                <w:sz w:val="20"/>
                <w:szCs w:val="20"/>
              </w:rPr>
              <w:t>(aa1-275)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3403B" w:rsidRDefault="00D60A94" w:rsidP="004A583D">
            <w:pPr>
              <w:rPr>
                <w:rFonts w:ascii="Times New Roman" w:hAnsi="Times New Roman" w:cs="Times New Roman"/>
              </w:rPr>
            </w:pPr>
            <w:r w:rsidRPr="009144C2">
              <w:rPr>
                <w:rFonts w:ascii="Times New Roman" w:hAnsi="Times New Roman" w:cs="Times New Roman"/>
              </w:rPr>
              <w:t>Arrestin domain-containing protein 1 (ARRDC1</w:t>
            </w:r>
            <w:r>
              <w:t>)</w:t>
            </w:r>
            <w:r w:rsidR="00FA36ED">
              <w:t xml:space="preserve"> </w:t>
            </w:r>
            <w:r w:rsidR="00FA36ED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Q5ZKV5_CHICK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(aa78-421)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G1MTX5_MELGA</w:t>
            </w:r>
          </w:p>
          <w:p w:rsidR="00D60A94" w:rsidRPr="009144C2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(aa39-382)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4A5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79.1</w:t>
            </w:r>
          </w:p>
          <w:p w:rsidR="00D60A94" w:rsidRDefault="00D60A94" w:rsidP="004A583D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4A5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2.5e-74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4.8e-75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F4277E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  <w:p w:rsidR="00D60A94" w:rsidRPr="00E96C40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C40">
              <w:rPr>
                <w:rFonts w:ascii="Times New Roman" w:hAnsi="Times New Roman" w:cs="Times New Roman"/>
                <w:sz w:val="20"/>
                <w:szCs w:val="20"/>
              </w:rPr>
              <w:t>(aa25-1895)</w:t>
            </w:r>
          </w:p>
          <w:p w:rsidR="00D60A94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C40">
              <w:rPr>
                <w:rFonts w:ascii="Times New Roman" w:hAnsi="Times New Roman" w:cs="Times New Roman"/>
                <w:sz w:val="20"/>
                <w:szCs w:val="20"/>
              </w:rPr>
              <w:t>(aa25-2213)</w:t>
            </w:r>
          </w:p>
          <w:p w:rsidR="00D60A94" w:rsidRPr="0027607B" w:rsidRDefault="00D60A94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auto"/>
          </w:tcPr>
          <w:p w:rsidR="00D60A94" w:rsidRPr="00F3403B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d</w:t>
            </w:r>
            <w:r w:rsidR="00D60A94">
              <w:rPr>
                <w:rFonts w:ascii="Times New Roman" w:hAnsi="Times New Roman" w:cs="Times New Roman"/>
              </w:rPr>
              <w:t>esmoplakin</w:t>
            </w:r>
            <w:r w:rsidR="002F4CBA">
              <w:rPr>
                <w:rFonts w:ascii="Times New Roman" w:hAnsi="Times New Roman" w:cs="Times New Roman"/>
              </w:rPr>
              <w:t xml:space="preserve"> (DSP)</w:t>
            </w:r>
            <w:r w:rsidR="00FA36ED">
              <w:rPr>
                <w:rFonts w:ascii="Times New Roman" w:hAnsi="Times New Roman" w:cs="Times New Roman"/>
              </w:rPr>
              <w:t xml:space="preserve"> </w:t>
            </w:r>
            <w:r w:rsidR="00FA36ED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D60A94">
              <w:rPr>
                <w:rFonts w:ascii="Times New Roman" w:hAnsi="Times New Roman" w:cs="Times New Roman"/>
              </w:rPr>
              <w:t xml:space="preserve">; </w:t>
            </w:r>
            <w:r w:rsidR="00D60A94" w:rsidRPr="005361F2">
              <w:rPr>
                <w:rFonts w:ascii="Times New Roman" w:hAnsi="Times New Roman" w:cs="Times New Roman"/>
              </w:rPr>
              <w:t>shares 10 peptides with 234</w:t>
            </w:r>
          </w:p>
        </w:tc>
        <w:tc>
          <w:tcPr>
            <w:tcW w:w="2001" w:type="dxa"/>
            <w:shd w:val="clear" w:color="auto" w:fill="auto"/>
          </w:tcPr>
          <w:p w:rsidR="00D60A94" w:rsidRPr="00E96C40" w:rsidRDefault="00D60A94" w:rsidP="001869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96C40">
              <w:rPr>
                <w:rFonts w:ascii="Times New Roman" w:hAnsi="Times New Roman" w:cs="Times New Roman"/>
                <w:lang w:val="de-DE"/>
              </w:rPr>
              <w:t>G3UTZ5_MELGA</w:t>
            </w:r>
          </w:p>
          <w:p w:rsidR="00D60A94" w:rsidRPr="00E96C40" w:rsidRDefault="00D60A94" w:rsidP="001869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96C40">
              <w:rPr>
                <w:rFonts w:ascii="Times New Roman" w:hAnsi="Times New Roman" w:cs="Times New Roman"/>
                <w:lang w:val="de-DE"/>
              </w:rPr>
              <w:t>(aa20-2064)</w:t>
            </w:r>
          </w:p>
          <w:p w:rsidR="00D60A94" w:rsidRPr="00E96C40" w:rsidRDefault="00D60A94" w:rsidP="001869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96C40">
              <w:rPr>
                <w:rFonts w:ascii="Times New Roman" w:hAnsi="Times New Roman" w:cs="Times New Roman"/>
                <w:lang w:val="de-DE"/>
              </w:rPr>
              <w:t>E1BWI0_CHICK</w:t>
            </w:r>
          </w:p>
          <w:p w:rsidR="00D60A94" w:rsidRPr="00E96C40" w:rsidRDefault="00D60A94" w:rsidP="001869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96C40">
              <w:rPr>
                <w:rFonts w:ascii="Times New Roman" w:hAnsi="Times New Roman" w:cs="Times New Roman"/>
                <w:lang w:val="de-DE"/>
              </w:rPr>
              <w:t>(aa78-2772)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70.2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E96C4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76.4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7.2e-149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E96C4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2.6e-148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730AAD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234</w:t>
            </w:r>
          </w:p>
          <w:p w:rsidR="00D60A94" w:rsidRPr="004C1FEB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FEB">
              <w:rPr>
                <w:rFonts w:ascii="Times New Roman" w:hAnsi="Times New Roman" w:cs="Times New Roman"/>
                <w:sz w:val="20"/>
                <w:szCs w:val="20"/>
              </w:rPr>
              <w:t>(aa1-1763)</w:t>
            </w:r>
          </w:p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4C1FEB">
              <w:rPr>
                <w:rFonts w:ascii="Times New Roman" w:hAnsi="Times New Roman" w:cs="Times New Roman"/>
                <w:sz w:val="20"/>
                <w:szCs w:val="20"/>
              </w:rPr>
              <w:t>(aa1-1763)</w:t>
            </w:r>
          </w:p>
        </w:tc>
        <w:tc>
          <w:tcPr>
            <w:tcW w:w="4156" w:type="dxa"/>
            <w:shd w:val="clear" w:color="auto" w:fill="auto"/>
          </w:tcPr>
          <w:p w:rsidR="00D60A94" w:rsidRPr="000257AB" w:rsidRDefault="00D60A94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Desmoplakin; </w:t>
            </w:r>
            <w:r w:rsidRPr="005361F2">
              <w:rPr>
                <w:rFonts w:ascii="Times New Roman" w:hAnsi="Times New Roman" w:cs="Times New Roman"/>
              </w:rPr>
              <w:t>shares 10 peptides with 108</w:t>
            </w:r>
          </w:p>
        </w:tc>
        <w:tc>
          <w:tcPr>
            <w:tcW w:w="2001" w:type="dxa"/>
            <w:shd w:val="clear" w:color="auto" w:fill="auto"/>
          </w:tcPr>
          <w:p w:rsidR="00D60A94" w:rsidRPr="004C1FE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1FEB">
              <w:rPr>
                <w:rFonts w:ascii="Times New Roman" w:hAnsi="Times New Roman" w:cs="Times New Roman"/>
                <w:lang w:val="de-DE"/>
              </w:rPr>
              <w:t>G1MXH6_MELGA</w:t>
            </w:r>
          </w:p>
          <w:p w:rsidR="00D60A94" w:rsidRPr="004C1FE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1FEB">
              <w:rPr>
                <w:rFonts w:ascii="Times New Roman" w:hAnsi="Times New Roman" w:cs="Times New Roman"/>
                <w:lang w:val="de-DE"/>
              </w:rPr>
              <w:t>(aa871-2697)</w:t>
            </w:r>
          </w:p>
          <w:p w:rsidR="00D60A94" w:rsidRPr="004C1FE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1FEB">
              <w:rPr>
                <w:rFonts w:ascii="Times New Roman" w:hAnsi="Times New Roman" w:cs="Times New Roman"/>
                <w:lang w:val="de-DE"/>
              </w:rPr>
              <w:t>E1BWI0_CHICK</w:t>
            </w:r>
          </w:p>
          <w:p w:rsidR="00D60A94" w:rsidRPr="004C1FE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1FEB">
              <w:rPr>
                <w:rFonts w:ascii="Times New Roman" w:hAnsi="Times New Roman" w:cs="Times New Roman"/>
                <w:lang w:val="de-DE"/>
              </w:rPr>
              <w:t>(aa794-2620)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94.9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4C1FE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94.8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4C1FE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D60A94" w:rsidRPr="0042685A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11547</w:t>
            </w:r>
          </w:p>
          <w:p w:rsidR="00D60A94" w:rsidRPr="008321DB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21DB">
              <w:rPr>
                <w:rFonts w:ascii="Times New Roman" w:hAnsi="Times New Roman" w:cs="Times New Roman"/>
                <w:sz w:val="20"/>
                <w:szCs w:val="20"/>
              </w:rPr>
              <w:t>(aa13-245)</w:t>
            </w:r>
          </w:p>
          <w:p w:rsidR="00D60A94" w:rsidRPr="009D7ED4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8321DB">
              <w:rPr>
                <w:rFonts w:ascii="Times New Roman" w:hAnsi="Times New Roman" w:cs="Times New Roman"/>
                <w:sz w:val="20"/>
                <w:szCs w:val="20"/>
              </w:rPr>
              <w:t>(aa86-245)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Desmoplakin</w:t>
            </w:r>
          </w:p>
        </w:tc>
        <w:tc>
          <w:tcPr>
            <w:tcW w:w="2001" w:type="dxa"/>
            <w:shd w:val="clear" w:color="auto" w:fill="auto"/>
          </w:tcPr>
          <w:p w:rsidR="00D60A94" w:rsidRPr="006D452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D4524">
              <w:rPr>
                <w:rFonts w:ascii="Times New Roman" w:hAnsi="Times New Roman" w:cs="Times New Roman"/>
                <w:lang w:val="de-DE"/>
              </w:rPr>
              <w:t>G1MXH6_MELGA</w:t>
            </w:r>
          </w:p>
          <w:p w:rsidR="00D60A94" w:rsidRPr="006D452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D4524">
              <w:rPr>
                <w:rFonts w:ascii="Times New Roman" w:hAnsi="Times New Roman" w:cs="Times New Roman"/>
                <w:lang w:val="de-DE"/>
              </w:rPr>
              <w:t>(aa1-237)</w:t>
            </w:r>
          </w:p>
          <w:p w:rsidR="00D60A94" w:rsidRPr="006D452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D4524">
              <w:rPr>
                <w:rFonts w:ascii="Times New Roman" w:hAnsi="Times New Roman" w:cs="Times New Roman"/>
                <w:lang w:val="de-DE"/>
              </w:rPr>
              <w:t>E1BWI0_CHICK</w:t>
            </w:r>
          </w:p>
          <w:p w:rsidR="00D60A94" w:rsidRPr="006D452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D4524">
              <w:rPr>
                <w:rFonts w:ascii="Times New Roman" w:hAnsi="Times New Roman" w:cs="Times New Roman"/>
                <w:lang w:val="de-DE"/>
              </w:rPr>
              <w:t>(aa1-160)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80.2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2.2e-76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3.8e-66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4941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10820</w:t>
            </w:r>
          </w:p>
          <w:p w:rsidR="00D60A94" w:rsidRPr="00C939F0" w:rsidRDefault="00D60A94" w:rsidP="0049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39F0">
              <w:rPr>
                <w:rFonts w:ascii="Times New Roman" w:hAnsi="Times New Roman" w:cs="Times New Roman"/>
                <w:sz w:val="20"/>
                <w:szCs w:val="20"/>
              </w:rPr>
              <w:t>(aa1-274)</w:t>
            </w:r>
          </w:p>
          <w:p w:rsidR="00D60A94" w:rsidRDefault="00D60A94" w:rsidP="00494145">
            <w:pPr>
              <w:rPr>
                <w:rFonts w:ascii="Times New Roman" w:hAnsi="Times New Roman" w:cs="Times New Roman"/>
                <w:b/>
              </w:rPr>
            </w:pPr>
            <w:r w:rsidRPr="00C939F0">
              <w:rPr>
                <w:rFonts w:ascii="Times New Roman" w:hAnsi="Times New Roman" w:cs="Times New Roman"/>
                <w:sz w:val="20"/>
                <w:szCs w:val="20"/>
              </w:rPr>
              <w:t>(aa1-274)</w:t>
            </w:r>
          </w:p>
          <w:p w:rsidR="00D60A94" w:rsidRPr="00AD3F81" w:rsidRDefault="00D60A94" w:rsidP="0049414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494145" w:rsidRDefault="00D60A94" w:rsidP="00D9228E">
            <w:pPr>
              <w:rPr>
                <w:rFonts w:ascii="Times New Roman" w:hAnsi="Times New Roman" w:cs="Times New Roman"/>
              </w:rPr>
            </w:pPr>
            <w:r w:rsidRPr="00C939F0">
              <w:rPr>
                <w:rFonts w:ascii="Times New Roman" w:hAnsi="Times New Roman" w:cs="Times New Roman"/>
              </w:rPr>
              <w:t>Rab-GDP dissociation inhibitor (GDI2)</w:t>
            </w:r>
            <w:r w:rsidR="00FA36ED">
              <w:rPr>
                <w:rFonts w:ascii="Times New Roman" w:hAnsi="Times New Roman" w:cs="Times New Roman"/>
              </w:rPr>
              <w:t xml:space="preserve"> </w:t>
            </w:r>
            <w:r w:rsidR="00FA36ED" w:rsidRPr="00FA36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361F2">
              <w:rPr>
                <w:rFonts w:ascii="Times New Roman" w:hAnsi="Times New Roman" w:cs="Times New Roman"/>
              </w:rPr>
              <w:t>shares 6 peptides with 13389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G1MWF4_MELGA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(aa131-448)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O93382_CHICK</w:t>
            </w:r>
          </w:p>
          <w:p w:rsidR="00D60A94" w:rsidRPr="001869EC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(aa131-448)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85.8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1.9e-85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1.9e-85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730AAD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13389</w:t>
            </w:r>
          </w:p>
          <w:p w:rsidR="00D60A94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4296">
              <w:rPr>
                <w:rFonts w:ascii="Times New Roman" w:hAnsi="Times New Roman" w:cs="Times New Roman"/>
                <w:sz w:val="20"/>
                <w:szCs w:val="20"/>
              </w:rPr>
              <w:t>(aa1-225)</w:t>
            </w:r>
          </w:p>
          <w:p w:rsidR="00D60A94" w:rsidRPr="00A74296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4296">
              <w:rPr>
                <w:rFonts w:ascii="Times New Roman" w:hAnsi="Times New Roman" w:cs="Times New Roman"/>
                <w:sz w:val="20"/>
                <w:szCs w:val="20"/>
              </w:rPr>
              <w:t>(aa1-225)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E3247E" w:rsidRDefault="004B496C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D60A94" w:rsidRPr="00A74296">
              <w:rPr>
                <w:rFonts w:ascii="Times New Roman" w:hAnsi="Times New Roman" w:cs="Times New Roman"/>
              </w:rPr>
              <w:t>Rab-GDP dissociation inhibitor (GDI2</w:t>
            </w:r>
            <w:r w:rsidR="00D60A94">
              <w:t>)</w:t>
            </w:r>
            <w:r w:rsidR="00D60A94">
              <w:rPr>
                <w:rFonts w:ascii="Times New Roman" w:hAnsi="Times New Roman" w:cs="Times New Roman"/>
              </w:rPr>
              <w:t xml:space="preserve">; </w:t>
            </w:r>
            <w:r w:rsidR="00D60A94" w:rsidRPr="005361F2">
              <w:rPr>
                <w:rFonts w:ascii="Times New Roman" w:hAnsi="Times New Roman" w:cs="Times New Roman"/>
              </w:rPr>
              <w:t>shares 6 peptides with 10820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A74296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4296">
              <w:rPr>
                <w:rFonts w:ascii="Times New Roman" w:hAnsi="Times New Roman" w:cs="Times New Roman"/>
                <w:lang w:val="de-DE"/>
              </w:rPr>
              <w:t>F1NCZ2_CHICK</w:t>
            </w:r>
          </w:p>
          <w:p w:rsidR="00D60A94" w:rsidRPr="00A74296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4296">
              <w:rPr>
                <w:rFonts w:ascii="Times New Roman" w:hAnsi="Times New Roman" w:cs="Times New Roman"/>
                <w:lang w:val="de-DE"/>
              </w:rPr>
              <w:t>(aa66-379)</w:t>
            </w:r>
          </w:p>
          <w:p w:rsidR="00D60A94" w:rsidRPr="00A74296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4296">
              <w:rPr>
                <w:rFonts w:ascii="Times New Roman" w:hAnsi="Times New Roman" w:cs="Times New Roman"/>
                <w:lang w:val="de-DE"/>
              </w:rPr>
              <w:t>G1MWF4_MELGA</w:t>
            </w:r>
          </w:p>
          <w:p w:rsidR="00D60A94" w:rsidRPr="00A74296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4296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66-379)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71.7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A74296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71.7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1.7e-54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A74296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1.7e-54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10868</w:t>
            </w:r>
          </w:p>
          <w:p w:rsidR="00D60A94" w:rsidRPr="00C1113C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13C">
              <w:rPr>
                <w:rFonts w:ascii="Times New Roman" w:hAnsi="Times New Roman" w:cs="Times New Roman"/>
                <w:sz w:val="20"/>
                <w:szCs w:val="20"/>
              </w:rPr>
              <w:t>(aa19-259)</w:t>
            </w:r>
          </w:p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C1113C">
              <w:rPr>
                <w:rFonts w:ascii="Times New Roman" w:hAnsi="Times New Roman" w:cs="Times New Roman"/>
                <w:sz w:val="20"/>
                <w:szCs w:val="20"/>
              </w:rPr>
              <w:t>(aa106-259)</w:t>
            </w:r>
          </w:p>
        </w:tc>
        <w:tc>
          <w:tcPr>
            <w:tcW w:w="4156" w:type="dxa"/>
            <w:shd w:val="clear" w:color="auto" w:fill="auto"/>
          </w:tcPr>
          <w:p w:rsidR="00D60A94" w:rsidRPr="00C1113C" w:rsidRDefault="00D60A94" w:rsidP="0009478F">
            <w:pPr>
              <w:rPr>
                <w:rFonts w:ascii="Times New Roman" w:hAnsi="Times New Roman" w:cs="Times New Roman"/>
              </w:rPr>
            </w:pPr>
            <w:r w:rsidRPr="00C1113C">
              <w:rPr>
                <w:rFonts w:ascii="Times New Roman" w:hAnsi="Times New Roman" w:cs="Times New Roman"/>
              </w:rPr>
              <w:t>Isochorismatase domain-containing protein 1 (ISOC1)</w:t>
            </w:r>
            <w:r w:rsidR="006C097B">
              <w:rPr>
                <w:rFonts w:ascii="Times New Roman" w:hAnsi="Times New Roman" w:cs="Times New Roman"/>
              </w:rPr>
              <w:t xml:space="preserve"> </w:t>
            </w:r>
            <w:r w:rsidR="006C097B" w:rsidRPr="006C097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F1NS88_CHICK</w:t>
            </w:r>
          </w:p>
          <w:p w:rsidR="00D60A94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(aa26-271)</w:t>
            </w:r>
          </w:p>
          <w:p w:rsidR="00D60A94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G1MY70_MELGA</w:t>
            </w:r>
          </w:p>
          <w:p w:rsidR="00D60A94" w:rsidRPr="00C1113C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(aa1-156)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82.9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C11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85.3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3.2e-80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4.2e-48</w:t>
            </w:r>
          </w:p>
        </w:tc>
        <w:tc>
          <w:tcPr>
            <w:tcW w:w="1036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730AAD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10869</w:t>
            </w:r>
          </w:p>
          <w:p w:rsidR="00D60A94" w:rsidRPr="00B15F1B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F1B">
              <w:rPr>
                <w:rFonts w:ascii="Times New Roman" w:hAnsi="Times New Roman" w:cs="Times New Roman"/>
                <w:sz w:val="20"/>
                <w:szCs w:val="20"/>
              </w:rPr>
              <w:t>(aa1-270)</w:t>
            </w:r>
          </w:p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B15F1B">
              <w:rPr>
                <w:rFonts w:ascii="Times New Roman" w:hAnsi="Times New Roman" w:cs="Times New Roman"/>
                <w:sz w:val="20"/>
                <w:szCs w:val="20"/>
              </w:rPr>
              <w:t>(aa1-270)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D60A94">
              <w:rPr>
                <w:rFonts w:ascii="Times New Roman" w:hAnsi="Times New Roman" w:cs="Times New Roman"/>
              </w:rPr>
              <w:t>lpha-mannosidase (MAN2A2)</w:t>
            </w:r>
            <w:r w:rsidR="006C097B">
              <w:rPr>
                <w:rFonts w:ascii="Times New Roman" w:hAnsi="Times New Roman" w:cs="Times New Roman"/>
              </w:rPr>
              <w:t xml:space="preserve"> </w:t>
            </w:r>
            <w:r w:rsidR="006C097B" w:rsidRPr="006C097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D60A94">
              <w:rPr>
                <w:rFonts w:ascii="Times New Roman" w:hAnsi="Times New Roman" w:cs="Times New Roman"/>
              </w:rPr>
              <w:t xml:space="preserve">; </w:t>
            </w:r>
            <w:r w:rsidR="00D60A94" w:rsidRPr="005361F2">
              <w:rPr>
                <w:rFonts w:ascii="Times New Roman" w:hAnsi="Times New Roman" w:cs="Times New Roman"/>
              </w:rPr>
              <w:t>shares 1 peptide with 6255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F1NXU9_CHICK</w:t>
            </w:r>
          </w:p>
          <w:p w:rsidR="00D60A94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(aa544-860)</w:t>
            </w:r>
          </w:p>
          <w:p w:rsidR="00D60A94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G1NE21_MELGA</w:t>
            </w:r>
          </w:p>
          <w:p w:rsidR="00D60A94" w:rsidRPr="00B15F1B" w:rsidRDefault="00D60A94" w:rsidP="004631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(aa506-823)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64.8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3.5e-55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6.3e-55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42685A" w:rsidRDefault="00D60A94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730AAD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6255</w:t>
            </w:r>
          </w:p>
          <w:p w:rsidR="00D60A94" w:rsidRPr="00E81A42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A42">
              <w:rPr>
                <w:rFonts w:ascii="Times New Roman" w:hAnsi="Times New Roman" w:cs="Times New Roman"/>
                <w:sz w:val="20"/>
                <w:szCs w:val="20"/>
              </w:rPr>
              <w:t>(aa1-409)</w:t>
            </w:r>
          </w:p>
          <w:p w:rsidR="00D60A94" w:rsidRPr="005F1E9B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E81A42">
              <w:rPr>
                <w:rFonts w:ascii="Times New Roman" w:hAnsi="Times New Roman" w:cs="Times New Roman"/>
                <w:sz w:val="20"/>
                <w:szCs w:val="20"/>
              </w:rPr>
              <w:t>(aa1-409)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rPr>
                <w:rFonts w:ascii="Times New Roman" w:hAnsi="Times New Roman" w:cs="Times New Roman"/>
              </w:rPr>
            </w:pPr>
            <w:r w:rsidRPr="00E81A42">
              <w:rPr>
                <w:rFonts w:ascii="Times New Roman" w:hAnsi="Times New Roman" w:cs="Times New Roman"/>
              </w:rPr>
              <w:t>Alpha-mannosidase (MAN2A2)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361F2">
              <w:rPr>
                <w:rFonts w:ascii="Times New Roman" w:hAnsi="Times New Roman" w:cs="Times New Roman"/>
              </w:rPr>
              <w:t>shares 1 peptide with 10869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G1NE21_MELGA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(aa91-584)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F1NXU9_CHICK</w:t>
            </w: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(aa129-622)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81.0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8.9e-124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3.5e-123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10880</w:t>
            </w:r>
          </w:p>
          <w:p w:rsidR="00D60A94" w:rsidRPr="002103C8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3C8">
              <w:rPr>
                <w:rFonts w:ascii="Times New Roman" w:hAnsi="Times New Roman" w:cs="Times New Roman"/>
                <w:sz w:val="20"/>
                <w:szCs w:val="20"/>
              </w:rPr>
              <w:t>(aa8-273)</w:t>
            </w:r>
          </w:p>
          <w:p w:rsidR="00D60A94" w:rsidRPr="002103C8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3C8">
              <w:rPr>
                <w:rFonts w:ascii="Times New Roman" w:hAnsi="Times New Roman" w:cs="Times New Roman"/>
                <w:sz w:val="20"/>
                <w:szCs w:val="20"/>
              </w:rPr>
              <w:t>(aa10-273)</w:t>
            </w:r>
          </w:p>
          <w:p w:rsidR="00D60A94" w:rsidRPr="00AD3F81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8489</w:t>
            </w:r>
          </w:p>
        </w:tc>
        <w:tc>
          <w:tcPr>
            <w:tcW w:w="4156" w:type="dxa"/>
            <w:shd w:val="clear" w:color="auto" w:fill="auto"/>
          </w:tcPr>
          <w:p w:rsidR="00D60A94" w:rsidRPr="002103C8" w:rsidRDefault="00D60A94" w:rsidP="00D9228E">
            <w:pPr>
              <w:rPr>
                <w:rFonts w:ascii="Times New Roman" w:hAnsi="Times New Roman" w:cs="Times New Roman"/>
              </w:rPr>
            </w:pPr>
            <w:r w:rsidRPr="002103C8">
              <w:rPr>
                <w:rFonts w:ascii="Times New Roman" w:hAnsi="Times New Roman" w:cs="Times New Roman"/>
              </w:rPr>
              <w:t>Angiotensinogen</w:t>
            </w:r>
            <w:r w:rsidR="002F4CBA">
              <w:rPr>
                <w:rFonts w:ascii="Times New Roman" w:hAnsi="Times New Roman" w:cs="Times New Roman"/>
              </w:rPr>
              <w:t xml:space="preserve"> (AGT)</w:t>
            </w:r>
            <w:r w:rsidR="006C097B">
              <w:rPr>
                <w:rFonts w:ascii="Times New Roman" w:hAnsi="Times New Roman" w:cs="Times New Roman"/>
              </w:rPr>
              <w:t xml:space="preserve"> </w:t>
            </w:r>
            <w:r w:rsidR="006C097B" w:rsidRPr="006C097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D60A94" w:rsidRPr="005F722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221">
              <w:rPr>
                <w:rFonts w:ascii="Times New Roman" w:hAnsi="Times New Roman" w:cs="Times New Roman"/>
                <w:lang w:val="de-DE"/>
              </w:rPr>
              <w:t>G1NHN9_MELGA</w:t>
            </w:r>
          </w:p>
          <w:p w:rsidR="00D60A94" w:rsidRPr="005F722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221">
              <w:rPr>
                <w:rFonts w:ascii="Times New Roman" w:hAnsi="Times New Roman" w:cs="Times New Roman"/>
                <w:lang w:val="de-DE"/>
              </w:rPr>
              <w:t>(aa1-266)</w:t>
            </w:r>
          </w:p>
          <w:p w:rsidR="00D60A94" w:rsidRPr="005F722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221">
              <w:rPr>
                <w:rFonts w:ascii="Times New Roman" w:hAnsi="Times New Roman" w:cs="Times New Roman"/>
                <w:lang w:val="de-DE"/>
              </w:rPr>
              <w:t>F1NDH2_CHICK</w:t>
            </w:r>
          </w:p>
          <w:p w:rsidR="00D60A94" w:rsidRPr="005F722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221">
              <w:rPr>
                <w:rFonts w:ascii="Times New Roman" w:hAnsi="Times New Roman" w:cs="Times New Roman"/>
                <w:lang w:val="de-DE"/>
              </w:rPr>
              <w:t>(aa1-264)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91.7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5F722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92.4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9.7e-104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5F7221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1.6e-101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730AAD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10961</w:t>
            </w:r>
          </w:p>
          <w:p w:rsidR="00D60A94" w:rsidRPr="003A07B0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B0">
              <w:rPr>
                <w:rFonts w:ascii="Times New Roman" w:hAnsi="Times New Roman" w:cs="Times New Roman"/>
                <w:sz w:val="20"/>
                <w:szCs w:val="20"/>
              </w:rPr>
              <w:t>(aa27-271)</w:t>
            </w:r>
          </w:p>
          <w:p w:rsidR="00D60A94" w:rsidRPr="00AD3F81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3A07B0">
              <w:rPr>
                <w:rFonts w:ascii="Times New Roman" w:hAnsi="Times New Roman" w:cs="Times New Roman"/>
                <w:sz w:val="20"/>
                <w:szCs w:val="20"/>
              </w:rPr>
              <w:t>(aa12-271)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Default="00D60A94" w:rsidP="00DF4230">
            <w:pPr>
              <w:rPr>
                <w:rFonts w:ascii="Times New Roman" w:hAnsi="Times New Roman" w:cs="Times New Roman"/>
              </w:rPr>
            </w:pPr>
            <w:r w:rsidRPr="003A07B0">
              <w:rPr>
                <w:rFonts w:ascii="Times New Roman" w:hAnsi="Times New Roman" w:cs="Times New Roman"/>
              </w:rPr>
              <w:t>Follistatin-related protein 1 (FSTL1)</w:t>
            </w:r>
            <w:r w:rsidR="00C232B1">
              <w:rPr>
                <w:rFonts w:ascii="Times New Roman" w:hAnsi="Times New Roman" w:cs="Times New Roman"/>
              </w:rPr>
              <w:t xml:space="preserve"> </w:t>
            </w:r>
            <w:r w:rsidR="00C232B1" w:rsidRPr="00C232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AB2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3A07B0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1F2">
              <w:rPr>
                <w:rFonts w:ascii="Times New Roman" w:hAnsi="Times New Roman" w:cs="Times New Roman"/>
              </w:rPr>
              <w:t>shares 1 peptide with 30760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F1NM70_CHICK</w:t>
            </w: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(aa99-316)</w:t>
            </w: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G1NN97_MELGA</w:t>
            </w: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(aa86-307)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85.7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66.2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1.7e-66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1.7e-44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ED7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D60A94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30760</w:t>
            </w:r>
          </w:p>
          <w:p w:rsidR="00D60A94" w:rsidRPr="00C73412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3412">
              <w:rPr>
                <w:rFonts w:ascii="Times New Roman" w:hAnsi="Times New Roman" w:cs="Times New Roman"/>
                <w:sz w:val="20"/>
                <w:szCs w:val="20"/>
              </w:rPr>
              <w:t>(aa1-44)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2C1B2B" w:rsidRDefault="00D60A94" w:rsidP="006E4111">
            <w:pPr>
              <w:rPr>
                <w:rFonts w:ascii="Times New Roman" w:hAnsi="Times New Roman" w:cs="Times New Roman"/>
              </w:rPr>
            </w:pPr>
            <w:r w:rsidRPr="002C1B2B">
              <w:rPr>
                <w:rFonts w:ascii="Times New Roman" w:hAnsi="Times New Roman" w:cs="Times New Roman"/>
              </w:rPr>
              <w:t>Follistatin-related protein 1 (FSTL1)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361F2">
              <w:rPr>
                <w:rFonts w:ascii="Times New Roman" w:hAnsi="Times New Roman" w:cs="Times New Roman"/>
              </w:rPr>
              <w:t>shares 1 peptide with 10961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F1NM70_CHICK</w:t>
            </w: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(aa137-180)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6.8e-13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D5718F">
              <w:rPr>
                <w:rFonts w:ascii="Times New Roman" w:hAnsi="Times New Roman" w:cs="Times New Roman"/>
                <w:b/>
              </w:rPr>
              <w:t>15819</w:t>
            </w:r>
          </w:p>
          <w:p w:rsidR="00D60A94" w:rsidRPr="003A07B0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B0">
              <w:rPr>
                <w:rFonts w:ascii="Times New Roman" w:hAnsi="Times New Roman" w:cs="Times New Roman"/>
                <w:sz w:val="20"/>
                <w:szCs w:val="20"/>
              </w:rPr>
              <w:t>(aa5-191)</w:t>
            </w:r>
          </w:p>
          <w:p w:rsidR="00D60A94" w:rsidRPr="003A07B0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B0">
              <w:rPr>
                <w:rFonts w:ascii="Times New Roman" w:hAnsi="Times New Roman" w:cs="Times New Roman"/>
                <w:sz w:val="20"/>
                <w:szCs w:val="20"/>
              </w:rPr>
              <w:t>(aa5-191)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D5718F">
              <w:rPr>
                <w:rFonts w:ascii="Times New Roman" w:hAnsi="Times New Roman" w:cs="Times New Roman"/>
                <w:b/>
              </w:rPr>
              <w:t>10983</w:t>
            </w:r>
          </w:p>
        </w:tc>
        <w:tc>
          <w:tcPr>
            <w:tcW w:w="4156" w:type="dxa"/>
            <w:shd w:val="clear" w:color="auto" w:fill="auto"/>
          </w:tcPr>
          <w:p w:rsidR="00D60A94" w:rsidRPr="003A07B0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  <w:lang w:val="en-GB"/>
              </w:rPr>
              <w:t>increased sodium tolerance 1</w:t>
            </w:r>
            <w:r w:rsidR="00D60A94" w:rsidRPr="003A07B0">
              <w:rPr>
                <w:rFonts w:ascii="Times New Roman" w:hAnsi="Times New Roman" w:cs="Times New Roman"/>
              </w:rPr>
              <w:t xml:space="preserve"> homolog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3A07B0">
              <w:rPr>
                <w:rFonts w:ascii="Times New Roman" w:hAnsi="Times New Roman" w:cs="Times New Roman"/>
              </w:rPr>
              <w:t>IST1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auto"/>
          </w:tcPr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E1C062_CHICK</w:t>
            </w: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(aa1-150)</w:t>
            </w: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G1N9K7_MELGA</w:t>
            </w: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7B0">
              <w:rPr>
                <w:rFonts w:ascii="Times New Roman" w:hAnsi="Times New Roman" w:cs="Times New Roman"/>
                <w:lang w:val="de-DE"/>
              </w:rPr>
              <w:t>(aa1-150)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78.6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76.5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2.0e-31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3A07B0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1.1e-29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1099</w:t>
            </w:r>
          </w:p>
          <w:p w:rsidR="00D60A94" w:rsidRPr="000D0194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194">
              <w:rPr>
                <w:rFonts w:ascii="Times New Roman" w:hAnsi="Times New Roman" w:cs="Times New Roman"/>
                <w:sz w:val="20"/>
                <w:szCs w:val="20"/>
              </w:rPr>
              <w:t>(aa181-848)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0D0194">
              <w:rPr>
                <w:rFonts w:ascii="Times New Roman" w:hAnsi="Times New Roman" w:cs="Times New Roman"/>
                <w:sz w:val="20"/>
                <w:szCs w:val="20"/>
              </w:rPr>
              <w:t>(aa257-1013)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3403B" w:rsidRDefault="004B496C" w:rsidP="00536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D60A94" w:rsidRPr="000D0194">
              <w:rPr>
                <w:rFonts w:ascii="Times New Roman" w:hAnsi="Times New Roman" w:cs="Times New Roman"/>
              </w:rPr>
              <w:t>C3 and PZP-like alpha-2-macroglobulin domain-containing protein 8 (CPAMD8)</w:t>
            </w:r>
            <w:r w:rsidR="006C097B">
              <w:rPr>
                <w:rFonts w:ascii="Times New Roman" w:hAnsi="Times New Roman" w:cs="Times New Roman"/>
              </w:rPr>
              <w:t xml:space="preserve"> </w:t>
            </w:r>
            <w:r w:rsidR="006C097B" w:rsidRPr="006C097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D60A94" w:rsidRPr="000D0194">
              <w:rPr>
                <w:rFonts w:ascii="Times New Roman" w:hAnsi="Times New Roman" w:cs="Times New Roman"/>
              </w:rPr>
              <w:t>;</w:t>
            </w:r>
            <w:r w:rsidR="00D60A94">
              <w:rPr>
                <w:rFonts w:ascii="Times New Roman" w:hAnsi="Times New Roman" w:cs="Times New Roman"/>
              </w:rPr>
              <w:t xml:space="preserve"> </w:t>
            </w:r>
            <w:r w:rsidR="00D60A94" w:rsidRPr="002E4116">
              <w:rPr>
                <w:rFonts w:ascii="Times New Roman" w:hAnsi="Times New Roman" w:cs="Times New Roman"/>
              </w:rPr>
              <w:t>shares 10 peptides with 5166 and 4 with 2615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0D0194" w:rsidRDefault="00D60A94" w:rsidP="00D50F7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0194">
              <w:rPr>
                <w:rFonts w:ascii="Times New Roman" w:hAnsi="Times New Roman" w:cs="Times New Roman"/>
                <w:lang w:val="de-DE"/>
              </w:rPr>
              <w:t>G1N1H6_MELGA</w:t>
            </w:r>
          </w:p>
          <w:p w:rsidR="00D60A94" w:rsidRPr="000D0194" w:rsidRDefault="00D60A94" w:rsidP="00D50F7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0194">
              <w:rPr>
                <w:rFonts w:ascii="Times New Roman" w:hAnsi="Times New Roman" w:cs="Times New Roman"/>
                <w:lang w:val="de-DE"/>
              </w:rPr>
              <w:t>(aa27-1280)</w:t>
            </w:r>
          </w:p>
          <w:p w:rsidR="00D60A94" w:rsidRPr="000D0194" w:rsidRDefault="00D60A94" w:rsidP="00D50F7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0194">
              <w:rPr>
                <w:rFonts w:ascii="Times New Roman" w:hAnsi="Times New Roman" w:cs="Times New Roman"/>
                <w:lang w:val="de-DE"/>
              </w:rPr>
              <w:t>F1NN85_CHICK</w:t>
            </w:r>
          </w:p>
          <w:p w:rsidR="00D60A94" w:rsidRPr="000D0194" w:rsidRDefault="00D60A94" w:rsidP="00D50F7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0194">
              <w:rPr>
                <w:rFonts w:ascii="Times New Roman" w:hAnsi="Times New Roman" w:cs="Times New Roman"/>
                <w:lang w:val="de-DE"/>
              </w:rPr>
              <w:t>(aa135-1697)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51.8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0D01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45.9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1.5e-63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0D01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3.7e-63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2615</w:t>
            </w:r>
          </w:p>
          <w:p w:rsidR="00D60A94" w:rsidRPr="008B06A7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06A7">
              <w:rPr>
                <w:rFonts w:ascii="Times New Roman" w:hAnsi="Times New Roman" w:cs="Times New Roman"/>
                <w:sz w:val="20"/>
                <w:szCs w:val="20"/>
              </w:rPr>
              <w:t>(aa1-690)</w:t>
            </w:r>
          </w:p>
          <w:p w:rsidR="00D60A94" w:rsidRPr="00FE41FA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8B06A7">
              <w:rPr>
                <w:rFonts w:ascii="Times New Roman" w:hAnsi="Times New Roman" w:cs="Times New Roman"/>
                <w:sz w:val="20"/>
                <w:szCs w:val="20"/>
              </w:rPr>
              <w:t>(aa1-609)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322002" w:rsidRDefault="004B496C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D60A94" w:rsidRPr="008B06A7">
              <w:rPr>
                <w:rFonts w:ascii="Times New Roman" w:hAnsi="Times New Roman" w:cs="Times New Roman"/>
              </w:rPr>
              <w:t>C3 and PZP-like alpha-2-macroglobulin domain-containing protein 8 (CPAMD8)</w:t>
            </w:r>
            <w:r w:rsidR="00D60A94">
              <w:rPr>
                <w:rFonts w:ascii="Times New Roman" w:hAnsi="Times New Roman" w:cs="Times New Roman"/>
              </w:rPr>
              <w:t xml:space="preserve">; </w:t>
            </w:r>
            <w:r w:rsidR="00D60A94" w:rsidRPr="002E4116">
              <w:rPr>
                <w:rFonts w:ascii="Times New Roman" w:hAnsi="Times New Roman" w:cs="Times New Roman"/>
              </w:rPr>
              <w:t>shares 4 peptides with 1099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8B06A7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B06A7">
              <w:rPr>
                <w:rFonts w:ascii="Times New Roman" w:hAnsi="Times New Roman" w:cs="Times New Roman"/>
                <w:lang w:val="de-DE"/>
              </w:rPr>
              <w:t>F1NN85_CHICK</w:t>
            </w:r>
          </w:p>
          <w:p w:rsidR="00D60A94" w:rsidRPr="008B06A7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B06A7">
              <w:rPr>
                <w:rFonts w:ascii="Times New Roman" w:hAnsi="Times New Roman" w:cs="Times New Roman"/>
                <w:lang w:val="de-DE"/>
              </w:rPr>
              <w:t>(aa734-1397)</w:t>
            </w:r>
          </w:p>
          <w:p w:rsidR="00D60A94" w:rsidRPr="008B06A7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B06A7">
              <w:rPr>
                <w:rFonts w:ascii="Times New Roman" w:hAnsi="Times New Roman" w:cs="Times New Roman"/>
                <w:lang w:val="de-DE"/>
              </w:rPr>
              <w:t>G1N1H6_MELGA</w:t>
            </w:r>
          </w:p>
          <w:p w:rsidR="00D60A94" w:rsidRPr="008B06A7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8B06A7">
              <w:rPr>
                <w:rFonts w:ascii="Times New Roman" w:hAnsi="Times New Roman" w:cs="Times New Roman"/>
                <w:lang w:val="de-DE"/>
              </w:rPr>
              <w:t xml:space="preserve">aa887-1698)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6.3e-89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5166</w:t>
            </w:r>
          </w:p>
          <w:p w:rsidR="00D60A94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886">
              <w:rPr>
                <w:rFonts w:ascii="Times New Roman" w:hAnsi="Times New Roman" w:cs="Times New Roman"/>
                <w:sz w:val="20"/>
                <w:szCs w:val="20"/>
              </w:rPr>
              <w:t>(aa1-470)</w:t>
            </w:r>
          </w:p>
          <w:p w:rsidR="00D60A94" w:rsidRPr="008B2886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2886">
              <w:rPr>
                <w:rFonts w:ascii="Times New Roman" w:hAnsi="Times New Roman" w:cs="Times New Roman"/>
                <w:sz w:val="20"/>
                <w:szCs w:val="20"/>
              </w:rPr>
              <w:t>(aa97-470)</w:t>
            </w:r>
          </w:p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Default="004B496C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D60A94" w:rsidRPr="008B2886">
              <w:rPr>
                <w:rFonts w:ascii="Times New Roman" w:hAnsi="Times New Roman" w:cs="Times New Roman"/>
              </w:rPr>
              <w:t>C3 and PZP-like alpha-2-macroglobulin domain-containing protein 8 (CPAMD8);</w:t>
            </w:r>
            <w:r w:rsidR="00D60A94">
              <w:rPr>
                <w:rFonts w:ascii="Times New Roman" w:hAnsi="Times New Roman" w:cs="Times New Roman"/>
              </w:rPr>
              <w:t xml:space="preserve"> </w:t>
            </w:r>
            <w:r w:rsidR="00D60A94" w:rsidRPr="002E4116">
              <w:rPr>
                <w:rFonts w:ascii="Times New Roman" w:hAnsi="Times New Roman" w:cs="Times New Roman"/>
              </w:rPr>
              <w:t>shares 10 peptides with 1099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1D7BB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7BBB">
              <w:rPr>
                <w:rFonts w:ascii="Times New Roman" w:hAnsi="Times New Roman" w:cs="Times New Roman"/>
                <w:lang w:val="de-DE"/>
              </w:rPr>
              <w:t>G1N1H6_MELGA</w:t>
            </w:r>
          </w:p>
          <w:p w:rsidR="00D60A94" w:rsidRPr="001D7BB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7BBB">
              <w:rPr>
                <w:rFonts w:ascii="Times New Roman" w:hAnsi="Times New Roman" w:cs="Times New Roman"/>
                <w:lang w:val="de-DE"/>
              </w:rPr>
              <w:t>(aa29-634)</w:t>
            </w:r>
          </w:p>
          <w:p w:rsidR="00D60A94" w:rsidRPr="001D7BB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7BBB">
              <w:rPr>
                <w:rFonts w:ascii="Times New Roman" w:hAnsi="Times New Roman" w:cs="Times New Roman"/>
                <w:lang w:val="de-DE"/>
              </w:rPr>
              <w:t>F1NN85_CHICK</w:t>
            </w:r>
          </w:p>
          <w:p w:rsidR="00D60A94" w:rsidRPr="001D7BB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7BBB">
              <w:rPr>
                <w:rFonts w:ascii="Times New Roman" w:hAnsi="Times New Roman" w:cs="Times New Roman"/>
                <w:lang w:val="de-DE"/>
              </w:rPr>
              <w:t>(aa64-482)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66.5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1D7BB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5.6e-84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1D7BBB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1.0e-83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</w:pPr>
            <w:r w:rsidRPr="0063533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11062</w:t>
            </w:r>
          </w:p>
          <w:p w:rsidR="00D60A94" w:rsidRPr="00F86C08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C08">
              <w:rPr>
                <w:rFonts w:ascii="Times New Roman" w:hAnsi="Times New Roman" w:cs="Times New Roman"/>
                <w:sz w:val="20"/>
                <w:szCs w:val="20"/>
              </w:rPr>
              <w:t>(aa1-230)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auto"/>
          </w:tcPr>
          <w:p w:rsidR="00D60A94" w:rsidRPr="000D0194" w:rsidRDefault="00D60A94" w:rsidP="00865E90">
            <w:pPr>
              <w:rPr>
                <w:rFonts w:ascii="Times New Roman" w:hAnsi="Times New Roman" w:cs="Times New Roman"/>
              </w:rPr>
            </w:pPr>
            <w:r w:rsidRPr="000D0194">
              <w:rPr>
                <w:rFonts w:ascii="Times New Roman" w:hAnsi="Times New Roman" w:cs="Times New Roman"/>
              </w:rPr>
              <w:t>Carbohydrate sulfotransferase 14 (CHST14)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656F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R4GH42_CHICK</w:t>
            </w:r>
          </w:p>
          <w:p w:rsidR="00D60A94" w:rsidRPr="00F3403B" w:rsidRDefault="00D60A94" w:rsidP="00656F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(aa91-343)</w:t>
            </w:r>
          </w:p>
        </w:tc>
        <w:tc>
          <w:tcPr>
            <w:tcW w:w="991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87.4</w:t>
            </w:r>
          </w:p>
        </w:tc>
        <w:tc>
          <w:tcPr>
            <w:tcW w:w="1042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1.4e-62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11075</w:t>
            </w:r>
          </w:p>
          <w:p w:rsidR="00D60A94" w:rsidRPr="00650BDA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0BDA">
              <w:rPr>
                <w:rFonts w:ascii="Times New Roman" w:hAnsi="Times New Roman" w:cs="Times New Roman"/>
                <w:sz w:val="20"/>
                <w:szCs w:val="20"/>
              </w:rPr>
              <w:t>(aa1-268)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650BDA">
              <w:rPr>
                <w:rFonts w:ascii="Times New Roman" w:hAnsi="Times New Roman" w:cs="Times New Roman"/>
                <w:sz w:val="20"/>
                <w:szCs w:val="20"/>
              </w:rPr>
              <w:t>(aa1-268)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F86C08" w:rsidRDefault="00D60A94" w:rsidP="00624E00">
            <w:pPr>
              <w:rPr>
                <w:rFonts w:ascii="Times New Roman" w:hAnsi="Times New Roman" w:cs="Times New Roman"/>
              </w:rPr>
            </w:pPr>
            <w:r w:rsidRPr="00F86C08">
              <w:rPr>
                <w:rFonts w:ascii="Times New Roman" w:hAnsi="Times New Roman" w:cs="Times New Roman"/>
              </w:rPr>
              <w:t>Glycoprotein-N-acetylgalactosamine 3-beta-galactosyltransferase 1 (C1GALT1)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C1GLT_CHICK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(aa30-297)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G1NBQ6_MELGA</w:t>
            </w:r>
          </w:p>
          <w:p w:rsidR="00D60A94" w:rsidRPr="002223CF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(aa30-297)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4C167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97.8</w:t>
            </w:r>
          </w:p>
          <w:p w:rsidR="00D60A94" w:rsidRDefault="00D60A94" w:rsidP="004C167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2223CF" w:rsidRDefault="00D60A94" w:rsidP="004C167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4C167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8.6e-127</w:t>
            </w:r>
          </w:p>
          <w:p w:rsidR="00D60A94" w:rsidRDefault="00D60A94" w:rsidP="004C167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2223CF" w:rsidRDefault="00D60A94" w:rsidP="004C167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1.0e-126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344E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11117</w:t>
            </w:r>
          </w:p>
          <w:p w:rsidR="00D60A94" w:rsidRPr="00650BDA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0BDA">
              <w:rPr>
                <w:rFonts w:ascii="Times New Roman" w:hAnsi="Times New Roman" w:cs="Times New Roman"/>
                <w:sz w:val="20"/>
                <w:szCs w:val="20"/>
              </w:rPr>
              <w:t>(aa45-252)</w:t>
            </w:r>
          </w:p>
          <w:p w:rsidR="00D60A94" w:rsidRPr="00D5718F" w:rsidRDefault="00D60A94" w:rsidP="00650BDA">
            <w:pPr>
              <w:rPr>
                <w:rFonts w:ascii="Times New Roman" w:hAnsi="Times New Roman" w:cs="Times New Roman"/>
                <w:b/>
              </w:rPr>
            </w:pPr>
            <w:r w:rsidRPr="00650BDA">
              <w:rPr>
                <w:rFonts w:ascii="Times New Roman" w:hAnsi="Times New Roman" w:cs="Times New Roman"/>
                <w:sz w:val="20"/>
                <w:szCs w:val="20"/>
              </w:rPr>
              <w:t>(aa45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650BDA">
              <w:rPr>
                <w:rFonts w:ascii="Times New Roman" w:hAnsi="Times New Roman" w:cs="Times New Roman"/>
                <w:sz w:val="20"/>
                <w:szCs w:val="20"/>
              </w:rPr>
              <w:t>252)</w:t>
            </w:r>
          </w:p>
        </w:tc>
        <w:tc>
          <w:tcPr>
            <w:tcW w:w="4156" w:type="dxa"/>
            <w:shd w:val="clear" w:color="auto" w:fill="auto"/>
          </w:tcPr>
          <w:p w:rsidR="00D60A94" w:rsidRPr="00650BDA" w:rsidRDefault="00D60A94" w:rsidP="00FB391F">
            <w:pPr>
              <w:rPr>
                <w:rFonts w:ascii="Times New Roman" w:hAnsi="Times New Roman" w:cs="Times New Roman"/>
              </w:rPr>
            </w:pPr>
            <w:r w:rsidRPr="00650BDA">
              <w:rPr>
                <w:rFonts w:ascii="Times New Roman" w:hAnsi="Times New Roman" w:cs="Times New Roman"/>
              </w:rPr>
              <w:t>Beta-galactoside alpha-2,6-sialyltransferase 1 (ST6GAL1)</w:t>
            </w:r>
            <w:r w:rsidR="007B7C9B">
              <w:rPr>
                <w:rFonts w:ascii="Times New Roman" w:hAnsi="Times New Roman" w:cs="Times New Roman"/>
              </w:rPr>
              <w:t xml:space="preserve"> </w:t>
            </w:r>
            <w:r w:rsidR="007B7C9B" w:rsidRPr="007B7C9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F36D3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G3US73_MELGA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(aa1-208)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SIAT1_CHICK</w:t>
            </w:r>
          </w:p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(aa1-208)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93.8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2.8e-82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1.2e-80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21067</w:t>
            </w:r>
          </w:p>
          <w:p w:rsidR="00D60A94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B3C">
              <w:rPr>
                <w:rFonts w:ascii="Times New Roman" w:hAnsi="Times New Roman" w:cs="Times New Roman"/>
                <w:sz w:val="20"/>
                <w:szCs w:val="20"/>
              </w:rPr>
              <w:t>(aa1-138)</w:t>
            </w:r>
          </w:p>
          <w:p w:rsidR="00D60A94" w:rsidRPr="00480B3C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B3C">
              <w:rPr>
                <w:rFonts w:ascii="Times New Roman" w:hAnsi="Times New Roman" w:cs="Times New Roman"/>
                <w:sz w:val="20"/>
                <w:szCs w:val="20"/>
              </w:rPr>
              <w:t>(aa1-138)</w:t>
            </w:r>
          </w:p>
        </w:tc>
        <w:tc>
          <w:tcPr>
            <w:tcW w:w="4156" w:type="dxa"/>
            <w:shd w:val="clear" w:color="auto" w:fill="auto"/>
          </w:tcPr>
          <w:p w:rsidR="00D60A94" w:rsidRPr="00480B3C" w:rsidRDefault="00D60A94" w:rsidP="006E4111">
            <w:pPr>
              <w:rPr>
                <w:rFonts w:ascii="Times New Roman" w:hAnsi="Times New Roman" w:cs="Times New Roman"/>
              </w:rPr>
            </w:pPr>
            <w:r w:rsidRPr="00480B3C">
              <w:rPr>
                <w:rFonts w:ascii="Times New Roman" w:hAnsi="Times New Roman" w:cs="Times New Roman"/>
              </w:rPr>
              <w:t xml:space="preserve">Beta-galactoside alpha-2,6-sialyltransferase 1 (ST6GAL1), </w:t>
            </w:r>
            <w:r w:rsidRPr="009722E2">
              <w:rPr>
                <w:rFonts w:ascii="Times New Roman" w:hAnsi="Times New Roman" w:cs="Times New Roman"/>
              </w:rPr>
              <w:t>shares 1 peptide with 21963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G3US73_MELGA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(aa276-413)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SIAT1_CHICK</w:t>
            </w: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(aa276-413)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96.4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95.7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2.4e-66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1.2e-65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21963</w:t>
            </w:r>
          </w:p>
          <w:p w:rsidR="00D60A94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F3">
              <w:rPr>
                <w:rFonts w:ascii="Times New Roman" w:hAnsi="Times New Roman" w:cs="Times New Roman"/>
                <w:sz w:val="20"/>
                <w:szCs w:val="20"/>
              </w:rPr>
              <w:t>(aa1-130)</w:t>
            </w:r>
          </w:p>
          <w:p w:rsidR="00D60A94" w:rsidRPr="00B20FF3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FF3">
              <w:rPr>
                <w:rFonts w:ascii="Times New Roman" w:hAnsi="Times New Roman" w:cs="Times New Roman"/>
                <w:sz w:val="20"/>
                <w:szCs w:val="20"/>
              </w:rPr>
              <w:t>(aa1-130)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6E4111">
            <w:pPr>
              <w:rPr>
                <w:rFonts w:ascii="Times New Roman" w:hAnsi="Times New Roman" w:cs="Times New Roman"/>
              </w:rPr>
            </w:pPr>
            <w:r w:rsidRPr="000460B2">
              <w:rPr>
                <w:rFonts w:ascii="Times New Roman" w:hAnsi="Times New Roman" w:cs="Times New Roman"/>
              </w:rPr>
              <w:t>Beta-galactoside alpha-2,6-sialyltransferase 1 (ST6GAL1);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22E2">
              <w:rPr>
                <w:rFonts w:ascii="Times New Roman" w:hAnsi="Times New Roman" w:cs="Times New Roman"/>
              </w:rPr>
              <w:t>shares 1 peptide with 21067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G3US73_MELGA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(aa210-339)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SIAT1_CHICK</w:t>
            </w:r>
          </w:p>
          <w:p w:rsidR="00D60A94" w:rsidRPr="00F353F7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(aa210-339)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93.1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53F7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93.1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3.9e-56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53F7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5.7e-56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11133</w:t>
            </w:r>
          </w:p>
          <w:p w:rsidR="00D60A94" w:rsidRPr="00490E14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E14">
              <w:rPr>
                <w:rFonts w:ascii="Times New Roman" w:hAnsi="Times New Roman" w:cs="Times New Roman"/>
                <w:sz w:val="20"/>
                <w:szCs w:val="20"/>
              </w:rPr>
              <w:t>(aa28-243)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490E14">
              <w:rPr>
                <w:rFonts w:ascii="Times New Roman" w:hAnsi="Times New Roman" w:cs="Times New Roman"/>
                <w:sz w:val="20"/>
                <w:szCs w:val="20"/>
              </w:rPr>
              <w:t>(aa29-243)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490E14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D60A94" w:rsidRPr="00490E14">
              <w:rPr>
                <w:rFonts w:ascii="Times New Roman" w:hAnsi="Times New Roman" w:cs="Times New Roman"/>
              </w:rPr>
              <w:t>nnexin A5</w:t>
            </w:r>
            <w:r w:rsidR="007B7C9B">
              <w:rPr>
                <w:rFonts w:ascii="Times New Roman" w:hAnsi="Times New Roman" w:cs="Times New Roman"/>
              </w:rPr>
              <w:t xml:space="preserve"> </w:t>
            </w:r>
            <w:r w:rsidR="002F4CBA">
              <w:rPr>
                <w:rFonts w:ascii="Times New Roman" w:hAnsi="Times New Roman" w:cs="Times New Roman"/>
              </w:rPr>
              <w:t xml:space="preserve">(ANXA5) </w:t>
            </w:r>
            <w:r w:rsidR="007B7C9B" w:rsidRPr="007B7C9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EB3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ANXA5_CHICK</w:t>
            </w:r>
          </w:p>
          <w:p w:rsidR="00D60A94" w:rsidRDefault="00D60A94" w:rsidP="00EB3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(aa3-301)</w:t>
            </w:r>
          </w:p>
          <w:p w:rsidR="00D60A94" w:rsidRDefault="00D60A94" w:rsidP="00EB3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G1NDY6_MELGA</w:t>
            </w:r>
          </w:p>
          <w:p w:rsidR="00D60A94" w:rsidRDefault="00D60A94" w:rsidP="00EB3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(aa1-298)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69.9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6.5e-64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2.6e-63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1123</w:t>
            </w:r>
          </w:p>
          <w:p w:rsidR="00D60A94" w:rsidRPr="005314FD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14FD">
              <w:rPr>
                <w:rFonts w:ascii="Times New Roman" w:hAnsi="Times New Roman" w:cs="Times New Roman"/>
                <w:sz w:val="20"/>
                <w:szCs w:val="20"/>
              </w:rPr>
              <w:t>(aa1-1002)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5314FD">
              <w:rPr>
                <w:rFonts w:ascii="Times New Roman" w:hAnsi="Times New Roman" w:cs="Times New Roman"/>
                <w:sz w:val="20"/>
                <w:szCs w:val="20"/>
              </w:rPr>
              <w:t>(aa51-1002)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266B40">
            <w:pPr>
              <w:rPr>
                <w:rFonts w:ascii="Times New Roman" w:hAnsi="Times New Roman" w:cs="Times New Roman"/>
              </w:rPr>
            </w:pPr>
            <w:r w:rsidRPr="005314FD">
              <w:rPr>
                <w:rFonts w:ascii="Times New Roman" w:hAnsi="Times New Roman" w:cs="Times New Roman"/>
              </w:rPr>
              <w:t>Hypoxia up-regulated protein 1 (HYOU1)</w:t>
            </w:r>
            <w:r w:rsidR="007B7C9B">
              <w:rPr>
                <w:rFonts w:ascii="Times New Roman" w:hAnsi="Times New Roman" w:cs="Times New Roman"/>
              </w:rPr>
              <w:t xml:space="preserve"> </w:t>
            </w:r>
            <w:r w:rsidR="007B7C9B" w:rsidRPr="007B7C9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5314FD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22E2">
              <w:rPr>
                <w:rFonts w:ascii="Times New Roman" w:hAnsi="Times New Roman" w:cs="Times New Roman"/>
              </w:rPr>
              <w:t>shares 15 peptides with 1302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8A3B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HYOU1_CHICK</w:t>
            </w:r>
          </w:p>
          <w:p w:rsidR="00D60A94" w:rsidRDefault="00D60A94" w:rsidP="008A3B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(aa1-1002)</w:t>
            </w:r>
          </w:p>
          <w:p w:rsidR="00D60A94" w:rsidRDefault="00D60A94" w:rsidP="008A3B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G3UTS6_MELGA</w:t>
            </w:r>
          </w:p>
          <w:p w:rsidR="00D60A94" w:rsidRPr="00F3403B" w:rsidRDefault="00D60A94" w:rsidP="008A3B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(aa1-952)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6E1C9E">
              <w:rPr>
                <w:rFonts w:ascii="Times New Roman" w:hAnsi="Times New Roman" w:cs="Times New Roman"/>
                <w:b/>
              </w:rPr>
              <w:lastRenderedPageBreak/>
              <w:t>1302</w:t>
            </w:r>
          </w:p>
          <w:p w:rsidR="00D60A94" w:rsidRPr="009B4AC7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sz w:val="20"/>
                <w:szCs w:val="20"/>
              </w:rPr>
              <w:t>(aa1-937)</w:t>
            </w:r>
          </w:p>
          <w:p w:rsidR="00D60A94" w:rsidRPr="006E1C9E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9B4AC7">
              <w:rPr>
                <w:rFonts w:ascii="Times New Roman" w:hAnsi="Times New Roman" w:cs="Times New Roman"/>
                <w:sz w:val="20"/>
                <w:szCs w:val="20"/>
              </w:rPr>
              <w:t>(aa1-938)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D60A94" w:rsidP="006E4111">
            <w:pPr>
              <w:rPr>
                <w:rFonts w:ascii="Times New Roman" w:hAnsi="Times New Roman" w:cs="Times New Roman"/>
              </w:rPr>
            </w:pPr>
            <w:r w:rsidRPr="009B4AC7">
              <w:rPr>
                <w:rFonts w:ascii="Times New Roman" w:hAnsi="Times New Roman" w:cs="Times New Roman"/>
              </w:rPr>
              <w:t>Hypoxia up-regulated protein 1 (HYOU1);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22E2">
              <w:rPr>
                <w:rFonts w:ascii="Times New Roman" w:hAnsi="Times New Roman" w:cs="Times New Roman"/>
              </w:rPr>
              <w:t>shares 15 peptides with 1123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G1MZ54_MELGA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(aa4-900)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HYOU1_CHICK</w:t>
            </w: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(aa54-955)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93.2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91.9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93.2e-175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8.2e-172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</w:pPr>
            <w:r w:rsidRPr="00162EA3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11231</w:t>
            </w:r>
          </w:p>
          <w:p w:rsidR="00D60A94" w:rsidRPr="001E4302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4302">
              <w:rPr>
                <w:rFonts w:ascii="Times New Roman" w:hAnsi="Times New Roman" w:cs="Times New Roman"/>
                <w:sz w:val="20"/>
                <w:szCs w:val="20"/>
              </w:rPr>
              <w:t>(aa1-265)</w:t>
            </w:r>
          </w:p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1E4302">
              <w:rPr>
                <w:rFonts w:ascii="Times New Roman" w:hAnsi="Times New Roman" w:cs="Times New Roman"/>
                <w:sz w:val="20"/>
                <w:szCs w:val="20"/>
              </w:rPr>
              <w:t>(aa1-265)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5314FD" w:rsidRDefault="00D60A94" w:rsidP="00266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Pr="001E4302">
              <w:rPr>
                <w:rFonts w:ascii="Times New Roman" w:hAnsi="Times New Roman" w:cs="Times New Roman"/>
              </w:rPr>
              <w:t>Neuronal pentraxin receptor (NPTXR)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1E4302" w:rsidRDefault="00D60A94" w:rsidP="008A3BE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E4302">
              <w:rPr>
                <w:rFonts w:ascii="Times New Roman" w:hAnsi="Times New Roman" w:cs="Times New Roman"/>
                <w:lang w:val="de-DE"/>
              </w:rPr>
              <w:t>G1NL88_MELGA</w:t>
            </w:r>
          </w:p>
          <w:p w:rsidR="00D60A94" w:rsidRPr="001E4302" w:rsidRDefault="00D60A94" w:rsidP="008A3BE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E4302">
              <w:rPr>
                <w:rFonts w:ascii="Times New Roman" w:hAnsi="Times New Roman" w:cs="Times New Roman"/>
                <w:lang w:val="de-DE"/>
              </w:rPr>
              <w:t>(aa338-602)</w:t>
            </w:r>
          </w:p>
          <w:p w:rsidR="00D60A94" w:rsidRPr="001E4302" w:rsidRDefault="00D60A94" w:rsidP="008A3BE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E4302">
              <w:rPr>
                <w:rFonts w:ascii="Times New Roman" w:hAnsi="Times New Roman" w:cs="Times New Roman"/>
                <w:lang w:val="de-DE"/>
              </w:rPr>
              <w:t>E1BUW1_CHICK</w:t>
            </w:r>
          </w:p>
          <w:p w:rsidR="00D60A94" w:rsidRPr="001E4302" w:rsidRDefault="00D60A94" w:rsidP="008A3BE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E4302">
              <w:rPr>
                <w:rFonts w:ascii="Times New Roman" w:hAnsi="Times New Roman" w:cs="Times New Roman"/>
                <w:lang w:val="de-DE"/>
              </w:rPr>
              <w:t>(aa389-653)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1E4302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1.2e-116</w:t>
            </w:r>
          </w:p>
          <w:p w:rsidR="00D60A94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1E4302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9.3e-115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42685A" w:rsidRDefault="00D60A94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526666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Pr="000E24C3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0E24C3">
              <w:rPr>
                <w:rFonts w:ascii="Times New Roman" w:hAnsi="Times New Roman" w:cs="Times New Roman"/>
                <w:b/>
              </w:rPr>
              <w:t>11245</w:t>
            </w:r>
          </w:p>
          <w:p w:rsidR="00D60A94" w:rsidRPr="0076394F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(aa1-265)</w:t>
            </w:r>
          </w:p>
          <w:p w:rsidR="00D60A94" w:rsidRPr="000E24C3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(aa1-265)</w:t>
            </w:r>
          </w:p>
        </w:tc>
        <w:tc>
          <w:tcPr>
            <w:tcW w:w="4156" w:type="dxa"/>
            <w:shd w:val="clear" w:color="auto" w:fill="auto"/>
          </w:tcPr>
          <w:p w:rsidR="00D60A94" w:rsidRPr="000E24C3" w:rsidRDefault="00D60A94" w:rsidP="008B7052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Lactadherin/Milk fat globule-EGF factor 8 protein (MFGE8)</w:t>
            </w:r>
            <w:r w:rsidR="007B7C9B" w:rsidRPr="001F78DB">
              <w:rPr>
                <w:rFonts w:ascii="Times New Roman" w:hAnsi="Times New Roman" w:cs="Times New Roman"/>
              </w:rPr>
              <w:t xml:space="preserve"> </w:t>
            </w:r>
            <w:r w:rsidR="007B7C9B" w:rsidRPr="000E24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 w:rsidRPr="00D525F8">
              <w:rPr>
                <w:rFonts w:ascii="Times New Roman" w:hAnsi="Times New Roman" w:cs="Times New Roman"/>
              </w:rPr>
              <w:t>; shares 10 peptides with 9870, and 15 with 14016</w:t>
            </w:r>
          </w:p>
        </w:tc>
        <w:tc>
          <w:tcPr>
            <w:tcW w:w="2001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E1C0K5_CHICK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(aa148-468)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G1N944_MELGA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(aa147-473)</w:t>
            </w:r>
          </w:p>
        </w:tc>
        <w:tc>
          <w:tcPr>
            <w:tcW w:w="991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79.4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76.8</w:t>
            </w:r>
          </w:p>
        </w:tc>
        <w:tc>
          <w:tcPr>
            <w:tcW w:w="1042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2.7e-69</w:t>
            </w: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2.7e-69</w:t>
            </w:r>
          </w:p>
        </w:tc>
        <w:tc>
          <w:tcPr>
            <w:tcW w:w="1036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3146D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933" w:type="dxa"/>
            <w:shd w:val="clear" w:color="auto" w:fill="auto"/>
          </w:tcPr>
          <w:p w:rsidR="00D60A94" w:rsidRPr="00E61BEA" w:rsidRDefault="00D24870" w:rsidP="003146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0.36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Pr="000E24C3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0E24C3">
              <w:rPr>
                <w:rFonts w:ascii="Times New Roman" w:hAnsi="Times New Roman" w:cs="Times New Roman"/>
                <w:b/>
              </w:rPr>
              <w:t>9870</w:t>
            </w:r>
          </w:p>
          <w:p w:rsidR="00D60A94" w:rsidRPr="0076394F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(aa25-223)</w:t>
            </w:r>
          </w:p>
          <w:p w:rsidR="00D60A94" w:rsidRPr="000E24C3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(aa1-223)</w:t>
            </w:r>
          </w:p>
        </w:tc>
        <w:tc>
          <w:tcPr>
            <w:tcW w:w="4156" w:type="dxa"/>
            <w:shd w:val="clear" w:color="auto" w:fill="auto"/>
          </w:tcPr>
          <w:p w:rsidR="00D60A94" w:rsidRPr="000E24C3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Lactadherin (MFGE8)</w:t>
            </w:r>
            <w:r w:rsidRPr="00D525F8">
              <w:rPr>
                <w:rFonts w:ascii="Times New Roman" w:hAnsi="Times New Roman" w:cs="Times New Roman"/>
              </w:rPr>
              <w:t>; shares 10 peptides with 11245</w:t>
            </w:r>
          </w:p>
        </w:tc>
        <w:tc>
          <w:tcPr>
            <w:tcW w:w="2001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G1N944_MELGA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(aa66-267)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E1C0K5_CHICK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(aa1-268)</w:t>
            </w:r>
          </w:p>
        </w:tc>
        <w:tc>
          <w:tcPr>
            <w:tcW w:w="991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91.1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77.2</w:t>
            </w:r>
          </w:p>
        </w:tc>
        <w:tc>
          <w:tcPr>
            <w:tcW w:w="1042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1.6e-77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8.0e-77</w:t>
            </w:r>
          </w:p>
        </w:tc>
        <w:tc>
          <w:tcPr>
            <w:tcW w:w="1036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E4111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auto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Pr="000E24C3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0E24C3">
              <w:rPr>
                <w:rFonts w:ascii="Times New Roman" w:hAnsi="Times New Roman" w:cs="Times New Roman"/>
                <w:b/>
              </w:rPr>
              <w:t>14016</w:t>
            </w:r>
          </w:p>
          <w:p w:rsidR="00D60A94" w:rsidRPr="0076394F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(aa1-216)</w:t>
            </w:r>
          </w:p>
          <w:p w:rsidR="00D60A94" w:rsidRPr="000E24C3" w:rsidRDefault="00D60A94" w:rsidP="006E41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(aa1-216)</w:t>
            </w:r>
          </w:p>
        </w:tc>
        <w:tc>
          <w:tcPr>
            <w:tcW w:w="4156" w:type="dxa"/>
            <w:shd w:val="clear" w:color="auto" w:fill="auto"/>
          </w:tcPr>
          <w:p w:rsidR="00D60A94" w:rsidRPr="000E24C3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Lactadherin (MFGE8)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0E24C3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15 peptides with 11245</w:t>
            </w:r>
          </w:p>
        </w:tc>
        <w:tc>
          <w:tcPr>
            <w:tcW w:w="2001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E1COK5_CHICK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(aa260-468)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G1N944_MELGA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(aa259-473)</w:t>
            </w:r>
          </w:p>
        </w:tc>
        <w:tc>
          <w:tcPr>
            <w:tcW w:w="991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93.1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89.6</w:t>
            </w:r>
          </w:p>
        </w:tc>
        <w:tc>
          <w:tcPr>
            <w:tcW w:w="1042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9.3e-93</w:t>
            </w: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8.3e-91</w:t>
            </w:r>
          </w:p>
        </w:tc>
        <w:tc>
          <w:tcPr>
            <w:tcW w:w="1036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E4111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969" w:type="dxa"/>
            <w:shd w:val="clear" w:color="auto" w:fill="auto"/>
          </w:tcPr>
          <w:p w:rsidR="00D60A94" w:rsidRPr="00D525F8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33" w:type="dxa"/>
            <w:shd w:val="clear" w:color="auto" w:fill="auto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11279</w:t>
            </w:r>
          </w:p>
          <w:p w:rsidR="00D60A94" w:rsidRPr="00A406B6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6B6">
              <w:rPr>
                <w:rFonts w:ascii="Times New Roman" w:hAnsi="Times New Roman" w:cs="Times New Roman"/>
                <w:sz w:val="20"/>
                <w:szCs w:val="20"/>
              </w:rPr>
              <w:t>(aa3-182)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A406B6">
              <w:rPr>
                <w:rFonts w:ascii="Times New Roman" w:hAnsi="Times New Roman" w:cs="Times New Roman"/>
                <w:sz w:val="20"/>
                <w:szCs w:val="20"/>
              </w:rPr>
              <w:t>(aa3-182)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A406B6" w:rsidRDefault="00D60A94" w:rsidP="00BE51B7">
            <w:pPr>
              <w:rPr>
                <w:rFonts w:ascii="Times New Roman" w:hAnsi="Times New Roman" w:cs="Times New Roman"/>
              </w:rPr>
            </w:pPr>
            <w:r w:rsidRPr="00A406B6">
              <w:rPr>
                <w:rFonts w:ascii="Times New Roman" w:hAnsi="Times New Roman" w:cs="Times New Roman"/>
              </w:rPr>
              <w:t>DJ-1</w:t>
            </w:r>
            <w:r w:rsidR="008F58D0">
              <w:rPr>
                <w:rFonts w:ascii="Times New Roman" w:hAnsi="Times New Roman" w:cs="Times New Roman"/>
              </w:rPr>
              <w:t xml:space="preserve"> </w:t>
            </w:r>
            <w:r w:rsidR="008F58D0" w:rsidRPr="008F58D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A406B6">
              <w:rPr>
                <w:rFonts w:ascii="Times New Roman" w:hAnsi="Times New Roman" w:cs="Times New Roman"/>
              </w:rPr>
              <w:t>/Putative Parkinson disease autosomal recessive early onset 7 variant 1 (PARK7)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467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G1MQE7_MELGA</w:t>
            </w:r>
          </w:p>
          <w:p w:rsidR="00D60A94" w:rsidRDefault="00D60A94" w:rsidP="00467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(aa1-180)</w:t>
            </w:r>
          </w:p>
          <w:p w:rsidR="00D60A94" w:rsidRDefault="00D60A94" w:rsidP="00467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D5M8S2_CHICK</w:t>
            </w:r>
          </w:p>
          <w:p w:rsidR="00D60A94" w:rsidRPr="00F3403B" w:rsidRDefault="00D60A94" w:rsidP="00467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7.8e-69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7.8e-69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7B7C9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</w:t>
            </w:r>
            <w:r w:rsidR="00D60A9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24870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11294</w:t>
            </w:r>
          </w:p>
          <w:p w:rsidR="00D60A94" w:rsidRPr="001012AD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2AD">
              <w:rPr>
                <w:rFonts w:ascii="Times New Roman" w:hAnsi="Times New Roman" w:cs="Times New Roman"/>
                <w:sz w:val="20"/>
                <w:szCs w:val="20"/>
              </w:rPr>
              <w:t>(aa14-264)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1012AD">
              <w:rPr>
                <w:rFonts w:ascii="Times New Roman" w:hAnsi="Times New Roman" w:cs="Times New Roman"/>
                <w:sz w:val="20"/>
                <w:szCs w:val="20"/>
              </w:rPr>
              <w:t>(aa14-264)</w:t>
            </w:r>
          </w:p>
        </w:tc>
        <w:tc>
          <w:tcPr>
            <w:tcW w:w="4156" w:type="dxa"/>
            <w:shd w:val="clear" w:color="auto" w:fill="auto"/>
          </w:tcPr>
          <w:p w:rsidR="00D60A94" w:rsidRPr="001012AD" w:rsidRDefault="00D60A94" w:rsidP="00D9228E">
            <w:pPr>
              <w:rPr>
                <w:rFonts w:ascii="Times New Roman" w:hAnsi="Times New Roman" w:cs="Times New Roman"/>
              </w:rPr>
            </w:pPr>
            <w:r w:rsidRPr="001012AD">
              <w:rPr>
                <w:rFonts w:ascii="Times New Roman" w:hAnsi="Times New Roman" w:cs="Times New Roman"/>
              </w:rPr>
              <w:t>Voltage-dependent anion-selective channel protein 2 (VDAC2)</w:t>
            </w:r>
            <w:r w:rsidR="00E959EB">
              <w:rPr>
                <w:rFonts w:ascii="Times New Roman" w:hAnsi="Times New Roman" w:cs="Times New Roman"/>
              </w:rPr>
              <w:t xml:space="preserve"> </w:t>
            </w:r>
            <w:r w:rsidR="00E959EB" w:rsidRPr="00E959E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89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Q9I9D1_CHICK</w:t>
            </w:r>
          </w:p>
          <w:p w:rsidR="00D60A94" w:rsidRDefault="00D60A94" w:rsidP="0089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(aa1-283)</w:t>
            </w:r>
          </w:p>
          <w:p w:rsidR="00D60A94" w:rsidRDefault="00D60A94" w:rsidP="0089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G3X8N2_MELGA</w:t>
            </w:r>
          </w:p>
          <w:p w:rsidR="00D60A94" w:rsidRPr="00F3403B" w:rsidRDefault="00D60A94" w:rsidP="0089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(aa1-282)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86.9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81.6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1.2e-81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3.3e-81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D24870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11307</w:t>
            </w:r>
          </w:p>
          <w:p w:rsidR="00D60A94" w:rsidRPr="001012AD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2AD">
              <w:rPr>
                <w:rFonts w:ascii="Times New Roman" w:hAnsi="Times New Roman" w:cs="Times New Roman"/>
                <w:sz w:val="20"/>
                <w:szCs w:val="20"/>
              </w:rPr>
              <w:t>(aa1-264)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1012AD">
              <w:rPr>
                <w:rFonts w:ascii="Times New Roman" w:hAnsi="Times New Roman" w:cs="Times New Roman"/>
                <w:sz w:val="20"/>
                <w:szCs w:val="20"/>
              </w:rPr>
              <w:t>(aa1-264)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1012AD" w:rsidRDefault="00D60A94" w:rsidP="00D9228E">
            <w:pPr>
              <w:rPr>
                <w:rFonts w:ascii="Times New Roman" w:hAnsi="Times New Roman" w:cs="Times New Roman"/>
              </w:rPr>
            </w:pPr>
            <w:r w:rsidRPr="001012AD">
              <w:rPr>
                <w:rFonts w:ascii="Times New Roman" w:hAnsi="Times New Roman" w:cs="Times New Roman"/>
              </w:rPr>
              <w:t>Atrial natriuretic peptide clearance receptor (NPR3)</w:t>
            </w:r>
            <w:r w:rsidR="00D97493">
              <w:rPr>
                <w:rFonts w:ascii="Times New Roman" w:hAnsi="Times New Roman" w:cs="Times New Roman"/>
              </w:rPr>
              <w:t xml:space="preserve"> </w:t>
            </w:r>
            <w:r w:rsidR="00D97493" w:rsidRPr="00D974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Pr="002218DE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8DE">
              <w:rPr>
                <w:rFonts w:ascii="Times New Roman" w:hAnsi="Times New Roman" w:cs="Times New Roman"/>
                <w:lang w:val="de-DE"/>
              </w:rPr>
              <w:t>E1C1V5_CHICK</w:t>
            </w:r>
          </w:p>
          <w:p w:rsidR="00D60A94" w:rsidRPr="002218DE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8DE">
              <w:rPr>
                <w:rFonts w:ascii="Times New Roman" w:hAnsi="Times New Roman" w:cs="Times New Roman"/>
                <w:lang w:val="de-DE"/>
              </w:rPr>
              <w:t>(aa239-521)</w:t>
            </w:r>
          </w:p>
          <w:p w:rsidR="00D60A94" w:rsidRPr="002218DE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8DE">
              <w:rPr>
                <w:rFonts w:ascii="Times New Roman" w:hAnsi="Times New Roman" w:cs="Times New Roman"/>
                <w:lang w:val="de-DE"/>
              </w:rPr>
              <w:t>G1MVA6_MELGA</w:t>
            </w:r>
          </w:p>
          <w:p w:rsidR="00D60A94" w:rsidRPr="002218DE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8DE">
              <w:rPr>
                <w:rFonts w:ascii="Times New Roman" w:hAnsi="Times New Roman" w:cs="Times New Roman"/>
                <w:lang w:val="de-DE"/>
              </w:rPr>
              <w:t>(aa2-283)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82.3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3.3e-81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4.3e-46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24870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12094</w:t>
            </w:r>
          </w:p>
          <w:p w:rsidR="00D60A94" w:rsidRPr="004335E4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5E4">
              <w:rPr>
                <w:rFonts w:ascii="Times New Roman" w:hAnsi="Times New Roman" w:cs="Times New Roman"/>
                <w:sz w:val="20"/>
                <w:szCs w:val="20"/>
              </w:rPr>
              <w:t>(aa1-237)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4335E4" w:rsidRDefault="00D60A94" w:rsidP="006E41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</w:rPr>
            </w:pPr>
            <w:r w:rsidRPr="004335E4">
              <w:rPr>
                <w:rFonts w:ascii="Times New Roman" w:eastAsia="Times New Roman" w:hAnsi="Times New Roman" w:cs="Times New Roman"/>
              </w:rPr>
              <w:t>Atrial natriuretic peptide receptor 3</w:t>
            </w:r>
            <w:r>
              <w:rPr>
                <w:rFonts w:ascii="Times New Roman" w:eastAsia="Times New Roman" w:hAnsi="Times New Roman" w:cs="Times New Roman"/>
              </w:rPr>
              <w:t xml:space="preserve"> (NPR3)</w:t>
            </w:r>
          </w:p>
          <w:p w:rsidR="00D60A94" w:rsidRPr="00F3403B" w:rsidRDefault="00D60A94" w:rsidP="006E41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E1C1V5_CHICK</w:t>
            </w: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(aa1-237)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3.0e-103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1133</w:t>
            </w:r>
          </w:p>
          <w:p w:rsidR="00D60A94" w:rsidRPr="00502266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266">
              <w:rPr>
                <w:rFonts w:ascii="Times New Roman" w:hAnsi="Times New Roman" w:cs="Times New Roman"/>
                <w:sz w:val="20"/>
                <w:szCs w:val="20"/>
              </w:rPr>
              <w:t>(aa225-687)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02266">
              <w:rPr>
                <w:rFonts w:ascii="Times New Roman" w:hAnsi="Times New Roman" w:cs="Times New Roman"/>
                <w:sz w:val="20"/>
                <w:szCs w:val="20"/>
              </w:rPr>
              <w:t>aa90-1002)</w:t>
            </w:r>
          </w:p>
        </w:tc>
        <w:tc>
          <w:tcPr>
            <w:tcW w:w="4156" w:type="dxa"/>
            <w:shd w:val="clear" w:color="auto" w:fill="auto"/>
          </w:tcPr>
          <w:p w:rsidR="00D60A94" w:rsidRPr="00F3403B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D60A94" w:rsidRPr="00502266">
              <w:rPr>
                <w:rFonts w:ascii="Times New Roman" w:hAnsi="Times New Roman" w:cs="Times New Roman"/>
              </w:rPr>
              <w:t>aminin subunit gamma-1 (LAMC1</w:t>
            </w:r>
            <w:r w:rsidR="00D60A94">
              <w:t>)</w:t>
            </w:r>
            <w:r w:rsidR="00EE4A59">
              <w:t xml:space="preserve"> </w:t>
            </w:r>
            <w:r w:rsidR="00EE4A59" w:rsidRPr="00EE4A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D60A94">
              <w:rPr>
                <w:rFonts w:ascii="Times New Roman" w:hAnsi="Times New Roman" w:cs="Times New Roman"/>
              </w:rPr>
              <w:t xml:space="preserve">; </w:t>
            </w:r>
            <w:r w:rsidR="00D60A94" w:rsidRPr="00CB0998">
              <w:rPr>
                <w:rFonts w:ascii="Times New Roman" w:hAnsi="Times New Roman" w:cs="Times New Roman"/>
              </w:rPr>
              <w:t>shares 13 peptides with 1462</w:t>
            </w:r>
          </w:p>
        </w:tc>
        <w:tc>
          <w:tcPr>
            <w:tcW w:w="2001" w:type="dxa"/>
            <w:shd w:val="clear" w:color="auto" w:fill="auto"/>
          </w:tcPr>
          <w:p w:rsidR="00D60A94" w:rsidRPr="009A42BD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A42BD">
              <w:rPr>
                <w:rFonts w:ascii="Times New Roman" w:hAnsi="Times New Roman" w:cs="Times New Roman"/>
                <w:lang w:val="de-DE"/>
              </w:rPr>
              <w:t>Q90ZN3_CHICK</w:t>
            </w:r>
          </w:p>
          <w:p w:rsidR="00D60A94" w:rsidRPr="009A42BD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A42BD">
              <w:rPr>
                <w:rFonts w:ascii="Times New Roman" w:hAnsi="Times New Roman" w:cs="Times New Roman"/>
                <w:lang w:val="de-DE"/>
              </w:rPr>
              <w:t>(aa1-1007)</w:t>
            </w:r>
          </w:p>
          <w:p w:rsidR="00D60A94" w:rsidRPr="009A42BD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A42BD">
              <w:rPr>
                <w:rFonts w:ascii="Times New Roman" w:hAnsi="Times New Roman" w:cs="Times New Roman"/>
                <w:lang w:val="de-DE"/>
              </w:rPr>
              <w:t>G1MSJ8_MELGA</w:t>
            </w:r>
          </w:p>
          <w:p w:rsidR="00D60A94" w:rsidRPr="009A42BD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A42BD">
              <w:rPr>
                <w:rFonts w:ascii="Times New Roman" w:hAnsi="Times New Roman" w:cs="Times New Roman"/>
                <w:lang w:val="de-DE"/>
              </w:rPr>
              <w:t>(aa1-1473)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42.8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9A42BD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56.5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1.4e-59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9A42BD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5.7e-58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B95F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D24870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D60A94" w:rsidRDefault="00D60A94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1462</w:t>
            </w:r>
          </w:p>
          <w:p w:rsidR="00D60A94" w:rsidRPr="00F0320C" w:rsidRDefault="00D60A94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320C">
              <w:rPr>
                <w:rFonts w:ascii="Times New Roman" w:hAnsi="Times New Roman" w:cs="Times New Roman"/>
                <w:sz w:val="20"/>
                <w:szCs w:val="20"/>
              </w:rPr>
              <w:t>(aa1-908)</w:t>
            </w:r>
          </w:p>
          <w:p w:rsidR="00D60A94" w:rsidRPr="00C251D7" w:rsidRDefault="00D60A94" w:rsidP="006E4111">
            <w:pPr>
              <w:rPr>
                <w:rFonts w:ascii="Times New Roman" w:hAnsi="Times New Roman" w:cs="Times New Roman"/>
                <w:b/>
              </w:rPr>
            </w:pPr>
            <w:r w:rsidRPr="00F0320C">
              <w:rPr>
                <w:rFonts w:ascii="Times New Roman" w:hAnsi="Times New Roman" w:cs="Times New Roman"/>
                <w:sz w:val="20"/>
                <w:szCs w:val="20"/>
              </w:rPr>
              <w:t>(aa1-551)</w:t>
            </w:r>
          </w:p>
        </w:tc>
        <w:tc>
          <w:tcPr>
            <w:tcW w:w="4156" w:type="dxa"/>
            <w:shd w:val="clear" w:color="auto" w:fill="auto"/>
          </w:tcPr>
          <w:p w:rsidR="00D60A94" w:rsidRPr="006578CB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D60A94">
              <w:rPr>
                <w:rFonts w:ascii="Times New Roman" w:hAnsi="Times New Roman" w:cs="Times New Roman"/>
              </w:rPr>
              <w:t xml:space="preserve">aminin gamma-1 (LAMC1); </w:t>
            </w:r>
            <w:r w:rsidR="00D60A94" w:rsidRPr="00CB0998">
              <w:rPr>
                <w:rFonts w:ascii="Times New Roman" w:hAnsi="Times New Roman" w:cs="Times New Roman"/>
              </w:rPr>
              <w:t>shares 13 peptides with 1133</w:t>
            </w:r>
          </w:p>
        </w:tc>
        <w:tc>
          <w:tcPr>
            <w:tcW w:w="200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G1MSJ8_MELGA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(aa387-1473)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Q90ZN3_CHICK</w:t>
            </w:r>
          </w:p>
          <w:p w:rsidR="00D60A94" w:rsidRPr="00413330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(aa278-1007)</w:t>
            </w:r>
          </w:p>
        </w:tc>
        <w:tc>
          <w:tcPr>
            <w:tcW w:w="991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81.6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73.4</w:t>
            </w:r>
          </w:p>
        </w:tc>
        <w:tc>
          <w:tcPr>
            <w:tcW w:w="1042" w:type="dxa"/>
            <w:shd w:val="clear" w:color="auto" w:fill="auto"/>
          </w:tcPr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3.2e-161</w:t>
            </w:r>
          </w:p>
          <w:p w:rsidR="00D60A94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9.2e-69</w:t>
            </w:r>
          </w:p>
        </w:tc>
        <w:tc>
          <w:tcPr>
            <w:tcW w:w="1036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D60A94" w:rsidRDefault="00D60A94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D60A94" w:rsidRPr="00F3403B" w:rsidRDefault="00D60A94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D60A94" w:rsidRPr="00E61BEA" w:rsidRDefault="00D60A94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0A94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D60A94" w:rsidRDefault="00D60A94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11361</w:t>
            </w:r>
          </w:p>
          <w:p w:rsidR="00D60A94" w:rsidRPr="009A42BD" w:rsidRDefault="00D60A94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2BD">
              <w:rPr>
                <w:rFonts w:ascii="Times New Roman" w:hAnsi="Times New Roman" w:cs="Times New Roman"/>
                <w:sz w:val="20"/>
                <w:szCs w:val="20"/>
              </w:rPr>
              <w:t>(aa1-261)</w:t>
            </w:r>
          </w:p>
          <w:p w:rsidR="00D60A94" w:rsidRPr="00D5718F" w:rsidRDefault="00D60A94" w:rsidP="008F2C78">
            <w:pPr>
              <w:rPr>
                <w:rFonts w:ascii="Times New Roman" w:hAnsi="Times New Roman" w:cs="Times New Roman"/>
                <w:b/>
              </w:rPr>
            </w:pPr>
            <w:r w:rsidRPr="009A42BD">
              <w:rPr>
                <w:rFonts w:ascii="Times New Roman" w:hAnsi="Times New Roman" w:cs="Times New Roman"/>
                <w:sz w:val="20"/>
                <w:szCs w:val="20"/>
              </w:rPr>
              <w:t>(aa1-261)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D60A94" w:rsidRPr="00BD340C" w:rsidRDefault="00D60A94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Hyaluronidase (HYAL1)</w:t>
            </w:r>
            <w:r w:rsidR="00EE4A59">
              <w:rPr>
                <w:rFonts w:ascii="Times New Roman" w:hAnsi="Times New Roman" w:cs="Times New Roman"/>
              </w:rPr>
              <w:t xml:space="preserve"> </w:t>
            </w:r>
            <w:r w:rsidR="00EE4A59" w:rsidRPr="00EE4A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G1MRN3_MELGA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(aa152-444)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H9KYW7_CHICK</w:t>
            </w:r>
          </w:p>
          <w:p w:rsidR="00D60A94" w:rsidRPr="00BD340C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(152-444)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79.0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BD340C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7.7e-62</w:t>
            </w:r>
          </w:p>
          <w:p w:rsidR="00D60A94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D60A94" w:rsidRPr="00BD340C" w:rsidRDefault="00D60A94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Default="00D60A94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D60A94" w:rsidRPr="00F3403B" w:rsidRDefault="00D60A94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D60A94" w:rsidRPr="00E61BEA" w:rsidRDefault="00D24870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720"/>
        </w:trPr>
        <w:tc>
          <w:tcPr>
            <w:tcW w:w="1154" w:type="dxa"/>
            <w:shd w:val="clear" w:color="auto" w:fill="auto"/>
          </w:tcPr>
          <w:p w:rsidR="00E63ECB" w:rsidRPr="00121D20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21D20">
              <w:rPr>
                <w:rFonts w:ascii="Times New Roman" w:hAnsi="Times New Roman" w:cs="Times New Roman"/>
                <w:b/>
              </w:rPr>
              <w:t>11366a</w:t>
            </w:r>
          </w:p>
          <w:p w:rsidR="00E63ECB" w:rsidRPr="00121D2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D20">
              <w:rPr>
                <w:rFonts w:ascii="Times New Roman" w:hAnsi="Times New Roman" w:cs="Times New Roman"/>
                <w:sz w:val="20"/>
                <w:szCs w:val="20"/>
              </w:rPr>
              <w:t>(aa1</w:t>
            </w:r>
            <w:r w:rsidR="00E4324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21D20">
              <w:rPr>
                <w:rFonts w:ascii="Times New Roman" w:hAnsi="Times New Roman" w:cs="Times New Roman"/>
                <w:sz w:val="20"/>
                <w:szCs w:val="20"/>
              </w:rPr>
              <w:t>-71)</w:t>
            </w:r>
          </w:p>
        </w:tc>
        <w:tc>
          <w:tcPr>
            <w:tcW w:w="4156" w:type="dxa"/>
            <w:shd w:val="clear" w:color="auto" w:fill="auto"/>
          </w:tcPr>
          <w:p w:rsidR="00E63ECB" w:rsidRPr="00121D20" w:rsidRDefault="00121D20" w:rsidP="00687565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Uncharacterized;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21D20">
              <w:rPr>
                <w:rFonts w:ascii="Times New Roman" w:hAnsi="Times New Roman" w:cs="Times New Roman"/>
              </w:rPr>
              <w:t>domain: proteinase_inhibit</w:t>
            </w:r>
            <w:r w:rsidR="00687565">
              <w:rPr>
                <w:rFonts w:ascii="Times New Roman" w:hAnsi="Times New Roman" w:cs="Times New Roman"/>
              </w:rPr>
              <w:t>o</w:t>
            </w:r>
            <w:r w:rsidRPr="00121D20">
              <w:rPr>
                <w:rFonts w:ascii="Times New Roman" w:hAnsi="Times New Roman" w:cs="Times New Roman"/>
              </w:rPr>
              <w:t>r_I47,</w:t>
            </w:r>
            <w:r w:rsidR="00B35108">
              <w:rPr>
                <w:rFonts w:ascii="Times New Roman" w:hAnsi="Times New Roman" w:cs="Times New Roman"/>
              </w:rPr>
              <w:t xml:space="preserve"> </w:t>
            </w:r>
            <w:r w:rsidRPr="00121D20">
              <w:rPr>
                <w:rFonts w:ascii="Times New Roman" w:hAnsi="Times New Roman" w:cs="Times New Roman"/>
              </w:rPr>
              <w:t>latexin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7565">
              <w:rPr>
                <w:rFonts w:ascii="Times New Roman" w:hAnsi="Times New Roman" w:cs="Times New Roman"/>
              </w:rPr>
              <w:t xml:space="preserve">(aa14-72); </w:t>
            </w:r>
          </w:p>
        </w:tc>
        <w:tc>
          <w:tcPr>
            <w:tcW w:w="2001" w:type="dxa"/>
            <w:shd w:val="clear" w:color="auto" w:fill="auto"/>
          </w:tcPr>
          <w:p w:rsidR="00E63ECB" w:rsidRDefault="00E43243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C7G541_CHICK</w:t>
            </w:r>
          </w:p>
          <w:p w:rsidR="00E43243" w:rsidRPr="00121D20" w:rsidRDefault="00E43243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(aa143-200)</w:t>
            </w:r>
          </w:p>
        </w:tc>
        <w:tc>
          <w:tcPr>
            <w:tcW w:w="991" w:type="dxa"/>
            <w:shd w:val="clear" w:color="auto" w:fill="auto"/>
          </w:tcPr>
          <w:p w:rsidR="00E63ECB" w:rsidRPr="00121D20" w:rsidRDefault="00E43243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44.8</w:t>
            </w:r>
          </w:p>
        </w:tc>
        <w:tc>
          <w:tcPr>
            <w:tcW w:w="1042" w:type="dxa"/>
            <w:shd w:val="clear" w:color="auto" w:fill="auto"/>
          </w:tcPr>
          <w:p w:rsidR="00E63ECB" w:rsidRPr="00121D20" w:rsidRDefault="00E43243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9.5e-</w:t>
            </w:r>
            <w:r w:rsidR="00A04B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6" w:type="dxa"/>
            <w:shd w:val="clear" w:color="auto" w:fill="auto"/>
          </w:tcPr>
          <w:p w:rsidR="00E63ECB" w:rsidRPr="00121D20" w:rsidRDefault="00E63ECB" w:rsidP="00E63ECB">
            <w:pPr>
              <w:jc w:val="center"/>
              <w:rPr>
                <w:rFonts w:ascii="Times New Roman" w:hAnsi="Times New Roman" w:cs="Times New Roman"/>
              </w:rPr>
            </w:pPr>
            <w:r w:rsidRPr="00121D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Pr="00121D20" w:rsidRDefault="00E63ECB" w:rsidP="00E63ECB">
            <w:pPr>
              <w:jc w:val="center"/>
            </w:pPr>
            <w:r w:rsidRPr="00121D20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121D20" w:rsidRDefault="00E63ECB" w:rsidP="00E63ECB">
            <w:pPr>
              <w:jc w:val="center"/>
              <w:rPr>
                <w:rFonts w:ascii="Times New Roman" w:hAnsi="Times New Roman" w:cs="Times New Roman"/>
              </w:rPr>
            </w:pPr>
            <w:r w:rsidRPr="00121D20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969" w:type="dxa"/>
            <w:shd w:val="clear" w:color="auto" w:fill="auto"/>
          </w:tcPr>
          <w:p w:rsidR="00E63ECB" w:rsidRPr="00121D20" w:rsidRDefault="00E63ECB" w:rsidP="00E63ECB">
            <w:pPr>
              <w:jc w:val="center"/>
              <w:rPr>
                <w:rFonts w:ascii="Times New Roman" w:hAnsi="Times New Roman" w:cs="Times New Roman"/>
              </w:rPr>
            </w:pPr>
            <w:r w:rsidRPr="00121D20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933" w:type="dxa"/>
            <w:shd w:val="clear" w:color="auto" w:fill="auto"/>
          </w:tcPr>
          <w:p w:rsidR="00E63ECB" w:rsidRPr="00121D20" w:rsidRDefault="00387BFE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6.32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Pr="002E51DE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E51DE">
              <w:rPr>
                <w:rFonts w:ascii="Times New Roman" w:hAnsi="Times New Roman" w:cs="Times New Roman"/>
                <w:b/>
              </w:rPr>
              <w:t>11366b</w:t>
            </w:r>
          </w:p>
          <w:p w:rsidR="00E63ECB" w:rsidRPr="002E51DE" w:rsidRDefault="00E63ECB" w:rsidP="00E63E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1DE">
              <w:rPr>
                <w:rFonts w:ascii="Times New Roman" w:hAnsi="Times New Roman" w:cs="Times New Roman"/>
                <w:sz w:val="20"/>
                <w:szCs w:val="20"/>
              </w:rPr>
              <w:t>(aa73-230)</w:t>
            </w:r>
          </w:p>
        </w:tc>
        <w:tc>
          <w:tcPr>
            <w:tcW w:w="4156" w:type="dxa"/>
            <w:shd w:val="clear" w:color="auto" w:fill="auto"/>
          </w:tcPr>
          <w:p w:rsidR="00E63ECB" w:rsidRPr="005977A0" w:rsidRDefault="00E63ECB" w:rsidP="004900AA">
            <w:pPr>
              <w:rPr>
                <w:rFonts w:ascii="Times New Roman" w:hAnsi="Times New Roman" w:cs="Times New Roman"/>
              </w:rPr>
            </w:pPr>
            <w:r w:rsidRPr="005977A0">
              <w:rPr>
                <w:rFonts w:ascii="Times New Roman" w:hAnsi="Times New Roman" w:cs="Times New Roman"/>
              </w:rPr>
              <w:t>Latexin</w:t>
            </w:r>
            <w:r w:rsidR="002F4CBA">
              <w:rPr>
                <w:rFonts w:ascii="Times New Roman" w:hAnsi="Times New Roman" w:cs="Times New Roman"/>
              </w:rPr>
              <w:t xml:space="preserve"> (LXN)</w:t>
            </w:r>
          </w:p>
        </w:tc>
        <w:tc>
          <w:tcPr>
            <w:tcW w:w="2001" w:type="dxa"/>
            <w:shd w:val="clear" w:color="auto" w:fill="auto"/>
          </w:tcPr>
          <w:p w:rsidR="00E63ECB" w:rsidRPr="002E51DE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2E51DE">
              <w:rPr>
                <w:rFonts w:ascii="Times New Roman" w:hAnsi="Times New Roman" w:cs="Times New Roman"/>
              </w:rPr>
              <w:t>F1P0G7_CHICK</w:t>
            </w:r>
          </w:p>
          <w:p w:rsidR="00E63ECB" w:rsidRPr="002E51DE" w:rsidRDefault="00E63ECB" w:rsidP="00E63ECB">
            <w:pPr>
              <w:jc w:val="center"/>
              <w:rPr>
                <w:rFonts w:ascii="Times New Roman" w:hAnsi="Times New Roman" w:cs="Times New Roman"/>
              </w:rPr>
            </w:pPr>
            <w:r w:rsidRPr="002E51DE">
              <w:rPr>
                <w:rFonts w:ascii="Times New Roman" w:hAnsi="Times New Roman" w:cs="Times New Roman"/>
              </w:rPr>
              <w:t>(aa45-192)</w:t>
            </w:r>
          </w:p>
        </w:tc>
        <w:tc>
          <w:tcPr>
            <w:tcW w:w="991" w:type="dxa"/>
            <w:shd w:val="clear" w:color="auto" w:fill="auto"/>
          </w:tcPr>
          <w:p w:rsidR="00E63ECB" w:rsidRPr="002E51DE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2E51DE">
              <w:rPr>
                <w:rFonts w:ascii="Times New Roman" w:hAnsi="Times New Roman" w:cs="Times New Roman"/>
              </w:rPr>
              <w:t>90.5</w:t>
            </w:r>
          </w:p>
        </w:tc>
        <w:tc>
          <w:tcPr>
            <w:tcW w:w="1042" w:type="dxa"/>
            <w:shd w:val="clear" w:color="auto" w:fill="auto"/>
          </w:tcPr>
          <w:p w:rsidR="00E63ECB" w:rsidRPr="002E51DE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2E51DE">
              <w:rPr>
                <w:rFonts w:ascii="Times New Roman" w:hAnsi="Times New Roman" w:cs="Times New Roman"/>
              </w:rPr>
              <w:t>9.2e-57</w:t>
            </w:r>
          </w:p>
        </w:tc>
        <w:tc>
          <w:tcPr>
            <w:tcW w:w="1036" w:type="dxa"/>
            <w:shd w:val="clear" w:color="auto" w:fill="auto"/>
          </w:tcPr>
          <w:p w:rsidR="00E63ECB" w:rsidRPr="002E51DE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2E51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2E51DE" w:rsidRDefault="00E63ECB" w:rsidP="005477DD">
            <w:pPr>
              <w:jc w:val="center"/>
            </w:pPr>
            <w:r w:rsidRPr="002E51DE"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2E51DE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2E51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2E51DE" w:rsidRDefault="001A10E2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3" w:type="dxa"/>
            <w:shd w:val="clear" w:color="auto" w:fill="auto"/>
          </w:tcPr>
          <w:p w:rsidR="00E63ECB" w:rsidRPr="002E51DE" w:rsidRDefault="00387BFE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11387</w:t>
            </w:r>
          </w:p>
          <w:p w:rsidR="00E63ECB" w:rsidRPr="004D311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111">
              <w:rPr>
                <w:rFonts w:ascii="Times New Roman" w:hAnsi="Times New Roman" w:cs="Times New Roman"/>
                <w:sz w:val="20"/>
                <w:szCs w:val="20"/>
              </w:rPr>
              <w:t>(aa1-250)</w:t>
            </w:r>
          </w:p>
          <w:p w:rsidR="00E63ECB" w:rsidRPr="00D5718F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D3111">
              <w:rPr>
                <w:rFonts w:ascii="Times New Roman" w:hAnsi="Times New Roman" w:cs="Times New Roman"/>
                <w:sz w:val="20"/>
                <w:szCs w:val="20"/>
              </w:rPr>
              <w:t>(aa1-250)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1266F" w:rsidRDefault="00E63ECB" w:rsidP="00FB391F">
            <w:pPr>
              <w:rPr>
                <w:rFonts w:ascii="Times New Roman" w:hAnsi="Times New Roman" w:cs="Times New Roman"/>
              </w:rPr>
            </w:pPr>
            <w:r w:rsidRPr="00F1266F">
              <w:rPr>
                <w:rFonts w:ascii="Times New Roman" w:hAnsi="Times New Roman" w:cs="Times New Roman"/>
              </w:rPr>
              <w:t>Thrombospondin type-1 domain-containing protein 4 (THSD4)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4A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G1N0M4_MELGA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(aa187-436)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F1NVQ5_CHICK</w:t>
            </w:r>
          </w:p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(aa564-813)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445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  <w:p w:rsidR="00E63ECB" w:rsidRDefault="00E63ECB" w:rsidP="00E4451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445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445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6.1e-119</w:t>
            </w:r>
          </w:p>
          <w:p w:rsidR="00E63ECB" w:rsidRDefault="00E63ECB" w:rsidP="00E4451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445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1.7e-118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87BFE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1D17C7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15969b</w:t>
            </w:r>
          </w:p>
          <w:p w:rsidR="00E63ECB" w:rsidRPr="001D17C7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7C7">
              <w:rPr>
                <w:rFonts w:ascii="Times New Roman" w:hAnsi="Times New Roman" w:cs="Times New Roman"/>
                <w:sz w:val="20"/>
                <w:szCs w:val="20"/>
              </w:rPr>
              <w:t>(aa112-181)</w:t>
            </w:r>
          </w:p>
          <w:p w:rsidR="00E63ECB" w:rsidRPr="00173687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1D17C7">
              <w:rPr>
                <w:rFonts w:ascii="Times New Roman" w:hAnsi="Times New Roman" w:cs="Times New Roman"/>
                <w:sz w:val="20"/>
                <w:szCs w:val="20"/>
              </w:rPr>
              <w:t>(aa113-181)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F425E" w:rsidRDefault="00E63ECB" w:rsidP="006E4111">
            <w:pPr>
              <w:rPr>
                <w:rFonts w:ascii="Times New Roman" w:hAnsi="Times New Roman" w:cs="Times New Roman"/>
              </w:rPr>
            </w:pPr>
            <w:r w:rsidRPr="00DF425E">
              <w:rPr>
                <w:rFonts w:ascii="Times New Roman" w:hAnsi="Times New Roman" w:cs="Times New Roman"/>
              </w:rPr>
              <w:t>Thrombospondin type-1 domain-containing protein 4 (THSD4)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G1N0M4_MELGA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(aa24-93)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F1NVQ5_CHICK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(aa403-471)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1.7e-27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1.7e-26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11463</w:t>
            </w:r>
          </w:p>
          <w:p w:rsidR="00E63ECB" w:rsidRPr="0053203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031">
              <w:rPr>
                <w:rFonts w:ascii="Times New Roman" w:hAnsi="Times New Roman" w:cs="Times New Roman"/>
                <w:sz w:val="20"/>
                <w:szCs w:val="20"/>
              </w:rPr>
              <w:t>(aa99-251)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32031">
              <w:rPr>
                <w:rFonts w:ascii="Times New Roman" w:hAnsi="Times New Roman" w:cs="Times New Roman"/>
                <w:sz w:val="20"/>
                <w:szCs w:val="20"/>
              </w:rPr>
              <w:t>(aa47-250)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532031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u</w:t>
            </w:r>
            <w:r w:rsidR="00E63ECB" w:rsidRPr="00532031">
              <w:rPr>
                <w:rFonts w:ascii="Times New Roman" w:hAnsi="Times New Roman" w:cs="Times New Roman"/>
              </w:rPr>
              <w:t>roplakin-3b-like protein (UPK3BL)</w:t>
            </w:r>
            <w:r w:rsidR="0084463F">
              <w:rPr>
                <w:rFonts w:ascii="Times New Roman" w:hAnsi="Times New Roman" w:cs="Times New Roman"/>
              </w:rPr>
              <w:t xml:space="preserve"> </w:t>
            </w:r>
            <w:r w:rsidR="0084463F" w:rsidRPr="0084463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F1NF48_CHICK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(aa1-152)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G3UUI3_MELGA</w:t>
            </w:r>
          </w:p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(aa47-250)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75.8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5.5e-48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1.4e-33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387BFE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11484</w:t>
            </w:r>
          </w:p>
          <w:p w:rsidR="00E63ECB" w:rsidRPr="0064426D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26D">
              <w:rPr>
                <w:rFonts w:ascii="Times New Roman" w:hAnsi="Times New Roman" w:cs="Times New Roman"/>
                <w:sz w:val="20"/>
                <w:szCs w:val="20"/>
              </w:rPr>
              <w:t>(aa1-260)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4426D">
              <w:rPr>
                <w:rFonts w:ascii="Times New Roman" w:hAnsi="Times New Roman" w:cs="Times New Roman"/>
                <w:sz w:val="20"/>
                <w:szCs w:val="20"/>
              </w:rPr>
              <w:t>(aa1-260)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E529C" w:rsidRDefault="00E63ECB" w:rsidP="00BD27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Myocilin (MYOC)</w:t>
            </w:r>
            <w:r w:rsidR="0084463F">
              <w:rPr>
                <w:rFonts w:ascii="Times New Roman" w:hAnsi="Times New Roman" w:cs="Times New Roman"/>
              </w:rPr>
              <w:t xml:space="preserve"> </w:t>
            </w:r>
            <w:r w:rsidR="0084463F" w:rsidRPr="0084463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G1MYB1_MELGA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(aa100-359)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F1NJM9_CHICK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(aa216-475)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98.5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1.9e-116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1.2e-115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87BFE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11515</w:t>
            </w:r>
          </w:p>
          <w:p w:rsidR="00E63ECB" w:rsidRPr="00D26C3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C3F">
              <w:rPr>
                <w:rFonts w:ascii="Times New Roman" w:hAnsi="Times New Roman" w:cs="Times New Roman"/>
                <w:sz w:val="20"/>
                <w:szCs w:val="20"/>
              </w:rPr>
              <w:t>(aa8-247)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26C3F">
              <w:rPr>
                <w:rFonts w:ascii="Times New Roman" w:hAnsi="Times New Roman" w:cs="Times New Roman"/>
                <w:sz w:val="20"/>
                <w:szCs w:val="20"/>
              </w:rPr>
              <w:t>(aa8-247)</w:t>
            </w:r>
          </w:p>
        </w:tc>
        <w:tc>
          <w:tcPr>
            <w:tcW w:w="4156" w:type="dxa"/>
            <w:shd w:val="clear" w:color="auto" w:fill="auto"/>
          </w:tcPr>
          <w:p w:rsidR="00E63ECB" w:rsidRPr="0064426D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</w:t>
            </w:r>
            <w:r w:rsidR="00E63ECB" w:rsidRPr="0064426D">
              <w:rPr>
                <w:rFonts w:ascii="Times New Roman" w:hAnsi="Times New Roman" w:cs="Times New Roman"/>
              </w:rPr>
              <w:t>ransmembrane protease serine 4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2F4CBA">
              <w:rPr>
                <w:rFonts w:ascii="Times New Roman" w:hAnsi="Times New Roman" w:cs="Times New Roman"/>
              </w:rPr>
              <w:t xml:space="preserve">(TMPRSS4) </w:t>
            </w:r>
            <w:r w:rsidR="00E63ECB" w:rsidRPr="00EE4A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3C4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F1N9M8_CHICK</w:t>
            </w:r>
          </w:p>
          <w:p w:rsidR="00E63ECB" w:rsidRDefault="00E63ECB" w:rsidP="003C4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(aa100-379)</w:t>
            </w:r>
          </w:p>
          <w:p w:rsidR="00E63ECB" w:rsidRDefault="00E63ECB" w:rsidP="003C4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G1MXR5_MELGA</w:t>
            </w:r>
          </w:p>
          <w:p w:rsidR="00E63ECB" w:rsidRPr="00F3403B" w:rsidRDefault="00E63ECB" w:rsidP="003C4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(aa102-381)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61.6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61.6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4.3e-27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3.2e-26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387BFE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440A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1153</w:t>
            </w:r>
          </w:p>
          <w:p w:rsidR="00E63ECB" w:rsidRDefault="00E63ECB" w:rsidP="00440A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C3F">
              <w:rPr>
                <w:rFonts w:ascii="Times New Roman" w:hAnsi="Times New Roman" w:cs="Times New Roman"/>
                <w:sz w:val="20"/>
                <w:szCs w:val="20"/>
              </w:rPr>
              <w:t>(aa220-882)</w:t>
            </w:r>
          </w:p>
          <w:p w:rsidR="00E63ECB" w:rsidRPr="00D26C3F" w:rsidRDefault="00E63ECB" w:rsidP="00440A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C3F">
              <w:rPr>
                <w:rFonts w:ascii="Times New Roman" w:hAnsi="Times New Roman" w:cs="Times New Roman"/>
                <w:sz w:val="20"/>
                <w:szCs w:val="20"/>
              </w:rPr>
              <w:t>(aa220-882)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2218DE" w:rsidRDefault="004B496C" w:rsidP="004B4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</w:t>
            </w:r>
            <w:r w:rsidR="00E63ECB" w:rsidRPr="002218DE">
              <w:rPr>
                <w:rFonts w:ascii="Times New Roman" w:hAnsi="Times New Roman" w:cs="Times New Roman"/>
              </w:rPr>
              <w:t>uppressor of tumorigenicity protein 14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2F4CBA">
              <w:rPr>
                <w:rFonts w:ascii="Times New Roman" w:hAnsi="Times New Roman" w:cs="Times New Roman"/>
              </w:rPr>
              <w:t xml:space="preserve">(ST14) </w:t>
            </w:r>
            <w:r w:rsidR="00E63ECB" w:rsidRPr="00EE4A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FC7B42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 w:rsidRPr="00FC7B42">
              <w:rPr>
                <w:rFonts w:ascii="Times New Roman" w:hAnsi="Times New Roman" w:cs="Times New Roman"/>
              </w:rPr>
              <w:t>G1MR46_MELGA</w:t>
            </w:r>
          </w:p>
          <w:p w:rsidR="00E63ECB" w:rsidRPr="00FC7B42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 w:rsidRPr="00FC7B42">
              <w:rPr>
                <w:rFonts w:ascii="Times New Roman" w:hAnsi="Times New Roman" w:cs="Times New Roman"/>
              </w:rPr>
              <w:t>(aa</w:t>
            </w:r>
            <w:r>
              <w:rPr>
                <w:rFonts w:ascii="Times New Roman" w:hAnsi="Times New Roman" w:cs="Times New Roman"/>
              </w:rPr>
              <w:t>18-794</w:t>
            </w:r>
            <w:r w:rsidRPr="00FC7B42">
              <w:rPr>
                <w:rFonts w:ascii="Times New Roman" w:hAnsi="Times New Roman" w:cs="Times New Roman"/>
              </w:rPr>
              <w:t>)</w:t>
            </w:r>
          </w:p>
          <w:p w:rsidR="00E63ECB" w:rsidRPr="00FC7B42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 w:rsidRPr="00FC7B42">
              <w:rPr>
                <w:rFonts w:ascii="Times New Roman" w:hAnsi="Times New Roman" w:cs="Times New Roman"/>
              </w:rPr>
              <w:t>F1NLW7_CHIC</w:t>
            </w:r>
            <w:r>
              <w:rPr>
                <w:rFonts w:ascii="Times New Roman" w:hAnsi="Times New Roman" w:cs="Times New Roman"/>
              </w:rPr>
              <w:t>K</w:t>
            </w:r>
          </w:p>
          <w:p w:rsidR="00E63ECB" w:rsidRPr="00FC7B42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 w:rsidRPr="00FC7B42">
              <w:rPr>
                <w:rFonts w:ascii="Times New Roman" w:hAnsi="Times New Roman" w:cs="Times New Roman"/>
              </w:rPr>
              <w:t>(aa</w:t>
            </w:r>
            <w:r>
              <w:rPr>
                <w:rFonts w:ascii="Times New Roman" w:hAnsi="Times New Roman" w:cs="Times New Roman"/>
              </w:rPr>
              <w:t>16-792</w:t>
            </w:r>
            <w:r w:rsidRPr="00FC7B4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81.0</w:t>
            </w:r>
          </w:p>
          <w:p w:rsidR="00E63EC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2.1e-101</w:t>
            </w:r>
          </w:p>
          <w:p w:rsidR="00E63EC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8.6e-100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440ACA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5610F4" w:rsidP="00440AC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Pr="001B4472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B4472">
              <w:rPr>
                <w:rFonts w:ascii="Times New Roman" w:hAnsi="Times New Roman" w:cs="Times New Roman"/>
                <w:b/>
              </w:rPr>
              <w:t>11531</w:t>
            </w:r>
          </w:p>
          <w:p w:rsidR="00E63ECB" w:rsidRDefault="006639B3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(aa3-259) </w:t>
            </w:r>
            <w:r w:rsidRPr="006639B3">
              <w:rPr>
                <w:rFonts w:ascii="Times New Roman" w:hAnsi="Times New Roman" w:cs="Times New Roman"/>
                <w:b/>
              </w:rPr>
              <w:t>2058</w:t>
            </w:r>
          </w:p>
          <w:p w:rsidR="006639B3" w:rsidRPr="006639B3" w:rsidRDefault="006639B3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9B3">
              <w:rPr>
                <w:rFonts w:ascii="Times New Roman" w:hAnsi="Times New Roman" w:cs="Times New Roman"/>
                <w:sz w:val="20"/>
                <w:szCs w:val="20"/>
              </w:rPr>
              <w:t>(aa699-783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1F78DB" w:rsidRDefault="00226F50" w:rsidP="004934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Polyubiquitin</w:t>
            </w:r>
            <w:r w:rsidR="004B496C">
              <w:rPr>
                <w:rFonts w:ascii="Times New Roman" w:hAnsi="Times New Roman" w:cs="Times New Roman"/>
              </w:rPr>
              <w:t xml:space="preserve"> (UBB)</w:t>
            </w:r>
            <w:r w:rsidR="006639B3">
              <w:rPr>
                <w:rFonts w:ascii="Times New Roman" w:hAnsi="Times New Roman" w:cs="Times New Roman"/>
              </w:rPr>
              <w:t>/ubiquitin</w:t>
            </w:r>
            <w:r w:rsidR="002F4CBA">
              <w:rPr>
                <w:rFonts w:ascii="Times New Roman" w:hAnsi="Times New Roman" w:cs="Times New Roman"/>
              </w:rPr>
              <w:t xml:space="preserve"> </w:t>
            </w:r>
            <w:r w:rsidR="00354BC6">
              <w:rPr>
                <w:rFonts w:ascii="Times New Roman" w:hAnsi="Times New Roman" w:cs="Times New Roman"/>
              </w:rPr>
              <w:t xml:space="preserve"> </w:t>
            </w:r>
            <w:r w:rsidR="00354BC6" w:rsidRPr="00354BC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D525F8" w:rsidRDefault="00E63ECB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UBB_CHICK</w:t>
            </w:r>
          </w:p>
          <w:p w:rsidR="00E63ECB" w:rsidRDefault="00E63ECB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(aa1-299)</w:t>
            </w:r>
          </w:p>
          <w:p w:rsidR="006639B3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Q91021_CHICK</w:t>
            </w:r>
          </w:p>
          <w:p w:rsidR="006639B3" w:rsidRPr="00D525F8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(aa5-89)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82.6</w:t>
            </w:r>
          </w:p>
          <w:p w:rsidR="006639B3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6639B3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6639B3" w:rsidRPr="00D525F8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8.7e-81</w:t>
            </w:r>
          </w:p>
          <w:p w:rsidR="006639B3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6639B3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3.0e-27</w:t>
            </w:r>
          </w:p>
          <w:p w:rsidR="006639B3" w:rsidRPr="00D525F8" w:rsidRDefault="006639B3" w:rsidP="00E0234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1036" w:type="dxa"/>
            <w:shd w:val="clear" w:color="auto" w:fill="FFFFFF" w:themeFill="background1"/>
          </w:tcPr>
          <w:p w:rsidR="00E63ECB" w:rsidRPr="00D525F8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E0234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1B4472" w:rsidRDefault="005610F4" w:rsidP="00E023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11559</w:t>
            </w:r>
          </w:p>
          <w:p w:rsidR="00E63ECB" w:rsidRPr="00CA4ADE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DE">
              <w:rPr>
                <w:rFonts w:ascii="Times New Roman" w:hAnsi="Times New Roman" w:cs="Times New Roman"/>
                <w:sz w:val="20"/>
                <w:szCs w:val="20"/>
              </w:rPr>
              <w:t>(aa1-228)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CA4ADE">
              <w:rPr>
                <w:rFonts w:ascii="Times New Roman" w:hAnsi="Times New Roman" w:cs="Times New Roman"/>
                <w:sz w:val="20"/>
                <w:szCs w:val="20"/>
              </w:rPr>
              <w:t>(aa1-259)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321DB" w:rsidRDefault="00E63ECB" w:rsidP="00D9228E">
            <w:pPr>
              <w:rPr>
                <w:rFonts w:ascii="Times New Roman" w:hAnsi="Times New Roman" w:cs="Times New Roman"/>
              </w:rPr>
            </w:pPr>
            <w:r w:rsidRPr="008321DB">
              <w:rPr>
                <w:rFonts w:ascii="Times New Roman" w:hAnsi="Times New Roman" w:cs="Times New Roman"/>
              </w:rPr>
              <w:t>Guanine nucleotide-binding protein subunit alpha-11 (GNA11)</w:t>
            </w:r>
            <w:r w:rsidR="006477E5">
              <w:rPr>
                <w:rFonts w:ascii="Times New Roman" w:hAnsi="Times New Roman" w:cs="Times New Roman"/>
              </w:rPr>
              <w:t xml:space="preserve"> </w:t>
            </w:r>
            <w:r w:rsidR="006477E5" w:rsidRPr="006477E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A4ADE" w:rsidRDefault="00E63ECB" w:rsidP="0096580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4ADE">
              <w:rPr>
                <w:rFonts w:ascii="Times New Roman" w:hAnsi="Times New Roman" w:cs="Times New Roman"/>
                <w:lang w:val="de-DE"/>
              </w:rPr>
              <w:t>H9H1U8_MELGA</w:t>
            </w:r>
          </w:p>
          <w:p w:rsidR="00E63ECB" w:rsidRPr="00CA4ADE" w:rsidRDefault="00E63ECB" w:rsidP="0096580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4ADE">
              <w:rPr>
                <w:rFonts w:ascii="Times New Roman" w:hAnsi="Times New Roman" w:cs="Times New Roman"/>
                <w:lang w:val="de-DE"/>
              </w:rPr>
              <w:t>(aa2-243)</w:t>
            </w:r>
          </w:p>
          <w:p w:rsidR="00E63ECB" w:rsidRPr="00CA4ADE" w:rsidRDefault="00E63ECB" w:rsidP="0096580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4ADE">
              <w:rPr>
                <w:rFonts w:ascii="Times New Roman" w:hAnsi="Times New Roman" w:cs="Times New Roman"/>
                <w:lang w:val="de-DE"/>
              </w:rPr>
              <w:t>H9KZ66_CHICK</w:t>
            </w:r>
          </w:p>
          <w:p w:rsidR="00E63ECB" w:rsidRPr="00CA4ADE" w:rsidRDefault="00E63ECB" w:rsidP="0096580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4ADE">
              <w:rPr>
                <w:rFonts w:ascii="Times New Roman" w:hAnsi="Times New Roman" w:cs="Times New Roman"/>
                <w:lang w:val="de-DE"/>
              </w:rPr>
              <w:t>(aa2-314)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86.4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A4ADE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82.7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1.6e-83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A4ADE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2.1e-83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F6549E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11563</w:t>
            </w:r>
          </w:p>
          <w:p w:rsidR="00E63ECB" w:rsidRPr="0001477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775">
              <w:rPr>
                <w:rFonts w:ascii="Times New Roman" w:hAnsi="Times New Roman" w:cs="Times New Roman"/>
                <w:sz w:val="20"/>
                <w:szCs w:val="20"/>
              </w:rPr>
              <w:t>(aa1-217)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014775">
              <w:rPr>
                <w:rFonts w:ascii="Times New Roman" w:hAnsi="Times New Roman" w:cs="Times New Roman"/>
                <w:sz w:val="20"/>
                <w:szCs w:val="20"/>
              </w:rPr>
              <w:t>(aa1-217)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2C634D">
            <w:pPr>
              <w:rPr>
                <w:rFonts w:ascii="Times New Roman" w:hAnsi="Times New Roman" w:cs="Times New Roman"/>
              </w:rPr>
            </w:pPr>
            <w:r w:rsidRPr="00CA4ADE">
              <w:rPr>
                <w:rFonts w:ascii="Times New Roman" w:hAnsi="Times New Roman" w:cs="Times New Roman"/>
              </w:rPr>
              <w:t>Follistatin</w:t>
            </w:r>
            <w:r w:rsidR="000558BE">
              <w:rPr>
                <w:rFonts w:ascii="Times New Roman" w:hAnsi="Times New Roman" w:cs="Times New Roman"/>
              </w:rPr>
              <w:t>-related protein 4 (FSTL4)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71499">
              <w:rPr>
                <w:rFonts w:ascii="Times New Roman" w:hAnsi="Times New Roman" w:cs="Times New Roman"/>
              </w:rPr>
              <w:t>shares 2 peptides with 1775 and 1 with 9150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014775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4775">
              <w:rPr>
                <w:rFonts w:ascii="Times New Roman" w:hAnsi="Times New Roman" w:cs="Times New Roman"/>
                <w:lang w:val="de-DE"/>
              </w:rPr>
              <w:t>F1NWP0_CHICK</w:t>
            </w:r>
          </w:p>
          <w:p w:rsidR="00E63ECB" w:rsidRPr="00014775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4775">
              <w:rPr>
                <w:rFonts w:ascii="Times New Roman" w:hAnsi="Times New Roman" w:cs="Times New Roman"/>
                <w:lang w:val="de-DE"/>
              </w:rPr>
              <w:t>(aa600-816)</w:t>
            </w:r>
          </w:p>
          <w:p w:rsidR="00E63ECB" w:rsidRPr="00014775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4775">
              <w:rPr>
                <w:rFonts w:ascii="Times New Roman" w:hAnsi="Times New Roman" w:cs="Times New Roman"/>
                <w:lang w:val="de-DE"/>
              </w:rPr>
              <w:t>G1N8T8_MELGA</w:t>
            </w:r>
          </w:p>
          <w:p w:rsidR="00E63ECB" w:rsidRPr="00014775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4775">
              <w:rPr>
                <w:rFonts w:ascii="Times New Roman" w:hAnsi="Times New Roman" w:cs="Times New Roman"/>
                <w:lang w:val="de-DE"/>
              </w:rPr>
              <w:t>(aa600-816)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94.0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14775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6.0e-87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14775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1.4e-86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F45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F6549E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1775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72">
              <w:rPr>
                <w:rFonts w:ascii="Times New Roman" w:hAnsi="Times New Roman" w:cs="Times New Roman"/>
                <w:sz w:val="20"/>
                <w:szCs w:val="20"/>
              </w:rPr>
              <w:t>(aa1-831)</w:t>
            </w:r>
          </w:p>
          <w:p w:rsidR="00E63ECB" w:rsidRPr="00D56572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72">
              <w:rPr>
                <w:rFonts w:ascii="Times New Roman" w:hAnsi="Times New Roman" w:cs="Times New Roman"/>
                <w:sz w:val="20"/>
                <w:szCs w:val="20"/>
              </w:rPr>
              <w:t>(aa1-831)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DA7380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SPIG-1</w:t>
            </w:r>
            <w:r w:rsidR="004B496C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 xml:space="preserve">/FSTL4; </w:t>
            </w:r>
            <w:r w:rsidRPr="00671499">
              <w:rPr>
                <w:rFonts w:ascii="Times New Roman" w:hAnsi="Times New Roman" w:cs="Times New Roman"/>
              </w:rPr>
              <w:t>shares 3 peptides with 9150, and 2 with 11563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D56572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Q71SY9_CHICK</w:t>
            </w:r>
          </w:p>
          <w:p w:rsidR="00E63ECB" w:rsidRPr="00D56572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(aa1-183)</w:t>
            </w:r>
          </w:p>
          <w:p w:rsidR="00E63ECB" w:rsidRPr="00D56572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G1N8T8_MELGA</w:t>
            </w:r>
          </w:p>
          <w:p w:rsidR="00E63ECB" w:rsidRPr="00D56572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(aa1-831)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6572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96.4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6572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9150</w:t>
            </w:r>
          </w:p>
          <w:p w:rsidR="00E63ECB" w:rsidRPr="00C6386D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386D">
              <w:rPr>
                <w:rFonts w:ascii="Times New Roman" w:hAnsi="Times New Roman" w:cs="Times New Roman"/>
                <w:sz w:val="20"/>
                <w:szCs w:val="20"/>
              </w:rPr>
              <w:t>(aa3-288)</w:t>
            </w:r>
          </w:p>
          <w:p w:rsidR="00E63ECB" w:rsidRPr="00572121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C6386D">
              <w:rPr>
                <w:rFonts w:ascii="Times New Roman" w:hAnsi="Times New Roman" w:cs="Times New Roman"/>
                <w:sz w:val="20"/>
                <w:szCs w:val="20"/>
              </w:rPr>
              <w:t>(aa3-280)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94404">
            <w:pPr>
              <w:rPr>
                <w:rFonts w:ascii="Times New Roman" w:hAnsi="Times New Roman" w:cs="Times New Roman"/>
              </w:rPr>
            </w:pPr>
            <w:r w:rsidRPr="00C6386D">
              <w:rPr>
                <w:rFonts w:ascii="Times New Roman" w:hAnsi="Times New Roman" w:cs="Times New Roman"/>
              </w:rPr>
              <w:t>Follistatin-related protein 4 (FSTL4)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71499">
              <w:rPr>
                <w:rFonts w:ascii="Times New Roman" w:hAnsi="Times New Roman" w:cs="Times New Roman"/>
              </w:rPr>
              <w:t>shares 1 peptide with 11563 and 3 with 1775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C6386D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386D">
              <w:rPr>
                <w:rFonts w:ascii="Times New Roman" w:hAnsi="Times New Roman" w:cs="Times New Roman"/>
                <w:lang w:val="de-DE"/>
              </w:rPr>
              <w:t>G1N8T8_MELGA</w:t>
            </w:r>
          </w:p>
          <w:p w:rsidR="00E63ECB" w:rsidRPr="00C6386D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386D">
              <w:rPr>
                <w:rFonts w:ascii="Times New Roman" w:hAnsi="Times New Roman" w:cs="Times New Roman"/>
                <w:lang w:val="de-DE"/>
              </w:rPr>
              <w:t>(aa332-623)</w:t>
            </w:r>
          </w:p>
          <w:p w:rsidR="00E63ECB" w:rsidRPr="00C6386D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386D">
              <w:rPr>
                <w:rFonts w:ascii="Times New Roman" w:hAnsi="Times New Roman" w:cs="Times New Roman"/>
                <w:lang w:val="de-DE"/>
              </w:rPr>
              <w:t>F1NWP0_CHICK</w:t>
            </w:r>
          </w:p>
          <w:p w:rsidR="00E63ECB" w:rsidRPr="00C6386D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386D">
              <w:rPr>
                <w:rFonts w:ascii="Times New Roman" w:hAnsi="Times New Roman" w:cs="Times New Roman"/>
                <w:lang w:val="de-DE"/>
              </w:rPr>
              <w:t>(aa388-701)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80.3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6386D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79.9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3.9e-51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6386D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1.8e-49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0F77C6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11592</w:t>
            </w:r>
          </w:p>
          <w:p w:rsidR="00E63ECB" w:rsidRPr="0001477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775">
              <w:rPr>
                <w:rFonts w:ascii="Times New Roman" w:hAnsi="Times New Roman" w:cs="Times New Roman"/>
                <w:sz w:val="20"/>
                <w:szCs w:val="20"/>
              </w:rPr>
              <w:t>(aa20-250)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014775">
              <w:rPr>
                <w:rFonts w:ascii="Times New Roman" w:hAnsi="Times New Roman" w:cs="Times New Roman"/>
                <w:sz w:val="20"/>
                <w:szCs w:val="20"/>
              </w:rPr>
              <w:t>(aa20-250)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014775" w:rsidRDefault="00E63ECB" w:rsidP="00670516">
            <w:pPr>
              <w:rPr>
                <w:rFonts w:ascii="Times New Roman" w:hAnsi="Times New Roman" w:cs="Times New Roman"/>
              </w:rPr>
            </w:pPr>
            <w:r w:rsidRPr="00014775">
              <w:rPr>
                <w:rFonts w:ascii="Times New Roman" w:hAnsi="Times New Roman" w:cs="Times New Roman"/>
              </w:rPr>
              <w:t>UDP-glucuronic acid decarboxylase 1 (UXS1)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F856CC" w:rsidRDefault="00E63ECB" w:rsidP="00934EE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6CC">
              <w:rPr>
                <w:rFonts w:ascii="Times New Roman" w:hAnsi="Times New Roman" w:cs="Times New Roman"/>
                <w:lang w:val="de-DE"/>
              </w:rPr>
              <w:t>G1NPP3_MELGA</w:t>
            </w:r>
          </w:p>
          <w:p w:rsidR="00E63ECB" w:rsidRPr="00F856CC" w:rsidRDefault="00E63ECB" w:rsidP="00934EE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6CC">
              <w:rPr>
                <w:rFonts w:ascii="Times New Roman" w:hAnsi="Times New Roman" w:cs="Times New Roman"/>
                <w:lang w:val="de-DE"/>
              </w:rPr>
              <w:t>(aa36-266)</w:t>
            </w:r>
          </w:p>
          <w:p w:rsidR="00E63ECB" w:rsidRPr="00F856CC" w:rsidRDefault="00E63ECB" w:rsidP="00934EE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6CC">
              <w:rPr>
                <w:rFonts w:ascii="Times New Roman" w:hAnsi="Times New Roman" w:cs="Times New Roman"/>
                <w:lang w:val="de-DE"/>
              </w:rPr>
              <w:t>E1BV28_CHICK</w:t>
            </w:r>
          </w:p>
          <w:p w:rsidR="00E63ECB" w:rsidRPr="00F856CC" w:rsidRDefault="00E63ECB" w:rsidP="00934EE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6CC">
              <w:rPr>
                <w:rFonts w:ascii="Times New Roman" w:hAnsi="Times New Roman" w:cs="Times New Roman"/>
                <w:lang w:val="de-DE"/>
              </w:rPr>
              <w:t>(aa94-324)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856CC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4.2e-98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856CC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5.0e-98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8E0045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11593</w:t>
            </w:r>
          </w:p>
          <w:p w:rsidR="00E63ECB" w:rsidRPr="00F856C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56CC">
              <w:rPr>
                <w:rFonts w:ascii="Times New Roman" w:hAnsi="Times New Roman" w:cs="Times New Roman"/>
                <w:sz w:val="20"/>
                <w:szCs w:val="20"/>
              </w:rPr>
              <w:t>(aa1-258)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F856CC">
              <w:rPr>
                <w:rFonts w:ascii="Times New Roman" w:hAnsi="Times New Roman" w:cs="Times New Roman"/>
                <w:sz w:val="20"/>
                <w:szCs w:val="20"/>
              </w:rPr>
              <w:t>(aa1-255)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856CC" w:rsidRDefault="000558BE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F856CC">
              <w:rPr>
                <w:rFonts w:ascii="Times New Roman" w:hAnsi="Times New Roman" w:cs="Times New Roman"/>
              </w:rPr>
              <w:t>P2X purinoceptor (P2RX7)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E1C6P3_CHICK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(aa294-573)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G3UPY6_MELGA</w:t>
            </w:r>
          </w:p>
          <w:p w:rsidR="00E63ECB" w:rsidRPr="00412B0C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(aa280-560)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75.4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12B0C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68.3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2.0e-88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12B0C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3.4e-76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11611</w:t>
            </w:r>
          </w:p>
          <w:p w:rsidR="00E63ECB" w:rsidRPr="004D358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584">
              <w:rPr>
                <w:rFonts w:ascii="Times New Roman" w:hAnsi="Times New Roman" w:cs="Times New Roman"/>
                <w:sz w:val="20"/>
                <w:szCs w:val="20"/>
              </w:rPr>
              <w:t>(aa1-258)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D3584">
              <w:rPr>
                <w:rFonts w:ascii="Times New Roman" w:hAnsi="Times New Roman" w:cs="Times New Roman"/>
                <w:sz w:val="20"/>
                <w:szCs w:val="20"/>
              </w:rPr>
              <w:t>(aa1-258)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856CC" w:rsidRDefault="00E63ECB" w:rsidP="00D9228E">
            <w:pPr>
              <w:rPr>
                <w:rFonts w:ascii="Times New Roman" w:hAnsi="Times New Roman" w:cs="Times New Roman"/>
              </w:rPr>
            </w:pPr>
            <w:r w:rsidRPr="00F856CC">
              <w:rPr>
                <w:rFonts w:ascii="Times New Roman" w:hAnsi="Times New Roman" w:cs="Times New Roman"/>
              </w:rPr>
              <w:t>Signal recognition particle receptor subunit alpha (SRPR)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4D3584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D3584">
              <w:rPr>
                <w:rFonts w:ascii="Times New Roman" w:hAnsi="Times New Roman" w:cs="Times New Roman"/>
                <w:lang w:val="de-DE"/>
              </w:rPr>
              <w:t>F1NXV4_CHICK</w:t>
            </w:r>
          </w:p>
          <w:p w:rsidR="00E63ECB" w:rsidRPr="004D3584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D3584">
              <w:rPr>
                <w:rFonts w:ascii="Times New Roman" w:hAnsi="Times New Roman" w:cs="Times New Roman"/>
                <w:lang w:val="de-DE"/>
              </w:rPr>
              <w:t>(aa387-644)</w:t>
            </w:r>
          </w:p>
          <w:p w:rsidR="00E63ECB" w:rsidRPr="004D3584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D3584">
              <w:rPr>
                <w:rFonts w:ascii="Times New Roman" w:hAnsi="Times New Roman" w:cs="Times New Roman"/>
                <w:lang w:val="de-DE"/>
              </w:rPr>
              <w:t>G1MPZ3_MELGA</w:t>
            </w:r>
          </w:p>
          <w:p w:rsidR="00E63ECB" w:rsidRPr="004D3584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D3584">
              <w:rPr>
                <w:rFonts w:ascii="Times New Roman" w:hAnsi="Times New Roman" w:cs="Times New Roman"/>
                <w:lang w:val="de-DE"/>
              </w:rPr>
              <w:t>(aa387-644)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D3584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2.0e-94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D3584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2.8e-94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11636</w:t>
            </w:r>
          </w:p>
          <w:p w:rsidR="00E63ECB" w:rsidRPr="004D358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584">
              <w:rPr>
                <w:rFonts w:ascii="Times New Roman" w:hAnsi="Times New Roman" w:cs="Times New Roman"/>
                <w:sz w:val="20"/>
                <w:szCs w:val="20"/>
              </w:rPr>
              <w:t>(aa7-257)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D3584">
              <w:rPr>
                <w:rFonts w:ascii="Times New Roman" w:hAnsi="Times New Roman" w:cs="Times New Roman"/>
                <w:sz w:val="20"/>
                <w:szCs w:val="20"/>
              </w:rPr>
              <w:t>(aa7-257)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1B5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Catalase</w:t>
            </w:r>
            <w:r w:rsidR="000558BE">
              <w:rPr>
                <w:rFonts w:ascii="Times New Roman" w:hAnsi="Times New Roman" w:cs="Times New Roman"/>
              </w:rPr>
              <w:t xml:space="preserve"> (Gga.48383/CAT)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F1NGJ7_CHICK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(aa152-402)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G1NCW7_MELGA</w:t>
            </w: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(aa193-445)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9.1e-107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3.1e-106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11650</w:t>
            </w:r>
          </w:p>
          <w:p w:rsidR="00E63ECB" w:rsidRPr="005536E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36E9">
              <w:rPr>
                <w:rFonts w:ascii="Times New Roman" w:hAnsi="Times New Roman" w:cs="Times New Roman"/>
                <w:sz w:val="20"/>
                <w:szCs w:val="20"/>
              </w:rPr>
              <w:t>(aa30-257)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536E9">
              <w:rPr>
                <w:rFonts w:ascii="Times New Roman" w:hAnsi="Times New Roman" w:cs="Times New Roman"/>
                <w:sz w:val="20"/>
                <w:szCs w:val="20"/>
              </w:rPr>
              <w:t>(aa30-257)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5536E9" w:rsidRDefault="000558BE" w:rsidP="001B5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5536E9">
              <w:rPr>
                <w:rFonts w:ascii="Times New Roman" w:hAnsi="Times New Roman" w:cs="Times New Roman"/>
              </w:rPr>
              <w:t>Ras-related protein Rab-1A (RAB1A)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982531" w:rsidRPr="009825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E63ECB"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G1MZK2_MELGA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(aa30-202)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F6UGI5_CHICK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(aa33-205)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75.9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4.1e-55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4.2e-55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11663</w:t>
            </w:r>
          </w:p>
          <w:p w:rsidR="00E63ECB" w:rsidRPr="005536E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36E9">
              <w:rPr>
                <w:rFonts w:ascii="Times New Roman" w:hAnsi="Times New Roman" w:cs="Times New Roman"/>
                <w:sz w:val="20"/>
                <w:szCs w:val="20"/>
              </w:rPr>
              <w:t>(aa1-218)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536E9">
              <w:rPr>
                <w:rFonts w:ascii="Times New Roman" w:hAnsi="Times New Roman" w:cs="Times New Roman"/>
                <w:sz w:val="20"/>
                <w:szCs w:val="20"/>
              </w:rPr>
              <w:t>(aa1-218)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074793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CD81 antigen</w:t>
            </w:r>
            <w:r w:rsidR="00492D65">
              <w:rPr>
                <w:rFonts w:ascii="Times New Roman" w:hAnsi="Times New Roman" w:cs="Times New Roman"/>
              </w:rPr>
              <w:t>/tetraspanin</w:t>
            </w:r>
            <w:r w:rsidR="002F4CBA">
              <w:rPr>
                <w:rFonts w:ascii="Times New Roman" w:hAnsi="Times New Roman" w:cs="Times New Roman"/>
              </w:rPr>
              <w:t xml:space="preserve"> (CD81)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G1N786_MELGA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(aa1-218)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F1NW06_CHICK</w:t>
            </w: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(aa1-217)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98.2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2.7e-96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6.7e-92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11670</w:t>
            </w:r>
          </w:p>
          <w:p w:rsidR="00E63ECB" w:rsidRPr="00717C5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C57">
              <w:rPr>
                <w:rFonts w:ascii="Times New Roman" w:hAnsi="Times New Roman" w:cs="Times New Roman"/>
                <w:sz w:val="20"/>
                <w:szCs w:val="20"/>
              </w:rPr>
              <w:t>(aa22-257)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17C57">
              <w:rPr>
                <w:rFonts w:ascii="Times New Roman" w:hAnsi="Times New Roman" w:cs="Times New Roman"/>
                <w:sz w:val="20"/>
                <w:szCs w:val="20"/>
              </w:rPr>
              <w:t>(aa22-257)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17C57" w:rsidRDefault="00E63ECB" w:rsidP="005B5EAC">
            <w:pPr>
              <w:rPr>
                <w:rFonts w:ascii="Times New Roman" w:hAnsi="Times New Roman" w:cs="Times New Roman"/>
              </w:rPr>
            </w:pPr>
            <w:r w:rsidRPr="00717C57">
              <w:rPr>
                <w:rFonts w:ascii="Times New Roman" w:hAnsi="Times New Roman" w:cs="Times New Roman"/>
              </w:rPr>
              <w:t>Repulsive guidance molecule A</w:t>
            </w:r>
            <w:r w:rsidR="002F4CBA">
              <w:rPr>
                <w:rFonts w:ascii="Times New Roman" w:hAnsi="Times New Roman" w:cs="Times New Roman"/>
              </w:rPr>
              <w:t xml:space="preserve"> (RGMA)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3169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RGMA_CHICK</w:t>
            </w:r>
          </w:p>
          <w:p w:rsidR="00E63ECB" w:rsidRDefault="00E63ECB" w:rsidP="003169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(aa197-432)</w:t>
            </w:r>
          </w:p>
          <w:p w:rsidR="00E63ECB" w:rsidRDefault="00E63ECB" w:rsidP="003169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G1NA39_MELGA</w:t>
            </w:r>
          </w:p>
          <w:p w:rsidR="00E63ECB" w:rsidRPr="00DE0898" w:rsidRDefault="00E63ECB" w:rsidP="003169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(aa181-416)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3.4e-106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A6C03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1.8e-105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11689</w:t>
            </w:r>
          </w:p>
          <w:p w:rsidR="00E63ECB" w:rsidRPr="00883CD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CD0">
              <w:rPr>
                <w:rFonts w:ascii="Times New Roman" w:hAnsi="Times New Roman" w:cs="Times New Roman"/>
                <w:sz w:val="20"/>
                <w:szCs w:val="20"/>
              </w:rPr>
              <w:t>(aa1-256)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83CD0">
              <w:rPr>
                <w:rFonts w:ascii="Times New Roman" w:hAnsi="Times New Roman" w:cs="Times New Roman"/>
                <w:sz w:val="20"/>
                <w:szCs w:val="20"/>
              </w:rPr>
              <w:t>(aa1-256)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DA76AF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</w:t>
            </w:r>
            <w:r w:rsidR="00E63ECB" w:rsidRPr="00DA76AF">
              <w:rPr>
                <w:rFonts w:ascii="Times New Roman" w:hAnsi="Times New Roman" w:cs="Times New Roman"/>
              </w:rPr>
              <w:t>odium-coupled monocarboxylate transporter 1 (SLC5A8)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F1P5L0_CHICK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(aa1-607)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G1NGQ1_MELGA</w:t>
            </w:r>
          </w:p>
          <w:p w:rsidR="00E63ECB" w:rsidRPr="007016E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(aa7-615)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40.7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38.6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7.9e-35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1.0e-35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1170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B8C">
              <w:rPr>
                <w:rFonts w:ascii="Times New Roman" w:hAnsi="Times New Roman" w:cs="Times New Roman"/>
                <w:sz w:val="20"/>
                <w:szCs w:val="20"/>
              </w:rPr>
              <w:t>(aa1-958)</w:t>
            </w:r>
          </w:p>
          <w:p w:rsidR="00E63ECB" w:rsidRPr="009D7ED4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F7B8C">
              <w:rPr>
                <w:rFonts w:ascii="Times New Roman" w:hAnsi="Times New Roman" w:cs="Times New Roman"/>
                <w:sz w:val="20"/>
                <w:szCs w:val="20"/>
              </w:rPr>
              <w:t>(aa1-973)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63ECB">
              <w:rPr>
                <w:rFonts w:ascii="Times New Roman" w:hAnsi="Times New Roman" w:cs="Times New Roman"/>
              </w:rPr>
              <w:t>grin</w:t>
            </w:r>
            <w:r>
              <w:rPr>
                <w:rFonts w:ascii="Times New Roman" w:hAnsi="Times New Roman" w:cs="Times New Roman"/>
              </w:rPr>
              <w:t xml:space="preserve"> (AGRN)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990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63ECB">
              <w:rPr>
                <w:rFonts w:ascii="Times New Roman" w:hAnsi="Times New Roman" w:cs="Times New Roman"/>
              </w:rPr>
              <w:t xml:space="preserve"> ; </w:t>
            </w:r>
            <w:r w:rsidR="00E63ECB" w:rsidRPr="00D04D51">
              <w:rPr>
                <w:rFonts w:ascii="Times New Roman" w:hAnsi="Times New Roman" w:cs="Times New Roman"/>
              </w:rPr>
              <w:t>shares 16 peptides with 166 and 15 with 804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F1NWQ6_CHICK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(aa177-1385)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G1MWK4_MELGA</w:t>
            </w: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(aa20-1244)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77.9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1.8e-123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5.8e-123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D53CA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166</w:t>
            </w:r>
          </w:p>
          <w:p w:rsidR="00E63ECB" w:rsidRPr="00EC57E1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7E1">
              <w:rPr>
                <w:rFonts w:ascii="Times New Roman" w:hAnsi="Times New Roman" w:cs="Times New Roman"/>
                <w:sz w:val="20"/>
                <w:szCs w:val="20"/>
              </w:rPr>
              <w:t>(aa1-1955)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EC57E1">
              <w:rPr>
                <w:rFonts w:ascii="Times New Roman" w:hAnsi="Times New Roman" w:cs="Times New Roman"/>
                <w:sz w:val="20"/>
                <w:szCs w:val="20"/>
              </w:rPr>
              <w:t>(aa40-1869)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3536F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Agrin (isoform 4; P31696-4?); </w:t>
            </w:r>
            <w:r w:rsidRPr="00D13C8F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29 </w:t>
            </w:r>
            <w:r w:rsidRPr="00D13C8F">
              <w:rPr>
                <w:rFonts w:ascii="Times New Roman" w:hAnsi="Times New Roman" w:cs="Times New Roman"/>
              </w:rPr>
              <w:t xml:space="preserve">peptides with 804, </w:t>
            </w:r>
            <w:r>
              <w:rPr>
                <w:rFonts w:ascii="Times New Roman" w:hAnsi="Times New Roman" w:cs="Times New Roman"/>
              </w:rPr>
              <w:t xml:space="preserve">15 with </w:t>
            </w:r>
            <w:r w:rsidRPr="00D13C8F">
              <w:rPr>
                <w:rFonts w:ascii="Times New Roman" w:hAnsi="Times New Roman" w:cs="Times New Roman"/>
              </w:rPr>
              <w:t xml:space="preserve">5416 and </w:t>
            </w:r>
            <w:r>
              <w:rPr>
                <w:rFonts w:ascii="Times New Roman" w:hAnsi="Times New Roman" w:cs="Times New Roman"/>
              </w:rPr>
              <w:t xml:space="preserve">17 with </w:t>
            </w:r>
            <w:r w:rsidRPr="00D13C8F">
              <w:rPr>
                <w:rFonts w:ascii="Times New Roman" w:hAnsi="Times New Roman" w:cs="Times New Roman"/>
              </w:rPr>
              <w:t>1170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AGRIN_CHICK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(aa119-2081)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G1MWK4_MELGA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(aa1-1833)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23251</w:t>
            </w:r>
          </w:p>
          <w:p w:rsidR="00E63ECB" w:rsidRPr="002E520E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20E">
              <w:rPr>
                <w:rFonts w:ascii="Times New Roman" w:hAnsi="Times New Roman" w:cs="Times New Roman"/>
                <w:sz w:val="20"/>
                <w:szCs w:val="20"/>
              </w:rPr>
              <w:t>(aa1-100)</w:t>
            </w:r>
          </w:p>
          <w:p w:rsidR="00E63ECB" w:rsidRPr="002E520E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20E">
              <w:rPr>
                <w:rFonts w:ascii="Times New Roman" w:hAnsi="Times New Roman" w:cs="Times New Roman"/>
                <w:sz w:val="20"/>
                <w:szCs w:val="20"/>
              </w:rPr>
              <w:t>(aa13-100)</w:t>
            </w:r>
          </w:p>
          <w:p w:rsidR="00E63ECB" w:rsidRPr="00173687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18626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04D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Agrin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F1NWQ6_CHICK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(aa50-149)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G1N321_MELGA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1.3e-43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804</w:t>
            </w:r>
          </w:p>
          <w:p w:rsidR="00E63ECB" w:rsidRPr="004D537A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537A">
              <w:rPr>
                <w:rFonts w:ascii="Times New Roman" w:hAnsi="Times New Roman" w:cs="Times New Roman"/>
                <w:sz w:val="20"/>
                <w:szCs w:val="20"/>
              </w:rPr>
              <w:t>(aa1-1132)</w:t>
            </w:r>
          </w:p>
          <w:p w:rsidR="00E63ECB" w:rsidRPr="00D4062D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4D537A">
              <w:rPr>
                <w:rFonts w:ascii="Times New Roman" w:hAnsi="Times New Roman" w:cs="Times New Roman"/>
                <w:sz w:val="20"/>
                <w:szCs w:val="20"/>
              </w:rPr>
              <w:t>(aa1-1107)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63ECB">
              <w:rPr>
                <w:rFonts w:ascii="Times New Roman" w:hAnsi="Times New Roman" w:cs="Times New Roman"/>
              </w:rPr>
              <w:t xml:space="preserve">grin; </w:t>
            </w:r>
            <w:r w:rsidR="00E63ECB" w:rsidRPr="00D04D51">
              <w:rPr>
                <w:rFonts w:ascii="Times New Roman" w:hAnsi="Times New Roman" w:cs="Times New Roman"/>
              </w:rPr>
              <w:t>shares 29 peptides with 166 and 14 with 1170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F1NWQ6_CHICK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(aa177-2065)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G1MWK4_MELGA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(aa20-1808)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4.1e-103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5.1e-100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F7B8C">
              <w:rPr>
                <w:rFonts w:ascii="Times New Roman" w:hAnsi="Times New Roman" w:cs="Times New Roman"/>
                <w:b/>
              </w:rPr>
              <w:t>11716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B8C">
              <w:rPr>
                <w:rFonts w:ascii="Times New Roman" w:hAnsi="Times New Roman" w:cs="Times New Roman"/>
                <w:sz w:val="20"/>
                <w:szCs w:val="20"/>
              </w:rPr>
              <w:t>(aa21-220)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F7B8C">
              <w:rPr>
                <w:rFonts w:ascii="Times New Roman" w:hAnsi="Times New Roman" w:cs="Times New Roman"/>
                <w:sz w:val="20"/>
                <w:szCs w:val="20"/>
              </w:rPr>
              <w:t>(aa21-256)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2F7B8C" w:rsidRDefault="00E63ECB" w:rsidP="008C1F07">
            <w:pPr>
              <w:rPr>
                <w:rFonts w:ascii="Times New Roman" w:hAnsi="Times New Roman" w:cs="Times New Roman"/>
              </w:rPr>
            </w:pPr>
            <w:r w:rsidRPr="002F7B8C">
              <w:rPr>
                <w:rFonts w:ascii="Times New Roman" w:hAnsi="Times New Roman" w:cs="Times New Roman"/>
              </w:rPr>
              <w:t>N-sulfoglucosamine sulfohydrolase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40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F1NGI8_CHICK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(aa113-312)</w:t>
            </w:r>
          </w:p>
          <w:p w:rsidR="00E63ECB" w:rsidRDefault="00E63ECB" w:rsidP="002F7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G1N333_MELGA</w:t>
            </w:r>
          </w:p>
          <w:p w:rsidR="00E63ECB" w:rsidRPr="00F3403B" w:rsidRDefault="00E63ECB" w:rsidP="002F7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(aa73-390)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91.5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9.3e-82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C43A5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1172</w:t>
            </w:r>
          </w:p>
          <w:p w:rsidR="00E63ECB" w:rsidRPr="00A73B5D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B5D">
              <w:rPr>
                <w:rFonts w:ascii="Times New Roman" w:hAnsi="Times New Roman" w:cs="Times New Roman"/>
                <w:sz w:val="20"/>
                <w:szCs w:val="20"/>
              </w:rPr>
              <w:t>(aa30-991)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73B5D">
              <w:rPr>
                <w:rFonts w:ascii="Times New Roman" w:hAnsi="Times New Roman" w:cs="Times New Roman"/>
                <w:sz w:val="20"/>
                <w:szCs w:val="20"/>
              </w:rPr>
              <w:t>(aa30-991)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m</w:t>
            </w:r>
            <w:r w:rsidR="00E63ECB">
              <w:rPr>
                <w:rFonts w:ascii="Times New Roman" w:hAnsi="Times New Roman" w:cs="Times New Roman"/>
              </w:rPr>
              <w:t>yoferlin</w:t>
            </w:r>
            <w:r w:rsidR="002F4CBA">
              <w:rPr>
                <w:rFonts w:ascii="Times New Roman" w:hAnsi="Times New Roman" w:cs="Times New Roman"/>
              </w:rPr>
              <w:t xml:space="preserve"> (MYOF)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A73B5D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3B5D">
              <w:rPr>
                <w:rFonts w:ascii="Times New Roman" w:hAnsi="Times New Roman" w:cs="Times New Roman"/>
                <w:lang w:val="de-DE"/>
              </w:rPr>
              <w:t>G1N9U8_MELGA</w:t>
            </w:r>
          </w:p>
          <w:p w:rsidR="00E63ECB" w:rsidRPr="00A73B5D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3B5D">
              <w:rPr>
                <w:rFonts w:ascii="Times New Roman" w:hAnsi="Times New Roman" w:cs="Times New Roman"/>
                <w:lang w:val="de-DE"/>
              </w:rPr>
              <w:t>(aa165-2019)</w:t>
            </w:r>
          </w:p>
          <w:p w:rsidR="00E63ECB" w:rsidRPr="00A73B5D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3B5D">
              <w:rPr>
                <w:rFonts w:ascii="Times New Roman" w:hAnsi="Times New Roman" w:cs="Times New Roman"/>
                <w:lang w:val="de-DE"/>
              </w:rPr>
              <w:t>E1BW21_CHICK</w:t>
            </w:r>
          </w:p>
          <w:p w:rsidR="00E63ECB" w:rsidRPr="00A73B5D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73B5D">
              <w:rPr>
                <w:rFonts w:ascii="Times New Roman" w:hAnsi="Times New Roman" w:cs="Times New Roman"/>
                <w:lang w:val="de-DE"/>
              </w:rPr>
              <w:t>(aa145-1997)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48.1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73B5D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49.6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6.7e-93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73B5D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5.4e-92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094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C43A5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11745</w:t>
            </w:r>
          </w:p>
          <w:p w:rsidR="00E63ECB" w:rsidRPr="002529D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9D3">
              <w:rPr>
                <w:rFonts w:ascii="Times New Roman" w:hAnsi="Times New Roman" w:cs="Times New Roman"/>
                <w:sz w:val="20"/>
                <w:szCs w:val="20"/>
              </w:rPr>
              <w:t>(aa51-240)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529D3">
              <w:rPr>
                <w:rFonts w:ascii="Times New Roman" w:hAnsi="Times New Roman" w:cs="Times New Roman"/>
                <w:sz w:val="20"/>
                <w:szCs w:val="20"/>
              </w:rPr>
              <w:t>(aa40-240)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1F2FF1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Torsin-2A</w:t>
            </w:r>
            <w:r w:rsidR="002F4CBA">
              <w:rPr>
                <w:rFonts w:ascii="Times New Roman" w:hAnsi="Times New Roman" w:cs="Times New Roman"/>
              </w:rPr>
              <w:t xml:space="preserve"> (TOR2A)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40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54B87">
              <w:rPr>
                <w:rFonts w:ascii="Times New Roman" w:hAnsi="Times New Roman" w:cs="Times New Roman"/>
              </w:rPr>
              <w:t>shares 2 peptides with 16741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2529D3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529D3">
              <w:rPr>
                <w:rFonts w:ascii="Times New Roman" w:hAnsi="Times New Roman" w:cs="Times New Roman"/>
                <w:lang w:val="de-DE"/>
              </w:rPr>
              <w:t>R4GIY3_CHICK</w:t>
            </w:r>
          </w:p>
          <w:p w:rsidR="00E63ECB" w:rsidRPr="002529D3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529D3">
              <w:rPr>
                <w:rFonts w:ascii="Times New Roman" w:hAnsi="Times New Roman" w:cs="Times New Roman"/>
                <w:lang w:val="de-DE"/>
              </w:rPr>
              <w:t>(aa16-205)</w:t>
            </w:r>
          </w:p>
          <w:p w:rsidR="00E63ECB" w:rsidRPr="002529D3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529D3">
              <w:rPr>
                <w:rFonts w:ascii="Times New Roman" w:hAnsi="Times New Roman" w:cs="Times New Roman"/>
                <w:lang w:val="de-DE"/>
              </w:rPr>
              <w:t>G1MXE4_MELGA</w:t>
            </w:r>
          </w:p>
          <w:p w:rsidR="00E63ECB" w:rsidRPr="002529D3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529D3">
              <w:rPr>
                <w:rFonts w:ascii="Times New Roman" w:hAnsi="Times New Roman" w:cs="Times New Roman"/>
                <w:lang w:val="de-DE"/>
              </w:rPr>
              <w:t>(aa1-201)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94.7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529D3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90.6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6.1e-76</w:t>
            </w:r>
          </w:p>
          <w:p w:rsidR="00E63ECB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529D3" w:rsidRDefault="00E63ECB" w:rsidP="0073193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1.4e-74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094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1B6BF5">
            <w:pPr>
              <w:jc w:val="center"/>
            </w:pPr>
            <w:r w:rsidRPr="00297F8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C43A5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16741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3DF1">
              <w:rPr>
                <w:rFonts w:ascii="Times New Roman" w:hAnsi="Times New Roman" w:cs="Times New Roman"/>
                <w:sz w:val="20"/>
                <w:szCs w:val="20"/>
              </w:rPr>
              <w:t>(aa1-182)</w:t>
            </w:r>
          </w:p>
          <w:p w:rsidR="00E63ECB" w:rsidRPr="00223DF1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3DF1">
              <w:rPr>
                <w:rFonts w:ascii="Times New Roman" w:hAnsi="Times New Roman" w:cs="Times New Roman"/>
                <w:sz w:val="20"/>
                <w:szCs w:val="20"/>
              </w:rPr>
              <w:t>(aa1-182)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Torsin-2A; </w:t>
            </w:r>
            <w:r w:rsidRPr="00A54B87">
              <w:rPr>
                <w:rFonts w:ascii="Times New Roman" w:hAnsi="Times New Roman" w:cs="Times New Roman"/>
              </w:rPr>
              <w:t>shares 2 peptides with 11745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G3UPY3_MELGA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(aa69-250)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R4GIY3_CHICK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(aa104-285)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1.6e-80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4.6e-79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11775</w:t>
            </w:r>
          </w:p>
          <w:p w:rsidR="004C3F18" w:rsidRPr="004C3F18" w:rsidRDefault="004C3F18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3F18">
              <w:rPr>
                <w:rFonts w:ascii="Times New Roman" w:hAnsi="Times New Roman" w:cs="Times New Roman"/>
                <w:sz w:val="20"/>
                <w:szCs w:val="20"/>
              </w:rPr>
              <w:t>(aa1-255)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Default="004C3F18" w:rsidP="004C3F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63ECB" w:rsidRPr="00183526">
              <w:rPr>
                <w:rFonts w:ascii="Times New Roman" w:hAnsi="Times New Roman" w:cs="Times New Roman"/>
              </w:rPr>
              <w:t>lpha-N-acetylglucosaminidase</w:t>
            </w:r>
            <w:r w:rsidR="00E63ECB">
              <w:rPr>
                <w:rFonts w:ascii="Times New Roman" w:hAnsi="Times New Roman" w:cs="Times New Roman"/>
              </w:rPr>
              <w:t>; domains: a</w:t>
            </w:r>
            <w:r w:rsidR="00E63ECB" w:rsidRPr="002529D3">
              <w:rPr>
                <w:rFonts w:ascii="Times New Roman" w:hAnsi="Times New Roman" w:cs="Times New Roman"/>
              </w:rPr>
              <w:t>lpha-N-acetylglucosaminidase</w:t>
            </w:r>
          </w:p>
          <w:p w:rsidR="00AE772B" w:rsidRPr="002529D3" w:rsidRDefault="00AE772B" w:rsidP="004C3F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(A0A091HMN2_CALAN aa262-558, 73.1%, 2.5e-51)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319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1B6BF5">
            <w:pPr>
              <w:jc w:val="center"/>
            </w:pPr>
            <w:r w:rsidRPr="00297F8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C43A5" w:rsidP="007319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11800</w:t>
            </w:r>
          </w:p>
          <w:p w:rsidR="00E63ECB" w:rsidRPr="0018139D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39D">
              <w:rPr>
                <w:rFonts w:ascii="Times New Roman" w:hAnsi="Times New Roman" w:cs="Times New Roman"/>
                <w:sz w:val="20"/>
                <w:szCs w:val="20"/>
              </w:rPr>
              <w:t>(aa1-254)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8139D">
              <w:rPr>
                <w:rFonts w:ascii="Times New Roman" w:hAnsi="Times New Roman" w:cs="Times New Roman"/>
                <w:sz w:val="20"/>
                <w:szCs w:val="20"/>
              </w:rPr>
              <w:t>(aa142-254)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100F70" w:rsidRDefault="00E63ECB" w:rsidP="00D9228E">
            <w:pPr>
              <w:rPr>
                <w:rFonts w:ascii="Times New Roman" w:hAnsi="Times New Roman" w:cs="Times New Roman"/>
              </w:rPr>
            </w:pPr>
            <w:r w:rsidRPr="0018139D">
              <w:rPr>
                <w:rFonts w:ascii="Times New Roman" w:hAnsi="Times New Roman" w:cs="Times New Roman"/>
              </w:rPr>
              <w:t>Cartilage-associated protein</w:t>
            </w:r>
            <w:r>
              <w:rPr>
                <w:rFonts w:ascii="Times New Roman" w:hAnsi="Times New Roman" w:cs="Times New Roman"/>
              </w:rPr>
              <w:t xml:space="preserve"> (CRTAP) </w:t>
            </w:r>
            <w:r w:rsidRPr="0061340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2141CA">
              <w:rPr>
                <w:rFonts w:ascii="Times New Roman" w:hAnsi="Times New Roman" w:cs="Times New Roman"/>
              </w:rPr>
              <w:t>shares 2 peptide with 9604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18139D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139D">
              <w:rPr>
                <w:rFonts w:ascii="Times New Roman" w:hAnsi="Times New Roman" w:cs="Times New Roman"/>
                <w:lang w:val="de-DE"/>
              </w:rPr>
              <w:t>E1C7V3_CHICK</w:t>
            </w:r>
          </w:p>
          <w:p w:rsidR="00E63ECB" w:rsidRPr="0018139D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139D">
              <w:rPr>
                <w:rFonts w:ascii="Times New Roman" w:hAnsi="Times New Roman" w:cs="Times New Roman"/>
                <w:lang w:val="de-DE"/>
              </w:rPr>
              <w:t>(aa1-254)</w:t>
            </w:r>
          </w:p>
          <w:p w:rsidR="00E63ECB" w:rsidRPr="0018139D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139D">
              <w:rPr>
                <w:rFonts w:ascii="Times New Roman" w:hAnsi="Times New Roman" w:cs="Times New Roman"/>
                <w:lang w:val="de-DE"/>
              </w:rPr>
              <w:t>G1NGW5_MELGA</w:t>
            </w:r>
          </w:p>
          <w:p w:rsidR="00E63ECB" w:rsidRPr="0018139D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139D">
              <w:rPr>
                <w:rFonts w:ascii="Times New Roman" w:hAnsi="Times New Roman" w:cs="Times New Roman"/>
                <w:lang w:val="de-DE"/>
              </w:rPr>
              <w:t>(aa1-113)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98.4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8139D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2.5e-114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8139D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4.7e-46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1B6BF5">
            <w:pPr>
              <w:jc w:val="center"/>
            </w:pPr>
            <w:r w:rsidRPr="00297F8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C43A5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9604</w:t>
            </w:r>
          </w:p>
          <w:p w:rsidR="00E63ECB" w:rsidRPr="00983A47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A47">
              <w:rPr>
                <w:rFonts w:ascii="Times New Roman" w:hAnsi="Times New Roman" w:cs="Times New Roman"/>
                <w:sz w:val="20"/>
                <w:szCs w:val="20"/>
              </w:rPr>
              <w:t>(aa54-303)</w:t>
            </w:r>
          </w:p>
          <w:p w:rsidR="00E63ECB" w:rsidRPr="00572121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983A47">
              <w:rPr>
                <w:rFonts w:ascii="Times New Roman" w:hAnsi="Times New Roman" w:cs="Times New Roman"/>
                <w:sz w:val="20"/>
                <w:szCs w:val="20"/>
              </w:rPr>
              <w:t>(aa1-303)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 w:rsidRPr="00D46EF2">
              <w:rPr>
                <w:rFonts w:ascii="Times New Roman" w:hAnsi="Times New Roman" w:cs="Times New Roman"/>
              </w:rPr>
              <w:t xml:space="preserve">Cartilage-associated </w:t>
            </w:r>
            <w:r>
              <w:rPr>
                <w:rFonts w:ascii="Times New Roman" w:hAnsi="Times New Roman" w:cs="Times New Roman"/>
              </w:rPr>
              <w:t xml:space="preserve">protein </w:t>
            </w:r>
            <w:r w:rsidRPr="00D46EF2">
              <w:rPr>
                <w:rFonts w:ascii="Times New Roman" w:hAnsi="Times New Roman" w:cs="Times New Roman"/>
              </w:rPr>
              <w:t>(CRTAP);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41CA">
              <w:rPr>
                <w:rFonts w:ascii="Times New Roman" w:hAnsi="Times New Roman" w:cs="Times New Roman"/>
              </w:rPr>
              <w:t>shares 2 peptides with 11800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G1NGW5_MELGA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(aa3-252)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F1NKI1_CHICK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(aa1-393)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76.1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2.1e-110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8.7e-110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11810</w:t>
            </w:r>
          </w:p>
          <w:p w:rsidR="00E63ECB" w:rsidRPr="005F2C2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C24">
              <w:rPr>
                <w:rFonts w:ascii="Times New Roman" w:hAnsi="Times New Roman" w:cs="Times New Roman"/>
                <w:sz w:val="20"/>
                <w:szCs w:val="20"/>
              </w:rPr>
              <w:t>(aa37-254)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F2C24">
              <w:rPr>
                <w:rFonts w:ascii="Times New Roman" w:hAnsi="Times New Roman" w:cs="Times New Roman"/>
                <w:sz w:val="20"/>
                <w:szCs w:val="20"/>
              </w:rPr>
              <w:t>(aa37-254)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8139D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o</w:t>
            </w:r>
            <w:r w:rsidR="004E4A28">
              <w:rPr>
                <w:rFonts w:ascii="Times New Roman" w:hAnsi="Times New Roman" w:cs="Times New Roman"/>
              </w:rPr>
              <w:t>votransferrin</w:t>
            </w:r>
            <w:r w:rsidR="00930BEB">
              <w:rPr>
                <w:rFonts w:ascii="Times New Roman" w:hAnsi="Times New Roman" w:cs="Times New Roman"/>
              </w:rPr>
              <w:t xml:space="preserve">/melanotransferrin </w:t>
            </w:r>
            <w:r>
              <w:rPr>
                <w:rFonts w:ascii="Times New Roman" w:hAnsi="Times New Roman" w:cs="Times New Roman"/>
              </w:rPr>
              <w:t>(</w:t>
            </w:r>
            <w:r w:rsidR="00E63ECB">
              <w:rPr>
                <w:rFonts w:ascii="Times New Roman" w:hAnsi="Times New Roman" w:cs="Times New Roman"/>
              </w:rPr>
              <w:t>MFI2</w:t>
            </w:r>
            <w:r>
              <w:rPr>
                <w:rFonts w:ascii="Times New Roman" w:hAnsi="Times New Roman" w:cs="Times New Roman"/>
              </w:rPr>
              <w:t>)</w:t>
            </w:r>
            <w:r w:rsidR="00930BEB">
              <w:rPr>
                <w:rFonts w:ascii="Times New Roman" w:hAnsi="Times New Roman" w:cs="Times New Roman"/>
              </w:rPr>
              <w:t xml:space="preserve"> </w:t>
            </w:r>
            <w:r w:rsidR="00930BEB" w:rsidRPr="00930BE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DF2E6F">
              <w:rPr>
                <w:rFonts w:ascii="Times New Roman" w:hAnsi="Times New Roman" w:cs="Times New Roman"/>
              </w:rPr>
              <w:t>shares 1 peptide with 2343 and 1 with 15203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5F2C24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2C24">
              <w:rPr>
                <w:rFonts w:ascii="Times New Roman" w:hAnsi="Times New Roman" w:cs="Times New Roman"/>
                <w:lang w:val="de-DE"/>
              </w:rPr>
              <w:t>G3UQM4_MELGA</w:t>
            </w:r>
          </w:p>
          <w:p w:rsidR="00E63ECB" w:rsidRPr="005F2C24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2C24">
              <w:rPr>
                <w:rFonts w:ascii="Times New Roman" w:hAnsi="Times New Roman" w:cs="Times New Roman"/>
                <w:lang w:val="de-DE"/>
              </w:rPr>
              <w:t>(aa67-359)</w:t>
            </w:r>
          </w:p>
          <w:p w:rsidR="00E63ECB" w:rsidRPr="005F2C24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2C24">
              <w:rPr>
                <w:rFonts w:ascii="Times New Roman" w:hAnsi="Times New Roman" w:cs="Times New Roman"/>
                <w:lang w:val="de-DE"/>
              </w:rPr>
              <w:t>F1NVN3_CHICK</w:t>
            </w:r>
          </w:p>
          <w:p w:rsidR="00E63ECB" w:rsidRPr="005F2C24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2C24">
              <w:rPr>
                <w:rFonts w:ascii="Times New Roman" w:hAnsi="Times New Roman" w:cs="Times New Roman"/>
                <w:lang w:val="de-DE"/>
              </w:rPr>
              <w:t>(aa67-359)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70.6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F2C24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70.6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4.3e-48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F2C24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2.2e-47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1B6BF5">
            <w:pPr>
              <w:jc w:val="center"/>
            </w:pPr>
            <w:r w:rsidRPr="00297F8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C43A5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15203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08E3">
              <w:rPr>
                <w:rFonts w:ascii="Times New Roman" w:hAnsi="Times New Roman" w:cs="Times New Roman"/>
                <w:sz w:val="20"/>
                <w:szCs w:val="20"/>
              </w:rPr>
              <w:t>(aa1-197)</w:t>
            </w:r>
          </w:p>
          <w:p w:rsidR="00E63ECB" w:rsidRPr="005108E3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08E3">
              <w:rPr>
                <w:rFonts w:ascii="Times New Roman" w:hAnsi="Times New Roman" w:cs="Times New Roman"/>
                <w:sz w:val="20"/>
                <w:szCs w:val="20"/>
              </w:rPr>
              <w:t>(aa1-197)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55662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o</w:t>
            </w:r>
            <w:r w:rsidR="004E4A28">
              <w:rPr>
                <w:rFonts w:ascii="Times New Roman" w:hAnsi="Times New Roman" w:cs="Times New Roman"/>
              </w:rPr>
              <w:t>votransferrin</w:t>
            </w:r>
            <w:r w:rsidR="00930BEB">
              <w:rPr>
                <w:rFonts w:ascii="Times New Roman" w:hAnsi="Times New Roman" w:cs="Times New Roman"/>
              </w:rPr>
              <w:t>/melanotransferrin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E63ECB">
              <w:rPr>
                <w:rFonts w:ascii="Times New Roman" w:hAnsi="Times New Roman" w:cs="Times New Roman"/>
              </w:rPr>
              <w:t>MFI2</w:t>
            </w:r>
            <w:r>
              <w:rPr>
                <w:rFonts w:ascii="Times New Roman" w:hAnsi="Times New Roman" w:cs="Times New Roman"/>
              </w:rPr>
              <w:t>)</w:t>
            </w:r>
            <w:r w:rsidR="004E4A28">
              <w:rPr>
                <w:rFonts w:ascii="Times New Roman" w:hAnsi="Times New Roman" w:cs="Times New Roman"/>
              </w:rPr>
              <w:t>;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DF2E6F">
              <w:rPr>
                <w:rFonts w:ascii="Times New Roman" w:hAnsi="Times New Roman" w:cs="Times New Roman"/>
              </w:rPr>
              <w:t>shares 1 peptide with 11810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5108E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108E3">
              <w:rPr>
                <w:rFonts w:ascii="Times New Roman" w:hAnsi="Times New Roman" w:cs="Times New Roman"/>
                <w:lang w:val="de-DE"/>
              </w:rPr>
              <w:t>G3UQM4_MELGA</w:t>
            </w:r>
          </w:p>
          <w:p w:rsidR="00E63ECB" w:rsidRPr="005108E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108E3">
              <w:rPr>
                <w:rFonts w:ascii="Times New Roman" w:hAnsi="Times New Roman" w:cs="Times New Roman"/>
                <w:lang w:val="de-DE"/>
              </w:rPr>
              <w:t>(aa102-445)</w:t>
            </w:r>
          </w:p>
          <w:p w:rsidR="00E63ECB" w:rsidRPr="005108E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108E3">
              <w:rPr>
                <w:rFonts w:ascii="Times New Roman" w:hAnsi="Times New Roman" w:cs="Times New Roman"/>
                <w:lang w:val="de-DE"/>
              </w:rPr>
              <w:t>F1NVN3_CHICK</w:t>
            </w:r>
          </w:p>
          <w:p w:rsidR="00E63ECB" w:rsidRPr="005108E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108E3">
              <w:rPr>
                <w:rFonts w:ascii="Times New Roman" w:hAnsi="Times New Roman" w:cs="Times New Roman"/>
                <w:lang w:val="de-DE"/>
              </w:rPr>
              <w:t>(aa102-445)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53.5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108E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53.2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1.2e-53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108E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7.9e-53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2343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E35">
              <w:rPr>
                <w:rFonts w:ascii="Times New Roman" w:hAnsi="Times New Roman" w:cs="Times New Roman"/>
                <w:sz w:val="20"/>
                <w:szCs w:val="20"/>
              </w:rPr>
              <w:t>(aa1-738)</w:t>
            </w:r>
          </w:p>
          <w:p w:rsidR="00E63ECB" w:rsidRPr="005B0E35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E35">
              <w:rPr>
                <w:rFonts w:ascii="Times New Roman" w:hAnsi="Times New Roman" w:cs="Times New Roman"/>
                <w:sz w:val="20"/>
                <w:szCs w:val="20"/>
              </w:rPr>
              <w:t>(aa1-738)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F2E6F" w:rsidRDefault="004E4A28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Ovotransferrin/</w:t>
            </w:r>
            <w:r w:rsidR="00930BEB">
              <w:rPr>
                <w:rFonts w:ascii="Times New Roman" w:hAnsi="Times New Roman" w:cs="Times New Roman"/>
              </w:rPr>
              <w:t>melanotransfer</w:t>
            </w:r>
            <w:r w:rsidR="000558BE">
              <w:rPr>
                <w:rFonts w:ascii="Times New Roman" w:hAnsi="Times New Roman" w:cs="Times New Roman"/>
              </w:rPr>
              <w:t>rin (</w:t>
            </w:r>
            <w:r>
              <w:rPr>
                <w:rFonts w:ascii="Times New Roman" w:hAnsi="Times New Roman" w:cs="Times New Roman"/>
              </w:rPr>
              <w:t>EOS47</w:t>
            </w:r>
            <w:r w:rsidR="000558BE">
              <w:rPr>
                <w:rFonts w:ascii="Times New Roman" w:hAnsi="Times New Roman" w:cs="Times New Roman"/>
              </w:rPr>
              <w:t>/</w:t>
            </w:r>
            <w:r w:rsidR="00930BEB">
              <w:rPr>
                <w:rFonts w:ascii="Times New Roman" w:hAnsi="Times New Roman" w:cs="Times New Roman"/>
              </w:rPr>
              <w:t>M</w:t>
            </w:r>
            <w:r w:rsidR="002F4CBA">
              <w:rPr>
                <w:rFonts w:ascii="Times New Roman" w:hAnsi="Times New Roman" w:cs="Times New Roman"/>
              </w:rPr>
              <w:t>F</w:t>
            </w:r>
            <w:r w:rsidR="00930BEB">
              <w:rPr>
                <w:rFonts w:ascii="Times New Roman" w:hAnsi="Times New Roman" w:cs="Times New Roman"/>
              </w:rPr>
              <w:t>I</w:t>
            </w:r>
            <w:r w:rsidR="000558BE">
              <w:rPr>
                <w:rFonts w:ascii="Times New Roman" w:hAnsi="Times New Roman" w:cs="Times New Roman"/>
              </w:rPr>
              <w:t>2)</w:t>
            </w:r>
            <w:r w:rsidR="00E63ECB" w:rsidRPr="00DF2E6F">
              <w:rPr>
                <w:rFonts w:ascii="Times New Roman" w:hAnsi="Times New Roman" w:cs="Times New Roman"/>
              </w:rPr>
              <w:t>; shares 1 peptide with 11810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5B0E3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0E35">
              <w:rPr>
                <w:rFonts w:ascii="Times New Roman" w:hAnsi="Times New Roman" w:cs="Times New Roman"/>
                <w:lang w:val="de-DE"/>
              </w:rPr>
              <w:t>Q92062_CHICK</w:t>
            </w:r>
          </w:p>
          <w:p w:rsidR="00E63ECB" w:rsidRPr="005B0E3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0E35">
              <w:rPr>
                <w:rFonts w:ascii="Times New Roman" w:hAnsi="Times New Roman" w:cs="Times New Roman"/>
                <w:lang w:val="de-DE"/>
              </w:rPr>
              <w:t>(aa1-738)</w:t>
            </w:r>
          </w:p>
          <w:p w:rsidR="00E63ECB" w:rsidRPr="005B0E3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0E35">
              <w:rPr>
                <w:rFonts w:ascii="Times New Roman" w:hAnsi="Times New Roman" w:cs="Times New Roman"/>
                <w:lang w:val="de-DE"/>
              </w:rPr>
              <w:t>G3UQM4_MELGA</w:t>
            </w:r>
          </w:p>
          <w:p w:rsidR="00E63ECB" w:rsidRPr="005B0E3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0E35">
              <w:rPr>
                <w:rFonts w:ascii="Times New Roman" w:hAnsi="Times New Roman" w:cs="Times New Roman"/>
                <w:lang w:val="de-DE"/>
              </w:rPr>
              <w:t>(aa1-738)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99.9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B0E3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B0E3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11834</w:t>
            </w:r>
          </w:p>
          <w:p w:rsidR="00E63ECB" w:rsidRPr="0065666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6668">
              <w:rPr>
                <w:rFonts w:ascii="Times New Roman" w:hAnsi="Times New Roman" w:cs="Times New Roman"/>
                <w:sz w:val="20"/>
                <w:szCs w:val="20"/>
              </w:rPr>
              <w:t>(aa22-253)</w:t>
            </w:r>
          </w:p>
          <w:p w:rsidR="00E63ECB" w:rsidRPr="002F7B8C" w:rsidRDefault="00E63ECB" w:rsidP="00656668">
            <w:pPr>
              <w:rPr>
                <w:rFonts w:ascii="Times New Roman" w:hAnsi="Times New Roman" w:cs="Times New Roman"/>
                <w:b/>
              </w:rPr>
            </w:pPr>
            <w:r w:rsidRPr="00656668">
              <w:rPr>
                <w:rFonts w:ascii="Times New Roman" w:hAnsi="Times New Roman" w:cs="Times New Roman"/>
                <w:sz w:val="20"/>
                <w:szCs w:val="20"/>
              </w:rPr>
              <w:t>(aa18-253)</w:t>
            </w:r>
            <w:r w:rsidRPr="002F7B8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DF2E6F">
            <w:pPr>
              <w:rPr>
                <w:rFonts w:ascii="Times New Roman" w:hAnsi="Times New Roman" w:cs="Times New Roman"/>
              </w:rPr>
            </w:pPr>
            <w:r w:rsidRPr="00656668">
              <w:rPr>
                <w:rFonts w:ascii="Times New Roman" w:hAnsi="Times New Roman" w:cs="Times New Roman"/>
              </w:rPr>
              <w:t>Chloride intracellular channel protein 4</w:t>
            </w:r>
            <w:r>
              <w:rPr>
                <w:rFonts w:ascii="Times New Roman" w:hAnsi="Times New Roman" w:cs="Times New Roman"/>
              </w:rPr>
              <w:t xml:space="preserve"> (CLIC4</w:t>
            </w:r>
            <w:r w:rsidRPr="00DF2E6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013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F2E6F">
              <w:rPr>
                <w:rFonts w:ascii="Times New Roman" w:hAnsi="Times New Roman" w:cs="Times New Roman"/>
              </w:rPr>
              <w:t>; shares 2 peptides with 9750 (CLIC6)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656668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6668">
              <w:rPr>
                <w:rFonts w:ascii="Times New Roman" w:hAnsi="Times New Roman" w:cs="Times New Roman"/>
                <w:lang w:val="de-DE"/>
              </w:rPr>
              <w:t>G1MT68_MELGA</w:t>
            </w:r>
          </w:p>
          <w:p w:rsidR="00E63ECB" w:rsidRPr="00656668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6668">
              <w:rPr>
                <w:rFonts w:ascii="Times New Roman" w:hAnsi="Times New Roman" w:cs="Times New Roman"/>
                <w:lang w:val="de-DE"/>
              </w:rPr>
              <w:t>(aa13-244)</w:t>
            </w:r>
          </w:p>
          <w:p w:rsidR="00E63ECB" w:rsidRPr="00656668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6668">
              <w:rPr>
                <w:rFonts w:ascii="Times New Roman" w:hAnsi="Times New Roman" w:cs="Times New Roman"/>
                <w:lang w:val="de-DE"/>
              </w:rPr>
              <w:t>F1NYZ7_CHICK</w:t>
            </w:r>
          </w:p>
          <w:p w:rsidR="00E63ECB" w:rsidRPr="00656668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56668">
              <w:rPr>
                <w:rFonts w:ascii="Times New Roman" w:hAnsi="Times New Roman" w:cs="Times New Roman"/>
                <w:lang w:val="de-DE"/>
              </w:rPr>
              <w:t>(aa10-245)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98.7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56668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1.2e-96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56668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1.7e-96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1B6BF5">
            <w:pPr>
              <w:jc w:val="center"/>
            </w:pPr>
            <w:r w:rsidRPr="00297F8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11915</w:t>
            </w:r>
          </w:p>
          <w:p w:rsidR="00E63ECB" w:rsidRPr="00E847B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7B0">
              <w:rPr>
                <w:rFonts w:ascii="Times New Roman" w:hAnsi="Times New Roman" w:cs="Times New Roman"/>
                <w:sz w:val="20"/>
                <w:szCs w:val="20"/>
              </w:rPr>
              <w:t>(aa1-252)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E847B0">
              <w:rPr>
                <w:rFonts w:ascii="Times New Roman" w:hAnsi="Times New Roman" w:cs="Times New Roman"/>
                <w:sz w:val="20"/>
                <w:szCs w:val="20"/>
              </w:rPr>
              <w:t>(aa1-252)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847B0" w:rsidRDefault="00FA46C9" w:rsidP="001861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E847B0">
              <w:rPr>
                <w:rFonts w:ascii="Times New Roman" w:hAnsi="Times New Roman" w:cs="Times New Roman"/>
              </w:rPr>
              <w:t>Exostosin-1</w:t>
            </w:r>
            <w:r w:rsidR="001861C0">
              <w:rPr>
                <w:rFonts w:ascii="Times New Roman" w:hAnsi="Times New Roman" w:cs="Times New Roman"/>
              </w:rPr>
              <w:t xml:space="preserve"> (EXTL1)</w:t>
            </w:r>
            <w:r w:rsidR="006B3F2B">
              <w:rPr>
                <w:rFonts w:ascii="Times New Roman" w:hAnsi="Times New Roman" w:cs="Times New Roman"/>
              </w:rPr>
              <w:t xml:space="preserve"> </w:t>
            </w:r>
            <w:r w:rsidR="006B3F2B" w:rsidRPr="006B3F2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R4GFV1_CHICK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(aa94-315)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G1MUS2_MELGA</w:t>
            </w:r>
          </w:p>
          <w:p w:rsidR="00E63ECB" w:rsidRPr="00464DEC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(aa91-311)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82.9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AC16EC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6.9e-63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AC16EC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3.5e-40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11921</w:t>
            </w:r>
          </w:p>
          <w:p w:rsidR="00E63ECB" w:rsidRPr="0075028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28B">
              <w:rPr>
                <w:rFonts w:ascii="Times New Roman" w:hAnsi="Times New Roman" w:cs="Times New Roman"/>
                <w:sz w:val="20"/>
                <w:szCs w:val="20"/>
              </w:rPr>
              <w:t>(aa1-251)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E847B0" w:rsidRDefault="00E63ECB" w:rsidP="00DF2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Pr="0075028B">
              <w:rPr>
                <w:rFonts w:ascii="Times New Roman" w:hAnsi="Times New Roman" w:cs="Times New Roman"/>
              </w:rPr>
              <w:t>Solute carrier family 25 , member 4 (SLC15A4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Q5ZMJ6_CHICK</w:t>
            </w:r>
          </w:p>
          <w:p w:rsidR="00E63ECB" w:rsidRPr="0075028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(aa1-298)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7.2e-82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11943</w:t>
            </w:r>
          </w:p>
          <w:p w:rsidR="00E63ECB" w:rsidRPr="00FE2A2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A20">
              <w:rPr>
                <w:rFonts w:ascii="Times New Roman" w:hAnsi="Times New Roman" w:cs="Times New Roman"/>
                <w:sz w:val="20"/>
                <w:szCs w:val="20"/>
              </w:rPr>
              <w:t>(aa55-251)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FE2A20">
              <w:rPr>
                <w:rFonts w:ascii="Times New Roman" w:hAnsi="Times New Roman" w:cs="Times New Roman"/>
                <w:sz w:val="20"/>
                <w:szCs w:val="20"/>
              </w:rPr>
              <w:t>(aa55-251)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E2A20" w:rsidRDefault="00E63ECB" w:rsidP="00380D47">
            <w:pPr>
              <w:rPr>
                <w:rFonts w:ascii="Times New Roman" w:hAnsi="Times New Roman" w:cs="Times New Roman"/>
              </w:rPr>
            </w:pPr>
            <w:r w:rsidRPr="00FE2A20">
              <w:rPr>
                <w:rFonts w:ascii="Times New Roman" w:hAnsi="Times New Roman" w:cs="Times New Roman"/>
              </w:rPr>
              <w:t>Beta-1,3-N-acetylglucosaminyltransferase lunatic fringe</w:t>
            </w:r>
            <w:r w:rsidR="002F4CBA">
              <w:rPr>
                <w:rFonts w:ascii="Times New Roman" w:hAnsi="Times New Roman" w:cs="Times New Roman"/>
              </w:rPr>
              <w:t xml:space="preserve"> (LNFG)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G1MUY6_MELGA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(aa19-215)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F1NZ16_CHICK</w:t>
            </w:r>
          </w:p>
          <w:p w:rsidR="00E63ECB" w:rsidRPr="00E847B0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(aa57-253)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4.1e-89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5.0e-89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11968</w:t>
            </w:r>
          </w:p>
          <w:p w:rsidR="00E63ECB" w:rsidRPr="0075028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28B">
              <w:rPr>
                <w:rFonts w:ascii="Times New Roman" w:hAnsi="Times New Roman" w:cs="Times New Roman"/>
                <w:sz w:val="20"/>
                <w:szCs w:val="20"/>
              </w:rPr>
              <w:t>(aa1-216)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5028B">
              <w:rPr>
                <w:rFonts w:ascii="Times New Roman" w:hAnsi="Times New Roman" w:cs="Times New Roman"/>
                <w:sz w:val="20"/>
                <w:szCs w:val="20"/>
              </w:rPr>
              <w:t>(aa2-214)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75028B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63ECB" w:rsidRPr="0075028B">
              <w:rPr>
                <w:rFonts w:ascii="Times New Roman" w:hAnsi="Times New Roman" w:cs="Times New Roman"/>
              </w:rPr>
              <w:t>lpha-L-iduronidase (IDUA)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A9431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Q5F366_CHICK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(aa117-457)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G1N693_MELGA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(aa78-415)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54.5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2.1e-23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2.2e-20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3233</w:t>
            </w:r>
          </w:p>
          <w:p w:rsidR="00E63ECB" w:rsidRPr="00C305FA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5FA">
              <w:rPr>
                <w:rFonts w:ascii="Times New Roman" w:hAnsi="Times New Roman" w:cs="Times New Roman"/>
                <w:sz w:val="20"/>
                <w:szCs w:val="20"/>
              </w:rPr>
              <w:t>(aa1-630)</w:t>
            </w:r>
          </w:p>
          <w:p w:rsidR="00E63ECB" w:rsidRPr="00572121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C305FA">
              <w:rPr>
                <w:rFonts w:ascii="Times New Roman" w:hAnsi="Times New Roman" w:cs="Times New Roman"/>
                <w:sz w:val="20"/>
                <w:szCs w:val="20"/>
              </w:rPr>
              <w:t>(aa42-630)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 w:rsidRPr="00C305FA">
              <w:rPr>
                <w:rFonts w:ascii="Times New Roman" w:hAnsi="Times New Roman" w:cs="Times New Roman"/>
              </w:rPr>
              <w:t>Alpha-L-iduronidase (IDUA);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6580">
              <w:rPr>
                <w:rFonts w:ascii="Times New Roman" w:hAnsi="Times New Roman" w:cs="Times New Roman"/>
              </w:rPr>
              <w:t>shares 5 peptides with 6000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Q5F366_CHICK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(aa1-630)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G1N693_MELGA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(aa1-593)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6000</w:t>
            </w:r>
          </w:p>
          <w:p w:rsidR="00E63ECB" w:rsidRPr="0021276A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76A">
              <w:rPr>
                <w:rFonts w:ascii="Times New Roman" w:hAnsi="Times New Roman" w:cs="Times New Roman"/>
                <w:sz w:val="20"/>
                <w:szCs w:val="20"/>
              </w:rPr>
              <w:t>(aa1-426)</w:t>
            </w:r>
          </w:p>
          <w:p w:rsidR="00E63ECB" w:rsidRPr="001D7BB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21276A">
              <w:rPr>
                <w:rFonts w:ascii="Times New Roman" w:hAnsi="Times New Roman" w:cs="Times New Roman"/>
                <w:sz w:val="20"/>
                <w:szCs w:val="20"/>
              </w:rPr>
              <w:t>(aa1-426)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 w:rsidRPr="0021276A">
              <w:rPr>
                <w:rFonts w:ascii="Times New Roman" w:hAnsi="Times New Roman" w:cs="Times New Roman"/>
              </w:rPr>
              <w:t>Alpha-L-iduronidase (IDUA)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86580">
              <w:rPr>
                <w:rFonts w:ascii="Times New Roman" w:hAnsi="Times New Roman" w:cs="Times New Roman"/>
              </w:rPr>
              <w:t>shares 5 peptides with 3233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Q5F366_CHICK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(aa120-630)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G1N693_MELGA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(aa120-630)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78.1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1.8e-153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1.4e-145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11974</w:t>
            </w:r>
          </w:p>
          <w:p w:rsidR="00E63ECB" w:rsidRPr="00FE2A2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A20">
              <w:rPr>
                <w:rFonts w:ascii="Times New Roman" w:hAnsi="Times New Roman" w:cs="Times New Roman"/>
                <w:sz w:val="20"/>
                <w:szCs w:val="20"/>
              </w:rPr>
              <w:t>(aa1-250)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FE2A20">
              <w:rPr>
                <w:rFonts w:ascii="Times New Roman" w:hAnsi="Times New Roman" w:cs="Times New Roman"/>
                <w:sz w:val="20"/>
                <w:szCs w:val="20"/>
              </w:rPr>
              <w:t>(aa1-250)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51A7E" w:rsidRDefault="00E63ECB" w:rsidP="00E865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Keratin 19</w:t>
            </w:r>
            <w:r w:rsidR="00E635AE">
              <w:rPr>
                <w:rFonts w:ascii="Times New Roman" w:hAnsi="Times New Roman" w:cs="Times New Roman"/>
              </w:rPr>
              <w:t xml:space="preserve"> (KRT19)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431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C501EC">
              <w:rPr>
                <w:rFonts w:ascii="Times New Roman" w:hAnsi="Times New Roman" w:cs="Times New Roman"/>
              </w:rPr>
              <w:t>shares 4 peptides 16665, 1 with 4638 and 6 with CON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FE2A20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E2A20">
              <w:rPr>
                <w:rFonts w:ascii="Times New Roman" w:hAnsi="Times New Roman" w:cs="Times New Roman"/>
                <w:lang w:val="de-DE"/>
              </w:rPr>
              <w:t>F1NDN9_CHICK</w:t>
            </w:r>
          </w:p>
          <w:p w:rsidR="00E63ECB" w:rsidRPr="00FE2A20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E2A20">
              <w:rPr>
                <w:rFonts w:ascii="Times New Roman" w:hAnsi="Times New Roman" w:cs="Times New Roman"/>
                <w:lang w:val="de-DE"/>
              </w:rPr>
              <w:t>(aa155-404)</w:t>
            </w:r>
          </w:p>
          <w:p w:rsidR="00E63ECB" w:rsidRPr="00FE2A20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E2A20">
              <w:rPr>
                <w:rFonts w:ascii="Times New Roman" w:hAnsi="Times New Roman" w:cs="Times New Roman"/>
                <w:lang w:val="de-DE"/>
              </w:rPr>
              <w:t>G1MVR3_MELGA</w:t>
            </w:r>
          </w:p>
          <w:p w:rsidR="00E63ECB" w:rsidRPr="00FE2A20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E2A20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153-402)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98.0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E2A20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2.2e-74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E2A20" w:rsidRDefault="00E63ECB" w:rsidP="00C236C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6.9e-74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16665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016">
              <w:rPr>
                <w:rFonts w:ascii="Times New Roman" w:hAnsi="Times New Roman" w:cs="Times New Roman"/>
                <w:sz w:val="20"/>
                <w:szCs w:val="20"/>
              </w:rPr>
              <w:t>(aa1-170)</w:t>
            </w:r>
          </w:p>
          <w:p w:rsidR="00E63ECB" w:rsidRPr="000B1016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016">
              <w:rPr>
                <w:rFonts w:ascii="Times New Roman" w:hAnsi="Times New Roman" w:cs="Times New Roman"/>
                <w:sz w:val="20"/>
                <w:szCs w:val="20"/>
              </w:rPr>
              <w:t>(aa1-170)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94D09" w:rsidRDefault="00E63ECB" w:rsidP="006E4111">
            <w:pPr>
              <w:rPr>
                <w:rFonts w:ascii="Times New Roman" w:hAnsi="Times New Roman" w:cs="Times New Roman"/>
              </w:rPr>
            </w:pPr>
            <w:r w:rsidRPr="00EC57E1">
              <w:rPr>
                <w:rFonts w:ascii="Times New Roman" w:hAnsi="Times New Roman" w:cs="Times New Roman"/>
              </w:rPr>
              <w:t>Keratin, type I cytoskeletal 19</w:t>
            </w:r>
            <w:r>
              <w:rPr>
                <w:rFonts w:ascii="Times New Roman" w:hAnsi="Times New Roman" w:cs="Times New Roman"/>
              </w:rPr>
              <w:t xml:space="preserve"> (KRT19); </w:t>
            </w:r>
            <w:r w:rsidRPr="00C501EC">
              <w:rPr>
                <w:rFonts w:ascii="Times New Roman" w:hAnsi="Times New Roman" w:cs="Times New Roman"/>
              </w:rPr>
              <w:t>shares 4 peptides with 11974, 1 with  4638 and 5 with CON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0B1016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1016">
              <w:rPr>
                <w:rFonts w:ascii="Times New Roman" w:hAnsi="Times New Roman" w:cs="Times New Roman"/>
                <w:lang w:val="de-DE"/>
              </w:rPr>
              <w:t>F1NDN9_CHICK</w:t>
            </w:r>
          </w:p>
          <w:p w:rsidR="00E63ECB" w:rsidRPr="000B1016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1016">
              <w:rPr>
                <w:rFonts w:ascii="Times New Roman" w:hAnsi="Times New Roman" w:cs="Times New Roman"/>
                <w:lang w:val="de-DE"/>
              </w:rPr>
              <w:t>(aa57-226)</w:t>
            </w:r>
          </w:p>
          <w:p w:rsidR="00E63ECB" w:rsidRPr="000B1016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1016">
              <w:rPr>
                <w:rFonts w:ascii="Times New Roman" w:hAnsi="Times New Roman" w:cs="Times New Roman"/>
                <w:lang w:val="de-DE"/>
              </w:rPr>
              <w:t>G1MVR3_MELGA</w:t>
            </w:r>
          </w:p>
          <w:p w:rsidR="00E63ECB" w:rsidRPr="000B1016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1016">
              <w:rPr>
                <w:rFonts w:ascii="Times New Roman" w:hAnsi="Times New Roman" w:cs="Times New Roman"/>
                <w:lang w:val="de-DE"/>
              </w:rPr>
              <w:t>(aa56-224)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B1016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1.9e-52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B1016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11995</w:t>
            </w:r>
          </w:p>
          <w:p w:rsidR="00E63ECB" w:rsidRPr="002671B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1B0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671B0">
              <w:rPr>
                <w:rFonts w:ascii="Times New Roman" w:hAnsi="Times New Roman" w:cs="Times New Roman"/>
                <w:sz w:val="20"/>
                <w:szCs w:val="20"/>
              </w:rPr>
              <w:t>(aa1-231)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90602A" w:rsidRDefault="00E63ECB" w:rsidP="00D9228E">
            <w:pPr>
              <w:rPr>
                <w:rFonts w:ascii="Times New Roman" w:hAnsi="Times New Roman" w:cs="Times New Roman"/>
              </w:rPr>
            </w:pPr>
            <w:r w:rsidRPr="002671B0">
              <w:rPr>
                <w:rFonts w:ascii="Times New Roman" w:hAnsi="Times New Roman" w:cs="Times New Roman"/>
              </w:rPr>
              <w:t>Protocadherin Fat 1</w:t>
            </w:r>
            <w:r w:rsidR="00E635AE">
              <w:rPr>
                <w:rFonts w:ascii="Times New Roman" w:hAnsi="Times New Roman" w:cs="Times New Roman"/>
              </w:rPr>
              <w:t xml:space="preserve"> (FAT1)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38A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C501EC">
              <w:rPr>
                <w:rFonts w:ascii="Times New Roman" w:hAnsi="Times New Roman" w:cs="Times New Roman"/>
              </w:rPr>
              <w:t>shares 2 peptides with 72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F1NWW5_CHICK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(aa3079-3286)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G1NG27_MELGA</w:t>
            </w:r>
          </w:p>
          <w:p w:rsidR="00E63ECB" w:rsidRPr="002671B0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(aa3080-3286)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87.5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11e-48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6.7e-47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C3069D">
            <w:pPr>
              <w:jc w:val="center"/>
            </w:pPr>
            <w:r w:rsidRPr="0005339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2159</w:t>
            </w:r>
          </w:p>
          <w:p w:rsidR="00E63ECB" w:rsidRPr="006D5092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092">
              <w:rPr>
                <w:rFonts w:ascii="Times New Roman" w:hAnsi="Times New Roman" w:cs="Times New Roman"/>
                <w:sz w:val="20"/>
                <w:szCs w:val="20"/>
              </w:rPr>
              <w:t>(aa1-767)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6D5092">
              <w:rPr>
                <w:rFonts w:ascii="Times New Roman" w:hAnsi="Times New Roman" w:cs="Times New Roman"/>
                <w:sz w:val="20"/>
                <w:szCs w:val="20"/>
              </w:rPr>
              <w:t>(aa1-767)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D5092" w:rsidRDefault="00E63ECB" w:rsidP="006E4111">
            <w:pPr>
              <w:rPr>
                <w:rFonts w:ascii="Times New Roman" w:hAnsi="Times New Roman" w:cs="Times New Roman"/>
              </w:rPr>
            </w:pPr>
            <w:r w:rsidRPr="006D5092">
              <w:rPr>
                <w:rFonts w:ascii="Times New Roman" w:hAnsi="Times New Roman" w:cs="Times New Roman"/>
              </w:rPr>
              <w:t>Protocadherin Fat 1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G1NG27_MELGA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(aa3886-4592)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F1NWW5_CHICK</w:t>
            </w:r>
          </w:p>
          <w:p w:rsidR="00E63ECB" w:rsidRPr="002E0E5C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(aa3884-4602)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90.9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3.6e-162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4.5e-162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376</w:t>
            </w:r>
          </w:p>
          <w:p w:rsidR="00E63ECB" w:rsidRPr="00631151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1151">
              <w:rPr>
                <w:rFonts w:ascii="Times New Roman" w:hAnsi="Times New Roman" w:cs="Times New Roman"/>
                <w:sz w:val="20"/>
                <w:szCs w:val="20"/>
              </w:rPr>
              <w:t>(aa1-1427)</w:t>
            </w:r>
          </w:p>
          <w:p w:rsidR="00E63ECB" w:rsidRPr="00572121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631151">
              <w:rPr>
                <w:rFonts w:ascii="Times New Roman" w:hAnsi="Times New Roman" w:cs="Times New Roman"/>
                <w:sz w:val="20"/>
                <w:szCs w:val="20"/>
              </w:rPr>
              <w:t>(aa1-1427)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Protocadherin Fat 1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G1NG27_MELGA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(aa1-1451)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F1NWW5_CHICK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(aa1-1450)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95.9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483</w:t>
            </w:r>
          </w:p>
          <w:p w:rsidR="00E63ECB" w:rsidRPr="00465729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5729">
              <w:rPr>
                <w:rFonts w:ascii="Times New Roman" w:hAnsi="Times New Roman" w:cs="Times New Roman"/>
                <w:sz w:val="20"/>
                <w:szCs w:val="20"/>
              </w:rPr>
              <w:t>(aa1-1355)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465729">
              <w:rPr>
                <w:rFonts w:ascii="Times New Roman" w:hAnsi="Times New Roman" w:cs="Times New Roman"/>
                <w:sz w:val="20"/>
                <w:szCs w:val="20"/>
              </w:rPr>
              <w:t>(aa1-1355)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</w:rPr>
            </w:pPr>
            <w:r w:rsidRPr="00465729">
              <w:rPr>
                <w:rFonts w:ascii="Times New Roman" w:hAnsi="Times New Roman" w:cs="Times New Roman"/>
              </w:rPr>
              <w:t>Protocadherin Fat 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C501EC">
              <w:rPr>
                <w:rFonts w:ascii="Times New Roman" w:hAnsi="Times New Roman" w:cs="Times New Roman"/>
              </w:rPr>
              <w:t>shares 28 peptides with 72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F1NWW5_CHICK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(aa1606-2960)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G1NG27_MELGA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(aa1607-2961)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A7070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  <w:p w:rsidR="00E63ECB" w:rsidRPr="00D02C29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(aa1-2389)</w:t>
            </w:r>
          </w:p>
          <w:p w:rsidR="00E63ECB" w:rsidRPr="00D4062D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(aa1-2389)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0558BE" w:rsidP="00055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>
              <w:rPr>
                <w:rFonts w:ascii="Times New Roman" w:hAnsi="Times New Roman" w:cs="Times New Roman"/>
              </w:rPr>
              <w:t xml:space="preserve">rotocadherin Fat 1; </w:t>
            </w:r>
            <w:r w:rsidR="00E63ECB" w:rsidRPr="00C501EC">
              <w:rPr>
                <w:rFonts w:ascii="Times New Roman" w:hAnsi="Times New Roman" w:cs="Times New Roman"/>
              </w:rPr>
              <w:t>shares28 peptides with 483 and 2 with 11995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F1NWW5_CHICK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(aa1494-4507)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G1NG27_MELGA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(aa1495-4497)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75.8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75.8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4A328C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1204b</w:t>
            </w:r>
          </w:p>
          <w:p w:rsidR="00E63ECB" w:rsidRPr="004A328C" w:rsidRDefault="00E63ECB" w:rsidP="00744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328C">
              <w:rPr>
                <w:rFonts w:ascii="Times New Roman" w:hAnsi="Times New Roman" w:cs="Times New Roman"/>
                <w:sz w:val="20"/>
                <w:szCs w:val="20"/>
              </w:rPr>
              <w:t>(aa607-983)</w:t>
            </w:r>
          </w:p>
          <w:p w:rsidR="00E63ECB" w:rsidRPr="004A328C" w:rsidRDefault="00E63ECB" w:rsidP="00744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328C">
              <w:rPr>
                <w:rFonts w:ascii="Times New Roman" w:hAnsi="Times New Roman" w:cs="Times New Roman"/>
                <w:sz w:val="20"/>
                <w:szCs w:val="20"/>
              </w:rPr>
              <w:t>(aa751-983)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B7783C" w:rsidRDefault="00E63ECB" w:rsidP="00914005">
            <w:pPr>
              <w:rPr>
                <w:rFonts w:ascii="Times New Roman" w:hAnsi="Times New Roman" w:cs="Times New Roman"/>
              </w:rPr>
            </w:pPr>
            <w:r w:rsidRPr="00B7783C">
              <w:rPr>
                <w:rFonts w:ascii="Times New Roman" w:hAnsi="Times New Roman" w:cs="Times New Roman"/>
              </w:rPr>
              <w:t>Alpha-(1,3)-fucosyltransferase 11 (FUT11)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38A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88404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 w:rsidRPr="0088404B">
              <w:rPr>
                <w:rFonts w:ascii="Times New Roman" w:hAnsi="Times New Roman" w:cs="Times New Roman"/>
              </w:rPr>
              <w:t>FUT11_CHICK</w:t>
            </w:r>
          </w:p>
          <w:p w:rsidR="00E63ECB" w:rsidRPr="0088404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 w:rsidRPr="0088404B">
              <w:rPr>
                <w:rFonts w:ascii="Times New Roman" w:hAnsi="Times New Roman" w:cs="Times New Roman"/>
              </w:rPr>
              <w:t>(aa81-456)</w:t>
            </w:r>
          </w:p>
          <w:p w:rsidR="00E63ECB" w:rsidRPr="0088404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 w:rsidRPr="0088404B">
              <w:rPr>
                <w:rFonts w:ascii="Times New Roman" w:hAnsi="Times New Roman" w:cs="Times New Roman"/>
              </w:rPr>
              <w:t>G1N423_MELGA</w:t>
            </w:r>
          </w:p>
          <w:p w:rsidR="00E63ECB" w:rsidRPr="0088404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 w:rsidRPr="0088404B">
              <w:rPr>
                <w:rFonts w:ascii="Times New Roman" w:hAnsi="Times New Roman" w:cs="Times New Roman"/>
              </w:rPr>
              <w:t>(aa1-232)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95.2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A32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3.6e-171</w:t>
            </w:r>
          </w:p>
          <w:p w:rsidR="00E63ECB" w:rsidRDefault="00E63ECB" w:rsidP="004A328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4A32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5.3e-101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C3069D">
            <w:pPr>
              <w:jc w:val="center"/>
            </w:pPr>
            <w:r w:rsidRPr="0005339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12073</w:t>
            </w:r>
          </w:p>
          <w:p w:rsidR="00E63ECB" w:rsidRPr="000F486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86A">
              <w:rPr>
                <w:rFonts w:ascii="Times New Roman" w:hAnsi="Times New Roman" w:cs="Times New Roman"/>
                <w:sz w:val="20"/>
                <w:szCs w:val="20"/>
              </w:rPr>
              <w:t>(aa1-249)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0F486A" w:rsidRDefault="00E63ECB" w:rsidP="000F486A">
            <w:pPr>
              <w:rPr>
                <w:rFonts w:ascii="Times New Roman" w:hAnsi="Times New Roman" w:cs="Times New Roman"/>
              </w:rPr>
            </w:pPr>
            <w:r w:rsidRPr="000F486A">
              <w:rPr>
                <w:rFonts w:ascii="Times New Roman" w:hAnsi="Times New Roman" w:cs="Times New Roman"/>
              </w:rPr>
              <w:t>Collagen alpha-1(II) chain</w:t>
            </w:r>
            <w:r w:rsidR="001861C0">
              <w:rPr>
                <w:rFonts w:ascii="Times New Roman" w:hAnsi="Times New Roman" w:cs="Times New Roman"/>
              </w:rPr>
              <w:t xml:space="preserve"> </w:t>
            </w:r>
            <w:r w:rsidR="00071312" w:rsidRPr="0007131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0F486A">
              <w:rPr>
                <w:rFonts w:ascii="Times New Roman" w:hAnsi="Times New Roman" w:cs="Times New Roman"/>
              </w:rPr>
              <w:t xml:space="preserve"> (non-triple helical fragment</w:t>
            </w:r>
            <w:r>
              <w:rPr>
                <w:rFonts w:ascii="Times New Roman" w:hAnsi="Times New Roman" w:cs="Times New Roman"/>
              </w:rPr>
              <w:t>; COL2A1</w:t>
            </w:r>
            <w:r w:rsidRPr="000F48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CO2A1_CHICK</w:t>
            </w:r>
          </w:p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(aa121-369)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2.0e-115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12106</w:t>
            </w:r>
          </w:p>
          <w:p w:rsidR="00E63ECB" w:rsidRPr="00A5192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1926">
              <w:rPr>
                <w:rFonts w:ascii="Times New Roman" w:hAnsi="Times New Roman" w:cs="Times New Roman"/>
                <w:sz w:val="20"/>
                <w:szCs w:val="20"/>
              </w:rPr>
              <w:t>(aa1-248)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51926">
              <w:rPr>
                <w:rFonts w:ascii="Times New Roman" w:hAnsi="Times New Roman" w:cs="Times New Roman"/>
                <w:sz w:val="20"/>
                <w:szCs w:val="20"/>
              </w:rPr>
              <w:t>(aa1-248)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85649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o</w:t>
            </w:r>
            <w:r w:rsidR="00E63ECB">
              <w:rPr>
                <w:rFonts w:ascii="Times New Roman" w:hAnsi="Times New Roman" w:cs="Times New Roman"/>
              </w:rPr>
              <w:t>voinhibitor</w:t>
            </w:r>
            <w:r w:rsidR="00E635AE">
              <w:rPr>
                <w:rFonts w:ascii="Times New Roman" w:hAnsi="Times New Roman" w:cs="Times New Roman"/>
              </w:rPr>
              <w:t xml:space="preserve"> (OIH)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4573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01F3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B23DE0">
              <w:rPr>
                <w:rFonts w:ascii="Times New Roman" w:hAnsi="Times New Roman" w:cs="Times New Roman"/>
              </w:rPr>
              <w:t>shares 2 peptides with 7445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IOV7_CHICK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(aa20-399)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G1MZX1_MELGA</w:t>
            </w:r>
          </w:p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(aa20-401)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55.5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519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2.3e-76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3.4e-65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13EBF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7445</w:t>
            </w:r>
          </w:p>
          <w:p w:rsidR="00E63ECB" w:rsidRPr="00C1700F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700F">
              <w:rPr>
                <w:rFonts w:ascii="Times New Roman" w:hAnsi="Times New Roman" w:cs="Times New Roman"/>
                <w:sz w:val="20"/>
                <w:szCs w:val="20"/>
              </w:rPr>
              <w:t>(aa56-365)</w:t>
            </w:r>
          </w:p>
          <w:p w:rsidR="00E63ECB" w:rsidRPr="00D4062D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C1700F">
              <w:rPr>
                <w:rFonts w:ascii="Times New Roman" w:hAnsi="Times New Roman" w:cs="Times New Roman"/>
                <w:sz w:val="20"/>
                <w:szCs w:val="20"/>
              </w:rPr>
              <w:t>(aa56-365)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Ovoinhibitor; </w:t>
            </w:r>
            <w:r w:rsidRPr="00B23DE0">
              <w:rPr>
                <w:rFonts w:ascii="Times New Roman" w:hAnsi="Times New Roman" w:cs="Times New Roman"/>
              </w:rPr>
              <w:t>shares 2 peptides with 12106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F1NMN2_CHICK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(aa25-334)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G1MZX1_MELGA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(aa24-335)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3.9e-120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2.5e-100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12114</w:t>
            </w:r>
          </w:p>
          <w:p w:rsidR="00E63ECB" w:rsidRPr="007106F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6F1">
              <w:rPr>
                <w:rFonts w:ascii="Times New Roman" w:hAnsi="Times New Roman" w:cs="Times New Roman"/>
                <w:sz w:val="20"/>
                <w:szCs w:val="20"/>
              </w:rPr>
              <w:t>(aa56-248)</w:t>
            </w:r>
          </w:p>
          <w:p w:rsidR="00E63ECB" w:rsidRPr="002F7B8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106F1">
              <w:rPr>
                <w:rFonts w:ascii="Times New Roman" w:hAnsi="Times New Roman" w:cs="Times New Roman"/>
                <w:sz w:val="20"/>
                <w:szCs w:val="20"/>
              </w:rPr>
              <w:t>(aa56-248)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85649" w:rsidRDefault="00E63ECB" w:rsidP="00E635AE">
            <w:pPr>
              <w:rPr>
                <w:rFonts w:ascii="Times New Roman" w:hAnsi="Times New Roman" w:cs="Times New Roman"/>
              </w:rPr>
            </w:pPr>
            <w:r w:rsidRPr="007106F1">
              <w:rPr>
                <w:rFonts w:ascii="Times New Roman" w:hAnsi="Times New Roman" w:cs="Times New Roman"/>
              </w:rPr>
              <w:t>Rho-related GTP-binding protein RhoC</w:t>
            </w:r>
            <w:r w:rsidR="00E635AE">
              <w:rPr>
                <w:rFonts w:ascii="Times New Roman" w:hAnsi="Times New Roman" w:cs="Times New Roman"/>
              </w:rPr>
              <w:t xml:space="preserve"> (RHOC)</w:t>
            </w:r>
            <w:r w:rsidR="00C1155E">
              <w:rPr>
                <w:rFonts w:ascii="Times New Roman" w:hAnsi="Times New Roman" w:cs="Times New Roman"/>
              </w:rPr>
              <w:t xml:space="preserve"> </w:t>
            </w:r>
            <w:r w:rsidR="00C1155E" w:rsidRPr="00C1155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16AE6">
              <w:rPr>
                <w:rFonts w:ascii="Times New Roman" w:hAnsi="Times New Roman" w:cs="Times New Roman"/>
              </w:rPr>
              <w:t>shares 3 peptides with 24897 (R</w:t>
            </w:r>
            <w:r w:rsidR="00E635AE">
              <w:rPr>
                <w:rFonts w:ascii="Times New Roman" w:hAnsi="Times New Roman" w:cs="Times New Roman"/>
              </w:rPr>
              <w:t>HO</w:t>
            </w:r>
            <w:r w:rsidRPr="00916AE6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RHOC_CHICK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(aa1-193)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G1N0A5_MELGA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(aa1-193)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1.6e-75</w:t>
            </w: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3.9e-75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C2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079A0">
            <w:pPr>
              <w:jc w:val="center"/>
            </w:pPr>
            <w:r w:rsidRPr="00FB2AE3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20C63" w:rsidP="00C236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D6D3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12122</w:t>
            </w:r>
          </w:p>
          <w:p w:rsidR="00E63ECB" w:rsidRPr="0044224B" w:rsidRDefault="00E63ECB" w:rsidP="008D6D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224B">
              <w:rPr>
                <w:rFonts w:ascii="Times New Roman" w:hAnsi="Times New Roman" w:cs="Times New Roman"/>
                <w:sz w:val="20"/>
                <w:szCs w:val="20"/>
              </w:rPr>
              <w:t>(aa1-248)</w:t>
            </w:r>
          </w:p>
          <w:p w:rsidR="00E63ECB" w:rsidRPr="002F7B8C" w:rsidRDefault="00E63ECB" w:rsidP="008D6D32">
            <w:pPr>
              <w:rPr>
                <w:rFonts w:ascii="Times New Roman" w:hAnsi="Times New Roman" w:cs="Times New Roman"/>
                <w:b/>
              </w:rPr>
            </w:pPr>
            <w:r w:rsidRPr="0044224B">
              <w:rPr>
                <w:rFonts w:ascii="Times New Roman" w:hAnsi="Times New Roman" w:cs="Times New Roman"/>
                <w:sz w:val="20"/>
                <w:szCs w:val="20"/>
              </w:rPr>
              <w:t>(aa1-248)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33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Stanniocalcin-2 (STC2)</w:t>
            </w:r>
            <w:r w:rsidR="007D177C">
              <w:rPr>
                <w:rFonts w:ascii="Times New Roman" w:hAnsi="Times New Roman" w:cs="Times New Roman"/>
              </w:rPr>
              <w:t xml:space="preserve"> </w:t>
            </w:r>
            <w:r w:rsidR="007D177C" w:rsidRPr="007D177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8D6D3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G1MX28_MELGA</w:t>
            </w:r>
          </w:p>
          <w:p w:rsidR="00E63ECB" w:rsidRDefault="00E63ECB" w:rsidP="008D6D3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(aa2-249)</w:t>
            </w:r>
          </w:p>
          <w:p w:rsidR="00E63ECB" w:rsidRDefault="00E63ECB" w:rsidP="008D6D3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E1BRJ2_CHICK</w:t>
            </w:r>
          </w:p>
          <w:p w:rsidR="00E63ECB" w:rsidRPr="008A3E90" w:rsidRDefault="00E63ECB" w:rsidP="008D6D3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(aa54-301)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97.6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4224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8.9e-109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4224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2.2e-108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079A0">
            <w:pPr>
              <w:jc w:val="center"/>
            </w:pPr>
            <w:r w:rsidRPr="00FB2AE3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20C63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12152</w:t>
            </w:r>
          </w:p>
          <w:p w:rsidR="00E63ECB" w:rsidRPr="00C2367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3679">
              <w:rPr>
                <w:rFonts w:ascii="Times New Roman" w:hAnsi="Times New Roman" w:cs="Times New Roman"/>
                <w:sz w:val="20"/>
                <w:szCs w:val="20"/>
              </w:rPr>
              <w:t>(aa1-230)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C23679" w:rsidRDefault="00E63ECB" w:rsidP="00D9228E">
            <w:pPr>
              <w:rPr>
                <w:rFonts w:ascii="Times New Roman" w:hAnsi="Times New Roman" w:cs="Times New Roman"/>
              </w:rPr>
            </w:pPr>
            <w:r w:rsidRPr="00C23679">
              <w:rPr>
                <w:rFonts w:ascii="Times New Roman" w:hAnsi="Times New Roman" w:cs="Times New Roman"/>
              </w:rPr>
              <w:t>Polymeric immunoglobulin receptor (PIGR)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73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G3UTW1_MELGA</w:t>
            </w:r>
          </w:p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(aa357-585)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2.6e-85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079A0">
            <w:pPr>
              <w:jc w:val="center"/>
            </w:pPr>
            <w:r w:rsidRPr="00FB2AE3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20C63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3A0BFA">
              <w:rPr>
                <w:rFonts w:ascii="Times New Roman" w:hAnsi="Times New Roman" w:cs="Times New Roman"/>
                <w:b/>
              </w:rPr>
              <w:t>12206</w:t>
            </w:r>
          </w:p>
          <w:p w:rsidR="00E63ECB" w:rsidRPr="00C36DCD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6DCD">
              <w:rPr>
                <w:rFonts w:ascii="Times New Roman" w:hAnsi="Times New Roman" w:cs="Times New Roman"/>
                <w:sz w:val="20"/>
                <w:szCs w:val="20"/>
              </w:rPr>
              <w:t>(aa1-246)</w:t>
            </w:r>
          </w:p>
          <w:p w:rsidR="00E63ECB" w:rsidRPr="003A0BFA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C36DCD">
              <w:rPr>
                <w:rFonts w:ascii="Times New Roman" w:hAnsi="Times New Roman" w:cs="Times New Roman"/>
                <w:sz w:val="20"/>
                <w:szCs w:val="20"/>
              </w:rPr>
              <w:t>(aa1-246)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Annexin (ANXA8) </w:t>
            </w:r>
            <w:r w:rsidRPr="004573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FC3202">
              <w:rPr>
                <w:rFonts w:ascii="Times New Roman" w:hAnsi="Times New Roman" w:cs="Times New Roman"/>
              </w:rPr>
              <w:t>shares 3 peptides with 3812 and 1 with 23558 (ANXA4)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36DCD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6DCD">
              <w:rPr>
                <w:rFonts w:ascii="Times New Roman" w:hAnsi="Times New Roman" w:cs="Times New Roman"/>
                <w:lang w:val="de-DE"/>
              </w:rPr>
              <w:t>E1C8K3_CHICK</w:t>
            </w:r>
          </w:p>
          <w:p w:rsidR="00E63ECB" w:rsidRPr="00C36DCD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6DCD">
              <w:rPr>
                <w:rFonts w:ascii="Times New Roman" w:hAnsi="Times New Roman" w:cs="Times New Roman"/>
                <w:lang w:val="de-DE"/>
              </w:rPr>
              <w:t>(aa8-248)</w:t>
            </w:r>
          </w:p>
          <w:p w:rsidR="00E63ECB" w:rsidRPr="00C36DCD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6DCD">
              <w:rPr>
                <w:rFonts w:ascii="Times New Roman" w:hAnsi="Times New Roman" w:cs="Times New Roman"/>
                <w:lang w:val="de-DE"/>
              </w:rPr>
              <w:t>G1N762_MELGA</w:t>
            </w:r>
          </w:p>
          <w:p w:rsidR="00E63ECB" w:rsidRPr="00C36DCD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6DCD">
              <w:rPr>
                <w:rFonts w:ascii="Times New Roman" w:hAnsi="Times New Roman" w:cs="Times New Roman"/>
                <w:lang w:val="de-DE"/>
              </w:rPr>
              <w:t>(aa8-275)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84.1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36DCD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75.1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3.8e-75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36DCD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6.2e-61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079A0">
            <w:pPr>
              <w:jc w:val="center"/>
            </w:pPr>
            <w:r w:rsidRPr="00FB2AE3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20C63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3812</w:t>
            </w:r>
          </w:p>
          <w:p w:rsidR="00E63ECB" w:rsidRPr="00AB186F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86F">
              <w:rPr>
                <w:rFonts w:ascii="Times New Roman" w:hAnsi="Times New Roman" w:cs="Times New Roman"/>
                <w:sz w:val="20"/>
                <w:szCs w:val="20"/>
              </w:rPr>
              <w:t>(aa262-520)</w:t>
            </w:r>
          </w:p>
          <w:p w:rsidR="00E63ECB" w:rsidRPr="00572121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AB186F">
              <w:rPr>
                <w:rFonts w:ascii="Times New Roman" w:hAnsi="Times New Roman" w:cs="Times New Roman"/>
                <w:sz w:val="20"/>
                <w:szCs w:val="20"/>
              </w:rPr>
              <w:t>(aa262-520)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3363A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63ECB">
              <w:rPr>
                <w:rFonts w:ascii="Times New Roman" w:hAnsi="Times New Roman" w:cs="Times New Roman"/>
              </w:rPr>
              <w:t xml:space="preserve">nnexin (ANXA8); </w:t>
            </w:r>
            <w:r w:rsidR="00E63ECB" w:rsidRPr="00FC3202">
              <w:rPr>
                <w:rFonts w:ascii="Times New Roman" w:hAnsi="Times New Roman" w:cs="Times New Roman"/>
              </w:rPr>
              <w:t>shares 3 peptides with 12206 and 1 with 23558 (ANXA4)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AB186F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B186F">
              <w:rPr>
                <w:rFonts w:ascii="Times New Roman" w:hAnsi="Times New Roman" w:cs="Times New Roman"/>
                <w:lang w:val="de-DE"/>
              </w:rPr>
              <w:t>G1N762_MELGA</w:t>
            </w:r>
          </w:p>
          <w:p w:rsidR="00E63ECB" w:rsidRPr="00AB186F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B186F">
              <w:rPr>
                <w:rFonts w:ascii="Times New Roman" w:hAnsi="Times New Roman" w:cs="Times New Roman"/>
                <w:lang w:val="de-DE"/>
              </w:rPr>
              <w:t>(aa8-351)</w:t>
            </w:r>
          </w:p>
          <w:p w:rsidR="00E63ECB" w:rsidRPr="00AB186F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B186F">
              <w:rPr>
                <w:rFonts w:ascii="Times New Roman" w:hAnsi="Times New Roman" w:cs="Times New Roman"/>
                <w:lang w:val="de-DE"/>
              </w:rPr>
              <w:t>E1C8K3_CHICK</w:t>
            </w:r>
          </w:p>
          <w:p w:rsidR="00E63ECB" w:rsidRPr="00AB186F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AB186F">
              <w:rPr>
                <w:rFonts w:ascii="Times New Roman" w:hAnsi="Times New Roman" w:cs="Times New Roman"/>
                <w:lang w:val="de-DE"/>
              </w:rPr>
              <w:t>aa8-324)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59.9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B186F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65.6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1.5e-32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B186F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2.6e-32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Pr="00885675" w:rsidRDefault="00E63ECB" w:rsidP="0008104E">
            <w:pPr>
              <w:rPr>
                <w:rFonts w:ascii="Times New Roman" w:hAnsi="Times New Roman" w:cs="Times New Roman"/>
                <w:b/>
              </w:rPr>
            </w:pPr>
            <w:r w:rsidRPr="00885675">
              <w:rPr>
                <w:rFonts w:ascii="Times New Roman" w:hAnsi="Times New Roman" w:cs="Times New Roman"/>
                <w:b/>
              </w:rPr>
              <w:t>1228</w:t>
            </w:r>
            <w:r>
              <w:rPr>
                <w:rFonts w:ascii="Times New Roman" w:hAnsi="Times New Roman" w:cs="Times New Roman"/>
                <w:b/>
              </w:rPr>
              <w:t>a</w:t>
            </w:r>
          </w:p>
          <w:p w:rsidR="00E63ECB" w:rsidRPr="00885675" w:rsidRDefault="00E63ECB" w:rsidP="0008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675">
              <w:rPr>
                <w:rFonts w:ascii="Times New Roman" w:hAnsi="Times New Roman" w:cs="Times New Roman"/>
                <w:sz w:val="20"/>
                <w:szCs w:val="20"/>
              </w:rPr>
              <w:t>(aa3-316)</w:t>
            </w:r>
          </w:p>
          <w:p w:rsidR="00E63ECB" w:rsidRPr="00885675" w:rsidRDefault="00E63ECB" w:rsidP="003E3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675">
              <w:rPr>
                <w:rFonts w:ascii="Times New Roman" w:hAnsi="Times New Roman" w:cs="Times New Roman"/>
                <w:sz w:val="20"/>
                <w:szCs w:val="20"/>
              </w:rPr>
              <w:t>(aa3-316)</w:t>
            </w:r>
          </w:p>
          <w:p w:rsidR="00E63ECB" w:rsidRPr="00D5160E" w:rsidRDefault="00E63ECB" w:rsidP="00DD64A4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E63ECB" w:rsidRPr="003E3990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f</w:t>
            </w:r>
            <w:r w:rsidR="00E63ECB" w:rsidRPr="003E3990">
              <w:rPr>
                <w:rFonts w:ascii="Times New Roman" w:hAnsi="Times New Roman" w:cs="Times New Roman"/>
              </w:rPr>
              <w:t>ibrinogen gamma chain (FGG)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4573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9F6A8C">
              <w:rPr>
                <w:rFonts w:ascii="Times New Roman" w:hAnsi="Times New Roman" w:cs="Times New Roman"/>
              </w:rPr>
              <w:t xml:space="preserve">shares 2 peptides with 1311b 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08104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E1BV78_CHICK</w:t>
            </w:r>
          </w:p>
          <w:p w:rsidR="00E63ECB" w:rsidRDefault="00E63ECB" w:rsidP="0008104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(aa45-433)</w:t>
            </w:r>
          </w:p>
          <w:p w:rsidR="00E63ECB" w:rsidRDefault="00E63ECB" w:rsidP="0008104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G1MRP5_MELGA</w:t>
            </w:r>
          </w:p>
          <w:p w:rsidR="00E63ECB" w:rsidRPr="00D13692" w:rsidRDefault="00E63ECB" w:rsidP="00FC32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(aa41-430)</w:t>
            </w:r>
            <w:r w:rsidRPr="00D13692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76.6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75.6</w:t>
            </w:r>
          </w:p>
          <w:p w:rsidR="00E63ECB" w:rsidRPr="00D13692" w:rsidRDefault="00E63ECB" w:rsidP="00FC32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2.2e-113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4.8e-112</w:t>
            </w:r>
          </w:p>
          <w:p w:rsidR="00E63ECB" w:rsidRPr="00D13692" w:rsidRDefault="00E63ECB" w:rsidP="00FC32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63ECB" w:rsidRPr="00F3403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FC3202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  <w:p w:rsidR="00E63ECB" w:rsidRDefault="00E63ECB" w:rsidP="005477DD">
            <w:pPr>
              <w:jc w:val="center"/>
            </w:pP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20C63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Pr="003F0A5C" w:rsidRDefault="00E63ECB" w:rsidP="006E4111">
            <w:pPr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1311b</w:t>
            </w:r>
          </w:p>
          <w:p w:rsidR="00E63ECB" w:rsidRPr="003F0A5C" w:rsidRDefault="00E63ECB" w:rsidP="006E4111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F0A5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(aa123-330)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3F0A5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(aa123-330)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9F6A8C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Unchachacterized/</w:t>
            </w:r>
            <w:r w:rsidR="008F2BE0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 xml:space="preserve">fibrinogen gamma chain (FGG); </w:t>
            </w:r>
            <w:r w:rsidRPr="009F6A8C">
              <w:rPr>
                <w:rFonts w:ascii="Times New Roman" w:hAnsi="Times New Roman" w:cs="Times New Roman"/>
              </w:rPr>
              <w:t>shares 2 peptides with 1228</w:t>
            </w:r>
          </w:p>
          <w:p w:rsidR="00E63ECB" w:rsidRPr="00C66B06" w:rsidRDefault="00E63ECB" w:rsidP="006E41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G1MRP5_MELGA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(aa133-427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E1BV78_CHICK</w:t>
            </w:r>
          </w:p>
          <w:p w:rsidR="00E63ECB" w:rsidRPr="009F6A8C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(aa137-430)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63.4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E51EBD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64.4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3.7e-41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E51EBD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7.1e-41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885675" w:rsidRDefault="00E63ECB" w:rsidP="00FC3202">
            <w:pPr>
              <w:rPr>
                <w:rFonts w:ascii="Times New Roman" w:hAnsi="Times New Roman" w:cs="Times New Roman"/>
                <w:b/>
              </w:rPr>
            </w:pPr>
            <w:r w:rsidRPr="00885675">
              <w:rPr>
                <w:rFonts w:ascii="Times New Roman" w:hAnsi="Times New Roman" w:cs="Times New Roman"/>
                <w:b/>
              </w:rPr>
              <w:lastRenderedPageBreak/>
              <w:t>1228</w:t>
            </w:r>
            <w:r>
              <w:rPr>
                <w:rFonts w:ascii="Times New Roman" w:hAnsi="Times New Roman" w:cs="Times New Roman"/>
                <w:b/>
              </w:rPr>
              <w:t>b</w:t>
            </w:r>
          </w:p>
          <w:p w:rsidR="00E63ECB" w:rsidRPr="00885675" w:rsidRDefault="00E63ECB" w:rsidP="00FC3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675">
              <w:rPr>
                <w:rFonts w:ascii="Times New Roman" w:hAnsi="Times New Roman" w:cs="Times New Roman"/>
                <w:sz w:val="20"/>
                <w:szCs w:val="20"/>
              </w:rPr>
              <w:t>(aa317-976)</w:t>
            </w:r>
          </w:p>
          <w:p w:rsidR="00E63ECB" w:rsidRDefault="00E63ECB" w:rsidP="00FC3202">
            <w:pPr>
              <w:rPr>
                <w:rFonts w:ascii="Times New Roman" w:hAnsi="Times New Roman" w:cs="Times New Roman"/>
                <w:b/>
              </w:rPr>
            </w:pPr>
            <w:r w:rsidRPr="00885675">
              <w:rPr>
                <w:rFonts w:ascii="Times New Roman" w:hAnsi="Times New Roman" w:cs="Times New Roman"/>
                <w:sz w:val="20"/>
                <w:szCs w:val="20"/>
              </w:rPr>
              <w:t>(aa317-976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C3202" w:rsidRDefault="00E63ECB" w:rsidP="00391108">
            <w:pPr>
              <w:rPr>
                <w:rFonts w:ascii="Times New Roman" w:hAnsi="Times New Roman" w:cs="Times New Roman"/>
              </w:rPr>
            </w:pPr>
            <w:r w:rsidRPr="003E3990">
              <w:rPr>
                <w:rFonts w:ascii="Times New Roman" w:hAnsi="Times New Roman" w:cs="Times New Roman"/>
              </w:rPr>
              <w:t>Fibrinogen alpha chain (FGA</w:t>
            </w:r>
            <w:r w:rsidRPr="00B92691">
              <w:rPr>
                <w:rFonts w:ascii="Times New Roman" w:hAnsi="Times New Roman" w:cs="Times New Roman"/>
              </w:rPr>
              <w:t>)</w:t>
            </w:r>
            <w:r>
              <w:t xml:space="preserve"> </w:t>
            </w:r>
            <w:r w:rsidR="00B92691" w:rsidRPr="00B9269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4573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F6A8C">
              <w:rPr>
                <w:rFonts w:ascii="Times New Roman" w:hAnsi="Times New Roman" w:cs="Times New Roman"/>
              </w:rPr>
              <w:t>shares 4 peptides with 1311c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F1P4V1_CHICK</w:t>
            </w:r>
          </w:p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(aa18-741)</w:t>
            </w:r>
          </w:p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G3UQB2_MELGA</w:t>
            </w:r>
          </w:p>
          <w:p w:rsidR="00E63ECB" w:rsidRPr="00FC3202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(aa18-740)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83.8</w:t>
            </w:r>
          </w:p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C3202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C3202" w:rsidRDefault="00E63ECB" w:rsidP="00FC3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20C63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3F0A5C" w:rsidRDefault="00E63ECB" w:rsidP="006E4111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1311c</w:t>
            </w:r>
          </w:p>
          <w:p w:rsidR="00E63ECB" w:rsidRPr="003F0A5C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A5C">
              <w:rPr>
                <w:rFonts w:ascii="Times New Roman" w:hAnsi="Times New Roman" w:cs="Times New Roman"/>
                <w:sz w:val="20"/>
                <w:szCs w:val="20"/>
              </w:rPr>
              <w:t>(aa333-951)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3F0A5C">
              <w:rPr>
                <w:rFonts w:ascii="Times New Roman" w:hAnsi="Times New Roman" w:cs="Times New Roman"/>
                <w:sz w:val="20"/>
                <w:szCs w:val="20"/>
              </w:rPr>
              <w:t>(aa333-951)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66B06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Fibrinogen alpha-chain; </w:t>
            </w:r>
            <w:r w:rsidRPr="009F6A8C">
              <w:rPr>
                <w:rFonts w:ascii="Times New Roman" w:hAnsi="Times New Roman" w:cs="Times New Roman"/>
              </w:rPr>
              <w:t>shares 4 peptides with 1228b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G3UQB2_MELGA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(aa1-618)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F1P4V1_CHICK</w:t>
            </w:r>
          </w:p>
          <w:p w:rsidR="00E63ECB" w:rsidRPr="00E51EBD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(aa170-741)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E51EBD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5.1e-127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E51EBD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6.9e-123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  <w:p w:rsidR="00E63ECB" w:rsidRPr="0042685A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12309</w:t>
            </w:r>
          </w:p>
          <w:p w:rsidR="00E63ECB" w:rsidRPr="0065013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0136">
              <w:rPr>
                <w:rFonts w:ascii="Times New Roman" w:hAnsi="Times New Roman" w:cs="Times New Roman"/>
                <w:sz w:val="20"/>
                <w:szCs w:val="20"/>
              </w:rPr>
              <w:t>(aa66-216)</w:t>
            </w:r>
          </w:p>
          <w:p w:rsidR="00E63ECB" w:rsidRPr="003A0BFA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50136">
              <w:rPr>
                <w:rFonts w:ascii="Times New Roman" w:hAnsi="Times New Roman" w:cs="Times New Roman"/>
                <w:sz w:val="20"/>
                <w:szCs w:val="20"/>
              </w:rPr>
              <w:t>(aa69-207)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50136" w:rsidRDefault="00E63ECB" w:rsidP="00391108">
            <w:pPr>
              <w:rPr>
                <w:rFonts w:ascii="Times New Roman" w:hAnsi="Times New Roman" w:cs="Times New Roman"/>
                <w:lang w:val="de-DE"/>
              </w:rPr>
            </w:pPr>
            <w:r w:rsidRPr="00650136">
              <w:rPr>
                <w:rFonts w:ascii="Times New Roman" w:hAnsi="Times New Roman" w:cs="Times New Roman"/>
                <w:lang w:val="de-DE"/>
              </w:rPr>
              <w:t>Ras-related protein R-Ras2 (RRAS2)</w:t>
            </w:r>
            <w:r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4573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de-DE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Q5ZIW8_CHICK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(aa1-151)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G1N459_MELGA</w:t>
            </w:r>
          </w:p>
          <w:p w:rsidR="00E63ECB" w:rsidRPr="00650136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(aa2-140)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96.6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50136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5.3e-51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50136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2.0e-50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20C63" w:rsidP="002C5E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20781</w:t>
            </w:r>
          </w:p>
          <w:p w:rsidR="00E63ECB" w:rsidRPr="00DE213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2138">
              <w:rPr>
                <w:rFonts w:ascii="Times New Roman" w:hAnsi="Times New Roman" w:cs="Times New Roman"/>
                <w:sz w:val="20"/>
                <w:szCs w:val="20"/>
              </w:rPr>
              <w:t>(aa1-140)</w:t>
            </w:r>
          </w:p>
          <w:p w:rsidR="00E63ECB" w:rsidRPr="00DE213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2138">
              <w:rPr>
                <w:rFonts w:ascii="Times New Roman" w:hAnsi="Times New Roman" w:cs="Times New Roman"/>
                <w:sz w:val="20"/>
                <w:szCs w:val="20"/>
              </w:rPr>
              <w:t>(aa1-140)</w:t>
            </w:r>
          </w:p>
          <w:p w:rsidR="00E63ECB" w:rsidRPr="003A0BFA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12358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E2138" w:rsidRDefault="00E63ECB" w:rsidP="009F6A8C">
            <w:pPr>
              <w:rPr>
                <w:rFonts w:ascii="Times New Roman" w:hAnsi="Times New Roman" w:cs="Times New Roman"/>
              </w:rPr>
            </w:pPr>
            <w:r w:rsidRPr="00DE2138">
              <w:rPr>
                <w:rFonts w:ascii="Times New Roman" w:hAnsi="Times New Roman" w:cs="Times New Roman"/>
              </w:rPr>
              <w:t>14-3-3 protein beta/alpha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635AE">
              <w:rPr>
                <w:rFonts w:ascii="Times New Roman" w:hAnsi="Times New Roman" w:cs="Times New Roman"/>
              </w:rPr>
              <w:t xml:space="preserve">(YWHAB) </w:t>
            </w:r>
            <w:r w:rsidRPr="004573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; shares 1 peptide with 14-3-3 proteins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1433B_CHICK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(aa1-140)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G1MXY2_MELGA</w:t>
            </w:r>
          </w:p>
          <w:p w:rsidR="00E63ECB" w:rsidRPr="00413656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(aa3-142)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99.3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13656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3.8e-50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13656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3.9e-50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20C63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516C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1237</w:t>
            </w:r>
          </w:p>
          <w:p w:rsidR="00E63ECB" w:rsidRPr="005A41FA" w:rsidRDefault="00E63ECB" w:rsidP="00516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1FA">
              <w:rPr>
                <w:rFonts w:ascii="Times New Roman" w:hAnsi="Times New Roman" w:cs="Times New Roman"/>
                <w:sz w:val="20"/>
                <w:szCs w:val="20"/>
              </w:rPr>
              <w:t>(aa1-971)</w:t>
            </w:r>
          </w:p>
          <w:p w:rsidR="00E63ECB" w:rsidRPr="003A0BFA" w:rsidRDefault="00E63ECB" w:rsidP="00516CA9">
            <w:pPr>
              <w:rPr>
                <w:rFonts w:ascii="Times New Roman" w:hAnsi="Times New Roman" w:cs="Times New Roman"/>
                <w:b/>
              </w:rPr>
            </w:pPr>
            <w:r w:rsidRPr="005A41FA">
              <w:rPr>
                <w:rFonts w:ascii="Times New Roman" w:hAnsi="Times New Roman" w:cs="Times New Roman"/>
                <w:sz w:val="20"/>
                <w:szCs w:val="20"/>
              </w:rPr>
              <w:t>(aa24-971)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DE2138" w:rsidRDefault="00E63ECB" w:rsidP="00516CA9">
            <w:pPr>
              <w:rPr>
                <w:rFonts w:ascii="Times New Roman" w:hAnsi="Times New Roman" w:cs="Times New Roman"/>
              </w:rPr>
            </w:pPr>
            <w:r w:rsidRPr="00DE2138">
              <w:rPr>
                <w:rFonts w:ascii="Times New Roman" w:hAnsi="Times New Roman" w:cs="Times New Roman"/>
              </w:rPr>
              <w:t>Calsyntenin-1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635AE">
              <w:rPr>
                <w:rFonts w:ascii="Times New Roman" w:hAnsi="Times New Roman" w:cs="Times New Roman"/>
              </w:rPr>
              <w:t xml:space="preserve">(CLSTN1) </w:t>
            </w:r>
            <w:r w:rsidRPr="00865D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516CA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E1BYQ5_CHICK</w:t>
            </w:r>
          </w:p>
          <w:p w:rsidR="00E63ECB" w:rsidRDefault="00E63ECB" w:rsidP="00516CA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(aa1-971)</w:t>
            </w:r>
          </w:p>
          <w:p w:rsidR="00E63ECB" w:rsidRDefault="00E63ECB" w:rsidP="00516CA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G1MXV5_MELGA</w:t>
            </w:r>
          </w:p>
          <w:p w:rsidR="00E63ECB" w:rsidRPr="007B6443" w:rsidRDefault="00E63ECB" w:rsidP="00516CA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(aa1-949)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A41FA" w:rsidRDefault="00E63ECB" w:rsidP="005A41F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99.6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A41FA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20C63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12381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1FA">
              <w:rPr>
                <w:rFonts w:ascii="Times New Roman" w:hAnsi="Times New Roman" w:cs="Times New Roman"/>
                <w:sz w:val="20"/>
                <w:szCs w:val="20"/>
              </w:rPr>
              <w:t>(aa1-243)</w:t>
            </w:r>
          </w:p>
          <w:p w:rsidR="00E63ECB" w:rsidRPr="005A41F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1FA">
              <w:rPr>
                <w:rFonts w:ascii="Times New Roman" w:hAnsi="Times New Roman" w:cs="Times New Roman"/>
                <w:sz w:val="20"/>
                <w:szCs w:val="20"/>
              </w:rPr>
              <w:t>(aa1-243)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5A41FA" w:rsidRDefault="00E63ECB" w:rsidP="00516CA9">
            <w:pPr>
              <w:rPr>
                <w:rFonts w:ascii="Times New Roman" w:hAnsi="Times New Roman" w:cs="Times New Roman"/>
              </w:rPr>
            </w:pPr>
            <w:r w:rsidRPr="005A41FA">
              <w:rPr>
                <w:rFonts w:ascii="Times New Roman" w:hAnsi="Times New Roman" w:cs="Times New Roman"/>
              </w:rPr>
              <w:t>Alpha-1,3-mannosyl-glycoprotein 4-beta-N</w:t>
            </w:r>
            <w:r>
              <w:rPr>
                <w:rFonts w:ascii="Times New Roman" w:hAnsi="Times New Roman" w:cs="Times New Roman"/>
              </w:rPr>
              <w:t>-acetylglucosaminyltransferase (MGAT4D)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G1MVL2_MELGA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(aa66-504)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F1NPD2_CHICK</w:t>
            </w:r>
          </w:p>
          <w:p w:rsidR="00E63ECB" w:rsidRPr="004124D8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(aa87-513)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50.8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2.6e-61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1.4e-58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1249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0E4C">
              <w:rPr>
                <w:rFonts w:ascii="Times New Roman" w:hAnsi="Times New Roman" w:cs="Times New Roman"/>
                <w:sz w:val="20"/>
                <w:szCs w:val="20"/>
              </w:rPr>
              <w:t>(aa1-934)</w:t>
            </w:r>
          </w:p>
          <w:p w:rsidR="00E63ECB" w:rsidRPr="00CB0E4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0E4C">
              <w:rPr>
                <w:rFonts w:ascii="Times New Roman" w:hAnsi="Times New Roman" w:cs="Times New Roman"/>
                <w:sz w:val="20"/>
                <w:szCs w:val="20"/>
              </w:rPr>
              <w:t>(aa1-934)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</w:t>
            </w:r>
            <w:r w:rsidR="00E63ECB">
              <w:rPr>
                <w:rFonts w:ascii="Times New Roman" w:hAnsi="Times New Roman" w:cs="Times New Roman"/>
              </w:rPr>
              <w:t>hrombospondin-1 (</w:t>
            </w:r>
            <w:r w:rsidR="00E63ECB" w:rsidRPr="003D3098">
              <w:rPr>
                <w:rFonts w:ascii="Times New Roman" w:hAnsi="Times New Roman" w:cs="Times New Roman"/>
              </w:rPr>
              <w:t>THSB1</w:t>
            </w:r>
            <w:r w:rsidR="00E63ECB">
              <w:rPr>
                <w:rFonts w:ascii="Times New Roman" w:hAnsi="Times New Roman" w:cs="Times New Roman"/>
              </w:rPr>
              <w:t xml:space="preserve">) </w:t>
            </w:r>
            <w:r w:rsidR="00E63ECB" w:rsidRPr="00865D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AF0352">
              <w:rPr>
                <w:rFonts w:ascii="Times New Roman" w:hAnsi="Times New Roman" w:cs="Times New Roman"/>
              </w:rPr>
              <w:t>shares 14 peptides with 724, and 4 with CON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CB0E4C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  <w:r w:rsidRPr="00CB0E4C">
              <w:rPr>
                <w:rFonts w:ascii="Times New Roman" w:hAnsi="Times New Roman" w:cs="Times New Roman"/>
              </w:rPr>
              <w:t>F1P0J8_CHICK</w:t>
            </w:r>
          </w:p>
          <w:p w:rsidR="00E63ECB" w:rsidRPr="00CB0E4C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  <w:r w:rsidRPr="00CB0E4C">
              <w:rPr>
                <w:rFonts w:ascii="Times New Roman" w:hAnsi="Times New Roman" w:cs="Times New Roman"/>
              </w:rPr>
              <w:t>(aa1-1173)</w:t>
            </w:r>
          </w:p>
          <w:p w:rsidR="00E63ECB" w:rsidRPr="00CB0E4C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  <w:r w:rsidRPr="00CB0E4C">
              <w:rPr>
                <w:rFonts w:ascii="Times New Roman" w:hAnsi="Times New Roman" w:cs="Times New Roman"/>
              </w:rPr>
              <w:t>G1NHK4_MELGA</w:t>
            </w:r>
          </w:p>
          <w:p w:rsidR="00E63ECB" w:rsidRPr="008C23A4" w:rsidRDefault="00E63ECB" w:rsidP="001C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E4C">
              <w:rPr>
                <w:rFonts w:ascii="Times New Roman" w:hAnsi="Times New Roman" w:cs="Times New Roman"/>
              </w:rPr>
              <w:t>(aa4-1179)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76.1</w:t>
            </w:r>
          </w:p>
          <w:p w:rsidR="00E63ECB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75.6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2.1e-97</w:t>
            </w:r>
          </w:p>
          <w:p w:rsidR="00E63ECB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184C00" w:rsidRDefault="00E63ECB" w:rsidP="001C2A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2.5e-96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724</w:t>
            </w:r>
          </w:p>
          <w:p w:rsidR="00E63ECB" w:rsidRPr="00D02C29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(aa1-1175)</w:t>
            </w:r>
          </w:p>
          <w:p w:rsidR="00E63ECB" w:rsidRPr="00D4062D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(aa1-1173)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 w:rsidRPr="003D3098">
              <w:rPr>
                <w:rFonts w:ascii="Times New Roman" w:hAnsi="Times New Roman" w:cs="Times New Roman"/>
              </w:rPr>
              <w:t>Thrombospondin-1 (THSB1)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F0352">
              <w:rPr>
                <w:rFonts w:ascii="Times New Roman" w:hAnsi="Times New Roman" w:cs="Times New Roman"/>
              </w:rPr>
              <w:t>shares 14 peptides with 1249 and 4 with CON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F1P0J8_CHICK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(aa1-1175)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G1NHK4_MELGA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(aa4-1179)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 w:rsidRPr="00285D44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0758B">
              <w:rPr>
                <w:rFonts w:ascii="Times New Roman" w:hAnsi="Times New Roman" w:cs="Times New Roman"/>
                <w:b/>
              </w:rPr>
              <w:t>1250</w:t>
            </w:r>
          </w:p>
          <w:p w:rsidR="00E63ECB" w:rsidRPr="00CB0E4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0E4C">
              <w:rPr>
                <w:rFonts w:ascii="Times New Roman" w:hAnsi="Times New Roman" w:cs="Times New Roman"/>
                <w:sz w:val="20"/>
                <w:szCs w:val="20"/>
              </w:rPr>
              <w:t>(aa1-967)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B0E4C" w:rsidRDefault="00E63ECB" w:rsidP="00C1329C">
            <w:pPr>
              <w:rPr>
                <w:rFonts w:ascii="Times New Roman" w:hAnsi="Times New Roman" w:cs="Times New Roman"/>
              </w:rPr>
            </w:pPr>
            <w:r w:rsidRPr="00CB0E4C">
              <w:rPr>
                <w:rFonts w:ascii="Times New Roman" w:hAnsi="Times New Roman" w:cs="Times New Roman"/>
              </w:rPr>
              <w:t>Aminopeptidase N</w:t>
            </w:r>
            <w:r w:rsidR="00E635AE">
              <w:rPr>
                <w:rFonts w:ascii="Times New Roman" w:hAnsi="Times New Roman" w:cs="Times New Roman"/>
              </w:rPr>
              <w:t xml:space="preserve"> (ANPEP)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5D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AMPN_CHICK</w:t>
            </w:r>
          </w:p>
          <w:p w:rsidR="00E63ECB" w:rsidRPr="00CB0E4C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(aa1-967)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19777</w:t>
            </w:r>
          </w:p>
          <w:p w:rsidR="00E63ECB" w:rsidRPr="002523F5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3F5">
              <w:rPr>
                <w:rFonts w:ascii="Times New Roman" w:hAnsi="Times New Roman" w:cs="Times New Roman"/>
                <w:sz w:val="20"/>
                <w:szCs w:val="20"/>
              </w:rPr>
              <w:t>(aa30-150)</w:t>
            </w:r>
          </w:p>
          <w:p w:rsidR="00E63ECB" w:rsidRPr="00173687" w:rsidRDefault="00E63ECB" w:rsidP="006E411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456AF" w:rsidRDefault="00E63ECB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Aminopeptidase N</w:t>
            </w:r>
            <w:r w:rsidR="008F2BE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AMPN_CHICK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(aa84-204)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89.3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4.8e-45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12560</w:t>
            </w:r>
          </w:p>
          <w:p w:rsidR="00E63ECB" w:rsidRPr="001A3B0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B0A">
              <w:rPr>
                <w:rFonts w:ascii="Times New Roman" w:hAnsi="Times New Roman" w:cs="Times New Roman"/>
                <w:sz w:val="20"/>
                <w:szCs w:val="20"/>
              </w:rPr>
              <w:t>(aa1-240)</w:t>
            </w:r>
          </w:p>
          <w:p w:rsidR="00E63ECB" w:rsidRPr="008075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A3B0A">
              <w:rPr>
                <w:rFonts w:ascii="Times New Roman" w:hAnsi="Times New Roman" w:cs="Times New Roman"/>
                <w:sz w:val="20"/>
                <w:szCs w:val="20"/>
              </w:rPr>
              <w:t>(aa1-240)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CB0E4C" w:rsidRDefault="00E63ECB" w:rsidP="00DC5E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Annexin (ANXA7)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1A3B0A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A3B0A">
              <w:rPr>
                <w:rFonts w:ascii="Times New Roman" w:hAnsi="Times New Roman" w:cs="Times New Roman"/>
                <w:lang w:val="de-DE"/>
              </w:rPr>
              <w:t>G1N4G4_MELGA</w:t>
            </w:r>
          </w:p>
          <w:p w:rsidR="00E63ECB" w:rsidRPr="001A3B0A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A3B0A">
              <w:rPr>
                <w:rFonts w:ascii="Times New Roman" w:hAnsi="Times New Roman" w:cs="Times New Roman"/>
                <w:lang w:val="de-DE"/>
              </w:rPr>
              <w:t>(aa174-413)</w:t>
            </w:r>
          </w:p>
          <w:p w:rsidR="00E63ECB" w:rsidRPr="001A3B0A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A3B0A">
              <w:rPr>
                <w:rFonts w:ascii="Times New Roman" w:hAnsi="Times New Roman" w:cs="Times New Roman"/>
                <w:lang w:val="de-DE"/>
              </w:rPr>
              <w:t>E1C1D1_CHICK</w:t>
            </w:r>
          </w:p>
          <w:p w:rsidR="00E63ECB" w:rsidRPr="001A3B0A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A3B0A">
              <w:rPr>
                <w:rFonts w:ascii="Times New Roman" w:hAnsi="Times New Roman" w:cs="Times New Roman"/>
                <w:lang w:val="de-DE"/>
              </w:rPr>
              <w:t>(aa142-381)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A3B0A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98.8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1.9e-98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A3B0A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6.3e-98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77037">
            <w:pPr>
              <w:jc w:val="center"/>
            </w:pPr>
            <w:r w:rsidRPr="009C132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12566</w:t>
            </w:r>
          </w:p>
          <w:p w:rsidR="00E63ECB" w:rsidRPr="00557A4D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A4D">
              <w:rPr>
                <w:rFonts w:ascii="Times New Roman" w:hAnsi="Times New Roman" w:cs="Times New Roman"/>
                <w:sz w:val="20"/>
                <w:szCs w:val="20"/>
              </w:rPr>
              <w:t>(aa32-239)</w:t>
            </w:r>
          </w:p>
          <w:p w:rsidR="00E63ECB" w:rsidRPr="008075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57A4D">
              <w:rPr>
                <w:rFonts w:ascii="Times New Roman" w:hAnsi="Times New Roman" w:cs="Times New Roman"/>
                <w:sz w:val="20"/>
                <w:szCs w:val="20"/>
              </w:rPr>
              <w:t>(aa64-239)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1329C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</w:t>
            </w:r>
            <w:r w:rsidRPr="00E7339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; domains: IG/FN3; </w:t>
            </w:r>
            <w:r w:rsidRPr="00DC5ED1">
              <w:rPr>
                <w:rFonts w:ascii="Times New Roman" w:hAnsi="Times New Roman" w:cs="Times New Roman"/>
              </w:rPr>
              <w:t>shares 3 peptides with 3276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G1MX70_MELGA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(aa616-829)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F1P3M4_CHICK</w:t>
            </w:r>
          </w:p>
          <w:p w:rsidR="00E63ECB" w:rsidRPr="00CB0E4C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(aa616-829)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72.5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1.9e-51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1.5e-43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77037">
            <w:pPr>
              <w:jc w:val="center"/>
            </w:pPr>
            <w:r w:rsidRPr="009C132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3276</w:t>
            </w:r>
          </w:p>
          <w:p w:rsidR="00E63ECB" w:rsidRPr="00A21C5F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C5F">
              <w:rPr>
                <w:rFonts w:ascii="Times New Roman" w:hAnsi="Times New Roman" w:cs="Times New Roman"/>
                <w:sz w:val="20"/>
                <w:szCs w:val="20"/>
              </w:rPr>
              <w:t>(aa43-617)</w:t>
            </w:r>
          </w:p>
          <w:p w:rsidR="00E63ECB" w:rsidRPr="00572121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A21C5F">
              <w:rPr>
                <w:rFonts w:ascii="Times New Roman" w:hAnsi="Times New Roman" w:cs="Times New Roman"/>
                <w:sz w:val="20"/>
                <w:szCs w:val="20"/>
              </w:rPr>
              <w:t>(aa44-460)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Uncharacterized; domains: VWA, IG, collagen_triple_helical_repeats; </w:t>
            </w:r>
            <w:r w:rsidRPr="00DC5ED1">
              <w:rPr>
                <w:rFonts w:ascii="Times New Roman" w:hAnsi="Times New Roman" w:cs="Times New Roman"/>
              </w:rPr>
              <w:t>shares 3 peptides with 12566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F1P3M4_CHICK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(aa5-1374)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G1MX70_MELGA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(aa9-847)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36.1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3.3e-27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4.9e-27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12571</w:t>
            </w:r>
          </w:p>
          <w:p w:rsidR="00E63ECB" w:rsidRPr="00A60C02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0C02">
              <w:rPr>
                <w:rFonts w:ascii="Times New Roman" w:hAnsi="Times New Roman" w:cs="Times New Roman"/>
                <w:sz w:val="20"/>
                <w:szCs w:val="20"/>
              </w:rPr>
              <w:t>(aa1-239)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60C02">
              <w:rPr>
                <w:rFonts w:ascii="Times New Roman" w:hAnsi="Times New Roman" w:cs="Times New Roman"/>
                <w:sz w:val="20"/>
                <w:szCs w:val="20"/>
              </w:rPr>
              <w:t>(aa1-239)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1A3B0A" w:rsidRDefault="00E63ECB" w:rsidP="00D9228E">
            <w:pPr>
              <w:rPr>
                <w:rFonts w:ascii="Times New Roman" w:hAnsi="Times New Roman" w:cs="Times New Roman"/>
              </w:rPr>
            </w:pPr>
            <w:r w:rsidRPr="001A3B0A">
              <w:rPr>
                <w:rFonts w:ascii="Times New Roman" w:hAnsi="Times New Roman" w:cs="Times New Roman"/>
              </w:rPr>
              <w:t>T-complex protein 1 subunit alpha (TCP1)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A60C02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0C02">
              <w:rPr>
                <w:rFonts w:ascii="Times New Roman" w:hAnsi="Times New Roman" w:cs="Times New Roman"/>
                <w:lang w:val="de-DE"/>
              </w:rPr>
              <w:t>Q5ZMG9_CHICK</w:t>
            </w:r>
          </w:p>
          <w:p w:rsidR="00E63ECB" w:rsidRPr="00A60C02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0C02">
              <w:rPr>
                <w:rFonts w:ascii="Times New Roman" w:hAnsi="Times New Roman" w:cs="Times New Roman"/>
                <w:lang w:val="de-DE"/>
              </w:rPr>
              <w:t>(aa54-327)</w:t>
            </w:r>
          </w:p>
          <w:p w:rsidR="00E63ECB" w:rsidRPr="00A60C02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0C02">
              <w:rPr>
                <w:rFonts w:ascii="Times New Roman" w:hAnsi="Times New Roman" w:cs="Times New Roman"/>
                <w:lang w:val="de-DE"/>
              </w:rPr>
              <w:t>G1NIP3_MELGA</w:t>
            </w:r>
          </w:p>
          <w:p w:rsidR="00E63ECB" w:rsidRPr="00A60C02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0C02">
              <w:rPr>
                <w:rFonts w:ascii="Times New Roman" w:hAnsi="Times New Roman" w:cs="Times New Roman"/>
                <w:lang w:val="de-DE"/>
              </w:rPr>
              <w:t>(aa54-327)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85.5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60C02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85.5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425E8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3.5e-61</w:t>
            </w:r>
          </w:p>
          <w:p w:rsidR="00E63ECB" w:rsidRDefault="00E63ECB" w:rsidP="00425E8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60C02" w:rsidRDefault="00E63ECB" w:rsidP="00425E8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3.5e-61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77037">
            <w:pPr>
              <w:jc w:val="center"/>
            </w:pPr>
            <w:r w:rsidRPr="009C132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17561</w:t>
            </w:r>
          </w:p>
          <w:p w:rsidR="00E63ECB" w:rsidRPr="00BD0D9C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0D9C">
              <w:rPr>
                <w:rFonts w:ascii="Times New Roman" w:hAnsi="Times New Roman" w:cs="Times New Roman"/>
                <w:sz w:val="20"/>
                <w:szCs w:val="20"/>
              </w:rPr>
              <w:t>(aa1-172)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BD0D9C">
              <w:rPr>
                <w:rFonts w:ascii="Times New Roman" w:hAnsi="Times New Roman" w:cs="Times New Roman"/>
                <w:sz w:val="20"/>
                <w:szCs w:val="20"/>
              </w:rPr>
              <w:t>(aa1-172)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BD0D9C" w:rsidRDefault="008F2BE0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BD0D9C">
              <w:rPr>
                <w:rFonts w:ascii="Times New Roman" w:hAnsi="Times New Roman" w:cs="Times New Roman"/>
              </w:rPr>
              <w:t>T-complex protein 1 subunit alpha (TCP1)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84607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6073">
              <w:rPr>
                <w:rFonts w:ascii="Times New Roman" w:hAnsi="Times New Roman" w:cs="Times New Roman"/>
                <w:lang w:val="de-DE"/>
              </w:rPr>
              <w:t>G1NIP3_MELGA</w:t>
            </w:r>
          </w:p>
          <w:p w:rsidR="00E63ECB" w:rsidRPr="0084607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6073">
              <w:rPr>
                <w:rFonts w:ascii="Times New Roman" w:hAnsi="Times New Roman" w:cs="Times New Roman"/>
                <w:lang w:val="de-DE"/>
              </w:rPr>
              <w:t>(aa434-558)</w:t>
            </w:r>
          </w:p>
          <w:p w:rsidR="00E63ECB" w:rsidRPr="0084607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6073">
              <w:rPr>
                <w:rFonts w:ascii="Times New Roman" w:hAnsi="Times New Roman" w:cs="Times New Roman"/>
                <w:lang w:val="de-DE"/>
              </w:rPr>
              <w:t>Q5ZMG9_CHICK</w:t>
            </w:r>
          </w:p>
          <w:p w:rsidR="00E63ECB" w:rsidRPr="0084607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6073">
              <w:rPr>
                <w:rFonts w:ascii="Times New Roman" w:hAnsi="Times New Roman" w:cs="Times New Roman"/>
                <w:lang w:val="de-DE"/>
              </w:rPr>
              <w:t>(aa434-558)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72.7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4607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5.5e-25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46073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5.5e-25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12584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00D4">
              <w:rPr>
                <w:rFonts w:ascii="Times New Roman" w:hAnsi="Times New Roman" w:cs="Times New Roman"/>
                <w:sz w:val="20"/>
                <w:szCs w:val="20"/>
              </w:rPr>
              <w:t>(aa1-233)</w:t>
            </w:r>
          </w:p>
          <w:p w:rsidR="00E63ECB" w:rsidRPr="000600D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00D4">
              <w:rPr>
                <w:rFonts w:ascii="Times New Roman" w:hAnsi="Times New Roman" w:cs="Times New Roman"/>
                <w:sz w:val="20"/>
                <w:szCs w:val="20"/>
              </w:rPr>
              <w:t>(aa1-233)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213745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Hephaestin</w:t>
            </w:r>
            <w:r w:rsidR="00E635AE">
              <w:rPr>
                <w:rFonts w:ascii="Times New Roman" w:hAnsi="Times New Roman" w:cs="Times New Roman"/>
              </w:rPr>
              <w:t xml:space="preserve"> (HEPH)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5687E">
              <w:rPr>
                <w:rFonts w:ascii="Times New Roman" w:hAnsi="Times New Roman" w:cs="Times New Roman"/>
              </w:rPr>
              <w:t>shares 2 peptides with 1734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F1NPE0_CHICK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(aa271-503)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G1MQ95_MELGA</w:t>
            </w:r>
          </w:p>
          <w:p w:rsidR="00E63ECB" w:rsidRPr="00CB0E4C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(aa271-503)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94.8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2.0e-102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3.9e-102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77037">
            <w:pPr>
              <w:jc w:val="center"/>
            </w:pPr>
            <w:r w:rsidRPr="009C132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1734</w:t>
            </w:r>
          </w:p>
          <w:p w:rsidR="00E63ECB" w:rsidRPr="00472346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346">
              <w:rPr>
                <w:rFonts w:ascii="Times New Roman" w:hAnsi="Times New Roman" w:cs="Times New Roman"/>
                <w:sz w:val="20"/>
                <w:szCs w:val="20"/>
              </w:rPr>
              <w:t>(aa10-842)</w:t>
            </w:r>
          </w:p>
          <w:p w:rsidR="00E63ECB" w:rsidRPr="00173687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472346">
              <w:rPr>
                <w:rFonts w:ascii="Times New Roman" w:hAnsi="Times New Roman" w:cs="Times New Roman"/>
                <w:sz w:val="20"/>
                <w:szCs w:val="20"/>
              </w:rPr>
              <w:t>(aa10-839)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h</w:t>
            </w:r>
            <w:r w:rsidR="00E63ECB">
              <w:rPr>
                <w:rFonts w:ascii="Times New Roman" w:hAnsi="Times New Roman" w:cs="Times New Roman"/>
              </w:rPr>
              <w:t xml:space="preserve">ephaestin; </w:t>
            </w:r>
            <w:r w:rsidR="00E63ECB" w:rsidRPr="0055687E">
              <w:rPr>
                <w:rFonts w:ascii="Times New Roman" w:hAnsi="Times New Roman" w:cs="Times New Roman"/>
              </w:rPr>
              <w:t>shares 2 peptides with 12584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F1NPE0_CHICK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(aa139-1158)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G1MQ95_MELGA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(aa139-1157)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77.8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1.2e-152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5.2e-152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A62F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12590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3FF">
              <w:rPr>
                <w:rFonts w:ascii="Times New Roman" w:hAnsi="Times New Roman" w:cs="Times New Roman"/>
                <w:sz w:val="20"/>
                <w:szCs w:val="20"/>
              </w:rPr>
              <w:t>(aa1-203)</w:t>
            </w:r>
          </w:p>
          <w:p w:rsidR="00E63ECB" w:rsidRDefault="00E63ECB" w:rsidP="008523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3FF">
              <w:rPr>
                <w:rFonts w:ascii="Times New Roman" w:hAnsi="Times New Roman" w:cs="Times New Roman"/>
                <w:sz w:val="20"/>
                <w:szCs w:val="20"/>
              </w:rPr>
              <w:t>(aa1-203)</w:t>
            </w:r>
          </w:p>
          <w:p w:rsidR="00E63ECB" w:rsidRPr="008523F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E63ECB" w:rsidRPr="00775406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Carboxypeptidase Q (CPQ)/syndecan-2 (SDC2) </w:t>
            </w:r>
            <w:r w:rsidRPr="00E7339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8523FF" w:rsidRDefault="00E63ECB" w:rsidP="00640C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523FF">
              <w:rPr>
                <w:rFonts w:ascii="Times New Roman" w:hAnsi="Times New Roman" w:cs="Times New Roman"/>
                <w:lang w:val="de-DE"/>
              </w:rPr>
              <w:t>G1NHR0_MELGA</w:t>
            </w:r>
          </w:p>
          <w:p w:rsidR="00E63ECB" w:rsidRPr="008523FF" w:rsidRDefault="00E63ECB" w:rsidP="00640C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523FF">
              <w:rPr>
                <w:rFonts w:ascii="Times New Roman" w:hAnsi="Times New Roman" w:cs="Times New Roman"/>
                <w:lang w:val="de-DE"/>
              </w:rPr>
              <w:t>(aa10-212)</w:t>
            </w:r>
          </w:p>
          <w:p w:rsidR="00E63ECB" w:rsidRPr="008523FF" w:rsidRDefault="00E63ECB" w:rsidP="00640C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523FF">
              <w:rPr>
                <w:rFonts w:ascii="Times New Roman" w:hAnsi="Times New Roman" w:cs="Times New Roman"/>
                <w:lang w:val="de-DE"/>
              </w:rPr>
              <w:t>E1BUR8_CHICK</w:t>
            </w:r>
          </w:p>
          <w:p w:rsidR="00E63ECB" w:rsidRPr="008523FF" w:rsidRDefault="00E63ECB" w:rsidP="00640C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523FF">
              <w:rPr>
                <w:rFonts w:ascii="Times New Roman" w:hAnsi="Times New Roman" w:cs="Times New Roman"/>
                <w:lang w:val="de-DE"/>
              </w:rPr>
              <w:t>(aa46-248)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97.0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523FF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94.1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7.9e-77</w:t>
            </w:r>
          </w:p>
          <w:p w:rsidR="00E63ECB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523FF" w:rsidRDefault="00E63ECB" w:rsidP="009831C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3.9e-75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  <w:p w:rsidR="00E63ECB" w:rsidRPr="00F3403B" w:rsidRDefault="00E63ECB" w:rsidP="009831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98261A" w:rsidP="00983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9338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14217</w:t>
            </w:r>
          </w:p>
          <w:p w:rsidR="00E63ECB" w:rsidRDefault="00E63ECB" w:rsidP="009338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841">
              <w:rPr>
                <w:rFonts w:ascii="Times New Roman" w:hAnsi="Times New Roman" w:cs="Times New Roman"/>
                <w:sz w:val="20"/>
                <w:szCs w:val="20"/>
              </w:rPr>
              <w:t>(aa9-213)</w:t>
            </w:r>
          </w:p>
          <w:p w:rsidR="00E63ECB" w:rsidRPr="000D0841" w:rsidRDefault="00E63ECB" w:rsidP="000D08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841">
              <w:rPr>
                <w:rFonts w:ascii="Times New Roman" w:hAnsi="Times New Roman" w:cs="Times New Roman"/>
                <w:sz w:val="20"/>
                <w:szCs w:val="20"/>
              </w:rPr>
              <w:t>(aa9-213)</w:t>
            </w:r>
          </w:p>
          <w:p w:rsidR="00E63ECB" w:rsidRPr="0080758B" w:rsidRDefault="00E63ECB" w:rsidP="009338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12604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0D0841" w:rsidRDefault="008F2BE0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0D0841">
              <w:rPr>
                <w:rFonts w:ascii="Times New Roman" w:hAnsi="Times New Roman" w:cs="Times New Roman"/>
              </w:rPr>
              <w:t>N-acetylglucosamine-6-sulfatase</w:t>
            </w:r>
            <w:r w:rsidR="00E63ECB">
              <w:rPr>
                <w:rFonts w:ascii="Times New Roman" w:hAnsi="Times New Roman" w:cs="Times New Roman"/>
              </w:rPr>
              <w:t xml:space="preserve"> (NGS) </w:t>
            </w:r>
            <w:r w:rsidR="00E63ECB" w:rsidRPr="00E7339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F1NI04_CHICK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(aa249-511)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G1ND08_MELGA</w:t>
            </w:r>
          </w:p>
          <w:p w:rsidR="00E63ECB" w:rsidRPr="00CB0E4C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(aa199-461)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69.8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1.3e-40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3.9e-40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630C64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8C2D30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12646</w:t>
            </w:r>
          </w:p>
          <w:p w:rsidR="00E63ECB" w:rsidRPr="00DE360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3600">
              <w:rPr>
                <w:rFonts w:ascii="Times New Roman" w:hAnsi="Times New Roman" w:cs="Times New Roman"/>
                <w:sz w:val="20"/>
                <w:szCs w:val="20"/>
              </w:rPr>
              <w:t>(aa149-238)</w:t>
            </w:r>
          </w:p>
          <w:p w:rsidR="00E63ECB" w:rsidRPr="008075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E3600">
              <w:rPr>
                <w:rFonts w:ascii="Times New Roman" w:hAnsi="Times New Roman" w:cs="Times New Roman"/>
                <w:sz w:val="20"/>
                <w:szCs w:val="20"/>
              </w:rPr>
              <w:t>(aa1-238)</w:t>
            </w:r>
          </w:p>
        </w:tc>
        <w:tc>
          <w:tcPr>
            <w:tcW w:w="4156" w:type="dxa"/>
            <w:shd w:val="clear" w:color="auto" w:fill="auto"/>
          </w:tcPr>
          <w:p w:rsidR="00E63ECB" w:rsidRPr="00DE3600" w:rsidRDefault="00E63ECB" w:rsidP="00D9228E">
            <w:pPr>
              <w:rPr>
                <w:rFonts w:ascii="Times New Roman" w:hAnsi="Times New Roman" w:cs="Times New Roman"/>
              </w:rPr>
            </w:pPr>
            <w:r w:rsidRPr="00DE3600">
              <w:rPr>
                <w:rFonts w:ascii="Times New Roman" w:hAnsi="Times New Roman" w:cs="Times New Roman"/>
              </w:rPr>
              <w:t>Inositol monophosphatase domain containing 1</w:t>
            </w:r>
            <w:r>
              <w:rPr>
                <w:rFonts w:ascii="Times New Roman" w:hAnsi="Times New Roman" w:cs="Times New Roman"/>
              </w:rPr>
              <w:t xml:space="preserve"> (IMPAD1) </w:t>
            </w:r>
            <w:r w:rsidRPr="0043496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5A11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auto"/>
          </w:tcPr>
          <w:p w:rsidR="00E63ECB" w:rsidRPr="00DE360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E3600">
              <w:rPr>
                <w:rFonts w:ascii="Times New Roman" w:hAnsi="Times New Roman" w:cs="Times New Roman"/>
                <w:lang w:val="de-DE"/>
              </w:rPr>
              <w:t>G1NEV7_MELGA</w:t>
            </w:r>
          </w:p>
          <w:p w:rsidR="00E63ECB" w:rsidRPr="00DE360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E3600">
              <w:rPr>
                <w:rFonts w:ascii="Times New Roman" w:hAnsi="Times New Roman" w:cs="Times New Roman"/>
                <w:lang w:val="de-DE"/>
              </w:rPr>
              <w:t>(aa140-229)</w:t>
            </w:r>
          </w:p>
          <w:p w:rsidR="00E63ECB" w:rsidRPr="00DE360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E3600">
              <w:rPr>
                <w:rFonts w:ascii="Times New Roman" w:hAnsi="Times New Roman" w:cs="Times New Roman"/>
                <w:lang w:val="de-DE"/>
              </w:rPr>
              <w:t>E1C648_CHICK</w:t>
            </w:r>
          </w:p>
          <w:p w:rsidR="00E63ECB" w:rsidRPr="00DE360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E3600">
              <w:rPr>
                <w:rFonts w:ascii="Times New Roman" w:hAnsi="Times New Roman" w:cs="Times New Roman"/>
                <w:lang w:val="de-DE"/>
              </w:rPr>
              <w:t>(aa1-356)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E360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65.7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6.7e-32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E360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2.2e-31</w:t>
            </w:r>
          </w:p>
        </w:tc>
        <w:tc>
          <w:tcPr>
            <w:tcW w:w="1036" w:type="dxa"/>
            <w:shd w:val="clear" w:color="auto" w:fill="auto"/>
          </w:tcPr>
          <w:p w:rsidR="00E63ECB" w:rsidRPr="008C2D3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8C2D3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24</w:t>
            </w:r>
          </w:p>
        </w:tc>
        <w:tc>
          <w:tcPr>
            <w:tcW w:w="969" w:type="dxa"/>
            <w:shd w:val="clear" w:color="auto" w:fill="auto"/>
          </w:tcPr>
          <w:p w:rsidR="00E63ECB" w:rsidRPr="008C2D3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7F2E11" w:rsidP="004823E4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0.01</w:t>
            </w:r>
          </w:p>
        </w:tc>
      </w:tr>
      <w:tr w:rsidR="00E63ECB" w:rsidRPr="008C2D30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1268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428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(aa490-560)</w:t>
            </w:r>
          </w:p>
          <w:p w:rsidR="00E63ECB" w:rsidRPr="001428B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428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(aa490-560)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75E2F" w:rsidRDefault="00E63ECB" w:rsidP="00B06E88">
            <w:pPr>
              <w:rPr>
                <w:rFonts w:ascii="Times New Roman" w:hAnsi="Times New Roman" w:cs="Times New Roman"/>
              </w:rPr>
            </w:pPr>
            <w:r w:rsidRPr="00E75E2F">
              <w:rPr>
                <w:rFonts w:ascii="Times New Roman" w:hAnsi="Times New Roman" w:cs="Times New Roman"/>
              </w:rPr>
              <w:t>Vesicle-associated membrane protein 3 (VAMP3)</w:t>
            </w:r>
            <w:r w:rsidR="0028070B">
              <w:rPr>
                <w:rFonts w:ascii="Times New Roman" w:hAnsi="Times New Roman" w:cs="Times New Roman"/>
              </w:rPr>
              <w:t xml:space="preserve"> </w:t>
            </w:r>
            <w:r w:rsidR="0028070B" w:rsidRPr="002807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7A0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G1MQN9_MELGA</w:t>
            </w:r>
          </w:p>
          <w:p w:rsidR="00E63ECB" w:rsidRDefault="00E63ECB" w:rsidP="007A0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(aa27-97)</w:t>
            </w:r>
          </w:p>
          <w:p w:rsidR="00E63ECB" w:rsidRDefault="00E63ECB" w:rsidP="007A0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F1P4I3_CHICK</w:t>
            </w:r>
          </w:p>
          <w:p w:rsidR="00E63ECB" w:rsidRPr="002C3190" w:rsidRDefault="00E63ECB" w:rsidP="007A0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(aa49-119)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98.6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2C3190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6.3e-25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2C3190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7.8e-25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2C3190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8C2D30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8C2D30" w:rsidRDefault="00E63ECB" w:rsidP="00872C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7F2E11" w:rsidP="004823E4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b/>
                <w:lang w:val="de-DE"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1B35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12732</w:t>
            </w:r>
          </w:p>
          <w:p w:rsidR="00E63ECB" w:rsidRDefault="00E63ECB" w:rsidP="001B3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7E6">
              <w:rPr>
                <w:rFonts w:ascii="Times New Roman" w:hAnsi="Times New Roman" w:cs="Times New Roman"/>
                <w:sz w:val="20"/>
                <w:szCs w:val="20"/>
              </w:rPr>
              <w:t>(aa46-237)</w:t>
            </w:r>
          </w:p>
          <w:p w:rsidR="00E63ECB" w:rsidRPr="001907E6" w:rsidRDefault="00E63ECB" w:rsidP="001B3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7E6">
              <w:rPr>
                <w:rFonts w:ascii="Times New Roman" w:hAnsi="Times New Roman" w:cs="Times New Roman"/>
                <w:sz w:val="20"/>
                <w:szCs w:val="20"/>
              </w:rPr>
              <w:t>(aa46-237)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E75E2F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v</w:t>
            </w:r>
            <w:r w:rsidR="00E63ECB" w:rsidRPr="00E75E2F">
              <w:rPr>
                <w:rFonts w:ascii="Times New Roman" w:hAnsi="Times New Roman" w:cs="Times New Roman"/>
              </w:rPr>
              <w:t>itamin-D binding protein</w:t>
            </w:r>
            <w:r w:rsidR="00E635AE">
              <w:rPr>
                <w:rFonts w:ascii="Times New Roman" w:hAnsi="Times New Roman" w:cs="Times New Roman"/>
              </w:rPr>
              <w:t xml:space="preserve"> (GC)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43496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759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g,t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F1NVF3_CHICK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(aa89-467)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G1NCF1_MELGA</w:t>
            </w:r>
          </w:p>
          <w:p w:rsidR="00E63ECB" w:rsidRPr="002A2A0F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(aa89-467)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47.5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A2A0F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47.0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802A2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4.4e-50</w:t>
            </w:r>
          </w:p>
          <w:p w:rsidR="00E63ECB" w:rsidRDefault="00E63ECB" w:rsidP="00802A2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A2A0F" w:rsidRDefault="00E63ECB" w:rsidP="00802A2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3.2e-48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7F2E11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1B35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12776</w:t>
            </w:r>
          </w:p>
          <w:p w:rsidR="00E63ECB" w:rsidRPr="009610F7" w:rsidRDefault="00E63ECB" w:rsidP="001B3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0F7">
              <w:rPr>
                <w:rFonts w:ascii="Times New Roman" w:hAnsi="Times New Roman" w:cs="Times New Roman"/>
                <w:sz w:val="20"/>
                <w:szCs w:val="20"/>
              </w:rPr>
              <w:t>(aa30-218)</w:t>
            </w:r>
          </w:p>
          <w:p w:rsidR="00E63ECB" w:rsidRDefault="00E63ECB" w:rsidP="001B35C1">
            <w:pPr>
              <w:rPr>
                <w:rFonts w:ascii="Times New Roman" w:hAnsi="Times New Roman" w:cs="Times New Roman"/>
                <w:b/>
              </w:rPr>
            </w:pPr>
            <w:r w:rsidRPr="009610F7">
              <w:rPr>
                <w:rFonts w:ascii="Times New Roman" w:hAnsi="Times New Roman" w:cs="Times New Roman"/>
                <w:sz w:val="20"/>
                <w:szCs w:val="20"/>
              </w:rPr>
              <w:t>(aa30-218)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75E2F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Uncharacterized/similar to </w:t>
            </w:r>
            <w:r w:rsidRPr="009610F7">
              <w:rPr>
                <w:rFonts w:ascii="Times New Roman" w:hAnsi="Times New Roman" w:cs="Times New Roman"/>
              </w:rPr>
              <w:t>Oxygen-regulated protein 1 (RP1L1)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9610F7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610F7">
              <w:rPr>
                <w:rFonts w:ascii="Times New Roman" w:hAnsi="Times New Roman" w:cs="Times New Roman"/>
                <w:lang w:val="de-DE"/>
              </w:rPr>
              <w:t>G1NN18_MELGA</w:t>
            </w:r>
          </w:p>
          <w:p w:rsidR="00E63ECB" w:rsidRPr="009610F7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610F7">
              <w:rPr>
                <w:rFonts w:ascii="Times New Roman" w:hAnsi="Times New Roman" w:cs="Times New Roman"/>
                <w:lang w:val="de-DE"/>
              </w:rPr>
              <w:t>(aa6-194)</w:t>
            </w:r>
          </w:p>
          <w:p w:rsidR="00E63ECB" w:rsidRPr="009610F7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610F7">
              <w:rPr>
                <w:rFonts w:ascii="Times New Roman" w:hAnsi="Times New Roman" w:cs="Times New Roman"/>
                <w:lang w:val="de-DE"/>
              </w:rPr>
              <w:t>R4GFE8_CHICK</w:t>
            </w:r>
          </w:p>
          <w:p w:rsidR="00E63ECB" w:rsidRPr="009610F7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610F7">
              <w:rPr>
                <w:rFonts w:ascii="Times New Roman" w:hAnsi="Times New Roman" w:cs="Times New Roman"/>
                <w:lang w:val="de-DE"/>
              </w:rPr>
              <w:t>(</w:t>
            </w:r>
            <w:r>
              <w:rPr>
                <w:rFonts w:ascii="Times New Roman" w:hAnsi="Times New Roman" w:cs="Times New Roman"/>
                <w:lang w:val="de-DE"/>
              </w:rPr>
              <w:t>aa</w:t>
            </w:r>
            <w:r w:rsidRPr="009610F7">
              <w:rPr>
                <w:rFonts w:ascii="Times New Roman" w:hAnsi="Times New Roman" w:cs="Times New Roman"/>
                <w:lang w:val="de-DE"/>
              </w:rPr>
              <w:t>6-194)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48.1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610F7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48.1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802A2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2.5e-35</w:t>
            </w:r>
          </w:p>
          <w:p w:rsidR="00E63ECB" w:rsidRDefault="00E63ECB" w:rsidP="00802A2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610F7" w:rsidRDefault="00E63ECB" w:rsidP="00802A2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2.6e-35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7F2E11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1281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96E">
              <w:rPr>
                <w:rFonts w:ascii="Times New Roman" w:hAnsi="Times New Roman" w:cs="Times New Roman"/>
                <w:sz w:val="20"/>
                <w:szCs w:val="20"/>
              </w:rPr>
              <w:t>(aa1-958)</w:t>
            </w:r>
          </w:p>
          <w:p w:rsidR="00E63ECB" w:rsidRPr="00D8196E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96E">
              <w:rPr>
                <w:rFonts w:ascii="Times New Roman" w:hAnsi="Times New Roman" w:cs="Times New Roman"/>
                <w:sz w:val="20"/>
                <w:szCs w:val="20"/>
              </w:rPr>
              <w:t>(aa1-958)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8267CC">
            <w:pPr>
              <w:rPr>
                <w:rFonts w:ascii="Times New Roman" w:hAnsi="Times New Roman" w:cs="Times New Roman"/>
              </w:rPr>
            </w:pPr>
            <w:r w:rsidRPr="00D8196E">
              <w:rPr>
                <w:rFonts w:ascii="Times New Roman" w:hAnsi="Times New Roman" w:cs="Times New Roman"/>
              </w:rPr>
              <w:t>Coiled-coil domain-containing protein 80</w:t>
            </w:r>
            <w:r w:rsidR="0043573F">
              <w:rPr>
                <w:rFonts w:ascii="Times New Roman" w:hAnsi="Times New Roman" w:cs="Times New Roman"/>
              </w:rPr>
              <w:t xml:space="preserve"> </w:t>
            </w:r>
            <w:r w:rsidR="0043573F">
              <w:rPr>
                <w:rStyle w:val="recommended-name1"/>
                <w:rFonts w:ascii="Verdana" w:hAnsi="Verdana"/>
                <w:sz w:val="20"/>
                <w:szCs w:val="20"/>
              </w:rPr>
              <w:t>(</w:t>
            </w:r>
            <w:r w:rsidR="0043573F">
              <w:rPr>
                <w:rFonts w:ascii="Times New Roman" w:hAnsi="Times New Roman" w:cs="Times New Roman"/>
              </w:rPr>
              <w:t xml:space="preserve">CCD80) </w:t>
            </w:r>
            <w:r w:rsidR="0043573F" w:rsidRPr="005A11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5687E">
              <w:rPr>
                <w:rFonts w:ascii="Times New Roman" w:hAnsi="Times New Roman" w:cs="Times New Roman"/>
              </w:rPr>
              <w:t>shares 5 peptides with 19036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CCD80_CHICK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(aa1-958)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G1NNF1_MELGA</w:t>
            </w: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(aa1-958)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98.2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802A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802A2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02A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872C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7F2E11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19036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7C1">
              <w:rPr>
                <w:rFonts w:ascii="Times New Roman" w:hAnsi="Times New Roman" w:cs="Times New Roman"/>
                <w:sz w:val="20"/>
                <w:szCs w:val="20"/>
              </w:rPr>
              <w:t>(aa1-130)</w:t>
            </w:r>
          </w:p>
          <w:p w:rsidR="00E63ECB" w:rsidRPr="00B647C1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7C1">
              <w:rPr>
                <w:rFonts w:ascii="Times New Roman" w:hAnsi="Times New Roman" w:cs="Times New Roman"/>
                <w:sz w:val="20"/>
                <w:szCs w:val="20"/>
              </w:rPr>
              <w:t>(aa1-130)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640E6" w:rsidRDefault="0043573F" w:rsidP="0043573F">
            <w:pPr>
              <w:rPr>
                <w:rFonts w:ascii="Times New Roman" w:hAnsi="Times New Roman" w:cs="Times New Roman"/>
              </w:rPr>
            </w:pPr>
            <w:r>
              <w:rPr>
                <w:rStyle w:val="recommended-name1"/>
                <w:rFonts w:ascii="Times New Roman" w:hAnsi="Times New Roman" w:cs="Times New Roman"/>
              </w:rPr>
              <w:t>CCD80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55687E">
              <w:rPr>
                <w:rFonts w:ascii="Times New Roman" w:hAnsi="Times New Roman" w:cs="Times New Roman"/>
              </w:rPr>
              <w:t>shares 5 peptides with 1281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F1NTI1_CHICK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(aa688-817)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G1NNF1_MELGA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(aa688-817)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4.3e-52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4.9e-52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12840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433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  <w:p w:rsidR="00E63ECB" w:rsidRPr="0007743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433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31115" w:rsidRDefault="00E63ECB" w:rsidP="00B212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Glypican-5</w:t>
            </w:r>
            <w:r w:rsidR="008F2BE0">
              <w:rPr>
                <w:rFonts w:ascii="Times New Roman" w:hAnsi="Times New Roman" w:cs="Times New Roman"/>
              </w:rPr>
              <w:t xml:space="preserve"> (LOC429143/LOC100543530)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F1NZX2_CHICK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(aa95-326)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G1MQ74_MELGA</w:t>
            </w: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(aa9-240)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95.7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802A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2.5e-97</w:t>
            </w:r>
          </w:p>
          <w:p w:rsidR="00E63ECB" w:rsidRDefault="00E63ECB" w:rsidP="00802A2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02A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7.3e-97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72C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7F2E11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12865</w:t>
            </w:r>
          </w:p>
          <w:p w:rsidR="00E63ECB" w:rsidRPr="00F353F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3F7">
              <w:rPr>
                <w:rFonts w:ascii="Times New Roman" w:hAnsi="Times New Roman" w:cs="Times New Roman"/>
                <w:sz w:val="20"/>
                <w:szCs w:val="20"/>
              </w:rPr>
              <w:t>(aa60-234)</w:t>
            </w:r>
          </w:p>
          <w:p w:rsidR="00E63ECB" w:rsidRPr="008075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F353F7">
              <w:rPr>
                <w:rFonts w:ascii="Times New Roman" w:hAnsi="Times New Roman" w:cs="Times New Roman"/>
                <w:sz w:val="20"/>
                <w:szCs w:val="20"/>
              </w:rPr>
              <w:t>(aa68-234)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53F7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E63ECB" w:rsidRPr="00F353F7">
              <w:rPr>
                <w:rFonts w:ascii="Times New Roman" w:hAnsi="Times New Roman" w:cs="Times New Roman"/>
              </w:rPr>
              <w:t>eta-galactosidase-1-like protein</w:t>
            </w:r>
            <w:r w:rsidR="00E63ECB">
              <w:rPr>
                <w:rFonts w:ascii="Times New Roman" w:hAnsi="Times New Roman" w:cs="Times New Roman"/>
              </w:rPr>
              <w:t xml:space="preserve"> (GLB1)</w:t>
            </w:r>
            <w:r w:rsidR="005355B1">
              <w:rPr>
                <w:rFonts w:ascii="Times New Roman" w:hAnsi="Times New Roman" w:cs="Times New Roman"/>
              </w:rPr>
              <w:t xml:space="preserve"> </w:t>
            </w:r>
            <w:r w:rsidR="005355B1" w:rsidRPr="005355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EF1F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Q5ZLM4_CHICK</w:t>
            </w:r>
          </w:p>
          <w:p w:rsidR="00E63ECB" w:rsidRDefault="00E63ECB" w:rsidP="00EF1F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(aa11-237)</w:t>
            </w:r>
          </w:p>
          <w:p w:rsidR="00E63ECB" w:rsidRPr="00F3403B" w:rsidRDefault="00E63ECB" w:rsidP="00EF1F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G3UTX9_MELGA</w:t>
            </w:r>
            <w:r>
              <w:rPr>
                <w:rFonts w:ascii="Times New Roman" w:hAnsi="Times New Roman" w:cs="Times New Roman"/>
              </w:rPr>
              <w:br/>
              <w:t>(aa3-221)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72.7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1.2e-45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1.2e-43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7F2E11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12923</w:t>
            </w:r>
          </w:p>
          <w:p w:rsidR="00E63ECB" w:rsidRPr="00BB510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510B">
              <w:rPr>
                <w:rFonts w:ascii="Times New Roman" w:hAnsi="Times New Roman" w:cs="Times New Roman"/>
                <w:sz w:val="20"/>
                <w:szCs w:val="20"/>
              </w:rPr>
              <w:t>(aa3-179)</w:t>
            </w:r>
          </w:p>
          <w:p w:rsidR="00E63ECB" w:rsidRPr="008075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B510B">
              <w:rPr>
                <w:rFonts w:ascii="Times New Roman" w:hAnsi="Times New Roman" w:cs="Times New Roman"/>
                <w:sz w:val="20"/>
                <w:szCs w:val="20"/>
              </w:rPr>
              <w:t>(aa4-179)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53F7" w:rsidRDefault="00E63ECB" w:rsidP="00F353F7">
            <w:pPr>
              <w:rPr>
                <w:rFonts w:ascii="Times New Roman" w:hAnsi="Times New Roman" w:cs="Times New Roman"/>
              </w:rPr>
            </w:pPr>
            <w:r w:rsidRPr="00F353F7">
              <w:rPr>
                <w:rFonts w:ascii="Times New Roman" w:hAnsi="Times New Roman" w:cs="Times New Roman"/>
              </w:rPr>
              <w:t>Signal peptide, CUB and EGF-like domain-containing protein 1 (Fragment</w:t>
            </w:r>
            <w:r>
              <w:rPr>
                <w:rFonts w:ascii="Times New Roman" w:hAnsi="Times New Roman" w:cs="Times New Roman"/>
              </w:rPr>
              <w:t xml:space="preserve">; SCUBE1) </w:t>
            </w:r>
            <w:r w:rsidRPr="0043496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BB510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510B">
              <w:rPr>
                <w:rFonts w:ascii="Times New Roman" w:hAnsi="Times New Roman" w:cs="Times New Roman"/>
                <w:lang w:val="de-DE"/>
              </w:rPr>
              <w:t>F1NZ94_CHICK</w:t>
            </w:r>
          </w:p>
          <w:p w:rsidR="00E63ECB" w:rsidRPr="00BB510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510B">
              <w:rPr>
                <w:rFonts w:ascii="Times New Roman" w:hAnsi="Times New Roman" w:cs="Times New Roman"/>
                <w:lang w:val="de-DE"/>
              </w:rPr>
              <w:t>(aa485-661)</w:t>
            </w:r>
          </w:p>
          <w:p w:rsidR="00E63ECB" w:rsidRPr="00BB510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510B">
              <w:rPr>
                <w:rFonts w:ascii="Times New Roman" w:hAnsi="Times New Roman" w:cs="Times New Roman"/>
                <w:lang w:val="de-DE"/>
              </w:rPr>
              <w:t>G1NLZ2_MELGA</w:t>
            </w:r>
          </w:p>
          <w:p w:rsidR="00E63ECB" w:rsidRPr="00BB510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B510B">
              <w:rPr>
                <w:rFonts w:ascii="Times New Roman" w:hAnsi="Times New Roman" w:cs="Times New Roman"/>
                <w:lang w:val="de-DE"/>
              </w:rPr>
              <w:t>(aa336-511)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9.5e-71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2.3e-70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2548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21B54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12944</w:t>
            </w:r>
          </w:p>
          <w:p w:rsidR="00E63ECB" w:rsidRPr="0080758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D5160E">
              <w:rPr>
                <w:rFonts w:ascii="Times New Roman" w:hAnsi="Times New Roman" w:cs="Times New Roman"/>
                <w:sz w:val="20"/>
                <w:szCs w:val="20"/>
              </w:rPr>
              <w:t>aa19-233)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E1C9E" w:rsidRDefault="00E63ECB" w:rsidP="00D9228E">
            <w:pPr>
              <w:rPr>
                <w:rFonts w:ascii="Times New Roman" w:hAnsi="Times New Roman" w:cs="Times New Roman"/>
              </w:rPr>
            </w:pPr>
            <w:r w:rsidRPr="006E1C9E">
              <w:rPr>
                <w:rFonts w:ascii="Times New Roman" w:hAnsi="Times New Roman" w:cs="Times New Roman"/>
              </w:rPr>
              <w:t>Ras-related protein Rab-11B</w:t>
            </w:r>
            <w:r>
              <w:rPr>
                <w:rFonts w:ascii="Times New Roman" w:hAnsi="Times New Roman" w:cs="Times New Roman"/>
              </w:rPr>
              <w:t xml:space="preserve"> (RAB11B)</w:t>
            </w:r>
            <w:r w:rsidR="00901909">
              <w:rPr>
                <w:rFonts w:ascii="Times New Roman" w:hAnsi="Times New Roman" w:cs="Times New Roman"/>
              </w:rPr>
              <w:t xml:space="preserve"> </w:t>
            </w:r>
            <w:r w:rsidR="00901909" w:rsidRPr="0090190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>; shares 1 peptide with 21796 and 1 with 20214 (RAB11A)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Q5F3R8_CHICK</w:t>
            </w:r>
          </w:p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(aa8-218)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2.0e-72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872C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921B54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21797</w:t>
            </w:r>
          </w:p>
          <w:p w:rsidR="00E63ECB" w:rsidRPr="006C7AA2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7AA2">
              <w:rPr>
                <w:rFonts w:ascii="Times New Roman" w:hAnsi="Times New Roman" w:cs="Times New Roman"/>
                <w:sz w:val="20"/>
                <w:szCs w:val="20"/>
              </w:rPr>
              <w:t>(aa1-132)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Default="008F2BE0" w:rsidP="00116B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6D5092">
              <w:rPr>
                <w:rFonts w:ascii="Times New Roman" w:hAnsi="Times New Roman" w:cs="Times New Roman"/>
              </w:rPr>
              <w:t>Ras-related protein Rab-11</w:t>
            </w:r>
            <w:r w:rsidR="00E63ECB">
              <w:rPr>
                <w:rFonts w:ascii="Times New Roman" w:hAnsi="Times New Roman" w:cs="Times New Roman"/>
              </w:rPr>
              <w:t xml:space="preserve">B; </w:t>
            </w:r>
            <w:r w:rsidR="00E63ECB" w:rsidRPr="00116B48">
              <w:rPr>
                <w:rFonts w:ascii="Times New Roman" w:hAnsi="Times New Roman" w:cs="Times New Roman"/>
              </w:rPr>
              <w:t>shares 1 peptide with 12944 and 2 with 20214 (RAB11A)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Q5F3R8_CHICK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59.2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5.9e-24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12994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1C9E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  <w:p w:rsidR="00E63ECB" w:rsidRPr="006E1C9E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1C9E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E1C9E" w:rsidRDefault="00E63ECB" w:rsidP="00D9228E">
            <w:pPr>
              <w:rPr>
                <w:rFonts w:ascii="Times New Roman" w:hAnsi="Times New Roman" w:cs="Times New Roman"/>
              </w:rPr>
            </w:pPr>
            <w:r w:rsidRPr="006E1C9E">
              <w:rPr>
                <w:rFonts w:ascii="Times New Roman" w:hAnsi="Times New Roman" w:cs="Times New Roman"/>
              </w:rPr>
              <w:t>Heparan-sulfate 6-O-sulfotransferase 2 (HS6ST2)</w:t>
            </w:r>
            <w:r w:rsidR="0028070B">
              <w:rPr>
                <w:rFonts w:ascii="Times New Roman" w:hAnsi="Times New Roman" w:cs="Times New Roman"/>
              </w:rPr>
              <w:t xml:space="preserve"> </w:t>
            </w:r>
            <w:r w:rsidR="0028070B" w:rsidRPr="002807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6E1C9E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E1C9E">
              <w:rPr>
                <w:rFonts w:ascii="Times New Roman" w:hAnsi="Times New Roman" w:cs="Times New Roman"/>
                <w:lang w:val="de-DE"/>
              </w:rPr>
              <w:t>F1NAU6_CHICK</w:t>
            </w:r>
          </w:p>
          <w:p w:rsidR="00E63ECB" w:rsidRPr="006E1C9E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E1C9E">
              <w:rPr>
                <w:rFonts w:ascii="Times New Roman" w:hAnsi="Times New Roman" w:cs="Times New Roman"/>
                <w:lang w:val="de-DE"/>
              </w:rPr>
              <w:t>(aa170-401)</w:t>
            </w:r>
          </w:p>
          <w:p w:rsidR="00E63ECB" w:rsidRPr="006E1C9E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E1C9E">
              <w:rPr>
                <w:rFonts w:ascii="Times New Roman" w:hAnsi="Times New Roman" w:cs="Times New Roman"/>
                <w:lang w:val="de-DE"/>
              </w:rPr>
              <w:t>G1MVT1_MELGA</w:t>
            </w:r>
          </w:p>
          <w:p w:rsidR="00E63ECB" w:rsidRPr="006E1C9E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E1C9E">
              <w:rPr>
                <w:rFonts w:ascii="Times New Roman" w:hAnsi="Times New Roman" w:cs="Times New Roman"/>
                <w:lang w:val="de-DE"/>
              </w:rPr>
              <w:t>(aa169-400)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99.1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E1C9E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1.0e-92</w:t>
            </w:r>
          </w:p>
          <w:p w:rsidR="00E63ECB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E1C9E" w:rsidRDefault="00E63ECB" w:rsidP="004823E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2.6e-92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82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757A3A">
            <w:pPr>
              <w:jc w:val="center"/>
            </w:pPr>
            <w:r w:rsidRPr="00162EA3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21B54" w:rsidP="004823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  <w:p w:rsidR="00E63ECB" w:rsidRPr="009474B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74B0">
              <w:rPr>
                <w:rFonts w:ascii="Times New Roman" w:hAnsi="Times New Roman" w:cs="Times New Roman"/>
                <w:sz w:val="20"/>
                <w:szCs w:val="20"/>
              </w:rPr>
              <w:t>(aa1-4071)</w:t>
            </w:r>
          </w:p>
          <w:p w:rsidR="00E63ECB" w:rsidRPr="008075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9474B0">
              <w:rPr>
                <w:rFonts w:ascii="Times New Roman" w:hAnsi="Times New Roman" w:cs="Times New Roman"/>
                <w:sz w:val="20"/>
                <w:szCs w:val="20"/>
              </w:rPr>
              <w:t>(aa308-4071)</w:t>
            </w:r>
          </w:p>
        </w:tc>
        <w:tc>
          <w:tcPr>
            <w:tcW w:w="4156" w:type="dxa"/>
            <w:shd w:val="clear" w:color="auto" w:fill="auto"/>
          </w:tcPr>
          <w:p w:rsidR="00E63ECB" w:rsidRPr="00F05940" w:rsidRDefault="00E63ECB" w:rsidP="00D9228E">
            <w:pPr>
              <w:rPr>
                <w:rFonts w:ascii="Times New Roman" w:hAnsi="Times New Roman" w:cs="Times New Roman"/>
              </w:rPr>
            </w:pPr>
            <w:r w:rsidRPr="00F05940">
              <w:rPr>
                <w:rFonts w:ascii="Times New Roman" w:hAnsi="Times New Roman" w:cs="Times New Roman"/>
              </w:rPr>
              <w:t>Basement membrane-specific heparan sulfate proteoglycan core protein (HSPG/HSPG2)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496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F05940">
              <w:rPr>
                <w:rFonts w:ascii="Times New Roman" w:hAnsi="Times New Roman" w:cs="Times New Roman"/>
              </w:rPr>
              <w:t>; shares 10 peptides with 2044, 9 with 1980, 8 with 5189, and 2 with18735</w:t>
            </w:r>
          </w:p>
        </w:tc>
        <w:tc>
          <w:tcPr>
            <w:tcW w:w="2001" w:type="dxa"/>
            <w:shd w:val="clear" w:color="auto" w:fill="auto"/>
          </w:tcPr>
          <w:p w:rsidR="00E63ECB" w:rsidRPr="009B4AC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B4AC7">
              <w:rPr>
                <w:rFonts w:ascii="Times New Roman" w:hAnsi="Times New Roman" w:cs="Times New Roman"/>
                <w:lang w:val="de-DE"/>
              </w:rPr>
              <w:t>Q6KDZ1_CHICK</w:t>
            </w:r>
          </w:p>
          <w:p w:rsidR="00E63ECB" w:rsidRPr="009B4AC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B4AC7">
              <w:rPr>
                <w:rFonts w:ascii="Times New Roman" w:hAnsi="Times New Roman" w:cs="Times New Roman"/>
                <w:lang w:val="de-DE"/>
              </w:rPr>
              <w:t>(aa1-4071)</w:t>
            </w:r>
          </w:p>
          <w:p w:rsidR="00E63ECB" w:rsidRPr="009B4AC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B4AC7">
              <w:rPr>
                <w:rFonts w:ascii="Times New Roman" w:hAnsi="Times New Roman" w:cs="Times New Roman"/>
                <w:lang w:val="de-DE"/>
              </w:rPr>
              <w:t>G1N5Z4_MELGA</w:t>
            </w:r>
          </w:p>
          <w:p w:rsidR="00E63ECB" w:rsidRPr="009B4AC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B4AC7">
              <w:rPr>
                <w:rFonts w:ascii="Times New Roman" w:hAnsi="Times New Roman" w:cs="Times New Roman"/>
                <w:lang w:val="de-DE"/>
              </w:rPr>
              <w:t>(aa1-2858)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B4AC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63.4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B4AC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3.6e-198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757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757A3A">
            <w:pPr>
              <w:jc w:val="center"/>
            </w:pPr>
            <w:r w:rsidRPr="00162EA3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731F48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18735</w:t>
            </w:r>
          </w:p>
          <w:p w:rsidR="00E63ECB" w:rsidRPr="008B6135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135">
              <w:rPr>
                <w:rFonts w:ascii="Times New Roman" w:hAnsi="Times New Roman" w:cs="Times New Roman"/>
                <w:sz w:val="20"/>
                <w:szCs w:val="20"/>
              </w:rPr>
              <w:t>(aa17-160)</w:t>
            </w:r>
          </w:p>
        </w:tc>
        <w:tc>
          <w:tcPr>
            <w:tcW w:w="4156" w:type="dxa"/>
            <w:shd w:val="clear" w:color="auto" w:fill="auto"/>
          </w:tcPr>
          <w:p w:rsidR="00E63ECB" w:rsidRPr="00F05940" w:rsidRDefault="00E63ECB" w:rsidP="006E4111">
            <w:pPr>
              <w:rPr>
                <w:rFonts w:ascii="Times New Roman" w:hAnsi="Times New Roman" w:cs="Times New Roman"/>
              </w:rPr>
            </w:pPr>
            <w:r w:rsidRPr="00F05940">
              <w:rPr>
                <w:rFonts w:ascii="Times New Roman" w:hAnsi="Times New Roman" w:cs="Times New Roman"/>
              </w:rPr>
              <w:t>Basement membrane-specific heparan sulfate proteoglycan core protein (HSPG</w:t>
            </w:r>
            <w:r w:rsidRPr="00F05940">
              <w:t>)</w:t>
            </w:r>
            <w:r w:rsidRPr="00F05940">
              <w:rPr>
                <w:rFonts w:ascii="Times New Roman" w:hAnsi="Times New Roman" w:cs="Times New Roman"/>
              </w:rPr>
              <w:t>; shares 2 peptides with 13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Q6KDZ1_CHICK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(aa2671-2814)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1.6e-53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1980</w:t>
            </w:r>
          </w:p>
          <w:p w:rsidR="00E63ECB" w:rsidRPr="005C0635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635">
              <w:rPr>
                <w:rFonts w:ascii="Times New Roman" w:hAnsi="Times New Roman" w:cs="Times New Roman"/>
                <w:sz w:val="20"/>
                <w:szCs w:val="20"/>
              </w:rPr>
              <w:t>(aa6-787)</w:t>
            </w:r>
          </w:p>
          <w:p w:rsidR="00E63ECB" w:rsidRPr="00173687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5C0635">
              <w:rPr>
                <w:rFonts w:ascii="Times New Roman" w:hAnsi="Times New Roman" w:cs="Times New Roman"/>
                <w:sz w:val="20"/>
                <w:szCs w:val="20"/>
              </w:rPr>
              <w:t>(aa71-729)</w:t>
            </w:r>
          </w:p>
        </w:tc>
        <w:tc>
          <w:tcPr>
            <w:tcW w:w="4156" w:type="dxa"/>
            <w:shd w:val="clear" w:color="auto" w:fill="auto"/>
          </w:tcPr>
          <w:p w:rsidR="00E63ECB" w:rsidRPr="00F05940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E63ECB" w:rsidRPr="00F05940">
              <w:rPr>
                <w:rFonts w:ascii="Times New Roman" w:hAnsi="Times New Roman" w:cs="Times New Roman"/>
              </w:rPr>
              <w:t>asement membrane-specific heparan sulfate proteoglycan core protein (HSPG/HSPG2); shares 9 peptides with 13</w:t>
            </w:r>
          </w:p>
        </w:tc>
        <w:tc>
          <w:tcPr>
            <w:tcW w:w="2001" w:type="dxa"/>
            <w:shd w:val="clear" w:color="auto" w:fill="auto"/>
          </w:tcPr>
          <w:p w:rsidR="00E63ECB" w:rsidRPr="00C01CF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Q6KDZ1_CHICK</w:t>
            </w:r>
          </w:p>
          <w:p w:rsidR="00E63ECB" w:rsidRPr="00C01CF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(aa432-2243)</w:t>
            </w:r>
          </w:p>
          <w:p w:rsidR="00E63ECB" w:rsidRPr="00C01CF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G1N5Z4_MELGA</w:t>
            </w:r>
          </w:p>
          <w:p w:rsidR="00E63ECB" w:rsidRPr="00C01CF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(aa149-1893)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1.6e-79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7.3e-65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2044</w:t>
            </w:r>
          </w:p>
          <w:p w:rsidR="00E63ECB" w:rsidRPr="00023380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3380">
              <w:rPr>
                <w:rFonts w:ascii="Times New Roman" w:hAnsi="Times New Roman" w:cs="Times New Roman"/>
                <w:sz w:val="20"/>
                <w:szCs w:val="20"/>
              </w:rPr>
              <w:t>(aa1-764)</w:t>
            </w:r>
          </w:p>
          <w:p w:rsidR="00E63ECB" w:rsidRPr="00173687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023380">
              <w:rPr>
                <w:rFonts w:ascii="Times New Roman" w:hAnsi="Times New Roman" w:cs="Times New Roman"/>
                <w:sz w:val="20"/>
                <w:szCs w:val="20"/>
              </w:rPr>
              <w:t>(aa2-764)</w:t>
            </w:r>
          </w:p>
        </w:tc>
        <w:tc>
          <w:tcPr>
            <w:tcW w:w="4156" w:type="dxa"/>
            <w:shd w:val="clear" w:color="auto" w:fill="auto"/>
          </w:tcPr>
          <w:p w:rsidR="00E63ECB" w:rsidRPr="00F05940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E63ECB" w:rsidRPr="00F05940">
              <w:rPr>
                <w:rFonts w:ascii="Times New Roman" w:hAnsi="Times New Roman" w:cs="Times New Roman"/>
              </w:rPr>
              <w:t>asement membrane-specific heparan sulfate proteoglycan core protein</w:t>
            </w:r>
            <w:r w:rsidR="00E63ECB" w:rsidRPr="00F05940">
              <w:t xml:space="preserve"> (</w:t>
            </w:r>
            <w:r w:rsidR="00E63ECB" w:rsidRPr="00F05940">
              <w:rPr>
                <w:rFonts w:ascii="Times New Roman" w:hAnsi="Times New Roman" w:cs="Times New Roman"/>
              </w:rPr>
              <w:t>HSPG/HSPG2); shares peptides with 13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Q6KDZ1_CHICK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(aa2529-3744)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G3US27_MELGA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(aa10-432)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6.3e-140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7.6e-124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01379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13022</w:t>
            </w:r>
          </w:p>
          <w:p w:rsidR="00E63ECB" w:rsidRDefault="00E63ECB" w:rsidP="00013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529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  <w:p w:rsidR="00E63ECB" w:rsidRPr="00420529" w:rsidRDefault="00E63ECB" w:rsidP="00013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529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Default="00E63ECB" w:rsidP="00E80F2E">
            <w:pPr>
              <w:rPr>
                <w:rFonts w:ascii="Times New Roman" w:hAnsi="Times New Roman" w:cs="Times New Roman"/>
              </w:rPr>
            </w:pPr>
            <w:r w:rsidRPr="00420529">
              <w:rPr>
                <w:rFonts w:ascii="Times New Roman" w:hAnsi="Times New Roman" w:cs="Times New Roman"/>
              </w:rPr>
              <w:t>Alpha-amylase</w:t>
            </w:r>
            <w:r>
              <w:rPr>
                <w:rFonts w:ascii="Times New Roman" w:hAnsi="Times New Roman" w:cs="Times New Roman"/>
              </w:rPr>
              <w:t xml:space="preserve"> (AMYA2) </w:t>
            </w:r>
            <w:r w:rsidRPr="0043496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93139">
              <w:rPr>
                <w:rFonts w:ascii="Times New Roman" w:hAnsi="Times New Roman" w:cs="Times New Roman"/>
              </w:rPr>
              <w:t>shares 2 peptides with 10098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80F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G3UQ12_MELGA</w:t>
            </w:r>
          </w:p>
          <w:p w:rsidR="00E63ECB" w:rsidRDefault="00E63ECB" w:rsidP="00E80F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(aa281-512)</w:t>
            </w:r>
          </w:p>
          <w:p w:rsidR="00E63ECB" w:rsidRDefault="00E63ECB" w:rsidP="00E80F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F1NF53_CHICK</w:t>
            </w:r>
          </w:p>
          <w:p w:rsidR="00E63ECB" w:rsidRPr="00F353F7" w:rsidRDefault="00E63ECB" w:rsidP="00E80F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(aa281-512)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94.0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6.0e-110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5.7e-109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757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731F48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494E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17747</w:t>
            </w:r>
          </w:p>
          <w:p w:rsidR="00E63ECB" w:rsidRDefault="00E63ECB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31DF">
              <w:rPr>
                <w:rFonts w:ascii="Times New Roman" w:hAnsi="Times New Roman" w:cs="Times New Roman"/>
                <w:sz w:val="20"/>
                <w:szCs w:val="20"/>
              </w:rPr>
              <w:t>(aa1-171)</w:t>
            </w:r>
          </w:p>
          <w:p w:rsidR="00E63ECB" w:rsidRPr="008531DF" w:rsidRDefault="00E63ECB" w:rsidP="0049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31DF">
              <w:rPr>
                <w:rFonts w:ascii="Times New Roman" w:hAnsi="Times New Roman" w:cs="Times New Roman"/>
                <w:sz w:val="20"/>
                <w:szCs w:val="20"/>
              </w:rPr>
              <w:t>(aa1-171)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1931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Alpha-amylase (AMY2A)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F1NF53_CHICK</w:t>
            </w:r>
          </w:p>
          <w:p w:rsidR="00E63EC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(aa1-171)</w:t>
            </w:r>
          </w:p>
          <w:p w:rsidR="00E63EC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G3UQ12_MELGA</w:t>
            </w:r>
          </w:p>
          <w:p w:rsidR="00E63ECB" w:rsidRPr="00F3403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(aa1-171)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  <w:p w:rsidR="00E63EC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1.8e-80</w:t>
            </w:r>
          </w:p>
          <w:p w:rsidR="00E63EC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5.9e-79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494E6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94E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494E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700E2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1309</w:t>
            </w:r>
          </w:p>
          <w:p w:rsidR="00E63ECB" w:rsidRPr="006F1823" w:rsidRDefault="00E63ECB" w:rsidP="00700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823">
              <w:rPr>
                <w:rFonts w:ascii="Times New Roman" w:hAnsi="Times New Roman" w:cs="Times New Roman"/>
                <w:sz w:val="20"/>
                <w:szCs w:val="20"/>
              </w:rPr>
              <w:t>(aa153-952)</w:t>
            </w:r>
          </w:p>
          <w:p w:rsidR="00E63ECB" w:rsidRPr="006E1C9E" w:rsidRDefault="00E63ECB" w:rsidP="00700E29">
            <w:pPr>
              <w:rPr>
                <w:rFonts w:ascii="Times New Roman" w:hAnsi="Times New Roman" w:cs="Times New Roman"/>
                <w:b/>
              </w:rPr>
            </w:pPr>
            <w:r w:rsidRPr="006F1823">
              <w:rPr>
                <w:rFonts w:ascii="Times New Roman" w:hAnsi="Times New Roman" w:cs="Times New Roman"/>
                <w:sz w:val="20"/>
                <w:szCs w:val="20"/>
              </w:rPr>
              <w:t>(aa149-952)</w:t>
            </w:r>
          </w:p>
        </w:tc>
        <w:tc>
          <w:tcPr>
            <w:tcW w:w="4156" w:type="dxa"/>
            <w:shd w:val="clear" w:color="auto" w:fill="auto"/>
          </w:tcPr>
          <w:p w:rsidR="00E63ECB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v</w:t>
            </w:r>
            <w:r w:rsidR="00E63ECB">
              <w:rPr>
                <w:rFonts w:ascii="Times New Roman" w:hAnsi="Times New Roman" w:cs="Times New Roman"/>
              </w:rPr>
              <w:t xml:space="preserve">illin (VILL) </w:t>
            </w:r>
            <w:r w:rsidR="00E63ECB" w:rsidRPr="0043496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945599">
              <w:rPr>
                <w:rFonts w:ascii="Times New Roman" w:hAnsi="Times New Roman" w:cs="Times New Roman"/>
              </w:rPr>
              <w:t>shares 1 peptide with 13976</w:t>
            </w:r>
          </w:p>
        </w:tc>
        <w:tc>
          <w:tcPr>
            <w:tcW w:w="2001" w:type="dxa"/>
            <w:shd w:val="clear" w:color="auto" w:fill="auto"/>
          </w:tcPr>
          <w:p w:rsidR="00E63ECB" w:rsidRPr="006F1823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1823">
              <w:rPr>
                <w:rFonts w:ascii="Times New Roman" w:hAnsi="Times New Roman" w:cs="Times New Roman"/>
                <w:lang w:val="de-DE"/>
              </w:rPr>
              <w:t>G1MWE6_MELGA</w:t>
            </w:r>
          </w:p>
          <w:p w:rsidR="00E63ECB" w:rsidRPr="006F1823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1823">
              <w:rPr>
                <w:rFonts w:ascii="Times New Roman" w:hAnsi="Times New Roman" w:cs="Times New Roman"/>
                <w:lang w:val="de-DE"/>
              </w:rPr>
              <w:t>(aa1-856)</w:t>
            </w:r>
          </w:p>
          <w:p w:rsidR="00E63ECB" w:rsidRPr="006F1823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1823">
              <w:rPr>
                <w:rFonts w:ascii="Times New Roman" w:hAnsi="Times New Roman" w:cs="Times New Roman"/>
                <w:lang w:val="de-DE"/>
              </w:rPr>
              <w:t>E1C5U6_CHICK</w:t>
            </w:r>
          </w:p>
          <w:p w:rsidR="00E63ECB" w:rsidRPr="006F1823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1823">
              <w:rPr>
                <w:rFonts w:ascii="Times New Roman" w:hAnsi="Times New Roman" w:cs="Times New Roman"/>
                <w:lang w:val="de-DE"/>
              </w:rPr>
              <w:t>(aa1-860)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71.5</w:t>
            </w:r>
          </w:p>
          <w:p w:rsidR="00E63ECB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F1823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6.7e-76</w:t>
            </w:r>
          </w:p>
          <w:p w:rsidR="00E63ECB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F1823" w:rsidRDefault="00E63ECB" w:rsidP="00700E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6.8e-76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FC3EAF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13976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E15">
              <w:rPr>
                <w:rFonts w:ascii="Times New Roman" w:hAnsi="Times New Roman" w:cs="Times New Roman"/>
                <w:sz w:val="20"/>
                <w:szCs w:val="20"/>
              </w:rPr>
              <w:t>(aa1-199)</w:t>
            </w:r>
          </w:p>
          <w:p w:rsidR="00E63ECB" w:rsidRPr="00E81E15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E15">
              <w:rPr>
                <w:rFonts w:ascii="Times New Roman" w:hAnsi="Times New Roman" w:cs="Times New Roman"/>
                <w:sz w:val="20"/>
                <w:szCs w:val="20"/>
              </w:rPr>
              <w:t>(aa1-199)</w:t>
            </w:r>
          </w:p>
        </w:tc>
        <w:tc>
          <w:tcPr>
            <w:tcW w:w="4156" w:type="dxa"/>
            <w:shd w:val="clear" w:color="auto" w:fill="auto"/>
          </w:tcPr>
          <w:p w:rsidR="00E63ECB" w:rsidRPr="0069765F" w:rsidRDefault="00E63ECB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Villin; </w:t>
            </w:r>
            <w:r w:rsidRPr="00945599">
              <w:rPr>
                <w:rFonts w:ascii="Times New Roman" w:hAnsi="Times New Roman" w:cs="Times New Roman"/>
              </w:rPr>
              <w:t>shares 1 peptide with 1309</w:t>
            </w:r>
          </w:p>
        </w:tc>
        <w:tc>
          <w:tcPr>
            <w:tcW w:w="2001" w:type="dxa"/>
            <w:shd w:val="clear" w:color="auto" w:fill="auto"/>
          </w:tcPr>
          <w:p w:rsidR="00E63ECB" w:rsidRPr="00E81E1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81E15">
              <w:rPr>
                <w:rFonts w:ascii="Times New Roman" w:hAnsi="Times New Roman" w:cs="Times New Roman"/>
                <w:lang w:val="de-DE"/>
              </w:rPr>
              <w:t>E1C5U6_CHICK</w:t>
            </w:r>
          </w:p>
          <w:p w:rsidR="00E63ECB" w:rsidRPr="00E81E1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81E15">
              <w:rPr>
                <w:rFonts w:ascii="Times New Roman" w:hAnsi="Times New Roman" w:cs="Times New Roman"/>
                <w:lang w:val="de-DE"/>
              </w:rPr>
              <w:t>(aa115-313)</w:t>
            </w:r>
          </w:p>
          <w:p w:rsidR="00E63ECB" w:rsidRPr="00E81E1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81E15">
              <w:rPr>
                <w:rFonts w:ascii="Times New Roman" w:hAnsi="Times New Roman" w:cs="Times New Roman"/>
                <w:lang w:val="de-DE"/>
              </w:rPr>
              <w:t>G1MWE6_MELGA</w:t>
            </w:r>
          </w:p>
          <w:p w:rsidR="00E63ECB" w:rsidRPr="00E81E1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E81E15">
              <w:rPr>
                <w:rFonts w:ascii="Times New Roman" w:hAnsi="Times New Roman" w:cs="Times New Roman"/>
                <w:lang w:val="de-DE"/>
              </w:rPr>
              <w:t>aa111-309)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99.5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E81E1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9.9e-82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E81E15" w:rsidRDefault="00E63ECB" w:rsidP="006E411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3.1e-81</w:t>
            </w:r>
          </w:p>
        </w:tc>
        <w:tc>
          <w:tcPr>
            <w:tcW w:w="1036" w:type="dxa"/>
            <w:shd w:val="clear" w:color="auto" w:fill="auto"/>
          </w:tcPr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3F0A5C" w:rsidRDefault="00E63ECB" w:rsidP="008F2C78">
            <w:pPr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3F0A5C">
              <w:rPr>
                <w:rFonts w:ascii="Times New Roman" w:hAnsi="Times New Roman" w:cs="Times New Roman"/>
                <w:b/>
                <w:lang w:val="de-DE"/>
              </w:rPr>
              <w:t>1311</w:t>
            </w:r>
            <w:r w:rsidRPr="009648EA">
              <w:rPr>
                <w:rFonts w:ascii="Times New Roman" w:hAnsi="Times New Roman" w:cs="Times New Roman"/>
                <w:b/>
                <w:lang w:val="de-DE"/>
              </w:rPr>
              <w:t>a</w:t>
            </w:r>
          </w:p>
          <w:p w:rsidR="00E63ECB" w:rsidRPr="003F0A5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F0A5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(aa26-81)</w:t>
            </w:r>
          </w:p>
          <w:p w:rsidR="00E63ECB" w:rsidRPr="005C0635" w:rsidRDefault="00E63ECB" w:rsidP="00E51EBD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3F0A5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(aa26-81</w:t>
            </w:r>
            <w:r w:rsidRPr="005C0635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E51EBD">
            <w:pPr>
              <w:pStyle w:val="HTMLPreformatted"/>
              <w:rPr>
                <w:rFonts w:ascii="Times New Roman" w:hAnsi="Times New Roman" w:cs="Times New Roman"/>
              </w:rPr>
            </w:pPr>
            <w:r w:rsidRPr="009944BA">
              <w:rPr>
                <w:rFonts w:ascii="Times New Roman" w:hAnsi="Times New Roman" w:cs="Times New Roman"/>
                <w:sz w:val="22"/>
                <w:szCs w:val="22"/>
              </w:rPr>
              <w:t>EGF-like-domain 7 (EGFL7)</w:t>
            </w:r>
            <w:r w:rsidRPr="00F3403B">
              <w:rPr>
                <w:rFonts w:ascii="Times New Roman" w:hAnsi="Times New Roman" w:cs="Times New Roman"/>
              </w:rPr>
              <w:t xml:space="preserve"> </w:t>
            </w:r>
            <w:r w:rsidRPr="00A944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9944BA" w:rsidRDefault="00E63ECB" w:rsidP="003D2FC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944BA">
              <w:rPr>
                <w:rFonts w:ascii="Times New Roman" w:hAnsi="Times New Roman" w:cs="Times New Roman"/>
                <w:lang w:val="de-DE"/>
              </w:rPr>
              <w:t>E1C7R1_CHICK</w:t>
            </w:r>
          </w:p>
          <w:p w:rsidR="00E63ECB" w:rsidRPr="009944BA" w:rsidRDefault="00E63ECB" w:rsidP="003D2FC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944BA">
              <w:rPr>
                <w:rFonts w:ascii="Times New Roman" w:hAnsi="Times New Roman" w:cs="Times New Roman"/>
                <w:lang w:val="de-DE"/>
              </w:rPr>
              <w:t>(aa213-268)</w:t>
            </w:r>
          </w:p>
          <w:p w:rsidR="00E63ECB" w:rsidRPr="009944BA" w:rsidRDefault="00E63ECB" w:rsidP="003D2FC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944BA">
              <w:rPr>
                <w:rFonts w:ascii="Times New Roman" w:hAnsi="Times New Roman" w:cs="Times New Roman"/>
                <w:lang w:val="de-DE"/>
              </w:rPr>
              <w:t>G1N698_MELGA</w:t>
            </w:r>
          </w:p>
          <w:p w:rsidR="00E63ECB" w:rsidRPr="009944BA" w:rsidRDefault="00E63ECB" w:rsidP="00E51EB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944BA">
              <w:rPr>
                <w:rFonts w:ascii="Times New Roman" w:hAnsi="Times New Roman" w:cs="Times New Roman"/>
                <w:lang w:val="de-DE"/>
              </w:rPr>
              <w:t xml:space="preserve">(aa213-268)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98.2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944BA" w:rsidRDefault="00E63ECB" w:rsidP="00E51EB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8.6e-17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944BA" w:rsidRDefault="00E63ECB" w:rsidP="00E51EB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8.6e-17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51E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51EB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51E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FC3EAF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8404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13115</w:t>
            </w:r>
          </w:p>
          <w:p w:rsidR="00E63ECB" w:rsidRPr="00C66B06" w:rsidRDefault="00E63ECB" w:rsidP="00884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B06">
              <w:rPr>
                <w:rFonts w:ascii="Times New Roman" w:hAnsi="Times New Roman" w:cs="Times New Roman"/>
              </w:rPr>
              <w:t>(</w:t>
            </w:r>
            <w:r w:rsidRPr="00C66B06">
              <w:rPr>
                <w:rFonts w:ascii="Times New Roman" w:hAnsi="Times New Roman" w:cs="Times New Roman"/>
                <w:sz w:val="20"/>
                <w:szCs w:val="20"/>
              </w:rPr>
              <w:t>aa9-225)</w:t>
            </w:r>
          </w:p>
          <w:p w:rsidR="00E63ECB" w:rsidRPr="006E1C9E" w:rsidRDefault="00E63ECB" w:rsidP="0088404B">
            <w:pPr>
              <w:rPr>
                <w:rFonts w:ascii="Times New Roman" w:hAnsi="Times New Roman" w:cs="Times New Roman"/>
                <w:b/>
              </w:rPr>
            </w:pPr>
            <w:r w:rsidRPr="00C66B06">
              <w:rPr>
                <w:rFonts w:ascii="Times New Roman" w:hAnsi="Times New Roman" w:cs="Times New Roman"/>
                <w:sz w:val="20"/>
                <w:szCs w:val="20"/>
              </w:rPr>
              <w:t>(aa2-232)</w:t>
            </w:r>
          </w:p>
        </w:tc>
        <w:tc>
          <w:tcPr>
            <w:tcW w:w="4156" w:type="dxa"/>
            <w:shd w:val="clear" w:color="auto" w:fill="auto"/>
          </w:tcPr>
          <w:p w:rsidR="00E63ECB" w:rsidRPr="00C66B06" w:rsidRDefault="00E63ECB" w:rsidP="0088404B">
            <w:pPr>
              <w:rPr>
                <w:rFonts w:ascii="Times New Roman" w:hAnsi="Times New Roman" w:cs="Times New Roman"/>
              </w:rPr>
            </w:pPr>
            <w:r w:rsidRPr="00C66B06">
              <w:rPr>
                <w:rFonts w:ascii="Times New Roman" w:hAnsi="Times New Roman" w:cs="Times New Roman"/>
              </w:rPr>
              <w:t>Dipeptidyl peptidase (DPP7)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44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Pr="00C66B06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6B06">
              <w:rPr>
                <w:rFonts w:ascii="Times New Roman" w:hAnsi="Times New Roman" w:cs="Times New Roman"/>
                <w:lang w:val="de-DE"/>
              </w:rPr>
              <w:t>G1MQD8_MELGA</w:t>
            </w:r>
          </w:p>
          <w:p w:rsidR="00E63ECB" w:rsidRPr="00C66B06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6B06">
              <w:rPr>
                <w:rFonts w:ascii="Times New Roman" w:hAnsi="Times New Roman" w:cs="Times New Roman"/>
                <w:lang w:val="de-DE"/>
              </w:rPr>
              <w:t>(aa2-232)</w:t>
            </w:r>
          </w:p>
          <w:p w:rsidR="00E63ECB" w:rsidRPr="00C66B06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6B06">
              <w:rPr>
                <w:rFonts w:ascii="Times New Roman" w:hAnsi="Times New Roman" w:cs="Times New Roman"/>
                <w:lang w:val="de-DE"/>
              </w:rPr>
              <w:t>E1BZ81_CHICK</w:t>
            </w:r>
          </w:p>
          <w:p w:rsidR="00E63ECB" w:rsidRPr="00C66B06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6B06">
              <w:rPr>
                <w:rFonts w:ascii="Times New Roman" w:hAnsi="Times New Roman" w:cs="Times New Roman"/>
                <w:lang w:val="de-DE"/>
              </w:rPr>
              <w:t>(aa55-292)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90.5</w:t>
            </w:r>
          </w:p>
          <w:p w:rsidR="00E63ECB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66B06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8.8e-50</w:t>
            </w:r>
          </w:p>
          <w:p w:rsidR="00E63ECB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66B06" w:rsidRDefault="00E63ECB" w:rsidP="0088404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1.0e-48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884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88404B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4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4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</w:tcPr>
          <w:p w:rsidR="00E63ECB" w:rsidRPr="00E61BEA" w:rsidRDefault="00FC3EAF" w:rsidP="0088404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13133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14BD">
              <w:rPr>
                <w:rFonts w:ascii="Times New Roman" w:hAnsi="Times New Roman" w:cs="Times New Roman"/>
                <w:sz w:val="20"/>
                <w:szCs w:val="20"/>
              </w:rPr>
              <w:t>(aa1-230)</w:t>
            </w:r>
          </w:p>
          <w:p w:rsidR="00E63ECB" w:rsidRPr="002714BD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14BD">
              <w:rPr>
                <w:rFonts w:ascii="Times New Roman" w:hAnsi="Times New Roman" w:cs="Times New Roman"/>
                <w:sz w:val="20"/>
                <w:szCs w:val="20"/>
              </w:rPr>
              <w:t>(aa1-230)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EA55C5">
            <w:pPr>
              <w:rPr>
                <w:rFonts w:ascii="Times New Roman" w:hAnsi="Times New Roman" w:cs="Times New Roman"/>
              </w:rPr>
            </w:pPr>
            <w:r w:rsidRPr="002714BD">
              <w:rPr>
                <w:rFonts w:ascii="Times New Roman" w:hAnsi="Times New Roman" w:cs="Times New Roman"/>
              </w:rPr>
              <w:t>Neuroendocrine convertase 2(PCSK2)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F6236" w:rsidRPr="00FF62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A944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45599">
              <w:rPr>
                <w:rFonts w:ascii="Times New Roman" w:hAnsi="Times New Roman" w:cs="Times New Roman"/>
              </w:rPr>
              <w:t>shares 5 peptides with 7094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A55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F1NUG0_CHICK</w:t>
            </w:r>
          </w:p>
          <w:p w:rsidR="00E63ECB" w:rsidRDefault="00E63ECB" w:rsidP="00EA55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(aa415-644)</w:t>
            </w:r>
          </w:p>
          <w:p w:rsidR="00E63ECB" w:rsidRDefault="00E63ECB" w:rsidP="00EA55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G1MYW7_MELGA</w:t>
            </w:r>
          </w:p>
          <w:p w:rsidR="00E63ECB" w:rsidRPr="00F3403B" w:rsidRDefault="00E63ECB" w:rsidP="00EA55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(aa335-564)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1.3e-103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1.3e-103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85A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FC3EAF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7094</w:t>
            </w:r>
          </w:p>
          <w:p w:rsidR="00E63ECB" w:rsidRPr="00684B2A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B2A">
              <w:rPr>
                <w:rFonts w:ascii="Times New Roman" w:hAnsi="Times New Roman" w:cs="Times New Roman"/>
                <w:sz w:val="20"/>
                <w:szCs w:val="20"/>
              </w:rPr>
              <w:t>(aa99-378)</w:t>
            </w:r>
          </w:p>
          <w:p w:rsidR="00E63ECB" w:rsidRPr="005F1E9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684B2A">
              <w:rPr>
                <w:rFonts w:ascii="Times New Roman" w:hAnsi="Times New Roman" w:cs="Times New Roman"/>
                <w:sz w:val="20"/>
                <w:szCs w:val="20"/>
              </w:rPr>
              <w:t>(aa99-378)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Similar to p</w:t>
            </w:r>
            <w:r w:rsidR="00E63ECB" w:rsidRPr="00684B2A">
              <w:rPr>
                <w:rFonts w:ascii="Times New Roman" w:hAnsi="Times New Roman" w:cs="Times New Roman"/>
                <w:lang w:val="en-GB"/>
              </w:rPr>
              <w:t>roprotein convertase subtilisin/kexin type 2 (PCSK2)</w:t>
            </w:r>
            <w:r w:rsidR="00E63ECB">
              <w:rPr>
                <w:rFonts w:ascii="Times New Roman" w:hAnsi="Times New Roman" w:cs="Times New Roman"/>
              </w:rPr>
              <w:t>; shares 5 peptides with 13133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G1MYW7_MELGA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(aa163-564)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F1NUG0_CHICK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(aa243-644)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3.1e-63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3.1e-63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016A4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13142</w:t>
            </w:r>
          </w:p>
          <w:p w:rsidR="00B1157B" w:rsidRPr="00B1157B" w:rsidRDefault="00B1157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157B">
              <w:rPr>
                <w:rFonts w:ascii="Times New Roman" w:hAnsi="Times New Roman" w:cs="Times New Roman"/>
                <w:sz w:val="20"/>
                <w:szCs w:val="20"/>
              </w:rPr>
              <w:t>(aa52-230)</w:t>
            </w:r>
          </w:p>
          <w:p w:rsidR="00E63ECB" w:rsidRPr="006E1C9E" w:rsidRDefault="00E63ECB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auto"/>
          </w:tcPr>
          <w:p w:rsidR="00E63ECB" w:rsidRDefault="00E63ECB" w:rsidP="00B115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B1157B">
              <w:rPr>
                <w:rFonts w:ascii="Times New Roman" w:hAnsi="Times New Roman" w:cs="Times New Roman"/>
              </w:rPr>
              <w:t>a</w:t>
            </w:r>
            <w:r w:rsidRPr="00CB616C">
              <w:rPr>
                <w:rFonts w:ascii="Times New Roman" w:hAnsi="Times New Roman" w:cs="Times New Roman"/>
              </w:rPr>
              <w:t>lpha-mannosidase</w:t>
            </w:r>
            <w:r>
              <w:rPr>
                <w:rFonts w:ascii="Times New Roman" w:hAnsi="Times New Roman" w:cs="Times New Roman"/>
              </w:rPr>
              <w:t xml:space="preserve">; domains: </w:t>
            </w:r>
            <w:r w:rsidRPr="00E35A20">
              <w:rPr>
                <w:rFonts w:ascii="Times New Roman" w:hAnsi="Times New Roman" w:cs="Times New Roman"/>
              </w:rPr>
              <w:t>Glyco_hydro_38/57_N, Glyco_hydro_38_C</w:t>
            </w:r>
          </w:p>
          <w:p w:rsidR="00B1157B" w:rsidRPr="0050184A" w:rsidRDefault="00B1157B" w:rsidP="00B115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(A0A091GF09_9AVES aa367-556, 52.1%, 3.1e-33)</w:t>
            </w:r>
          </w:p>
        </w:tc>
        <w:tc>
          <w:tcPr>
            <w:tcW w:w="2001" w:type="dxa"/>
            <w:shd w:val="clear" w:color="auto" w:fill="auto"/>
          </w:tcPr>
          <w:p w:rsidR="00E63ECB" w:rsidRPr="00F353F7" w:rsidRDefault="00E63ECB" w:rsidP="005018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auto"/>
          </w:tcPr>
          <w:p w:rsidR="00E63ECB" w:rsidRPr="00F353F7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auto"/>
          </w:tcPr>
          <w:p w:rsidR="00E63ECB" w:rsidRPr="00F353F7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85A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FC3EAF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13275</w:t>
            </w:r>
          </w:p>
          <w:p w:rsidR="00E63ECB" w:rsidRPr="00CC7497" w:rsidRDefault="00E63ECB" w:rsidP="00CC74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C7497">
              <w:rPr>
                <w:rFonts w:ascii="Times New Roman" w:hAnsi="Times New Roman" w:cs="Times New Roman"/>
                <w:sz w:val="20"/>
                <w:szCs w:val="20"/>
              </w:rPr>
              <w:t>aa1-214)</w:t>
            </w:r>
          </w:p>
          <w:p w:rsidR="00E63ECB" w:rsidRPr="006E1C9E" w:rsidRDefault="00E63ECB" w:rsidP="00CC7497">
            <w:pPr>
              <w:rPr>
                <w:rFonts w:ascii="Times New Roman" w:hAnsi="Times New Roman" w:cs="Times New Roman"/>
                <w:b/>
              </w:rPr>
            </w:pPr>
            <w:r w:rsidRPr="00CC7497">
              <w:rPr>
                <w:rFonts w:ascii="Times New Roman" w:hAnsi="Times New Roman" w:cs="Times New Roman"/>
                <w:sz w:val="20"/>
                <w:szCs w:val="20"/>
              </w:rPr>
              <w:t>(aa1-214)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B616C" w:rsidRDefault="00E63ECB" w:rsidP="00152DD9">
            <w:pPr>
              <w:rPr>
                <w:rFonts w:ascii="Times New Roman" w:hAnsi="Times New Roman" w:cs="Times New Roman"/>
              </w:rPr>
            </w:pPr>
            <w:r w:rsidRPr="00CB616C">
              <w:rPr>
                <w:rFonts w:ascii="Times New Roman" w:hAnsi="Times New Roman" w:cs="Times New Roman"/>
              </w:rPr>
              <w:t>Netrin-G1 (NTNG1)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C749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C7497">
              <w:rPr>
                <w:rFonts w:ascii="Times New Roman" w:hAnsi="Times New Roman" w:cs="Times New Roman"/>
                <w:lang w:val="de-DE"/>
              </w:rPr>
              <w:t>G1N3N2_MELGA</w:t>
            </w:r>
          </w:p>
          <w:p w:rsidR="00E63ECB" w:rsidRPr="00CC749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C7497">
              <w:rPr>
                <w:rFonts w:ascii="Times New Roman" w:hAnsi="Times New Roman" w:cs="Times New Roman"/>
                <w:lang w:val="de-DE"/>
              </w:rPr>
              <w:t>(aa83-196)</w:t>
            </w:r>
          </w:p>
          <w:p w:rsidR="00E63ECB" w:rsidRPr="00CC749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C7497">
              <w:rPr>
                <w:rFonts w:ascii="Times New Roman" w:hAnsi="Times New Roman" w:cs="Times New Roman"/>
                <w:lang w:val="de-DE"/>
              </w:rPr>
              <w:t>E1BWU4_CHICK</w:t>
            </w:r>
          </w:p>
          <w:p w:rsidR="00E63ECB" w:rsidRPr="00CC749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C7497">
              <w:rPr>
                <w:rFonts w:ascii="Times New Roman" w:hAnsi="Times New Roman" w:cs="Times New Roman"/>
                <w:lang w:val="de-DE"/>
              </w:rPr>
              <w:t>(aa83-296)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C749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1.7e-99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C7497" w:rsidRDefault="00E63ECB" w:rsidP="00E265F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5.8e-99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FC3EAF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13315</w:t>
            </w:r>
          </w:p>
          <w:p w:rsidR="00E63ECB" w:rsidRPr="00CC749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497">
              <w:rPr>
                <w:rFonts w:ascii="Times New Roman" w:hAnsi="Times New Roman" w:cs="Times New Roman"/>
                <w:sz w:val="20"/>
                <w:szCs w:val="20"/>
              </w:rPr>
              <w:t>(1-124)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="00E63ECB">
              <w:rPr>
                <w:rFonts w:ascii="Times New Roman" w:hAnsi="Times New Roman" w:cs="Times New Roman"/>
              </w:rPr>
              <w:t>laudin</w:t>
            </w:r>
            <w:r w:rsidR="008B04E1">
              <w:rPr>
                <w:rFonts w:ascii="Times New Roman" w:hAnsi="Times New Roman" w:cs="Times New Roman"/>
              </w:rPr>
              <w:t>-23</w:t>
            </w:r>
            <w:r w:rsidR="00E63ECB">
              <w:rPr>
                <w:rFonts w:ascii="Times New Roman" w:hAnsi="Times New Roman" w:cs="Times New Roman"/>
              </w:rPr>
              <w:t xml:space="preserve"> (CLDN23)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G1NAK5_MELGA</w:t>
            </w:r>
          </w:p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(aa11-248)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73.2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9.8e-68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4E7B7F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13355</w:t>
            </w:r>
          </w:p>
          <w:p w:rsidR="00E63ECB" w:rsidRPr="002F505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051">
              <w:rPr>
                <w:rFonts w:ascii="Times New Roman" w:hAnsi="Times New Roman" w:cs="Times New Roman"/>
                <w:sz w:val="20"/>
                <w:szCs w:val="20"/>
              </w:rPr>
              <w:t>(aa1-226)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F5051">
              <w:rPr>
                <w:rFonts w:ascii="Times New Roman" w:hAnsi="Times New Roman" w:cs="Times New Roman"/>
                <w:sz w:val="20"/>
                <w:szCs w:val="20"/>
              </w:rPr>
              <w:t>(aa1-226)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2F5051" w:rsidRDefault="00E63ECB" w:rsidP="002F5051">
            <w:pPr>
              <w:rPr>
                <w:rFonts w:ascii="Times New Roman" w:hAnsi="Times New Roman" w:cs="Times New Roman"/>
              </w:rPr>
            </w:pPr>
            <w:r w:rsidRPr="002F5051">
              <w:rPr>
                <w:rFonts w:ascii="Times New Roman" w:hAnsi="Times New Roman" w:cs="Times New Roman"/>
              </w:rPr>
              <w:t>Ectonucleoside triphosphate diphosphohydrolase 8 (ENTPD8)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G1MRQ1_MELGA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(aa263-495)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F1NJE8_CHICK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(aa261-493)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7.3e-99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1.2e-98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F7151C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22102</w:t>
            </w:r>
          </w:p>
          <w:p w:rsidR="00E63ECB" w:rsidRPr="00A755A6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55A6">
              <w:rPr>
                <w:rFonts w:ascii="Times New Roman" w:hAnsi="Times New Roman" w:cs="Times New Roman"/>
                <w:sz w:val="20"/>
                <w:szCs w:val="20"/>
              </w:rPr>
              <w:t>(aa1-129)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A755A6">
              <w:rPr>
                <w:rFonts w:ascii="Times New Roman" w:hAnsi="Times New Roman" w:cs="Times New Roman"/>
                <w:sz w:val="20"/>
                <w:szCs w:val="20"/>
              </w:rPr>
              <w:t>(aa1-129)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A755A6" w:rsidRDefault="00E63ECB" w:rsidP="006E4111">
            <w:pPr>
              <w:rPr>
                <w:rFonts w:ascii="Times New Roman" w:hAnsi="Times New Roman" w:cs="Times New Roman"/>
              </w:rPr>
            </w:pPr>
            <w:r w:rsidRPr="00A755A6">
              <w:rPr>
                <w:rFonts w:ascii="Times New Roman" w:hAnsi="Times New Roman" w:cs="Times New Roman"/>
              </w:rPr>
              <w:t>Ectonucleoside triphosphate diphosphohydrolase 8 (ENTPD8)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ENTP8_CHICK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(aa1-129)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G1MRQ1_MELGA</w:t>
            </w:r>
          </w:p>
          <w:p w:rsidR="00E63ECB" w:rsidRPr="00A755A6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(aa3-131)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91.5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A755A6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1.4e-48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A755A6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13480</w:t>
            </w:r>
          </w:p>
          <w:p w:rsidR="00E63ECB" w:rsidRPr="000223D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D9">
              <w:rPr>
                <w:rFonts w:ascii="Times New Roman" w:hAnsi="Times New Roman" w:cs="Times New Roman"/>
                <w:sz w:val="20"/>
                <w:szCs w:val="20"/>
              </w:rPr>
              <w:t>(aa37-217)</w:t>
            </w:r>
          </w:p>
          <w:p w:rsidR="00E63ECB" w:rsidRPr="006E1C9E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0223D9">
              <w:rPr>
                <w:rFonts w:ascii="Times New Roman" w:hAnsi="Times New Roman" w:cs="Times New Roman"/>
                <w:sz w:val="20"/>
                <w:szCs w:val="20"/>
              </w:rPr>
              <w:t>(aa37-224)</w:t>
            </w:r>
          </w:p>
        </w:tc>
        <w:tc>
          <w:tcPr>
            <w:tcW w:w="4156" w:type="dxa"/>
            <w:shd w:val="clear" w:color="auto" w:fill="auto"/>
          </w:tcPr>
          <w:p w:rsidR="00E63ECB" w:rsidRPr="002D4D25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2D4D25">
              <w:rPr>
                <w:rFonts w:ascii="Times New Roman" w:hAnsi="Times New Roman" w:cs="Times New Roman"/>
              </w:rPr>
              <w:t>eptidyl-glycine alpha-amidating monooxygenase (PAM)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G1N537_MELGA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(aa123-332)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F1NQN1_CHICK</w:t>
            </w:r>
          </w:p>
          <w:p w:rsidR="00E63ECB" w:rsidRPr="00F353F7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(aa268-478)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60.4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87.2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2.1e-39</w:t>
            </w:r>
          </w:p>
          <w:p w:rsidR="00E63EC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3.0e-39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65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F7151C" w:rsidP="00E265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14851</w:t>
            </w:r>
          </w:p>
          <w:p w:rsidR="00E63ECB" w:rsidRPr="00D93D0C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3D0C">
              <w:rPr>
                <w:rFonts w:ascii="Times New Roman" w:hAnsi="Times New Roman" w:cs="Times New Roman"/>
                <w:sz w:val="20"/>
                <w:szCs w:val="20"/>
              </w:rPr>
              <w:t>(aa1-205)</w:t>
            </w:r>
          </w:p>
          <w:p w:rsidR="00E63ECB" w:rsidRPr="00C251D7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D93D0C">
              <w:rPr>
                <w:rFonts w:ascii="Times New Roman" w:hAnsi="Times New Roman" w:cs="Times New Roman"/>
                <w:sz w:val="20"/>
                <w:szCs w:val="20"/>
              </w:rPr>
              <w:t>(aa57-205)</w:t>
            </w:r>
          </w:p>
        </w:tc>
        <w:tc>
          <w:tcPr>
            <w:tcW w:w="4156" w:type="dxa"/>
            <w:shd w:val="clear" w:color="auto" w:fill="auto"/>
          </w:tcPr>
          <w:p w:rsidR="00E63ECB" w:rsidRPr="00816926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816926">
              <w:rPr>
                <w:rFonts w:ascii="Times New Roman" w:hAnsi="Times New Roman" w:cs="Times New Roman"/>
              </w:rPr>
              <w:t>eptidyl-glycine alpha-amidating monooxygenase (PAM)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F1NQN1_CHICK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(aa491-970)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G1N537_MELGA</w:t>
            </w:r>
          </w:p>
          <w:p w:rsidR="00E63ECB" w:rsidRPr="00413330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(aa463-833)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7531A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9.4e-26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7531A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8.4e-25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13499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D9">
              <w:rPr>
                <w:rFonts w:ascii="Times New Roman" w:hAnsi="Times New Roman" w:cs="Times New Roman"/>
                <w:sz w:val="20"/>
                <w:szCs w:val="20"/>
              </w:rPr>
              <w:t>(aa1-224)</w:t>
            </w:r>
          </w:p>
          <w:p w:rsidR="00E63ECB" w:rsidRPr="000223D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D9">
              <w:rPr>
                <w:rFonts w:ascii="Times New Roman" w:hAnsi="Times New Roman" w:cs="Times New Roman"/>
                <w:sz w:val="20"/>
                <w:szCs w:val="20"/>
              </w:rPr>
              <w:t>(aa1-224)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BC3405">
            <w:pPr>
              <w:rPr>
                <w:rFonts w:ascii="Times New Roman" w:hAnsi="Times New Roman" w:cs="Times New Roman"/>
              </w:rPr>
            </w:pPr>
            <w:r w:rsidRPr="000223D9">
              <w:rPr>
                <w:rFonts w:ascii="Times New Roman" w:hAnsi="Times New Roman" w:cs="Times New Roman"/>
              </w:rPr>
              <w:t>Iduronate 2-sulfatase (IDS)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833F1">
              <w:rPr>
                <w:rFonts w:ascii="Times New Roman" w:hAnsi="Times New Roman" w:cs="Times New Roman"/>
              </w:rPr>
              <w:t>shares 1 peptide with 5974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F1NFI0_CHICK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(aa378-601)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G1N835_MELGA</w:t>
            </w: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(aa301-524)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90.2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2.0e-94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1.8e-93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F7151C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5974</w:t>
            </w:r>
          </w:p>
          <w:p w:rsidR="00E63ECB" w:rsidRPr="00633511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511">
              <w:rPr>
                <w:rFonts w:ascii="Times New Roman" w:hAnsi="Times New Roman" w:cs="Times New Roman"/>
                <w:sz w:val="20"/>
                <w:szCs w:val="20"/>
              </w:rPr>
              <w:t>(aa16-428)</w:t>
            </w:r>
          </w:p>
          <w:p w:rsidR="00E63ECB" w:rsidRPr="001D7BB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633511">
              <w:rPr>
                <w:rFonts w:ascii="Times New Roman" w:hAnsi="Times New Roman" w:cs="Times New Roman"/>
                <w:sz w:val="20"/>
                <w:szCs w:val="20"/>
              </w:rPr>
              <w:t>(aa14-428)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i</w:t>
            </w:r>
            <w:r w:rsidR="00E63ECB" w:rsidRPr="00633511">
              <w:rPr>
                <w:rFonts w:ascii="Times New Roman" w:hAnsi="Times New Roman" w:cs="Times New Roman"/>
              </w:rPr>
              <w:t>duronate 2-sulfatase (IDS)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9833F1">
              <w:rPr>
                <w:rFonts w:ascii="Times New Roman" w:hAnsi="Times New Roman" w:cs="Times New Roman"/>
              </w:rPr>
              <w:t>shares 1 peptide with 13499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G1N835_MELGA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(aa1-524)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F1NFI0_CHICK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(aa76-601)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75.3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7.6e-96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6.0e-94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3B54E3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13512</w:t>
            </w:r>
          </w:p>
          <w:p w:rsidR="00E63ECB" w:rsidRPr="00274C2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C2A">
              <w:rPr>
                <w:rFonts w:ascii="Times New Roman" w:hAnsi="Times New Roman" w:cs="Times New Roman"/>
                <w:sz w:val="20"/>
                <w:szCs w:val="20"/>
              </w:rPr>
              <w:t>(aa3-223)</w:t>
            </w:r>
          </w:p>
          <w:p w:rsidR="00E63ECB" w:rsidRPr="006E1C9E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74C2A">
              <w:rPr>
                <w:rFonts w:ascii="Times New Roman" w:hAnsi="Times New Roman" w:cs="Times New Roman"/>
                <w:sz w:val="20"/>
                <w:szCs w:val="20"/>
              </w:rPr>
              <w:t>(aa16-223)</w:t>
            </w:r>
          </w:p>
        </w:tc>
        <w:tc>
          <w:tcPr>
            <w:tcW w:w="4156" w:type="dxa"/>
            <w:shd w:val="clear" w:color="auto" w:fill="auto"/>
          </w:tcPr>
          <w:p w:rsidR="00E63ECB" w:rsidRPr="00274C2A" w:rsidRDefault="00E63ECB" w:rsidP="00D9228E">
            <w:pPr>
              <w:rPr>
                <w:rFonts w:ascii="Times New Roman" w:hAnsi="Times New Roman" w:cs="Times New Roman"/>
              </w:rPr>
            </w:pPr>
            <w:r w:rsidRPr="00274C2A">
              <w:rPr>
                <w:rFonts w:ascii="Times New Roman" w:hAnsi="Times New Roman" w:cs="Times New Roman"/>
              </w:rPr>
              <w:t>Phosphoglycerate mutase 1 (PGAM1)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B04E1" w:rsidRPr="008B04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A944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PGAM1_CHICK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(aa33-254)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G1NBW3_MELGA</w:t>
            </w:r>
          </w:p>
          <w:p w:rsidR="00E63ECB" w:rsidRPr="00F353F7" w:rsidRDefault="00E63ECB" w:rsidP="00274C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(aa5-212)</w:t>
            </w:r>
            <w:r w:rsidRPr="00F353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93.7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AA0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2.6e-88</w:t>
            </w:r>
          </w:p>
          <w:p w:rsidR="00E63ECB" w:rsidRDefault="00E63ECB" w:rsidP="00AA0A6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A0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1.8e-87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F7151C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13580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7EF">
              <w:rPr>
                <w:rFonts w:ascii="Times New Roman" w:hAnsi="Times New Roman" w:cs="Times New Roman"/>
                <w:sz w:val="20"/>
                <w:szCs w:val="20"/>
              </w:rPr>
              <w:t>(aa1-222)</w:t>
            </w:r>
          </w:p>
          <w:p w:rsidR="00E63ECB" w:rsidRPr="000B37E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7EF">
              <w:rPr>
                <w:rFonts w:ascii="Times New Roman" w:hAnsi="Times New Roman" w:cs="Times New Roman"/>
                <w:sz w:val="20"/>
                <w:szCs w:val="20"/>
              </w:rPr>
              <w:t>(aa1-222)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8D3AB7">
            <w:pPr>
              <w:rPr>
                <w:rFonts w:ascii="Times New Roman" w:hAnsi="Times New Roman" w:cs="Times New Roman"/>
              </w:rPr>
            </w:pPr>
            <w:r w:rsidRPr="000B37EF">
              <w:rPr>
                <w:rFonts w:ascii="Times New Roman" w:hAnsi="Times New Roman" w:cs="Times New Roman"/>
              </w:rPr>
              <w:t>Heat shock 70 kDa protein 13 (HSPA13)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44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8A5F77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8A5F77">
              <w:rPr>
                <w:rFonts w:ascii="Times New Roman" w:hAnsi="Times New Roman" w:cs="Times New Roman"/>
              </w:rPr>
              <w:t>peptides with 16304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F1ND59_CHICK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(aa251-472)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G1NNS3_MELGA</w:t>
            </w: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(aa251-472)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96.4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1.1e-80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6.5e-77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F7151C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16304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9CA">
              <w:rPr>
                <w:rFonts w:ascii="Times New Roman" w:hAnsi="Times New Roman" w:cs="Times New Roman"/>
                <w:sz w:val="20"/>
                <w:szCs w:val="20"/>
              </w:rPr>
              <w:t>(aa1-165)</w:t>
            </w:r>
          </w:p>
          <w:p w:rsidR="00E63ECB" w:rsidRPr="00AD69CA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9CA">
              <w:rPr>
                <w:rFonts w:ascii="Times New Roman" w:hAnsi="Times New Roman" w:cs="Times New Roman"/>
                <w:sz w:val="20"/>
                <w:szCs w:val="20"/>
              </w:rPr>
              <w:t>(aa1-165)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8F2BE0" w:rsidP="006E41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>
              <w:rPr>
                <w:rFonts w:ascii="Times New Roman" w:hAnsi="Times New Roman" w:cs="Times New Roman"/>
              </w:rPr>
              <w:t xml:space="preserve">HSP70-13 (HSPA13); </w:t>
            </w:r>
            <w:r w:rsidR="00E63ECB" w:rsidRPr="008A5F77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6 </w:t>
            </w:r>
            <w:r w:rsidR="00E63ECB" w:rsidRPr="008A5F77">
              <w:rPr>
                <w:rFonts w:ascii="Times New Roman" w:hAnsi="Times New Roman" w:cs="Times New Roman"/>
              </w:rPr>
              <w:t>peptides with 13580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Q5F497_CHICK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(aa191-457)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G1NNS3_MELGA</w:t>
            </w: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(aa195-461)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2.7e-33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3.2e-33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0B37EF">
              <w:rPr>
                <w:rFonts w:ascii="Times New Roman" w:hAnsi="Times New Roman" w:cs="Times New Roman"/>
                <w:b/>
              </w:rPr>
              <w:lastRenderedPageBreak/>
              <w:t>13582</w:t>
            </w:r>
          </w:p>
          <w:p w:rsidR="00E63ECB" w:rsidRPr="000147E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7E3">
              <w:rPr>
                <w:rFonts w:ascii="Times New Roman" w:hAnsi="Times New Roman" w:cs="Times New Roman"/>
                <w:sz w:val="20"/>
                <w:szCs w:val="20"/>
              </w:rPr>
              <w:t>(aa13-209)</w:t>
            </w:r>
          </w:p>
          <w:p w:rsidR="00E63ECB" w:rsidRPr="000B37EF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0147E3">
              <w:rPr>
                <w:rFonts w:ascii="Times New Roman" w:hAnsi="Times New Roman" w:cs="Times New Roman"/>
                <w:sz w:val="20"/>
                <w:szCs w:val="20"/>
              </w:rPr>
              <w:t>(aa35-209)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 w:rsidRPr="000147E3">
              <w:rPr>
                <w:rFonts w:ascii="Times New Roman" w:hAnsi="Times New Roman" w:cs="Times New Roman"/>
              </w:rPr>
              <w:t>Plasma protease C1 inhibitor (SERPING1)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44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G1NBE9_MELGA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(aa67-263)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F1NA58_CHICK</w:t>
            </w:r>
          </w:p>
          <w:p w:rsidR="00E63ECB" w:rsidRPr="00F353F7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(aa107-283)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86.8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4.2e-70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3.5e-58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F54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</w:tcPr>
          <w:p w:rsidR="00E63ECB" w:rsidRPr="00E61BEA" w:rsidRDefault="00BB48E5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26678</w:t>
            </w:r>
          </w:p>
          <w:p w:rsidR="00E63ECB" w:rsidRPr="00CB688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88B">
              <w:rPr>
                <w:rFonts w:ascii="Times New Roman" w:hAnsi="Times New Roman" w:cs="Times New Roman"/>
                <w:sz w:val="20"/>
                <w:szCs w:val="20"/>
              </w:rPr>
              <w:t>(aa11-93)</w:t>
            </w:r>
          </w:p>
          <w:p w:rsidR="00E63ECB" w:rsidRPr="00CB688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88B">
              <w:rPr>
                <w:rFonts w:ascii="Times New Roman" w:hAnsi="Times New Roman" w:cs="Times New Roman"/>
                <w:sz w:val="20"/>
                <w:szCs w:val="20"/>
              </w:rPr>
              <w:t>(aa1-93)</w:t>
            </w:r>
          </w:p>
          <w:p w:rsidR="00E63ECB" w:rsidRPr="002B5DE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24662</w:t>
            </w:r>
          </w:p>
        </w:tc>
        <w:tc>
          <w:tcPr>
            <w:tcW w:w="4156" w:type="dxa"/>
            <w:shd w:val="clear" w:color="auto" w:fill="auto"/>
          </w:tcPr>
          <w:p w:rsidR="00E63ECB" w:rsidRPr="00CB688B" w:rsidRDefault="00E63ECB" w:rsidP="006E4111">
            <w:pPr>
              <w:rPr>
                <w:rFonts w:ascii="Times New Roman" w:hAnsi="Times New Roman" w:cs="Times New Roman"/>
              </w:rPr>
            </w:pPr>
            <w:r w:rsidRPr="00CB688B">
              <w:rPr>
                <w:rFonts w:ascii="Times New Roman" w:hAnsi="Times New Roman" w:cs="Times New Roman"/>
              </w:rPr>
              <w:t>Plasm</w:t>
            </w:r>
            <w:r>
              <w:rPr>
                <w:rFonts w:ascii="Times New Roman" w:hAnsi="Times New Roman" w:cs="Times New Roman"/>
              </w:rPr>
              <w:t>a protease C1 inhibitor (SERPIN</w:t>
            </w:r>
            <w:r w:rsidRPr="00CB688B">
              <w:rPr>
                <w:rFonts w:ascii="Times New Roman" w:hAnsi="Times New Roman" w:cs="Times New Roman"/>
              </w:rPr>
              <w:t>G1)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F1NA58_CHICK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(aa405-487)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G1NBE9_MELGA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(aa375-467)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92.8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4.0e-30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7.8e-30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</w:tcPr>
          <w:p w:rsidR="00E63ECB" w:rsidRPr="00E61BEA" w:rsidRDefault="00E63ECB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13673</w:t>
            </w:r>
          </w:p>
          <w:p w:rsidR="00E63ECB" w:rsidRPr="0049640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400">
              <w:rPr>
                <w:rFonts w:ascii="Times New Roman" w:hAnsi="Times New Roman" w:cs="Times New Roman"/>
                <w:sz w:val="20"/>
                <w:szCs w:val="20"/>
              </w:rPr>
              <w:t>(aa1-221)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96400">
              <w:rPr>
                <w:rFonts w:ascii="Times New Roman" w:hAnsi="Times New Roman" w:cs="Times New Roman"/>
                <w:sz w:val="20"/>
                <w:szCs w:val="20"/>
              </w:rPr>
              <w:t>(aa1-220)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9B39C4" w:rsidRDefault="008F2BE0" w:rsidP="00496400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Similar to g</w:t>
            </w:r>
            <w:r w:rsidR="00E63ECB" w:rsidRPr="009B39C4">
              <w:rPr>
                <w:rFonts w:ascii="Times New Roman" w:hAnsi="Times New Roman" w:cs="Times New Roman"/>
                <w:sz w:val="22"/>
                <w:szCs w:val="22"/>
              </w:rPr>
              <w:t xml:space="preserve">onadotropin releasing hormone receptor 2 (GNRHR1/III) </w:t>
            </w:r>
            <w:r w:rsidR="000C3448" w:rsidRPr="000C344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  <w:p w:rsidR="00E63ECB" w:rsidRPr="00796056" w:rsidRDefault="00E63ECB" w:rsidP="00D92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B5G4W1_CHICK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(aa184-354)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G1NDI1_MELGA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(aa50-219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71.9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2.2e-56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2.8e-53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BB48E5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13677</w:t>
            </w:r>
          </w:p>
          <w:p w:rsidR="00E63ECB" w:rsidRPr="00B2084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840">
              <w:rPr>
                <w:rFonts w:ascii="Times New Roman" w:hAnsi="Times New Roman" w:cs="Times New Roman"/>
                <w:sz w:val="20"/>
                <w:szCs w:val="20"/>
              </w:rPr>
              <w:t>(aa2-216)</w:t>
            </w:r>
          </w:p>
          <w:p w:rsidR="00E63ECB" w:rsidRPr="006E1C9E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20840">
              <w:rPr>
                <w:rFonts w:ascii="Times New Roman" w:hAnsi="Times New Roman" w:cs="Times New Roman"/>
                <w:sz w:val="20"/>
                <w:szCs w:val="20"/>
              </w:rPr>
              <w:t>(aa1-221)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B20840" w:rsidRDefault="008F2BE0" w:rsidP="008F2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</w:t>
            </w:r>
            <w:r w:rsidR="00E63ECB" w:rsidRPr="00B20840">
              <w:rPr>
                <w:rFonts w:ascii="Times New Roman" w:hAnsi="Times New Roman" w:cs="Times New Roman"/>
              </w:rPr>
              <w:t>ransmembrane BAX inhibitor motif-containing protein 1-like protein (TMBIM1)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B20840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20840">
              <w:rPr>
                <w:rFonts w:ascii="Times New Roman" w:hAnsi="Times New Roman" w:cs="Times New Roman"/>
                <w:lang w:val="de-DE"/>
              </w:rPr>
              <w:t>G1NG94_MELGA</w:t>
            </w:r>
          </w:p>
          <w:p w:rsidR="00E63ECB" w:rsidRPr="00B20840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20840">
              <w:rPr>
                <w:rFonts w:ascii="Times New Roman" w:hAnsi="Times New Roman" w:cs="Times New Roman"/>
                <w:lang w:val="de-DE"/>
              </w:rPr>
              <w:t>(aa55-282)</w:t>
            </w:r>
          </w:p>
          <w:p w:rsidR="00E63ECB" w:rsidRPr="00B20840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20840">
              <w:rPr>
                <w:rFonts w:ascii="Times New Roman" w:hAnsi="Times New Roman" w:cs="Times New Roman"/>
                <w:lang w:val="de-DE"/>
              </w:rPr>
              <w:t>E1BTK0_CHICK</w:t>
            </w:r>
          </w:p>
          <w:p w:rsidR="00E63ECB" w:rsidRPr="00B20840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20840">
              <w:rPr>
                <w:rFonts w:ascii="Times New Roman" w:hAnsi="Times New Roman" w:cs="Times New Roman"/>
                <w:lang w:val="de-DE"/>
              </w:rPr>
              <w:t>(aa61-311)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68.1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20840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63.5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1.5e-23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20840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2.1e-22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BB48E5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06722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13681</w:t>
            </w:r>
          </w:p>
          <w:p w:rsidR="00E63ECB" w:rsidRDefault="00E63ECB" w:rsidP="0006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65F">
              <w:rPr>
                <w:rFonts w:ascii="Times New Roman" w:hAnsi="Times New Roman" w:cs="Times New Roman"/>
                <w:sz w:val="20"/>
                <w:szCs w:val="20"/>
              </w:rPr>
              <w:t>(aa1-221)</w:t>
            </w:r>
          </w:p>
          <w:p w:rsidR="00E63ECB" w:rsidRPr="0069765F" w:rsidRDefault="00E63ECB" w:rsidP="00067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65F">
              <w:rPr>
                <w:rFonts w:ascii="Times New Roman" w:hAnsi="Times New Roman" w:cs="Times New Roman"/>
                <w:sz w:val="20"/>
                <w:szCs w:val="20"/>
              </w:rPr>
              <w:t>(aa1-221)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20A59" w:rsidRDefault="008F2BE0" w:rsidP="007D5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69765F">
              <w:rPr>
                <w:rFonts w:ascii="Times New Roman" w:hAnsi="Times New Roman" w:cs="Times New Roman"/>
              </w:rPr>
              <w:t>FRAS1-related extracellular matrix protein 2 (FREM2)</w:t>
            </w:r>
            <w:r w:rsidR="000C3448">
              <w:rPr>
                <w:rFonts w:ascii="Times New Roman" w:hAnsi="Times New Roman" w:cs="Times New Roman"/>
              </w:rPr>
              <w:t xml:space="preserve"> </w:t>
            </w:r>
            <w:r w:rsidR="000C3448" w:rsidRPr="000C344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A0265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,2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6E4111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1 </w:t>
            </w:r>
            <w:r w:rsidR="00E63ECB" w:rsidRPr="006E4111">
              <w:rPr>
                <w:rFonts w:ascii="Times New Roman" w:hAnsi="Times New Roman" w:cs="Times New Roman"/>
              </w:rPr>
              <w:t>peptide with 25199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G1NQ83_MELGA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(aa309-656)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Pr="00F353F7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(aa2067-2414)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62.6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4.4e-34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1.2e-33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B4F96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13902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53A5">
              <w:rPr>
                <w:rFonts w:ascii="Times New Roman" w:hAnsi="Times New Roman" w:cs="Times New Roman"/>
                <w:sz w:val="20"/>
                <w:szCs w:val="20"/>
              </w:rPr>
              <w:t>(aa1-218)</w:t>
            </w:r>
          </w:p>
          <w:p w:rsidR="00E63ECB" w:rsidRPr="007303CA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4B53A5">
              <w:rPr>
                <w:rFonts w:ascii="Times New Roman" w:hAnsi="Times New Roman" w:cs="Times New Roman"/>
                <w:sz w:val="20"/>
                <w:szCs w:val="20"/>
              </w:rPr>
              <w:t xml:space="preserve">(aa1-218) 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4B53A5" w:rsidRDefault="00E63ECB" w:rsidP="006E4111">
            <w:pPr>
              <w:rPr>
                <w:rFonts w:ascii="Times New Roman" w:hAnsi="Times New Roman" w:cs="Times New Roman"/>
              </w:rPr>
            </w:pPr>
            <w:r w:rsidRPr="004B53A5">
              <w:rPr>
                <w:rFonts w:ascii="Times New Roman" w:hAnsi="Times New Roman" w:cs="Times New Roman"/>
              </w:rPr>
              <w:t>FRAS1-related extracellular matrix protein 2</w:t>
            </w:r>
            <w:r>
              <w:rPr>
                <w:rFonts w:ascii="Times New Roman" w:hAnsi="Times New Roman" w:cs="Times New Roman"/>
              </w:rPr>
              <w:t xml:space="preserve"> (FREM2)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G1NQ83_MELGA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(aa759-976)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(aa2518-2736)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1.5e-97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1.1e-96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14827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B7">
              <w:rPr>
                <w:rFonts w:ascii="Times New Roman" w:hAnsi="Times New Roman" w:cs="Times New Roman"/>
                <w:sz w:val="20"/>
                <w:szCs w:val="20"/>
              </w:rPr>
              <w:t>(aa1-202)</w:t>
            </w:r>
          </w:p>
          <w:p w:rsidR="00E63ECB" w:rsidRPr="003B40B7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B7">
              <w:rPr>
                <w:rFonts w:ascii="Times New Roman" w:hAnsi="Times New Roman" w:cs="Times New Roman"/>
                <w:sz w:val="20"/>
                <w:szCs w:val="20"/>
              </w:rPr>
              <w:t>(aa1-202)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3B40B7" w:rsidRDefault="00E63ECB" w:rsidP="006E4111">
            <w:pPr>
              <w:rPr>
                <w:rFonts w:ascii="Times New Roman" w:hAnsi="Times New Roman" w:cs="Times New Roman"/>
              </w:rPr>
            </w:pPr>
            <w:r w:rsidRPr="003B40B7">
              <w:rPr>
                <w:rFonts w:ascii="Times New Roman" w:hAnsi="Times New Roman" w:cs="Times New Roman"/>
              </w:rPr>
              <w:t>FRAS1-related extracellular matrix protein 2 (FREM2)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(aa1814-2015)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G1NQ83_MELGA</w:t>
            </w:r>
          </w:p>
          <w:p w:rsidR="00E63ECB" w:rsidRPr="00413330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(aa56-257)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1.2e-82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4.6-82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19277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C91">
              <w:rPr>
                <w:rFonts w:ascii="Times New Roman" w:hAnsi="Times New Roman" w:cs="Times New Roman"/>
                <w:sz w:val="20"/>
                <w:szCs w:val="20"/>
              </w:rPr>
              <w:t>(aa1-154)</w:t>
            </w:r>
          </w:p>
          <w:p w:rsidR="00E63ECB" w:rsidRPr="001A4C91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C91">
              <w:rPr>
                <w:rFonts w:ascii="Times New Roman" w:hAnsi="Times New Roman" w:cs="Times New Roman"/>
                <w:sz w:val="20"/>
                <w:szCs w:val="20"/>
              </w:rPr>
              <w:t>(aa1-15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A4C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C6055" w:rsidRDefault="00E63ECB" w:rsidP="006E4111">
            <w:pPr>
              <w:rPr>
                <w:rFonts w:ascii="Times New Roman" w:hAnsi="Times New Roman" w:cs="Times New Roman"/>
              </w:rPr>
            </w:pPr>
            <w:r w:rsidRPr="00CC6055">
              <w:rPr>
                <w:rFonts w:ascii="Times New Roman" w:hAnsi="Times New Roman" w:cs="Times New Roman"/>
              </w:rPr>
              <w:t>FRAS1-related extracellular matrix protein 2 (FREM2)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(aa2362-2515)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G1NQ83_MELGA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(aa604-757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4.5e-67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4.9e-67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24541</w:t>
            </w:r>
          </w:p>
          <w:p w:rsidR="00E63EC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45EB">
              <w:rPr>
                <w:rFonts w:ascii="Times New Roman" w:hAnsi="Times New Roman" w:cs="Times New Roman"/>
                <w:sz w:val="20"/>
                <w:szCs w:val="20"/>
              </w:rPr>
              <w:t>(aa1-108)</w:t>
            </w:r>
          </w:p>
          <w:p w:rsidR="00E63ECB" w:rsidRPr="007845EB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45EB">
              <w:rPr>
                <w:rFonts w:ascii="Times New Roman" w:hAnsi="Times New Roman" w:cs="Times New Roman"/>
                <w:sz w:val="20"/>
                <w:szCs w:val="20"/>
              </w:rPr>
              <w:t>(aa1-108)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845EB" w:rsidRDefault="00E63ECB" w:rsidP="006E4111">
            <w:pPr>
              <w:rPr>
                <w:rFonts w:ascii="Times New Roman" w:hAnsi="Times New Roman" w:cs="Times New Roman"/>
              </w:rPr>
            </w:pPr>
            <w:r w:rsidRPr="007845EB">
              <w:rPr>
                <w:rFonts w:ascii="Times New Roman" w:hAnsi="Times New Roman" w:cs="Times New Roman"/>
              </w:rPr>
              <w:t>FRAS1-related extracellular matrix protein 2 (FREM2)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G1NQ83_MELGA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(aa984-1101)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(aa2744-2861)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88.1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3.6e-33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1.7e-32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25199</w:t>
            </w:r>
          </w:p>
          <w:p w:rsidR="00E63ECB" w:rsidRPr="000069A1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69A1">
              <w:rPr>
                <w:rFonts w:ascii="Times New Roman" w:hAnsi="Times New Roman" w:cs="Times New Roman"/>
                <w:sz w:val="20"/>
                <w:szCs w:val="20"/>
              </w:rPr>
              <w:t>(aa1-105)</w:t>
            </w:r>
          </w:p>
          <w:p w:rsidR="00E63ECB" w:rsidRPr="002B5DE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0069A1">
              <w:rPr>
                <w:rFonts w:ascii="Times New Roman" w:hAnsi="Times New Roman" w:cs="Times New Roman"/>
                <w:sz w:val="20"/>
                <w:szCs w:val="20"/>
              </w:rPr>
              <w:t>(aa1-105)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 w:rsidRPr="000069A1">
              <w:rPr>
                <w:rFonts w:ascii="Times New Roman" w:hAnsi="Times New Roman" w:cs="Times New Roman"/>
              </w:rPr>
              <w:t>FRAS1-related extracellular matrix protein 2 (FREM2)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E4111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6E4111">
              <w:rPr>
                <w:rFonts w:ascii="Times New Roman" w:hAnsi="Times New Roman" w:cs="Times New Roman"/>
              </w:rPr>
              <w:t xml:space="preserve"> peptide with 13681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G1NQ83_MELGA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(aa455-559)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(aa2213-2317)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95.2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3.0e-39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3.7e-39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264</w:t>
            </w:r>
          </w:p>
          <w:p w:rsidR="00E63ECB" w:rsidRPr="00E64640" w:rsidRDefault="00E63ECB" w:rsidP="006E4111">
            <w:pPr>
              <w:rPr>
                <w:rFonts w:ascii="Times New Roman" w:hAnsi="Times New Roman" w:cs="Times New Roman"/>
              </w:rPr>
            </w:pPr>
            <w:r w:rsidRPr="00E64640">
              <w:rPr>
                <w:rFonts w:ascii="Times New Roman" w:hAnsi="Times New Roman" w:cs="Times New Roman"/>
              </w:rPr>
              <w:t>(aa1-1720)</w:t>
            </w:r>
          </w:p>
          <w:p w:rsidR="00E63ECB" w:rsidRPr="00FE41FA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E64640">
              <w:rPr>
                <w:rFonts w:ascii="Times New Roman" w:hAnsi="Times New Roman" w:cs="Times New Roman"/>
              </w:rPr>
              <w:t>(aa351-1711)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 w:rsidRPr="00E64640">
              <w:rPr>
                <w:rFonts w:ascii="Times New Roman" w:hAnsi="Times New Roman" w:cs="Times New Roman"/>
              </w:rPr>
              <w:t>FRAS1-related extracellular matrix protein 2 (FREM2)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E4111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6E4111">
              <w:rPr>
                <w:rFonts w:ascii="Times New Roman" w:hAnsi="Times New Roman" w:cs="Times New Roman"/>
              </w:rPr>
              <w:t xml:space="preserve"> peptides with 6042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(aa15-1733)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G1NQ88_MELGA</w:t>
            </w: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(aa2-1342)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E25562">
              <w:rPr>
                <w:rFonts w:ascii="Times New Roman" w:hAnsi="Times New Roman" w:cs="Times New Roman"/>
                <w:b/>
              </w:rPr>
              <w:t>6042</w:t>
            </w:r>
          </w:p>
          <w:p w:rsidR="00E63ECB" w:rsidRPr="00097544" w:rsidRDefault="00E63ECB" w:rsidP="006E4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544">
              <w:rPr>
                <w:rFonts w:ascii="Times New Roman" w:hAnsi="Times New Roman" w:cs="Times New Roman"/>
                <w:sz w:val="20"/>
                <w:szCs w:val="20"/>
              </w:rPr>
              <w:t>(aa1-418)</w:t>
            </w:r>
          </w:p>
          <w:p w:rsidR="00E63ECB" w:rsidRPr="00E25562" w:rsidRDefault="00E63ECB" w:rsidP="006E4111">
            <w:pPr>
              <w:rPr>
                <w:rFonts w:ascii="Times New Roman" w:hAnsi="Times New Roman" w:cs="Times New Roman"/>
                <w:b/>
              </w:rPr>
            </w:pPr>
            <w:r w:rsidRPr="00097544">
              <w:rPr>
                <w:rFonts w:ascii="Times New Roman" w:hAnsi="Times New Roman" w:cs="Times New Roman"/>
                <w:sz w:val="20"/>
                <w:szCs w:val="20"/>
              </w:rPr>
              <w:t>(aa1-418)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rPr>
                <w:rFonts w:ascii="Times New Roman" w:hAnsi="Times New Roman" w:cs="Times New Roman"/>
              </w:rPr>
            </w:pPr>
            <w:r w:rsidRPr="00E25562">
              <w:rPr>
                <w:rFonts w:ascii="Times New Roman" w:hAnsi="Times New Roman" w:cs="Times New Roman"/>
              </w:rPr>
              <w:t>FRAS1-related extracellular matrix protein 2 (FREM2</w:t>
            </w:r>
            <w:r w:rsidRPr="006E4111">
              <w:rPr>
                <w:rFonts w:ascii="Times New Roman" w:hAnsi="Times New Roman" w:cs="Times New Roman"/>
              </w:rPr>
              <w:t xml:space="preserve">); shares </w:t>
            </w:r>
            <w:r>
              <w:rPr>
                <w:rFonts w:ascii="Times New Roman" w:hAnsi="Times New Roman" w:cs="Times New Roman"/>
              </w:rPr>
              <w:t xml:space="preserve">8 </w:t>
            </w:r>
            <w:r w:rsidRPr="006E4111">
              <w:rPr>
                <w:rFonts w:ascii="Times New Roman" w:hAnsi="Times New Roman" w:cs="Times New Roman"/>
              </w:rPr>
              <w:t>peptides with 264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F1P4P1_CHICK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(aa366-825)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G1NQ88_MELGA</w:t>
            </w:r>
          </w:p>
          <w:p w:rsidR="00E63ECB" w:rsidRPr="00E25562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(aa4-443)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89.1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4.3e-134</w:t>
            </w:r>
          </w:p>
          <w:p w:rsidR="00E63EC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1.1e-83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E4111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E4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E41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9765F">
              <w:rPr>
                <w:rFonts w:ascii="Times New Roman" w:hAnsi="Times New Roman" w:cs="Times New Roman"/>
                <w:b/>
              </w:rPr>
              <w:t>13685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2394">
              <w:rPr>
                <w:rFonts w:ascii="Times New Roman" w:hAnsi="Times New Roman" w:cs="Times New Roman"/>
                <w:sz w:val="20"/>
                <w:szCs w:val="20"/>
              </w:rPr>
              <w:t>(aa1-221)</w:t>
            </w:r>
          </w:p>
          <w:p w:rsidR="00E63ECB" w:rsidRPr="0045239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2394">
              <w:rPr>
                <w:rFonts w:ascii="Times New Roman" w:hAnsi="Times New Roman" w:cs="Times New Roman"/>
                <w:sz w:val="20"/>
                <w:szCs w:val="20"/>
              </w:rPr>
              <w:t>(aa1-221)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2A616A" w:rsidRDefault="00E63ECB" w:rsidP="00452394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452394">
              <w:rPr>
                <w:rFonts w:ascii="Times New Roman" w:hAnsi="Times New Roman" w:cs="Times New Roman"/>
                <w:sz w:val="22"/>
                <w:szCs w:val="22"/>
              </w:rPr>
              <w:t>Slit-like protein 2 protein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(SLIT2) </w:t>
            </w:r>
            <w:r w:rsidRPr="007D51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270A6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2A616A">
              <w:rPr>
                <w:rFonts w:ascii="Times New Roman" w:hAnsi="Times New Roman" w:cs="Times New Roman"/>
                <w:sz w:val="22"/>
                <w:szCs w:val="22"/>
              </w:rPr>
              <w:t xml:space="preserve">shares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Pr="002A616A">
              <w:rPr>
                <w:rFonts w:ascii="Times New Roman" w:hAnsi="Times New Roman" w:cs="Times New Roman"/>
                <w:sz w:val="22"/>
                <w:szCs w:val="22"/>
              </w:rPr>
              <w:t xml:space="preserve">peptide with </w:t>
            </w:r>
            <w:r w:rsidRPr="009321E0">
              <w:rPr>
                <w:rFonts w:ascii="Times New Roman" w:hAnsi="Times New Roman" w:cs="Times New Roman"/>
                <w:sz w:val="22"/>
                <w:szCs w:val="22"/>
              </w:rPr>
              <w:t>350 (Slit-3)</w:t>
            </w:r>
            <w:r w:rsidRPr="002A616A">
              <w:rPr>
                <w:rFonts w:ascii="Times New Roman" w:hAnsi="Times New Roman" w:cs="Times New Roman"/>
                <w:sz w:val="22"/>
                <w:szCs w:val="22"/>
              </w:rPr>
              <w:t>, 5459, 2305</w:t>
            </w:r>
          </w:p>
          <w:p w:rsidR="00E63ECB" w:rsidRPr="0069765F" w:rsidRDefault="00E63ECB" w:rsidP="00D92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FFFFFF" w:themeFill="background1"/>
          </w:tcPr>
          <w:p w:rsidR="00E63ECB" w:rsidRPr="00C01CF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G1NIV1_MELGA</w:t>
            </w:r>
          </w:p>
          <w:p w:rsidR="00E63ECB" w:rsidRPr="00C01CF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(aa359-579)</w:t>
            </w:r>
          </w:p>
          <w:p w:rsidR="00E63ECB" w:rsidRPr="00C01CF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F1NR89_CHICK</w:t>
            </w:r>
          </w:p>
          <w:p w:rsidR="00E63ECB" w:rsidRPr="00C01CF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(aa530-750)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2.4e-92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2.7e-92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C11E7F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16772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4B">
              <w:rPr>
                <w:rFonts w:ascii="Times New Roman" w:hAnsi="Times New Roman" w:cs="Times New Roman"/>
                <w:sz w:val="20"/>
                <w:szCs w:val="20"/>
              </w:rPr>
              <w:t>(aa1-181)</w:t>
            </w:r>
          </w:p>
          <w:p w:rsidR="00E63ECB" w:rsidRPr="00173687" w:rsidRDefault="00E63ECB" w:rsidP="00A41388">
            <w:pPr>
              <w:rPr>
                <w:rFonts w:ascii="Times New Roman" w:hAnsi="Times New Roman" w:cs="Times New Roman"/>
                <w:b/>
              </w:rPr>
            </w:pPr>
            <w:r w:rsidRPr="00944A4B">
              <w:rPr>
                <w:rFonts w:ascii="Times New Roman" w:hAnsi="Times New Roman" w:cs="Times New Roman"/>
                <w:sz w:val="20"/>
                <w:szCs w:val="20"/>
              </w:rPr>
              <w:t>(aa1-181)</w:t>
            </w:r>
            <w:r w:rsidRPr="0017368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8F2BE0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>
              <w:rPr>
                <w:rFonts w:ascii="Times New Roman" w:hAnsi="Times New Roman" w:cs="Times New Roman"/>
              </w:rPr>
              <w:t>Slit-2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944A4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44A4B">
              <w:rPr>
                <w:rFonts w:ascii="Times New Roman" w:hAnsi="Times New Roman" w:cs="Times New Roman"/>
                <w:lang w:val="de-DE"/>
              </w:rPr>
              <w:t>Q90Z44_CHICK</w:t>
            </w:r>
          </w:p>
          <w:p w:rsidR="00E63ECB" w:rsidRPr="00944A4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44A4B">
              <w:rPr>
                <w:rFonts w:ascii="Times New Roman" w:hAnsi="Times New Roman" w:cs="Times New Roman"/>
                <w:lang w:val="de-DE"/>
              </w:rPr>
              <w:t>(aa653-950)</w:t>
            </w:r>
          </w:p>
          <w:p w:rsidR="00E63ECB" w:rsidRPr="00944A4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44A4B">
              <w:rPr>
                <w:rFonts w:ascii="Times New Roman" w:hAnsi="Times New Roman" w:cs="Times New Roman"/>
                <w:lang w:val="de-DE"/>
              </w:rPr>
              <w:t>G1NIV1_MELGA</w:t>
            </w:r>
          </w:p>
          <w:p w:rsidR="00E63ECB" w:rsidRPr="00944A4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44A4B">
              <w:rPr>
                <w:rFonts w:ascii="Times New Roman" w:hAnsi="Times New Roman" w:cs="Times New Roman"/>
                <w:lang w:val="de-DE"/>
              </w:rPr>
              <w:t>(aa1052-1350)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60.1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44A4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59.5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2.4e-39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44A4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5.7e-39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23949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813">
              <w:rPr>
                <w:rFonts w:ascii="Times New Roman" w:hAnsi="Times New Roman" w:cs="Times New Roman"/>
                <w:sz w:val="20"/>
                <w:szCs w:val="20"/>
              </w:rPr>
              <w:t>(aa1-114)</w:t>
            </w:r>
          </w:p>
          <w:p w:rsidR="00E63ECB" w:rsidRPr="003A0813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813">
              <w:rPr>
                <w:rFonts w:ascii="Times New Roman" w:hAnsi="Times New Roman" w:cs="Times New Roman"/>
                <w:sz w:val="20"/>
                <w:szCs w:val="20"/>
              </w:rPr>
              <w:t>(aa1-114)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Slit-2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813">
              <w:rPr>
                <w:rFonts w:ascii="Times New Roman" w:hAnsi="Times New Roman" w:cs="Times New Roman"/>
                <w:lang w:val="de-DE"/>
              </w:rPr>
              <w:t>Q90XG2_CHICK</w:t>
            </w: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813">
              <w:rPr>
                <w:rFonts w:ascii="Times New Roman" w:hAnsi="Times New Roman" w:cs="Times New Roman"/>
                <w:lang w:val="de-DE"/>
              </w:rPr>
              <w:t>(aa575-688)</w:t>
            </w: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813">
              <w:rPr>
                <w:rFonts w:ascii="Times New Roman" w:hAnsi="Times New Roman" w:cs="Times New Roman"/>
                <w:lang w:val="de-DE"/>
              </w:rPr>
              <w:t>G1NIV1_MELGA</w:t>
            </w: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3A0813">
              <w:rPr>
                <w:rFonts w:ascii="Times New Roman" w:hAnsi="Times New Roman" w:cs="Times New Roman"/>
                <w:lang w:val="de-DE"/>
              </w:rPr>
              <w:t>aa937-1050)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3.8e-46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6.8e-46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13761</w:t>
            </w:r>
          </w:p>
          <w:p w:rsidR="00E63ECB" w:rsidRPr="002A52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24F">
              <w:rPr>
                <w:rFonts w:ascii="Times New Roman" w:hAnsi="Times New Roman" w:cs="Times New Roman"/>
                <w:sz w:val="20"/>
                <w:szCs w:val="20"/>
              </w:rPr>
              <w:t>(aa13-219)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A524F">
              <w:rPr>
                <w:rFonts w:ascii="Times New Roman" w:hAnsi="Times New Roman" w:cs="Times New Roman"/>
                <w:sz w:val="20"/>
                <w:szCs w:val="20"/>
              </w:rPr>
              <w:t>(aa13-219)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4A3309" w:rsidRDefault="00E63ECB" w:rsidP="00DA1F22">
            <w:pPr>
              <w:rPr>
                <w:rFonts w:ascii="Times New Roman" w:hAnsi="Times New Roman" w:cs="Times New Roman"/>
              </w:rPr>
            </w:pPr>
            <w:r w:rsidRPr="004A3309">
              <w:rPr>
                <w:rFonts w:ascii="Times New Roman" w:hAnsi="Times New Roman" w:cs="Times New Roman"/>
              </w:rPr>
              <w:t>Proto-oncogene tyrosine-protein kinase ROS (ROS1)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51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1E57D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G1NKX7_MELGA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(aa529-771)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ROS1_CHICK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(aa529-770)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69.8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2.8e-49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11E7F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13831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3723">
              <w:rPr>
                <w:rFonts w:ascii="Times New Roman" w:hAnsi="Times New Roman" w:cs="Times New Roman"/>
                <w:sz w:val="20"/>
                <w:szCs w:val="20"/>
              </w:rPr>
              <w:t>(aa1-214)</w:t>
            </w:r>
          </w:p>
          <w:p w:rsidR="00E63ECB" w:rsidRPr="00963723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3723">
              <w:rPr>
                <w:rFonts w:ascii="Times New Roman" w:hAnsi="Times New Roman" w:cs="Times New Roman"/>
                <w:sz w:val="20"/>
                <w:szCs w:val="20"/>
              </w:rPr>
              <w:t>(aa1-214)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9765F" w:rsidRDefault="00E63ECB" w:rsidP="006C0B9C">
            <w:pPr>
              <w:rPr>
                <w:rFonts w:ascii="Times New Roman" w:hAnsi="Times New Roman" w:cs="Times New Roman"/>
              </w:rPr>
            </w:pPr>
            <w:r w:rsidRPr="00963723">
              <w:rPr>
                <w:rFonts w:ascii="Times New Roman" w:hAnsi="Times New Roman" w:cs="Times New Roman"/>
              </w:rPr>
              <w:t>Tyrosine-protein kinase receptor (ROS1);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1388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A41388">
              <w:rPr>
                <w:rFonts w:ascii="Times New Roman" w:hAnsi="Times New Roman" w:cs="Times New Roman"/>
              </w:rPr>
              <w:t>peptide with 94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F1NQL9_CHICK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(aa1309-1522)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G1NKX7_MELGA</w:t>
            </w:r>
          </w:p>
          <w:p w:rsidR="00E63ECB" w:rsidRPr="0069765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(aa1310-1523)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9.7e-89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6.4e-88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C11E7F">
            <w:pPr>
              <w:jc w:val="center"/>
            </w:pPr>
            <w:r w:rsidRPr="005E5A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4325</w:t>
            </w:r>
          </w:p>
          <w:p w:rsidR="00E63ECB" w:rsidRPr="003B4D8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D8E">
              <w:rPr>
                <w:rFonts w:ascii="Times New Roman" w:hAnsi="Times New Roman" w:cs="Times New Roman"/>
                <w:sz w:val="20"/>
                <w:szCs w:val="20"/>
              </w:rPr>
              <w:t>(aa4-529)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3B4D8E">
              <w:rPr>
                <w:rFonts w:ascii="Times New Roman" w:hAnsi="Times New Roman" w:cs="Times New Roman"/>
                <w:sz w:val="20"/>
                <w:szCs w:val="20"/>
              </w:rPr>
              <w:t>(aa4-529)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3B4D8E">
              <w:rPr>
                <w:rFonts w:ascii="Times New Roman" w:hAnsi="Times New Roman" w:cs="Times New Roman"/>
              </w:rPr>
              <w:t>Proto-oncogene tyrosine-protein kinase ROS (ROS</w:t>
            </w:r>
            <w:r>
              <w:t>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41388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A41388">
              <w:rPr>
                <w:rFonts w:ascii="Times New Roman" w:hAnsi="Times New Roman" w:cs="Times New Roman"/>
              </w:rPr>
              <w:t>peptides with 94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ROS1_CHICK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(aa431-957)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G1NKX7_MELGA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(aa431-958)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8.6e-211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163C71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94</w:t>
            </w:r>
          </w:p>
          <w:p w:rsidR="00E63ECB" w:rsidRPr="006B64C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4C5">
              <w:rPr>
                <w:rFonts w:ascii="Times New Roman" w:hAnsi="Times New Roman" w:cs="Times New Roman"/>
                <w:sz w:val="20"/>
                <w:szCs w:val="20"/>
              </w:rPr>
              <w:t>(aa1-2311)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B64C5">
              <w:rPr>
                <w:rFonts w:ascii="Times New Roman" w:hAnsi="Times New Roman" w:cs="Times New Roman"/>
                <w:sz w:val="20"/>
                <w:szCs w:val="20"/>
              </w:rPr>
              <w:t>(aa1-2311)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6B64C5">
              <w:rPr>
                <w:rFonts w:ascii="Times New Roman" w:hAnsi="Times New Roman" w:cs="Times New Roman"/>
              </w:rPr>
              <w:t>Tyrosine-protein kinase receptor (ROS1)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41388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A41388">
              <w:rPr>
                <w:rFonts w:ascii="Times New Roman" w:hAnsi="Times New Roman" w:cs="Times New Roman"/>
              </w:rPr>
              <w:t xml:space="preserve">peptides with 4325 and </w:t>
            </w:r>
            <w:r>
              <w:rPr>
                <w:rFonts w:ascii="Times New Roman" w:hAnsi="Times New Roman" w:cs="Times New Roman"/>
              </w:rPr>
              <w:t xml:space="preserve">1 with </w:t>
            </w:r>
            <w:r w:rsidRPr="00A41388">
              <w:rPr>
                <w:rFonts w:ascii="Times New Roman" w:hAnsi="Times New Roman" w:cs="Times New Roman"/>
              </w:rPr>
              <w:t>13831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F1NQL9_CHICK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(aa1-2311)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G1NKX7_MELGA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(aa1-2312)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13766</w:t>
            </w:r>
          </w:p>
          <w:p w:rsidR="00E63ECB" w:rsidRPr="002A52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24F">
              <w:rPr>
                <w:rFonts w:ascii="Times New Roman" w:hAnsi="Times New Roman" w:cs="Times New Roman"/>
                <w:sz w:val="20"/>
                <w:szCs w:val="20"/>
              </w:rPr>
              <w:t>(aa1-222)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A524F">
              <w:rPr>
                <w:rFonts w:ascii="Times New Roman" w:hAnsi="Times New Roman" w:cs="Times New Roman"/>
                <w:sz w:val="20"/>
                <w:szCs w:val="20"/>
              </w:rPr>
              <w:t>(aa1-220)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915FE6" w:rsidRDefault="00E63ECB" w:rsidP="00DA1F22">
            <w:pPr>
              <w:rPr>
                <w:rFonts w:ascii="Times New Roman" w:hAnsi="Times New Roman" w:cs="Times New Roman"/>
              </w:rPr>
            </w:pPr>
            <w:r w:rsidRPr="002A524F">
              <w:rPr>
                <w:rFonts w:ascii="Times New Roman" w:hAnsi="Times New Roman" w:cs="Times New Roman"/>
              </w:rPr>
              <w:t>EH domain-containing protein 4 (EHD4)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51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2A524F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1388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A41388">
              <w:rPr>
                <w:rFonts w:ascii="Times New Roman" w:hAnsi="Times New Roman" w:cs="Times New Roman"/>
              </w:rPr>
              <w:t>peptides with 14498</w:t>
            </w:r>
            <w:r>
              <w:rPr>
                <w:rFonts w:ascii="Times New Roman" w:hAnsi="Times New Roman" w:cs="Times New Roman"/>
              </w:rPr>
              <w:t xml:space="preserve"> (EHD3)</w:t>
            </w:r>
            <w:r w:rsidRPr="00A41388">
              <w:rPr>
                <w:rFonts w:ascii="Times New Roman" w:hAnsi="Times New Roman" w:cs="Times New Roman"/>
              </w:rPr>
              <w:t xml:space="preserve"> and</w:t>
            </w:r>
            <w:r>
              <w:rPr>
                <w:rFonts w:ascii="Times New Roman" w:hAnsi="Times New Roman" w:cs="Times New Roman"/>
              </w:rPr>
              <w:t xml:space="preserve"> 4 with</w:t>
            </w:r>
            <w:r w:rsidRPr="00A41388">
              <w:rPr>
                <w:rFonts w:ascii="Times New Roman" w:hAnsi="Times New Roman" w:cs="Times New Roman"/>
              </w:rPr>
              <w:t xml:space="preserve"> 6467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2A524F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524F">
              <w:rPr>
                <w:rFonts w:ascii="Times New Roman" w:hAnsi="Times New Roman" w:cs="Times New Roman"/>
                <w:lang w:val="de-DE"/>
              </w:rPr>
              <w:t>G1NFT2_MELGA</w:t>
            </w:r>
          </w:p>
          <w:p w:rsidR="00E63ECB" w:rsidRPr="002A524F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524F">
              <w:rPr>
                <w:rFonts w:ascii="Times New Roman" w:hAnsi="Times New Roman" w:cs="Times New Roman"/>
                <w:lang w:val="de-DE"/>
              </w:rPr>
              <w:t>(aa11-230)</w:t>
            </w:r>
          </w:p>
          <w:p w:rsidR="00E63ECB" w:rsidRPr="002A524F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524F">
              <w:rPr>
                <w:rFonts w:ascii="Times New Roman" w:hAnsi="Times New Roman" w:cs="Times New Roman"/>
                <w:lang w:val="de-DE"/>
              </w:rPr>
              <w:t>F1NV47_CHICK</w:t>
            </w:r>
          </w:p>
          <w:p w:rsidR="00E63ECB" w:rsidRPr="002A524F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524F">
              <w:rPr>
                <w:rFonts w:ascii="Times New Roman" w:hAnsi="Times New Roman" w:cs="Times New Roman"/>
                <w:lang w:val="de-DE"/>
              </w:rPr>
              <w:t>(aa24-243)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A524F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1.0e-93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A524F" w:rsidRDefault="00E63ECB" w:rsidP="00DE012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1.0e-93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A36EF2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6467</w:t>
            </w:r>
          </w:p>
          <w:p w:rsidR="00E63ECB" w:rsidRPr="008964D7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4D7">
              <w:rPr>
                <w:rFonts w:ascii="Times New Roman" w:hAnsi="Times New Roman" w:cs="Times New Roman"/>
                <w:sz w:val="20"/>
                <w:szCs w:val="20"/>
              </w:rPr>
              <w:t>(aa20-405)</w:t>
            </w:r>
          </w:p>
          <w:p w:rsidR="00E63ECB" w:rsidRPr="005F1E9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964D7">
              <w:rPr>
                <w:rFonts w:ascii="Times New Roman" w:hAnsi="Times New Roman" w:cs="Times New Roman"/>
                <w:sz w:val="20"/>
                <w:szCs w:val="20"/>
              </w:rPr>
              <w:t>(aa20-405)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3470F8">
            <w:pPr>
              <w:rPr>
                <w:rFonts w:ascii="Times New Roman" w:hAnsi="Times New Roman" w:cs="Times New Roman"/>
              </w:rPr>
            </w:pPr>
            <w:r w:rsidRPr="008964D7">
              <w:rPr>
                <w:rFonts w:ascii="Times New Roman" w:hAnsi="Times New Roman" w:cs="Times New Roman"/>
              </w:rPr>
              <w:t>EH domain-containing protein 4 (EDH4),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1388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A41388">
              <w:rPr>
                <w:rFonts w:ascii="Times New Roman" w:hAnsi="Times New Roman" w:cs="Times New Roman"/>
              </w:rPr>
              <w:t>peptide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1388">
              <w:rPr>
                <w:rFonts w:ascii="Times New Roman" w:hAnsi="Times New Roman" w:cs="Times New Roman"/>
              </w:rPr>
              <w:t xml:space="preserve">with 14498 and </w:t>
            </w:r>
            <w:r>
              <w:rPr>
                <w:rFonts w:ascii="Times New Roman" w:hAnsi="Times New Roman" w:cs="Times New Roman"/>
              </w:rPr>
              <w:t xml:space="preserve">and 4 with </w:t>
            </w:r>
            <w:r w:rsidRPr="00A41388">
              <w:rPr>
                <w:rFonts w:ascii="Times New Roman" w:hAnsi="Times New Roman" w:cs="Times New Roman"/>
              </w:rPr>
              <w:t>13766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8964D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964D7">
              <w:rPr>
                <w:rFonts w:ascii="Times New Roman" w:hAnsi="Times New Roman" w:cs="Times New Roman"/>
                <w:lang w:val="de-DE"/>
              </w:rPr>
              <w:t>F1NV47_CHICK</w:t>
            </w:r>
          </w:p>
          <w:p w:rsidR="00E63ECB" w:rsidRPr="008964D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964D7">
              <w:rPr>
                <w:rFonts w:ascii="Times New Roman" w:hAnsi="Times New Roman" w:cs="Times New Roman"/>
                <w:lang w:val="de-DE"/>
              </w:rPr>
              <w:t>(aa107-476)</w:t>
            </w:r>
          </w:p>
          <w:p w:rsidR="00E63ECB" w:rsidRPr="008964D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964D7">
              <w:rPr>
                <w:rFonts w:ascii="Times New Roman" w:hAnsi="Times New Roman" w:cs="Times New Roman"/>
                <w:lang w:val="de-DE"/>
              </w:rPr>
              <w:t>G1NFT2_MELGA</w:t>
            </w:r>
          </w:p>
          <w:p w:rsidR="00E63ECB" w:rsidRPr="008964D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964D7">
              <w:rPr>
                <w:rFonts w:ascii="Times New Roman" w:hAnsi="Times New Roman" w:cs="Times New Roman"/>
                <w:lang w:val="de-DE"/>
              </w:rPr>
              <w:t>(aa94-463)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82.2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964D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83.2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1-0e-75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964D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2.1e-75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13801</w:t>
            </w:r>
          </w:p>
          <w:p w:rsidR="00E63ECB" w:rsidRPr="008D447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477">
              <w:rPr>
                <w:rFonts w:ascii="Times New Roman" w:hAnsi="Times New Roman" w:cs="Times New Roman"/>
                <w:sz w:val="20"/>
                <w:szCs w:val="20"/>
              </w:rPr>
              <w:t>(aa1-94)</w:t>
            </w:r>
          </w:p>
          <w:p w:rsidR="00E63ECB" w:rsidRPr="0069765F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D4477">
              <w:rPr>
                <w:rFonts w:ascii="Times New Roman" w:hAnsi="Times New Roman" w:cs="Times New Roman"/>
                <w:sz w:val="20"/>
                <w:szCs w:val="20"/>
              </w:rPr>
              <w:t>(aa1-86)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9765F" w:rsidRDefault="00E63ECB" w:rsidP="00872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Mesothelin</w:t>
            </w:r>
            <w:r w:rsidR="00E635AE">
              <w:rPr>
                <w:rFonts w:ascii="Times New Roman" w:hAnsi="Times New Roman" w:cs="Times New Roman"/>
              </w:rPr>
              <w:t xml:space="preserve"> (MSLN)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51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F1NZV7_CHICK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(aa458-551)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G1N1K4_MELGA</w:t>
            </w:r>
          </w:p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(aa514-599)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84.0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82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3.5e-28</w:t>
            </w:r>
          </w:p>
          <w:p w:rsidR="00E63ECB" w:rsidRDefault="00E63ECB" w:rsidP="00782E83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782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2.0e-25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A36EF2">
            <w:pPr>
              <w:jc w:val="center"/>
            </w:pPr>
            <w:r w:rsidRPr="005E5A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36EF2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2480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52E9">
              <w:rPr>
                <w:rFonts w:ascii="Times New Roman" w:hAnsi="Times New Roman" w:cs="Times New Roman"/>
                <w:sz w:val="20"/>
                <w:szCs w:val="20"/>
              </w:rPr>
              <w:t>(aa201-625)</w:t>
            </w:r>
          </w:p>
          <w:p w:rsidR="00E63ECB" w:rsidRPr="004552E9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52E9">
              <w:rPr>
                <w:rFonts w:ascii="Times New Roman" w:hAnsi="Times New Roman" w:cs="Times New Roman"/>
                <w:sz w:val="20"/>
                <w:szCs w:val="20"/>
              </w:rPr>
              <w:t>(aa201-625)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E755F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Mesothelin (MSLN); </w:t>
            </w:r>
            <w:r w:rsidRPr="005641C1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7 </w:t>
            </w:r>
            <w:r w:rsidRPr="005641C1">
              <w:rPr>
                <w:rFonts w:ascii="Times New Roman" w:hAnsi="Times New Roman" w:cs="Times New Roman"/>
              </w:rPr>
              <w:t xml:space="preserve">peptides with 5817, </w:t>
            </w:r>
            <w:r>
              <w:rPr>
                <w:rFonts w:ascii="Times New Roman" w:hAnsi="Times New Roman" w:cs="Times New Roman"/>
              </w:rPr>
              <w:t xml:space="preserve">and 3 with </w:t>
            </w:r>
            <w:r w:rsidRPr="005641C1">
              <w:rPr>
                <w:rFonts w:ascii="Times New Roman" w:hAnsi="Times New Roman" w:cs="Times New Roman"/>
              </w:rPr>
              <w:t>18107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F1NZV7_CHICK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(aa18-430)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G1N1K4_MELGA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(aa59-486)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8.6e-154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5943A2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5817</w:t>
            </w:r>
          </w:p>
          <w:p w:rsidR="00E63ECB" w:rsidRPr="009765EC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>(aa43-434)</w:t>
            </w:r>
          </w:p>
          <w:p w:rsidR="00E63ECB" w:rsidRPr="001D7BB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>(aa43-434)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Mesothelin; </w:t>
            </w:r>
            <w:r w:rsidRPr="005641C1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7</w:t>
            </w:r>
            <w:r w:rsidRPr="005641C1">
              <w:rPr>
                <w:rFonts w:ascii="Times New Roman" w:hAnsi="Times New Roman" w:cs="Times New Roman"/>
              </w:rPr>
              <w:t xml:space="preserve"> peptides with 2480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G1N1K4_MELGA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(aa59-513)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F1NZV7_CHICK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(aa18-457)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8.5e-122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5.5e-118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008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18107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0515A0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mesothelin; domain: stereocilin_related</w:t>
            </w:r>
            <w:r w:rsidRPr="005641C1">
              <w:rPr>
                <w:rFonts w:ascii="Times New Roman" w:hAnsi="Times New Roman" w:cs="Times New Roman"/>
              </w:rPr>
              <w:t xml:space="preserve">; shares 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5641C1">
              <w:rPr>
                <w:rFonts w:ascii="Times New Roman" w:hAnsi="Times New Roman" w:cs="Times New Roman"/>
              </w:rPr>
              <w:t>peptides with 2480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13818</w:t>
            </w:r>
          </w:p>
          <w:p w:rsidR="00E63ECB" w:rsidRPr="00C54C6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C66">
              <w:rPr>
                <w:rFonts w:ascii="Times New Roman" w:hAnsi="Times New Roman" w:cs="Times New Roman"/>
                <w:sz w:val="20"/>
                <w:szCs w:val="20"/>
              </w:rPr>
              <w:t>(aa2-219)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9765F" w:rsidRDefault="003A5362" w:rsidP="003A5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h</w:t>
            </w:r>
            <w:r w:rsidR="00E63ECB" w:rsidRPr="00C54C66">
              <w:rPr>
                <w:rFonts w:ascii="Times New Roman" w:hAnsi="Times New Roman" w:cs="Times New Roman"/>
              </w:rPr>
              <w:t>epatocyte growth factor-like protein (MST1)</w:t>
            </w:r>
            <w:r w:rsidR="006F6F20">
              <w:rPr>
                <w:rFonts w:ascii="Times New Roman" w:hAnsi="Times New Roman" w:cs="Times New Roman"/>
              </w:rPr>
              <w:t xml:space="preserve"> </w:t>
            </w:r>
            <w:r w:rsidR="006F6F20" w:rsidRPr="006F6F2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37337B">
              <w:rPr>
                <w:rFonts w:ascii="Times New Roman" w:hAnsi="Times New Roman" w:cs="Times New Roman"/>
              </w:rPr>
              <w:t>shares</w:t>
            </w:r>
            <w:r w:rsidR="00E63ECB">
              <w:rPr>
                <w:rFonts w:ascii="Times New Roman" w:hAnsi="Times New Roman" w:cs="Times New Roman"/>
              </w:rPr>
              <w:t xml:space="preserve"> 2</w:t>
            </w:r>
            <w:r w:rsidR="00E63ECB" w:rsidRPr="0037337B">
              <w:rPr>
                <w:rFonts w:ascii="Times New Roman" w:hAnsi="Times New Roman" w:cs="Times New Roman"/>
              </w:rPr>
              <w:t xml:space="preserve"> peptides with 16425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F91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G1MVV6_MELGA</w:t>
            </w:r>
          </w:p>
          <w:p w:rsidR="00E63ECB" w:rsidRPr="0069765F" w:rsidRDefault="00E63ECB" w:rsidP="00F91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(aa108-318)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69765F" w:rsidRDefault="00E63ECB" w:rsidP="00F91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62.4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69765F" w:rsidRDefault="00E63ECB" w:rsidP="00F91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3.0e-44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18057C">
            <w:pPr>
              <w:jc w:val="center"/>
            </w:pPr>
            <w:r w:rsidRPr="005E5A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B34301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16425</w:t>
            </w:r>
          </w:p>
          <w:p w:rsidR="00E63ECB" w:rsidRPr="00FF7CCC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CCC">
              <w:rPr>
                <w:rFonts w:ascii="Times New Roman" w:hAnsi="Times New Roman" w:cs="Times New Roman"/>
                <w:sz w:val="20"/>
                <w:szCs w:val="20"/>
              </w:rPr>
              <w:t>(aa2-185)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FF7CCC">
              <w:rPr>
                <w:rFonts w:ascii="Times New Roman" w:hAnsi="Times New Roman" w:cs="Times New Roman"/>
                <w:sz w:val="20"/>
                <w:szCs w:val="20"/>
              </w:rPr>
              <w:t>(aa30-182)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5518A2" w:rsidRDefault="003A5362" w:rsidP="003A5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h</w:t>
            </w:r>
            <w:r w:rsidR="00E63ECB" w:rsidRPr="00FF7CCC">
              <w:rPr>
                <w:rFonts w:ascii="Times New Roman" w:hAnsi="Times New Roman" w:cs="Times New Roman"/>
              </w:rPr>
              <w:t>epatocyte growth factor-like/macrophage stimulating protein (MST1</w:t>
            </w:r>
            <w:r w:rsidR="00E63ECB">
              <w:t>)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37337B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2 </w:t>
            </w:r>
            <w:r w:rsidR="00E63ECB" w:rsidRPr="0037337B">
              <w:rPr>
                <w:rFonts w:ascii="Times New Roman" w:hAnsi="Times New Roman" w:cs="Times New Roman"/>
              </w:rPr>
              <w:t>peptides with 13818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G1MVV6_MELGA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(aa108-261)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Q90865_CHICK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(aa141-268)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68.3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79.1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1.5e-39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4.5e-38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BF524C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21844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C2E">
              <w:rPr>
                <w:rFonts w:ascii="Times New Roman" w:hAnsi="Times New Roman" w:cs="Times New Roman"/>
                <w:sz w:val="20"/>
                <w:szCs w:val="20"/>
              </w:rPr>
              <w:t>(aa4-94)</w:t>
            </w:r>
          </w:p>
          <w:p w:rsidR="00E63ECB" w:rsidRPr="007F2C2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C2E">
              <w:rPr>
                <w:rFonts w:ascii="Times New Roman" w:hAnsi="Times New Roman" w:cs="Times New Roman"/>
                <w:sz w:val="20"/>
                <w:szCs w:val="20"/>
              </w:rPr>
              <w:t>(aa4-94)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18763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7F2C2E">
              <w:rPr>
                <w:rFonts w:ascii="Times New Roman" w:hAnsi="Times New Roman" w:cs="Times New Roman"/>
              </w:rPr>
              <w:t>Hepatocyte growth factor-like/macrophage stimulating protein</w:t>
            </w:r>
            <w:r>
              <w:rPr>
                <w:rFonts w:ascii="Times New Roman" w:hAnsi="Times New Roman" w:cs="Times New Roman"/>
              </w:rPr>
              <w:t xml:space="preserve"> (MST1); </w:t>
            </w:r>
            <w:r w:rsidRPr="0037337B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37337B">
              <w:rPr>
                <w:rFonts w:ascii="Times New Roman" w:hAnsi="Times New Roman" w:cs="Times New Roman"/>
              </w:rPr>
              <w:t>peptides with 2601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G1MVV6_MELGA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(aa514-603)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Q90865_CHICK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(aa519-608)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9.3e-36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1.7e-34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2601</w:t>
            </w:r>
          </w:p>
          <w:p w:rsidR="00E63ECB" w:rsidRPr="00591117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117">
              <w:rPr>
                <w:rFonts w:ascii="Times New Roman" w:hAnsi="Times New Roman" w:cs="Times New Roman"/>
                <w:sz w:val="20"/>
                <w:szCs w:val="20"/>
              </w:rPr>
              <w:t>(aa1-704)</w:t>
            </w:r>
          </w:p>
          <w:p w:rsidR="00E63ECB" w:rsidRPr="00FE41FA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91117">
              <w:rPr>
                <w:rFonts w:ascii="Times New Roman" w:hAnsi="Times New Roman" w:cs="Times New Roman"/>
                <w:sz w:val="20"/>
                <w:szCs w:val="20"/>
              </w:rPr>
              <w:t>(aa5-704)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856805">
            <w:pPr>
              <w:spacing w:before="100" w:beforeAutospacing="1" w:after="100" w:afterAutospacing="1"/>
              <w:outlineLvl w:val="1"/>
              <w:rPr>
                <w:rFonts w:ascii="Times New Roman" w:hAnsi="Times New Roman" w:cs="Times New Roman"/>
              </w:rPr>
            </w:pPr>
            <w:r w:rsidRPr="00591117">
              <w:rPr>
                <w:rFonts w:ascii="Times New Roman" w:eastAsia="Times New Roman" w:hAnsi="Times New Roman" w:cs="Times New Roman"/>
                <w:bCs/>
              </w:rPr>
              <w:t>Hepatocyte growth factor/macrophage stimulating protein 1</w:t>
            </w:r>
            <w:r>
              <w:rPr>
                <w:rFonts w:ascii="Times New Roman" w:eastAsia="Times New Roman" w:hAnsi="Times New Roman" w:cs="Times New Roman"/>
                <w:bCs/>
              </w:rPr>
              <w:t>(MST1)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7337B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37337B">
              <w:rPr>
                <w:rFonts w:ascii="Times New Roman" w:hAnsi="Times New Roman" w:cs="Times New Roman"/>
              </w:rPr>
              <w:t>peptides with 21844</w:t>
            </w:r>
            <w:r>
              <w:rPr>
                <w:rFonts w:ascii="Times New Roman" w:hAnsi="Times New Roman" w:cs="Times New Roman"/>
              </w:rPr>
              <w:t xml:space="preserve"> and</w:t>
            </w:r>
            <w:r w:rsidRPr="0037337B">
              <w:rPr>
                <w:rFonts w:ascii="Times New Roman" w:hAnsi="Times New Roman" w:cs="Times New Roman"/>
              </w:rPr>
              <w:t xml:space="preserve"> 18763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Q90865_CHICK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(aa1-704)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G3USW9_MELGA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(aa1-699)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13827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3723">
              <w:rPr>
                <w:rFonts w:ascii="Times New Roman" w:hAnsi="Times New Roman" w:cs="Times New Roman"/>
                <w:sz w:val="20"/>
                <w:szCs w:val="20"/>
              </w:rPr>
              <w:t>(aa1-218)</w:t>
            </w:r>
          </w:p>
          <w:p w:rsidR="003919CA" w:rsidRPr="00963723" w:rsidRDefault="003919CA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(aa57-218)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963723" w:rsidRDefault="00E63ECB" w:rsidP="00D9228E">
            <w:pPr>
              <w:rPr>
                <w:rFonts w:ascii="Times New Roman" w:hAnsi="Times New Roman" w:cs="Times New Roman"/>
              </w:rPr>
            </w:pPr>
            <w:r w:rsidRPr="00963723">
              <w:rPr>
                <w:rFonts w:ascii="Times New Roman" w:hAnsi="Times New Roman" w:cs="Times New Roman"/>
              </w:rPr>
              <w:t>Transmembrane emp24 domain-containing protein 7 (TMED7)</w:t>
            </w:r>
            <w:r w:rsidR="00381569">
              <w:rPr>
                <w:rFonts w:ascii="Times New Roman" w:hAnsi="Times New Roman" w:cs="Times New Roman"/>
              </w:rPr>
              <w:t xml:space="preserve"> </w:t>
            </w:r>
            <w:r w:rsidR="00381569" w:rsidRPr="0038156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Q5ZLF6_CHICK</w:t>
            </w:r>
          </w:p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(aa1-219)</w:t>
            </w:r>
          </w:p>
          <w:p w:rsidR="003919CA" w:rsidRDefault="003919CA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G1N9P0_MELGA</w:t>
            </w:r>
          </w:p>
          <w:p w:rsidR="003919CA" w:rsidRPr="0069765F" w:rsidRDefault="003919CA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(aa4-165)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96.3</w:t>
            </w:r>
          </w:p>
          <w:p w:rsidR="003919CA" w:rsidRDefault="003919CA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3919CA" w:rsidRPr="0069765F" w:rsidRDefault="003919CA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3.0e-97</w:t>
            </w:r>
          </w:p>
          <w:p w:rsidR="003919CA" w:rsidRDefault="003919CA" w:rsidP="00DE012F">
            <w:pPr>
              <w:jc w:val="center"/>
              <w:rPr>
                <w:rFonts w:ascii="Times New Roman" w:hAnsi="Times New Roman" w:cs="Times New Roman"/>
              </w:rPr>
            </w:pPr>
          </w:p>
          <w:p w:rsidR="003919CA" w:rsidRPr="0069765F" w:rsidRDefault="003919CA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2.0e-71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E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18057C">
            <w:pPr>
              <w:jc w:val="center"/>
            </w:pPr>
            <w:r w:rsidRPr="005E5A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740D0" w:rsidP="00DE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13834</w:t>
            </w:r>
          </w:p>
          <w:p w:rsidR="00E63ECB" w:rsidRPr="00A66F5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F56">
              <w:rPr>
                <w:rFonts w:ascii="Times New Roman" w:hAnsi="Times New Roman" w:cs="Times New Roman"/>
                <w:sz w:val="20"/>
                <w:szCs w:val="20"/>
              </w:rPr>
              <w:t>(aa45-218)</w:t>
            </w:r>
          </w:p>
          <w:p w:rsidR="00E63ECB" w:rsidRPr="0069765F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66F56">
              <w:rPr>
                <w:rFonts w:ascii="Times New Roman" w:hAnsi="Times New Roman" w:cs="Times New Roman"/>
                <w:sz w:val="20"/>
                <w:szCs w:val="20"/>
              </w:rPr>
              <w:t>(aa48-218)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9765F" w:rsidRDefault="00E63ECB" w:rsidP="00EC52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UMP-CMP kinase</w:t>
            </w:r>
            <w:r w:rsidR="00E635AE">
              <w:rPr>
                <w:rFonts w:ascii="Times New Roman" w:hAnsi="Times New Roman" w:cs="Times New Roman"/>
              </w:rPr>
              <w:t xml:space="preserve"> (CMPK)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KCY_CHICK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(aa23-196)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G1NEB5_MELGA</w:t>
            </w: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(aa2-172)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EC5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97.7</w:t>
            </w:r>
          </w:p>
          <w:p w:rsidR="00E63ECB" w:rsidRDefault="00E63ECB" w:rsidP="00EC527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EC5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EC5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7.8e-70</w:t>
            </w:r>
          </w:p>
          <w:p w:rsidR="00E63ECB" w:rsidRDefault="00E63ECB" w:rsidP="00EC527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EC5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9.3e-70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18057C">
            <w:pPr>
              <w:jc w:val="center"/>
            </w:pPr>
            <w:r w:rsidRPr="005E5A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0740D0" w:rsidP="00972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C0314">
              <w:rPr>
                <w:rFonts w:ascii="Times New Roman" w:hAnsi="Times New Roman" w:cs="Times New Roman"/>
                <w:b/>
              </w:rPr>
              <w:t>13864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3CA">
              <w:rPr>
                <w:rFonts w:ascii="Times New Roman" w:hAnsi="Times New Roman" w:cs="Times New Roman"/>
                <w:sz w:val="20"/>
                <w:szCs w:val="20"/>
              </w:rPr>
              <w:t>(aa4-209)</w:t>
            </w:r>
          </w:p>
          <w:p w:rsidR="00E63ECB" w:rsidRPr="007303C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3CA">
              <w:rPr>
                <w:rFonts w:ascii="Times New Roman" w:hAnsi="Times New Roman" w:cs="Times New Roman"/>
                <w:sz w:val="20"/>
                <w:szCs w:val="20"/>
              </w:rPr>
              <w:t>(aa4-209)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9765F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Pr="007303CA">
              <w:rPr>
                <w:rFonts w:ascii="Times New Roman" w:hAnsi="Times New Roman" w:cs="Times New Roman"/>
              </w:rPr>
              <w:t>Collagen alpha-1(VII) chain (COL7A1</w:t>
            </w:r>
            <w:r w:rsidRPr="00562A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D51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1,2</w:t>
            </w:r>
            <w:r>
              <w:t xml:space="preserve">; </w:t>
            </w:r>
            <w:r w:rsidRPr="007303CA">
              <w:rPr>
                <w:rFonts w:ascii="Times New Roman" w:hAnsi="Times New Roman" w:cs="Times New Roman"/>
              </w:rPr>
              <w:t>domains: VWA, FN3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7E1BB9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7E1BB9">
              <w:rPr>
                <w:rFonts w:ascii="Times New Roman" w:hAnsi="Times New Roman" w:cs="Times New Roman"/>
              </w:rPr>
              <w:t>peptide with 2456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F1NBA6_CHICK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(aa116-321)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G1N5G9_MELGA</w:t>
            </w: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(aa116-322)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87.4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1.3e-64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1.3e-64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18057C">
            <w:pPr>
              <w:jc w:val="center"/>
            </w:pPr>
            <w:r w:rsidRPr="005E5A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740D0" w:rsidP="00972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2456</w:t>
            </w:r>
          </w:p>
          <w:p w:rsidR="00E63ECB" w:rsidRPr="00EC013C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13C">
              <w:rPr>
                <w:rFonts w:ascii="Times New Roman" w:hAnsi="Times New Roman" w:cs="Times New Roman"/>
                <w:sz w:val="20"/>
                <w:szCs w:val="20"/>
              </w:rPr>
              <w:t>(aa1-682)</w:t>
            </w:r>
          </w:p>
          <w:p w:rsidR="00E63ECB" w:rsidRPr="002B5DE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EC013C">
              <w:rPr>
                <w:rFonts w:ascii="Times New Roman" w:hAnsi="Times New Roman" w:cs="Times New Roman"/>
                <w:sz w:val="20"/>
                <w:szCs w:val="20"/>
              </w:rPr>
              <w:t>(aa1-680)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76ED5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COL7A1; </w:t>
            </w:r>
            <w:r w:rsidRPr="007E1BB9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Pr="007E1BB9">
              <w:rPr>
                <w:rFonts w:ascii="Times New Roman" w:hAnsi="Times New Roman" w:cs="Times New Roman"/>
              </w:rPr>
              <w:t xml:space="preserve"> peptides with 4678, </w:t>
            </w:r>
            <w:r>
              <w:rPr>
                <w:rFonts w:ascii="Times New Roman" w:hAnsi="Times New Roman" w:cs="Times New Roman"/>
              </w:rPr>
              <w:t xml:space="preserve">and 1 with </w:t>
            </w:r>
            <w:r w:rsidRPr="007E1BB9">
              <w:rPr>
                <w:rFonts w:ascii="Times New Roman" w:hAnsi="Times New Roman" w:cs="Times New Roman"/>
              </w:rPr>
              <w:t>13864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F1NBA6_CHICK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(aa1-1233)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G1N5G9_MELGA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(aa1-1269)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5.5e-79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8.8e-75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4678</w:t>
            </w:r>
          </w:p>
          <w:p w:rsidR="00E63ECB" w:rsidRPr="00380488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0488">
              <w:rPr>
                <w:rFonts w:ascii="Times New Roman" w:hAnsi="Times New Roman" w:cs="Times New Roman"/>
                <w:sz w:val="20"/>
                <w:szCs w:val="20"/>
              </w:rPr>
              <w:t>(aa17-506)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380488">
              <w:rPr>
                <w:rFonts w:ascii="Times New Roman" w:hAnsi="Times New Roman" w:cs="Times New Roman"/>
                <w:sz w:val="20"/>
                <w:szCs w:val="20"/>
              </w:rPr>
              <w:t>(aa17-467)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(</w:t>
            </w:r>
            <w:r w:rsidR="003A5362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 xml:space="preserve">COL7A1); </w:t>
            </w:r>
            <w:r w:rsidRPr="007E1BB9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7E1BB9">
              <w:rPr>
                <w:rFonts w:ascii="Times New Roman" w:hAnsi="Times New Roman" w:cs="Times New Roman"/>
              </w:rPr>
              <w:t>peptides with 2456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G1N5G9_MELGA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(aa412-1268)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F1NBA6_CHICK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(aa411-1214)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2.0e-76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2.7e-75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235BD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303CA">
              <w:rPr>
                <w:rFonts w:ascii="Times New Roman" w:hAnsi="Times New Roman" w:cs="Times New Roman"/>
                <w:b/>
              </w:rPr>
              <w:t>13883</w:t>
            </w:r>
          </w:p>
          <w:p w:rsidR="00E63ECB" w:rsidRPr="00CD4C9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C91">
              <w:rPr>
                <w:rFonts w:ascii="Times New Roman" w:hAnsi="Times New Roman" w:cs="Times New Roman"/>
                <w:sz w:val="20"/>
                <w:szCs w:val="20"/>
              </w:rPr>
              <w:t>(aa1-218)</w:t>
            </w:r>
          </w:p>
          <w:p w:rsidR="00E63ECB" w:rsidRPr="007303CA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CD4C91">
              <w:rPr>
                <w:rFonts w:ascii="Times New Roman" w:hAnsi="Times New Roman" w:cs="Times New Roman"/>
                <w:sz w:val="20"/>
                <w:szCs w:val="20"/>
              </w:rPr>
              <w:t>(aa1-218)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9765F" w:rsidRDefault="00E63ECB" w:rsidP="00B14F0B">
            <w:pPr>
              <w:rPr>
                <w:rFonts w:ascii="Times New Roman" w:hAnsi="Times New Roman" w:cs="Times New Roman"/>
              </w:rPr>
            </w:pPr>
            <w:r w:rsidRPr="00CD4C91">
              <w:rPr>
                <w:rFonts w:ascii="Times New Roman" w:hAnsi="Times New Roman" w:cs="Times New Roman"/>
              </w:rPr>
              <w:t>14-3-3 protein gamma</w:t>
            </w:r>
            <w:r w:rsidR="00E635AE">
              <w:rPr>
                <w:rFonts w:ascii="Times New Roman" w:hAnsi="Times New Roman" w:cs="Times New Roman"/>
              </w:rPr>
              <w:t xml:space="preserve"> (YWHAG)</w:t>
            </w:r>
            <w:r w:rsidR="006F6F20">
              <w:rPr>
                <w:rFonts w:ascii="Times New Roman" w:hAnsi="Times New Roman" w:cs="Times New Roman"/>
              </w:rPr>
              <w:t xml:space="preserve"> </w:t>
            </w:r>
            <w:r w:rsidR="00B14F0B" w:rsidRPr="00B14F0B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A79EC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4A79EC">
              <w:rPr>
                <w:rFonts w:ascii="Times New Roman" w:hAnsi="Times New Roman" w:cs="Times New Roman"/>
              </w:rPr>
              <w:t>peptides</w:t>
            </w:r>
            <w:r>
              <w:rPr>
                <w:rFonts w:ascii="Times New Roman" w:hAnsi="Times New Roman" w:cs="Times New Roman"/>
              </w:rPr>
              <w:t xml:space="preserve"> with 20781 and</w:t>
            </w:r>
            <w:r w:rsidRPr="004A79EC">
              <w:rPr>
                <w:rFonts w:ascii="Times New Roman" w:hAnsi="Times New Roman" w:cs="Times New Roman"/>
              </w:rPr>
              <w:t xml:space="preserve"> other 14-3-3 proteins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F1NMY1_CHICK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(aa1-218)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G1MX53_MELGA</w:t>
            </w: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(aa4-221)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5.2e-89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5.3e-89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0740D0" w:rsidP="00972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13891</w:t>
            </w:r>
          </w:p>
          <w:p w:rsidR="00E63ECB" w:rsidRPr="003542B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2B4">
              <w:rPr>
                <w:rFonts w:ascii="Times New Roman" w:hAnsi="Times New Roman" w:cs="Times New Roman"/>
                <w:sz w:val="20"/>
                <w:szCs w:val="20"/>
              </w:rPr>
              <w:t>(aa1-218)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9765F" w:rsidRDefault="00E63ECB" w:rsidP="004A79EC">
            <w:pPr>
              <w:rPr>
                <w:rFonts w:ascii="Times New Roman" w:hAnsi="Times New Roman" w:cs="Times New Roman"/>
              </w:rPr>
            </w:pPr>
            <w:r w:rsidRPr="003542B4">
              <w:rPr>
                <w:rFonts w:ascii="Times New Roman" w:hAnsi="Times New Roman" w:cs="Times New Roman"/>
              </w:rPr>
              <w:t>14-3-3 protein epsilon</w:t>
            </w:r>
            <w:r w:rsidR="00E07C93">
              <w:rPr>
                <w:rFonts w:ascii="Times New Roman" w:hAnsi="Times New Roman" w:cs="Times New Roman"/>
              </w:rPr>
              <w:t xml:space="preserve"> (YWHAE)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34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4A79EC">
              <w:rPr>
                <w:rFonts w:ascii="Times New Roman" w:hAnsi="Times New Roman" w:cs="Times New Roman"/>
              </w:rPr>
              <w:t>; shares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4A79EC">
              <w:rPr>
                <w:rFonts w:ascii="Times New Roman" w:hAnsi="Times New Roman" w:cs="Times New Roman"/>
              </w:rPr>
              <w:t xml:space="preserve"> peptide</w:t>
            </w:r>
            <w:r>
              <w:rPr>
                <w:rFonts w:ascii="Times New Roman" w:hAnsi="Times New Roman" w:cs="Times New Roman"/>
              </w:rPr>
              <w:t>s</w:t>
            </w:r>
            <w:r w:rsidRPr="004A79EC">
              <w:rPr>
                <w:rFonts w:ascii="Times New Roman" w:hAnsi="Times New Roman" w:cs="Times New Roman"/>
              </w:rPr>
              <w:t xml:space="preserve"> with other 14-3-3 proteins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4070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F1P2P9_CHICK</w:t>
            </w:r>
          </w:p>
          <w:p w:rsidR="00E63ECB" w:rsidRPr="0069765F" w:rsidRDefault="00E63ECB" w:rsidP="004070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(aa2-219)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2.2e-95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7834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1A3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740D0" w:rsidP="00972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139</w:t>
            </w:r>
          </w:p>
          <w:p w:rsidR="00E63ECB" w:rsidRPr="005F75C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5C8">
              <w:rPr>
                <w:rFonts w:ascii="Times New Roman" w:hAnsi="Times New Roman" w:cs="Times New Roman"/>
                <w:sz w:val="20"/>
                <w:szCs w:val="20"/>
              </w:rPr>
              <w:t>(aa15-2032)</w:t>
            </w:r>
          </w:p>
          <w:p w:rsidR="00E63ECB" w:rsidRPr="007303CA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F75C8">
              <w:rPr>
                <w:rFonts w:ascii="Times New Roman" w:hAnsi="Times New Roman" w:cs="Times New Roman"/>
                <w:sz w:val="20"/>
                <w:szCs w:val="20"/>
              </w:rPr>
              <w:t>(aa111-2034)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9765F" w:rsidRDefault="003A5362" w:rsidP="003A5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E63ECB" w:rsidRPr="005F75C8">
              <w:rPr>
                <w:rFonts w:ascii="Times New Roman" w:hAnsi="Times New Roman" w:cs="Times New Roman"/>
              </w:rPr>
              <w:t>aminin subunit alpha-5 (LAMA5</w:t>
            </w:r>
            <w:r w:rsidR="00E63ECB" w:rsidRPr="00A73401">
              <w:rPr>
                <w:rFonts w:ascii="Times New Roman" w:hAnsi="Times New Roman" w:cs="Times New Roman"/>
              </w:rPr>
              <w:t xml:space="preserve">) </w:t>
            </w:r>
            <w:r w:rsidR="00E63ECB" w:rsidRPr="00A734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63ECB" w:rsidRPr="00A73401">
              <w:rPr>
                <w:rFonts w:ascii="Times New Roman" w:hAnsi="Times New Roman" w:cs="Times New Roman"/>
              </w:rPr>
              <w:t>;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DA27F9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27 </w:t>
            </w:r>
            <w:r w:rsidR="00E63ECB" w:rsidRPr="00DA27F9">
              <w:rPr>
                <w:rFonts w:ascii="Times New Roman" w:hAnsi="Times New Roman" w:cs="Times New Roman"/>
              </w:rPr>
              <w:t>peptides with 458,</w:t>
            </w:r>
            <w:r w:rsidR="00E63ECB">
              <w:rPr>
                <w:rFonts w:ascii="Times New Roman" w:hAnsi="Times New Roman" w:cs="Times New Roman"/>
              </w:rPr>
              <w:t xml:space="preserve"> 2 with </w:t>
            </w:r>
            <w:r w:rsidR="00E63ECB" w:rsidRPr="00DA27F9">
              <w:rPr>
                <w:rFonts w:ascii="Times New Roman" w:hAnsi="Times New Roman" w:cs="Times New Roman"/>
              </w:rPr>
              <w:t xml:space="preserve"> 6755 and </w:t>
            </w:r>
            <w:r w:rsidR="00E63ECB">
              <w:rPr>
                <w:rFonts w:ascii="Times New Roman" w:hAnsi="Times New Roman" w:cs="Times New Roman"/>
              </w:rPr>
              <w:t xml:space="preserve">1 </w:t>
            </w:r>
            <w:r w:rsidR="00E63ECB" w:rsidRPr="00DA27F9">
              <w:rPr>
                <w:rFonts w:ascii="Times New Roman" w:hAnsi="Times New Roman" w:cs="Times New Roman"/>
              </w:rPr>
              <w:t>18709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5F75C8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5C8">
              <w:rPr>
                <w:rFonts w:ascii="Times New Roman" w:hAnsi="Times New Roman" w:cs="Times New Roman"/>
                <w:lang w:val="de-DE"/>
              </w:rPr>
              <w:t>G1N210_MELGA</w:t>
            </w:r>
          </w:p>
          <w:p w:rsidR="00E63ECB" w:rsidRPr="005F75C8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5C8">
              <w:rPr>
                <w:rFonts w:ascii="Times New Roman" w:hAnsi="Times New Roman" w:cs="Times New Roman"/>
                <w:lang w:val="de-DE"/>
              </w:rPr>
              <w:t>(aa48-3598)</w:t>
            </w:r>
          </w:p>
          <w:p w:rsidR="00E63ECB" w:rsidRPr="005F75C8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5C8">
              <w:rPr>
                <w:rFonts w:ascii="Times New Roman" w:hAnsi="Times New Roman" w:cs="Times New Roman"/>
                <w:lang w:val="de-DE"/>
              </w:rPr>
              <w:t>F1NZZ2_CHICK</w:t>
            </w:r>
          </w:p>
          <w:p w:rsidR="00E63ECB" w:rsidRPr="005F75C8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75C8">
              <w:rPr>
                <w:rFonts w:ascii="Times New Roman" w:hAnsi="Times New Roman" w:cs="Times New Roman"/>
                <w:lang w:val="de-DE"/>
              </w:rPr>
              <w:t>(aa1-3451)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51.6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F75C8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51.3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2.9e-194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F75C8" w:rsidRDefault="00E63ECB" w:rsidP="009723F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8.3e-194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1A3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3B1E59" w:rsidP="00972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458</w:t>
            </w:r>
          </w:p>
          <w:p w:rsidR="00E63ECB" w:rsidRPr="00C56767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767">
              <w:rPr>
                <w:rFonts w:ascii="Times New Roman" w:hAnsi="Times New Roman" w:cs="Times New Roman"/>
                <w:sz w:val="20"/>
                <w:szCs w:val="20"/>
              </w:rPr>
              <w:t>(aa37-1376)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C56767">
              <w:rPr>
                <w:rFonts w:ascii="Times New Roman" w:hAnsi="Times New Roman" w:cs="Times New Roman"/>
                <w:sz w:val="20"/>
                <w:szCs w:val="20"/>
              </w:rPr>
              <w:t>(aa43-1378)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Default="003A5362" w:rsidP="003A5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E63ECB" w:rsidRPr="00C56767">
              <w:rPr>
                <w:rFonts w:ascii="Times New Roman" w:hAnsi="Times New Roman" w:cs="Times New Roman"/>
              </w:rPr>
              <w:t>aminin subunit alpha-5 (LAMA5)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DA27F9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27 </w:t>
            </w:r>
            <w:r w:rsidR="00E63ECB" w:rsidRPr="00DA27F9">
              <w:rPr>
                <w:rFonts w:ascii="Times New Roman" w:hAnsi="Times New Roman" w:cs="Times New Roman"/>
              </w:rPr>
              <w:t>peptides with 139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C5676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767">
              <w:rPr>
                <w:rFonts w:ascii="Times New Roman" w:hAnsi="Times New Roman" w:cs="Times New Roman"/>
                <w:lang w:val="de-DE"/>
              </w:rPr>
              <w:t>G1N210_MELGA</w:t>
            </w:r>
          </w:p>
          <w:p w:rsidR="00E63ECB" w:rsidRPr="00C5676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767">
              <w:rPr>
                <w:rFonts w:ascii="Times New Roman" w:hAnsi="Times New Roman" w:cs="Times New Roman"/>
                <w:lang w:val="de-DE"/>
              </w:rPr>
              <w:t>(aa1993-3598)</w:t>
            </w:r>
          </w:p>
          <w:p w:rsidR="00E63ECB" w:rsidRPr="00C5676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767">
              <w:rPr>
                <w:rFonts w:ascii="Times New Roman" w:hAnsi="Times New Roman" w:cs="Times New Roman"/>
                <w:lang w:val="de-DE"/>
              </w:rPr>
              <w:t>F1NZZ2_CHICK</w:t>
            </w:r>
          </w:p>
          <w:p w:rsidR="00E63ECB" w:rsidRPr="00C5676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56767">
              <w:rPr>
                <w:rFonts w:ascii="Times New Roman" w:hAnsi="Times New Roman" w:cs="Times New Roman"/>
                <w:lang w:val="de-DE"/>
              </w:rPr>
              <w:t>(aa1636-3451)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73.2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5676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67.8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2.6e-201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5676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7.8e-201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412DD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6755</w:t>
            </w:r>
          </w:p>
          <w:p w:rsidR="00E63ECB" w:rsidRPr="0023006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065">
              <w:rPr>
                <w:rFonts w:ascii="Times New Roman" w:hAnsi="Times New Roman" w:cs="Times New Roman"/>
                <w:sz w:val="20"/>
                <w:szCs w:val="20"/>
              </w:rPr>
              <w:t>(aa20-388)</w:t>
            </w:r>
          </w:p>
          <w:p w:rsidR="00E63ECB" w:rsidRPr="005F1E9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230065">
              <w:rPr>
                <w:rFonts w:ascii="Times New Roman" w:hAnsi="Times New Roman" w:cs="Times New Roman"/>
                <w:sz w:val="20"/>
                <w:szCs w:val="20"/>
              </w:rPr>
              <w:t>(aa20-388)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3A5362" w:rsidP="003A5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E63ECB" w:rsidRPr="00230065">
              <w:rPr>
                <w:rFonts w:ascii="Times New Roman" w:hAnsi="Times New Roman" w:cs="Times New Roman"/>
              </w:rPr>
              <w:t>aminin subunit alpha-5 (LAMA5)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DA27F9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2 </w:t>
            </w:r>
            <w:r w:rsidR="00E63ECB" w:rsidRPr="00DA27F9">
              <w:rPr>
                <w:rFonts w:ascii="Times New Roman" w:hAnsi="Times New Roman" w:cs="Times New Roman"/>
              </w:rPr>
              <w:t>peptides with 139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23006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30065">
              <w:rPr>
                <w:rFonts w:ascii="Times New Roman" w:hAnsi="Times New Roman" w:cs="Times New Roman"/>
                <w:lang w:val="de-DE"/>
              </w:rPr>
              <w:t>F1NZZ2_CHICK</w:t>
            </w:r>
          </w:p>
          <w:p w:rsidR="00E63ECB" w:rsidRPr="0023006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30065">
              <w:rPr>
                <w:rFonts w:ascii="Times New Roman" w:hAnsi="Times New Roman" w:cs="Times New Roman"/>
                <w:lang w:val="de-DE"/>
              </w:rPr>
              <w:t>(aa1048-1602)</w:t>
            </w:r>
          </w:p>
          <w:p w:rsidR="00E63ECB" w:rsidRPr="0023006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30065">
              <w:rPr>
                <w:rFonts w:ascii="Times New Roman" w:hAnsi="Times New Roman" w:cs="Times New Roman"/>
                <w:lang w:val="de-DE"/>
              </w:rPr>
              <w:t>G1N210_MELGA</w:t>
            </w:r>
          </w:p>
          <w:p w:rsidR="00E63ECB" w:rsidRPr="0023006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230065">
              <w:rPr>
                <w:rFonts w:ascii="Times New Roman" w:hAnsi="Times New Roman" w:cs="Times New Roman"/>
                <w:lang w:val="de-DE"/>
              </w:rPr>
              <w:t>aa1192-1758)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63.8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3006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62.6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6.3e-78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3006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2.1e74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7314</w:t>
            </w:r>
          </w:p>
          <w:p w:rsidR="00E63ECB" w:rsidRPr="00D02C29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(aa5-358)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(aa5-358)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D02C29" w:rsidRDefault="003A5362" w:rsidP="003A5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E63ECB" w:rsidRPr="00D02C29">
              <w:rPr>
                <w:rFonts w:ascii="Times New Roman" w:hAnsi="Times New Roman" w:cs="Times New Roman"/>
              </w:rPr>
              <w:t>aminin subunit alpha-5 (LAMA5)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G1N210</w:t>
            </w:r>
            <w:r>
              <w:rPr>
                <w:rFonts w:ascii="Times New Roman" w:hAnsi="Times New Roman" w:cs="Times New Roman"/>
                <w:lang w:val="de-DE"/>
              </w:rPr>
              <w:t>_</w:t>
            </w:r>
            <w:r w:rsidRPr="00337F82">
              <w:rPr>
                <w:rFonts w:ascii="Times New Roman" w:hAnsi="Times New Roman" w:cs="Times New Roman"/>
                <w:lang w:val="de-DE"/>
              </w:rPr>
              <w:t>MELGA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(aa629-1086)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F1NZZ2_CHICK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(aa485-942)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70.8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1.2e-53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2.5e-53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3B3622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285D44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4F76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13912</w:t>
            </w:r>
          </w:p>
          <w:p w:rsidR="00E63ECB" w:rsidRPr="00E033C5" w:rsidRDefault="00E63ECB" w:rsidP="004F7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3C5">
              <w:rPr>
                <w:rFonts w:ascii="Times New Roman" w:hAnsi="Times New Roman" w:cs="Times New Roman"/>
                <w:sz w:val="20"/>
                <w:szCs w:val="20"/>
              </w:rPr>
              <w:t>(aa2-135)</w:t>
            </w:r>
          </w:p>
          <w:p w:rsidR="00E63ECB" w:rsidRPr="007303CA" w:rsidRDefault="00E63ECB" w:rsidP="004F76A0">
            <w:pPr>
              <w:rPr>
                <w:rFonts w:ascii="Times New Roman" w:hAnsi="Times New Roman" w:cs="Times New Roman"/>
                <w:b/>
              </w:rPr>
            </w:pPr>
            <w:r w:rsidRPr="00E033C5">
              <w:rPr>
                <w:rFonts w:ascii="Times New Roman" w:hAnsi="Times New Roman" w:cs="Times New Roman"/>
                <w:sz w:val="20"/>
                <w:szCs w:val="20"/>
              </w:rPr>
              <w:t>(aa1-210)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9765F" w:rsidRDefault="00E63ECB" w:rsidP="00FD42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9C40CB">
              <w:rPr>
                <w:rFonts w:ascii="Times New Roman" w:hAnsi="Times New Roman" w:cs="Times New Roman"/>
              </w:rPr>
              <w:t>alcium-</w:t>
            </w:r>
            <w:r w:rsidRPr="004B53A5">
              <w:rPr>
                <w:rFonts w:ascii="Times New Roman" w:hAnsi="Times New Roman" w:cs="Times New Roman"/>
              </w:rPr>
              <w:t>activated nucleotidase 1 (CANT1)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34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>; domain: apyrase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442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F1NLP1_CHICK</w:t>
            </w:r>
          </w:p>
          <w:p w:rsidR="00E63ECB" w:rsidRDefault="00E63ECB" w:rsidP="00442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(aa141-274)</w:t>
            </w:r>
          </w:p>
          <w:p w:rsidR="00E63ECB" w:rsidRDefault="00E63ECB" w:rsidP="00442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G1N2S5_MELGA</w:t>
            </w:r>
          </w:p>
          <w:p w:rsidR="00E63ECB" w:rsidRPr="0069765F" w:rsidRDefault="00E63ECB" w:rsidP="00442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(aa48-442)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2.9e-57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2.3e-49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B1E59" w:rsidP="00972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2A2770">
            <w:pPr>
              <w:rPr>
                <w:rFonts w:ascii="Times New Roman" w:hAnsi="Times New Roman" w:cs="Times New Roman"/>
                <w:b/>
              </w:rPr>
            </w:pPr>
            <w:r w:rsidRPr="00313CE1">
              <w:rPr>
                <w:rFonts w:ascii="Times New Roman" w:hAnsi="Times New Roman" w:cs="Times New Roman"/>
                <w:b/>
              </w:rPr>
              <w:t>14001</w:t>
            </w:r>
          </w:p>
          <w:p w:rsidR="00E63ECB" w:rsidRPr="00F348C0" w:rsidRDefault="00E63ECB" w:rsidP="002A27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48C0">
              <w:rPr>
                <w:rFonts w:ascii="Times New Roman" w:hAnsi="Times New Roman" w:cs="Times New Roman"/>
                <w:sz w:val="20"/>
                <w:szCs w:val="20"/>
              </w:rPr>
              <w:t>(aa11-175)</w:t>
            </w:r>
          </w:p>
          <w:p w:rsidR="00E63ECB" w:rsidRPr="007303CA" w:rsidRDefault="00E63ECB" w:rsidP="006C11A0">
            <w:pPr>
              <w:rPr>
                <w:rFonts w:ascii="Times New Roman" w:hAnsi="Times New Roman" w:cs="Times New Roman"/>
                <w:b/>
              </w:rPr>
            </w:pPr>
            <w:r w:rsidRPr="00F348C0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F348C0">
              <w:rPr>
                <w:rFonts w:ascii="Times New Roman" w:hAnsi="Times New Roman" w:cs="Times New Roman"/>
                <w:sz w:val="20"/>
                <w:szCs w:val="20"/>
              </w:rPr>
              <w:t>-175)</w:t>
            </w:r>
            <w:r w:rsidRPr="007303C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C0727B" w:rsidRDefault="00E63ECB" w:rsidP="00D9228E">
            <w:pPr>
              <w:rPr>
                <w:rFonts w:ascii="Times New Roman" w:hAnsi="Times New Roman" w:cs="Times New Roman"/>
              </w:rPr>
            </w:pPr>
            <w:r w:rsidRPr="00C0727B">
              <w:rPr>
                <w:rFonts w:ascii="Times New Roman" w:hAnsi="Times New Roman" w:cs="Times New Roman"/>
              </w:rPr>
              <w:t>Chondroitin sulfate synthase 1 (CHSY1)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F34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G1NAX3_MELGA</w:t>
            </w:r>
          </w:p>
          <w:p w:rsidR="00E63ECB" w:rsidRDefault="00E63ECB" w:rsidP="00F34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(aa2-166)</w:t>
            </w:r>
          </w:p>
          <w:p w:rsidR="00E63ECB" w:rsidRDefault="00E63ECB" w:rsidP="00C61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R4GL94_CHICK</w:t>
            </w:r>
          </w:p>
          <w:p w:rsidR="00E63ECB" w:rsidRPr="0069765F" w:rsidRDefault="00E63ECB" w:rsidP="006C1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(aa1-122)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5.6e-75</w:t>
            </w:r>
          </w:p>
          <w:p w:rsidR="00E63ECB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4.8e-53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69765F" w:rsidRDefault="00E63ECB" w:rsidP="00972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3B1E59" w:rsidP="00972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4361</w:t>
            </w:r>
          </w:p>
          <w:p w:rsidR="00E63ECB" w:rsidRPr="003B4D8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D8E">
              <w:rPr>
                <w:rFonts w:ascii="Times New Roman" w:hAnsi="Times New Roman" w:cs="Times New Roman"/>
                <w:sz w:val="20"/>
                <w:szCs w:val="20"/>
              </w:rPr>
              <w:t>(aa1-530)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3B4D8E">
              <w:rPr>
                <w:rFonts w:ascii="Times New Roman" w:hAnsi="Times New Roman" w:cs="Times New Roman"/>
                <w:sz w:val="20"/>
                <w:szCs w:val="20"/>
              </w:rPr>
              <w:t>(aa1-530)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3B4D8E" w:rsidRDefault="00E63ECB" w:rsidP="006C0B9C">
            <w:pPr>
              <w:rPr>
                <w:rFonts w:ascii="Times New Roman" w:hAnsi="Times New Roman" w:cs="Times New Roman"/>
              </w:rPr>
            </w:pPr>
            <w:r w:rsidRPr="003B4D8E">
              <w:rPr>
                <w:rFonts w:ascii="Times New Roman" w:hAnsi="Times New Roman" w:cs="Times New Roman"/>
              </w:rPr>
              <w:t>Chondroitin sulfate synthase 1 (CHSY1)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R4GL94_CHICK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(aa123-652)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G1NAX3_MELGA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(aa167-696)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14051</w:t>
            </w:r>
          </w:p>
          <w:p w:rsidR="00E63ECB" w:rsidRPr="00600AF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0AF7">
              <w:rPr>
                <w:rFonts w:ascii="Times New Roman" w:hAnsi="Times New Roman" w:cs="Times New Roman"/>
                <w:sz w:val="20"/>
                <w:szCs w:val="20"/>
              </w:rPr>
              <w:t>(aa1-214)</w:t>
            </w:r>
          </w:p>
          <w:p w:rsidR="00E63ECB" w:rsidRPr="007303CA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00AF7">
              <w:rPr>
                <w:rFonts w:ascii="Times New Roman" w:hAnsi="Times New Roman" w:cs="Times New Roman"/>
                <w:sz w:val="20"/>
                <w:szCs w:val="20"/>
              </w:rPr>
              <w:t>(aa30-214)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9765F" w:rsidRDefault="00E63ECB" w:rsidP="006904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Tetraspanin (TSPAN6) </w:t>
            </w:r>
            <w:r w:rsidRPr="00A734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90240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600AF7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0AF7">
              <w:rPr>
                <w:rFonts w:ascii="Times New Roman" w:hAnsi="Times New Roman" w:cs="Times New Roman"/>
                <w:lang w:val="de-DE"/>
              </w:rPr>
              <w:t>E1C857_CHICK</w:t>
            </w:r>
          </w:p>
          <w:p w:rsidR="00E63ECB" w:rsidRPr="00600AF7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0AF7">
              <w:rPr>
                <w:rFonts w:ascii="Times New Roman" w:hAnsi="Times New Roman" w:cs="Times New Roman"/>
                <w:lang w:val="de-DE"/>
              </w:rPr>
              <w:t>(aa40-241)</w:t>
            </w:r>
          </w:p>
          <w:p w:rsidR="00E63ECB" w:rsidRPr="00600AF7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0AF7">
              <w:rPr>
                <w:rFonts w:ascii="Times New Roman" w:hAnsi="Times New Roman" w:cs="Times New Roman"/>
                <w:lang w:val="de-DE"/>
              </w:rPr>
              <w:t>G1MYM6_MELGA</w:t>
            </w:r>
          </w:p>
          <w:p w:rsidR="00E63ECB" w:rsidRPr="00600AF7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0AF7">
              <w:rPr>
                <w:rFonts w:ascii="Times New Roman" w:hAnsi="Times New Roman" w:cs="Times New Roman"/>
                <w:lang w:val="de-DE"/>
              </w:rPr>
              <w:t>(aa2-174)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92.1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00AF7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1.2e-51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00AF7" w:rsidRDefault="00E63ECB" w:rsidP="00DD1F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1.3e-38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B1E5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14057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1E0">
              <w:rPr>
                <w:rFonts w:ascii="Times New Roman" w:hAnsi="Times New Roman" w:cs="Times New Roman"/>
                <w:sz w:val="20"/>
                <w:szCs w:val="20"/>
              </w:rPr>
              <w:t>(aa1-216)</w:t>
            </w:r>
          </w:p>
          <w:p w:rsidR="00E63ECB" w:rsidRPr="001A31E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31E0">
              <w:rPr>
                <w:rFonts w:ascii="Times New Roman" w:hAnsi="Times New Roman" w:cs="Times New Roman"/>
                <w:sz w:val="20"/>
                <w:szCs w:val="20"/>
              </w:rPr>
              <w:t>(aa1-216)</w:t>
            </w:r>
          </w:p>
        </w:tc>
        <w:tc>
          <w:tcPr>
            <w:tcW w:w="4156" w:type="dxa"/>
            <w:shd w:val="clear" w:color="auto" w:fill="auto"/>
          </w:tcPr>
          <w:p w:rsidR="00E63ECB" w:rsidRPr="001A31E0" w:rsidRDefault="00E63ECB" w:rsidP="00B8395E">
            <w:pPr>
              <w:rPr>
                <w:rFonts w:ascii="Times New Roman" w:hAnsi="Times New Roman" w:cs="Times New Roman"/>
              </w:rPr>
            </w:pPr>
            <w:r w:rsidRPr="001A31E0">
              <w:rPr>
                <w:rFonts w:ascii="Times New Roman" w:hAnsi="Times New Roman" w:cs="Times New Roman"/>
              </w:rPr>
              <w:t>Ras-related protein Rab-5C</w:t>
            </w:r>
            <w:r w:rsidR="00E07C93">
              <w:rPr>
                <w:rFonts w:ascii="Times New Roman" w:hAnsi="Times New Roman" w:cs="Times New Roman"/>
              </w:rPr>
              <w:t xml:space="preserve"> (RAB5C)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34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G1MWE3_MELGA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(aa1-216)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RAB5C_CHICK</w:t>
            </w: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(aa1-216)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1.2e-86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1.2e-86</w:t>
            </w:r>
          </w:p>
        </w:tc>
        <w:tc>
          <w:tcPr>
            <w:tcW w:w="1036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3B1E5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14075</w:t>
            </w:r>
          </w:p>
          <w:p w:rsidR="00E63ECB" w:rsidRPr="005977C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7CF">
              <w:rPr>
                <w:rFonts w:ascii="Times New Roman" w:hAnsi="Times New Roman" w:cs="Times New Roman"/>
                <w:sz w:val="20"/>
                <w:szCs w:val="20"/>
              </w:rPr>
              <w:t>(aa1-212)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5977CF" w:rsidRDefault="00E63ECB" w:rsidP="005977CF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5977CF">
              <w:rPr>
                <w:rFonts w:ascii="Times New Roman" w:hAnsi="Times New Roman" w:cs="Times New Roman"/>
                <w:sz w:val="22"/>
                <w:szCs w:val="22"/>
              </w:rPr>
              <w:t>[Protein ADP-ribosylarginine]</w:t>
            </w:r>
          </w:p>
          <w:p w:rsidR="00E63ECB" w:rsidRPr="005977CF" w:rsidRDefault="00E63ECB" w:rsidP="005977CF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5977CF">
              <w:rPr>
                <w:rFonts w:ascii="Times New Roman" w:hAnsi="Times New Roman" w:cs="Times New Roman"/>
                <w:sz w:val="22"/>
                <w:szCs w:val="22"/>
              </w:rPr>
              <w:t>Hydrolase (ADPRH)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734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  <w:p w:rsidR="00E63ECB" w:rsidRPr="0069765F" w:rsidRDefault="00E63ECB" w:rsidP="00690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G1NNQ0_MELGA</w:t>
            </w: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(aa143-354)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9.1e-88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67350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0.08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16934</w:t>
            </w:r>
          </w:p>
          <w:p w:rsidR="00E63ECB" w:rsidRPr="00844A4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A45">
              <w:rPr>
                <w:rFonts w:ascii="Times New Roman" w:hAnsi="Times New Roman" w:cs="Times New Roman"/>
                <w:sz w:val="20"/>
                <w:szCs w:val="20"/>
              </w:rPr>
              <w:t>(aa1-150)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44A45">
              <w:rPr>
                <w:rFonts w:ascii="Times New Roman" w:hAnsi="Times New Roman" w:cs="Times New Roman"/>
                <w:sz w:val="20"/>
                <w:szCs w:val="20"/>
              </w:rPr>
              <w:t>(aa29-135)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44A45" w:rsidRDefault="00E63ECB" w:rsidP="006C0B9C">
            <w:pPr>
              <w:rPr>
                <w:rFonts w:ascii="Times New Roman" w:hAnsi="Times New Roman" w:cs="Times New Roman"/>
              </w:rPr>
            </w:pPr>
            <w:r w:rsidRPr="00844A45">
              <w:rPr>
                <w:rFonts w:ascii="Times New Roman" w:hAnsi="Times New Roman" w:cs="Times New Roman"/>
              </w:rPr>
              <w:t>[Protein ADP-ribosylarginine] hydrolase (ADPRH)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844A4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A45">
              <w:rPr>
                <w:rFonts w:ascii="Times New Roman" w:hAnsi="Times New Roman" w:cs="Times New Roman"/>
                <w:lang w:val="de-DE"/>
              </w:rPr>
              <w:t>Q5ZMJ1_CHICK</w:t>
            </w:r>
          </w:p>
          <w:p w:rsidR="00E63ECB" w:rsidRPr="00844A4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A45">
              <w:rPr>
                <w:rFonts w:ascii="Times New Roman" w:hAnsi="Times New Roman" w:cs="Times New Roman"/>
                <w:lang w:val="de-DE"/>
              </w:rPr>
              <w:t>(aa1-150)</w:t>
            </w:r>
          </w:p>
          <w:p w:rsidR="00E63ECB" w:rsidRPr="00844A4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A45">
              <w:rPr>
                <w:rFonts w:ascii="Times New Roman" w:hAnsi="Times New Roman" w:cs="Times New Roman"/>
                <w:lang w:val="de-DE"/>
              </w:rPr>
              <w:t>G1NNQ0_MELGA</w:t>
            </w:r>
          </w:p>
          <w:p w:rsidR="00E63ECB" w:rsidRPr="00844A4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A45">
              <w:rPr>
                <w:rFonts w:ascii="Times New Roman" w:hAnsi="Times New Roman" w:cs="Times New Roman"/>
                <w:lang w:val="de-DE"/>
              </w:rPr>
              <w:t>(aa1-107)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44A4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3.8e-60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44A4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9.8e-41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Pr="0083071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30717">
              <w:rPr>
                <w:rFonts w:ascii="Times New Roman" w:hAnsi="Times New Roman" w:cs="Times New Roman"/>
                <w:b/>
              </w:rPr>
              <w:t>141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(aa21-2019)</w:t>
            </w:r>
          </w:p>
        </w:tc>
        <w:tc>
          <w:tcPr>
            <w:tcW w:w="4156" w:type="dxa"/>
            <w:shd w:val="clear" w:color="auto" w:fill="auto"/>
          </w:tcPr>
          <w:p w:rsidR="00E63ECB" w:rsidRPr="00830717" w:rsidRDefault="00E63ECB" w:rsidP="009A15A1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Fibronectin (FN1</w:t>
            </w:r>
            <w:r w:rsidRPr="001F78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3071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1,2</w:t>
            </w:r>
            <w:r w:rsidRPr="00D525F8">
              <w:rPr>
                <w:rFonts w:ascii="Times New Roman" w:hAnsi="Times New Roman" w:cs="Times New Roman"/>
              </w:rPr>
              <w:t>; shares 80 peptides with A0A060PIY8, 68 with 76 and 34 with 441</w:t>
            </w:r>
            <w:r w:rsidRPr="0083071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F1NJT4_CHICK</w:t>
            </w:r>
          </w:p>
          <w:p w:rsidR="00E63ECB" w:rsidRPr="00D525F8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(aa184-2314)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82.8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4C3F18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 w:rsidRPr="004C3F18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830717" w:rsidRDefault="0067350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0.13</w:t>
            </w:r>
          </w:p>
        </w:tc>
      </w:tr>
      <w:tr w:rsidR="00E63ECB" w:rsidRPr="00DB747D" w:rsidTr="003A5362">
        <w:trPr>
          <w:trHeight w:hRule="exact" w:val="1584"/>
        </w:trPr>
        <w:tc>
          <w:tcPr>
            <w:tcW w:w="1154" w:type="dxa"/>
            <w:shd w:val="clear" w:color="auto" w:fill="auto"/>
          </w:tcPr>
          <w:p w:rsidR="00E63ECB" w:rsidRPr="00830717" w:rsidRDefault="00E63ECB" w:rsidP="006C0B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717">
              <w:rPr>
                <w:rFonts w:ascii="Times New Roman" w:hAnsi="Times New Roman" w:cs="Times New Roman"/>
                <w:b/>
                <w:sz w:val="20"/>
                <w:szCs w:val="20"/>
              </w:rPr>
              <w:t>A0A060PIY8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(aa1-2484)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(aa1179-2383)</w:t>
            </w:r>
          </w:p>
          <w:p w:rsidR="00E63ECB" w:rsidRPr="003A5362" w:rsidRDefault="00E63ECB" w:rsidP="003A5362">
            <w:pPr>
              <w:rPr>
                <w:rFonts w:ascii="Times New Roman" w:hAnsi="Times New Roman" w:cs="Times New Roman"/>
                <w:b/>
              </w:rPr>
            </w:pPr>
            <w:r w:rsidRPr="003A5362">
              <w:rPr>
                <w:rFonts w:ascii="Times New Roman" w:hAnsi="Times New Roman" w:cs="Times New Roman"/>
                <w:b/>
              </w:rPr>
              <w:t>76</w:t>
            </w:r>
            <w:r w:rsidR="003A5362" w:rsidRPr="003A5362">
              <w:rPr>
                <w:rFonts w:ascii="Times New Roman" w:hAnsi="Times New Roman" w:cs="Times New Roman"/>
                <w:b/>
              </w:rPr>
              <w:t xml:space="preserve">; </w:t>
            </w:r>
            <w:r w:rsidRPr="003A5362">
              <w:rPr>
                <w:rFonts w:ascii="Times New Roman" w:hAnsi="Times New Roman" w:cs="Times New Roman"/>
                <w:b/>
              </w:rPr>
              <w:t>441</w:t>
            </w:r>
          </w:p>
        </w:tc>
        <w:tc>
          <w:tcPr>
            <w:tcW w:w="4156" w:type="dxa"/>
            <w:shd w:val="clear" w:color="auto" w:fill="auto"/>
          </w:tcPr>
          <w:p w:rsidR="00E63ECB" w:rsidRPr="00830717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Fibronectin 1</w:t>
            </w:r>
            <w:r w:rsidRPr="00D525F8">
              <w:rPr>
                <w:rFonts w:ascii="Times New Roman" w:hAnsi="Times New Roman" w:cs="Times New Roman"/>
              </w:rPr>
              <w:t>; shares 80 peptides with 141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F1NJT3_CHICK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(aa1-2484)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G1MWJ4_MELGA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(aa52-1256)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99.0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98.7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0e0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1598</w:t>
            </w:r>
          </w:p>
        </w:tc>
        <w:tc>
          <w:tcPr>
            <w:tcW w:w="969" w:type="dxa"/>
            <w:shd w:val="clear" w:color="auto" w:fill="auto"/>
          </w:tcPr>
          <w:p w:rsidR="00E63ECB" w:rsidRPr="004C3F1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4C3F18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33" w:type="dxa"/>
            <w:shd w:val="clear" w:color="auto" w:fill="auto"/>
          </w:tcPr>
          <w:p w:rsidR="00E63ECB" w:rsidRPr="00830717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14104</w:t>
            </w:r>
          </w:p>
          <w:p w:rsidR="00E63ECB" w:rsidRPr="00DD0562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0562">
              <w:rPr>
                <w:rFonts w:ascii="Times New Roman" w:hAnsi="Times New Roman" w:cs="Times New Roman"/>
                <w:sz w:val="20"/>
                <w:szCs w:val="20"/>
              </w:rPr>
              <w:t>(aa1-172)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D0562">
              <w:rPr>
                <w:rFonts w:ascii="Times New Roman" w:hAnsi="Times New Roman" w:cs="Times New Roman"/>
                <w:sz w:val="20"/>
                <w:szCs w:val="20"/>
              </w:rPr>
              <w:t>(aa1-172)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Default="00E63ECB" w:rsidP="009A15A1">
            <w:pPr>
              <w:rPr>
                <w:rFonts w:ascii="Times New Roman" w:hAnsi="Times New Roman" w:cs="Times New Roman"/>
              </w:rPr>
            </w:pPr>
            <w:r w:rsidRPr="00DD0562">
              <w:rPr>
                <w:rFonts w:ascii="Times New Roman" w:hAnsi="Times New Roman" w:cs="Times New Roman"/>
              </w:rPr>
              <w:t>Receptor protein tyrosine phosphatase LAR (PTPRF)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34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D0562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6291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496291">
              <w:rPr>
                <w:rFonts w:ascii="Times New Roman" w:hAnsi="Times New Roman" w:cs="Times New Roman"/>
              </w:rPr>
              <w:t xml:space="preserve"> peptide with 1577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G3UTB7_MELGA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(aa523-694)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A3FB57_CHICK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(aa523-694)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97.7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2.8e-68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4.5e-68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67350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4319</w:t>
            </w:r>
          </w:p>
          <w:p w:rsidR="00E63ECB" w:rsidRPr="00B4156A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56A">
              <w:rPr>
                <w:rFonts w:ascii="Times New Roman" w:hAnsi="Times New Roman" w:cs="Times New Roman"/>
                <w:sz w:val="20"/>
                <w:szCs w:val="20"/>
              </w:rPr>
              <w:t>(aa1-480)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B4156A">
              <w:rPr>
                <w:rFonts w:ascii="Times New Roman" w:hAnsi="Times New Roman" w:cs="Times New Roman"/>
                <w:sz w:val="20"/>
                <w:szCs w:val="20"/>
              </w:rPr>
              <w:t>(aa1-480)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D70444">
              <w:rPr>
                <w:rFonts w:ascii="Times New Roman" w:hAnsi="Times New Roman" w:cs="Times New Roman"/>
              </w:rPr>
              <w:t>Receptor-type tyrosine-protein phosphatase F (PTPRF)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96291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11 </w:t>
            </w:r>
            <w:r w:rsidRPr="00496291">
              <w:rPr>
                <w:rFonts w:ascii="Times New Roman" w:hAnsi="Times New Roman" w:cs="Times New Roman"/>
              </w:rPr>
              <w:t>peptides with 6809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G3UTB7_MELGA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(aa46-527)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F1N897_CHICK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(aa129-610)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2.9e-199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3.1e-199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163C71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163C71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6084</w:t>
            </w:r>
          </w:p>
          <w:p w:rsidR="00E63ECB" w:rsidRPr="008152C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52CD">
              <w:rPr>
                <w:rFonts w:ascii="Times New Roman" w:hAnsi="Times New Roman" w:cs="Times New Roman"/>
                <w:sz w:val="20"/>
                <w:szCs w:val="20"/>
              </w:rPr>
              <w:t>(aa1-423)</w:t>
            </w:r>
          </w:p>
          <w:p w:rsidR="00E63ECB" w:rsidRPr="00E25562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152CD">
              <w:rPr>
                <w:rFonts w:ascii="Times New Roman" w:hAnsi="Times New Roman" w:cs="Times New Roman"/>
                <w:sz w:val="20"/>
                <w:szCs w:val="20"/>
              </w:rPr>
              <w:t>(aa1-423)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9322E3" w:rsidRDefault="00E63ECB" w:rsidP="006C0B9C">
            <w:pPr>
              <w:rPr>
                <w:rFonts w:ascii="Times New Roman" w:hAnsi="Times New Roman" w:cs="Times New Roman"/>
              </w:rPr>
            </w:pPr>
            <w:r w:rsidRPr="008152CD">
              <w:rPr>
                <w:rFonts w:ascii="Times New Roman" w:hAnsi="Times New Roman" w:cs="Times New Roman"/>
              </w:rPr>
              <w:t>Receptor-type tyrosine-protein phosphatase F (PTPRF)</w:t>
            </w:r>
            <w:r>
              <w:rPr>
                <w:rFonts w:ascii="Times New Roman" w:hAnsi="Times New Roman" w:cs="Times New Roman"/>
              </w:rPr>
              <w:t>; shares 3 peptides with 7499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G3UTB7_MELGA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(aa743-1148)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F1N897_CHICK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(aa817-1222)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4.8e-121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1.4e-120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6809</w:t>
            </w:r>
          </w:p>
          <w:p w:rsidR="00E63ECB" w:rsidRPr="008F0CF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CFF">
              <w:rPr>
                <w:rFonts w:ascii="Times New Roman" w:hAnsi="Times New Roman" w:cs="Times New Roman"/>
                <w:sz w:val="20"/>
                <w:szCs w:val="20"/>
              </w:rPr>
              <w:t>(aa1-390)</w:t>
            </w:r>
          </w:p>
          <w:p w:rsidR="00E63ECB" w:rsidRPr="005F1E9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F0CFF">
              <w:rPr>
                <w:rFonts w:ascii="Times New Roman" w:hAnsi="Times New Roman" w:cs="Times New Roman"/>
                <w:sz w:val="20"/>
                <w:szCs w:val="20"/>
              </w:rPr>
              <w:t>(aa1-390)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3A5362" w:rsidP="003A53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</w:t>
            </w:r>
            <w:r w:rsidR="00E63ECB" w:rsidRPr="008F0CFF">
              <w:rPr>
                <w:rFonts w:ascii="Times New Roman" w:hAnsi="Times New Roman" w:cs="Times New Roman"/>
              </w:rPr>
              <w:t>eceptor-type tyrosine-protein phosphatase F (PTPRF);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6614A9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11 </w:t>
            </w:r>
            <w:r w:rsidR="00E63ECB" w:rsidRPr="006614A9">
              <w:rPr>
                <w:rFonts w:ascii="Times New Roman" w:hAnsi="Times New Roman" w:cs="Times New Roman"/>
              </w:rPr>
              <w:t>peptides with 4319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G3UTB7_MELGA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(aa46-521)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F1N897_CHICK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(aa129-604)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55.3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2.7e-55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3.5e-55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7499</w:t>
            </w:r>
          </w:p>
          <w:p w:rsidR="00E63ECB" w:rsidRPr="005F5891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5891">
              <w:rPr>
                <w:rFonts w:ascii="Times New Roman" w:hAnsi="Times New Roman" w:cs="Times New Roman"/>
                <w:sz w:val="20"/>
                <w:szCs w:val="20"/>
              </w:rPr>
              <w:t>(aa1-327)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F5891">
              <w:rPr>
                <w:rFonts w:ascii="Times New Roman" w:hAnsi="Times New Roman" w:cs="Times New Roman"/>
                <w:sz w:val="20"/>
                <w:szCs w:val="20"/>
              </w:rPr>
              <w:t>(aa1-327)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5F5891">
              <w:rPr>
                <w:rFonts w:ascii="Times New Roman" w:hAnsi="Times New Roman" w:cs="Times New Roman"/>
              </w:rPr>
              <w:t>Receptor-type tyrosine-protein phosphatase F (PTPRF);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6A10">
              <w:rPr>
                <w:rFonts w:ascii="Times New Roman" w:hAnsi="Times New Roman" w:cs="Times New Roman"/>
              </w:rPr>
              <w:t>shares 3 peptide</w:t>
            </w:r>
            <w:r>
              <w:rPr>
                <w:rFonts w:ascii="Times New Roman" w:hAnsi="Times New Roman" w:cs="Times New Roman"/>
              </w:rPr>
              <w:t>s</w:t>
            </w:r>
            <w:r w:rsidRPr="00BA6A10">
              <w:rPr>
                <w:rFonts w:ascii="Times New Roman" w:hAnsi="Times New Roman" w:cs="Times New Roman"/>
              </w:rPr>
              <w:t xml:space="preserve"> with 6084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F1N897_CHICK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(aa1122-1448)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G1NBY3_MELGA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(aa1020-1344)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2.7e-141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7.2e-121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22668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247">
              <w:rPr>
                <w:rFonts w:ascii="Times New Roman" w:hAnsi="Times New Roman" w:cs="Times New Roman"/>
                <w:sz w:val="20"/>
                <w:szCs w:val="20"/>
              </w:rPr>
              <w:t>(aa35-125)</w:t>
            </w:r>
          </w:p>
          <w:p w:rsidR="00E63ECB" w:rsidRPr="00E97247" w:rsidRDefault="00E63ECB" w:rsidP="00E972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247">
              <w:rPr>
                <w:rFonts w:ascii="Times New Roman" w:hAnsi="Times New Roman" w:cs="Times New Roman"/>
                <w:sz w:val="20"/>
                <w:szCs w:val="20"/>
              </w:rPr>
              <w:t>(aa35-125)</w:t>
            </w:r>
          </w:p>
          <w:p w:rsidR="00E63ECB" w:rsidRPr="007303CA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14111</w:t>
            </w:r>
          </w:p>
        </w:tc>
        <w:tc>
          <w:tcPr>
            <w:tcW w:w="4156" w:type="dxa"/>
            <w:shd w:val="clear" w:color="auto" w:fill="auto"/>
          </w:tcPr>
          <w:p w:rsidR="00E63ECB" w:rsidRPr="0069765F" w:rsidRDefault="00E63ECB" w:rsidP="00AD29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Exostosin-2 (EXT2) </w:t>
            </w:r>
            <w:r w:rsidRPr="004E09B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AD2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F1NR24_CHICK</w:t>
            </w:r>
          </w:p>
          <w:p w:rsidR="00E63ECB" w:rsidRDefault="00E63ECB" w:rsidP="00AD2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(aa556-646)</w:t>
            </w:r>
          </w:p>
          <w:p w:rsidR="00E63ECB" w:rsidRDefault="00E63ECB" w:rsidP="00AD2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G1NDI8_MELGA</w:t>
            </w:r>
          </w:p>
          <w:p w:rsidR="00E63ECB" w:rsidRPr="0069765F" w:rsidRDefault="00E63ECB" w:rsidP="00AD2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(aa469-559)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7.3e-41</w:t>
            </w:r>
          </w:p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8.5e-41</w:t>
            </w:r>
          </w:p>
        </w:tc>
        <w:tc>
          <w:tcPr>
            <w:tcW w:w="1036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67350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3947</w:t>
            </w:r>
          </w:p>
          <w:p w:rsidR="00E63ECB" w:rsidRPr="00C32C8C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2C8C">
              <w:rPr>
                <w:rFonts w:ascii="Times New Roman" w:hAnsi="Times New Roman" w:cs="Times New Roman"/>
                <w:sz w:val="20"/>
                <w:szCs w:val="20"/>
              </w:rPr>
              <w:t>(aa1-567)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C32C8C">
              <w:rPr>
                <w:rFonts w:ascii="Times New Roman" w:hAnsi="Times New Roman" w:cs="Times New Roman"/>
                <w:sz w:val="20"/>
                <w:szCs w:val="20"/>
              </w:rPr>
              <w:t>(aa1-567)</w:t>
            </w:r>
          </w:p>
        </w:tc>
        <w:tc>
          <w:tcPr>
            <w:tcW w:w="4156" w:type="dxa"/>
            <w:shd w:val="clear" w:color="auto" w:fill="auto"/>
          </w:tcPr>
          <w:p w:rsidR="00E63ECB" w:rsidRPr="008A6923" w:rsidRDefault="00E63ECB" w:rsidP="006C0B9C">
            <w:pPr>
              <w:rPr>
                <w:rFonts w:ascii="Times New Roman" w:hAnsi="Times New Roman" w:cs="Times New Roman"/>
              </w:rPr>
            </w:pPr>
            <w:r w:rsidRPr="008A6923">
              <w:rPr>
                <w:rFonts w:ascii="Times New Roman" w:hAnsi="Times New Roman" w:cs="Times New Roman"/>
              </w:rPr>
              <w:t>Exostosin-2 (EXT2)</w:t>
            </w:r>
            <w:r>
              <w:rPr>
                <w:rFonts w:ascii="Times New Roman" w:hAnsi="Times New Roman" w:cs="Times New Roman"/>
              </w:rPr>
              <w:t>; G1NDI8_MELGA (aa2-719; 78.6%; 0e0)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Q5F3S5_CHICK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(aa1-567)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G3UPY9_MELGA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(aa1-567)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F90D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F90D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3" w:type="dxa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14128</w:t>
            </w:r>
          </w:p>
          <w:p w:rsidR="00E63ECB" w:rsidRPr="00325C5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5C5F">
              <w:rPr>
                <w:rFonts w:ascii="Times New Roman" w:hAnsi="Times New Roman" w:cs="Times New Roman"/>
                <w:sz w:val="20"/>
                <w:szCs w:val="20"/>
              </w:rPr>
              <w:t>(aa1-215)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9765F" w:rsidRDefault="00E63ECB" w:rsidP="004E09B8">
            <w:pPr>
              <w:rPr>
                <w:rFonts w:ascii="Times New Roman" w:hAnsi="Times New Roman" w:cs="Times New Roman"/>
              </w:rPr>
            </w:pPr>
            <w:r w:rsidRPr="00325C5F">
              <w:rPr>
                <w:rFonts w:ascii="Times New Roman" w:hAnsi="Times New Roman" w:cs="Times New Roman"/>
              </w:rPr>
              <w:t>Beta-hexosaminidase subunit beta</w:t>
            </w:r>
            <w:r>
              <w:rPr>
                <w:rFonts w:ascii="Times New Roman" w:hAnsi="Times New Roman" w:cs="Times New Roman"/>
              </w:rPr>
              <w:t xml:space="preserve"> (HEXB </w:t>
            </w:r>
            <w:r w:rsidRPr="004E09B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2A616A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2A616A">
              <w:rPr>
                <w:rFonts w:ascii="Times New Roman" w:hAnsi="Times New Roman" w:cs="Times New Roman"/>
              </w:rPr>
              <w:t>peptides with 8970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F1NTQ2_CHICK</w:t>
            </w: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(aa262-476)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1.9e-92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67350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8970</w:t>
            </w:r>
          </w:p>
          <w:p w:rsidR="00E63ECB" w:rsidRPr="00821F0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F05">
              <w:rPr>
                <w:rFonts w:ascii="Times New Roman" w:hAnsi="Times New Roman" w:cs="Times New Roman"/>
                <w:sz w:val="20"/>
                <w:szCs w:val="20"/>
              </w:rPr>
              <w:t>(aa1-290)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21F05">
              <w:rPr>
                <w:rFonts w:ascii="Times New Roman" w:hAnsi="Times New Roman" w:cs="Times New Roman"/>
                <w:sz w:val="20"/>
                <w:szCs w:val="20"/>
              </w:rPr>
              <w:t>(aa37-312)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962752" w:rsidP="00962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E63ECB" w:rsidRPr="008768C2">
              <w:rPr>
                <w:rFonts w:ascii="Times New Roman" w:hAnsi="Times New Roman" w:cs="Times New Roman"/>
              </w:rPr>
              <w:t>eta-hexosaminidase subunit beta (HEXB)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2A616A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2 </w:t>
            </w:r>
            <w:r w:rsidR="00E63ECB" w:rsidRPr="002A616A">
              <w:rPr>
                <w:rFonts w:ascii="Times New Roman" w:hAnsi="Times New Roman" w:cs="Times New Roman"/>
              </w:rPr>
              <w:t>peptides with 14128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F1NTQ2_CHICK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(aa5-507)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G1MRV8_MELGA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(aa138-413)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7.2e-81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2.2e-61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8A5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14179</w:t>
            </w:r>
          </w:p>
          <w:p w:rsidR="00E63ECB" w:rsidRPr="00C20D0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D04">
              <w:rPr>
                <w:rFonts w:ascii="Times New Roman" w:hAnsi="Times New Roman" w:cs="Times New Roman"/>
                <w:sz w:val="20"/>
                <w:szCs w:val="20"/>
              </w:rPr>
              <w:t>(aa1-214)</w:t>
            </w:r>
          </w:p>
        </w:tc>
        <w:tc>
          <w:tcPr>
            <w:tcW w:w="4156" w:type="dxa"/>
            <w:shd w:val="clear" w:color="auto" w:fill="auto"/>
          </w:tcPr>
          <w:p w:rsidR="00E63ECB" w:rsidRPr="00325C5F" w:rsidRDefault="00E63ECB" w:rsidP="00D9228E">
            <w:pPr>
              <w:rPr>
                <w:rFonts w:ascii="Times New Roman" w:hAnsi="Times New Roman" w:cs="Times New Roman"/>
              </w:rPr>
            </w:pPr>
            <w:r w:rsidRPr="00325C5F">
              <w:rPr>
                <w:rFonts w:ascii="Times New Roman" w:hAnsi="Times New Roman" w:cs="Times New Roman"/>
              </w:rPr>
              <w:t>Sphingomyelin phosphodiesterase-like protein (SMPD1)</w:t>
            </w:r>
            <w:r w:rsidR="005E0E5F">
              <w:rPr>
                <w:rFonts w:ascii="Times New Roman" w:hAnsi="Times New Roman" w:cs="Times New Roman"/>
              </w:rPr>
              <w:t xml:space="preserve"> </w:t>
            </w:r>
            <w:r w:rsidR="005E0E5F" w:rsidRPr="005E0E5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R4GHJ3_CHICK</w:t>
            </w:r>
          </w:p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(aa193-440)</w:t>
            </w:r>
          </w:p>
        </w:tc>
        <w:tc>
          <w:tcPr>
            <w:tcW w:w="991" w:type="dxa"/>
            <w:shd w:val="clear" w:color="auto" w:fill="auto"/>
          </w:tcPr>
          <w:p w:rsidR="00E63ECB" w:rsidRPr="0069765F" w:rsidRDefault="00962752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83.5</w:t>
            </w:r>
          </w:p>
        </w:tc>
        <w:tc>
          <w:tcPr>
            <w:tcW w:w="1042" w:type="dxa"/>
            <w:shd w:val="clear" w:color="auto" w:fill="auto"/>
          </w:tcPr>
          <w:p w:rsidR="00E63ECB" w:rsidRPr="0069765F" w:rsidRDefault="00962752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2.2e-81</w:t>
            </w:r>
          </w:p>
        </w:tc>
        <w:tc>
          <w:tcPr>
            <w:tcW w:w="1036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auto"/>
          </w:tcPr>
          <w:p w:rsidR="00E63ECB" w:rsidRPr="0069765F" w:rsidRDefault="00E63ECB" w:rsidP="00DD1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673509" w:rsidP="00DD1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0D29DC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0D29DC">
              <w:rPr>
                <w:rFonts w:ascii="Times New Roman" w:hAnsi="Times New Roman" w:cs="Times New Roman"/>
                <w:b/>
              </w:rPr>
              <w:t>14227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(aa1-139)</w:t>
            </w:r>
          </w:p>
          <w:p w:rsidR="00E63ECB" w:rsidRPr="000D29DC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(aa1-139)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0D29DC" w:rsidRDefault="00E63ECB" w:rsidP="00FB77AA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Cystatin</w:t>
            </w:r>
            <w:r w:rsidRPr="000D29DC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(P81061; CYT_COTJA)</w:t>
            </w:r>
            <w:r w:rsidRPr="000D29DC">
              <w:rPr>
                <w:rFonts w:ascii="Times New Roman" w:hAnsi="Times New Roman" w:cs="Times New Roman"/>
                <w:b/>
              </w:rPr>
              <w:t xml:space="preserve"> </w:t>
            </w:r>
            <w:r w:rsidRPr="000D29D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CYT_CHICK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(aa1-139)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G1N522_MELGA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(aa1-139)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3E03AA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88.5</w:t>
            </w:r>
          </w:p>
          <w:p w:rsidR="00E63ECB" w:rsidRPr="00D525F8" w:rsidRDefault="00E63ECB" w:rsidP="003E03AA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3E03AA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87.8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7.7e-52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3.1e-51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0D29DC" w:rsidRDefault="00673509" w:rsidP="00DA0A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0D29DC" w:rsidRDefault="00E63ECB" w:rsidP="00B511E8">
            <w:pPr>
              <w:rPr>
                <w:rFonts w:ascii="Times New Roman" w:hAnsi="Times New Roman" w:cs="Times New Roman"/>
                <w:b/>
              </w:rPr>
            </w:pPr>
            <w:r w:rsidRPr="000D29DC">
              <w:rPr>
                <w:rFonts w:ascii="Times New Roman" w:hAnsi="Times New Roman" w:cs="Times New Roman"/>
                <w:b/>
              </w:rPr>
              <w:t>14241</w:t>
            </w:r>
          </w:p>
          <w:p w:rsidR="00E63ECB" w:rsidRPr="0076394F" w:rsidRDefault="00E63ECB" w:rsidP="00B511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(aa1-141)</w:t>
            </w:r>
          </w:p>
          <w:p w:rsidR="00E63ECB" w:rsidRPr="0076394F" w:rsidRDefault="00E63ECB" w:rsidP="00B511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(aa1-141)</w:t>
            </w:r>
          </w:p>
          <w:p w:rsidR="00E63ECB" w:rsidRPr="000D29DC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auto"/>
          </w:tcPr>
          <w:p w:rsidR="00E63ECB" w:rsidRPr="000D29DC" w:rsidRDefault="00E63ECB" w:rsidP="00D9228E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 xml:space="preserve">Pentraxin (PTX3/PPTX) </w:t>
            </w:r>
            <w:r w:rsidRPr="000D29D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G1NDX8_MELGA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(aa18-158)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Q5UMH8_CHICK</w:t>
            </w:r>
          </w:p>
          <w:p w:rsidR="00E63ECB" w:rsidRPr="00D525F8" w:rsidRDefault="00E63ECB" w:rsidP="00E94D6F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(aa18-158)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93.6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94.3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8.1e-46</w:t>
            </w: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2.0e-45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933" w:type="dxa"/>
            <w:shd w:val="clear" w:color="auto" w:fill="auto"/>
          </w:tcPr>
          <w:p w:rsidR="00E63ECB" w:rsidRPr="000D29DC" w:rsidRDefault="00952A85" w:rsidP="00DA0A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0D29DC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0D29DC">
              <w:rPr>
                <w:rFonts w:ascii="Times New Roman" w:hAnsi="Times New Roman" w:cs="Times New Roman"/>
                <w:b/>
              </w:rPr>
              <w:t>14979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(aa1-203)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(aa1-203)</w:t>
            </w:r>
          </w:p>
          <w:p w:rsidR="00E63ECB" w:rsidRPr="000D29DC" w:rsidRDefault="00E63ECB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auto"/>
          </w:tcPr>
          <w:p w:rsidR="00E63ECB" w:rsidRPr="001F78DB" w:rsidRDefault="00E63ECB" w:rsidP="00E179B5">
            <w:pPr>
              <w:rPr>
                <w:rFonts w:ascii="Times New Roman" w:hAnsi="Times New Roman" w:cs="Times New Roman"/>
              </w:rPr>
            </w:pPr>
            <w:r w:rsidRPr="001F78DB">
              <w:rPr>
                <w:rFonts w:ascii="Times New Roman" w:hAnsi="Times New Roman" w:cs="Times New Roman"/>
              </w:rPr>
              <w:t>Pentraxin (PTX3/PPTX)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G1NDX8_MELGA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(aa231-433)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Q5UMH8_CHICK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(aa231-433)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93.1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93.1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5.1e-86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7.5e-85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933" w:type="dxa"/>
            <w:shd w:val="clear" w:color="auto" w:fill="auto"/>
          </w:tcPr>
          <w:p w:rsidR="00E63ECB" w:rsidRPr="000D29DC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14246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330">
              <w:rPr>
                <w:rFonts w:ascii="Times New Roman" w:hAnsi="Times New Roman" w:cs="Times New Roman"/>
                <w:sz w:val="20"/>
                <w:szCs w:val="20"/>
              </w:rPr>
              <w:t>(aa1-213)</w:t>
            </w:r>
          </w:p>
          <w:p w:rsidR="00E63ECB" w:rsidRPr="00413330" w:rsidRDefault="00E63ECB" w:rsidP="00413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330">
              <w:rPr>
                <w:rFonts w:ascii="Times New Roman" w:hAnsi="Times New Roman" w:cs="Times New Roman"/>
                <w:sz w:val="20"/>
                <w:szCs w:val="20"/>
              </w:rPr>
              <w:t>(aa1-213)</w:t>
            </w:r>
          </w:p>
          <w:p w:rsidR="00E63ECB" w:rsidRPr="007303CA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4035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2109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F32109">
              <w:rPr>
                <w:rFonts w:ascii="Times New Roman" w:hAnsi="Times New Roman" w:cs="Times New Roman"/>
              </w:rPr>
              <w:t>olypeptide N-acetylgalactosaminyltransferase 1 (GALNT1)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4F70A5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4F70A5">
              <w:rPr>
                <w:rFonts w:ascii="Times New Roman" w:hAnsi="Times New Roman" w:cs="Times New Roman"/>
              </w:rPr>
              <w:t>G1N4F1_MELGA</w:t>
            </w:r>
          </w:p>
          <w:p w:rsidR="00E63ECB" w:rsidRPr="004F70A5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4F70A5">
              <w:rPr>
                <w:rFonts w:ascii="Times New Roman" w:hAnsi="Times New Roman" w:cs="Times New Roman"/>
              </w:rPr>
              <w:t>(aa288-559)</w:t>
            </w:r>
          </w:p>
          <w:p w:rsidR="00E63ECB" w:rsidRPr="004F70A5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 w:rsidRPr="004F70A5">
              <w:rPr>
                <w:rFonts w:ascii="Times New Roman" w:hAnsi="Times New Roman" w:cs="Times New Roman"/>
              </w:rPr>
              <w:t>Q5ZJL1_CHICK</w:t>
            </w:r>
          </w:p>
          <w:p w:rsidR="00E63ECB" w:rsidRPr="005A0B91" w:rsidRDefault="00E63ECB" w:rsidP="007B1A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70A5">
              <w:rPr>
                <w:rFonts w:ascii="Times New Roman" w:hAnsi="Times New Roman" w:cs="Times New Roman"/>
              </w:rPr>
              <w:t>(aa288-559)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77.9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5.9e-81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5.9e-81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52A85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14285</w:t>
            </w:r>
          </w:p>
          <w:p w:rsidR="00E63ECB" w:rsidRPr="00AC1C0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C0C">
              <w:rPr>
                <w:rFonts w:ascii="Times New Roman" w:hAnsi="Times New Roman" w:cs="Times New Roman"/>
                <w:sz w:val="20"/>
                <w:szCs w:val="20"/>
              </w:rPr>
              <w:t>(aa2-198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C1C0C">
              <w:rPr>
                <w:rFonts w:ascii="Times New Roman" w:hAnsi="Times New Roman" w:cs="Times New Roman"/>
                <w:sz w:val="20"/>
                <w:szCs w:val="20"/>
              </w:rPr>
              <w:t>(aa2-198)</w:t>
            </w:r>
          </w:p>
        </w:tc>
        <w:tc>
          <w:tcPr>
            <w:tcW w:w="4156" w:type="dxa"/>
            <w:shd w:val="clear" w:color="auto" w:fill="auto"/>
          </w:tcPr>
          <w:p w:rsidR="00E63ECB" w:rsidRPr="00F32109" w:rsidRDefault="00E63ECB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4B57A8">
              <w:rPr>
                <w:rFonts w:ascii="Times New Roman" w:hAnsi="Times New Roman" w:cs="Times New Roman"/>
              </w:rPr>
              <w:t>type II alpha-keratin IIA (KRT5)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6264E">
              <w:rPr>
                <w:rFonts w:ascii="Times New Roman" w:hAnsi="Times New Roman" w:cs="Times New Roman"/>
              </w:rPr>
              <w:t>shares peptide CON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Q6PVZ5_CHICK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(aa111-412)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G1NEY4_MELGA</w:t>
            </w:r>
          </w:p>
          <w:p w:rsidR="00E63ECB" w:rsidRPr="004F70A5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(aa111-411)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44.7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3.0e-34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1.4e-23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952A85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14304</w:t>
            </w:r>
          </w:p>
          <w:p w:rsidR="00E63ECB" w:rsidRPr="004F70A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0A5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4D0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Matrilin-3</w:t>
            </w:r>
            <w:r w:rsidR="00E07C93">
              <w:rPr>
                <w:rFonts w:ascii="Times New Roman" w:hAnsi="Times New Roman" w:cs="Times New Roman"/>
              </w:rPr>
              <w:t xml:space="preserve"> (MATN3)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2DD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MATN3_CHICK</w:t>
            </w:r>
          </w:p>
          <w:p w:rsidR="00E63ECB" w:rsidRPr="00413330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(aa46-234)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53F7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53F7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2.5e-67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52A85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14319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0A5">
              <w:rPr>
                <w:rFonts w:ascii="Times New Roman" w:hAnsi="Times New Roman" w:cs="Times New Roman"/>
                <w:sz w:val="20"/>
                <w:szCs w:val="20"/>
              </w:rPr>
              <w:t>(aa1-212)</w:t>
            </w:r>
          </w:p>
          <w:p w:rsidR="00E63ECB" w:rsidRPr="004F70A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0A5">
              <w:rPr>
                <w:rFonts w:ascii="Times New Roman" w:hAnsi="Times New Roman" w:cs="Times New Roman"/>
                <w:sz w:val="20"/>
                <w:szCs w:val="20"/>
              </w:rPr>
              <w:t>(aa1-212)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4F2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Calpain-5</w:t>
            </w:r>
            <w:r w:rsidR="00E07C93">
              <w:rPr>
                <w:rFonts w:ascii="Times New Roman" w:hAnsi="Times New Roman" w:cs="Times New Roman"/>
              </w:rPr>
              <w:t xml:space="preserve"> (CAPN5)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2DD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Pr="00C01CFB" w:rsidRDefault="00E63ECB" w:rsidP="00507C9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G1NQT4_MELGA</w:t>
            </w:r>
          </w:p>
          <w:p w:rsidR="00E63ECB" w:rsidRPr="00C01CFB" w:rsidRDefault="00E63ECB" w:rsidP="00507C9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(aa438-641)</w:t>
            </w:r>
          </w:p>
          <w:p w:rsidR="00E63ECB" w:rsidRPr="00C01CFB" w:rsidRDefault="00E63ECB" w:rsidP="00507C9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E1C292_CHICK</w:t>
            </w:r>
          </w:p>
          <w:p w:rsidR="00E63ECB" w:rsidRPr="00C01CFB" w:rsidRDefault="00E63ECB" w:rsidP="00507C9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(aa438-641)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94.3</w:t>
            </w:r>
          </w:p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3.6e-88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4.3e-86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952A85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15925</w:t>
            </w:r>
          </w:p>
          <w:p w:rsidR="00E63ECB" w:rsidRPr="001D17C7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7C7">
              <w:rPr>
                <w:rFonts w:ascii="Times New Roman" w:hAnsi="Times New Roman" w:cs="Times New Roman"/>
                <w:sz w:val="20"/>
                <w:szCs w:val="20"/>
              </w:rPr>
              <w:t>(aa1-191)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D17C7">
              <w:rPr>
                <w:rFonts w:ascii="Times New Roman" w:hAnsi="Times New Roman" w:cs="Times New Roman"/>
                <w:sz w:val="20"/>
                <w:szCs w:val="20"/>
              </w:rPr>
              <w:t>(aa1-191)</w:t>
            </w:r>
          </w:p>
        </w:tc>
        <w:tc>
          <w:tcPr>
            <w:tcW w:w="4156" w:type="dxa"/>
            <w:shd w:val="clear" w:color="auto" w:fill="auto"/>
          </w:tcPr>
          <w:p w:rsidR="00E63ECB" w:rsidRPr="002A068F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Calpain-5 (CAPN5)</w:t>
            </w:r>
          </w:p>
        </w:tc>
        <w:tc>
          <w:tcPr>
            <w:tcW w:w="2001" w:type="dxa"/>
            <w:shd w:val="clear" w:color="auto" w:fill="auto"/>
          </w:tcPr>
          <w:p w:rsidR="00E63ECB" w:rsidRPr="001D17C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17C7">
              <w:rPr>
                <w:rFonts w:ascii="Times New Roman" w:hAnsi="Times New Roman" w:cs="Times New Roman"/>
                <w:lang w:val="de-DE"/>
              </w:rPr>
              <w:t>G1NQT4_MELGA</w:t>
            </w:r>
          </w:p>
          <w:p w:rsidR="00E63ECB" w:rsidRPr="001D17C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17C7">
              <w:rPr>
                <w:rFonts w:ascii="Times New Roman" w:hAnsi="Times New Roman" w:cs="Times New Roman"/>
                <w:lang w:val="de-DE"/>
              </w:rPr>
              <w:t>(aa239-429)</w:t>
            </w:r>
          </w:p>
          <w:p w:rsidR="00E63ECB" w:rsidRPr="001D17C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17C7">
              <w:rPr>
                <w:rFonts w:ascii="Times New Roman" w:hAnsi="Times New Roman" w:cs="Times New Roman"/>
                <w:lang w:val="de-DE"/>
              </w:rPr>
              <w:t>E1C292_CHICK</w:t>
            </w:r>
          </w:p>
          <w:p w:rsidR="00E63ECB" w:rsidRPr="001D17C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D17C7">
              <w:rPr>
                <w:rFonts w:ascii="Times New Roman" w:hAnsi="Times New Roman" w:cs="Times New Roman"/>
                <w:lang w:val="de-DE"/>
              </w:rPr>
              <w:t>(aa239-429)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D17C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2.5e-90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D17C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7.2e-90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E63ECB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14405</w:t>
            </w:r>
          </w:p>
          <w:p w:rsidR="00E63ECB" w:rsidRPr="00542DD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2DDF">
              <w:rPr>
                <w:rFonts w:ascii="Times New Roman" w:hAnsi="Times New Roman" w:cs="Times New Roman"/>
                <w:sz w:val="20"/>
                <w:szCs w:val="20"/>
              </w:rPr>
              <w:t>(aa67-211)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42DDF">
              <w:rPr>
                <w:rFonts w:ascii="Times New Roman" w:hAnsi="Times New Roman" w:cs="Times New Roman"/>
                <w:sz w:val="20"/>
                <w:szCs w:val="20"/>
              </w:rPr>
              <w:t>(aa67-211)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91D88" w:rsidRDefault="00E63ECB" w:rsidP="004F25AB">
            <w:pPr>
              <w:rPr>
                <w:rFonts w:ascii="Times New Roman" w:hAnsi="Times New Roman" w:cs="Times New Roman"/>
              </w:rPr>
            </w:pPr>
            <w:r w:rsidRPr="00D91D88">
              <w:rPr>
                <w:rFonts w:ascii="Times New Roman" w:hAnsi="Times New Roman" w:cs="Times New Roman"/>
              </w:rPr>
              <w:t>Ubiquitin-conjugating enzyme E2 L3 (UBE2L3)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F1NIZ6_CHICK</w:t>
            </w:r>
          </w:p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(aa4-148)</w:t>
            </w:r>
          </w:p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G3UQU8_MELGA</w:t>
            </w:r>
          </w:p>
          <w:p w:rsidR="00E63ECB" w:rsidRPr="00D91D88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(aa4-149)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507C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2.4e-62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1.7e-61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52A85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1444</w:t>
            </w:r>
          </w:p>
          <w:p w:rsidR="00E63ECB" w:rsidRPr="00E93BD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BD5">
              <w:rPr>
                <w:rFonts w:ascii="Times New Roman" w:hAnsi="Times New Roman" w:cs="Times New Roman"/>
                <w:sz w:val="20"/>
                <w:szCs w:val="20"/>
              </w:rPr>
              <w:t>(aa1-912)</w:t>
            </w:r>
          </w:p>
          <w:p w:rsidR="00E63ECB" w:rsidRPr="007303CA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E93BD5">
              <w:rPr>
                <w:rFonts w:ascii="Times New Roman" w:hAnsi="Times New Roman" w:cs="Times New Roman"/>
                <w:sz w:val="20"/>
                <w:szCs w:val="20"/>
              </w:rPr>
              <w:t>(aa25-912)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0F2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Cadherin-2</w:t>
            </w:r>
            <w:r w:rsidR="00E07C93">
              <w:rPr>
                <w:rFonts w:ascii="Times New Roman" w:hAnsi="Times New Roman" w:cs="Times New Roman"/>
              </w:rPr>
              <w:t xml:space="preserve"> (CDH2)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2DD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D41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CADH2_CHICK</w:t>
            </w:r>
          </w:p>
          <w:p w:rsidR="00E63ECB" w:rsidRDefault="00E63ECB" w:rsidP="00D41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(aa1-912)</w:t>
            </w:r>
          </w:p>
          <w:p w:rsidR="00E63ECB" w:rsidRDefault="00E63ECB" w:rsidP="00D41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G1NDC6_MELGA</w:t>
            </w:r>
          </w:p>
          <w:p w:rsidR="00E63ECB" w:rsidRPr="00413330" w:rsidRDefault="00E63ECB" w:rsidP="00D41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(aa1-888)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67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21F02" w:rsidRPr="00E61BEA" w:rsidRDefault="00952A85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14448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5BF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</w:p>
          <w:p w:rsidR="00E63ECB" w:rsidRPr="00F745B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5BF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 w:rsidRPr="00E93BD5">
              <w:rPr>
                <w:rFonts w:ascii="Times New Roman" w:hAnsi="Times New Roman" w:cs="Times New Roman"/>
              </w:rPr>
              <w:t>Programmed cell death 6-interacting protein (PDCD6IP)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2DD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E93BD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1955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F91955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eptide</w:t>
            </w:r>
            <w:r w:rsidRPr="00F91955">
              <w:rPr>
                <w:rFonts w:ascii="Times New Roman" w:hAnsi="Times New Roman" w:cs="Times New Roman"/>
              </w:rPr>
              <w:t xml:space="preserve"> with 8791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F745BF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745BF">
              <w:rPr>
                <w:rFonts w:ascii="Times New Roman" w:hAnsi="Times New Roman" w:cs="Times New Roman"/>
                <w:lang w:val="de-DE"/>
              </w:rPr>
              <w:t>Q5ZJ70_CHICK</w:t>
            </w:r>
          </w:p>
          <w:p w:rsidR="00E63ECB" w:rsidRPr="00F745BF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745BF">
              <w:rPr>
                <w:rFonts w:ascii="Times New Roman" w:hAnsi="Times New Roman" w:cs="Times New Roman"/>
                <w:lang w:val="de-DE"/>
              </w:rPr>
              <w:t>(aa358-554)</w:t>
            </w:r>
          </w:p>
          <w:p w:rsidR="00E63ECB" w:rsidRPr="00F745BF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745BF">
              <w:rPr>
                <w:rFonts w:ascii="Times New Roman" w:hAnsi="Times New Roman" w:cs="Times New Roman"/>
                <w:lang w:val="de-DE"/>
              </w:rPr>
              <w:t>G1NH54_MELGA</w:t>
            </w:r>
          </w:p>
          <w:p w:rsidR="00E63ECB" w:rsidRPr="00F745BF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F745BF">
              <w:rPr>
                <w:rFonts w:ascii="Times New Roman" w:hAnsi="Times New Roman" w:cs="Times New Roman"/>
                <w:lang w:val="de-DE"/>
              </w:rPr>
              <w:t>aa356-554)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92.8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745BF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1.3e-51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745BF" w:rsidRDefault="00E63ECB" w:rsidP="007B1A5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1.0e-50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52A85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18712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1C1">
              <w:rPr>
                <w:rFonts w:ascii="Times New Roman" w:hAnsi="Times New Roman" w:cs="Times New Roman"/>
                <w:sz w:val="20"/>
                <w:szCs w:val="20"/>
              </w:rPr>
              <w:t>(aa1-160)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1C1">
              <w:rPr>
                <w:rFonts w:ascii="Times New Roman" w:hAnsi="Times New Roman" w:cs="Times New Roman"/>
                <w:sz w:val="20"/>
                <w:szCs w:val="20"/>
              </w:rPr>
              <w:t>(aa1-160)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3ECB" w:rsidRPr="007B11C1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0E5BC5" w:rsidRDefault="00E63ECB" w:rsidP="00F91955">
            <w:pPr>
              <w:rPr>
                <w:rFonts w:ascii="Times New Roman" w:hAnsi="Times New Roman" w:cs="Times New Roman"/>
              </w:rPr>
            </w:pPr>
            <w:r w:rsidRPr="007B11C1">
              <w:rPr>
                <w:rFonts w:ascii="Times New Roman" w:hAnsi="Times New Roman" w:cs="Times New Roman"/>
              </w:rPr>
              <w:t>Programmed cell death 6</w:t>
            </w:r>
            <w:r>
              <w:rPr>
                <w:rFonts w:ascii="Times New Roman" w:hAnsi="Times New Roman" w:cs="Times New Roman"/>
              </w:rPr>
              <w:t>-</w:t>
            </w:r>
            <w:r w:rsidRPr="007B11C1">
              <w:rPr>
                <w:rFonts w:ascii="Times New Roman" w:hAnsi="Times New Roman" w:cs="Times New Roman"/>
              </w:rPr>
              <w:t>interacting protein (PDCD6IP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8B613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B6135">
              <w:rPr>
                <w:rFonts w:ascii="Times New Roman" w:hAnsi="Times New Roman" w:cs="Times New Roman"/>
                <w:lang w:val="de-DE"/>
              </w:rPr>
              <w:t>Q5ZJ70_CHICK</w:t>
            </w:r>
          </w:p>
          <w:p w:rsidR="00E63ECB" w:rsidRPr="008B613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B6135">
              <w:rPr>
                <w:rFonts w:ascii="Times New Roman" w:hAnsi="Times New Roman" w:cs="Times New Roman"/>
                <w:lang w:val="de-DE"/>
              </w:rPr>
              <w:t>(aa552-711)</w:t>
            </w:r>
          </w:p>
          <w:p w:rsidR="00E63ECB" w:rsidRPr="008B613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B6135">
              <w:rPr>
                <w:rFonts w:ascii="Times New Roman" w:hAnsi="Times New Roman" w:cs="Times New Roman"/>
                <w:lang w:val="de-DE"/>
              </w:rPr>
              <w:t>G1NH54_MELGA</w:t>
            </w:r>
          </w:p>
          <w:p w:rsidR="00E63ECB" w:rsidRPr="008B613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B6135">
              <w:rPr>
                <w:rFonts w:ascii="Times New Roman" w:hAnsi="Times New Roman" w:cs="Times New Roman"/>
                <w:lang w:val="de-DE"/>
              </w:rPr>
              <w:t>(aa552-714)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B613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75.5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4.2e-49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B6135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5.6e-33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8791</w:t>
            </w:r>
          </w:p>
          <w:p w:rsidR="00E63ECB" w:rsidRPr="00561908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1908">
              <w:rPr>
                <w:rFonts w:ascii="Times New Roman" w:hAnsi="Times New Roman" w:cs="Times New Roman"/>
                <w:sz w:val="20"/>
                <w:szCs w:val="20"/>
              </w:rPr>
              <w:t>(aa1-324)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61908">
              <w:rPr>
                <w:rFonts w:ascii="Times New Roman" w:hAnsi="Times New Roman" w:cs="Times New Roman"/>
                <w:sz w:val="20"/>
                <w:szCs w:val="20"/>
              </w:rPr>
              <w:t>(aa1-324)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627AFB">
              <w:rPr>
                <w:rFonts w:ascii="Times New Roman" w:hAnsi="Times New Roman" w:cs="Times New Roman"/>
              </w:rPr>
              <w:t>Programmed cell death 6-interacting protein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F91955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F91955">
              <w:rPr>
                <w:rFonts w:ascii="Times New Roman" w:hAnsi="Times New Roman" w:cs="Times New Roman"/>
              </w:rPr>
              <w:t xml:space="preserve"> peptide with 14448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G1NH54_MELGA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(aa73-396)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Q5ZJ70_CHICK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(aa70-398)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7.5e-132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1.7e-130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E3C6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14498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135C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aa6-209)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(aa6-209)</w:t>
            </w:r>
          </w:p>
        </w:tc>
        <w:tc>
          <w:tcPr>
            <w:tcW w:w="4156" w:type="dxa"/>
            <w:shd w:val="clear" w:color="auto" w:fill="auto"/>
          </w:tcPr>
          <w:p w:rsidR="00E63ECB" w:rsidRPr="00E93BD5" w:rsidRDefault="00E63ECB" w:rsidP="00D9228E">
            <w:pPr>
              <w:rPr>
                <w:rFonts w:ascii="Times New Roman" w:hAnsi="Times New Roman" w:cs="Times New Roman"/>
              </w:rPr>
            </w:pPr>
            <w:r w:rsidRPr="0097135C">
              <w:rPr>
                <w:rFonts w:ascii="Times New Roman" w:hAnsi="Times New Roman" w:cs="Times New Roman"/>
              </w:rPr>
              <w:t>EH domain-containing protein (EHD3)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7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97135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0401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F80401">
              <w:rPr>
                <w:rFonts w:ascii="Times New Roman" w:hAnsi="Times New Roman" w:cs="Times New Roman"/>
              </w:rPr>
              <w:t xml:space="preserve">peptides with 13766 </w:t>
            </w:r>
            <w:r>
              <w:rPr>
                <w:rFonts w:ascii="Times New Roman" w:hAnsi="Times New Roman" w:cs="Times New Roman"/>
              </w:rPr>
              <w:t xml:space="preserve">(EHD4) </w:t>
            </w:r>
            <w:r w:rsidRPr="00F80401">
              <w:rPr>
                <w:rFonts w:ascii="Times New Roman" w:hAnsi="Times New Roman" w:cs="Times New Roman"/>
              </w:rPr>
              <w:t xml:space="preserve">and </w:t>
            </w:r>
            <w:r>
              <w:rPr>
                <w:rFonts w:ascii="Times New Roman" w:hAnsi="Times New Roman" w:cs="Times New Roman"/>
              </w:rPr>
              <w:t xml:space="preserve">1 with </w:t>
            </w:r>
            <w:r w:rsidRPr="00F80401">
              <w:rPr>
                <w:rFonts w:ascii="Times New Roman" w:hAnsi="Times New Roman" w:cs="Times New Roman"/>
              </w:rPr>
              <w:t>6467</w:t>
            </w:r>
            <w:r>
              <w:rPr>
                <w:rFonts w:ascii="Times New Roman" w:hAnsi="Times New Roman" w:cs="Times New Roman"/>
              </w:rPr>
              <w:t xml:space="preserve"> (EHD4)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G1N1U5_MELGA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(aa93-285)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F1NGM0_CHICK</w:t>
            </w:r>
          </w:p>
          <w:p w:rsidR="00E63ECB" w:rsidRPr="0097135C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(aa168-360)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94.1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97135C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3.6e-53</w:t>
            </w:r>
          </w:p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97135C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4.3e-53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7B1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967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</w:tcPr>
          <w:p w:rsidR="00E63ECB" w:rsidRPr="00E61BEA" w:rsidRDefault="00DD2C19" w:rsidP="000D2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19626</w:t>
            </w:r>
          </w:p>
          <w:p w:rsidR="00E63ECB" w:rsidRPr="00AA6DF8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DF8">
              <w:rPr>
                <w:rFonts w:ascii="Times New Roman" w:hAnsi="Times New Roman" w:cs="Times New Roman"/>
                <w:sz w:val="20"/>
                <w:szCs w:val="20"/>
              </w:rPr>
              <w:t>(aa1-151)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AA6DF8">
              <w:rPr>
                <w:rFonts w:ascii="Times New Roman" w:hAnsi="Times New Roman" w:cs="Times New Roman"/>
                <w:sz w:val="20"/>
                <w:szCs w:val="20"/>
              </w:rPr>
              <w:t>(aa1-151)</w:t>
            </w:r>
          </w:p>
        </w:tc>
        <w:tc>
          <w:tcPr>
            <w:tcW w:w="4156" w:type="dxa"/>
            <w:shd w:val="clear" w:color="auto" w:fill="auto"/>
          </w:tcPr>
          <w:p w:rsidR="00E63ECB" w:rsidRPr="007B152C" w:rsidRDefault="00E63ECB" w:rsidP="006C0B9C">
            <w:pPr>
              <w:rPr>
                <w:rFonts w:ascii="Times New Roman" w:hAnsi="Times New Roman" w:cs="Times New Roman"/>
              </w:rPr>
            </w:pPr>
            <w:r w:rsidRPr="007B152C">
              <w:rPr>
                <w:rFonts w:ascii="Times New Roman" w:hAnsi="Times New Roman" w:cs="Times New Roman"/>
              </w:rPr>
              <w:t>EH domain-containing protein 3 (EHD3)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G1N1U5_MELGA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(aa310-460)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F1NGM0_CHICK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(aa385-535)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7.0e-60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8.3e-60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29019</w:t>
            </w:r>
          </w:p>
          <w:p w:rsidR="00E63ECB" w:rsidRPr="0069058C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8C">
              <w:rPr>
                <w:rFonts w:ascii="Times New Roman" w:hAnsi="Times New Roman" w:cs="Times New Roman"/>
                <w:sz w:val="20"/>
                <w:szCs w:val="20"/>
              </w:rPr>
              <w:t>(aa1-64)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9058C">
              <w:rPr>
                <w:rFonts w:ascii="Times New Roman" w:hAnsi="Times New Roman" w:cs="Times New Roman"/>
                <w:sz w:val="20"/>
                <w:szCs w:val="20"/>
              </w:rPr>
              <w:t>(aa1-65)</w:t>
            </w:r>
          </w:p>
        </w:tc>
        <w:tc>
          <w:tcPr>
            <w:tcW w:w="4156" w:type="dxa"/>
            <w:shd w:val="clear" w:color="auto" w:fill="auto"/>
          </w:tcPr>
          <w:p w:rsidR="00E63ECB" w:rsidRPr="00152B54" w:rsidRDefault="00E63ECB" w:rsidP="00F80401">
            <w:pPr>
              <w:rPr>
                <w:rFonts w:ascii="Times New Roman" w:hAnsi="Times New Roman" w:cs="Times New Roman"/>
              </w:rPr>
            </w:pPr>
            <w:r w:rsidRPr="00371780">
              <w:rPr>
                <w:rFonts w:ascii="Times New Roman" w:hAnsi="Times New Roman" w:cs="Times New Roman"/>
              </w:rPr>
              <w:t>EH dom</w:t>
            </w:r>
            <w:r>
              <w:rPr>
                <w:rFonts w:ascii="Times New Roman" w:hAnsi="Times New Roman" w:cs="Times New Roman"/>
              </w:rPr>
              <w:t xml:space="preserve">ain-containing protein 3 (EHD3), 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G1N1U5_MELGA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(aa2-66)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Q5ZM17_CHICK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(aa77-141)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1.7e-22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2.0e-22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F7F00">
              <w:rPr>
                <w:rFonts w:ascii="Times New Roman" w:hAnsi="Times New Roman" w:cs="Times New Roman"/>
                <w:b/>
              </w:rPr>
              <w:t>28794</w:t>
            </w:r>
          </w:p>
          <w:p w:rsidR="00E63ECB" w:rsidRPr="008F7F00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7F00">
              <w:rPr>
                <w:rFonts w:ascii="Times New Roman" w:hAnsi="Times New Roman" w:cs="Times New Roman"/>
                <w:sz w:val="20"/>
                <w:szCs w:val="20"/>
              </w:rPr>
              <w:t>(aa1-76)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371780">
              <w:rPr>
                <w:rFonts w:ascii="Times New Roman" w:hAnsi="Times New Roman" w:cs="Times New Roman"/>
              </w:rPr>
              <w:t>EH dom</w:t>
            </w:r>
            <w:r>
              <w:rPr>
                <w:rFonts w:ascii="Times New Roman" w:hAnsi="Times New Roman" w:cs="Times New Roman"/>
              </w:rPr>
              <w:t>ain-containing protein 3 (EHD3)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Q5ZM17_CHICK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(aa1-76)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9.0e-30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14502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5BF">
              <w:rPr>
                <w:rFonts w:ascii="Times New Roman" w:hAnsi="Times New Roman" w:cs="Times New Roman"/>
                <w:sz w:val="20"/>
                <w:szCs w:val="20"/>
              </w:rPr>
              <w:t>(aa1-209)</w:t>
            </w:r>
          </w:p>
          <w:p w:rsidR="00E63ECB" w:rsidRPr="00F745B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5BF">
              <w:rPr>
                <w:rFonts w:ascii="Times New Roman" w:hAnsi="Times New Roman" w:cs="Times New Roman"/>
                <w:sz w:val="20"/>
                <w:szCs w:val="20"/>
              </w:rPr>
              <w:t>(aa1-209)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24967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Malectin (MLEC) </w:t>
            </w:r>
            <w:r w:rsidRPr="00657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G1N8W9_MELGA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(aa6-214)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F1N872_CHICK</w:t>
            </w:r>
          </w:p>
          <w:p w:rsidR="00E63ECB" w:rsidRPr="00413330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(aa73-281)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1.7e-83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2.4e-83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62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D2C19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1452</w:t>
            </w:r>
          </w:p>
          <w:p w:rsidR="00E63ECB" w:rsidRPr="0086311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119">
              <w:rPr>
                <w:rFonts w:ascii="Times New Roman" w:hAnsi="Times New Roman" w:cs="Times New Roman"/>
                <w:sz w:val="20"/>
                <w:szCs w:val="20"/>
              </w:rPr>
              <w:t>(aa59-362)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63119">
              <w:rPr>
                <w:rFonts w:ascii="Times New Roman" w:hAnsi="Times New Roman" w:cs="Times New Roman"/>
                <w:sz w:val="20"/>
                <w:szCs w:val="20"/>
              </w:rPr>
              <w:t>(aa59-361)</w:t>
            </w:r>
          </w:p>
        </w:tc>
        <w:tc>
          <w:tcPr>
            <w:tcW w:w="4156" w:type="dxa"/>
            <w:shd w:val="clear" w:color="auto" w:fill="auto"/>
          </w:tcPr>
          <w:p w:rsidR="00E63ECB" w:rsidRPr="00C75010" w:rsidRDefault="00E63ECB" w:rsidP="00C75010">
            <w:pPr>
              <w:rPr>
                <w:rFonts w:ascii="Times New Roman" w:hAnsi="Times New Roman" w:cs="Times New Roman"/>
              </w:rPr>
            </w:pPr>
            <w:r w:rsidRPr="00C75010">
              <w:rPr>
                <w:rFonts w:ascii="Times New Roman" w:hAnsi="Times New Roman" w:cs="Times New Roman"/>
              </w:rPr>
              <w:t>Heme oxygenase 1 (HMOX1)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F1NQF4_CHICK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(aa12-296)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G1NJD4_MELGA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(aa14-297)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90.1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1.1e-92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5.0e-92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DD2C19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14523</w:t>
            </w:r>
          </w:p>
          <w:p w:rsidR="00E63ECB" w:rsidRPr="0086311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119">
              <w:rPr>
                <w:rFonts w:ascii="Times New Roman" w:hAnsi="Times New Roman" w:cs="Times New Roman"/>
                <w:sz w:val="20"/>
                <w:szCs w:val="20"/>
              </w:rPr>
              <w:t>(aa11-141)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63119">
              <w:rPr>
                <w:rFonts w:ascii="Times New Roman" w:hAnsi="Times New Roman" w:cs="Times New Roman"/>
                <w:sz w:val="20"/>
                <w:szCs w:val="20"/>
              </w:rPr>
              <w:t>(aa11-141)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63119" w:rsidRDefault="00E63ECB" w:rsidP="00863119">
            <w:pPr>
              <w:rPr>
                <w:rFonts w:ascii="Times New Roman" w:hAnsi="Times New Roman" w:cs="Times New Roman"/>
              </w:rPr>
            </w:pPr>
            <w:r w:rsidRPr="00863119">
              <w:rPr>
                <w:rFonts w:ascii="Times New Roman" w:hAnsi="Times New Roman" w:cs="Times New Roman"/>
              </w:rPr>
              <w:t>Ubiquitin-conjugating enzyme E2 N (UBE2N)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Q5F405_CHICK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(aa9-139)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G1NFP6_MELGA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(aa9-139)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4.6e-54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5.9e-54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D2C19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14556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1D7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1D7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auto"/>
          </w:tcPr>
          <w:p w:rsidR="00E63ECB" w:rsidRPr="00ED6F3A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Ribosomal protein S3a </w:t>
            </w:r>
            <w:r w:rsidR="00C67E0E" w:rsidRPr="00C67E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657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F2Z4K7_CHICK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(aa57-264)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G1MYH2_MELGA</w:t>
            </w:r>
          </w:p>
          <w:p w:rsidR="00E63ECB" w:rsidRPr="00413330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(aa57-264)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4.4e-85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2.5e-84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DD2C19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14603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1D7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1D7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251D7" w:rsidRDefault="00E63ECB" w:rsidP="00D9228E">
            <w:pPr>
              <w:rPr>
                <w:rFonts w:ascii="Times New Roman" w:hAnsi="Times New Roman" w:cs="Times New Roman"/>
              </w:rPr>
            </w:pPr>
            <w:r w:rsidRPr="00C251D7">
              <w:rPr>
                <w:rFonts w:ascii="Times New Roman" w:hAnsi="Times New Roman" w:cs="Times New Roman"/>
              </w:rPr>
              <w:t>Ras-dva small GTPase (RAP2B)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F1P3K5_CHICK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(aa1-208)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G1NR23_MELGA</w:t>
            </w:r>
          </w:p>
          <w:p w:rsidR="00E63ECB" w:rsidRPr="00413330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97.6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1.8e-69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3.6e-69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11163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14613</w:t>
            </w:r>
          </w:p>
          <w:p w:rsidR="00E63ECB" w:rsidRPr="001500B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00B7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500B7">
              <w:rPr>
                <w:rFonts w:ascii="Times New Roman" w:hAnsi="Times New Roman" w:cs="Times New Roman"/>
                <w:sz w:val="20"/>
                <w:szCs w:val="20"/>
              </w:rPr>
              <w:t>(aa18-208)</w:t>
            </w:r>
          </w:p>
        </w:tc>
        <w:tc>
          <w:tcPr>
            <w:tcW w:w="4156" w:type="dxa"/>
            <w:shd w:val="clear" w:color="auto" w:fill="auto"/>
          </w:tcPr>
          <w:p w:rsidR="00E63ECB" w:rsidRPr="001500B7" w:rsidRDefault="00E63ECB" w:rsidP="00D9228E">
            <w:pPr>
              <w:rPr>
                <w:rFonts w:ascii="Times New Roman" w:hAnsi="Times New Roman" w:cs="Times New Roman"/>
              </w:rPr>
            </w:pPr>
            <w:r w:rsidRPr="001500B7">
              <w:rPr>
                <w:rFonts w:ascii="Times New Roman" w:hAnsi="Times New Roman" w:cs="Times New Roman"/>
              </w:rPr>
              <w:t>Ras-related protein Rab-35</w:t>
            </w:r>
            <w:r w:rsidR="00E07C93">
              <w:rPr>
                <w:rFonts w:ascii="Times New Roman" w:hAnsi="Times New Roman" w:cs="Times New Roman"/>
              </w:rPr>
              <w:t xml:space="preserve"> (RAB35)</w:t>
            </w:r>
            <w:r w:rsidR="00FA777F">
              <w:rPr>
                <w:rFonts w:ascii="Times New Roman" w:hAnsi="Times New Roman" w:cs="Times New Roman"/>
              </w:rPr>
              <w:t xml:space="preserve"> </w:t>
            </w:r>
            <w:r w:rsidR="00FA777F" w:rsidRPr="00FA777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Q5F4C5_CHICK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(aa1-201)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G1N9R6_MELGA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96.6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2.3e-69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1.5e-62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9F2313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C251D7">
              <w:rPr>
                <w:rFonts w:ascii="Times New Roman" w:hAnsi="Times New Roman" w:cs="Times New Roman"/>
                <w:b/>
              </w:rPr>
              <w:t>14618</w:t>
            </w:r>
          </w:p>
          <w:p w:rsidR="00E63ECB" w:rsidRPr="00E674E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74E9">
              <w:rPr>
                <w:rFonts w:ascii="Times New Roman" w:hAnsi="Times New Roman" w:cs="Times New Roman"/>
                <w:sz w:val="20"/>
                <w:szCs w:val="20"/>
              </w:rPr>
              <w:t>(aa65-208)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E674E9">
              <w:rPr>
                <w:rFonts w:ascii="Times New Roman" w:hAnsi="Times New Roman" w:cs="Times New Roman"/>
                <w:sz w:val="20"/>
                <w:szCs w:val="20"/>
              </w:rPr>
              <w:t>(aa1-208)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k</w:t>
            </w:r>
            <w:r w:rsidR="00E63ECB">
              <w:rPr>
                <w:rFonts w:ascii="Times New Roman" w:hAnsi="Times New Roman" w:cs="Times New Roman"/>
              </w:rPr>
              <w:t xml:space="preserve">eratin (KRT7) </w:t>
            </w:r>
            <w:r w:rsidR="00E63ECB" w:rsidRPr="00657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63ECB">
              <w:rPr>
                <w:rFonts w:ascii="Times New Roman" w:hAnsi="Times New Roman" w:cs="Times New Roman"/>
              </w:rPr>
              <w:t>; shares 2 peptides with CON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E674E9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674E9">
              <w:rPr>
                <w:rFonts w:ascii="Times New Roman" w:hAnsi="Times New Roman" w:cs="Times New Roman"/>
                <w:lang w:val="de-DE"/>
              </w:rPr>
              <w:t>H9KZP5_CHICK</w:t>
            </w:r>
          </w:p>
          <w:p w:rsidR="00E63ECB" w:rsidRPr="00E674E9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674E9">
              <w:rPr>
                <w:rFonts w:ascii="Times New Roman" w:hAnsi="Times New Roman" w:cs="Times New Roman"/>
                <w:lang w:val="de-DE"/>
              </w:rPr>
              <w:t>(aa38-222)</w:t>
            </w:r>
          </w:p>
          <w:p w:rsidR="00E63ECB" w:rsidRPr="00E674E9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674E9">
              <w:rPr>
                <w:rFonts w:ascii="Times New Roman" w:hAnsi="Times New Roman" w:cs="Times New Roman"/>
                <w:lang w:val="de-DE"/>
              </w:rPr>
              <w:t>G1NF62_MELGA</w:t>
            </w:r>
          </w:p>
          <w:p w:rsidR="00E63ECB" w:rsidRPr="00E674E9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674E9">
              <w:rPr>
                <w:rFonts w:ascii="Times New Roman" w:hAnsi="Times New Roman" w:cs="Times New Roman"/>
                <w:lang w:val="de-DE"/>
              </w:rPr>
              <w:t>(aa250-514)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73.5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E674E9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62.6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2.4e-18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E674E9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2.5e-18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F2313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15221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A8">
              <w:rPr>
                <w:rFonts w:ascii="Times New Roman" w:hAnsi="Times New Roman" w:cs="Times New Roman"/>
                <w:sz w:val="20"/>
                <w:szCs w:val="20"/>
              </w:rPr>
              <w:t>(aa1-200)</w:t>
            </w:r>
          </w:p>
          <w:p w:rsidR="00E63ECB" w:rsidRPr="00B07DA8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A8">
              <w:rPr>
                <w:rFonts w:ascii="Times New Roman" w:hAnsi="Times New Roman" w:cs="Times New Roman"/>
                <w:sz w:val="20"/>
                <w:szCs w:val="20"/>
              </w:rPr>
              <w:t>(aa1-200)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D4A3F" w:rsidRDefault="00E63ECB" w:rsidP="006C0B9C">
            <w:pPr>
              <w:rPr>
                <w:rFonts w:ascii="Times New Roman" w:hAnsi="Times New Roman" w:cs="Times New Roman"/>
              </w:rPr>
            </w:pPr>
            <w:r w:rsidRPr="00B07DA8">
              <w:rPr>
                <w:rFonts w:ascii="Times New Roman" w:hAnsi="Times New Roman" w:cs="Times New Roman"/>
              </w:rPr>
              <w:t>Keratin, type II cytoskeletal cochleal (KRT7</w:t>
            </w:r>
            <w:r>
              <w:rPr>
                <w:rFonts w:ascii="Times New Roman" w:hAnsi="Times New Roman" w:cs="Times New Roman"/>
              </w:rPr>
              <w:t>; K2CO_CHICK aa1-201</w:t>
            </w:r>
            <w:r>
              <w:t>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710F3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D710F3">
              <w:rPr>
                <w:rFonts w:ascii="Times New Roman" w:hAnsi="Times New Roman" w:cs="Times New Roman"/>
              </w:rPr>
              <w:t>peptides with CON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B07DA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DA8">
              <w:rPr>
                <w:rFonts w:ascii="Times New Roman" w:hAnsi="Times New Roman" w:cs="Times New Roman"/>
                <w:lang w:val="de-DE"/>
              </w:rPr>
              <w:t>G1NF62_MELGA</w:t>
            </w:r>
          </w:p>
          <w:p w:rsidR="00E63ECB" w:rsidRPr="00B07DA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DA8">
              <w:rPr>
                <w:rFonts w:ascii="Times New Roman" w:hAnsi="Times New Roman" w:cs="Times New Roman"/>
                <w:lang w:val="de-DE"/>
              </w:rPr>
              <w:t>(aa23-223)</w:t>
            </w:r>
          </w:p>
          <w:p w:rsidR="00E63ECB" w:rsidRPr="00B07DA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DA8">
              <w:rPr>
                <w:rFonts w:ascii="Times New Roman" w:hAnsi="Times New Roman" w:cs="Times New Roman"/>
                <w:lang w:val="de-DE"/>
              </w:rPr>
              <w:t>H9KZP6_CHICK</w:t>
            </w:r>
          </w:p>
          <w:p w:rsidR="00E63ECB" w:rsidRPr="00B07DA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DA8">
              <w:rPr>
                <w:rFonts w:ascii="Times New Roman" w:hAnsi="Times New Roman" w:cs="Times New Roman"/>
                <w:lang w:val="de-DE"/>
              </w:rPr>
              <w:t>(aa1-201)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07DA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3.4e-62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07DA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4.1e-62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14651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320C">
              <w:rPr>
                <w:rFonts w:ascii="Times New Roman" w:hAnsi="Times New Roman" w:cs="Times New Roman"/>
                <w:sz w:val="20"/>
                <w:szCs w:val="20"/>
              </w:rPr>
              <w:t>(aa3-207)</w:t>
            </w:r>
          </w:p>
          <w:p w:rsidR="00E63ECB" w:rsidRPr="00F0320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320C">
              <w:rPr>
                <w:rFonts w:ascii="Times New Roman" w:hAnsi="Times New Roman" w:cs="Times New Roman"/>
                <w:sz w:val="20"/>
                <w:szCs w:val="20"/>
              </w:rPr>
              <w:t>(aa3-207)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59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Integral membrane protein 2C (ITM2C)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G1MYA9_MELGA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(aa1-205)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F1NRF2_CHICK</w:t>
            </w:r>
          </w:p>
          <w:p w:rsidR="00E63ECB" w:rsidRPr="00413330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(aa29-234)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98.5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F03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5.0e-88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2.3e-85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9F2313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4E7300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E7300">
              <w:rPr>
                <w:rFonts w:ascii="Times New Roman" w:hAnsi="Times New Roman" w:cs="Times New Roman"/>
                <w:b/>
              </w:rPr>
              <w:t>14673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(aa1-203)</w:t>
            </w:r>
          </w:p>
          <w:p w:rsidR="00E63ECB" w:rsidRPr="004E7300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(aa1-207)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4E7300" w:rsidRDefault="00E63ECB" w:rsidP="00A12C78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FAM20C kinase/DMP4</w:t>
            </w:r>
            <w:r w:rsidRPr="004E7300">
              <w:rPr>
                <w:rFonts w:ascii="Times New Roman" w:hAnsi="Times New Roman" w:cs="Times New Roman"/>
                <w:b/>
              </w:rPr>
              <w:t xml:space="preserve"> </w:t>
            </w:r>
            <w:r w:rsidRPr="00C67E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451DB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G1MSD1_MELGA</w:t>
            </w:r>
          </w:p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(aa73-293)</w:t>
            </w:r>
          </w:p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E1C4X0_CHICK</w:t>
            </w:r>
          </w:p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(aa283-509)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89.2</w:t>
            </w:r>
          </w:p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90.7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1.2e-56</w:t>
            </w:r>
          </w:p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2.3e-56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4E7300" w:rsidRDefault="009F2313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0.12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4E730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4E7300">
              <w:rPr>
                <w:rFonts w:ascii="Times New Roman" w:hAnsi="Times New Roman" w:cs="Times New Roman"/>
                <w:b/>
              </w:rPr>
              <w:t>21781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(aa1-129)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F78DB" w:rsidRDefault="004B57A8" w:rsidP="00A1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1F78DB">
              <w:rPr>
                <w:rFonts w:ascii="Times New Roman" w:hAnsi="Times New Roman" w:cs="Times New Roman"/>
              </w:rPr>
              <w:t>FAM20C kinase/DMP4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E1C4X0_CHICK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(aa129-288)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76.9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3.8e-33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4E7300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14686</w:t>
            </w:r>
          </w:p>
          <w:p w:rsidR="00E63ECB" w:rsidRPr="0045282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282F">
              <w:rPr>
                <w:rFonts w:ascii="Times New Roman" w:hAnsi="Times New Roman" w:cs="Times New Roman"/>
                <w:sz w:val="20"/>
                <w:szCs w:val="20"/>
              </w:rPr>
              <w:t>(aa16-151)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5282F">
              <w:rPr>
                <w:rFonts w:ascii="Times New Roman" w:hAnsi="Times New Roman" w:cs="Times New Roman"/>
                <w:sz w:val="20"/>
                <w:szCs w:val="20"/>
              </w:rPr>
              <w:t>(aa17-151)</w:t>
            </w:r>
          </w:p>
        </w:tc>
        <w:tc>
          <w:tcPr>
            <w:tcW w:w="4156" w:type="dxa"/>
            <w:shd w:val="clear" w:color="auto" w:fill="auto"/>
          </w:tcPr>
          <w:p w:rsidR="00E63ECB" w:rsidRPr="0091539B" w:rsidRDefault="00E63ECB" w:rsidP="00E312A9">
            <w:pPr>
              <w:rPr>
                <w:rFonts w:ascii="Times New Roman" w:hAnsi="Times New Roman" w:cs="Times New Roman"/>
              </w:rPr>
            </w:pPr>
            <w:r w:rsidRPr="0091539B">
              <w:rPr>
                <w:rFonts w:ascii="Times New Roman" w:hAnsi="Times New Roman" w:cs="Times New Roman"/>
              </w:rPr>
              <w:t>Putative cation-transporting ATPase 13A5 (ATP13A5)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90FEE" w:rsidRPr="00590FE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657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E63ECB" w:rsidRPr="0045282F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82F">
              <w:rPr>
                <w:rFonts w:ascii="Times New Roman" w:hAnsi="Times New Roman" w:cs="Times New Roman"/>
                <w:lang w:val="de-DE"/>
              </w:rPr>
              <w:t>E1C3D9_CHICK</w:t>
            </w:r>
          </w:p>
          <w:p w:rsidR="00E63ECB" w:rsidRPr="0045282F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82F">
              <w:rPr>
                <w:rFonts w:ascii="Times New Roman" w:hAnsi="Times New Roman" w:cs="Times New Roman"/>
                <w:lang w:val="de-DE"/>
              </w:rPr>
              <w:t>(aa587-722)</w:t>
            </w:r>
          </w:p>
          <w:p w:rsidR="00E63ECB" w:rsidRPr="0045282F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82F">
              <w:rPr>
                <w:rFonts w:ascii="Times New Roman" w:hAnsi="Times New Roman" w:cs="Times New Roman"/>
                <w:lang w:val="de-DE"/>
              </w:rPr>
              <w:t>G1N5U9_MELGA</w:t>
            </w:r>
          </w:p>
          <w:p w:rsidR="00E63ECB" w:rsidRPr="0045282F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82F">
              <w:rPr>
                <w:rFonts w:ascii="Times New Roman" w:hAnsi="Times New Roman" w:cs="Times New Roman"/>
                <w:lang w:val="de-DE"/>
              </w:rPr>
              <w:t>(aa575-709)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97.8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5282F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3.3e-48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5282F" w:rsidRDefault="00E63ECB" w:rsidP="00EC3FF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1.8e-47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E2143F">
            <w:pPr>
              <w:jc w:val="center"/>
            </w:pPr>
            <w:r w:rsidRPr="00CD5C2F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9F2313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1473</w:t>
            </w:r>
          </w:p>
          <w:p w:rsidR="00E63ECB" w:rsidRPr="003D5F0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F00">
              <w:rPr>
                <w:rFonts w:ascii="Times New Roman" w:hAnsi="Times New Roman" w:cs="Times New Roman"/>
                <w:sz w:val="20"/>
                <w:szCs w:val="20"/>
              </w:rPr>
              <w:t>(aa1-863)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(aa1-863)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3D5F00" w:rsidRDefault="00E63ECB" w:rsidP="000A53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3D5F00">
              <w:rPr>
                <w:rFonts w:ascii="Times New Roman" w:hAnsi="Times New Roman" w:cs="Times New Roman"/>
              </w:rPr>
              <w:t>adherin, EGF LAG seven-pass G-type receptor 1 (CELSR1)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H9L033_CHICK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(aa1-894)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G1N6Q6_MELGA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(aa15-908)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87.6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1.5e-198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3.9e-198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742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2143F">
            <w:pPr>
              <w:jc w:val="center"/>
            </w:pPr>
            <w:r w:rsidRPr="00CD5C2F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9F2313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790</w:t>
            </w:r>
          </w:p>
          <w:p w:rsidR="00E63ECB" w:rsidRPr="005848F0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48F0">
              <w:rPr>
                <w:rFonts w:ascii="Times New Roman" w:hAnsi="Times New Roman" w:cs="Times New Roman"/>
                <w:sz w:val="20"/>
                <w:szCs w:val="20"/>
              </w:rPr>
              <w:t>(aa1-1140)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848F0">
              <w:rPr>
                <w:rFonts w:ascii="Times New Roman" w:hAnsi="Times New Roman" w:cs="Times New Roman"/>
                <w:sz w:val="20"/>
                <w:szCs w:val="20"/>
              </w:rPr>
              <w:t>(aa1-1140)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5848F0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="00E63ECB" w:rsidRPr="005848F0">
              <w:rPr>
                <w:rFonts w:ascii="Times New Roman" w:hAnsi="Times New Roman" w:cs="Times New Roman"/>
              </w:rPr>
              <w:t>adherin, EGF LAG seven-pass G-type receptor 1 (CELSR1)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F1N812_CHICK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(aa53-1145)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G1N6Q6_MELGA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(aa15-1121)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3.9e-169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14737</w:t>
            </w:r>
          </w:p>
          <w:p w:rsidR="00E63ECB" w:rsidRPr="004A221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2215">
              <w:rPr>
                <w:rFonts w:ascii="Times New Roman" w:hAnsi="Times New Roman" w:cs="Times New Roman"/>
                <w:sz w:val="20"/>
                <w:szCs w:val="20"/>
              </w:rPr>
              <w:t>(aa48-206)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A2215">
              <w:rPr>
                <w:rFonts w:ascii="Times New Roman" w:hAnsi="Times New Roman" w:cs="Times New Roman"/>
                <w:sz w:val="20"/>
                <w:szCs w:val="20"/>
              </w:rPr>
              <w:t>(aa7-206)</w:t>
            </w:r>
          </w:p>
        </w:tc>
        <w:tc>
          <w:tcPr>
            <w:tcW w:w="4156" w:type="dxa"/>
            <w:shd w:val="clear" w:color="auto" w:fill="auto"/>
          </w:tcPr>
          <w:p w:rsidR="00E63ECB" w:rsidRPr="004A2215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4A2215">
              <w:rPr>
                <w:rFonts w:ascii="Times New Roman" w:hAnsi="Times New Roman" w:cs="Times New Roman"/>
              </w:rPr>
              <w:t>utative phospholipase B-like 2 (PLBD2)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D53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G1NCL1_MELGA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(aa29-243)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F1P0Z3_CHICK</w:t>
            </w:r>
          </w:p>
          <w:p w:rsidR="00E63ECB" w:rsidRPr="00413330" w:rsidRDefault="00E63ECB" w:rsidP="004A2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(aa57-314)</w:t>
            </w:r>
            <w:r w:rsidRPr="004133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71.2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2.4e-45</w:t>
            </w:r>
          </w:p>
          <w:p w:rsidR="00E63EC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4.2e-44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C3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E2143F">
            <w:pPr>
              <w:jc w:val="center"/>
            </w:pPr>
            <w:r w:rsidRPr="00CD5C2F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382039" w:rsidP="00EC3F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14782</w:t>
            </w:r>
          </w:p>
          <w:p w:rsidR="00E63ECB" w:rsidRPr="001F429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91">
              <w:rPr>
                <w:rFonts w:ascii="Times New Roman" w:hAnsi="Times New Roman" w:cs="Times New Roman"/>
                <w:sz w:val="20"/>
                <w:szCs w:val="20"/>
              </w:rPr>
              <w:t>(aa15-205)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F4291">
              <w:rPr>
                <w:rFonts w:ascii="Times New Roman" w:hAnsi="Times New Roman" w:cs="Times New Roman"/>
                <w:sz w:val="20"/>
                <w:szCs w:val="20"/>
              </w:rPr>
              <w:t>(aa4-205)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396AC8" w:rsidRDefault="00E63ECB" w:rsidP="00D9228E">
            <w:pPr>
              <w:rPr>
                <w:rFonts w:ascii="Times New Roman" w:hAnsi="Times New Roman" w:cs="Times New Roman"/>
              </w:rPr>
            </w:pPr>
            <w:r w:rsidRPr="001F4291">
              <w:rPr>
                <w:rFonts w:ascii="Times New Roman" w:hAnsi="Times New Roman" w:cs="Times New Roman"/>
              </w:rPr>
              <w:t>Creatine kinase B-type</w:t>
            </w:r>
            <w:r w:rsidR="00E07C93">
              <w:rPr>
                <w:rFonts w:ascii="Times New Roman" w:hAnsi="Times New Roman" w:cs="Times New Roman"/>
              </w:rPr>
              <w:t xml:space="preserve"> </w:t>
            </w:r>
            <w:r w:rsidR="00E07C93" w:rsidRPr="00293616">
              <w:rPr>
                <w:rFonts w:ascii="Times New Roman" w:hAnsi="Times New Roman" w:cs="Times New Roman"/>
              </w:rPr>
              <w:t>(CKB</w:t>
            </w:r>
            <w:r w:rsidR="00E07C93" w:rsidRPr="00A7195C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3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608B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7195C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A7195C">
              <w:rPr>
                <w:rFonts w:ascii="Times New Roman" w:hAnsi="Times New Roman" w:cs="Times New Roman"/>
              </w:rPr>
              <w:t>peptides with 6545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01CFB" w:rsidRDefault="00E63ECB" w:rsidP="00BB095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F1NZ30_CHICK</w:t>
            </w:r>
          </w:p>
          <w:p w:rsidR="00E63ECB" w:rsidRPr="00C01CFB" w:rsidRDefault="00E63ECB" w:rsidP="00BB095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(aa17-218)</w:t>
            </w:r>
          </w:p>
          <w:p w:rsidR="00E63ECB" w:rsidRPr="00C01CFB" w:rsidRDefault="00E63ECB" w:rsidP="00BB095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G5E7M6_MELGA</w:t>
            </w:r>
          </w:p>
          <w:p w:rsidR="00E63ECB" w:rsidRPr="00C01CFB" w:rsidRDefault="00E63ECB" w:rsidP="00BB095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(aa1-213)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90.6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4.0e-58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4.2e-58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2143F">
            <w:pPr>
              <w:jc w:val="center"/>
            </w:pPr>
            <w:r w:rsidRPr="00CD5C2F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82039" w:rsidP="00BB09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6545</w:t>
            </w:r>
          </w:p>
          <w:p w:rsidR="00E63ECB" w:rsidRPr="00293616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3616">
              <w:rPr>
                <w:rFonts w:ascii="Times New Roman" w:hAnsi="Times New Roman" w:cs="Times New Roman"/>
                <w:sz w:val="20"/>
                <w:szCs w:val="20"/>
              </w:rPr>
              <w:t>(aa17-402)</w:t>
            </w:r>
          </w:p>
          <w:p w:rsidR="00E63ECB" w:rsidRPr="005F1E9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293616">
              <w:rPr>
                <w:rFonts w:ascii="Times New Roman" w:hAnsi="Times New Roman" w:cs="Times New Roman"/>
                <w:sz w:val="20"/>
                <w:szCs w:val="20"/>
              </w:rPr>
              <w:t>(aa1-402)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293616">
              <w:rPr>
                <w:rFonts w:ascii="Times New Roman" w:hAnsi="Times New Roman" w:cs="Times New Roman"/>
              </w:rPr>
              <w:t>Creatine kinase B (CKB</w:t>
            </w:r>
            <w:r w:rsidRPr="00A7195C">
              <w:rPr>
                <w:rFonts w:ascii="Times New Roman" w:hAnsi="Times New Roman" w:cs="Times New Roman"/>
              </w:rPr>
              <w:t xml:space="preserve">); 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A7195C">
              <w:rPr>
                <w:rFonts w:ascii="Times New Roman" w:hAnsi="Times New Roman" w:cs="Times New Roman"/>
              </w:rPr>
              <w:t>peptides with 14782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29361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3616">
              <w:rPr>
                <w:rFonts w:ascii="Times New Roman" w:hAnsi="Times New Roman" w:cs="Times New Roman"/>
                <w:lang w:val="de-DE"/>
              </w:rPr>
              <w:t>G5E7M6_MELGA</w:t>
            </w:r>
          </w:p>
          <w:p w:rsidR="00E63ECB" w:rsidRPr="0029361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3616">
              <w:rPr>
                <w:rFonts w:ascii="Times New Roman" w:hAnsi="Times New Roman" w:cs="Times New Roman"/>
                <w:lang w:val="de-DE"/>
              </w:rPr>
              <w:t>(aa12-376)</w:t>
            </w:r>
          </w:p>
          <w:p w:rsidR="00E63ECB" w:rsidRPr="0029361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3616">
              <w:rPr>
                <w:rFonts w:ascii="Times New Roman" w:hAnsi="Times New Roman" w:cs="Times New Roman"/>
                <w:lang w:val="de-DE"/>
              </w:rPr>
              <w:t>KCRB_CHICK</w:t>
            </w:r>
          </w:p>
          <w:p w:rsidR="00E63ECB" w:rsidRPr="0029361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293616">
              <w:rPr>
                <w:rFonts w:ascii="Times New Roman" w:hAnsi="Times New Roman" w:cs="Times New Roman"/>
                <w:lang w:val="de-DE"/>
              </w:rPr>
              <w:t>aa1-381)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83.2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9361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83.3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6.5e-94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9361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6.6e-94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14790</w:t>
            </w:r>
          </w:p>
          <w:p w:rsidR="00E63ECB" w:rsidRPr="001F429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91">
              <w:rPr>
                <w:rFonts w:ascii="Times New Roman" w:hAnsi="Times New Roman" w:cs="Times New Roman"/>
                <w:sz w:val="20"/>
                <w:szCs w:val="20"/>
              </w:rPr>
              <w:t>(aa38-205)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F4291">
              <w:rPr>
                <w:rFonts w:ascii="Times New Roman" w:hAnsi="Times New Roman" w:cs="Times New Roman"/>
                <w:sz w:val="20"/>
                <w:szCs w:val="20"/>
              </w:rPr>
              <w:t>(aa1-205)</w:t>
            </w:r>
          </w:p>
        </w:tc>
        <w:tc>
          <w:tcPr>
            <w:tcW w:w="4156" w:type="dxa"/>
            <w:shd w:val="clear" w:color="auto" w:fill="auto"/>
          </w:tcPr>
          <w:p w:rsidR="00E63ECB" w:rsidRPr="001F4291" w:rsidRDefault="00E63ECB" w:rsidP="00D9228E">
            <w:pPr>
              <w:rPr>
                <w:rFonts w:ascii="Times New Roman" w:hAnsi="Times New Roman" w:cs="Times New Roman"/>
              </w:rPr>
            </w:pPr>
            <w:r w:rsidRPr="001F4291">
              <w:rPr>
                <w:rFonts w:ascii="Times New Roman" w:hAnsi="Times New Roman" w:cs="Times New Roman"/>
              </w:rPr>
              <w:t>Triosephosphate isomerase (TPI1)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3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G1NMV8_MELGA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(aa45-212)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TPIS_CHICK</w:t>
            </w:r>
          </w:p>
          <w:p w:rsidR="00E63ECB" w:rsidRPr="00413330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(aa1-248)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5.0e-67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6.0e-67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E2143F">
            <w:pPr>
              <w:jc w:val="center"/>
            </w:pPr>
            <w:r w:rsidRPr="00CD5C2F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382039" w:rsidP="00BB09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14813</w:t>
            </w:r>
          </w:p>
          <w:p w:rsidR="00E63ECB" w:rsidRPr="00521EF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EFB">
              <w:rPr>
                <w:rFonts w:ascii="Times New Roman" w:hAnsi="Times New Roman" w:cs="Times New Roman"/>
                <w:sz w:val="20"/>
                <w:szCs w:val="20"/>
              </w:rPr>
              <w:t>(aa1-204)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21EFB">
              <w:rPr>
                <w:rFonts w:ascii="Times New Roman" w:hAnsi="Times New Roman" w:cs="Times New Roman"/>
                <w:sz w:val="20"/>
                <w:szCs w:val="20"/>
              </w:rPr>
              <w:t>(aa1-204)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3D5F00" w:rsidRDefault="00E63ECB" w:rsidP="009321E0">
            <w:pPr>
              <w:rPr>
                <w:rFonts w:ascii="Times New Roman" w:hAnsi="Times New Roman" w:cs="Times New Roman"/>
              </w:rPr>
            </w:pPr>
            <w:r w:rsidRPr="003D5F00">
              <w:rPr>
                <w:rFonts w:ascii="Times New Roman" w:hAnsi="Times New Roman" w:cs="Times New Roman"/>
              </w:rPr>
              <w:t>Sortilin-related receptor (SORL1)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3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>; SORL_CHICK aa721-924; 99.0%; 1.9e-90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E1BUD4_CHICK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(aa806-1009)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G3UQY4_MELGA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(aa719-922)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6.2e-91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9.3e-90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2143F">
            <w:pPr>
              <w:jc w:val="center"/>
            </w:pPr>
            <w:r w:rsidRPr="00CD5C2F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82039" w:rsidP="00BB09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9009D9">
              <w:rPr>
                <w:rFonts w:ascii="Times New Roman" w:hAnsi="Times New Roman" w:cs="Times New Roman"/>
                <w:b/>
              </w:rPr>
              <w:t>3860</w:t>
            </w:r>
          </w:p>
          <w:p w:rsidR="00E63ECB" w:rsidRPr="00CD728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28D">
              <w:rPr>
                <w:rFonts w:ascii="Times New Roman" w:hAnsi="Times New Roman" w:cs="Times New Roman"/>
                <w:sz w:val="20"/>
                <w:szCs w:val="20"/>
              </w:rPr>
              <w:t>(aa25-577)</w:t>
            </w:r>
          </w:p>
          <w:p w:rsidR="00E63ECB" w:rsidRPr="00CD728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728D">
              <w:rPr>
                <w:rFonts w:ascii="Times New Roman" w:hAnsi="Times New Roman" w:cs="Times New Roman"/>
                <w:sz w:val="20"/>
                <w:szCs w:val="20"/>
              </w:rPr>
              <w:t>(aa26-577)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44DF2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</w:t>
            </w:r>
            <w:r w:rsidR="00E63ECB" w:rsidRPr="00744DF2">
              <w:rPr>
                <w:rFonts w:ascii="Times New Roman" w:hAnsi="Times New Roman" w:cs="Times New Roman"/>
              </w:rPr>
              <w:t>ortilin-related receptor (SORL1)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744DF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44DF2">
              <w:rPr>
                <w:rFonts w:ascii="Times New Roman" w:hAnsi="Times New Roman" w:cs="Times New Roman"/>
                <w:lang w:val="de-DE"/>
              </w:rPr>
              <w:t>G1MT79_MELGA</w:t>
            </w:r>
          </w:p>
          <w:p w:rsidR="00E63ECB" w:rsidRPr="00744DF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44DF2">
              <w:rPr>
                <w:rFonts w:ascii="Times New Roman" w:hAnsi="Times New Roman" w:cs="Times New Roman"/>
                <w:lang w:val="de-DE"/>
              </w:rPr>
              <w:t>(aa1</w:t>
            </w:r>
            <w:r>
              <w:rPr>
                <w:rFonts w:ascii="Times New Roman" w:hAnsi="Times New Roman" w:cs="Times New Roman"/>
                <w:lang w:val="de-DE"/>
              </w:rPr>
              <w:t>-723</w:t>
            </w:r>
            <w:r w:rsidRPr="00744DF2">
              <w:rPr>
                <w:rFonts w:ascii="Times New Roman" w:hAnsi="Times New Roman" w:cs="Times New Roman"/>
                <w:lang w:val="de-DE"/>
              </w:rPr>
              <w:t>)</w:t>
            </w:r>
          </w:p>
          <w:p w:rsidR="00E63ECB" w:rsidRPr="00744DF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SORL</w:t>
            </w:r>
            <w:r w:rsidRPr="00744DF2">
              <w:rPr>
                <w:rFonts w:ascii="Times New Roman" w:hAnsi="Times New Roman" w:cs="Times New Roman"/>
                <w:lang w:val="de-DE"/>
              </w:rPr>
              <w:t>_CHICK</w:t>
            </w:r>
          </w:p>
          <w:p w:rsidR="00E63ECB" w:rsidRPr="00744DF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44DF2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3</w:t>
            </w:r>
            <w:r w:rsidRPr="00744DF2">
              <w:rPr>
                <w:rFonts w:ascii="Times New Roman" w:hAnsi="Times New Roman" w:cs="Times New Roman"/>
                <w:lang w:val="de-DE"/>
              </w:rPr>
              <w:t>-</w:t>
            </w:r>
            <w:r>
              <w:rPr>
                <w:rFonts w:ascii="Times New Roman" w:hAnsi="Times New Roman" w:cs="Times New Roman"/>
                <w:lang w:val="de-DE"/>
              </w:rPr>
              <w:t>720</w:t>
            </w:r>
            <w:r w:rsidRPr="00744DF2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73.4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744DF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73.9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7.7e-165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744DF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2.9e-104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3936</w:t>
            </w:r>
          </w:p>
          <w:p w:rsidR="00E63ECB" w:rsidRPr="0081096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96D">
              <w:rPr>
                <w:rFonts w:ascii="Times New Roman" w:hAnsi="Times New Roman" w:cs="Times New Roman"/>
                <w:sz w:val="20"/>
                <w:szCs w:val="20"/>
              </w:rPr>
              <w:t>(aa1-570)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1096D">
              <w:rPr>
                <w:rFonts w:ascii="Times New Roman" w:hAnsi="Times New Roman" w:cs="Times New Roman"/>
                <w:sz w:val="20"/>
                <w:szCs w:val="20"/>
              </w:rPr>
              <w:t>(aa1-570)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41421F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Sortilin-related receptor (SORL1)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G1MT79_MELGA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(aa1491-2102)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E1BUD4_CHICK</w:t>
            </w:r>
          </w:p>
          <w:p w:rsidR="00E63ECB" w:rsidRPr="00EF10B1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(aa1572-2183)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14817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91">
              <w:rPr>
                <w:rFonts w:ascii="Times New Roman" w:hAnsi="Times New Roman" w:cs="Times New Roman"/>
                <w:sz w:val="20"/>
                <w:szCs w:val="20"/>
              </w:rPr>
              <w:t>(aa1-165)</w:t>
            </w:r>
          </w:p>
          <w:p w:rsidR="00E63ECB" w:rsidRPr="001F429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91">
              <w:rPr>
                <w:rFonts w:ascii="Times New Roman" w:hAnsi="Times New Roman" w:cs="Times New Roman"/>
                <w:sz w:val="20"/>
                <w:szCs w:val="20"/>
              </w:rPr>
              <w:t>(aa1-165)</w:t>
            </w:r>
          </w:p>
        </w:tc>
        <w:tc>
          <w:tcPr>
            <w:tcW w:w="4156" w:type="dxa"/>
            <w:shd w:val="clear" w:color="auto" w:fill="auto"/>
          </w:tcPr>
          <w:p w:rsidR="00E63ECB" w:rsidRPr="001F4291" w:rsidRDefault="00E63ECB" w:rsidP="009B001F">
            <w:pPr>
              <w:rPr>
                <w:rFonts w:ascii="Times New Roman" w:hAnsi="Times New Roman" w:cs="Times New Roman"/>
              </w:rPr>
            </w:pPr>
            <w:r w:rsidRPr="001F4291">
              <w:rPr>
                <w:rFonts w:ascii="Times New Roman" w:hAnsi="Times New Roman" w:cs="Times New Roman"/>
              </w:rPr>
              <w:t>Cilia- and flagella-associated protein 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07C93">
              <w:rPr>
                <w:rFonts w:ascii="Times New Roman" w:hAnsi="Times New Roman" w:cs="Times New Roman"/>
              </w:rPr>
              <w:t xml:space="preserve">(CFAP20) </w:t>
            </w:r>
            <w:r w:rsidRPr="00D53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G1MX21_MELGA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(aa14-248)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CFA20_CHICK</w:t>
            </w:r>
          </w:p>
          <w:p w:rsidR="00E63ECB" w:rsidRPr="00413330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(aa29-193)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1.3e-73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1.4e-73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382039" w:rsidP="00BB09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14839</w:t>
            </w:r>
          </w:p>
          <w:p w:rsidR="00E63ECB" w:rsidRPr="0081692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926">
              <w:rPr>
                <w:rFonts w:ascii="Times New Roman" w:hAnsi="Times New Roman" w:cs="Times New Roman"/>
                <w:sz w:val="20"/>
                <w:szCs w:val="20"/>
              </w:rPr>
              <w:t>(aa1-205)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16926">
              <w:rPr>
                <w:rFonts w:ascii="Times New Roman" w:hAnsi="Times New Roman" w:cs="Times New Roman"/>
                <w:sz w:val="20"/>
                <w:szCs w:val="20"/>
              </w:rPr>
              <w:t>(aa1-205)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3B40B7" w:rsidRDefault="00E63ECB" w:rsidP="00AD6ACE">
            <w:pPr>
              <w:rPr>
                <w:rFonts w:ascii="Times New Roman" w:hAnsi="Times New Roman" w:cs="Times New Roman"/>
              </w:rPr>
            </w:pPr>
            <w:r w:rsidRPr="003B40B7">
              <w:rPr>
                <w:rFonts w:ascii="Times New Roman" w:hAnsi="Times New Roman" w:cs="Times New Roman"/>
              </w:rPr>
              <w:t>Dipeptidyl-peptidase 1 (CTSC)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3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G1NQP8_MELGA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(aa187-435)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F1NWG2_CHICK</w:t>
            </w:r>
          </w:p>
          <w:p w:rsidR="00E63ECB" w:rsidRPr="00413330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(aa215-463)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80.7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3.5e-80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6.3e-80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14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82039" w:rsidP="00BB09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14877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3D0C">
              <w:rPr>
                <w:rFonts w:ascii="Times New Roman" w:hAnsi="Times New Roman" w:cs="Times New Roman"/>
                <w:sz w:val="20"/>
                <w:szCs w:val="20"/>
              </w:rPr>
              <w:t>(aa1-204)</w:t>
            </w:r>
          </w:p>
          <w:p w:rsidR="00E63ECB" w:rsidRPr="00D93D0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3D0C">
              <w:rPr>
                <w:rFonts w:ascii="Times New Roman" w:hAnsi="Times New Roman" w:cs="Times New Roman"/>
                <w:sz w:val="20"/>
                <w:szCs w:val="20"/>
              </w:rPr>
              <w:t>(aa1-204)</w:t>
            </w:r>
          </w:p>
        </w:tc>
        <w:tc>
          <w:tcPr>
            <w:tcW w:w="4156" w:type="dxa"/>
            <w:shd w:val="clear" w:color="auto" w:fill="auto"/>
          </w:tcPr>
          <w:p w:rsidR="00E63ECB" w:rsidRPr="00D93D0C" w:rsidRDefault="00E63ECB" w:rsidP="00D9228E">
            <w:pPr>
              <w:rPr>
                <w:rFonts w:ascii="Times New Roman" w:hAnsi="Times New Roman" w:cs="Times New Roman"/>
              </w:rPr>
            </w:pPr>
            <w:r w:rsidRPr="00D93D0C">
              <w:rPr>
                <w:rFonts w:ascii="Times New Roman" w:hAnsi="Times New Roman" w:cs="Times New Roman"/>
              </w:rPr>
              <w:t>Rho GDP-dissociation inhibitor 1 (ARHGDIA)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3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F1P3P3_CHICK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(aa1-204)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G1N1C7_MELGA</w:t>
            </w:r>
          </w:p>
          <w:p w:rsidR="00E63ECB" w:rsidRPr="00413330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(aa1-204)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1.1e-85</w:t>
            </w:r>
          </w:p>
          <w:p w:rsidR="00E63EC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1.1e-85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B09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E61BEA" w:rsidRDefault="0032357C" w:rsidP="00BB09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1534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(aa12-888)</w:t>
            </w:r>
          </w:p>
          <w:p w:rsidR="004E288D" w:rsidRPr="0076394F" w:rsidRDefault="004E288D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(aa197-888)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b/>
              </w:rPr>
              <w:t>1475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564335">
            <w:pPr>
              <w:pStyle w:val="HTMLPreformatted"/>
              <w:rPr>
                <w:rFonts w:ascii="Times New Roman" w:hAnsi="Times New Roman" w:cs="Times New Roman"/>
              </w:rPr>
            </w:pPr>
            <w:r w:rsidRPr="00E64C00">
              <w:rPr>
                <w:rFonts w:ascii="Times New Roman" w:hAnsi="Times New Roman" w:cs="Times New Roman"/>
                <w:sz w:val="22"/>
                <w:szCs w:val="22"/>
              </w:rPr>
              <w:t xml:space="preserve">Alpha-actinin-1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(ACTN1)</w:t>
            </w:r>
            <w:r w:rsidR="004E288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E288D" w:rsidRPr="004E288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R9PXN5_CHICK</w:t>
            </w:r>
          </w:p>
          <w:p w:rsidR="00E63ECB" w:rsidRDefault="00E63ECB" w:rsidP="004E2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(aa2-878)</w:t>
            </w:r>
            <w:r w:rsidR="004E288D">
              <w:rPr>
                <w:rFonts w:ascii="Times New Roman" w:hAnsi="Times New Roman" w:cs="Times New Roman"/>
              </w:rPr>
              <w:br/>
              <w:t>G3UR37_MELGA</w:t>
            </w:r>
          </w:p>
          <w:p w:rsidR="004E288D" w:rsidRPr="00F3403B" w:rsidRDefault="004E288D" w:rsidP="004E2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99.9</w:t>
            </w:r>
          </w:p>
          <w:p w:rsidR="004E288D" w:rsidRDefault="004E288D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4E288D" w:rsidRPr="00F3403B" w:rsidRDefault="004E288D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4E288D" w:rsidRDefault="004E288D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4E288D" w:rsidRPr="00F3403B" w:rsidRDefault="004E288D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2357C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14911</w:t>
            </w:r>
          </w:p>
          <w:p w:rsidR="00E63ECB" w:rsidRPr="00E064E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4EF">
              <w:rPr>
                <w:rFonts w:ascii="Times New Roman" w:hAnsi="Times New Roman" w:cs="Times New Roman"/>
                <w:sz w:val="20"/>
                <w:szCs w:val="20"/>
              </w:rPr>
              <w:t>(aa6-183)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E064EF">
              <w:rPr>
                <w:rFonts w:ascii="Times New Roman" w:hAnsi="Times New Roman" w:cs="Times New Roman"/>
                <w:sz w:val="20"/>
                <w:szCs w:val="20"/>
              </w:rPr>
              <w:t>(aa4-183)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022B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Ovostatin</w:t>
            </w:r>
            <w:r w:rsidR="004B57A8">
              <w:rPr>
                <w:rFonts w:ascii="Times New Roman" w:hAnsi="Times New Roman" w:cs="Times New Roman"/>
              </w:rPr>
              <w:t xml:space="preserve"> (LOC100545094/OVOST)</w:t>
            </w:r>
            <w:r w:rsidR="00816B86">
              <w:rPr>
                <w:rFonts w:ascii="Times New Roman" w:hAnsi="Times New Roman" w:cs="Times New Roman"/>
              </w:rPr>
              <w:t xml:space="preserve"> </w:t>
            </w:r>
            <w:r w:rsidR="00816B86" w:rsidRPr="00816B8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 w:rsidRPr="005B3DBD">
              <w:rPr>
                <w:rFonts w:ascii="Times New Roman" w:hAnsi="Times New Roman" w:cs="Times New Roman"/>
              </w:rPr>
              <w:t xml:space="preserve">; shares 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5B3DBD">
              <w:rPr>
                <w:rFonts w:ascii="Times New Roman" w:hAnsi="Times New Roman" w:cs="Times New Roman"/>
              </w:rPr>
              <w:t xml:space="preserve">peptides with 389 and </w:t>
            </w:r>
            <w:r>
              <w:rPr>
                <w:rFonts w:ascii="Times New Roman" w:hAnsi="Times New Roman" w:cs="Times New Roman"/>
              </w:rPr>
              <w:t xml:space="preserve">1 with </w:t>
            </w:r>
            <w:r w:rsidRPr="005B3DBD">
              <w:rPr>
                <w:rFonts w:ascii="Times New Roman" w:hAnsi="Times New Roman" w:cs="Times New Roman"/>
              </w:rPr>
              <w:t>5368</w:t>
            </w:r>
            <w:r>
              <w:rPr>
                <w:rFonts w:ascii="Times New Roman" w:hAnsi="Times New Roman" w:cs="Times New Roman"/>
              </w:rPr>
              <w:t>a</w:t>
            </w:r>
            <w:r w:rsidRPr="005B3DBD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OVOS_CHICK aa951-1131; 84.7%; 5.9e-64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G1NMI3_MELGA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(aa951-1131)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F1NU63_CHICK</w:t>
            </w:r>
          </w:p>
          <w:p w:rsidR="00E63ECB" w:rsidRPr="00413330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(aa950-1130)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86.8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85.2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8.8e-66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1.4e-64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</w:tcPr>
          <w:p w:rsidR="00E63ECB" w:rsidRPr="00E61BEA" w:rsidRDefault="008F01D3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0.08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5368a</w:t>
            </w:r>
          </w:p>
          <w:p w:rsidR="00E63ECB" w:rsidRPr="00D3135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35D">
              <w:rPr>
                <w:rFonts w:ascii="Times New Roman" w:hAnsi="Times New Roman" w:cs="Times New Roman"/>
                <w:sz w:val="20"/>
                <w:szCs w:val="20"/>
              </w:rPr>
              <w:t>(aa1-309)</w:t>
            </w:r>
          </w:p>
          <w:p w:rsidR="00E63ECB" w:rsidRPr="001D7BB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D3135D">
              <w:rPr>
                <w:rFonts w:ascii="Times New Roman" w:hAnsi="Times New Roman" w:cs="Times New Roman"/>
                <w:sz w:val="20"/>
                <w:szCs w:val="20"/>
              </w:rPr>
              <w:t>(aa1-312)</w:t>
            </w:r>
            <w:r w:rsidRPr="001D7BB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auto"/>
          </w:tcPr>
          <w:p w:rsidR="00E63ECB" w:rsidRPr="005B3DBD" w:rsidRDefault="004B57A8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o</w:t>
            </w:r>
            <w:r w:rsidR="00E63ECB">
              <w:rPr>
                <w:rFonts w:ascii="Times New Roman" w:hAnsi="Times New Roman" w:cs="Times New Roman"/>
              </w:rPr>
              <w:t xml:space="preserve">vostatin; </w:t>
            </w:r>
            <w:r w:rsidR="00E63ECB" w:rsidRPr="005B3DBD">
              <w:rPr>
                <w:rFonts w:ascii="Times New Roman" w:hAnsi="Times New Roman" w:cs="Times New Roman"/>
              </w:rPr>
              <w:t>shares</w:t>
            </w:r>
            <w:r w:rsidR="00E63ECB">
              <w:rPr>
                <w:rFonts w:ascii="Times New Roman" w:hAnsi="Times New Roman" w:cs="Times New Roman"/>
              </w:rPr>
              <w:t xml:space="preserve"> 5</w:t>
            </w:r>
            <w:r w:rsidR="00E63ECB" w:rsidRPr="005B3DBD">
              <w:rPr>
                <w:rFonts w:ascii="Times New Roman" w:hAnsi="Times New Roman" w:cs="Times New Roman"/>
              </w:rPr>
              <w:t xml:space="preserve"> peptides with 389</w:t>
            </w:r>
            <w:r w:rsidR="00E63ECB">
              <w:rPr>
                <w:rFonts w:ascii="Times New Roman" w:hAnsi="Times New Roman" w:cs="Times New Roman"/>
              </w:rPr>
              <w:t xml:space="preserve"> and 1 with 14911</w:t>
            </w:r>
          </w:p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auto"/>
          </w:tcPr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G1NMI3_MELGA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(aa933-1323)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(OVOS_CHICK)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(aa933-1326)</w:t>
            </w:r>
            <w:r w:rsidRPr="00F3403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71.6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5.0e-86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3.2e-83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18662</w:t>
            </w:r>
          </w:p>
          <w:p w:rsidR="00E63ECB" w:rsidRPr="00076943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943">
              <w:rPr>
                <w:rFonts w:ascii="Times New Roman" w:hAnsi="Times New Roman" w:cs="Times New Roman"/>
                <w:sz w:val="20"/>
                <w:szCs w:val="20"/>
              </w:rPr>
              <w:t>(aa1-160)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076943">
              <w:rPr>
                <w:rFonts w:ascii="Times New Roman" w:hAnsi="Times New Roman" w:cs="Times New Roman"/>
                <w:sz w:val="20"/>
                <w:szCs w:val="20"/>
              </w:rPr>
              <w:t>(aa1-80)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o</w:t>
            </w:r>
            <w:r w:rsidR="00E63ECB">
              <w:rPr>
                <w:rFonts w:ascii="Times New Roman" w:hAnsi="Times New Roman" w:cs="Times New Roman"/>
              </w:rPr>
              <w:t xml:space="preserve">vostatin; </w:t>
            </w:r>
            <w:r w:rsidR="00E63ECB" w:rsidRPr="005B3DBD">
              <w:rPr>
                <w:rFonts w:ascii="Times New Roman" w:hAnsi="Times New Roman" w:cs="Times New Roman"/>
              </w:rPr>
              <w:t>shares</w:t>
            </w:r>
            <w:r w:rsidR="00E63ECB">
              <w:rPr>
                <w:rFonts w:ascii="Times New Roman" w:hAnsi="Times New Roman" w:cs="Times New Roman"/>
              </w:rPr>
              <w:t xml:space="preserve"> 4</w:t>
            </w:r>
            <w:r w:rsidR="00E63ECB" w:rsidRPr="005B3DBD">
              <w:rPr>
                <w:rFonts w:ascii="Times New Roman" w:hAnsi="Times New Roman" w:cs="Times New Roman"/>
              </w:rPr>
              <w:t xml:space="preserve"> peptides with 455</w:t>
            </w:r>
            <w:r w:rsidR="00E63ECB">
              <w:rPr>
                <w:rFonts w:ascii="Times New Roman" w:hAnsi="Times New Roman" w:cs="Times New Roman"/>
              </w:rPr>
              <w:t>b and 3 with</w:t>
            </w:r>
            <w:r w:rsidR="00E63ECB" w:rsidRPr="005B3DBD">
              <w:rPr>
                <w:rFonts w:ascii="Times New Roman" w:hAnsi="Times New Roman" w:cs="Times New Roman"/>
              </w:rPr>
              <w:t xml:space="preserve"> 389</w:t>
            </w:r>
            <w:r w:rsidR="00E63ECB">
              <w:rPr>
                <w:rFonts w:ascii="Times New Roman" w:hAnsi="Times New Roman" w:cs="Times New Roman"/>
              </w:rPr>
              <w:t>; OVOS_CHICK aa624-914; 50.2%; 2.1e-30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F1NU63_CHICK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(aa24-913)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G1NMI4_MELGA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(aa42-121)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50.3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9.8e-31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3.2e-30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389</w:t>
            </w:r>
          </w:p>
          <w:p w:rsidR="00E63ECB" w:rsidRPr="005C063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635">
              <w:rPr>
                <w:rFonts w:ascii="Times New Roman" w:hAnsi="Times New Roman" w:cs="Times New Roman"/>
                <w:sz w:val="20"/>
                <w:szCs w:val="20"/>
              </w:rPr>
              <w:t>(aa1-1454)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C0635">
              <w:rPr>
                <w:rFonts w:ascii="Times New Roman" w:hAnsi="Times New Roman" w:cs="Times New Roman"/>
                <w:sz w:val="20"/>
                <w:szCs w:val="20"/>
              </w:rPr>
              <w:t>(aa1-1454)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3934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Ovostatin</w:t>
            </w:r>
            <w:r w:rsidRPr="005B3DBD">
              <w:rPr>
                <w:rFonts w:ascii="Times New Roman" w:hAnsi="Times New Roman" w:cs="Times New Roman"/>
              </w:rPr>
              <w:t xml:space="preserve">; shares </w:t>
            </w:r>
            <w:r>
              <w:rPr>
                <w:rFonts w:ascii="Times New Roman" w:hAnsi="Times New Roman" w:cs="Times New Roman"/>
              </w:rPr>
              <w:t xml:space="preserve">5 </w:t>
            </w:r>
            <w:r w:rsidRPr="005B3DBD">
              <w:rPr>
                <w:rFonts w:ascii="Times New Roman" w:hAnsi="Times New Roman" w:cs="Times New Roman"/>
              </w:rPr>
              <w:t>peptides with 536</w:t>
            </w:r>
            <w:r>
              <w:rPr>
                <w:rFonts w:ascii="Times New Roman" w:hAnsi="Times New Roman" w:cs="Times New Roman"/>
              </w:rPr>
              <w:t>8a</w:t>
            </w:r>
            <w:r w:rsidRPr="005B3DB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3 with </w:t>
            </w:r>
            <w:r w:rsidRPr="005B3DBD">
              <w:rPr>
                <w:rFonts w:ascii="Times New Roman" w:hAnsi="Times New Roman" w:cs="Times New Roman"/>
              </w:rPr>
              <w:t xml:space="preserve">14911, </w:t>
            </w:r>
            <w:r>
              <w:rPr>
                <w:rFonts w:ascii="Times New Roman" w:hAnsi="Times New Roman" w:cs="Times New Roman"/>
              </w:rPr>
              <w:t xml:space="preserve">9 with </w:t>
            </w:r>
            <w:r w:rsidRPr="005B3DBD">
              <w:rPr>
                <w:rFonts w:ascii="Times New Roman" w:hAnsi="Times New Roman" w:cs="Times New Roman"/>
              </w:rPr>
              <w:t>455</w:t>
            </w:r>
            <w:r>
              <w:rPr>
                <w:rFonts w:ascii="Times New Roman" w:hAnsi="Times New Roman" w:cs="Times New Roman"/>
              </w:rPr>
              <w:t>b</w:t>
            </w:r>
            <w:r w:rsidRPr="005B3DB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and 3 with </w:t>
            </w:r>
            <w:r w:rsidRPr="005B3DBD">
              <w:rPr>
                <w:rFonts w:ascii="Times New Roman" w:hAnsi="Times New Roman" w:cs="Times New Roman"/>
              </w:rPr>
              <w:t>18662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OVOS_CHICK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(aa20-1473)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G3URW8_MELGA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(aa20-1475)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933" w:type="dxa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455b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(aa826-1326)</w:t>
            </w:r>
          </w:p>
        </w:tc>
        <w:tc>
          <w:tcPr>
            <w:tcW w:w="4156" w:type="dxa"/>
            <w:shd w:val="clear" w:color="auto" w:fill="auto"/>
          </w:tcPr>
          <w:p w:rsidR="00E63ECB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o</w:t>
            </w:r>
            <w:r w:rsidR="00E63ECB">
              <w:rPr>
                <w:rFonts w:ascii="Times New Roman" w:hAnsi="Times New Roman" w:cs="Times New Roman"/>
              </w:rPr>
              <w:t xml:space="preserve">vostatin; </w:t>
            </w:r>
            <w:r w:rsidR="00E63ECB" w:rsidRPr="00D13C8F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9 </w:t>
            </w:r>
            <w:r w:rsidR="00E63ECB" w:rsidRPr="00D13C8F">
              <w:rPr>
                <w:rFonts w:ascii="Times New Roman" w:hAnsi="Times New Roman" w:cs="Times New Roman"/>
              </w:rPr>
              <w:t xml:space="preserve">peptides with 389 and </w:t>
            </w:r>
            <w:r w:rsidR="00E63ECB">
              <w:rPr>
                <w:rFonts w:ascii="Times New Roman" w:hAnsi="Times New Roman" w:cs="Times New Roman"/>
              </w:rPr>
              <w:t xml:space="preserve">4 with </w:t>
            </w:r>
            <w:r w:rsidR="00E63ECB" w:rsidRPr="00D13C8F">
              <w:rPr>
                <w:rFonts w:ascii="Times New Roman" w:hAnsi="Times New Roman" w:cs="Times New Roman"/>
              </w:rPr>
              <w:t>18662 (OVOS_CHICK; aa16-727; 59.1</w:t>
            </w:r>
            <w:r w:rsidR="00E63ECB">
              <w:rPr>
                <w:rFonts w:ascii="Times New Roman" w:hAnsi="Times New Roman" w:cs="Times New Roman"/>
              </w:rPr>
              <w:t>%</w:t>
            </w:r>
            <w:r w:rsidR="00E63ECB" w:rsidRPr="00D13C8F">
              <w:rPr>
                <w:rFonts w:ascii="Times New Roman" w:hAnsi="Times New Roman" w:cs="Times New Roman"/>
              </w:rPr>
              <w:t>; 4.7e-108)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F1NU63_CHICK</w:t>
            </w:r>
          </w:p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(aa16-727)</w:t>
            </w:r>
          </w:p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G1NMI3_MELGA</w:t>
            </w:r>
          </w:p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(aa16-728)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59.8</w:t>
            </w:r>
          </w:p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1.3e-110</w:t>
            </w:r>
          </w:p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64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2.5e-110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auto"/>
          </w:tcPr>
          <w:p w:rsidR="00E63ECB" w:rsidRPr="00412DDC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412DD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713F82" w:rsidRDefault="00E63ECB" w:rsidP="008F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1506a</w:t>
            </w:r>
          </w:p>
          <w:p w:rsidR="00E63ECB" w:rsidRPr="00713F82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F82">
              <w:rPr>
                <w:rFonts w:ascii="Times New Roman" w:hAnsi="Times New Roman" w:cs="Times New Roman"/>
                <w:sz w:val="20"/>
                <w:szCs w:val="20"/>
              </w:rPr>
              <w:t>(aa1-420)</w:t>
            </w:r>
          </w:p>
          <w:p w:rsidR="00E63ECB" w:rsidRPr="000A530A" w:rsidRDefault="00E63ECB" w:rsidP="00F51F56">
            <w:pPr>
              <w:rPr>
                <w:rFonts w:ascii="Times New Roman" w:hAnsi="Times New Roman" w:cs="Times New Roman"/>
                <w:b/>
              </w:rPr>
            </w:pPr>
            <w:r w:rsidRPr="00713F82">
              <w:rPr>
                <w:rFonts w:ascii="Times New Roman" w:hAnsi="Times New Roman" w:cs="Times New Roman"/>
                <w:sz w:val="20"/>
                <w:szCs w:val="20"/>
              </w:rPr>
              <w:t>(aa1-420)</w:t>
            </w:r>
            <w:r w:rsidRPr="005D7A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5D7A2A" w:rsidRDefault="00E63ECB" w:rsidP="00F51F56">
            <w:pPr>
              <w:rPr>
                <w:rFonts w:ascii="Times New Roman" w:hAnsi="Times New Roman" w:cs="Times New Roman"/>
              </w:rPr>
            </w:pPr>
            <w:r w:rsidRPr="005D7A2A">
              <w:rPr>
                <w:rFonts w:ascii="Times New Roman" w:hAnsi="Times New Roman" w:cs="Times New Roman"/>
              </w:rPr>
              <w:t>Alpha-1-antiproteinase (SERPINA4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Pr="00163B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37470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,3</w:t>
            </w:r>
            <w:r>
              <w:rPr>
                <w:rFonts w:ascii="Times New Roman" w:hAnsi="Times New Roman" w:cs="Times New Roman"/>
              </w:rPr>
              <w:t>; (aa456-895 is Serpin A10, (</w:t>
            </w:r>
            <w:r w:rsidRPr="00F51F56">
              <w:rPr>
                <w:rFonts w:ascii="Times New Roman" w:hAnsi="Times New Roman" w:cs="Times New Roman"/>
              </w:rPr>
              <w:t>F1NPN3_CHICK; aa1-439)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5B227C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227C">
              <w:rPr>
                <w:rFonts w:ascii="Times New Roman" w:hAnsi="Times New Roman" w:cs="Times New Roman"/>
                <w:lang w:val="de-DE"/>
              </w:rPr>
              <w:t>E1BS56_CHICK</w:t>
            </w:r>
          </w:p>
          <w:p w:rsidR="00E63ECB" w:rsidRPr="005B227C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227C">
              <w:rPr>
                <w:rFonts w:ascii="Times New Roman" w:hAnsi="Times New Roman" w:cs="Times New Roman"/>
                <w:lang w:val="de-DE"/>
              </w:rPr>
              <w:t>(aa1-421)</w:t>
            </w:r>
          </w:p>
          <w:p w:rsidR="00E63ECB" w:rsidRPr="005B227C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227C">
              <w:rPr>
                <w:rFonts w:ascii="Times New Roman" w:hAnsi="Times New Roman" w:cs="Times New Roman"/>
                <w:lang w:val="de-DE"/>
              </w:rPr>
              <w:t>G1NKH5_MELGA</w:t>
            </w:r>
          </w:p>
          <w:p w:rsidR="00E63ECB" w:rsidRPr="005B227C" w:rsidRDefault="00E63ECB" w:rsidP="00F51F5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B227C">
              <w:rPr>
                <w:rFonts w:ascii="Times New Roman" w:hAnsi="Times New Roman" w:cs="Times New Roman"/>
                <w:lang w:val="de-DE"/>
              </w:rPr>
              <w:t xml:space="preserve">(aa2-421)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264341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264341">
              <w:rPr>
                <w:rFonts w:ascii="Times New Roman" w:hAnsi="Times New Roman" w:cs="Times New Roman"/>
              </w:rPr>
              <w:t>87.4</w:t>
            </w:r>
          </w:p>
          <w:p w:rsidR="00E63ECB" w:rsidRPr="00264341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264341" w:rsidRDefault="00E63ECB" w:rsidP="00F51F56">
            <w:pPr>
              <w:jc w:val="center"/>
              <w:rPr>
                <w:rFonts w:ascii="Times New Roman" w:hAnsi="Times New Roman" w:cs="Times New Roman"/>
              </w:rPr>
            </w:pPr>
            <w:r w:rsidRPr="00264341">
              <w:rPr>
                <w:rFonts w:ascii="Times New Roman" w:hAnsi="Times New Roman" w:cs="Times New Roman"/>
              </w:rPr>
              <w:t>85.2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264341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264341">
              <w:rPr>
                <w:rFonts w:ascii="Times New Roman" w:hAnsi="Times New Roman" w:cs="Times New Roman"/>
              </w:rPr>
              <w:t>6.1e-161</w:t>
            </w:r>
          </w:p>
          <w:p w:rsidR="00E63ECB" w:rsidRPr="00264341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5D7A2A" w:rsidRDefault="00E63ECB" w:rsidP="00F51F5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64341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  <w:lang w:val="de-DE"/>
              </w:rPr>
              <w:t>1e-157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F51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F51F56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F51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8F01D3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5D29DD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D29DD">
              <w:rPr>
                <w:rFonts w:ascii="Times New Roman" w:hAnsi="Times New Roman" w:cs="Times New Roman"/>
                <w:b/>
              </w:rPr>
              <w:t>15085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(aa34-202)</w:t>
            </w:r>
          </w:p>
          <w:p w:rsidR="00E63ECB" w:rsidRPr="005D29DD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(aa34-202)</w:t>
            </w:r>
          </w:p>
        </w:tc>
        <w:tc>
          <w:tcPr>
            <w:tcW w:w="4156" w:type="dxa"/>
            <w:shd w:val="clear" w:color="auto" w:fill="auto"/>
          </w:tcPr>
          <w:p w:rsidR="00E63ECB" w:rsidRPr="005D29DD" w:rsidRDefault="00E63ECB" w:rsidP="00D9228E">
            <w:pPr>
              <w:rPr>
                <w:rFonts w:ascii="Times New Roman" w:hAnsi="Times New Roman" w:cs="Times New Roman"/>
                <w:b/>
              </w:rPr>
            </w:pPr>
            <w:r w:rsidRPr="001F78DB">
              <w:rPr>
                <w:rFonts w:ascii="Times New Roman" w:hAnsi="Times New Roman" w:cs="Times New Roman"/>
              </w:rPr>
              <w:t>Papilin</w:t>
            </w:r>
            <w:r w:rsidR="004B57A8">
              <w:rPr>
                <w:rFonts w:ascii="Times New Roman" w:hAnsi="Times New Roman" w:cs="Times New Roman"/>
              </w:rPr>
              <w:t xml:space="preserve"> (PAPLN)</w:t>
            </w:r>
            <w:r w:rsidR="001F78DB">
              <w:rPr>
                <w:rFonts w:ascii="Times New Roman" w:hAnsi="Times New Roman" w:cs="Times New Roman"/>
              </w:rPr>
              <w:t xml:space="preserve"> </w:t>
            </w:r>
            <w:r w:rsidR="00374700" w:rsidRPr="0037470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1F78DB" w:rsidRPr="001F78D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D525F8">
              <w:rPr>
                <w:rFonts w:ascii="Times New Roman" w:hAnsi="Times New Roman" w:cs="Times New Roman"/>
              </w:rPr>
              <w:t>; shares 2 peptides with 21498</w:t>
            </w:r>
            <w:r w:rsidRPr="005D29D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F1P2U7_CHICK</w:t>
            </w:r>
          </w:p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(aa110-278)</w:t>
            </w:r>
          </w:p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G1NGM4_MELGA</w:t>
            </w:r>
          </w:p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(aa117-285)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99.4</w:t>
            </w:r>
          </w:p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98.2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8.0e-71</w:t>
            </w:r>
          </w:p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4.4e-285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933" w:type="dxa"/>
            <w:shd w:val="clear" w:color="auto" w:fill="auto"/>
          </w:tcPr>
          <w:p w:rsidR="00E63ECB" w:rsidRPr="005D29DD" w:rsidRDefault="008F01D3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0.09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5D29D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D29DD">
              <w:rPr>
                <w:rFonts w:ascii="Times New Roman" w:hAnsi="Times New Roman" w:cs="Times New Roman"/>
                <w:b/>
              </w:rPr>
              <w:lastRenderedPageBreak/>
              <w:t>19866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(aa15-149)</w:t>
            </w:r>
          </w:p>
          <w:p w:rsidR="00E63ECB" w:rsidRPr="005D29D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(aa26-149)</w:t>
            </w:r>
          </w:p>
        </w:tc>
        <w:tc>
          <w:tcPr>
            <w:tcW w:w="4156" w:type="dxa"/>
            <w:shd w:val="clear" w:color="auto" w:fill="auto"/>
          </w:tcPr>
          <w:p w:rsidR="00E63ECB" w:rsidRPr="001F78DB" w:rsidRDefault="001F78DB" w:rsidP="004B57A8">
            <w:pPr>
              <w:rPr>
                <w:rFonts w:ascii="Times New Roman" w:hAnsi="Times New Roman" w:cs="Times New Roman"/>
              </w:rPr>
            </w:pPr>
            <w:r w:rsidRPr="001F78DB">
              <w:rPr>
                <w:rFonts w:ascii="Times New Roman" w:hAnsi="Times New Roman" w:cs="Times New Roman"/>
              </w:rPr>
              <w:t>Papilin</w:t>
            </w:r>
            <w:r w:rsidR="00E63ECB" w:rsidRPr="001F78DB">
              <w:rPr>
                <w:rFonts w:ascii="Times New Roman" w:hAnsi="Times New Roman" w:cs="Times New Roman"/>
              </w:rPr>
              <w:t>; shares 10 peptides with 20205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F1P2U7_CHICK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(aa1024-1158)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G1NGM4_MELGA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(aa1068-1191)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91.9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96.8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2.2e-48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2.2e-47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933" w:type="dxa"/>
            <w:shd w:val="clear" w:color="auto" w:fill="auto"/>
          </w:tcPr>
          <w:p w:rsidR="00E63ECB" w:rsidRPr="005D29DD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5D29D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D29DD">
              <w:rPr>
                <w:rFonts w:ascii="Times New Roman" w:hAnsi="Times New Roman" w:cs="Times New Roman"/>
                <w:b/>
              </w:rPr>
              <w:t>20205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(aa1-146)</w:t>
            </w:r>
          </w:p>
          <w:p w:rsidR="00E63ECB" w:rsidRPr="005D29D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(aa1-88)</w:t>
            </w:r>
          </w:p>
        </w:tc>
        <w:tc>
          <w:tcPr>
            <w:tcW w:w="4156" w:type="dxa"/>
            <w:shd w:val="clear" w:color="auto" w:fill="auto"/>
          </w:tcPr>
          <w:p w:rsidR="00E63ECB" w:rsidRPr="001F78DB" w:rsidRDefault="00E63ECB" w:rsidP="006C0B9C">
            <w:pPr>
              <w:rPr>
                <w:rFonts w:ascii="Times New Roman" w:hAnsi="Times New Roman" w:cs="Times New Roman"/>
              </w:rPr>
            </w:pPr>
            <w:r w:rsidRPr="001F78DB">
              <w:rPr>
                <w:rFonts w:ascii="Times New Roman" w:hAnsi="Times New Roman" w:cs="Times New Roman"/>
              </w:rPr>
              <w:t>Papilin; shares 10 peptides with 19866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F1P2U7_CHICK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(aa1035-1275)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G1NGM4_MELGA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(aa1068-1155)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58.5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96.6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2.8e-31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1.9e-30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</w:tcPr>
          <w:p w:rsidR="00E63ECB" w:rsidRPr="005D29DD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5D29D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D29DD">
              <w:rPr>
                <w:rFonts w:ascii="Times New Roman" w:hAnsi="Times New Roman" w:cs="Times New Roman"/>
                <w:b/>
              </w:rPr>
              <w:t>21498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(aa1-119)</w:t>
            </w:r>
          </w:p>
          <w:p w:rsidR="00E63ECB" w:rsidRPr="005D29DD" w:rsidRDefault="00E63ECB" w:rsidP="006C0B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(aa1-119)</w:t>
            </w:r>
          </w:p>
        </w:tc>
        <w:tc>
          <w:tcPr>
            <w:tcW w:w="4156" w:type="dxa"/>
            <w:shd w:val="clear" w:color="auto" w:fill="auto"/>
          </w:tcPr>
          <w:p w:rsidR="00E63ECB" w:rsidRPr="001F78DB" w:rsidRDefault="004B57A8" w:rsidP="004B5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1F78DB">
              <w:rPr>
                <w:rFonts w:ascii="Times New Roman" w:hAnsi="Times New Roman" w:cs="Times New Roman"/>
              </w:rPr>
              <w:t>apilin; shares 2 peptides with 15085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F1P2U7_CHICK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(aa75-278)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G1NGM4_MELGA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(aa82-285)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57.8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55.9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6.4e-34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4.5e-33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</w:tcPr>
          <w:p w:rsidR="00E63ECB" w:rsidRPr="005D29DD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15110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585">
              <w:rPr>
                <w:rFonts w:ascii="Times New Roman" w:hAnsi="Times New Roman" w:cs="Times New Roman"/>
                <w:sz w:val="20"/>
                <w:szCs w:val="20"/>
              </w:rPr>
              <w:t>(aa1-201)</w:t>
            </w:r>
          </w:p>
          <w:p w:rsidR="00E63ECB" w:rsidRPr="0049058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585">
              <w:rPr>
                <w:rFonts w:ascii="Times New Roman" w:hAnsi="Times New Roman" w:cs="Times New Roman"/>
                <w:sz w:val="20"/>
                <w:szCs w:val="20"/>
              </w:rPr>
              <w:t>(aa1-201)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9C3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Cathepsin Z (CTSZ) </w:t>
            </w:r>
            <w:r w:rsidR="00374700" w:rsidRPr="0037470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163B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490585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0585">
              <w:rPr>
                <w:rFonts w:ascii="Times New Roman" w:hAnsi="Times New Roman" w:cs="Times New Roman"/>
                <w:lang w:val="de-DE"/>
              </w:rPr>
              <w:t>E1C4M3_CHICK</w:t>
            </w:r>
          </w:p>
          <w:p w:rsidR="00E63ECB" w:rsidRPr="00490585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0585">
              <w:rPr>
                <w:rFonts w:ascii="Times New Roman" w:hAnsi="Times New Roman" w:cs="Times New Roman"/>
                <w:lang w:val="de-DE"/>
              </w:rPr>
              <w:t>(aa105-305)</w:t>
            </w:r>
          </w:p>
          <w:p w:rsidR="00E63ECB" w:rsidRPr="00490585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0585">
              <w:rPr>
                <w:rFonts w:ascii="Times New Roman" w:hAnsi="Times New Roman" w:cs="Times New Roman"/>
                <w:lang w:val="de-DE"/>
              </w:rPr>
              <w:t>G1N9B0_MELGA</w:t>
            </w:r>
          </w:p>
          <w:p w:rsidR="00E63ECB" w:rsidRPr="00490585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90585">
              <w:rPr>
                <w:rFonts w:ascii="Times New Roman" w:hAnsi="Times New Roman" w:cs="Times New Roman"/>
                <w:lang w:val="de-DE"/>
              </w:rPr>
              <w:t>(aa31-231)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99.0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90585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2.7e-94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90585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4.5e-94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A598E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15120</w:t>
            </w:r>
          </w:p>
          <w:p w:rsidR="00E63ECB" w:rsidRPr="0049058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585">
              <w:rPr>
                <w:rFonts w:ascii="Times New Roman" w:hAnsi="Times New Roman" w:cs="Times New Roman"/>
                <w:sz w:val="20"/>
                <w:szCs w:val="20"/>
              </w:rPr>
              <w:t>(aa54-187)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90585">
              <w:rPr>
                <w:rFonts w:ascii="Times New Roman" w:hAnsi="Times New Roman" w:cs="Times New Roman"/>
                <w:sz w:val="20"/>
                <w:szCs w:val="20"/>
              </w:rPr>
              <w:t>(aa56-187)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Myosin light chain (MYL1/MYL3)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F1NZG0_CHICK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(aa7-140)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Q6W5H1_MELGA</w:t>
            </w:r>
          </w:p>
          <w:p w:rsidR="00E63ECB" w:rsidRPr="00413330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(aa52-183)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3.0e-47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2.5e-46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</w:tcPr>
          <w:p w:rsidR="00E63ECB" w:rsidRPr="00E61BEA" w:rsidRDefault="003A598E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15147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08E3">
              <w:rPr>
                <w:rFonts w:ascii="Times New Roman" w:hAnsi="Times New Roman" w:cs="Times New Roman"/>
                <w:sz w:val="20"/>
                <w:szCs w:val="20"/>
              </w:rPr>
              <w:t>(aa1-172)</w:t>
            </w:r>
          </w:p>
          <w:p w:rsidR="00E63ECB" w:rsidRPr="005108E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08E3">
              <w:rPr>
                <w:rFonts w:ascii="Times New Roman" w:hAnsi="Times New Roman" w:cs="Times New Roman"/>
                <w:sz w:val="20"/>
                <w:szCs w:val="20"/>
              </w:rPr>
              <w:t>(aa1-172)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94420" w:rsidRDefault="004B57A8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C94420">
              <w:rPr>
                <w:rFonts w:ascii="Times New Roman" w:hAnsi="Times New Roman" w:cs="Times New Roman"/>
              </w:rPr>
              <w:t>5'-nucleotidase (NT5E)</w:t>
            </w:r>
            <w:r w:rsidR="00765D99">
              <w:rPr>
                <w:rFonts w:ascii="Times New Roman" w:hAnsi="Times New Roman" w:cs="Times New Roman"/>
              </w:rPr>
              <w:t xml:space="preserve"> </w:t>
            </w:r>
            <w:r w:rsidR="00765D99" w:rsidRPr="00765D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G1NLS6_MELGA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(aa176-434)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F1NZT4_CHICK</w:t>
            </w:r>
          </w:p>
          <w:p w:rsidR="00E63ECB" w:rsidRPr="00413330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(aa255-513)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62.9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51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4.5e-44</w:t>
            </w:r>
          </w:p>
          <w:p w:rsidR="00E63ECB" w:rsidRDefault="00E63ECB" w:rsidP="005108E3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51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2.0e-43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83D4D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15205</w:t>
            </w:r>
          </w:p>
          <w:p w:rsidR="00E63ECB" w:rsidRPr="00AA191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1910">
              <w:rPr>
                <w:rFonts w:ascii="Times New Roman" w:hAnsi="Times New Roman" w:cs="Times New Roman"/>
                <w:sz w:val="20"/>
                <w:szCs w:val="20"/>
              </w:rPr>
              <w:t>(aa1-169)</w:t>
            </w:r>
          </w:p>
          <w:p w:rsidR="00E63ECB" w:rsidRPr="00C251D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A1910">
              <w:rPr>
                <w:rFonts w:ascii="Times New Roman" w:hAnsi="Times New Roman" w:cs="Times New Roman"/>
                <w:sz w:val="20"/>
                <w:szCs w:val="20"/>
              </w:rPr>
              <w:t>(aa1-200)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Calreticulin</w:t>
            </w:r>
            <w:r w:rsidR="004B57A8">
              <w:rPr>
                <w:rFonts w:ascii="Times New Roman" w:hAnsi="Times New Roman" w:cs="Times New Roman"/>
              </w:rPr>
              <w:t xml:space="preserve"> (CALR)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B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Pr="00C01CF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H9H0E9_MELGA</w:t>
            </w:r>
          </w:p>
          <w:p w:rsidR="00E63ECB" w:rsidRPr="00C01CF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(aa2-170)</w:t>
            </w:r>
          </w:p>
          <w:p w:rsidR="00E63ECB" w:rsidRPr="00C01CF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Q6EE32_CHICK</w:t>
            </w:r>
          </w:p>
          <w:p w:rsidR="00E63ECB" w:rsidRPr="00C01CF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(aa68-353)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1.5e-71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3.0e-71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383D4D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16021</w:t>
            </w:r>
          </w:p>
          <w:p w:rsidR="00E63ECB" w:rsidRPr="002619D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9DC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  <w:p w:rsidR="00E63ECB" w:rsidRPr="002619D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9DC">
              <w:rPr>
                <w:rFonts w:ascii="Times New Roman" w:hAnsi="Times New Roman" w:cs="Times New Roman"/>
                <w:sz w:val="20"/>
                <w:szCs w:val="20"/>
              </w:rPr>
              <w:t>(aa1-168)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15232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2619DC" w:rsidRDefault="00E63ECB" w:rsidP="00D9228E">
            <w:pPr>
              <w:rPr>
                <w:rFonts w:ascii="Times New Roman" w:hAnsi="Times New Roman" w:cs="Times New Roman"/>
              </w:rPr>
            </w:pPr>
            <w:r w:rsidRPr="002619DC">
              <w:rPr>
                <w:rFonts w:ascii="Times New Roman" w:hAnsi="Times New Roman" w:cs="Times New Roman"/>
              </w:rPr>
              <w:t>Polypeptide N-acetylgalactosaminyltransferase 3 (GALNT3)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B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FE300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E1C241_CHICK</w:t>
            </w:r>
          </w:p>
          <w:p w:rsidR="00E63ECB" w:rsidRDefault="00E63ECB" w:rsidP="00FE300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(aa230-419)</w:t>
            </w:r>
          </w:p>
          <w:p w:rsidR="00E63ECB" w:rsidRDefault="00E63ECB" w:rsidP="00FE300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G1NE91_MELGA</w:t>
            </w:r>
          </w:p>
          <w:p w:rsidR="00E63ECB" w:rsidRPr="00B07DA8" w:rsidRDefault="00E63ECB" w:rsidP="00FE300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(aa229-396)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90.5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2.2e-76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2.4e-75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83D4D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28817</w:t>
            </w:r>
          </w:p>
          <w:p w:rsidR="00E63ECB" w:rsidRPr="00897AC1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AC1">
              <w:rPr>
                <w:rFonts w:ascii="Times New Roman" w:hAnsi="Times New Roman" w:cs="Times New Roman"/>
                <w:sz w:val="20"/>
                <w:szCs w:val="20"/>
              </w:rPr>
              <w:t>(aa1-71)</w:t>
            </w:r>
          </w:p>
          <w:p w:rsidR="00E63ECB" w:rsidRPr="008F7F0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97AC1">
              <w:rPr>
                <w:rFonts w:ascii="Times New Roman" w:hAnsi="Times New Roman" w:cs="Times New Roman"/>
                <w:sz w:val="20"/>
                <w:szCs w:val="20"/>
              </w:rPr>
              <w:t>(aa1-71)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371780" w:rsidRDefault="00E63ECB" w:rsidP="006C0B9C">
            <w:pPr>
              <w:rPr>
                <w:rFonts w:ascii="Times New Roman" w:hAnsi="Times New Roman" w:cs="Times New Roman"/>
              </w:rPr>
            </w:pPr>
            <w:r w:rsidRPr="00897AC1">
              <w:rPr>
                <w:rFonts w:ascii="Times New Roman" w:hAnsi="Times New Roman" w:cs="Times New Roman"/>
              </w:rPr>
              <w:t>Polypeptide N-acetylgalactosaminyltransferase 3 (GALNT3);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7BA9">
              <w:rPr>
                <w:rFonts w:ascii="Times New Roman" w:hAnsi="Times New Roman" w:cs="Times New Roman"/>
              </w:rPr>
              <w:t>shares peptide with 18456 (GALNT6)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G1NE91_MELGA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(aa103-173)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E1C241_CHICK</w:t>
            </w:r>
          </w:p>
          <w:p w:rsidR="00E63ECB" w:rsidRPr="00337F8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(aa104-174)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2.4e-29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3.0e-29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1525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79C">
              <w:rPr>
                <w:rFonts w:ascii="Times New Roman" w:hAnsi="Times New Roman" w:cs="Times New Roman"/>
                <w:sz w:val="20"/>
                <w:szCs w:val="20"/>
              </w:rPr>
              <w:t>(aa1-727)</w:t>
            </w:r>
          </w:p>
          <w:p w:rsidR="00E63ECB" w:rsidRPr="00A4079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79C">
              <w:rPr>
                <w:rFonts w:ascii="Times New Roman" w:hAnsi="Times New Roman" w:cs="Times New Roman"/>
                <w:sz w:val="20"/>
                <w:szCs w:val="20"/>
              </w:rPr>
              <w:t>(aa1-727)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037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HSP90-alpha</w:t>
            </w:r>
            <w:r w:rsidR="00CF3C52">
              <w:rPr>
                <w:rFonts w:ascii="Times New Roman" w:hAnsi="Times New Roman" w:cs="Times New Roman"/>
              </w:rPr>
              <w:t xml:space="preserve"> (HSP90AA1)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B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>, C7G492_COTJA</w:t>
            </w:r>
            <w:r w:rsidRPr="005F3B6B">
              <w:rPr>
                <w:rFonts w:ascii="Times New Roman" w:hAnsi="Times New Roman" w:cs="Times New Roman"/>
              </w:rPr>
              <w:t xml:space="preserve">; shares 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5F3B6B">
              <w:rPr>
                <w:rFonts w:ascii="Times New Roman" w:hAnsi="Times New Roman" w:cs="Times New Roman"/>
              </w:rPr>
              <w:t>peptides with 2</w:t>
            </w:r>
            <w:r>
              <w:rPr>
                <w:rFonts w:ascii="Times New Roman" w:hAnsi="Times New Roman" w:cs="Times New Roman"/>
              </w:rPr>
              <w:t>075</w:t>
            </w:r>
            <w:r w:rsidRPr="005F3B6B">
              <w:rPr>
                <w:rFonts w:ascii="Times New Roman" w:hAnsi="Times New Roman" w:cs="Times New Roman"/>
              </w:rPr>
              <w:t xml:space="preserve"> (HSP90-beta)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8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G1NKX1_MELGA</w:t>
            </w:r>
          </w:p>
          <w:p w:rsidR="00E63ECB" w:rsidRDefault="00E63ECB" w:rsidP="0068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(aa1-727)</w:t>
            </w:r>
          </w:p>
          <w:p w:rsidR="00E63ECB" w:rsidRDefault="00E63ECB" w:rsidP="0068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HS90A_CHICK</w:t>
            </w:r>
          </w:p>
          <w:p w:rsidR="00E63ECB" w:rsidRPr="00413330" w:rsidRDefault="00E63ECB" w:rsidP="0068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(aa1-727)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4.5e-194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1.4e-193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030C4C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2619DC" w:rsidRDefault="00E63ECB" w:rsidP="008F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15258</w:t>
            </w:r>
            <w:r w:rsidRPr="00D23AA3">
              <w:rPr>
                <w:rFonts w:ascii="Times New Roman" w:hAnsi="Times New Roman" w:cs="Times New Roman"/>
                <w:b/>
              </w:rPr>
              <w:t>b</w:t>
            </w:r>
          </w:p>
          <w:p w:rsidR="00E63ECB" w:rsidRPr="002619D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9DC">
              <w:rPr>
                <w:rFonts w:ascii="Times New Roman" w:hAnsi="Times New Roman" w:cs="Times New Roman"/>
                <w:sz w:val="20"/>
                <w:szCs w:val="20"/>
              </w:rPr>
              <w:t>(aa68-199)</w:t>
            </w:r>
          </w:p>
          <w:p w:rsidR="00E63ECB" w:rsidRPr="00A4079C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19DC">
              <w:rPr>
                <w:rFonts w:ascii="Times New Roman" w:hAnsi="Times New Roman" w:cs="Times New Roman"/>
                <w:sz w:val="20"/>
                <w:szCs w:val="20"/>
              </w:rPr>
              <w:t>(aa68-199)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CF3C52" w:rsidRPr="00CF3C52" w:rsidRDefault="00CF3C52" w:rsidP="00CF3C52">
            <w:pPr>
              <w:pStyle w:val="Heading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CF3C5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16 kDa beta-galactoside-binding lectin</w:t>
            </w:r>
            <w:r w:rsidR="004B57A8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(LOC100544806)</w:t>
            </w:r>
          </w:p>
          <w:p w:rsidR="00E63ECB" w:rsidRPr="00686DA1" w:rsidRDefault="00E63ECB" w:rsidP="00CF3C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G1NB72_MELGA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(aa3-134)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LEG6_CHICK</w:t>
            </w:r>
          </w:p>
          <w:p w:rsidR="00E63ECB" w:rsidRPr="00413330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(aa3-134)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96.2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2.3e-57</w:t>
            </w:r>
          </w:p>
          <w:p w:rsidR="00E63EC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4.4e-56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50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30C4C" w:rsidP="005502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1526</w:t>
            </w:r>
          </w:p>
          <w:p w:rsidR="00E63ECB" w:rsidRPr="0079187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878">
              <w:rPr>
                <w:rFonts w:ascii="Times New Roman" w:hAnsi="Times New Roman" w:cs="Times New Roman"/>
                <w:sz w:val="20"/>
                <w:szCs w:val="20"/>
              </w:rPr>
              <w:t>(aa28-892)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91878">
              <w:rPr>
                <w:rFonts w:ascii="Times New Roman" w:hAnsi="Times New Roman" w:cs="Times New Roman"/>
                <w:sz w:val="20"/>
                <w:szCs w:val="20"/>
              </w:rPr>
              <w:t>(aa8-892)</w:t>
            </w:r>
          </w:p>
        </w:tc>
        <w:tc>
          <w:tcPr>
            <w:tcW w:w="4156" w:type="dxa"/>
            <w:shd w:val="clear" w:color="auto" w:fill="auto"/>
          </w:tcPr>
          <w:p w:rsidR="00E63ECB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="00E63ECB" w:rsidRPr="000E6492">
              <w:rPr>
                <w:rFonts w:ascii="Times New Roman" w:hAnsi="Times New Roman" w:cs="Times New Roman"/>
              </w:rPr>
              <w:t>ollagen alpha-1(XIV) chain (COL14A1);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5F3B6B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3 </w:t>
            </w:r>
            <w:r w:rsidR="00E63ECB" w:rsidRPr="005F3B6B">
              <w:rPr>
                <w:rFonts w:ascii="Times New Roman" w:hAnsi="Times New Roman" w:cs="Times New Roman"/>
              </w:rPr>
              <w:t xml:space="preserve">peptides with 197, </w:t>
            </w:r>
            <w:r w:rsidR="00E63ECB">
              <w:rPr>
                <w:rFonts w:ascii="Times New Roman" w:hAnsi="Times New Roman" w:cs="Times New Roman"/>
              </w:rPr>
              <w:t xml:space="preserve">and 1 with </w:t>
            </w:r>
            <w:r w:rsidR="00E63ECB" w:rsidRPr="005F3B6B">
              <w:rPr>
                <w:rFonts w:ascii="Times New Roman" w:hAnsi="Times New Roman" w:cs="Times New Roman"/>
              </w:rPr>
              <w:t>9826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G1NIW5_MELGA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(aa142-1225)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COEA1_CHICK</w:t>
            </w:r>
          </w:p>
          <w:p w:rsidR="00E63ECB" w:rsidRPr="000E6492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(aa142-1226)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76.6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0E6492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5.9e-147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0E6492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8.1e-146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030C4C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197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666">
              <w:rPr>
                <w:rFonts w:ascii="Times New Roman" w:hAnsi="Times New Roman" w:cs="Times New Roman"/>
                <w:sz w:val="20"/>
                <w:szCs w:val="20"/>
              </w:rPr>
              <w:t>(aa1-1888)</w:t>
            </w:r>
          </w:p>
          <w:p w:rsidR="00E63ECB" w:rsidRPr="00D24666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666">
              <w:rPr>
                <w:rFonts w:ascii="Times New Roman" w:hAnsi="Times New Roman" w:cs="Times New Roman"/>
                <w:sz w:val="20"/>
                <w:szCs w:val="20"/>
              </w:rPr>
              <w:t>(aa1-1888)</w:t>
            </w:r>
          </w:p>
        </w:tc>
        <w:tc>
          <w:tcPr>
            <w:tcW w:w="4156" w:type="dxa"/>
            <w:shd w:val="clear" w:color="auto" w:fill="auto"/>
          </w:tcPr>
          <w:p w:rsidR="00E63ECB" w:rsidRPr="00D24666" w:rsidRDefault="00E63ECB" w:rsidP="006C0B9C">
            <w:pPr>
              <w:rPr>
                <w:rFonts w:ascii="Times New Roman" w:hAnsi="Times New Roman" w:cs="Times New Roman"/>
              </w:rPr>
            </w:pPr>
            <w:r w:rsidRPr="00D24666">
              <w:rPr>
                <w:rFonts w:ascii="Times New Roman" w:hAnsi="Times New Roman" w:cs="Times New Roman"/>
              </w:rPr>
              <w:t>Collagen alpha-1(XIV)</w:t>
            </w:r>
            <w:r>
              <w:rPr>
                <w:rFonts w:ascii="Times New Roman" w:hAnsi="Times New Roman" w:cs="Times New Roman"/>
              </w:rPr>
              <w:t xml:space="preserve"> chain</w:t>
            </w:r>
            <w:r w:rsidRPr="00D24666">
              <w:rPr>
                <w:rFonts w:ascii="Times New Roman" w:hAnsi="Times New Roman" w:cs="Times New Roman"/>
              </w:rPr>
              <w:t xml:space="preserve"> (COL14A1)</w:t>
            </w:r>
            <w:r>
              <w:rPr>
                <w:rFonts w:ascii="Times New Roman" w:hAnsi="Times New Roman" w:cs="Times New Roman"/>
              </w:rPr>
              <w:t>; shares 3 peptides with 1526, and 2 with 9826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COEA1_CHICK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(aa1-1888)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G1NIW6_MELGA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(aa1-1887)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9826</w:t>
            </w:r>
          </w:p>
          <w:p w:rsidR="00E63ECB" w:rsidRPr="00BA67D7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67D7">
              <w:rPr>
                <w:rFonts w:ascii="Times New Roman" w:hAnsi="Times New Roman" w:cs="Times New Roman"/>
                <w:sz w:val="20"/>
                <w:szCs w:val="20"/>
              </w:rPr>
              <w:t>(aa1-296)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BA67D7">
              <w:rPr>
                <w:rFonts w:ascii="Times New Roman" w:hAnsi="Times New Roman" w:cs="Times New Roman"/>
                <w:sz w:val="20"/>
                <w:szCs w:val="20"/>
              </w:rPr>
              <w:t>(aa1-296)</w:t>
            </w:r>
          </w:p>
        </w:tc>
        <w:tc>
          <w:tcPr>
            <w:tcW w:w="4156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</w:rPr>
            </w:pPr>
            <w:r w:rsidRPr="00BA67D7">
              <w:rPr>
                <w:rFonts w:ascii="Times New Roman" w:hAnsi="Times New Roman" w:cs="Times New Roman"/>
              </w:rPr>
              <w:t>Collagen alpha-1(XIV) chain (COL14A1</w:t>
            </w:r>
            <w:r>
              <w:t>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F3B6B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5F3B6B">
              <w:rPr>
                <w:rFonts w:ascii="Times New Roman" w:hAnsi="Times New Roman" w:cs="Times New Roman"/>
              </w:rPr>
              <w:t>peptides with 197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G1NIW3_MELGA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(aa674-1016)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COEA1_CHICK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(aa669-1009)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84.3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1.4e-54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1.5e-50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AC2920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C2920">
              <w:rPr>
                <w:rFonts w:ascii="Times New Roman" w:hAnsi="Times New Roman" w:cs="Times New Roman"/>
                <w:b/>
              </w:rPr>
              <w:t>1527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(aa1-348)</w:t>
            </w:r>
          </w:p>
          <w:p w:rsidR="00E63ECB" w:rsidRPr="00AC2920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(aa1-882</w:t>
            </w:r>
            <w:r w:rsidRPr="007639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AC2920" w:rsidRDefault="00E63ECB" w:rsidP="00D13C8F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Uncharacterized/similar to Mucin</w:t>
            </w:r>
            <w:r w:rsidRPr="00AC2920">
              <w:rPr>
                <w:rFonts w:ascii="Times New Roman" w:hAnsi="Times New Roman" w:cs="Times New Roman"/>
                <w:b/>
              </w:rPr>
              <w:t xml:space="preserve"> </w:t>
            </w:r>
            <w:r w:rsidRPr="00AC292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525F8">
              <w:rPr>
                <w:rFonts w:ascii="Times New Roman" w:hAnsi="Times New Roman" w:cs="Times New Roman"/>
              </w:rPr>
              <w:t>; domains: VWD, VWC, cysteine_knot; shares 7 peptides with 6950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G1N931_MELGA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(aa329-966)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E1C037_CHICK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(aa8-1194)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48.4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29.7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9.2e-59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4.4e-32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AC2920" w:rsidRDefault="00030C4C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AC292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AC2920">
              <w:rPr>
                <w:rFonts w:ascii="Times New Roman" w:hAnsi="Times New Roman" w:cs="Times New Roman"/>
                <w:b/>
              </w:rPr>
              <w:t>5306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(aa1-450)</w:t>
            </w:r>
          </w:p>
          <w:p w:rsidR="00E63ECB" w:rsidRPr="00AC292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(aa259-462)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AC292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Uncharacterized/similar to mucin</w:t>
            </w:r>
            <w:r w:rsidRPr="00D525F8">
              <w:rPr>
                <w:rFonts w:ascii="Times New Roman" w:hAnsi="Times New Roman" w:cs="Times New Roman"/>
              </w:rPr>
              <w:t>; domains: WxxW (3x)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E1C037_CHICK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(aa1772-2367)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G1N931_MELGA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(aa1-203)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56.2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81.0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2.6e-60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2.6e-39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AC2920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AC292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AC2920">
              <w:rPr>
                <w:rFonts w:ascii="Times New Roman" w:hAnsi="Times New Roman" w:cs="Times New Roman"/>
                <w:b/>
              </w:rPr>
              <w:t>6950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(aa1-384)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AC292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Uncharacterized/similar to mucin</w:t>
            </w:r>
            <w:r w:rsidRPr="00D525F8">
              <w:rPr>
                <w:rFonts w:ascii="Times New Roman" w:hAnsi="Times New Roman" w:cs="Times New Roman"/>
              </w:rPr>
              <w:t>; shares 7 peptides with 1527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G1N931_MELGA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(aa329-852)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64.7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3.3e-114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AC2920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9910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99108B">
              <w:rPr>
                <w:rFonts w:ascii="Times New Roman" w:hAnsi="Times New Roman" w:cs="Times New Roman"/>
                <w:b/>
              </w:rPr>
              <w:t>15278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(aa1-199)</w:t>
            </w:r>
          </w:p>
          <w:p w:rsidR="00E63ECB" w:rsidRPr="0099108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(aa1-199)</w:t>
            </w:r>
          </w:p>
        </w:tc>
        <w:tc>
          <w:tcPr>
            <w:tcW w:w="4156" w:type="dxa"/>
            <w:shd w:val="clear" w:color="auto" w:fill="auto"/>
          </w:tcPr>
          <w:p w:rsidR="00E63ECB" w:rsidRPr="0099108B" w:rsidRDefault="00E63ECB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Cathepsin D</w:t>
            </w:r>
            <w:r w:rsidR="00DF4EE8">
              <w:rPr>
                <w:rFonts w:ascii="Times New Roman" w:hAnsi="Times New Roman" w:cs="Times New Roman"/>
              </w:rPr>
              <w:t xml:space="preserve"> (CTSD)</w:t>
            </w:r>
            <w:r w:rsidRPr="0099108B">
              <w:rPr>
                <w:rFonts w:ascii="Times New Roman" w:hAnsi="Times New Roman" w:cs="Times New Roman"/>
                <w:b/>
              </w:rPr>
              <w:t xml:space="preserve"> </w:t>
            </w:r>
            <w:r w:rsidRPr="0099108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525F8">
              <w:rPr>
                <w:rFonts w:ascii="Times New Roman" w:hAnsi="Times New Roman" w:cs="Times New Roman"/>
              </w:rPr>
              <w:t>; shares 7 peptides with 3793b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CATD_CHICK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(aa24-222)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G1N8P0_MELGA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(aa31-229)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100.0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1.2e-85</w:t>
            </w: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5.7e-85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33" w:type="dxa"/>
          </w:tcPr>
          <w:p w:rsidR="00E63ECB" w:rsidRPr="0099108B" w:rsidRDefault="00030C4C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0.18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99108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99108B">
              <w:rPr>
                <w:rFonts w:ascii="Times New Roman" w:hAnsi="Times New Roman" w:cs="Times New Roman"/>
                <w:b/>
              </w:rPr>
              <w:lastRenderedPageBreak/>
              <w:t>3793b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(aa222-581)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(aa235-581)</w:t>
            </w:r>
          </w:p>
          <w:p w:rsidR="00E63ECB" w:rsidRPr="0099108B" w:rsidRDefault="00E63ECB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auto"/>
          </w:tcPr>
          <w:p w:rsidR="00E63ECB" w:rsidRPr="0099108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Cathepsin D</w:t>
            </w:r>
            <w:r w:rsidRPr="00D525F8">
              <w:rPr>
                <w:rFonts w:ascii="Times New Roman" w:hAnsi="Times New Roman" w:cs="Times New Roman"/>
              </w:rPr>
              <w:t>; shares 7 peptides with 15278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CATD_CHICK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(aa4-396)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G1N8P0_MELGA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(aa31-403)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89.3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90.9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1.1e-90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7.6e-90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933" w:type="dxa"/>
            <w:shd w:val="clear" w:color="auto" w:fill="auto"/>
          </w:tcPr>
          <w:p w:rsidR="00E63ECB" w:rsidRPr="0099108B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15298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687">
              <w:rPr>
                <w:rFonts w:ascii="Times New Roman" w:hAnsi="Times New Roman" w:cs="Times New Roman"/>
                <w:sz w:val="20"/>
                <w:szCs w:val="20"/>
              </w:rPr>
              <w:t>(aa1-199)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687">
              <w:rPr>
                <w:rFonts w:ascii="Times New Roman" w:hAnsi="Times New Roman" w:cs="Times New Roman"/>
                <w:sz w:val="20"/>
                <w:szCs w:val="20"/>
              </w:rPr>
              <w:t>(aa1-199)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73687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173687">
              <w:rPr>
                <w:rFonts w:ascii="Times New Roman" w:hAnsi="Times New Roman" w:cs="Times New Roman"/>
              </w:rPr>
              <w:t>hosphatidylinositol 3,4,5-trisphosphate 3-phosphatase (TPTE2)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F1BUX1_CHICK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(aa154-478)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G1NQ81_MELGA</w:t>
            </w:r>
          </w:p>
          <w:p w:rsidR="00E63ECB" w:rsidRPr="00413330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(aa154-479)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60.3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6.3e-36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4.2e-35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30C4C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73687">
              <w:rPr>
                <w:rFonts w:ascii="Times New Roman" w:hAnsi="Times New Roman" w:cs="Times New Roman"/>
                <w:b/>
              </w:rPr>
              <w:t>15308</w:t>
            </w:r>
          </w:p>
          <w:p w:rsidR="00E63ECB" w:rsidRPr="007154D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4D8">
              <w:rPr>
                <w:rFonts w:ascii="Times New Roman" w:hAnsi="Times New Roman" w:cs="Times New Roman"/>
                <w:sz w:val="20"/>
                <w:szCs w:val="20"/>
              </w:rPr>
              <w:t>(aa1-199)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154D8">
              <w:rPr>
                <w:rFonts w:ascii="Times New Roman" w:hAnsi="Times New Roman" w:cs="Times New Roman"/>
                <w:sz w:val="20"/>
                <w:szCs w:val="20"/>
              </w:rPr>
              <w:t>(aa9-199)</w:t>
            </w:r>
          </w:p>
        </w:tc>
        <w:tc>
          <w:tcPr>
            <w:tcW w:w="4156" w:type="dxa"/>
            <w:shd w:val="clear" w:color="auto" w:fill="auto"/>
          </w:tcPr>
          <w:p w:rsidR="00E63ECB" w:rsidRPr="007154D8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7154D8">
              <w:rPr>
                <w:rFonts w:ascii="Times New Roman" w:hAnsi="Times New Roman" w:cs="Times New Roman"/>
              </w:rPr>
              <w:t>almitoyl-protein thioesterase 1 (PPT1)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F1NYK1_CHICK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(aa45-300)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G1N1R1_MELGA</w:t>
            </w:r>
          </w:p>
          <w:p w:rsidR="00E63ECB" w:rsidRPr="00413330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(aa13-260)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73.8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1.9e-66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5.8e-61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030C4C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15338</w:t>
            </w:r>
          </w:p>
          <w:p w:rsidR="00E63ECB" w:rsidRPr="00D56B7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B7B">
              <w:rPr>
                <w:rFonts w:ascii="Times New Roman" w:hAnsi="Times New Roman" w:cs="Times New Roman"/>
                <w:sz w:val="20"/>
                <w:szCs w:val="20"/>
              </w:rPr>
              <w:t>(aa1-193)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154D8" w:rsidRDefault="00E63ECB" w:rsidP="00D9228E">
            <w:pPr>
              <w:rPr>
                <w:rFonts w:ascii="Times New Roman" w:hAnsi="Times New Roman" w:cs="Times New Roman"/>
              </w:rPr>
            </w:pPr>
            <w:r w:rsidRPr="007154D8">
              <w:rPr>
                <w:rFonts w:ascii="Times New Roman" w:hAnsi="Times New Roman" w:cs="Times New Roman"/>
              </w:rPr>
              <w:t>Guanine deaminase (GDA)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F1NJD6_CHICK</w:t>
            </w: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6.7e-84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4459FF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D002AE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D002AE">
              <w:rPr>
                <w:rFonts w:ascii="Times New Roman" w:hAnsi="Times New Roman" w:cs="Times New Roman"/>
                <w:b/>
              </w:rPr>
              <w:t>24251</w:t>
            </w:r>
          </w:p>
          <w:p w:rsidR="00E63ECB" w:rsidRPr="00D002A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2AE">
              <w:rPr>
                <w:rFonts w:ascii="Times New Roman" w:hAnsi="Times New Roman" w:cs="Times New Roman"/>
                <w:sz w:val="20"/>
                <w:szCs w:val="20"/>
              </w:rPr>
              <w:t>(aa1-112)</w:t>
            </w:r>
          </w:p>
          <w:p w:rsidR="00E63ECB" w:rsidRPr="00D002AE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D002AE">
              <w:rPr>
                <w:rFonts w:ascii="Times New Roman" w:hAnsi="Times New Roman" w:cs="Times New Roman"/>
                <w:sz w:val="20"/>
                <w:szCs w:val="20"/>
              </w:rPr>
              <w:t>(aa1-112)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002AE" w:rsidRDefault="00E63ECB" w:rsidP="006C0B9C">
            <w:pPr>
              <w:rPr>
                <w:rFonts w:ascii="Times New Roman" w:hAnsi="Times New Roman" w:cs="Times New Roman"/>
              </w:rPr>
            </w:pPr>
            <w:r w:rsidRPr="00D002AE">
              <w:rPr>
                <w:rFonts w:ascii="Times New Roman" w:hAnsi="Times New Roman" w:cs="Times New Roman"/>
              </w:rPr>
              <w:t>Guanine deaminase (GDA)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F1NJD6_CHICK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(aa339-450)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G3USJ6_MELGA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(aa144-255)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2.7e-42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15394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5DC">
              <w:rPr>
                <w:rFonts w:ascii="Times New Roman" w:hAnsi="Times New Roman" w:cs="Times New Roman"/>
                <w:sz w:val="20"/>
                <w:szCs w:val="20"/>
              </w:rPr>
              <w:t>(aa1-151)</w:t>
            </w:r>
          </w:p>
          <w:p w:rsidR="00E63ECB" w:rsidRPr="002A45D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5DC">
              <w:rPr>
                <w:rFonts w:ascii="Times New Roman" w:hAnsi="Times New Roman" w:cs="Times New Roman"/>
                <w:sz w:val="20"/>
                <w:szCs w:val="20"/>
              </w:rPr>
              <w:t>(aa1-151)</w:t>
            </w:r>
          </w:p>
        </w:tc>
        <w:tc>
          <w:tcPr>
            <w:tcW w:w="4156" w:type="dxa"/>
            <w:shd w:val="clear" w:color="auto" w:fill="auto"/>
          </w:tcPr>
          <w:p w:rsidR="00E63ECB" w:rsidRPr="00E64C00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63ECB" w:rsidRPr="00E64C00">
              <w:rPr>
                <w:rFonts w:ascii="Times New Roman" w:hAnsi="Times New Roman" w:cs="Times New Roman"/>
              </w:rPr>
              <w:t>lpha-1-acid glycoprotein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(LOC100541166/ogchi) </w:t>
            </w:r>
            <w:r w:rsidR="00E63ECB"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G1MWU3_MELGA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(aa1-180)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Q8JIG5_CHICK</w:t>
            </w: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76.7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6.4e-31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1.1e-30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</w:tcPr>
          <w:p w:rsidR="00E63ECB" w:rsidRPr="00E61BEA" w:rsidRDefault="004459FF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15505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7BC">
              <w:rPr>
                <w:rFonts w:ascii="Times New Roman" w:hAnsi="Times New Roman" w:cs="Times New Roman"/>
                <w:sz w:val="20"/>
                <w:szCs w:val="20"/>
              </w:rPr>
              <w:t>(aa1-196)</w:t>
            </w:r>
          </w:p>
          <w:p w:rsidR="00E63ECB" w:rsidRPr="001157B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7BC">
              <w:rPr>
                <w:rFonts w:ascii="Times New Roman" w:hAnsi="Times New Roman" w:cs="Times New Roman"/>
                <w:sz w:val="20"/>
                <w:szCs w:val="20"/>
              </w:rPr>
              <w:t>(aa1-196)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157BC" w:rsidRDefault="00E63ECB" w:rsidP="00D9228E">
            <w:pPr>
              <w:rPr>
                <w:rFonts w:ascii="Times New Roman" w:hAnsi="Times New Roman" w:cs="Times New Roman"/>
              </w:rPr>
            </w:pPr>
            <w:r w:rsidRPr="001157BC">
              <w:rPr>
                <w:rFonts w:ascii="Times New Roman" w:hAnsi="Times New Roman" w:cs="Times New Roman"/>
              </w:rPr>
              <w:t>Out at first protein homolog</w:t>
            </w:r>
            <w:r w:rsidR="00DF4EE8">
              <w:rPr>
                <w:rFonts w:ascii="Times New Roman" w:hAnsi="Times New Roman" w:cs="Times New Roman"/>
              </w:rPr>
              <w:t xml:space="preserve"> (OAF)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OAF_CHICK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(aa75-270)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G1MTX0_MELGA</w:t>
            </w:r>
          </w:p>
          <w:p w:rsidR="00E63ECB" w:rsidRPr="00F353F7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(aa84-278)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1.2e-87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2.7e-87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4459FF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1542</w:t>
            </w:r>
          </w:p>
          <w:p w:rsidR="00E63ECB" w:rsidRPr="00A35D9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D97">
              <w:rPr>
                <w:rFonts w:ascii="Times New Roman" w:hAnsi="Times New Roman" w:cs="Times New Roman"/>
                <w:sz w:val="20"/>
                <w:szCs w:val="20"/>
              </w:rPr>
              <w:t>(aa1-887)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35D97">
              <w:rPr>
                <w:rFonts w:ascii="Times New Roman" w:hAnsi="Times New Roman" w:cs="Times New Roman"/>
                <w:sz w:val="20"/>
                <w:szCs w:val="20"/>
              </w:rPr>
              <w:t>(aa150-817)</w:t>
            </w:r>
          </w:p>
        </w:tc>
        <w:tc>
          <w:tcPr>
            <w:tcW w:w="4156" w:type="dxa"/>
            <w:shd w:val="clear" w:color="auto" w:fill="auto"/>
          </w:tcPr>
          <w:p w:rsidR="00E63ECB" w:rsidRPr="001157BC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Cadherin-1</w:t>
            </w:r>
            <w:r w:rsidR="00DF4EE8">
              <w:rPr>
                <w:rFonts w:ascii="Times New Roman" w:hAnsi="Times New Roman" w:cs="Times New Roman"/>
              </w:rPr>
              <w:t xml:space="preserve"> (CDH1)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>; shares 1 peptide with 3257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CADH1_CHICK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(aa1-887)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G1N7A9_MELGA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(aa1-669)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B96E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4459FF" w:rsidP="00B96E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3257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1DA">
              <w:rPr>
                <w:rFonts w:ascii="Times New Roman" w:hAnsi="Times New Roman" w:cs="Times New Roman"/>
                <w:sz w:val="20"/>
                <w:szCs w:val="20"/>
              </w:rPr>
              <w:t>(aa1-629)</w:t>
            </w:r>
          </w:p>
          <w:p w:rsidR="00E63ECB" w:rsidRPr="002521DA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(aa1-559)</w:t>
            </w:r>
          </w:p>
        </w:tc>
        <w:tc>
          <w:tcPr>
            <w:tcW w:w="4156" w:type="dxa"/>
            <w:shd w:val="clear" w:color="auto" w:fill="auto"/>
          </w:tcPr>
          <w:p w:rsidR="00E63ECB" w:rsidRPr="00F353F7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Cadherin-1; </w:t>
            </w:r>
            <w:r w:rsidRPr="00A35D97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A35D97">
              <w:rPr>
                <w:rFonts w:ascii="Times New Roman" w:hAnsi="Times New Roman" w:cs="Times New Roman"/>
              </w:rPr>
              <w:t>peptide with 1542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CADH1_CHICK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(aa288-887)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G1N7A9_MELGA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(aa139-669)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2.2e-171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1.8e-137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F5540A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F5540A">
              <w:rPr>
                <w:rFonts w:ascii="Times New Roman" w:hAnsi="Times New Roman" w:cs="Times New Roman"/>
                <w:b/>
              </w:rPr>
              <w:lastRenderedPageBreak/>
              <w:t>15509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(aa76-188)</w:t>
            </w:r>
          </w:p>
          <w:p w:rsidR="00E63ECB" w:rsidRPr="00F5540A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(aa76-188)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525F8" w:rsidRDefault="00E63ECB" w:rsidP="001157BC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Uncharacterized/</w:t>
            </w:r>
            <w:r w:rsidR="008A7FA9">
              <w:rPr>
                <w:rFonts w:ascii="Times New Roman" w:hAnsi="Times New Roman" w:cs="Times New Roman"/>
              </w:rPr>
              <w:t>similar to o</w:t>
            </w:r>
            <w:r w:rsidRPr="0067676D">
              <w:rPr>
                <w:rFonts w:ascii="Times New Roman" w:hAnsi="Times New Roman" w:cs="Times New Roman"/>
              </w:rPr>
              <w:t>vostatin-like (OVSTL)</w:t>
            </w:r>
            <w:r w:rsidRPr="00F5540A">
              <w:rPr>
                <w:rFonts w:ascii="Times New Roman" w:hAnsi="Times New Roman" w:cs="Times New Roman"/>
                <w:b/>
              </w:rPr>
              <w:t xml:space="preserve"> </w:t>
            </w:r>
            <w:r w:rsidRPr="00F5540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525F8">
              <w:rPr>
                <w:rFonts w:ascii="Times New Roman" w:hAnsi="Times New Roman" w:cs="Times New Roman"/>
              </w:rPr>
              <w:t>; shares 1 peptide with 455a</w:t>
            </w:r>
          </w:p>
          <w:p w:rsidR="00E63ECB" w:rsidRPr="00F5540A" w:rsidRDefault="00E63ECB" w:rsidP="001157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F1NEW8_CHICK</w:t>
            </w:r>
          </w:p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(aa23-155)</w:t>
            </w:r>
          </w:p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G1NK51_MELGA</w:t>
            </w:r>
          </w:p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(aa30-142)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93.8</w:t>
            </w:r>
          </w:p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92.0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1.5e-43</w:t>
            </w:r>
          </w:p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1.2e-42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B450B0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F5540A" w:rsidRDefault="001A694C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0.34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F5540A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F5540A">
              <w:rPr>
                <w:rFonts w:ascii="Times New Roman" w:hAnsi="Times New Roman" w:cs="Times New Roman"/>
                <w:b/>
              </w:rPr>
              <w:t>455a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(aa78-826)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(aa78-826)</w:t>
            </w:r>
          </w:p>
          <w:p w:rsidR="00E63ECB" w:rsidRPr="00F5540A" w:rsidRDefault="00E63ECB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5540A" w:rsidRDefault="00E63ECB" w:rsidP="008A7FA9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Uncharacteri</w:t>
            </w:r>
            <w:r w:rsidR="0067676D" w:rsidRPr="0067676D">
              <w:rPr>
                <w:rFonts w:ascii="Times New Roman" w:hAnsi="Times New Roman" w:cs="Times New Roman"/>
              </w:rPr>
              <w:t>z</w:t>
            </w:r>
            <w:r w:rsidRPr="0067676D">
              <w:rPr>
                <w:rFonts w:ascii="Times New Roman" w:hAnsi="Times New Roman" w:cs="Times New Roman"/>
              </w:rPr>
              <w:t>ed/</w:t>
            </w:r>
            <w:r w:rsidR="008A7FA9">
              <w:rPr>
                <w:rFonts w:ascii="Times New Roman" w:hAnsi="Times New Roman" w:cs="Times New Roman"/>
              </w:rPr>
              <w:t>similar to o</w:t>
            </w:r>
            <w:r w:rsidRPr="0067676D">
              <w:rPr>
                <w:rFonts w:ascii="Times New Roman" w:hAnsi="Times New Roman" w:cs="Times New Roman"/>
              </w:rPr>
              <w:t>vostatin-like (OVSTL)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F5540A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1 peptide with 15509 and 8 with 9640</w:t>
            </w:r>
            <w:r w:rsidRPr="00F5540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F1NEW8_CHICK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(aa364-1441)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G1NK51_MELGA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 xml:space="preserve">(aa371-1439)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60.5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3.0e-149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3.0e-146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835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F5540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F5540A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F5540A">
              <w:rPr>
                <w:rFonts w:ascii="Times New Roman" w:hAnsi="Times New Roman" w:cs="Times New Roman"/>
                <w:b/>
              </w:rPr>
              <w:t>25086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(aa1-106)</w:t>
            </w:r>
          </w:p>
          <w:p w:rsidR="00E63ECB" w:rsidRPr="00F5540A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(aa1-105)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7676D" w:rsidRDefault="00E63ECB" w:rsidP="006C0B9C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Uncharacterized/Ovostatin-like (OVSTL)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F1NEW8_CHICK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(aa309-414)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G1NK51_MELGA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(aa316-420)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91.5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91.4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8.0e-39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9.2e-38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F5540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F5540A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F5540A">
              <w:rPr>
                <w:rFonts w:ascii="Times New Roman" w:hAnsi="Times New Roman" w:cs="Times New Roman"/>
                <w:b/>
              </w:rPr>
              <w:t>9640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(aa1-302)</w:t>
            </w:r>
          </w:p>
          <w:p w:rsidR="00E63ECB" w:rsidRPr="00F5540A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(aa1-302)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5540A" w:rsidRDefault="00E63ECB" w:rsidP="008A7FA9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Uncharacterized/</w:t>
            </w:r>
            <w:r w:rsidR="008A7FA9">
              <w:rPr>
                <w:rFonts w:ascii="Times New Roman" w:hAnsi="Times New Roman" w:cs="Times New Roman"/>
              </w:rPr>
              <w:t>Similar to o</w:t>
            </w:r>
            <w:r w:rsidRPr="0067676D">
              <w:rPr>
                <w:rFonts w:ascii="Times New Roman" w:hAnsi="Times New Roman" w:cs="Times New Roman"/>
              </w:rPr>
              <w:t>vostatin-like; (OVSTL)</w:t>
            </w:r>
            <w:r w:rsidRPr="00D525F8">
              <w:rPr>
                <w:rFonts w:ascii="Times New Roman" w:hAnsi="Times New Roman" w:cs="Times New Roman"/>
              </w:rPr>
              <w:t>; shares 8 peptides with 455a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F1NEW8_CHICK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(aa562-946)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G1NK51_MELGA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(aa569-942)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71.7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64.5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3.2e-106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2.2e-57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F5540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716A48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15545</w:t>
            </w:r>
          </w:p>
          <w:p w:rsidR="00E63ECB" w:rsidRPr="007F3F5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F56">
              <w:rPr>
                <w:rFonts w:ascii="Times New Roman" w:hAnsi="Times New Roman" w:cs="Times New Roman"/>
                <w:sz w:val="20"/>
                <w:szCs w:val="20"/>
              </w:rPr>
              <w:t>(aa1-195)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F3F56">
              <w:rPr>
                <w:rFonts w:ascii="Times New Roman" w:hAnsi="Times New Roman" w:cs="Times New Roman"/>
                <w:sz w:val="20"/>
                <w:szCs w:val="20"/>
              </w:rPr>
              <w:t>(aa137-195)</w:t>
            </w:r>
          </w:p>
        </w:tc>
        <w:tc>
          <w:tcPr>
            <w:tcW w:w="4156" w:type="dxa"/>
            <w:shd w:val="clear" w:color="auto" w:fill="auto"/>
          </w:tcPr>
          <w:p w:rsidR="00E63ECB" w:rsidRPr="007F3F56" w:rsidRDefault="00E63ECB" w:rsidP="004A57DA">
            <w:pPr>
              <w:rPr>
                <w:rFonts w:ascii="Times New Roman" w:hAnsi="Times New Roman" w:cs="Times New Roman"/>
              </w:rPr>
            </w:pPr>
            <w:r w:rsidRPr="007F3F56">
              <w:rPr>
                <w:rFonts w:ascii="Times New Roman" w:hAnsi="Times New Roman" w:cs="Times New Roman"/>
              </w:rPr>
              <w:t>Neuronal pentraxin-2 (NPTX2)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B2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E1C7S1_CHICK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(aa48-242)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G1MS71_MELGA</w:t>
            </w:r>
          </w:p>
          <w:p w:rsidR="00E63ECB" w:rsidRPr="00F353F7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98.5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1.1e-63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9.8e-12</w:t>
            </w:r>
          </w:p>
        </w:tc>
        <w:tc>
          <w:tcPr>
            <w:tcW w:w="1036" w:type="dxa"/>
            <w:shd w:val="clear" w:color="auto" w:fill="auto"/>
          </w:tcPr>
          <w:p w:rsidR="00E63ECB" w:rsidRPr="00F353F7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53F7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Pr="00F353F7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1A694C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1555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B39">
              <w:rPr>
                <w:rFonts w:ascii="Times New Roman" w:hAnsi="Times New Roman" w:cs="Times New Roman"/>
                <w:sz w:val="20"/>
                <w:szCs w:val="20"/>
              </w:rPr>
              <w:t>(aa1-885)</w:t>
            </w:r>
          </w:p>
          <w:p w:rsidR="00E63ECB" w:rsidRPr="00F80B3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B39">
              <w:rPr>
                <w:rFonts w:ascii="Times New Roman" w:hAnsi="Times New Roman" w:cs="Times New Roman"/>
                <w:sz w:val="20"/>
                <w:szCs w:val="20"/>
              </w:rPr>
              <w:t>(aa1-885)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53F7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E63ECB">
              <w:rPr>
                <w:rFonts w:ascii="Times New Roman" w:hAnsi="Times New Roman" w:cs="Times New Roman"/>
              </w:rPr>
              <w:t xml:space="preserve">aminin subunit gamma-2 (LAMC2) </w:t>
            </w:r>
            <w:r w:rsidR="002C2592" w:rsidRPr="002C259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E63ECB"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A85EC5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7 </w:t>
            </w:r>
            <w:r w:rsidR="00E63ECB" w:rsidRPr="00A85EC5">
              <w:rPr>
                <w:rFonts w:ascii="Times New Roman" w:hAnsi="Times New Roman" w:cs="Times New Roman"/>
              </w:rPr>
              <w:t>peptides with 3846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01CF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E1BXK1_CHICK</w:t>
            </w:r>
          </w:p>
          <w:p w:rsidR="00E63ECB" w:rsidRPr="00C01CF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(aa26-1172)</w:t>
            </w:r>
          </w:p>
          <w:p w:rsidR="00E63ECB" w:rsidRPr="00C01CF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G1MSC8_MELGA</w:t>
            </w:r>
          </w:p>
          <w:p w:rsidR="00E63ECB" w:rsidRPr="00C01CF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(aa26-1174)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65.7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2.2e-79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2.5e-75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1A694C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</w:t>
            </w:r>
          </w:p>
          <w:p w:rsidR="00E63ECB" w:rsidRPr="00215194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194">
              <w:rPr>
                <w:rFonts w:ascii="Times New Roman" w:hAnsi="Times New Roman" w:cs="Times New Roman"/>
                <w:sz w:val="20"/>
                <w:szCs w:val="20"/>
              </w:rPr>
              <w:t>(aa77-579)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215194">
              <w:rPr>
                <w:rFonts w:ascii="Times New Roman" w:hAnsi="Times New Roman" w:cs="Times New Roman"/>
                <w:sz w:val="20"/>
                <w:szCs w:val="20"/>
              </w:rPr>
              <w:t>(aa608-1174)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E63ECB" w:rsidRPr="00215194">
              <w:rPr>
                <w:rFonts w:ascii="Times New Roman" w:hAnsi="Times New Roman" w:cs="Times New Roman"/>
              </w:rPr>
              <w:t>aminin subunit gamma-2 (LAMC2);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A85EC5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7 </w:t>
            </w:r>
            <w:r w:rsidR="00E63ECB" w:rsidRPr="00A85EC5">
              <w:rPr>
                <w:rFonts w:ascii="Times New Roman" w:hAnsi="Times New Roman" w:cs="Times New Roman"/>
              </w:rPr>
              <w:t>peptides with 1555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5477D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477DD">
              <w:rPr>
                <w:rFonts w:ascii="Times New Roman" w:hAnsi="Times New Roman" w:cs="Times New Roman"/>
                <w:lang w:val="de-DE"/>
              </w:rPr>
              <w:t>G1MSC8_MELGA</w:t>
            </w:r>
          </w:p>
          <w:p w:rsidR="00E63ECB" w:rsidRPr="005477D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477DD">
              <w:rPr>
                <w:rFonts w:ascii="Times New Roman" w:hAnsi="Times New Roman" w:cs="Times New Roman"/>
                <w:lang w:val="de-DE"/>
              </w:rPr>
              <w:t>(aa77-579)</w:t>
            </w:r>
          </w:p>
          <w:p w:rsidR="00E63ECB" w:rsidRPr="005477D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477DD">
              <w:rPr>
                <w:rFonts w:ascii="Times New Roman" w:hAnsi="Times New Roman" w:cs="Times New Roman"/>
                <w:lang w:val="de-DE"/>
              </w:rPr>
              <w:t>E1BXK1_CHICK</w:t>
            </w:r>
          </w:p>
          <w:p w:rsidR="00E63ECB" w:rsidRPr="005477D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477DD">
              <w:rPr>
                <w:rFonts w:ascii="Times New Roman" w:hAnsi="Times New Roman" w:cs="Times New Roman"/>
                <w:lang w:val="de-DE"/>
              </w:rPr>
              <w:t>(aa606-1172)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3.1e-47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1.1e-45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7D7306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1577</w:t>
            </w:r>
            <w:r w:rsidRPr="00A85EC5">
              <w:rPr>
                <w:rFonts w:ascii="Times New Roman" w:hAnsi="Times New Roman" w:cs="Times New Roman"/>
                <w:b/>
              </w:rPr>
              <w:t>a</w:t>
            </w:r>
          </w:p>
          <w:p w:rsidR="00E63ECB" w:rsidRPr="007D730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306">
              <w:rPr>
                <w:rFonts w:ascii="Times New Roman" w:hAnsi="Times New Roman" w:cs="Times New Roman"/>
                <w:sz w:val="20"/>
                <w:szCs w:val="20"/>
              </w:rPr>
              <w:t>(aa1-271)</w:t>
            </w:r>
          </w:p>
          <w:p w:rsidR="00E63ECB" w:rsidRPr="0036591A" w:rsidRDefault="00E63ECB" w:rsidP="007D2D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7306">
              <w:rPr>
                <w:rFonts w:ascii="Times New Roman" w:hAnsi="Times New Roman" w:cs="Times New Roman"/>
                <w:sz w:val="20"/>
                <w:szCs w:val="20"/>
              </w:rPr>
              <w:t>(aa1-271)</w:t>
            </w:r>
            <w:r w:rsidRPr="003659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156" w:type="dxa"/>
            <w:shd w:val="clear" w:color="auto" w:fill="auto"/>
          </w:tcPr>
          <w:p w:rsidR="00E63ECB" w:rsidRPr="0036591A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 w:rsidRPr="007D7306">
              <w:rPr>
                <w:rFonts w:ascii="Times New Roman" w:hAnsi="Times New Roman" w:cs="Times New Roman"/>
              </w:rPr>
              <w:t>rotein-tyrosine phosphatase CRYPalpha1 isoform (CRYPalpha1)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Q90815_CHICK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(aa243-594)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G1N2S0_MELGA</w:t>
            </w:r>
          </w:p>
          <w:p w:rsidR="00E63ECB" w:rsidRPr="00F3403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(aa243-594)</w:t>
            </w:r>
            <w:r w:rsidRPr="00F3403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76.7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7.3e-92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7.3e-92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auto"/>
          </w:tcPr>
          <w:p w:rsidR="00E63ECB" w:rsidRDefault="00E63ECB" w:rsidP="007D2DA5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  <w:p w:rsidR="00E63ECB" w:rsidRDefault="00E63ECB" w:rsidP="005477DD">
            <w:pPr>
              <w:jc w:val="center"/>
            </w:pP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1A694C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361</w:t>
            </w:r>
          </w:p>
          <w:p w:rsidR="00E63ECB" w:rsidRPr="00C6660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60E">
              <w:rPr>
                <w:rFonts w:ascii="Times New Roman" w:hAnsi="Times New Roman" w:cs="Times New Roman"/>
                <w:sz w:val="20"/>
                <w:szCs w:val="20"/>
              </w:rPr>
              <w:t>(aa1-1499)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C6660E">
              <w:rPr>
                <w:rFonts w:ascii="Times New Roman" w:hAnsi="Times New Roman" w:cs="Times New Roman"/>
                <w:sz w:val="20"/>
                <w:szCs w:val="20"/>
              </w:rPr>
              <w:t>(aa1-1499)</w:t>
            </w:r>
          </w:p>
        </w:tc>
        <w:tc>
          <w:tcPr>
            <w:tcW w:w="4156" w:type="dxa"/>
            <w:shd w:val="clear" w:color="auto" w:fill="auto"/>
          </w:tcPr>
          <w:p w:rsidR="00E63ECB" w:rsidRPr="00C6660E" w:rsidRDefault="00E63ECB" w:rsidP="006C0B9C">
            <w:pPr>
              <w:rPr>
                <w:rFonts w:ascii="Times New Roman" w:hAnsi="Times New Roman" w:cs="Times New Roman"/>
              </w:rPr>
            </w:pPr>
            <w:r w:rsidRPr="00C6660E">
              <w:rPr>
                <w:rFonts w:ascii="Times New Roman" w:hAnsi="Times New Roman" w:cs="Times New Roman"/>
              </w:rPr>
              <w:t>Protein-tyrosine phosphatase CRYPalpha1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Q90815_CHICK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(aa1-1499)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G1N2S0_MELGA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(aa1-1500)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577</w:t>
            </w:r>
          </w:p>
          <w:p w:rsidR="00E63ECB" w:rsidRPr="002864B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4B5">
              <w:rPr>
                <w:rFonts w:ascii="Times New Roman" w:hAnsi="Times New Roman" w:cs="Times New Roman"/>
                <w:sz w:val="20"/>
                <w:szCs w:val="20"/>
              </w:rPr>
              <w:t>(aa27-1273)</w:t>
            </w:r>
          </w:p>
          <w:p w:rsidR="00E63ECB" w:rsidRPr="001D7BB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2864B5">
              <w:rPr>
                <w:rFonts w:ascii="Times New Roman" w:hAnsi="Times New Roman" w:cs="Times New Roman"/>
                <w:sz w:val="20"/>
                <w:szCs w:val="20"/>
              </w:rPr>
              <w:t>(aa26-1273)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F477A7">
            <w:pPr>
              <w:rPr>
                <w:rFonts w:ascii="Times New Roman" w:hAnsi="Times New Roman" w:cs="Times New Roman"/>
              </w:rPr>
            </w:pPr>
            <w:r w:rsidRPr="002864B5">
              <w:rPr>
                <w:rFonts w:ascii="Times New Roman" w:hAnsi="Times New Roman" w:cs="Times New Roman"/>
              </w:rPr>
              <w:t>Protein-tyrosine phosphatase CRYPalpha1 isoform (PTPRS)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2072B4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2072B4">
              <w:rPr>
                <w:rFonts w:ascii="Times New Roman" w:hAnsi="Times New Roman" w:cs="Times New Roman"/>
              </w:rPr>
              <w:t>peptides with 1577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G3UQ69_MELGA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(aa706-1911)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Q90815_CHICK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(aa316-1499)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7D7306" w:rsidRDefault="00E63ECB" w:rsidP="007D2D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1577</w:t>
            </w:r>
            <w:r w:rsidRPr="00A85EC5">
              <w:rPr>
                <w:rFonts w:ascii="Times New Roman" w:hAnsi="Times New Roman" w:cs="Times New Roman"/>
                <w:b/>
              </w:rPr>
              <w:t>b</w:t>
            </w:r>
          </w:p>
          <w:p w:rsidR="00E63ECB" w:rsidRPr="007D7306" w:rsidRDefault="00E63ECB" w:rsidP="007D2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306">
              <w:rPr>
                <w:rFonts w:ascii="Times New Roman" w:hAnsi="Times New Roman" w:cs="Times New Roman"/>
                <w:sz w:val="20"/>
                <w:szCs w:val="20"/>
              </w:rPr>
              <w:t>(aa275-635)</w:t>
            </w:r>
          </w:p>
          <w:p w:rsidR="00E63ECB" w:rsidRDefault="00E63ECB" w:rsidP="007D2DA5">
            <w:pPr>
              <w:rPr>
                <w:rFonts w:ascii="Times New Roman" w:hAnsi="Times New Roman" w:cs="Times New Roman"/>
                <w:b/>
              </w:rPr>
            </w:pPr>
            <w:r w:rsidRPr="007D7306">
              <w:rPr>
                <w:rFonts w:ascii="Times New Roman" w:hAnsi="Times New Roman" w:cs="Times New Roman"/>
                <w:sz w:val="20"/>
                <w:szCs w:val="20"/>
              </w:rPr>
              <w:t>(aa275-635)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D7306" w:rsidRDefault="00E63ECB" w:rsidP="00F477A7">
            <w:pPr>
              <w:rPr>
                <w:rFonts w:ascii="Times New Roman" w:hAnsi="Times New Roman" w:cs="Times New Roman"/>
              </w:rPr>
            </w:pPr>
            <w:r w:rsidRPr="0036591A">
              <w:rPr>
                <w:rFonts w:ascii="Times New Roman" w:hAnsi="Times New Roman" w:cs="Times New Roman"/>
              </w:rPr>
              <w:t>Protein-tyrosine phosphatase (CRYPalpha2)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C86D20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>1peptide</w:t>
            </w:r>
            <w:r w:rsidRPr="00C86D20">
              <w:rPr>
                <w:rFonts w:ascii="Times New Roman" w:hAnsi="Times New Roman" w:cs="Times New Roman"/>
              </w:rPr>
              <w:t xml:space="preserve"> with 14104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0562">
              <w:rPr>
                <w:rFonts w:ascii="Times New Roman" w:hAnsi="Times New Roman" w:cs="Times New Roman"/>
              </w:rPr>
              <w:t>(PTPRF)</w:t>
            </w:r>
            <w:r>
              <w:rPr>
                <w:rFonts w:ascii="Times New Roman" w:hAnsi="Times New Roman" w:cs="Times New Roman"/>
              </w:rPr>
              <w:t xml:space="preserve"> and 2 with 577 </w:t>
            </w:r>
            <w:r w:rsidRPr="007D7306">
              <w:rPr>
                <w:rFonts w:ascii="Times New Roman" w:hAnsi="Times New Roman" w:cs="Times New Roman"/>
              </w:rPr>
              <w:t>(CRYPalpha1)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Q90816_CHICK</w:t>
            </w:r>
          </w:p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(aa1-361)</w:t>
            </w:r>
          </w:p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G3UU53_MELGA</w:t>
            </w:r>
          </w:p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88.7</w:t>
            </w:r>
          </w:p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8.5e-136</w:t>
            </w:r>
          </w:p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7D2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5.6e-134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B0CC9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15784</w:t>
            </w:r>
          </w:p>
          <w:p w:rsidR="00E63ECB" w:rsidRPr="002A068F" w:rsidRDefault="00E63ECB" w:rsidP="002A06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068F">
              <w:rPr>
                <w:rFonts w:ascii="Times New Roman" w:hAnsi="Times New Roman" w:cs="Times New Roman"/>
                <w:sz w:val="20"/>
                <w:szCs w:val="20"/>
              </w:rPr>
              <w:t>(aa1-192)</w:t>
            </w:r>
          </w:p>
          <w:p w:rsidR="00E63ECB" w:rsidRDefault="00E63ECB" w:rsidP="007D2DA5">
            <w:pPr>
              <w:rPr>
                <w:rFonts w:ascii="Times New Roman" w:hAnsi="Times New Roman" w:cs="Times New Roman"/>
                <w:b/>
              </w:rPr>
            </w:pPr>
            <w:r w:rsidRPr="002A068F">
              <w:rPr>
                <w:rFonts w:ascii="Times New Roman" w:hAnsi="Times New Roman" w:cs="Times New Roman"/>
                <w:sz w:val="20"/>
                <w:szCs w:val="20"/>
              </w:rPr>
              <w:t>(aa9-192)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auto"/>
          </w:tcPr>
          <w:p w:rsidR="00E63ECB" w:rsidRPr="002A068F" w:rsidRDefault="00E63ECB" w:rsidP="007642B9">
            <w:pPr>
              <w:rPr>
                <w:rFonts w:ascii="Times New Roman" w:hAnsi="Times New Roman" w:cs="Times New Roman"/>
              </w:rPr>
            </w:pPr>
            <w:r w:rsidRPr="002A068F">
              <w:rPr>
                <w:rFonts w:ascii="Times New Roman" w:hAnsi="Times New Roman" w:cs="Times New Roman"/>
              </w:rPr>
              <w:t>Acidic mammalian chitinase (CBPch04)</w:t>
            </w:r>
            <w:r w:rsidR="007C41AA">
              <w:rPr>
                <w:rFonts w:ascii="Times New Roman" w:hAnsi="Times New Roman" w:cs="Times New Roman"/>
              </w:rPr>
              <w:t xml:space="preserve"> </w:t>
            </w:r>
            <w:r w:rsidR="007C41AA" w:rsidRPr="007C41A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F1NMM2_CHICK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(aa1-202)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G3UUJ2_MELGA</w:t>
            </w:r>
          </w:p>
          <w:p w:rsidR="00E63ECB" w:rsidRPr="00822468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(aa1-184)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90.6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5.2e-77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1.7e-75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B0CC9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15813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468">
              <w:rPr>
                <w:rFonts w:ascii="Times New Roman" w:hAnsi="Times New Roman" w:cs="Times New Roman"/>
                <w:sz w:val="20"/>
                <w:szCs w:val="20"/>
              </w:rPr>
              <w:t>(aa1-175)</w:t>
            </w:r>
          </w:p>
          <w:p w:rsidR="00E63ECB" w:rsidRPr="00822468" w:rsidRDefault="00E63ECB" w:rsidP="008224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468">
              <w:rPr>
                <w:rFonts w:ascii="Times New Roman" w:hAnsi="Times New Roman" w:cs="Times New Roman"/>
                <w:sz w:val="20"/>
                <w:szCs w:val="20"/>
              </w:rPr>
              <w:t>(aa1-175)</w:t>
            </w:r>
          </w:p>
          <w:p w:rsidR="00E63ECB" w:rsidRPr="00173687" w:rsidRDefault="00E63ECB" w:rsidP="0082246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22468" w:rsidRDefault="00E63ECB" w:rsidP="00D9228E">
            <w:pPr>
              <w:rPr>
                <w:rFonts w:ascii="Times New Roman" w:hAnsi="Times New Roman" w:cs="Times New Roman"/>
              </w:rPr>
            </w:pPr>
            <w:r w:rsidRPr="00822468">
              <w:rPr>
                <w:rFonts w:ascii="Times New Roman" w:hAnsi="Times New Roman" w:cs="Times New Roman"/>
              </w:rPr>
              <w:t>Hyaluronan and proteoglycan link protein 3</w:t>
            </w:r>
            <w:r>
              <w:rPr>
                <w:rFonts w:ascii="Times New Roman" w:hAnsi="Times New Roman" w:cs="Times New Roman"/>
              </w:rPr>
              <w:t xml:space="preserve">(HAPLN3) </w:t>
            </w:r>
            <w:r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822468" w:rsidRDefault="00E63ECB" w:rsidP="0003767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22468">
              <w:rPr>
                <w:rFonts w:ascii="Times New Roman" w:hAnsi="Times New Roman" w:cs="Times New Roman"/>
                <w:lang w:val="de-DE"/>
              </w:rPr>
              <w:t>G1N954_MELGA</w:t>
            </w:r>
          </w:p>
          <w:p w:rsidR="00E63ECB" w:rsidRPr="00822468" w:rsidRDefault="00E63ECB" w:rsidP="0003767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22468">
              <w:rPr>
                <w:rFonts w:ascii="Times New Roman" w:hAnsi="Times New Roman" w:cs="Times New Roman"/>
                <w:lang w:val="de-DE"/>
              </w:rPr>
              <w:t>(aa23-197)</w:t>
            </w:r>
          </w:p>
          <w:p w:rsidR="00E63ECB" w:rsidRPr="00822468" w:rsidRDefault="00E63ECB" w:rsidP="0003767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22468">
              <w:rPr>
                <w:rFonts w:ascii="Times New Roman" w:hAnsi="Times New Roman" w:cs="Times New Roman"/>
                <w:lang w:val="de-DE"/>
              </w:rPr>
              <w:t>E1BUN0_CHICK</w:t>
            </w:r>
          </w:p>
          <w:p w:rsidR="00E63ECB" w:rsidRPr="00822468" w:rsidRDefault="00E63ECB" w:rsidP="0003767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22468">
              <w:rPr>
                <w:rFonts w:ascii="Times New Roman" w:hAnsi="Times New Roman" w:cs="Times New Roman"/>
                <w:lang w:val="de-DE"/>
              </w:rPr>
              <w:t>(aa1-175)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92.0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22468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8.0e-69</w:t>
            </w:r>
          </w:p>
          <w:p w:rsidR="00E63ECB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822468" w:rsidRDefault="00E63ECB" w:rsidP="00E23BF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2.9e-68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B0CC9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BC037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15996</w:t>
            </w:r>
          </w:p>
          <w:p w:rsidR="00E63ECB" w:rsidRPr="00401314" w:rsidRDefault="00E63ECB" w:rsidP="00BC0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314">
              <w:rPr>
                <w:rFonts w:ascii="Times New Roman" w:hAnsi="Times New Roman" w:cs="Times New Roman"/>
                <w:sz w:val="20"/>
                <w:szCs w:val="20"/>
              </w:rPr>
              <w:t>(aa1-190)</w:t>
            </w:r>
          </w:p>
          <w:p w:rsidR="00E63ECB" w:rsidRPr="00173687" w:rsidRDefault="00E63ECB" w:rsidP="00BC037F">
            <w:pPr>
              <w:rPr>
                <w:rFonts w:ascii="Times New Roman" w:hAnsi="Times New Roman" w:cs="Times New Roman"/>
                <w:b/>
              </w:rPr>
            </w:pPr>
            <w:r w:rsidRPr="00401314">
              <w:rPr>
                <w:rFonts w:ascii="Times New Roman" w:hAnsi="Times New Roman" w:cs="Times New Roman"/>
                <w:sz w:val="20"/>
                <w:szCs w:val="20"/>
              </w:rPr>
              <w:t>(aa1-177)</w:t>
            </w:r>
          </w:p>
        </w:tc>
        <w:tc>
          <w:tcPr>
            <w:tcW w:w="4156" w:type="dxa"/>
            <w:shd w:val="clear" w:color="auto" w:fill="auto"/>
          </w:tcPr>
          <w:p w:rsidR="00E63ECB" w:rsidRDefault="00E63ECB" w:rsidP="00A457F0">
            <w:pPr>
              <w:rPr>
                <w:rFonts w:ascii="Times New Roman" w:hAnsi="Times New Roman" w:cs="Times New Roman"/>
              </w:rPr>
            </w:pPr>
            <w:r w:rsidRPr="00401314">
              <w:rPr>
                <w:rFonts w:ascii="Times New Roman" w:hAnsi="Times New Roman" w:cs="Times New Roman"/>
              </w:rPr>
              <w:t>Tubulin beta-3 chain (TUBB3)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52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FB23E9">
              <w:rPr>
                <w:rFonts w:ascii="Times New Roman" w:hAnsi="Times New Roman" w:cs="Times New Roman"/>
              </w:rPr>
              <w:t>shares 4 peptides with 5781</w:t>
            </w:r>
            <w:r>
              <w:rPr>
                <w:rFonts w:ascii="Times New Roman" w:hAnsi="Times New Roman" w:cs="Times New Roman"/>
              </w:rPr>
              <w:t xml:space="preserve"> (TUBB2)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F1NMU4_CHICK</w:t>
            </w:r>
          </w:p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(aa240-397)</w:t>
            </w:r>
          </w:p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G3USQ3_MELGA</w:t>
            </w:r>
          </w:p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(aa263-406)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81.6</w:t>
            </w:r>
          </w:p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1.2e-51</w:t>
            </w:r>
          </w:p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F973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2.6e-50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23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B0CC9" w:rsidP="00E23B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7B28F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16030</w:t>
            </w:r>
          </w:p>
          <w:p w:rsidR="00E63ECB" w:rsidRPr="00756AF3" w:rsidRDefault="00E63ECB" w:rsidP="007B28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AF3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7B28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GTPase HRas</w:t>
            </w:r>
            <w:r w:rsidR="00DF4EE8">
              <w:rPr>
                <w:rFonts w:ascii="Times New Roman" w:hAnsi="Times New Roman" w:cs="Times New Roman"/>
              </w:rPr>
              <w:t xml:space="preserve"> (HRAS)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RASH_CHICK</w:t>
            </w: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5.1e-59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B0CC9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1604</w:t>
            </w:r>
          </w:p>
          <w:p w:rsidR="00E63ECB" w:rsidRPr="00B2475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756">
              <w:rPr>
                <w:rFonts w:ascii="Times New Roman" w:hAnsi="Times New Roman" w:cs="Times New Roman"/>
                <w:sz w:val="20"/>
                <w:szCs w:val="20"/>
              </w:rPr>
              <w:t>(aa1-870)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24756">
              <w:rPr>
                <w:rFonts w:ascii="Times New Roman" w:hAnsi="Times New Roman" w:cs="Times New Roman"/>
                <w:sz w:val="20"/>
                <w:szCs w:val="20"/>
              </w:rPr>
              <w:t>(aa216-870)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FD79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Carboxypeptidase D (CPD) </w:t>
            </w:r>
            <w:r w:rsidRPr="001230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B23E9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FB23E9">
              <w:rPr>
                <w:rFonts w:ascii="Times New Roman" w:hAnsi="Times New Roman" w:cs="Times New Roman"/>
              </w:rPr>
              <w:t>peptides with 1909</w:t>
            </w:r>
          </w:p>
        </w:tc>
        <w:tc>
          <w:tcPr>
            <w:tcW w:w="2001" w:type="dxa"/>
            <w:shd w:val="clear" w:color="auto" w:fill="auto"/>
          </w:tcPr>
          <w:p w:rsidR="00E63ECB" w:rsidRPr="00C01CF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E1BYS4_CHICK</w:t>
            </w:r>
          </w:p>
          <w:p w:rsidR="00E63ECB" w:rsidRPr="00C01CF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(aa8-931)</w:t>
            </w:r>
          </w:p>
          <w:p w:rsidR="00E63ECB" w:rsidRPr="00C01CF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G1N356_MELGA</w:t>
            </w:r>
          </w:p>
          <w:p w:rsidR="00E63ECB" w:rsidRPr="00C01CF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(aa4-713)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2.2e-213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4.8e-212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B0CC9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1909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74E">
              <w:rPr>
                <w:rFonts w:ascii="Times New Roman" w:hAnsi="Times New Roman" w:cs="Times New Roman"/>
                <w:sz w:val="20"/>
                <w:szCs w:val="20"/>
              </w:rPr>
              <w:t>(aa1-809)</w:t>
            </w:r>
          </w:p>
          <w:p w:rsidR="00E63ECB" w:rsidRPr="00A2674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74E">
              <w:rPr>
                <w:rFonts w:ascii="Times New Roman" w:hAnsi="Times New Roman" w:cs="Times New Roman"/>
                <w:sz w:val="20"/>
                <w:szCs w:val="20"/>
              </w:rPr>
              <w:t>(aa1-809)</w:t>
            </w:r>
          </w:p>
        </w:tc>
        <w:tc>
          <w:tcPr>
            <w:tcW w:w="4156" w:type="dxa"/>
            <w:shd w:val="clear" w:color="auto" w:fill="auto"/>
          </w:tcPr>
          <w:p w:rsidR="00E63ECB" w:rsidRPr="00EE1AF0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Carboxypeptidase D (CPD); </w:t>
            </w:r>
            <w:r w:rsidRPr="00FB23E9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FB23E9">
              <w:rPr>
                <w:rFonts w:ascii="Times New Roman" w:hAnsi="Times New Roman" w:cs="Times New Roman"/>
              </w:rPr>
              <w:t>peptides with 1604</w:t>
            </w:r>
          </w:p>
        </w:tc>
        <w:tc>
          <w:tcPr>
            <w:tcW w:w="2001" w:type="dxa"/>
            <w:shd w:val="clear" w:color="auto" w:fill="auto"/>
          </w:tcPr>
          <w:p w:rsidR="00E63ECB" w:rsidRPr="00A2674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E1BYS4_CHICK</w:t>
            </w:r>
          </w:p>
          <w:p w:rsidR="00E63ECB" w:rsidRPr="00A2674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(aa489-1360)</w:t>
            </w:r>
          </w:p>
          <w:p w:rsidR="00E63ECB" w:rsidRPr="00A2674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G1N356_MELGA</w:t>
            </w:r>
          </w:p>
          <w:p w:rsidR="00E63ECB" w:rsidRPr="00A2674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(aa271-1141)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89.6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2674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88.9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2674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16070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756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  <w:p w:rsidR="00E63ECB" w:rsidRPr="00B2475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756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B24756" w:rsidRDefault="00E63ECB" w:rsidP="00D9228E">
            <w:pPr>
              <w:rPr>
                <w:rFonts w:ascii="Times New Roman" w:hAnsi="Times New Roman" w:cs="Times New Roman"/>
              </w:rPr>
            </w:pPr>
            <w:r w:rsidRPr="00B24756">
              <w:rPr>
                <w:rFonts w:ascii="Times New Roman" w:hAnsi="Times New Roman" w:cs="Times New Roman"/>
              </w:rPr>
              <w:t>Ras-related protein Rab-7a (RAB7A)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30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B24756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24756">
              <w:rPr>
                <w:rFonts w:ascii="Times New Roman" w:hAnsi="Times New Roman" w:cs="Times New Roman"/>
                <w:lang w:val="de-DE"/>
              </w:rPr>
              <w:t>G1N5R3_MELGA</w:t>
            </w:r>
          </w:p>
          <w:p w:rsidR="00E63ECB" w:rsidRPr="00B24756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24756">
              <w:rPr>
                <w:rFonts w:ascii="Times New Roman" w:hAnsi="Times New Roman" w:cs="Times New Roman"/>
                <w:lang w:val="de-DE"/>
              </w:rPr>
              <w:t>(aa19-207)</w:t>
            </w:r>
          </w:p>
          <w:p w:rsidR="00E63ECB" w:rsidRPr="00B24756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24756">
              <w:rPr>
                <w:rFonts w:ascii="Times New Roman" w:hAnsi="Times New Roman" w:cs="Times New Roman"/>
                <w:lang w:val="de-DE"/>
              </w:rPr>
              <w:t>E1C0F3_CHICK</w:t>
            </w:r>
          </w:p>
          <w:p w:rsidR="00E63ECB" w:rsidRPr="00B24756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B24756">
              <w:rPr>
                <w:rFonts w:ascii="Times New Roman" w:hAnsi="Times New Roman" w:cs="Times New Roman"/>
                <w:lang w:val="de-DE"/>
              </w:rPr>
              <w:t>aa19-207)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24756" w:rsidRDefault="00E63ECB" w:rsidP="00B2475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2.3e-74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24756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2.3e-74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B0CC9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16079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2639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  <w:p w:rsidR="00E63ECB" w:rsidRPr="0089263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2639">
              <w:rPr>
                <w:rFonts w:ascii="Times New Roman" w:hAnsi="Times New Roman" w:cs="Times New Roman"/>
                <w:sz w:val="20"/>
                <w:szCs w:val="20"/>
              </w:rPr>
              <w:t>(aa1-189)</w:t>
            </w:r>
          </w:p>
        </w:tc>
        <w:tc>
          <w:tcPr>
            <w:tcW w:w="4156" w:type="dxa"/>
            <w:shd w:val="clear" w:color="auto" w:fill="auto"/>
          </w:tcPr>
          <w:p w:rsidR="00E63ECB" w:rsidRPr="00810C58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Annexin A2</w:t>
            </w:r>
            <w:r w:rsidR="00DF4EE8">
              <w:rPr>
                <w:rFonts w:ascii="Times New Roman" w:hAnsi="Times New Roman" w:cs="Times New Roman"/>
              </w:rPr>
              <w:t xml:space="preserve"> (ANXA2)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77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FB23E9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13</w:t>
            </w:r>
            <w:r w:rsidRPr="00FB23E9">
              <w:rPr>
                <w:rFonts w:ascii="Times New Roman" w:hAnsi="Times New Roman" w:cs="Times New Roman"/>
              </w:rPr>
              <w:t xml:space="preserve"> peptides with 887b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G1MZD9_MELGA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(aa151-339)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ANXA2_CHICK</w:t>
            </w: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(aa151-339)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9.2e-76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1.5e-75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B0CC9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887b</w:t>
            </w:r>
          </w:p>
          <w:p w:rsidR="00E63ECB" w:rsidRPr="0097614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14E">
              <w:rPr>
                <w:rFonts w:ascii="Times New Roman" w:hAnsi="Times New Roman" w:cs="Times New Roman"/>
                <w:sz w:val="20"/>
                <w:szCs w:val="20"/>
              </w:rPr>
              <w:t>(aa762-1081)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97614E">
              <w:rPr>
                <w:rFonts w:ascii="Times New Roman" w:hAnsi="Times New Roman" w:cs="Times New Roman"/>
                <w:sz w:val="20"/>
                <w:szCs w:val="20"/>
              </w:rPr>
              <w:t>(aa762-1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081</w:t>
            </w:r>
            <w:r w:rsidRPr="009761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auto"/>
          </w:tcPr>
          <w:p w:rsidR="00E63ECB" w:rsidRPr="009D1CE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Annexin A2</w:t>
            </w:r>
            <w:r w:rsidRPr="00627AFB">
              <w:rPr>
                <w:rFonts w:ascii="Times New Roman" w:hAnsi="Times New Roman" w:cs="Times New Roman"/>
              </w:rPr>
              <w:t xml:space="preserve">; </w:t>
            </w:r>
            <w:r w:rsidRPr="00FB23E9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>13</w:t>
            </w:r>
            <w:r w:rsidRPr="00FB23E9">
              <w:rPr>
                <w:rFonts w:ascii="Times New Roman" w:hAnsi="Times New Roman" w:cs="Times New Roman"/>
              </w:rPr>
              <w:t xml:space="preserve"> peptides with 16079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ANXA2_CHICK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(aa1-320)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G1MZD9_MELGA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(aa1-320)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5.7e-118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3.7e-118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16134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3B1">
              <w:rPr>
                <w:rFonts w:ascii="Times New Roman" w:hAnsi="Times New Roman" w:cs="Times New Roman"/>
                <w:sz w:val="20"/>
                <w:szCs w:val="20"/>
              </w:rPr>
              <w:t>(aa1-188)</w:t>
            </w:r>
          </w:p>
          <w:p w:rsidR="00E63ECB" w:rsidRPr="00F723B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3B1">
              <w:rPr>
                <w:rFonts w:ascii="Times New Roman" w:hAnsi="Times New Roman" w:cs="Times New Roman"/>
                <w:sz w:val="20"/>
                <w:szCs w:val="20"/>
              </w:rPr>
              <w:t>(aa1-188)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 w:rsidRPr="00F723B1">
              <w:rPr>
                <w:rFonts w:ascii="Times New Roman" w:hAnsi="Times New Roman" w:cs="Times New Roman"/>
              </w:rPr>
              <w:t>Delta-1 crystallin (ASL1);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23E9">
              <w:rPr>
                <w:rFonts w:ascii="Times New Roman" w:hAnsi="Times New Roman" w:cs="Times New Roman"/>
              </w:rPr>
              <w:t>shares peptide with 18511 (ASL2)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ARLY1_MELGA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(aa279-466)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ARLY1_CHICK</w:t>
            </w: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(aa279-466)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1.2e-67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1.4e-67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24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17154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16255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3B1">
              <w:rPr>
                <w:rFonts w:ascii="Times New Roman" w:hAnsi="Times New Roman" w:cs="Times New Roman"/>
                <w:sz w:val="20"/>
                <w:szCs w:val="20"/>
              </w:rPr>
              <w:t>(aa47-187)</w:t>
            </w:r>
          </w:p>
          <w:p w:rsidR="00E63ECB" w:rsidRPr="00F723B1" w:rsidRDefault="00E63ECB" w:rsidP="00F72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3B1">
              <w:rPr>
                <w:rFonts w:ascii="Times New Roman" w:hAnsi="Times New Roman" w:cs="Times New Roman"/>
                <w:sz w:val="20"/>
                <w:szCs w:val="20"/>
              </w:rPr>
              <w:t>(aa47-187)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5263</w:t>
            </w:r>
          </w:p>
        </w:tc>
        <w:tc>
          <w:tcPr>
            <w:tcW w:w="4156" w:type="dxa"/>
            <w:shd w:val="clear" w:color="auto" w:fill="auto"/>
          </w:tcPr>
          <w:p w:rsidR="00E63ECB" w:rsidRPr="00F723B1" w:rsidRDefault="00E63ECB" w:rsidP="00D9228E">
            <w:pPr>
              <w:rPr>
                <w:rFonts w:ascii="Times New Roman" w:hAnsi="Times New Roman" w:cs="Times New Roman"/>
              </w:rPr>
            </w:pPr>
            <w:r w:rsidRPr="00F723B1">
              <w:rPr>
                <w:rFonts w:ascii="Times New Roman" w:hAnsi="Times New Roman" w:cs="Times New Roman"/>
              </w:rPr>
              <w:t>Transmembrane emp24 domain-containing protein 2 (TMED2)</w:t>
            </w:r>
          </w:p>
        </w:tc>
        <w:tc>
          <w:tcPr>
            <w:tcW w:w="2001" w:type="dxa"/>
            <w:shd w:val="clear" w:color="auto" w:fill="auto"/>
          </w:tcPr>
          <w:p w:rsidR="00E63ECB" w:rsidRPr="00AD69CA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69CA">
              <w:rPr>
                <w:rFonts w:ascii="Times New Roman" w:hAnsi="Times New Roman" w:cs="Times New Roman"/>
                <w:lang w:val="de-DE"/>
              </w:rPr>
              <w:t>G3UR62_MELGA</w:t>
            </w:r>
          </w:p>
          <w:p w:rsidR="00E63ECB" w:rsidRPr="00AD69CA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69CA">
              <w:rPr>
                <w:rFonts w:ascii="Times New Roman" w:hAnsi="Times New Roman" w:cs="Times New Roman"/>
                <w:lang w:val="de-DE"/>
              </w:rPr>
              <w:t>(aa3-143)</w:t>
            </w:r>
          </w:p>
          <w:p w:rsidR="00E63ECB" w:rsidRPr="00AD69CA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69CA">
              <w:rPr>
                <w:rFonts w:ascii="Times New Roman" w:hAnsi="Times New Roman" w:cs="Times New Roman"/>
                <w:lang w:val="de-DE"/>
              </w:rPr>
              <w:t>Q5ZKB0_CHICK</w:t>
            </w:r>
          </w:p>
          <w:p w:rsidR="00E63ECB" w:rsidRPr="00AD69CA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D69CA">
              <w:rPr>
                <w:rFonts w:ascii="Times New Roman" w:hAnsi="Times New Roman" w:cs="Times New Roman"/>
                <w:lang w:val="de-DE"/>
              </w:rPr>
              <w:t>(aa61-201)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D69CA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1.0e-59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D69CA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1.6e-59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D17154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A042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18216</w:t>
            </w:r>
          </w:p>
          <w:p w:rsidR="00E63ECB" w:rsidRDefault="00E63ECB" w:rsidP="00A0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4F8">
              <w:rPr>
                <w:rFonts w:ascii="Times New Roman" w:hAnsi="Times New Roman" w:cs="Times New Roman"/>
                <w:sz w:val="20"/>
                <w:szCs w:val="20"/>
              </w:rPr>
              <w:t>(aa21-165)</w:t>
            </w:r>
          </w:p>
          <w:p w:rsidR="00E63ECB" w:rsidRPr="002134F8" w:rsidRDefault="00E63ECB" w:rsidP="00213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4F8">
              <w:rPr>
                <w:rFonts w:ascii="Times New Roman" w:hAnsi="Times New Roman" w:cs="Times New Roman"/>
                <w:sz w:val="20"/>
                <w:szCs w:val="20"/>
              </w:rPr>
              <w:t>(aa21-165)</w:t>
            </w:r>
          </w:p>
          <w:p w:rsidR="00E63ECB" w:rsidRPr="00173687" w:rsidRDefault="00E63ECB" w:rsidP="00A042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16315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2134F8" w:rsidRDefault="00E63ECB" w:rsidP="008A3C5E">
            <w:pPr>
              <w:rPr>
                <w:rFonts w:ascii="Times New Roman" w:hAnsi="Times New Roman" w:cs="Times New Roman"/>
              </w:rPr>
            </w:pPr>
            <w:r w:rsidRPr="002134F8">
              <w:rPr>
                <w:rFonts w:ascii="Times New Roman" w:hAnsi="Times New Roman" w:cs="Times New Roman"/>
              </w:rPr>
              <w:t>Platelet-derived growth factor receptor-like (PDGFRL)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2134F8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34F8">
              <w:rPr>
                <w:rFonts w:ascii="Times New Roman" w:hAnsi="Times New Roman" w:cs="Times New Roman"/>
                <w:lang w:val="de-DE"/>
              </w:rPr>
              <w:t>G1NGA0_MELGA</w:t>
            </w:r>
          </w:p>
          <w:p w:rsidR="00E63ECB" w:rsidRPr="002134F8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34F8">
              <w:rPr>
                <w:rFonts w:ascii="Times New Roman" w:hAnsi="Times New Roman" w:cs="Times New Roman"/>
                <w:lang w:val="de-DE"/>
              </w:rPr>
              <w:t>(aa173-317)</w:t>
            </w:r>
          </w:p>
          <w:p w:rsidR="00E63ECB" w:rsidRPr="002134F8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34F8">
              <w:rPr>
                <w:rFonts w:ascii="Times New Roman" w:hAnsi="Times New Roman" w:cs="Times New Roman"/>
                <w:lang w:val="de-DE"/>
              </w:rPr>
              <w:t>E1C836_CHICK</w:t>
            </w:r>
          </w:p>
          <w:p w:rsidR="00E63ECB" w:rsidRPr="002134F8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2134F8">
              <w:rPr>
                <w:rFonts w:ascii="Times New Roman" w:hAnsi="Times New Roman" w:cs="Times New Roman"/>
                <w:lang w:val="de-DE"/>
              </w:rPr>
              <w:t>aa168-312)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95.9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134F8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4.5e-61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134F8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5.2e-61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D17154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9C1FE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9C1FEB">
              <w:rPr>
                <w:rFonts w:ascii="Times New Roman" w:hAnsi="Times New Roman" w:cs="Times New Roman"/>
                <w:b/>
              </w:rPr>
              <w:t>16345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(aa6-186)</w:t>
            </w:r>
          </w:p>
          <w:p w:rsidR="00E63ECB" w:rsidRPr="009C1FEB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(aa6-186)</w:t>
            </w:r>
          </w:p>
        </w:tc>
        <w:tc>
          <w:tcPr>
            <w:tcW w:w="4156" w:type="dxa"/>
            <w:shd w:val="clear" w:color="auto" w:fill="auto"/>
          </w:tcPr>
          <w:p w:rsidR="00E63ECB" w:rsidRPr="009C1FEB" w:rsidRDefault="00E63ECB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Serum albumin</w:t>
            </w:r>
            <w:r w:rsidR="00DF4EE8">
              <w:rPr>
                <w:rFonts w:ascii="Times New Roman" w:hAnsi="Times New Roman" w:cs="Times New Roman"/>
              </w:rPr>
              <w:t xml:space="preserve"> (ALB)</w:t>
            </w:r>
            <w:r w:rsidRPr="009C1FEB">
              <w:rPr>
                <w:rFonts w:ascii="Times New Roman" w:hAnsi="Times New Roman" w:cs="Times New Roman"/>
                <w:b/>
              </w:rPr>
              <w:t xml:space="preserve"> </w:t>
            </w:r>
            <w:r w:rsidRPr="009C1FE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g,t</w:t>
            </w:r>
            <w:r w:rsidRPr="00D525F8">
              <w:rPr>
                <w:rFonts w:ascii="Times New Roman" w:hAnsi="Times New Roman" w:cs="Times New Roman"/>
              </w:rPr>
              <w:t>; shares 15 peptides with 19800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G1NCR2_MELGA</w:t>
            </w:r>
          </w:p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(aa29-209)</w:t>
            </w:r>
          </w:p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ALBU_CHICK</w:t>
            </w:r>
          </w:p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(aa29-209)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95.0</w:t>
            </w:r>
          </w:p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93.4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1.5e-77</w:t>
            </w:r>
          </w:p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9.7e-77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2B3B5D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933" w:type="dxa"/>
            <w:shd w:val="clear" w:color="auto" w:fill="auto"/>
          </w:tcPr>
          <w:p w:rsidR="00E63ECB" w:rsidRPr="009C1FEB" w:rsidRDefault="00D17154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0.39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9C1FE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9C1FEB">
              <w:rPr>
                <w:rFonts w:ascii="Times New Roman" w:hAnsi="Times New Roman" w:cs="Times New Roman"/>
                <w:b/>
              </w:rPr>
              <w:t>19800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(aa1-149)</w:t>
            </w:r>
          </w:p>
          <w:p w:rsidR="00E63ECB" w:rsidRPr="009C1FE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(aa1-148)</w:t>
            </w:r>
          </w:p>
        </w:tc>
        <w:tc>
          <w:tcPr>
            <w:tcW w:w="4156" w:type="dxa"/>
            <w:shd w:val="clear" w:color="auto" w:fill="auto"/>
          </w:tcPr>
          <w:p w:rsidR="00E63ECB" w:rsidRPr="009C1FEB" w:rsidRDefault="00E63ECB" w:rsidP="007F6FA9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Serum albumin</w:t>
            </w:r>
            <w:r w:rsidRPr="00D525F8">
              <w:rPr>
                <w:rFonts w:ascii="Times New Roman" w:hAnsi="Times New Roman" w:cs="Times New Roman"/>
              </w:rPr>
              <w:t>; shares 15 peptides with 16345; (ALBU_CHICK aa94-241; 88.5; 1.5e-63)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G1NCR2_MELGA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(aa94-242)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F2Z4L6_CHICK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(aa44-191)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94.6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88.5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4.4e-68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6.9e-64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auto"/>
          </w:tcPr>
          <w:p w:rsidR="00E63ECB" w:rsidRPr="009C1FEB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9C1FE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9C1FEB">
              <w:rPr>
                <w:rFonts w:ascii="Times New Roman" w:hAnsi="Times New Roman" w:cs="Times New Roman"/>
                <w:b/>
              </w:rPr>
              <w:t>4290a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(aa1-287)</w:t>
            </w:r>
          </w:p>
          <w:p w:rsidR="00E63ECB" w:rsidRPr="009C1FE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(aa1-280)</w:t>
            </w:r>
          </w:p>
        </w:tc>
        <w:tc>
          <w:tcPr>
            <w:tcW w:w="4156" w:type="dxa"/>
            <w:shd w:val="clear" w:color="auto" w:fill="auto"/>
          </w:tcPr>
          <w:p w:rsidR="00E63ECB" w:rsidRPr="008A7FA9" w:rsidRDefault="008A7FA9" w:rsidP="008A7FA9">
            <w:pPr>
              <w:rPr>
                <w:rFonts w:ascii="Times New Roman" w:hAnsi="Times New Roman" w:cs="Times New Roman"/>
                <w:b/>
              </w:rPr>
            </w:pPr>
            <w:r w:rsidRPr="008A7FA9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>s</w:t>
            </w:r>
            <w:r w:rsidR="00E63ECB" w:rsidRPr="008A7FA9">
              <w:rPr>
                <w:rFonts w:ascii="Times New Roman" w:hAnsi="Times New Roman" w:cs="Times New Roman"/>
              </w:rPr>
              <w:t>erum albumin</w:t>
            </w:r>
            <w:r w:rsidR="00E63ECB" w:rsidRPr="008A7FA9">
              <w:rPr>
                <w:rFonts w:ascii="Times New Roman" w:hAnsi="Times New Roman" w:cs="Times New Roman"/>
                <w:b/>
              </w:rPr>
              <w:t xml:space="preserve"> </w:t>
            </w:r>
            <w:r w:rsidR="00E63ECB" w:rsidRPr="008A7FA9">
              <w:rPr>
                <w:rFonts w:ascii="Times New Roman" w:hAnsi="Times New Roman" w:cs="Times New Roman"/>
              </w:rPr>
              <w:t>(ALBU_CHICK aa243-599; 66.1; 6.3e-65)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G1NCR2_MELGA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(aa243-612)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F2Z4L6_CHICK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(aa235-591)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70.3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66.7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5.7e-69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7.1e-65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933" w:type="dxa"/>
            <w:shd w:val="clear" w:color="auto" w:fill="auto"/>
          </w:tcPr>
          <w:p w:rsidR="00E63ECB" w:rsidRPr="009C1FEB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4872</w:t>
            </w:r>
          </w:p>
          <w:p w:rsidR="00E63ECB" w:rsidRPr="00D84EA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EA4">
              <w:rPr>
                <w:rFonts w:ascii="Times New Roman" w:hAnsi="Times New Roman" w:cs="Times New Roman"/>
                <w:sz w:val="20"/>
                <w:szCs w:val="20"/>
              </w:rPr>
              <w:t>(aa7-430)</w:t>
            </w:r>
          </w:p>
          <w:p w:rsidR="00E63ECB" w:rsidRPr="00D84EA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EA4">
              <w:rPr>
                <w:rFonts w:ascii="Times New Roman" w:hAnsi="Times New Roman" w:cs="Times New Roman"/>
                <w:sz w:val="20"/>
                <w:szCs w:val="20"/>
              </w:rPr>
              <w:t>(aa7-430)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1636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84EA4" w:rsidRDefault="00E63ECB" w:rsidP="00D9228E">
            <w:pPr>
              <w:rPr>
                <w:rFonts w:ascii="Times New Roman" w:hAnsi="Times New Roman" w:cs="Times New Roman"/>
              </w:rPr>
            </w:pPr>
            <w:r w:rsidRPr="00D84EA4">
              <w:rPr>
                <w:rFonts w:ascii="Times New Roman" w:hAnsi="Times New Roman" w:cs="Times New Roman"/>
              </w:rPr>
              <w:t>Dynein heavy chain 9, axonemal (DNAH9)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84EA4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4EA4">
              <w:rPr>
                <w:rFonts w:ascii="Times New Roman" w:hAnsi="Times New Roman" w:cs="Times New Roman"/>
                <w:lang w:val="de-DE"/>
              </w:rPr>
              <w:t>F1NVK1_CHICK</w:t>
            </w:r>
          </w:p>
          <w:p w:rsidR="00E63ECB" w:rsidRPr="00D84EA4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4EA4">
              <w:rPr>
                <w:rFonts w:ascii="Times New Roman" w:hAnsi="Times New Roman" w:cs="Times New Roman"/>
                <w:lang w:val="de-DE"/>
              </w:rPr>
              <w:t>(aa512-935)</w:t>
            </w:r>
          </w:p>
          <w:p w:rsidR="00E63ECB" w:rsidRPr="00D84EA4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4EA4">
              <w:rPr>
                <w:rFonts w:ascii="Times New Roman" w:hAnsi="Times New Roman" w:cs="Times New Roman"/>
                <w:lang w:val="de-DE"/>
              </w:rPr>
              <w:t>G1MU29_MELGA</w:t>
            </w:r>
          </w:p>
          <w:p w:rsidR="00E63ECB" w:rsidRPr="00D84EA4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4EA4">
              <w:rPr>
                <w:rFonts w:ascii="Times New Roman" w:hAnsi="Times New Roman" w:cs="Times New Roman"/>
                <w:lang w:val="de-DE"/>
              </w:rPr>
              <w:t>(aa977-1400)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96.7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84EA4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1.3e-161</w:t>
            </w:r>
          </w:p>
          <w:p w:rsidR="00E63ECB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84EA4" w:rsidRDefault="00E63ECB" w:rsidP="008808E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1.1e-160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8808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2B3B5D">
            <w:pPr>
              <w:jc w:val="center"/>
            </w:pPr>
            <w:r w:rsidRPr="00BF524C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95F6A" w:rsidP="008808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8210</w:t>
            </w:r>
          </w:p>
          <w:p w:rsidR="00E63ECB" w:rsidRPr="002D4217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217">
              <w:rPr>
                <w:rFonts w:ascii="Times New Roman" w:hAnsi="Times New Roman" w:cs="Times New Roman"/>
                <w:sz w:val="20"/>
                <w:szCs w:val="20"/>
              </w:rPr>
              <w:t>(aa1-341)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2D4217">
              <w:rPr>
                <w:rFonts w:ascii="Times New Roman" w:hAnsi="Times New Roman" w:cs="Times New Roman"/>
                <w:sz w:val="20"/>
                <w:szCs w:val="20"/>
              </w:rPr>
              <w:t>(aa1-341)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A76E6D">
            <w:pPr>
              <w:rPr>
                <w:rFonts w:ascii="Times New Roman" w:hAnsi="Times New Roman" w:cs="Times New Roman"/>
              </w:rPr>
            </w:pPr>
            <w:r w:rsidRPr="002D4217">
              <w:rPr>
                <w:rFonts w:ascii="Times New Roman" w:hAnsi="Times New Roman" w:cs="Times New Roman"/>
              </w:rPr>
              <w:t>Dynein heavy chain 9, axonemal</w:t>
            </w:r>
            <w:r>
              <w:rPr>
                <w:rFonts w:ascii="Times New Roman" w:hAnsi="Times New Roman" w:cs="Times New Roman"/>
              </w:rPr>
              <w:t xml:space="preserve"> (DNAH9); 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2D421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4217">
              <w:rPr>
                <w:rFonts w:ascii="Times New Roman" w:hAnsi="Times New Roman" w:cs="Times New Roman"/>
                <w:lang w:val="de-DE"/>
              </w:rPr>
              <w:t>F1NVK1_CHICK</w:t>
            </w:r>
          </w:p>
          <w:p w:rsidR="00E63ECB" w:rsidRPr="002D421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4217">
              <w:rPr>
                <w:rFonts w:ascii="Times New Roman" w:hAnsi="Times New Roman" w:cs="Times New Roman"/>
                <w:lang w:val="de-DE"/>
              </w:rPr>
              <w:t>(1190-1530)</w:t>
            </w:r>
          </w:p>
          <w:p w:rsidR="00E63ECB" w:rsidRPr="002D421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4217">
              <w:rPr>
                <w:rFonts w:ascii="Times New Roman" w:hAnsi="Times New Roman" w:cs="Times New Roman"/>
                <w:lang w:val="de-DE"/>
              </w:rPr>
              <w:t>G1MU29_MELGA</w:t>
            </w:r>
          </w:p>
          <w:p w:rsidR="00E63ECB" w:rsidRPr="002D421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4217">
              <w:rPr>
                <w:rFonts w:ascii="Times New Roman" w:hAnsi="Times New Roman" w:cs="Times New Roman"/>
                <w:lang w:val="de-DE"/>
              </w:rPr>
              <w:t>(aa1655-1997)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97.7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D421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4.2e-150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D4217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2.3e-148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16370</w:t>
            </w:r>
          </w:p>
          <w:p w:rsidR="00E63ECB" w:rsidRPr="00AA787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879">
              <w:rPr>
                <w:rFonts w:ascii="Times New Roman" w:hAnsi="Times New Roman" w:cs="Times New Roman"/>
                <w:sz w:val="20"/>
                <w:szCs w:val="20"/>
              </w:rPr>
              <w:t>(aa1-146)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A7879">
              <w:rPr>
                <w:rFonts w:ascii="Times New Roman" w:hAnsi="Times New Roman" w:cs="Times New Roman"/>
                <w:sz w:val="20"/>
                <w:szCs w:val="20"/>
              </w:rPr>
              <w:t>(aa31-146)</w:t>
            </w:r>
          </w:p>
        </w:tc>
        <w:tc>
          <w:tcPr>
            <w:tcW w:w="4156" w:type="dxa"/>
            <w:shd w:val="clear" w:color="auto" w:fill="auto"/>
          </w:tcPr>
          <w:p w:rsidR="00E63ECB" w:rsidRPr="00AA7879" w:rsidRDefault="00E63ECB" w:rsidP="00F57912">
            <w:pPr>
              <w:rPr>
                <w:rFonts w:ascii="Times New Roman" w:hAnsi="Times New Roman" w:cs="Times New Roman"/>
              </w:rPr>
            </w:pPr>
            <w:r w:rsidRPr="00AA7879">
              <w:rPr>
                <w:rFonts w:ascii="Times New Roman" w:hAnsi="Times New Roman" w:cs="Times New Roman"/>
              </w:rPr>
              <w:t xml:space="preserve">Histidine phosphatase of the </w:t>
            </w:r>
            <w:r>
              <w:rPr>
                <w:rFonts w:ascii="Times New Roman" w:hAnsi="Times New Roman" w:cs="Times New Roman"/>
              </w:rPr>
              <w:t>endoplasmic reticulum (HiPER1)/</w:t>
            </w:r>
            <w:r w:rsidRPr="00AA7879">
              <w:rPr>
                <w:rFonts w:ascii="Times New Roman" w:hAnsi="Times New Roman" w:cs="Times New Roman"/>
              </w:rPr>
              <w:t>Multiple inositol polyphosphate phosphatase 1 (MINPP1)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77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Q92170_CHICK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(aa174-319)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G1MS05_MELGA</w:t>
            </w:r>
          </w:p>
          <w:p w:rsidR="00E63ECB" w:rsidRPr="00F353F7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(aa1-116)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94.5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1.1e-60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1.8e-46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2B3B5D">
            <w:pPr>
              <w:jc w:val="center"/>
            </w:pPr>
            <w:r w:rsidRPr="00BF524C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A95F6A" w:rsidP="009B16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1639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9E0">
              <w:rPr>
                <w:rFonts w:ascii="Times New Roman" w:hAnsi="Times New Roman" w:cs="Times New Roman"/>
                <w:sz w:val="20"/>
                <w:szCs w:val="20"/>
              </w:rPr>
              <w:t>(aa1-859)</w:t>
            </w:r>
          </w:p>
          <w:p w:rsidR="00E63ECB" w:rsidRPr="007909E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9E0">
              <w:rPr>
                <w:rFonts w:ascii="Times New Roman" w:hAnsi="Times New Roman" w:cs="Times New Roman"/>
                <w:sz w:val="20"/>
                <w:szCs w:val="20"/>
              </w:rPr>
              <w:t>(aa1-859)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A76E6D">
            <w:pPr>
              <w:rPr>
                <w:rFonts w:ascii="Times New Roman" w:hAnsi="Times New Roman" w:cs="Times New Roman"/>
              </w:rPr>
            </w:pPr>
            <w:r w:rsidRPr="007909E0">
              <w:rPr>
                <w:rFonts w:ascii="Times New Roman" w:hAnsi="Times New Roman" w:cs="Times New Roman"/>
              </w:rPr>
              <w:t>Ectonucleotide pyrophosphatase/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09E0">
              <w:rPr>
                <w:rFonts w:ascii="Times New Roman" w:hAnsi="Times New Roman" w:cs="Times New Roman"/>
              </w:rPr>
              <w:t>phosphodiesterase 2, long form (ENPP2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Pr="004E4F6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E1BY59_CHICK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(aa1-859)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G1NIT9_MELGA</w:t>
            </w:r>
          </w:p>
          <w:p w:rsidR="00E63ECB" w:rsidRPr="00F353F7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(aa1-886)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2B3B5D">
            <w:pPr>
              <w:jc w:val="center"/>
            </w:pPr>
            <w:r w:rsidRPr="00BF524C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95F6A" w:rsidP="009B16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16426</w:t>
            </w:r>
          </w:p>
          <w:p w:rsidR="00E63ECB" w:rsidRPr="006B630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306">
              <w:rPr>
                <w:rFonts w:ascii="Times New Roman" w:hAnsi="Times New Roman" w:cs="Times New Roman"/>
                <w:sz w:val="20"/>
                <w:szCs w:val="20"/>
              </w:rPr>
              <w:t>(aa1-185)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B6306">
              <w:rPr>
                <w:rFonts w:ascii="Times New Roman" w:hAnsi="Times New Roman" w:cs="Times New Roman"/>
                <w:sz w:val="20"/>
                <w:szCs w:val="20"/>
              </w:rPr>
              <w:t>(aa1-185)</w:t>
            </w:r>
          </w:p>
        </w:tc>
        <w:tc>
          <w:tcPr>
            <w:tcW w:w="4156" w:type="dxa"/>
            <w:shd w:val="clear" w:color="auto" w:fill="auto"/>
          </w:tcPr>
          <w:p w:rsidR="00E63ECB" w:rsidRPr="00FF7CCC" w:rsidRDefault="00E63ECB" w:rsidP="007C41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Mucin-16 (MUC16) </w:t>
            </w:r>
            <w:r w:rsidRPr="004E4F6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7C41A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,3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F1NIZ7_CHICK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(aa24-230)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G1MSW6_MELGA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(aa58-247)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82.1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5.1e-47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7.3e-40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2B3B5D">
            <w:pPr>
              <w:jc w:val="center"/>
            </w:pPr>
            <w:r w:rsidRPr="00BF524C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A95F6A" w:rsidP="009B16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1643</w:t>
            </w:r>
          </w:p>
          <w:p w:rsidR="00E63ECB" w:rsidRPr="006106D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6D7">
              <w:rPr>
                <w:rFonts w:ascii="Times New Roman" w:hAnsi="Times New Roman" w:cs="Times New Roman"/>
                <w:sz w:val="20"/>
                <w:szCs w:val="20"/>
              </w:rPr>
              <w:t>(aa1-858)</w:t>
            </w:r>
          </w:p>
          <w:p w:rsidR="00E63ECB" w:rsidRPr="006106D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6D7">
              <w:rPr>
                <w:rFonts w:ascii="Times New Roman" w:hAnsi="Times New Roman" w:cs="Times New Roman"/>
                <w:sz w:val="20"/>
                <w:szCs w:val="20"/>
              </w:rPr>
              <w:t>(aa2-858)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3005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247B8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Elongation factor 2</w:t>
            </w:r>
            <w:r w:rsidR="007C41AA">
              <w:rPr>
                <w:rFonts w:ascii="Times New Roman" w:hAnsi="Times New Roman" w:cs="Times New Roman"/>
              </w:rPr>
              <w:t xml:space="preserve"> </w:t>
            </w:r>
            <w:r w:rsidR="00DF4EE8">
              <w:rPr>
                <w:rFonts w:ascii="Times New Roman" w:hAnsi="Times New Roman" w:cs="Times New Roman"/>
              </w:rPr>
              <w:t xml:space="preserve">(EEF2) </w:t>
            </w:r>
            <w:r w:rsidR="007C41AA" w:rsidRPr="007C41A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4E4F6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EF2_CHICK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(aa1-858)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G1NFA2_MELGA</w:t>
            </w:r>
          </w:p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(aa2-864)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2B3B5D">
            <w:pPr>
              <w:jc w:val="center"/>
            </w:pPr>
            <w:r w:rsidRPr="00BF524C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A95F6A" w:rsidP="009B16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16433</w:t>
            </w:r>
          </w:p>
          <w:p w:rsidR="00E63ECB" w:rsidRPr="006B630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306">
              <w:rPr>
                <w:rFonts w:ascii="Times New Roman" w:hAnsi="Times New Roman" w:cs="Times New Roman"/>
                <w:sz w:val="20"/>
                <w:szCs w:val="20"/>
              </w:rPr>
              <w:t>(aa1-185)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B6306">
              <w:rPr>
                <w:rFonts w:ascii="Times New Roman" w:hAnsi="Times New Roman" w:cs="Times New Roman"/>
                <w:sz w:val="20"/>
                <w:szCs w:val="20"/>
              </w:rPr>
              <w:t>(aa18-185)</w:t>
            </w:r>
          </w:p>
        </w:tc>
        <w:tc>
          <w:tcPr>
            <w:tcW w:w="4156" w:type="dxa"/>
            <w:shd w:val="clear" w:color="auto" w:fill="auto"/>
          </w:tcPr>
          <w:p w:rsidR="00E63ECB" w:rsidRPr="006B6306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E63ECB" w:rsidRPr="006B6306">
              <w:rPr>
                <w:rFonts w:ascii="Times New Roman" w:hAnsi="Times New Roman" w:cs="Times New Roman"/>
              </w:rPr>
              <w:t>eta-2-glycoprotein 1 (APOH)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4E4F6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F1NYG4_CHICK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(aa8-373)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G1N5Y2_MELGA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(aa1-345)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48.4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1.2e-38</w:t>
            </w: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1.8e-31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9B16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2B3B5D">
            <w:pPr>
              <w:jc w:val="center"/>
            </w:pPr>
            <w:r w:rsidRPr="00BF524C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A95F6A" w:rsidP="009B16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16495</w:t>
            </w:r>
          </w:p>
          <w:p w:rsidR="00E63ECB" w:rsidRPr="006106D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6D7">
              <w:rPr>
                <w:rFonts w:ascii="Times New Roman" w:hAnsi="Times New Roman" w:cs="Times New Roman"/>
                <w:sz w:val="20"/>
                <w:szCs w:val="20"/>
              </w:rPr>
              <w:t>(aa7-152)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106D7">
              <w:rPr>
                <w:rFonts w:ascii="Times New Roman" w:hAnsi="Times New Roman" w:cs="Times New Roman"/>
                <w:sz w:val="20"/>
                <w:szCs w:val="20"/>
              </w:rPr>
              <w:t>(aa6-152)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106D7" w:rsidRDefault="008A7FA9" w:rsidP="008A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m</w:t>
            </w:r>
            <w:r w:rsidR="00E63ECB" w:rsidRPr="006106D7">
              <w:rPr>
                <w:rFonts w:ascii="Times New Roman" w:hAnsi="Times New Roman" w:cs="Times New Roman"/>
              </w:rPr>
              <w:t>alate dehydrogenase</w:t>
            </w:r>
            <w:r w:rsidR="00E63ECB">
              <w:rPr>
                <w:rFonts w:ascii="Times New Roman" w:hAnsi="Times New Roman" w:cs="Times New Roman"/>
              </w:rPr>
              <w:t xml:space="preserve"> (MDH1) </w:t>
            </w:r>
            <w:r w:rsidR="00E63ECB" w:rsidRPr="004E4F6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6106D7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06D7">
              <w:rPr>
                <w:rFonts w:ascii="Times New Roman" w:hAnsi="Times New Roman" w:cs="Times New Roman"/>
                <w:lang w:val="de-DE"/>
              </w:rPr>
              <w:t>MDHC_CHICK</w:t>
            </w:r>
          </w:p>
          <w:p w:rsidR="00E63ECB" w:rsidRPr="006106D7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06D7">
              <w:rPr>
                <w:rFonts w:ascii="Times New Roman" w:hAnsi="Times New Roman" w:cs="Times New Roman"/>
                <w:lang w:val="de-DE"/>
              </w:rPr>
              <w:t>(aa2-263)</w:t>
            </w:r>
          </w:p>
          <w:p w:rsidR="00E63ECB" w:rsidRPr="006106D7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06D7">
              <w:rPr>
                <w:rFonts w:ascii="Times New Roman" w:hAnsi="Times New Roman" w:cs="Times New Roman"/>
                <w:lang w:val="de-DE"/>
              </w:rPr>
              <w:t>G1N071_MELGA</w:t>
            </w:r>
          </w:p>
          <w:p w:rsidR="00E63ECB" w:rsidRPr="006106D7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06D7">
              <w:rPr>
                <w:rFonts w:ascii="Times New Roman" w:hAnsi="Times New Roman" w:cs="Times New Roman"/>
                <w:lang w:val="de-DE"/>
              </w:rPr>
              <w:t>(aa1-263)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55.0</w:t>
            </w:r>
          </w:p>
          <w:p w:rsidR="00E63ECB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106D7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54.8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1.3e-26</w:t>
            </w:r>
          </w:p>
          <w:p w:rsidR="00E63ECB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106D7" w:rsidRDefault="00E63ECB" w:rsidP="000935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1.3e-26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7690F" w:rsidP="00093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72121">
              <w:rPr>
                <w:rFonts w:ascii="Times New Roman" w:hAnsi="Times New Roman" w:cs="Times New Roman"/>
                <w:b/>
              </w:rPr>
              <w:t>26997</w:t>
            </w:r>
          </w:p>
          <w:p w:rsidR="00E63ECB" w:rsidRPr="006F4691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4691">
              <w:rPr>
                <w:rFonts w:ascii="Times New Roman" w:hAnsi="Times New Roman" w:cs="Times New Roman"/>
                <w:sz w:val="20"/>
                <w:szCs w:val="20"/>
              </w:rPr>
              <w:t>(aa1-91)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F4691">
              <w:rPr>
                <w:rFonts w:ascii="Times New Roman" w:hAnsi="Times New Roman" w:cs="Times New Roman"/>
                <w:sz w:val="20"/>
                <w:szCs w:val="20"/>
              </w:rPr>
              <w:t>(aa1-91)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Malate dehydrogenase (MDH1)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6F4691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MDHC_CHICK</w:t>
            </w:r>
          </w:p>
          <w:p w:rsidR="00E63ECB" w:rsidRPr="006F4691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(aa244-334)</w:t>
            </w:r>
          </w:p>
          <w:p w:rsidR="00E63ECB" w:rsidRPr="006F4691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G1N071_MELGA</w:t>
            </w:r>
          </w:p>
          <w:p w:rsidR="00E63ECB" w:rsidRPr="006F4691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(aa244-334)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F4691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2.8e-37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F4691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18583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20E">
              <w:rPr>
                <w:rFonts w:ascii="Times New Roman" w:hAnsi="Times New Roman" w:cs="Times New Roman"/>
                <w:sz w:val="20"/>
                <w:szCs w:val="20"/>
              </w:rPr>
              <w:t>(aa1-158)</w:t>
            </w:r>
          </w:p>
          <w:p w:rsidR="00E63ECB" w:rsidRPr="002E520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20E">
              <w:rPr>
                <w:rFonts w:ascii="Times New Roman" w:hAnsi="Times New Roman" w:cs="Times New Roman"/>
                <w:sz w:val="20"/>
                <w:szCs w:val="20"/>
              </w:rPr>
              <w:t>(aa1-158)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Malate dehydrogenase (MDH1)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2E520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520E">
              <w:rPr>
                <w:rFonts w:ascii="Times New Roman" w:hAnsi="Times New Roman" w:cs="Times New Roman"/>
                <w:lang w:val="de-DE"/>
              </w:rPr>
              <w:t>MDHC_CHICK</w:t>
            </w:r>
          </w:p>
          <w:p w:rsidR="00E63ECB" w:rsidRPr="002E520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520E">
              <w:rPr>
                <w:rFonts w:ascii="Times New Roman" w:hAnsi="Times New Roman" w:cs="Times New Roman"/>
                <w:lang w:val="de-DE"/>
              </w:rPr>
              <w:t>(aa68-225)</w:t>
            </w:r>
          </w:p>
          <w:p w:rsidR="00E63ECB" w:rsidRPr="002E520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520E">
              <w:rPr>
                <w:rFonts w:ascii="Times New Roman" w:hAnsi="Times New Roman" w:cs="Times New Roman"/>
                <w:lang w:val="de-DE"/>
              </w:rPr>
              <w:t>G1N071_MELGA</w:t>
            </w:r>
          </w:p>
          <w:p w:rsidR="00E63ECB" w:rsidRPr="002E520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520E">
              <w:rPr>
                <w:rFonts w:ascii="Times New Roman" w:hAnsi="Times New Roman" w:cs="Times New Roman"/>
                <w:lang w:val="de-DE"/>
              </w:rPr>
              <w:t>(aa68-225)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E520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2.2e-65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E520E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2.2e-65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167</w:t>
            </w:r>
          </w:p>
          <w:p w:rsidR="00E63ECB" w:rsidRPr="0098553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539">
              <w:rPr>
                <w:rFonts w:ascii="Times New Roman" w:hAnsi="Times New Roman" w:cs="Times New Roman"/>
                <w:sz w:val="20"/>
                <w:szCs w:val="20"/>
              </w:rPr>
              <w:t>(aa1-1944)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770EE2">
            <w:pPr>
              <w:rPr>
                <w:rFonts w:ascii="Times New Roman" w:hAnsi="Times New Roman" w:cs="Times New Roman"/>
              </w:rPr>
            </w:pPr>
            <w:r w:rsidRPr="00985539">
              <w:rPr>
                <w:rFonts w:ascii="Times New Roman" w:hAnsi="Times New Roman" w:cs="Times New Roman"/>
              </w:rPr>
              <w:t>Fast myosin heavy chain isoform 2 (MYH1B)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13C8F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>11 peptides with 173, 9 with 171, 7 with</w:t>
            </w:r>
            <w:r w:rsidRPr="00D13C8F">
              <w:rPr>
                <w:rFonts w:ascii="Times New Roman" w:hAnsi="Times New Roman" w:cs="Times New Roman"/>
              </w:rPr>
              <w:t xml:space="preserve"> 2895 </w:t>
            </w:r>
            <w:r>
              <w:rPr>
                <w:rFonts w:ascii="Times New Roman" w:hAnsi="Times New Roman" w:cs="Times New Roman"/>
              </w:rPr>
              <w:t>(other myosins)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77F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Q9DGM5_CHICK</w:t>
            </w:r>
          </w:p>
          <w:p w:rsidR="00E63ECB" w:rsidRPr="00F353F7" w:rsidRDefault="00E63ECB" w:rsidP="00677F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(aa1-1944)</w:t>
            </w:r>
          </w:p>
        </w:tc>
        <w:tc>
          <w:tcPr>
            <w:tcW w:w="991" w:type="dxa"/>
            <w:shd w:val="clear" w:color="auto" w:fill="auto"/>
          </w:tcPr>
          <w:p w:rsidR="00E63ECB" w:rsidRPr="00F353F7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Pr="00F353F7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093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37690F" w:rsidP="00093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16810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617">
              <w:rPr>
                <w:rFonts w:ascii="Times New Roman" w:hAnsi="Times New Roman" w:cs="Times New Roman"/>
                <w:sz w:val="20"/>
                <w:szCs w:val="20"/>
              </w:rPr>
              <w:t>(aa1-181)</w:t>
            </w:r>
          </w:p>
          <w:p w:rsidR="00E63ECB" w:rsidRPr="00592617" w:rsidRDefault="00E63ECB" w:rsidP="00592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617">
              <w:rPr>
                <w:rFonts w:ascii="Times New Roman" w:hAnsi="Times New Roman" w:cs="Times New Roman"/>
                <w:sz w:val="20"/>
                <w:szCs w:val="20"/>
              </w:rPr>
              <w:t>(aa1-181)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3049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3385F" w:rsidRDefault="00E63ECB" w:rsidP="001338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Cochlin</w:t>
            </w:r>
            <w:r w:rsidR="00DF4EE8">
              <w:rPr>
                <w:rFonts w:ascii="Times New Roman" w:hAnsi="Times New Roman" w:cs="Times New Roman"/>
              </w:rPr>
              <w:t xml:space="preserve"> (COCH)</w:t>
            </w:r>
            <w:r w:rsidR="007C41AA">
              <w:rPr>
                <w:rFonts w:ascii="Times New Roman" w:hAnsi="Times New Roman" w:cs="Times New Roman"/>
              </w:rPr>
              <w:t xml:space="preserve"> </w:t>
            </w:r>
            <w:r w:rsidR="007C41AA" w:rsidRPr="007C41A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592617" w:rsidRDefault="00E63ECB" w:rsidP="0059261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2617">
              <w:rPr>
                <w:rFonts w:ascii="Times New Roman" w:hAnsi="Times New Roman" w:cs="Times New Roman"/>
                <w:lang w:val="de-DE"/>
              </w:rPr>
              <w:t>COCH_CHICK</w:t>
            </w:r>
          </w:p>
          <w:p w:rsidR="00E63ECB" w:rsidRPr="00592617" w:rsidRDefault="00E63ECB" w:rsidP="0059261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2617">
              <w:rPr>
                <w:rFonts w:ascii="Times New Roman" w:hAnsi="Times New Roman" w:cs="Times New Roman"/>
                <w:lang w:val="de-DE"/>
              </w:rPr>
              <w:t>(aa367-547)</w:t>
            </w:r>
          </w:p>
          <w:p w:rsidR="00E63ECB" w:rsidRPr="00592617" w:rsidRDefault="00E63ECB" w:rsidP="0059261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2617">
              <w:rPr>
                <w:rFonts w:ascii="Times New Roman" w:hAnsi="Times New Roman" w:cs="Times New Roman"/>
                <w:lang w:val="de-DE"/>
              </w:rPr>
              <w:t>G1NIG3_MELGA</w:t>
            </w:r>
          </w:p>
          <w:p w:rsidR="00E63ECB" w:rsidRPr="00592617" w:rsidRDefault="00E63ECB" w:rsidP="0059261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592617">
              <w:rPr>
                <w:rFonts w:ascii="Times New Roman" w:hAnsi="Times New Roman" w:cs="Times New Roman"/>
                <w:lang w:val="de-DE"/>
              </w:rPr>
              <w:t>aa379</w:t>
            </w:r>
            <w:r>
              <w:rPr>
                <w:rFonts w:ascii="Times New Roman" w:hAnsi="Times New Roman" w:cs="Times New Roman"/>
                <w:lang w:val="de-DE"/>
              </w:rPr>
              <w:t>-559)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98.9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92617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2.2e-74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92617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2.3e-74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C44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7690F" w:rsidP="003600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16886</w:t>
            </w:r>
          </w:p>
          <w:p w:rsidR="00E63ECB" w:rsidRPr="005A7B2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B29">
              <w:rPr>
                <w:rFonts w:ascii="Times New Roman" w:hAnsi="Times New Roman" w:cs="Times New Roman"/>
                <w:sz w:val="20"/>
                <w:szCs w:val="20"/>
              </w:rPr>
              <w:t>(aa1-180)</w:t>
            </w:r>
          </w:p>
          <w:p w:rsidR="00E63ECB" w:rsidRPr="005A7B2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B29">
              <w:rPr>
                <w:rFonts w:ascii="Times New Roman" w:hAnsi="Times New Roman" w:cs="Times New Roman"/>
                <w:sz w:val="20"/>
                <w:szCs w:val="20"/>
              </w:rPr>
              <w:t>(aa6-180)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18449</w:t>
            </w:r>
          </w:p>
        </w:tc>
        <w:tc>
          <w:tcPr>
            <w:tcW w:w="4156" w:type="dxa"/>
            <w:shd w:val="clear" w:color="auto" w:fill="auto"/>
          </w:tcPr>
          <w:p w:rsidR="00E63ECB" w:rsidRPr="0013385F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ADP ribosylation factor 4 (ARF4) </w:t>
            </w:r>
            <w:r w:rsidRPr="00A67C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14AA1">
              <w:rPr>
                <w:rFonts w:ascii="Times New Roman" w:hAnsi="Times New Roman" w:cs="Times New Roman"/>
              </w:rPr>
              <w:t>shares 4 peptides with 18374 (ARF1)</w:t>
            </w:r>
          </w:p>
        </w:tc>
        <w:tc>
          <w:tcPr>
            <w:tcW w:w="2001" w:type="dxa"/>
            <w:shd w:val="clear" w:color="auto" w:fill="auto"/>
          </w:tcPr>
          <w:p w:rsidR="00E63ECB" w:rsidRPr="00C01CF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Q5ZKR9_CHICK</w:t>
            </w:r>
          </w:p>
          <w:p w:rsidR="00E63ECB" w:rsidRPr="00C01CF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(aa1-180)</w:t>
            </w:r>
          </w:p>
          <w:p w:rsidR="00E63ECB" w:rsidRPr="00C01CF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G1N3Z1_MELGA</w:t>
            </w:r>
          </w:p>
          <w:p w:rsidR="00E63ECB" w:rsidRPr="00C01CFB" w:rsidRDefault="00E63ECB" w:rsidP="005A7B2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 xml:space="preserve">(aa6-182) 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2.3e-67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8.0e-60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37690F" w:rsidP="003600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</w:t>
            </w:r>
          </w:p>
          <w:p w:rsidR="00E63ECB" w:rsidRPr="00A91AA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1AA3">
              <w:rPr>
                <w:rFonts w:ascii="Times New Roman" w:hAnsi="Times New Roman" w:cs="Times New Roman"/>
                <w:sz w:val="20"/>
                <w:szCs w:val="20"/>
              </w:rPr>
              <w:t>(aa94-1267)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91AA3">
              <w:rPr>
                <w:rFonts w:ascii="Times New Roman" w:hAnsi="Times New Roman" w:cs="Times New Roman"/>
                <w:sz w:val="20"/>
                <w:szCs w:val="20"/>
              </w:rPr>
              <w:t>(aa94-1012)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0645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vitellogenin-2 </w:t>
            </w:r>
            <w:r w:rsidRPr="00A67C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759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2B477B">
              <w:rPr>
                <w:rFonts w:ascii="Times New Roman" w:hAnsi="Times New Roman" w:cs="Times New Roman"/>
              </w:rPr>
              <w:t>shares 9 peptides with 205, 8 with 1870, and 5 with 5125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G5E7J5_MELGA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(aa21-1208)</w:t>
            </w:r>
          </w:p>
          <w:p w:rsidR="00E63ECB" w:rsidRDefault="00E63ECB" w:rsidP="0093503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VIT2_CHICK</w:t>
            </w:r>
          </w:p>
          <w:p w:rsidR="00E63ECB" w:rsidRPr="00C01CFB" w:rsidRDefault="00E63ECB" w:rsidP="0093503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(aa21-1842)</w:t>
            </w:r>
            <w:r w:rsidRPr="00C01CFB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350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68.6</w:t>
            </w:r>
          </w:p>
          <w:p w:rsidR="00E63ECB" w:rsidRDefault="00E63ECB" w:rsidP="00935033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350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350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2.7e-74</w:t>
            </w:r>
          </w:p>
          <w:p w:rsidR="00E63ECB" w:rsidRDefault="00E63ECB" w:rsidP="00935033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350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1.9e-72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DC44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7690F" w:rsidP="003600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205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B60">
              <w:rPr>
                <w:rFonts w:ascii="Times New Roman" w:hAnsi="Times New Roman" w:cs="Times New Roman"/>
                <w:sz w:val="20"/>
                <w:szCs w:val="20"/>
              </w:rPr>
              <w:t>(aa1-1850)</w:t>
            </w:r>
          </w:p>
          <w:p w:rsidR="00E63ECB" w:rsidRPr="00602B60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B60">
              <w:rPr>
                <w:rFonts w:ascii="Times New Roman" w:hAnsi="Times New Roman" w:cs="Times New Roman"/>
                <w:sz w:val="20"/>
                <w:szCs w:val="20"/>
              </w:rPr>
              <w:t>(aa1-1850)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64EBE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Vitellogenin-2</w:t>
            </w:r>
            <w:r w:rsidR="008A7FA9">
              <w:rPr>
                <w:rFonts w:ascii="Times New Roman" w:hAnsi="Times New Roman" w:cs="Times New Roman"/>
              </w:rPr>
              <w:t xml:space="preserve"> (VIT2)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23AA3">
              <w:rPr>
                <w:rFonts w:ascii="Times New Roman" w:hAnsi="Times New Roman" w:cs="Times New Roman"/>
              </w:rPr>
              <w:t>shares 9 peptides with 169, 2 with 5125, and 3 with Q9PUB0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(aa1-1850)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G5E7Q4_MELGA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(aa1-1845)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5125</w:t>
            </w:r>
          </w:p>
          <w:p w:rsidR="00E63ECB" w:rsidRPr="00144DF6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4DF6">
              <w:rPr>
                <w:rFonts w:ascii="Times New Roman" w:hAnsi="Times New Roman" w:cs="Times New Roman"/>
                <w:sz w:val="20"/>
                <w:szCs w:val="20"/>
              </w:rPr>
              <w:t>(aa1-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356)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44DF6">
              <w:rPr>
                <w:rFonts w:ascii="Times New Roman" w:hAnsi="Times New Roman" w:cs="Times New Roman"/>
                <w:sz w:val="20"/>
                <w:szCs w:val="20"/>
              </w:rPr>
              <w:t>(aa1-473)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Default="00E63ECB" w:rsidP="00980F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vitellogenin-2</w:t>
            </w:r>
            <w:r w:rsidRPr="00BE6BBF">
              <w:rPr>
                <w:rFonts w:ascii="Times New Roman" w:hAnsi="Times New Roman" w:cs="Times New Roman"/>
              </w:rPr>
              <w:t>; shares 6 peptides with 169 and 2 with 205; VIT2_CHICK aa714-1487; 53.6%; 4-6e-38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144DF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G5E7J5</w:t>
            </w:r>
            <w:r w:rsidRPr="00144DF6">
              <w:rPr>
                <w:rFonts w:ascii="Times New Roman" w:hAnsi="Times New Roman" w:cs="Times New Roman"/>
                <w:lang w:val="de-DE"/>
              </w:rPr>
              <w:t>_MELGA</w:t>
            </w:r>
          </w:p>
          <w:p w:rsidR="00E63ECB" w:rsidRPr="00144DF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4DF6">
              <w:rPr>
                <w:rFonts w:ascii="Times New Roman" w:hAnsi="Times New Roman" w:cs="Times New Roman"/>
                <w:lang w:val="de-DE"/>
              </w:rPr>
              <w:t>(</w:t>
            </w:r>
            <w:r>
              <w:rPr>
                <w:rFonts w:ascii="Times New Roman" w:hAnsi="Times New Roman" w:cs="Times New Roman"/>
                <w:lang w:val="de-DE"/>
              </w:rPr>
              <w:t>aa714-1159</w:t>
            </w:r>
            <w:r w:rsidRPr="00144DF6">
              <w:rPr>
                <w:rFonts w:ascii="Times New Roman" w:hAnsi="Times New Roman" w:cs="Times New Roman"/>
                <w:lang w:val="de-DE"/>
              </w:rPr>
              <w:t>)</w:t>
            </w:r>
          </w:p>
          <w:p w:rsidR="00E63ECB" w:rsidRPr="00144DF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4DF6">
              <w:rPr>
                <w:rFonts w:ascii="Times New Roman" w:hAnsi="Times New Roman" w:cs="Times New Roman"/>
                <w:lang w:val="de-DE"/>
              </w:rPr>
              <w:t>Q6BCB8_CHICK</w:t>
            </w:r>
          </w:p>
          <w:p w:rsidR="00E63ECB" w:rsidRPr="00144DF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4DF6">
              <w:rPr>
                <w:rFonts w:ascii="Times New Roman" w:hAnsi="Times New Roman" w:cs="Times New Roman"/>
                <w:lang w:val="de-DE"/>
              </w:rPr>
              <w:t>(aa628-1400)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54.9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44DF6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53.4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BE6BB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BE6BBF">
              <w:rPr>
                <w:rFonts w:ascii="Times New Roman" w:hAnsi="Times New Roman" w:cs="Times New Roman"/>
              </w:rPr>
              <w:t>6.9e-39</w:t>
            </w:r>
          </w:p>
          <w:p w:rsidR="00E63ECB" w:rsidRPr="00BE6BB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BE6BBF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BE6BBF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5e</w:t>
            </w:r>
            <w:r w:rsidRPr="00BE6BBF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63533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Q9PUB0</w:t>
            </w:r>
          </w:p>
          <w:p w:rsidR="00E63ECB" w:rsidRPr="008D6AF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AFF">
              <w:rPr>
                <w:rFonts w:ascii="Times New Roman" w:hAnsi="Times New Roman" w:cs="Times New Roman"/>
                <w:sz w:val="20"/>
                <w:szCs w:val="20"/>
              </w:rPr>
              <w:t>(aa1-412)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8D6AFF">
              <w:rPr>
                <w:rFonts w:ascii="Times New Roman" w:hAnsi="Times New Roman" w:cs="Times New Roman"/>
                <w:sz w:val="20"/>
                <w:szCs w:val="20"/>
              </w:rPr>
              <w:t>(aa1-412)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980F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vitellogenin-2; </w:t>
            </w:r>
            <w:r w:rsidRPr="00D23AA3">
              <w:rPr>
                <w:rFonts w:ascii="Times New Roman" w:hAnsi="Times New Roman" w:cs="Times New Roman"/>
              </w:rPr>
              <w:t>shares 3 peptides with 205 and 11 with 169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G5EZJ5_MELGA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(aa80-491)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VIT2_CHICK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(aa80-491)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2.1e-170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9.3e-166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1690</w:t>
            </w:r>
          </w:p>
          <w:p w:rsidR="00E63ECB" w:rsidRPr="00186FB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FB5">
              <w:rPr>
                <w:rFonts w:ascii="Times New Roman" w:hAnsi="Times New Roman" w:cs="Times New Roman"/>
                <w:sz w:val="20"/>
                <w:szCs w:val="20"/>
              </w:rPr>
              <w:t>(aa55-850)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86FB5">
              <w:rPr>
                <w:rFonts w:ascii="Times New Roman" w:hAnsi="Times New Roman" w:cs="Times New Roman"/>
                <w:sz w:val="20"/>
                <w:szCs w:val="20"/>
              </w:rPr>
              <w:t>(aa1-850)</w:t>
            </w:r>
          </w:p>
        </w:tc>
        <w:tc>
          <w:tcPr>
            <w:tcW w:w="4156" w:type="dxa"/>
            <w:shd w:val="clear" w:color="auto" w:fill="auto"/>
          </w:tcPr>
          <w:p w:rsidR="00E63ECB" w:rsidRPr="00A71838" w:rsidRDefault="00E63ECB" w:rsidP="003B56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Desmocollin (DSC2) </w:t>
            </w:r>
            <w:r w:rsidRPr="00A67C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G1NDF8_MELGA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(aa57-895)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F1NJD7_CHICK</w:t>
            </w:r>
          </w:p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(aa10-885)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92.0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37690F" w:rsidP="003600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1692</w:t>
            </w:r>
          </w:p>
          <w:p w:rsidR="00E63ECB" w:rsidRPr="00DC14A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A4">
              <w:rPr>
                <w:rFonts w:ascii="Times New Roman" w:hAnsi="Times New Roman" w:cs="Times New Roman"/>
                <w:sz w:val="20"/>
                <w:szCs w:val="20"/>
              </w:rPr>
              <w:t>(aa102-575)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C14A4">
              <w:rPr>
                <w:rFonts w:ascii="Times New Roman" w:hAnsi="Times New Roman" w:cs="Times New Roman"/>
                <w:sz w:val="20"/>
                <w:szCs w:val="20"/>
              </w:rPr>
              <w:t>(aa118-497)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86FB5" w:rsidRDefault="00E63ECB" w:rsidP="00D9228E">
            <w:pPr>
              <w:rPr>
                <w:rFonts w:ascii="Times New Roman" w:hAnsi="Times New Roman" w:cs="Times New Roman"/>
              </w:rPr>
            </w:pPr>
            <w:r w:rsidRPr="00186FB5">
              <w:rPr>
                <w:rFonts w:ascii="Times New Roman" w:hAnsi="Times New Roman" w:cs="Times New Roman"/>
              </w:rPr>
              <w:t>von Willebrand factor A domain-containing protein 1 (VWA1)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7C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186FB5">
              <w:rPr>
                <w:rFonts w:ascii="Times New Roman" w:hAnsi="Times New Roman" w:cs="Times New Roman"/>
              </w:rPr>
              <w:t xml:space="preserve">; </w:t>
            </w:r>
            <w:r w:rsidRPr="00A6507D">
              <w:rPr>
                <w:rFonts w:ascii="Times New Roman" w:hAnsi="Times New Roman" w:cs="Times New Roman"/>
              </w:rPr>
              <w:t>shares 5 peptides with 9912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F1NPH3_CHICK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(aa1-486)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G1MUX6_MELGA</w:t>
            </w:r>
          </w:p>
          <w:p w:rsidR="00E63ECB" w:rsidRPr="00F353F7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(aa18-375)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93.2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3.2e-113</w:t>
            </w:r>
          </w:p>
          <w:p w:rsidR="00E63EC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1.0e-84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3600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7690F" w:rsidP="003600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9912</w:t>
            </w:r>
          </w:p>
          <w:p w:rsidR="00E63ECB" w:rsidRPr="00FA78B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8BD">
              <w:rPr>
                <w:rFonts w:ascii="Times New Roman" w:hAnsi="Times New Roman" w:cs="Times New Roman"/>
                <w:sz w:val="20"/>
                <w:szCs w:val="20"/>
              </w:rPr>
              <w:t>(aa1-283)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FA78BD">
              <w:rPr>
                <w:rFonts w:ascii="Times New Roman" w:hAnsi="Times New Roman" w:cs="Times New Roman"/>
                <w:sz w:val="20"/>
                <w:szCs w:val="20"/>
              </w:rPr>
              <w:t>(aa1-183)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905FCA" w:rsidRDefault="00E63ECB" w:rsidP="006C0B9C">
            <w:pPr>
              <w:rPr>
                <w:rFonts w:ascii="Times New Roman" w:hAnsi="Times New Roman" w:cs="Times New Roman"/>
              </w:rPr>
            </w:pPr>
            <w:r w:rsidRPr="00FA78BD">
              <w:rPr>
                <w:rFonts w:ascii="Times New Roman" w:hAnsi="Times New Roman" w:cs="Times New Roman"/>
              </w:rPr>
              <w:t>von Willebrand factor A domain-containing protein 1 (VWA1)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6507D">
              <w:rPr>
                <w:rFonts w:ascii="Times New Roman" w:hAnsi="Times New Roman" w:cs="Times New Roman"/>
              </w:rPr>
              <w:t>shares 5 peptides with 1692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F1NPH3_CHICK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(aa214-496)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G1MUX6_MELGA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(aa214-375)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1.0e-110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6.3e-52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7642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1694</w:t>
            </w:r>
          </w:p>
          <w:p w:rsidR="00E63ECB" w:rsidRDefault="00E63ECB" w:rsidP="007642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B39">
              <w:rPr>
                <w:rFonts w:ascii="Times New Roman" w:hAnsi="Times New Roman" w:cs="Times New Roman"/>
                <w:sz w:val="20"/>
                <w:szCs w:val="20"/>
              </w:rPr>
              <w:t>(aa3-121)</w:t>
            </w:r>
          </w:p>
          <w:p w:rsidR="00E63ECB" w:rsidRPr="00F80B39" w:rsidRDefault="00E63ECB" w:rsidP="007642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B39">
              <w:rPr>
                <w:rFonts w:ascii="Times New Roman" w:hAnsi="Times New Roman" w:cs="Times New Roman"/>
                <w:sz w:val="20"/>
                <w:szCs w:val="20"/>
              </w:rPr>
              <w:t>(aa3-121)</w:t>
            </w:r>
          </w:p>
          <w:p w:rsidR="00E63ECB" w:rsidRPr="00173687" w:rsidRDefault="00E63ECB" w:rsidP="007642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15717</w:t>
            </w:r>
          </w:p>
        </w:tc>
        <w:tc>
          <w:tcPr>
            <w:tcW w:w="4156" w:type="dxa"/>
            <w:shd w:val="clear" w:color="auto" w:fill="auto"/>
          </w:tcPr>
          <w:p w:rsidR="00E63ECB" w:rsidRPr="00F80B39" w:rsidRDefault="00E63ECB" w:rsidP="007642B9">
            <w:pPr>
              <w:rPr>
                <w:rFonts w:ascii="Times New Roman" w:hAnsi="Times New Roman" w:cs="Times New Roman"/>
                <w:lang w:val="de-DE"/>
              </w:rPr>
            </w:pPr>
            <w:r w:rsidRPr="00F80B39">
              <w:rPr>
                <w:rFonts w:ascii="Times New Roman" w:hAnsi="Times New Roman" w:cs="Times New Roman"/>
                <w:lang w:val="de-DE"/>
              </w:rPr>
              <w:t>Myelin protein zero-like protein 2 (MPZL2)</w:t>
            </w:r>
            <w:r w:rsidR="00DA408A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DA408A" w:rsidRPr="00DA408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de-DE"/>
              </w:rPr>
              <w:t>1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G1MX74_MELGA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(aa75-193)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E1C6A5_CHICK</w:t>
            </w:r>
          </w:p>
          <w:p w:rsidR="00E63ECB" w:rsidRPr="00F80B39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(aa75-193)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94.1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80B39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6.0e-51</w:t>
            </w:r>
          </w:p>
          <w:p w:rsidR="00E63ECB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80B39" w:rsidRDefault="00E63ECB" w:rsidP="007642B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5.7e-50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7642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7642B9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7642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7642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133716" w:rsidP="007642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171</w:t>
            </w:r>
          </w:p>
          <w:p w:rsidR="00E63ECB" w:rsidRPr="00604FF2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4FF2">
              <w:rPr>
                <w:rFonts w:ascii="Times New Roman" w:hAnsi="Times New Roman" w:cs="Times New Roman"/>
                <w:sz w:val="20"/>
                <w:szCs w:val="20"/>
              </w:rPr>
              <w:t>(aa1-1941)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04FF2">
              <w:rPr>
                <w:rFonts w:ascii="Times New Roman" w:hAnsi="Times New Roman" w:cs="Times New Roman"/>
                <w:sz w:val="20"/>
                <w:szCs w:val="20"/>
              </w:rPr>
              <w:t>(aa3-19419)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252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5751B" w:rsidRDefault="00E63ECB" w:rsidP="00770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Myosin heavy chain (MYH7B); </w:t>
            </w:r>
            <w:r w:rsidRPr="009477E7">
              <w:rPr>
                <w:rFonts w:ascii="Times New Roman" w:hAnsi="Times New Roman" w:cs="Times New Roman"/>
              </w:rPr>
              <w:t xml:space="preserve">shares </w:t>
            </w:r>
            <w:r>
              <w:rPr>
                <w:rFonts w:ascii="Times New Roman" w:hAnsi="Times New Roman" w:cs="Times New Roman"/>
              </w:rPr>
              <w:t>6 peptides with 167, and 8 with 173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Q8UWA0_CHICK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(aa1-1941)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G1MUV8_MELGA</w:t>
            </w: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(aa1-1941)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836632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17110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4FF2">
              <w:rPr>
                <w:rFonts w:ascii="Times New Roman" w:hAnsi="Times New Roman" w:cs="Times New Roman"/>
                <w:sz w:val="20"/>
                <w:szCs w:val="20"/>
              </w:rPr>
              <w:t>(aa3-178)</w:t>
            </w:r>
          </w:p>
          <w:p w:rsidR="00E63ECB" w:rsidRPr="00604FF2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4FF2">
              <w:rPr>
                <w:rFonts w:ascii="Times New Roman" w:hAnsi="Times New Roman" w:cs="Times New Roman"/>
                <w:sz w:val="20"/>
                <w:szCs w:val="20"/>
              </w:rPr>
              <w:t>(aa3-178)</w:t>
            </w:r>
          </w:p>
        </w:tc>
        <w:tc>
          <w:tcPr>
            <w:tcW w:w="4156" w:type="dxa"/>
            <w:shd w:val="clear" w:color="auto" w:fill="auto"/>
          </w:tcPr>
          <w:p w:rsidR="00E63ECB" w:rsidRPr="00604FF2" w:rsidRDefault="00E63ECB" w:rsidP="00D9228E">
            <w:pPr>
              <w:rPr>
                <w:rFonts w:ascii="Times New Roman" w:hAnsi="Times New Roman" w:cs="Times New Roman"/>
              </w:rPr>
            </w:pPr>
            <w:r w:rsidRPr="00604FF2">
              <w:rPr>
                <w:rFonts w:ascii="Times New Roman" w:hAnsi="Times New Roman" w:cs="Times New Roman"/>
              </w:rPr>
              <w:t>Procollagen C-endopeptidase enhancer 2 (PCOLCE2)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F1NH70_CHICK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(aa53-228)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G1N443_MELGA</w:t>
            </w:r>
          </w:p>
          <w:p w:rsidR="00E63ECB" w:rsidRPr="00F353F7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(aa58-233)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97.7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1.5e-80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1.8e-80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836632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1719</w:t>
            </w:r>
          </w:p>
          <w:p w:rsidR="00E63ECB" w:rsidRPr="00BC196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196F">
              <w:rPr>
                <w:rFonts w:ascii="Times New Roman" w:hAnsi="Times New Roman" w:cs="Times New Roman"/>
                <w:sz w:val="20"/>
                <w:szCs w:val="20"/>
              </w:rPr>
              <w:t>(aa1-843)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C196F">
              <w:rPr>
                <w:rFonts w:ascii="Times New Roman" w:hAnsi="Times New Roman" w:cs="Times New Roman"/>
                <w:sz w:val="20"/>
                <w:szCs w:val="20"/>
              </w:rPr>
              <w:t>(aa80-843)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E6026" w:rsidRDefault="00E63ECB" w:rsidP="00D9228E">
            <w:pPr>
              <w:rPr>
                <w:rFonts w:ascii="Times New Roman" w:hAnsi="Times New Roman" w:cs="Times New Roman"/>
              </w:rPr>
            </w:pPr>
            <w:r w:rsidRPr="008E6026">
              <w:rPr>
                <w:rFonts w:ascii="Times New Roman" w:hAnsi="Times New Roman" w:cs="Times New Roman"/>
              </w:rPr>
              <w:t>Alpha-1,4 glucan phosphorylase (PYGB)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Q5ZME4_CHICK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(aa1-843)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G1MWY3_MELGA</w:t>
            </w: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(aa1-766)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836632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17243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196F">
              <w:rPr>
                <w:rFonts w:ascii="Times New Roman" w:hAnsi="Times New Roman" w:cs="Times New Roman"/>
                <w:sz w:val="20"/>
                <w:szCs w:val="20"/>
              </w:rPr>
              <w:t>(aa18-156)</w:t>
            </w:r>
          </w:p>
          <w:p w:rsidR="00E63ECB" w:rsidRPr="00BC196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196F">
              <w:rPr>
                <w:rFonts w:ascii="Times New Roman" w:hAnsi="Times New Roman" w:cs="Times New Roman"/>
                <w:sz w:val="20"/>
                <w:szCs w:val="20"/>
              </w:rPr>
              <w:t>(aa18-156)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AA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Calmodulin</w:t>
            </w:r>
            <w:r w:rsidR="00DF4EE8">
              <w:rPr>
                <w:rFonts w:ascii="Times New Roman" w:hAnsi="Times New Roman" w:cs="Times New Roman"/>
              </w:rPr>
              <w:t xml:space="preserve"> (CALM</w:t>
            </w:r>
            <w:r w:rsidR="00AA1385">
              <w:rPr>
                <w:rFonts w:ascii="Times New Roman" w:hAnsi="Times New Roman" w:cs="Times New Roman"/>
              </w:rPr>
              <w:t>; variant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Pr="00BC196F" w:rsidRDefault="00E63ECB" w:rsidP="009E16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C196F">
              <w:rPr>
                <w:rFonts w:ascii="Times New Roman" w:hAnsi="Times New Roman" w:cs="Times New Roman"/>
                <w:lang w:val="de-DE"/>
              </w:rPr>
              <w:t>F2Z4K8_CHICK</w:t>
            </w:r>
          </w:p>
          <w:p w:rsidR="00E63ECB" w:rsidRPr="00BC196F" w:rsidRDefault="00E63ECB" w:rsidP="009E16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C196F">
              <w:rPr>
                <w:rFonts w:ascii="Times New Roman" w:hAnsi="Times New Roman" w:cs="Times New Roman"/>
                <w:lang w:val="de-DE"/>
              </w:rPr>
              <w:t>(aa1-139)</w:t>
            </w:r>
          </w:p>
          <w:p w:rsidR="00E63ECB" w:rsidRPr="00BC196F" w:rsidRDefault="00E63ECB" w:rsidP="009E16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C196F">
              <w:rPr>
                <w:rFonts w:ascii="Times New Roman" w:hAnsi="Times New Roman" w:cs="Times New Roman"/>
                <w:lang w:val="de-DE"/>
              </w:rPr>
              <w:t>G1NDB0_MELGA</w:t>
            </w:r>
          </w:p>
          <w:p w:rsidR="00E63ECB" w:rsidRPr="00BC196F" w:rsidRDefault="00E63ECB" w:rsidP="009E161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C196F">
              <w:rPr>
                <w:rFonts w:ascii="Times New Roman" w:hAnsi="Times New Roman" w:cs="Times New Roman"/>
                <w:lang w:val="de-DE"/>
              </w:rPr>
              <w:t>(aa2-140)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0E286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0E286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C196F" w:rsidRDefault="00E63ECB" w:rsidP="000E286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0E286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1.1e-45</w:t>
            </w:r>
          </w:p>
          <w:p w:rsidR="00E63ECB" w:rsidRDefault="00E63ECB" w:rsidP="000E286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BC196F" w:rsidRDefault="00E63ECB" w:rsidP="000E286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1.1e-45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0E28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836632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17266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Uncharacterized; domain: VWD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836632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17268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EA">
              <w:rPr>
                <w:rFonts w:ascii="Times New Roman" w:hAnsi="Times New Roman" w:cs="Times New Roman"/>
                <w:sz w:val="20"/>
                <w:szCs w:val="20"/>
              </w:rPr>
              <w:t>(aa13-176)</w:t>
            </w:r>
          </w:p>
          <w:p w:rsidR="00E63ECB" w:rsidRPr="005E13E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EA">
              <w:rPr>
                <w:rFonts w:ascii="Times New Roman" w:hAnsi="Times New Roman" w:cs="Times New Roman"/>
                <w:sz w:val="20"/>
                <w:szCs w:val="20"/>
              </w:rPr>
              <w:t>(aa13-176)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Destrin</w:t>
            </w:r>
            <w:r w:rsidR="00DF4EE8">
              <w:rPr>
                <w:rFonts w:ascii="Times New Roman" w:hAnsi="Times New Roman" w:cs="Times New Roman"/>
              </w:rPr>
              <w:t xml:space="preserve"> (DSTN)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Pr="005E13EA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E13EA">
              <w:rPr>
                <w:rFonts w:ascii="Times New Roman" w:hAnsi="Times New Roman" w:cs="Times New Roman"/>
                <w:lang w:val="de-DE"/>
              </w:rPr>
              <w:t>Z4YJB8_CHICK</w:t>
            </w:r>
          </w:p>
          <w:p w:rsidR="00E63ECB" w:rsidRPr="005E13EA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E13EA">
              <w:rPr>
                <w:rFonts w:ascii="Times New Roman" w:hAnsi="Times New Roman" w:cs="Times New Roman"/>
                <w:lang w:val="de-DE"/>
              </w:rPr>
              <w:t>(aa1-164)</w:t>
            </w:r>
          </w:p>
          <w:p w:rsidR="00E63ECB" w:rsidRPr="005E13EA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E13EA">
              <w:rPr>
                <w:rFonts w:ascii="Times New Roman" w:hAnsi="Times New Roman" w:cs="Times New Roman"/>
                <w:lang w:val="de-DE"/>
              </w:rPr>
              <w:t>G1N515_MELGA</w:t>
            </w:r>
          </w:p>
          <w:p w:rsidR="00E63ECB" w:rsidRPr="005E13EA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E13EA">
              <w:rPr>
                <w:rFonts w:ascii="Times New Roman" w:hAnsi="Times New Roman" w:cs="Times New Roman"/>
                <w:lang w:val="de-DE"/>
              </w:rPr>
              <w:t>(aa2-165)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E13EA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5.7e-73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E13EA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5.8e-73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83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836632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17274</w:t>
            </w:r>
          </w:p>
          <w:p w:rsidR="00E63ECB" w:rsidRPr="0092517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17C">
              <w:rPr>
                <w:rFonts w:ascii="Times New Roman" w:hAnsi="Times New Roman" w:cs="Times New Roman"/>
                <w:sz w:val="20"/>
                <w:szCs w:val="20"/>
              </w:rPr>
              <w:t>(aa1-176)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92517C">
              <w:rPr>
                <w:rFonts w:ascii="Times New Roman" w:hAnsi="Times New Roman" w:cs="Times New Roman"/>
                <w:sz w:val="20"/>
                <w:szCs w:val="20"/>
              </w:rPr>
              <w:t>(aa2-158)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92517C" w:rsidRDefault="00E63ECB" w:rsidP="00D9228E">
            <w:pPr>
              <w:rPr>
                <w:rFonts w:ascii="Times New Roman" w:hAnsi="Times New Roman" w:cs="Times New Roman"/>
              </w:rPr>
            </w:pPr>
            <w:r w:rsidRPr="0092517C">
              <w:rPr>
                <w:rFonts w:ascii="Times New Roman" w:hAnsi="Times New Roman" w:cs="Times New Roman"/>
              </w:rPr>
              <w:t>Carboxylesterase (CES1)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F1NYT3_CHICK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(aa382-557)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H9H259_MELGA</w:t>
            </w:r>
          </w:p>
          <w:p w:rsidR="00E63ECB" w:rsidRPr="005E13EA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(aa29-185)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8.7e-75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2.2e-65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836632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173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E7">
              <w:rPr>
                <w:rFonts w:ascii="Times New Roman" w:hAnsi="Times New Roman" w:cs="Times New Roman"/>
                <w:sz w:val="20"/>
                <w:szCs w:val="20"/>
              </w:rPr>
              <w:t>(aa1-1937)</w:t>
            </w:r>
          </w:p>
          <w:p w:rsidR="00E63ECB" w:rsidRPr="00E666E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E7">
              <w:rPr>
                <w:rFonts w:ascii="Times New Roman" w:hAnsi="Times New Roman" w:cs="Times New Roman"/>
                <w:sz w:val="20"/>
                <w:szCs w:val="20"/>
              </w:rPr>
              <w:t>(aa1-1937)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770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Myosin heavy chain (MYH15); </w:t>
            </w:r>
            <w:r w:rsidRPr="00266ED7">
              <w:rPr>
                <w:rFonts w:ascii="Times New Roman" w:hAnsi="Times New Roman" w:cs="Times New Roman"/>
              </w:rPr>
              <w:t>shares 11 peptides with 167, 9 with 171 and 1 with 2895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Q9IBD4_CHICK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(aa1-1937)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G1NNJ8_MELGA</w:t>
            </w: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(aa1-1937)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5369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C5DD8" w:rsidP="005369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1730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E7">
              <w:rPr>
                <w:rFonts w:ascii="Times New Roman" w:hAnsi="Times New Roman" w:cs="Times New Roman"/>
                <w:sz w:val="20"/>
                <w:szCs w:val="20"/>
              </w:rPr>
              <w:t>(aa1-841)</w:t>
            </w:r>
          </w:p>
          <w:p w:rsidR="00E63ECB" w:rsidRPr="00E666E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E7">
              <w:rPr>
                <w:rFonts w:ascii="Times New Roman" w:hAnsi="Times New Roman" w:cs="Times New Roman"/>
                <w:sz w:val="20"/>
                <w:szCs w:val="20"/>
              </w:rPr>
              <w:t>(aa1-841)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E666E7" w:rsidRDefault="00E63ECB" w:rsidP="00E666E7">
            <w:pPr>
              <w:rPr>
                <w:rFonts w:ascii="Times New Roman" w:hAnsi="Times New Roman" w:cs="Times New Roman"/>
              </w:rPr>
            </w:pPr>
            <w:r w:rsidRPr="00E666E7">
              <w:rPr>
                <w:rFonts w:ascii="Times New Roman" w:hAnsi="Times New Roman" w:cs="Times New Roman"/>
              </w:rPr>
              <w:t>Transforming growth factor-beta type III receptor (TGFBR3)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1E0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Q90998_CHICK</w:t>
            </w:r>
          </w:p>
          <w:p w:rsidR="00E63ECB" w:rsidRDefault="00E63ECB" w:rsidP="001E0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(aa1-841)</w:t>
            </w:r>
          </w:p>
          <w:p w:rsidR="00E63ECB" w:rsidRDefault="00E63ECB" w:rsidP="001E0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G1N8G3_MELGA</w:t>
            </w:r>
          </w:p>
          <w:p w:rsidR="00E63ECB" w:rsidRPr="00F3403B" w:rsidRDefault="00E63ECB" w:rsidP="001E0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(aa1-841)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3F5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3F526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F5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3F5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3F5264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3F5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1C12A7">
            <w:pPr>
              <w:jc w:val="center"/>
            </w:pPr>
            <w:r w:rsidRPr="00A62F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C5DD8" w:rsidP="00AD1C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17332</w:t>
            </w:r>
          </w:p>
          <w:p w:rsidR="00E63ECB" w:rsidRPr="0047234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2346">
              <w:rPr>
                <w:rFonts w:ascii="Times New Roman" w:hAnsi="Times New Roman" w:cs="Times New Roman"/>
                <w:sz w:val="20"/>
                <w:szCs w:val="20"/>
              </w:rPr>
              <w:t>(aa1-175)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472346">
              <w:rPr>
                <w:rFonts w:ascii="Times New Roman" w:hAnsi="Times New Roman" w:cs="Times New Roman"/>
                <w:sz w:val="20"/>
                <w:szCs w:val="20"/>
              </w:rPr>
              <w:t>(aa14-175)</w:t>
            </w:r>
          </w:p>
        </w:tc>
        <w:tc>
          <w:tcPr>
            <w:tcW w:w="4156" w:type="dxa"/>
            <w:shd w:val="clear" w:color="auto" w:fill="auto"/>
          </w:tcPr>
          <w:p w:rsidR="00E63ECB" w:rsidRPr="00374F08" w:rsidRDefault="00E63ECB" w:rsidP="008F5ABF">
            <w:pPr>
              <w:rPr>
                <w:rFonts w:ascii="Times New Roman" w:hAnsi="Times New Roman" w:cs="Times New Roman"/>
              </w:rPr>
            </w:pPr>
            <w:r w:rsidRPr="00374F08">
              <w:rPr>
                <w:rFonts w:ascii="Times New Roman" w:hAnsi="Times New Roman" w:cs="Times New Roman"/>
              </w:rPr>
              <w:t>ADP-ribosylation factor 6</w:t>
            </w:r>
            <w:r w:rsidR="00DF4EE8">
              <w:rPr>
                <w:rFonts w:ascii="Times New Roman" w:hAnsi="Times New Roman" w:cs="Times New Roman"/>
              </w:rPr>
              <w:t xml:space="preserve"> (ARF6)</w:t>
            </w:r>
            <w:r w:rsidR="00D105B2">
              <w:rPr>
                <w:rFonts w:ascii="Times New Roman" w:hAnsi="Times New Roman" w:cs="Times New Roman"/>
              </w:rPr>
              <w:t xml:space="preserve"> </w:t>
            </w:r>
            <w:r w:rsidR="00D105B2" w:rsidRPr="00D105B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auto"/>
          </w:tcPr>
          <w:p w:rsidR="00E63ECB" w:rsidRPr="00472346" w:rsidRDefault="00E63ECB" w:rsidP="003247C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72346">
              <w:rPr>
                <w:rFonts w:ascii="Times New Roman" w:hAnsi="Times New Roman" w:cs="Times New Roman"/>
                <w:lang w:val="de-DE"/>
              </w:rPr>
              <w:t>ARF6_CHICK</w:t>
            </w:r>
          </w:p>
          <w:p w:rsidR="00E63ECB" w:rsidRPr="00472346" w:rsidRDefault="00E63ECB" w:rsidP="003247C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72346">
              <w:rPr>
                <w:rFonts w:ascii="Times New Roman" w:hAnsi="Times New Roman" w:cs="Times New Roman"/>
                <w:lang w:val="de-DE"/>
              </w:rPr>
              <w:t>(aa1-175)</w:t>
            </w:r>
          </w:p>
          <w:p w:rsidR="00E63ECB" w:rsidRPr="00472346" w:rsidRDefault="00E63ECB" w:rsidP="003247C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72346">
              <w:rPr>
                <w:rFonts w:ascii="Times New Roman" w:hAnsi="Times New Roman" w:cs="Times New Roman"/>
                <w:lang w:val="de-DE"/>
              </w:rPr>
              <w:t>G1NLU5_MELGA</w:t>
            </w:r>
          </w:p>
          <w:p w:rsidR="00E63ECB" w:rsidRPr="00472346" w:rsidRDefault="00E63ECB" w:rsidP="003247C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72346">
              <w:rPr>
                <w:rFonts w:ascii="Times New Roman" w:hAnsi="Times New Roman" w:cs="Times New Roman"/>
                <w:lang w:val="de-DE"/>
              </w:rPr>
              <w:t>(aa2-163)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99.4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72346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3247C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3.8e-68</w:t>
            </w:r>
          </w:p>
          <w:p w:rsidR="00E63ECB" w:rsidRDefault="00E63ECB" w:rsidP="003247C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472346" w:rsidRDefault="00E63ECB" w:rsidP="003247C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7.5e-61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1C12A7">
            <w:pPr>
              <w:jc w:val="center"/>
            </w:pPr>
            <w:r w:rsidRPr="00A62F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C5DD8" w:rsidP="00AD1C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17386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2C37">
              <w:rPr>
                <w:rFonts w:ascii="Times New Roman" w:hAnsi="Times New Roman" w:cs="Times New Roman"/>
                <w:sz w:val="20"/>
                <w:szCs w:val="20"/>
              </w:rPr>
              <w:t>(aa1-162)</w:t>
            </w:r>
          </w:p>
          <w:p w:rsidR="00E63ECB" w:rsidRPr="00802C3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2C37">
              <w:rPr>
                <w:rFonts w:ascii="Times New Roman" w:hAnsi="Times New Roman" w:cs="Times New Roman"/>
                <w:sz w:val="20"/>
                <w:szCs w:val="20"/>
              </w:rPr>
              <w:t>(aa1-162)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02C37" w:rsidRDefault="00E63ECB" w:rsidP="004A1530">
            <w:pPr>
              <w:rPr>
                <w:rFonts w:ascii="Times New Roman" w:hAnsi="Times New Roman" w:cs="Times New Roman"/>
              </w:rPr>
            </w:pPr>
            <w:r w:rsidRPr="00802C37">
              <w:rPr>
                <w:rFonts w:ascii="Times New Roman" w:hAnsi="Times New Roman" w:cs="Times New Roman"/>
              </w:rPr>
              <w:t>Cell division control protein 42 homolog (CDC42)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CDC42_CHICK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(aa1-162)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G1N4S3_MELGA</w:t>
            </w:r>
          </w:p>
          <w:p w:rsidR="00E63ECB" w:rsidRPr="00F353F7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(aa1-162)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3.4e-66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3.4e-66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1C12A7">
            <w:pPr>
              <w:jc w:val="center"/>
            </w:pPr>
            <w:r w:rsidRPr="00A62F35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C5DD8" w:rsidP="00AD1C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17452</w:t>
            </w:r>
          </w:p>
          <w:p w:rsidR="00E63ECB" w:rsidRPr="005B224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2244">
              <w:rPr>
                <w:rFonts w:ascii="Times New Roman" w:hAnsi="Times New Roman" w:cs="Times New Roman"/>
                <w:sz w:val="20"/>
                <w:szCs w:val="20"/>
              </w:rPr>
              <w:t>(aa1-137)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515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phosphatase 1L (PPM1L) </w:t>
            </w:r>
            <w:r w:rsidRPr="00DA408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E1BTL4_CHICK</w:t>
            </w:r>
          </w:p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(aa6-142)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94.9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1.2e-52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4F1892" w:rsidP="00AD1C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2B5DEB">
              <w:rPr>
                <w:rFonts w:ascii="Times New Roman" w:hAnsi="Times New Roman" w:cs="Times New Roman"/>
                <w:b/>
              </w:rPr>
              <w:t>24040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813">
              <w:rPr>
                <w:rFonts w:ascii="Times New Roman" w:hAnsi="Times New Roman" w:cs="Times New Roman"/>
                <w:sz w:val="20"/>
                <w:szCs w:val="20"/>
              </w:rPr>
              <w:t>(aa1-114)</w:t>
            </w:r>
          </w:p>
          <w:p w:rsidR="00E63ECB" w:rsidRPr="003A0813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813">
              <w:rPr>
                <w:rFonts w:ascii="Times New Roman" w:hAnsi="Times New Roman" w:cs="Times New Roman"/>
                <w:sz w:val="20"/>
                <w:szCs w:val="20"/>
              </w:rPr>
              <w:t>(aa1-11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A08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auto"/>
          </w:tcPr>
          <w:p w:rsidR="00E63ECB" w:rsidRPr="003A0813" w:rsidRDefault="00E63ECB" w:rsidP="006C0B9C">
            <w:pPr>
              <w:rPr>
                <w:rFonts w:ascii="Times New Roman" w:hAnsi="Times New Roman" w:cs="Times New Roman"/>
              </w:rPr>
            </w:pPr>
            <w:r w:rsidRPr="003A0813">
              <w:rPr>
                <w:rFonts w:ascii="Times New Roman" w:hAnsi="Times New Roman" w:cs="Times New Roman"/>
              </w:rPr>
              <w:t>Protein phosphatase 1L (PPM1L)</w:t>
            </w:r>
          </w:p>
        </w:tc>
        <w:tc>
          <w:tcPr>
            <w:tcW w:w="2001" w:type="dxa"/>
            <w:shd w:val="clear" w:color="auto" w:fill="auto"/>
          </w:tcPr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813">
              <w:rPr>
                <w:rFonts w:ascii="Times New Roman" w:hAnsi="Times New Roman" w:cs="Times New Roman"/>
                <w:lang w:val="de-DE"/>
              </w:rPr>
              <w:t>E1BTL4_CHICK</w:t>
            </w: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813">
              <w:rPr>
                <w:rFonts w:ascii="Times New Roman" w:hAnsi="Times New Roman" w:cs="Times New Roman"/>
                <w:lang w:val="de-DE"/>
              </w:rPr>
              <w:t>(aa247-360)</w:t>
            </w: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0813">
              <w:rPr>
                <w:rFonts w:ascii="Times New Roman" w:hAnsi="Times New Roman" w:cs="Times New Roman"/>
                <w:lang w:val="de-DE"/>
              </w:rPr>
              <w:t>G1NDI2_MELGA</w:t>
            </w: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3A0813">
              <w:rPr>
                <w:rFonts w:ascii="Times New Roman" w:hAnsi="Times New Roman" w:cs="Times New Roman"/>
                <w:lang w:val="de-DE"/>
              </w:rPr>
              <w:t>aa133-245)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99.1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1.7e-46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3A0813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4.2e-46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28361</w:t>
            </w:r>
          </w:p>
          <w:p w:rsidR="00E63ECB" w:rsidRPr="00614FF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FFB">
              <w:rPr>
                <w:rFonts w:ascii="Times New Roman" w:hAnsi="Times New Roman" w:cs="Times New Roman"/>
                <w:sz w:val="20"/>
                <w:szCs w:val="20"/>
              </w:rPr>
              <w:t>(aa11-76)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14FFB">
              <w:rPr>
                <w:rFonts w:ascii="Times New Roman" w:hAnsi="Times New Roman" w:cs="Times New Roman"/>
                <w:sz w:val="20"/>
                <w:szCs w:val="20"/>
              </w:rPr>
              <w:t>(aa11-76)</w:t>
            </w:r>
          </w:p>
        </w:tc>
        <w:tc>
          <w:tcPr>
            <w:tcW w:w="4156" w:type="dxa"/>
            <w:shd w:val="clear" w:color="auto" w:fill="auto"/>
          </w:tcPr>
          <w:p w:rsidR="00E63ECB" w:rsidRPr="00E210C7" w:rsidRDefault="00E63ECB" w:rsidP="006C0B9C">
            <w:pPr>
              <w:rPr>
                <w:rFonts w:ascii="Times New Roman" w:hAnsi="Times New Roman" w:cs="Times New Roman"/>
              </w:rPr>
            </w:pPr>
            <w:r w:rsidRPr="00E210C7">
              <w:rPr>
                <w:rFonts w:ascii="Times New Roman" w:hAnsi="Times New Roman" w:cs="Times New Roman"/>
              </w:rPr>
              <w:t>Protein phosphatase 1L (PPM1L)</w:t>
            </w:r>
          </w:p>
        </w:tc>
        <w:tc>
          <w:tcPr>
            <w:tcW w:w="2001" w:type="dxa"/>
            <w:shd w:val="clear" w:color="auto" w:fill="auto"/>
          </w:tcPr>
          <w:p w:rsidR="00E63ECB" w:rsidRPr="00614FF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G1NDI2_MELGA</w:t>
            </w:r>
          </w:p>
          <w:p w:rsidR="00E63ECB" w:rsidRPr="00614FF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(aa19-84)</w:t>
            </w:r>
          </w:p>
          <w:p w:rsidR="00E63ECB" w:rsidRPr="00614FF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E1BTL4_CHICK</w:t>
            </w:r>
          </w:p>
          <w:p w:rsidR="00E63ECB" w:rsidRPr="00614FF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(aa133-198)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89.4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14FF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4.3e-18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14FF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4.5e-18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17464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4F00">
              <w:rPr>
                <w:rFonts w:ascii="Times New Roman" w:hAnsi="Times New Roman" w:cs="Times New Roman"/>
                <w:sz w:val="20"/>
                <w:szCs w:val="20"/>
              </w:rPr>
              <w:t>(aa1-150)</w:t>
            </w:r>
          </w:p>
          <w:p w:rsidR="00E63ECB" w:rsidRPr="009E4F0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4F00">
              <w:rPr>
                <w:rFonts w:ascii="Times New Roman" w:hAnsi="Times New Roman" w:cs="Times New Roman"/>
                <w:sz w:val="20"/>
                <w:szCs w:val="20"/>
              </w:rPr>
              <w:t>(aa1-150)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0C0C17" w:rsidRDefault="00E63ECB" w:rsidP="00522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Tripeptidyl peptidase 1 (TPP1) </w:t>
            </w:r>
            <w:r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9E4F00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E4F00">
              <w:rPr>
                <w:rFonts w:ascii="Times New Roman" w:hAnsi="Times New Roman" w:cs="Times New Roman"/>
                <w:lang w:val="de-DE"/>
              </w:rPr>
              <w:t>H9H1Z2_MELGA</w:t>
            </w:r>
          </w:p>
          <w:p w:rsidR="00E63ECB" w:rsidRPr="009E4F00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E4F00">
              <w:rPr>
                <w:rFonts w:ascii="Times New Roman" w:hAnsi="Times New Roman" w:cs="Times New Roman"/>
                <w:lang w:val="de-DE"/>
              </w:rPr>
              <w:t>(aa198-258)</w:t>
            </w:r>
          </w:p>
          <w:p w:rsidR="00E63ECB" w:rsidRPr="009E4F00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E4F00">
              <w:rPr>
                <w:rFonts w:ascii="Times New Roman" w:hAnsi="Times New Roman" w:cs="Times New Roman"/>
                <w:lang w:val="de-DE"/>
              </w:rPr>
              <w:t>F1NB83_CHICK</w:t>
            </w:r>
          </w:p>
          <w:p w:rsidR="00E63ECB" w:rsidRPr="009E4F00" w:rsidRDefault="00E63ECB" w:rsidP="009E4F0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E4F00">
              <w:rPr>
                <w:rFonts w:ascii="Times New Roman" w:hAnsi="Times New Roman" w:cs="Times New Roman"/>
                <w:lang w:val="de-DE"/>
              </w:rPr>
              <w:t>(</w:t>
            </w:r>
            <w:r>
              <w:rPr>
                <w:rFonts w:ascii="Times New Roman" w:hAnsi="Times New Roman" w:cs="Times New Roman"/>
                <w:lang w:val="de-DE"/>
              </w:rPr>
              <w:t>aa</w:t>
            </w:r>
            <w:r w:rsidRPr="009E4F00">
              <w:rPr>
                <w:rFonts w:ascii="Times New Roman" w:hAnsi="Times New Roman" w:cs="Times New Roman"/>
                <w:lang w:val="de-DE"/>
              </w:rPr>
              <w:t>120-270)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94.0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E4F00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2.3e63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9E4F00" w:rsidRDefault="00E63ECB" w:rsidP="00AD1C3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1.9e-60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4F1892" w:rsidP="00AD1C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17502</w:t>
            </w:r>
          </w:p>
          <w:p w:rsidR="00E63ECB" w:rsidRPr="00BD0D9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0D9C">
              <w:rPr>
                <w:rFonts w:ascii="Times New Roman" w:hAnsi="Times New Roman" w:cs="Times New Roman"/>
                <w:sz w:val="20"/>
                <w:szCs w:val="20"/>
              </w:rPr>
              <w:t>(aa27-173)</w:t>
            </w:r>
          </w:p>
          <w:p w:rsidR="00E63ECB" w:rsidRDefault="00E63ECB" w:rsidP="00BD0D9C">
            <w:pPr>
              <w:rPr>
                <w:rFonts w:ascii="Times New Roman" w:hAnsi="Times New Roman" w:cs="Times New Roman"/>
                <w:b/>
              </w:rPr>
            </w:pPr>
            <w:r w:rsidRPr="00BD0D9C">
              <w:rPr>
                <w:rFonts w:ascii="Times New Roman" w:hAnsi="Times New Roman" w:cs="Times New Roman"/>
                <w:sz w:val="20"/>
                <w:szCs w:val="20"/>
              </w:rPr>
              <w:t>(aa27-173)</w:t>
            </w:r>
          </w:p>
        </w:tc>
        <w:tc>
          <w:tcPr>
            <w:tcW w:w="4156" w:type="dxa"/>
            <w:shd w:val="clear" w:color="auto" w:fill="auto"/>
          </w:tcPr>
          <w:p w:rsidR="00E63ECB" w:rsidRDefault="00E63ECB" w:rsidP="005223D6">
            <w:pPr>
              <w:rPr>
                <w:rFonts w:ascii="Times New Roman" w:hAnsi="Times New Roman" w:cs="Times New Roman"/>
              </w:rPr>
            </w:pPr>
            <w:r w:rsidRPr="00BD0D9C">
              <w:rPr>
                <w:rFonts w:ascii="Times New Roman" w:hAnsi="Times New Roman" w:cs="Times New Roman"/>
              </w:rPr>
              <w:t>Tumor susceptibility gene 101 protein (TSG101</w:t>
            </w:r>
            <w:r w:rsidRPr="009326AC">
              <w:rPr>
                <w:rFonts w:ascii="Times New Roman" w:hAnsi="Times New Roman" w:cs="Times New Roman"/>
              </w:rPr>
              <w:t xml:space="preserve">) </w:t>
            </w:r>
            <w:r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9326A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6ED7">
              <w:rPr>
                <w:rFonts w:ascii="Times New Roman" w:hAnsi="Times New Roman" w:cs="Times New Roman"/>
              </w:rPr>
              <w:t>shares 3 peptides with 1890b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G1N6A3_MELGA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(aa17-163)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E1BWW2_MELGA</w:t>
            </w:r>
          </w:p>
          <w:p w:rsidR="00E63ECB" w:rsidRPr="00BD0D9C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(aa15-161)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BD0D9C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2.5e-64</w:t>
            </w:r>
          </w:p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BD0D9C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6.9e-64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D1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&lt;0.01-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4F1892" w:rsidP="00AD1C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1890</w:t>
            </w:r>
            <w:r w:rsidRPr="00266ED7">
              <w:rPr>
                <w:rFonts w:ascii="Times New Roman" w:hAnsi="Times New Roman" w:cs="Times New Roman"/>
                <w:b/>
              </w:rPr>
              <w:t>b</w:t>
            </w:r>
          </w:p>
          <w:p w:rsidR="00E63ECB" w:rsidRPr="00F2524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245">
              <w:rPr>
                <w:rFonts w:ascii="Times New Roman" w:hAnsi="Times New Roman" w:cs="Times New Roman"/>
                <w:sz w:val="20"/>
                <w:szCs w:val="20"/>
              </w:rPr>
              <w:t>(aa5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F25245">
              <w:rPr>
                <w:rFonts w:ascii="Times New Roman" w:hAnsi="Times New Roman" w:cs="Times New Roman"/>
                <w:sz w:val="20"/>
                <w:szCs w:val="20"/>
              </w:rPr>
              <w:t>-756)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F25245">
              <w:rPr>
                <w:rFonts w:ascii="Times New Roman" w:hAnsi="Times New Roman" w:cs="Times New Roman"/>
                <w:sz w:val="20"/>
                <w:szCs w:val="20"/>
              </w:rPr>
              <w:t>(aa550-756)</w:t>
            </w:r>
          </w:p>
        </w:tc>
        <w:tc>
          <w:tcPr>
            <w:tcW w:w="4156" w:type="dxa"/>
            <w:shd w:val="clear" w:color="auto" w:fill="auto"/>
          </w:tcPr>
          <w:p w:rsidR="00E63ECB" w:rsidRPr="005D2D13" w:rsidRDefault="006D6E52" w:rsidP="006D6E52">
            <w:pPr>
              <w:pStyle w:val="HTMLPreformatt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Similar to t</w:t>
            </w:r>
            <w:r w:rsidR="00E63ECB" w:rsidRPr="00F25245">
              <w:rPr>
                <w:rFonts w:ascii="Times New Roman" w:hAnsi="Times New Roman" w:cs="Times New Roman"/>
                <w:sz w:val="22"/>
                <w:szCs w:val="22"/>
              </w:rPr>
              <w:t>umor susceptibility 101 protein</w:t>
            </w:r>
            <w:r w:rsidR="00E63ECB" w:rsidRPr="00F5533E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E63ECB" w:rsidRPr="00266ED7">
              <w:rPr>
                <w:rFonts w:ascii="Times New Roman" w:hAnsi="Times New Roman" w:cs="Times New Roman"/>
                <w:sz w:val="22"/>
                <w:szCs w:val="22"/>
              </w:rPr>
              <w:t>shares 3 peptides with 17502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E1BWW2_CHICK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(aa12-364)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G1N6A3_MELGA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(aa8-366)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55.2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3.2e-40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3.2e-40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17523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A6F">
              <w:rPr>
                <w:rFonts w:ascii="Times New Roman" w:hAnsi="Times New Roman" w:cs="Times New Roman"/>
                <w:sz w:val="20"/>
                <w:szCs w:val="20"/>
              </w:rPr>
              <w:t>(aa29-172)</w:t>
            </w:r>
          </w:p>
          <w:p w:rsidR="00E63ECB" w:rsidRPr="00F33A6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A6F">
              <w:rPr>
                <w:rFonts w:ascii="Times New Roman" w:hAnsi="Times New Roman" w:cs="Times New Roman"/>
                <w:sz w:val="20"/>
                <w:szCs w:val="20"/>
              </w:rPr>
              <w:t>(aa29-172)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76EBB" w:rsidRDefault="006D6E52" w:rsidP="006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E63ECB">
              <w:rPr>
                <w:rFonts w:ascii="Times New Roman" w:hAnsi="Times New Roman" w:cs="Times New Roman"/>
              </w:rPr>
              <w:t xml:space="preserve">yruvate kinase </w:t>
            </w:r>
            <w:r w:rsidR="00DF4EE8">
              <w:rPr>
                <w:rFonts w:ascii="Times New Roman" w:hAnsi="Times New Roman" w:cs="Times New Roman"/>
              </w:rPr>
              <w:t>(</w:t>
            </w:r>
            <w:r w:rsidR="00E63ECB">
              <w:rPr>
                <w:rFonts w:ascii="Times New Roman" w:hAnsi="Times New Roman" w:cs="Times New Roman"/>
              </w:rPr>
              <w:t>PKM</w:t>
            </w:r>
            <w:r w:rsidR="00DF4EE8">
              <w:rPr>
                <w:rFonts w:ascii="Times New Roman" w:hAnsi="Times New Roman" w:cs="Times New Roman"/>
              </w:rPr>
              <w:t>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63ECB" w:rsidRPr="00F33A6F">
              <w:rPr>
                <w:rFonts w:ascii="Times New Roman" w:hAnsi="Times New Roman" w:cs="Times New Roman"/>
              </w:rPr>
              <w:t>;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BE6BBF">
              <w:rPr>
                <w:rFonts w:ascii="Times New Roman" w:hAnsi="Times New Roman" w:cs="Times New Roman"/>
              </w:rPr>
              <w:t>shares 2 peptides with 7153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26CE2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26CE2">
              <w:rPr>
                <w:rFonts w:ascii="Times New Roman" w:hAnsi="Times New Roman" w:cs="Times New Roman"/>
                <w:lang w:val="de-DE"/>
              </w:rPr>
              <w:t>KPYM_CHICK</w:t>
            </w:r>
          </w:p>
          <w:p w:rsidR="00E63ECB" w:rsidRPr="00C26CE2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26CE2">
              <w:rPr>
                <w:rFonts w:ascii="Times New Roman" w:hAnsi="Times New Roman" w:cs="Times New Roman"/>
                <w:lang w:val="de-DE"/>
              </w:rPr>
              <w:t>(aa1-188)</w:t>
            </w:r>
          </w:p>
          <w:p w:rsidR="00E63ECB" w:rsidRPr="00C26CE2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26CE2">
              <w:rPr>
                <w:rFonts w:ascii="Times New Roman" w:hAnsi="Times New Roman" w:cs="Times New Roman"/>
                <w:lang w:val="de-DE"/>
              </w:rPr>
              <w:t>G1MSA4_MELGA</w:t>
            </w:r>
          </w:p>
          <w:p w:rsidR="00E63ECB" w:rsidRPr="00C26CE2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26CE2">
              <w:rPr>
                <w:rFonts w:ascii="Times New Roman" w:hAnsi="Times New Roman" w:cs="Times New Roman"/>
                <w:lang w:val="de-DE"/>
              </w:rPr>
              <w:t>(aa1-188)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73.9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26CE2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2.2e-29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C26CE2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4.2e-29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B669D8" w:rsidP="004F5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7153</w:t>
            </w:r>
          </w:p>
          <w:p w:rsidR="00E63ECB" w:rsidRPr="001929D4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9D4">
              <w:rPr>
                <w:rFonts w:ascii="Times New Roman" w:hAnsi="Times New Roman" w:cs="Times New Roman"/>
                <w:sz w:val="20"/>
                <w:szCs w:val="20"/>
              </w:rPr>
              <w:t>(aa7-371)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929D4">
              <w:rPr>
                <w:rFonts w:ascii="Times New Roman" w:hAnsi="Times New Roman" w:cs="Times New Roman"/>
                <w:sz w:val="20"/>
                <w:szCs w:val="20"/>
              </w:rPr>
              <w:t>(aa7-371)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Pyruvate kinase </w:t>
            </w:r>
            <w:r w:rsidR="00DF4EE8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PKM</w:t>
            </w:r>
            <w:r w:rsidR="00DF4EE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 shares 2 peptides with 17523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1929D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929D4">
              <w:rPr>
                <w:rFonts w:ascii="Times New Roman" w:hAnsi="Times New Roman" w:cs="Times New Roman"/>
                <w:lang w:val="de-DE"/>
              </w:rPr>
              <w:t>KPYM_CHICK</w:t>
            </w:r>
          </w:p>
          <w:p w:rsidR="00E63ECB" w:rsidRPr="001929D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929D4">
              <w:rPr>
                <w:rFonts w:ascii="Times New Roman" w:hAnsi="Times New Roman" w:cs="Times New Roman"/>
                <w:lang w:val="de-DE"/>
              </w:rPr>
              <w:t>(aa1-329)</w:t>
            </w:r>
          </w:p>
          <w:p w:rsidR="00E63ECB" w:rsidRPr="001929D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929D4">
              <w:rPr>
                <w:rFonts w:ascii="Times New Roman" w:hAnsi="Times New Roman" w:cs="Times New Roman"/>
                <w:lang w:val="de-DE"/>
              </w:rPr>
              <w:t>G1MSA4_MELGA</w:t>
            </w:r>
          </w:p>
          <w:p w:rsidR="00E63ECB" w:rsidRPr="001929D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929D4">
              <w:rPr>
                <w:rFonts w:ascii="Times New Roman" w:hAnsi="Times New Roman" w:cs="Times New Roman"/>
                <w:lang w:val="de-DE"/>
              </w:rPr>
              <w:t>(aa1-329)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929D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3.0e-50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929D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3.0e-50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542FD0" w:rsidRDefault="00E63ECB" w:rsidP="00DB4D9F">
            <w:pPr>
              <w:rPr>
                <w:rFonts w:ascii="Times New Roman" w:hAnsi="Times New Roman" w:cs="Times New Roman"/>
                <w:b/>
              </w:rPr>
            </w:pPr>
            <w:r w:rsidRPr="00542FD0">
              <w:rPr>
                <w:rFonts w:ascii="Times New Roman" w:hAnsi="Times New Roman" w:cs="Times New Roman"/>
                <w:b/>
              </w:rPr>
              <w:t>1756</w:t>
            </w:r>
          </w:p>
          <w:p w:rsidR="00E63ECB" w:rsidRPr="0076394F" w:rsidRDefault="00E63ECB" w:rsidP="00DB4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(aa1-377)</w:t>
            </w:r>
          </w:p>
          <w:p w:rsidR="00E63ECB" w:rsidRPr="00542FD0" w:rsidRDefault="00E63ECB" w:rsidP="00DB4D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(aa1-377)</w:t>
            </w:r>
          </w:p>
        </w:tc>
        <w:tc>
          <w:tcPr>
            <w:tcW w:w="4156" w:type="dxa"/>
            <w:shd w:val="clear" w:color="auto" w:fill="auto"/>
          </w:tcPr>
          <w:p w:rsidR="00E63ECB" w:rsidRPr="00542FD0" w:rsidRDefault="00E63ECB" w:rsidP="007659E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Proactivator polypeptide (PSAP)</w:t>
            </w:r>
            <w:r w:rsidRPr="00542FD0">
              <w:rPr>
                <w:rFonts w:ascii="Times New Roman" w:hAnsi="Times New Roman" w:cs="Times New Roman"/>
                <w:b/>
              </w:rPr>
              <w:t xml:space="preserve"> </w:t>
            </w:r>
            <w:r w:rsidRPr="00542FD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525F8">
              <w:rPr>
                <w:rFonts w:ascii="Times New Roman" w:hAnsi="Times New Roman" w:cs="Times New Roman"/>
              </w:rPr>
              <w:t>; shares 23 peptides with 2306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E1BSP1_CHICK</w:t>
            </w:r>
          </w:p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(aa60-471)</w:t>
            </w:r>
          </w:p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G1MZV1_MELGA</w:t>
            </w:r>
          </w:p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(aa60-518)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90.0</w:t>
            </w:r>
          </w:p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76.0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1.2e-95</w:t>
            </w:r>
          </w:p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3.6e-81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auto"/>
          </w:tcPr>
          <w:p w:rsidR="00E63ECB" w:rsidRPr="00542FD0" w:rsidRDefault="00B669D8" w:rsidP="004F5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542FD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542FD0">
              <w:rPr>
                <w:rFonts w:ascii="Times New Roman" w:hAnsi="Times New Roman" w:cs="Times New Roman"/>
                <w:b/>
              </w:rPr>
              <w:t>2306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(aa9-420)</w:t>
            </w:r>
          </w:p>
          <w:p w:rsidR="00E63ECB" w:rsidRPr="00542FD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(aa21-420)</w:t>
            </w:r>
          </w:p>
        </w:tc>
        <w:tc>
          <w:tcPr>
            <w:tcW w:w="4156" w:type="dxa"/>
            <w:shd w:val="clear" w:color="auto" w:fill="auto"/>
          </w:tcPr>
          <w:p w:rsidR="00E63ECB" w:rsidRPr="00542FD0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Proactivator polypeptide/saposin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542FD0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23 peptides with 1756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G1MZV1_MELGA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(aa5-518)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E1BSP1_CHICK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(aa16-471)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75.7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86.4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9.9e-104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1.4e-101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33" w:type="dxa"/>
            <w:shd w:val="clear" w:color="auto" w:fill="auto"/>
          </w:tcPr>
          <w:p w:rsidR="00E63ECB" w:rsidRPr="00542FD0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17566</w:t>
            </w:r>
          </w:p>
          <w:p w:rsidR="00E63ECB" w:rsidRPr="0068621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6215">
              <w:rPr>
                <w:rFonts w:ascii="Times New Roman" w:hAnsi="Times New Roman" w:cs="Times New Roman"/>
                <w:sz w:val="20"/>
                <w:szCs w:val="20"/>
              </w:rPr>
              <w:t>(aa1-172)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E548F" w:rsidRDefault="00E63ECB" w:rsidP="00686215">
            <w:pPr>
              <w:ind w:left="720" w:hanging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Thyroglobulin</w:t>
            </w:r>
            <w:r w:rsidR="00DF4EE8">
              <w:rPr>
                <w:rFonts w:ascii="Times New Roman" w:hAnsi="Times New Roman" w:cs="Times New Roman"/>
              </w:rPr>
              <w:t xml:space="preserve"> (TG)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F1NIW9_CHICK</w:t>
            </w:r>
          </w:p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(aa2358-2529)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3.2e-66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B669D8" w:rsidP="004F5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28383</w:t>
            </w:r>
          </w:p>
          <w:p w:rsidR="00E63ECB" w:rsidRPr="001B740A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740A">
              <w:rPr>
                <w:rFonts w:ascii="Times New Roman" w:hAnsi="Times New Roman" w:cs="Times New Roman"/>
                <w:sz w:val="20"/>
                <w:szCs w:val="20"/>
              </w:rPr>
              <w:t>(aa1-45)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B740A" w:rsidRDefault="00E63ECB" w:rsidP="006C0B9C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1B740A">
              <w:rPr>
                <w:rFonts w:ascii="Times New Roman" w:hAnsi="Times New Roman" w:cs="Times New Roman"/>
                <w:sz w:val="22"/>
                <w:szCs w:val="22"/>
              </w:rPr>
              <w:t>Thyroglobulin</w:t>
            </w:r>
          </w:p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F1NIW9_CHICK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(aa2568-2612)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4130</w:t>
            </w:r>
          </w:p>
          <w:p w:rsidR="00E63ECB" w:rsidRPr="00AE0E42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E42">
              <w:rPr>
                <w:rFonts w:ascii="Times New Roman" w:hAnsi="Times New Roman" w:cs="Times New Roman"/>
                <w:sz w:val="20"/>
                <w:szCs w:val="20"/>
              </w:rPr>
              <w:t>(aa1-551)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A647C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Thyroglobulin; </w:t>
            </w:r>
            <w:r w:rsidRPr="00085F74">
              <w:rPr>
                <w:rFonts w:ascii="Times New Roman" w:hAnsi="Times New Roman" w:cs="Times New Roman"/>
              </w:rPr>
              <w:t>shares 10 peptides with 841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F1NIW9_CHICK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(aa306-856)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841</w:t>
            </w:r>
          </w:p>
          <w:p w:rsidR="00E63ECB" w:rsidRPr="00770DC6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C6">
              <w:rPr>
                <w:rFonts w:ascii="Times New Roman" w:hAnsi="Times New Roman" w:cs="Times New Roman"/>
                <w:sz w:val="20"/>
                <w:szCs w:val="20"/>
              </w:rPr>
              <w:t>(aa2-10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770DC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6D6E52" w:rsidP="006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</w:t>
            </w:r>
            <w:r w:rsidR="00E63ECB">
              <w:rPr>
                <w:rFonts w:ascii="Times New Roman" w:hAnsi="Times New Roman" w:cs="Times New Roman"/>
              </w:rPr>
              <w:t xml:space="preserve">hyroglobulin; </w:t>
            </w:r>
            <w:r w:rsidR="00E63ECB" w:rsidRPr="00085F74">
              <w:rPr>
                <w:rFonts w:ascii="Times New Roman" w:hAnsi="Times New Roman" w:cs="Times New Roman"/>
              </w:rPr>
              <w:t>shares 10 peptides with 4130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F1NIW9_CHICK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(aa289-2260)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3.7e-110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E3C6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17613</w:t>
            </w:r>
          </w:p>
          <w:p w:rsidR="00E63ECB" w:rsidRPr="00D0204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04A">
              <w:rPr>
                <w:rFonts w:ascii="Times New Roman" w:hAnsi="Times New Roman" w:cs="Times New Roman"/>
                <w:sz w:val="20"/>
                <w:szCs w:val="20"/>
              </w:rPr>
              <w:t>(aa7-172)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0204A">
              <w:rPr>
                <w:rFonts w:ascii="Times New Roman" w:hAnsi="Times New Roman" w:cs="Times New Roman"/>
                <w:sz w:val="20"/>
                <w:szCs w:val="20"/>
              </w:rPr>
              <w:t>(aa14-172)</w:t>
            </w:r>
          </w:p>
        </w:tc>
        <w:tc>
          <w:tcPr>
            <w:tcW w:w="4156" w:type="dxa"/>
            <w:shd w:val="clear" w:color="auto" w:fill="auto"/>
          </w:tcPr>
          <w:p w:rsidR="00E63ECB" w:rsidRPr="00D0204A" w:rsidRDefault="00E63ECB" w:rsidP="00810A2E">
            <w:pPr>
              <w:rPr>
                <w:rFonts w:ascii="Times New Roman" w:hAnsi="Times New Roman" w:cs="Times New Roman"/>
              </w:rPr>
            </w:pPr>
            <w:r w:rsidRPr="00D0204A">
              <w:rPr>
                <w:rFonts w:ascii="Times New Roman" w:hAnsi="Times New Roman" w:cs="Times New Roman"/>
              </w:rPr>
              <w:t>Ras-related protein Rab-10</w:t>
            </w:r>
            <w:r w:rsidR="00DF4EE8">
              <w:rPr>
                <w:rFonts w:ascii="Times New Roman" w:hAnsi="Times New Roman" w:cs="Times New Roman"/>
              </w:rPr>
              <w:t xml:space="preserve"> (RAB10)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326A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G3UR98_MELGA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(aa9-174)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F1NMT5_CHICK</w:t>
            </w:r>
          </w:p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(aa6-164)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96.4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8.9e-65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3.0e-64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B669D8" w:rsidP="004F5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18290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C4A">
              <w:rPr>
                <w:rFonts w:ascii="Times New Roman" w:hAnsi="Times New Roman" w:cs="Times New Roman"/>
                <w:sz w:val="20"/>
                <w:szCs w:val="20"/>
              </w:rPr>
              <w:t>(aa39-164)</w:t>
            </w:r>
          </w:p>
          <w:p w:rsidR="00E63ECB" w:rsidRPr="00601C4A" w:rsidRDefault="00E63ECB" w:rsidP="00601C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1C4A">
              <w:rPr>
                <w:rFonts w:ascii="Times New Roman" w:hAnsi="Times New Roman" w:cs="Times New Roman"/>
                <w:sz w:val="20"/>
                <w:szCs w:val="20"/>
              </w:rPr>
              <w:t>(aa39-164)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17702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F4E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H2B (</w:t>
            </w:r>
            <w:r w:rsidR="00DF4EE8">
              <w:rPr>
                <w:rFonts w:ascii="Times New Roman" w:hAnsi="Times New Roman" w:cs="Times New Roman"/>
              </w:rPr>
              <w:t>H2B-VIII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601C4A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1C4A">
              <w:rPr>
                <w:rFonts w:ascii="Times New Roman" w:hAnsi="Times New Roman" w:cs="Times New Roman"/>
                <w:lang w:val="de-DE"/>
              </w:rPr>
              <w:t>G1NRI6_MELGA</w:t>
            </w:r>
          </w:p>
          <w:p w:rsidR="00E63ECB" w:rsidRPr="00601C4A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1C4A">
              <w:rPr>
                <w:rFonts w:ascii="Times New Roman" w:hAnsi="Times New Roman" w:cs="Times New Roman"/>
                <w:lang w:val="de-DE"/>
              </w:rPr>
              <w:t>(aa1-126)</w:t>
            </w:r>
          </w:p>
          <w:p w:rsidR="00E63ECB" w:rsidRPr="00601C4A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1C4A">
              <w:rPr>
                <w:rFonts w:ascii="Times New Roman" w:hAnsi="Times New Roman" w:cs="Times New Roman"/>
                <w:lang w:val="de-DE"/>
              </w:rPr>
              <w:t>H2B8_CHICK</w:t>
            </w:r>
          </w:p>
          <w:p w:rsidR="00E63ECB" w:rsidRPr="00601C4A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1C4A">
              <w:rPr>
                <w:rFonts w:ascii="Times New Roman" w:hAnsi="Times New Roman" w:cs="Times New Roman"/>
                <w:lang w:val="de-DE"/>
              </w:rPr>
              <w:t>(aa1-126)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01C4A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2.8e-43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01C4A" w:rsidRDefault="00E63ECB" w:rsidP="004F560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2.8e-43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D12EF" w:rsidP="004F5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17749</w:t>
            </w:r>
          </w:p>
          <w:p w:rsidR="00E63ECB" w:rsidRPr="00100EE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0EEA">
              <w:rPr>
                <w:rFonts w:ascii="Times New Roman" w:hAnsi="Times New Roman" w:cs="Times New Roman"/>
                <w:sz w:val="20"/>
                <w:szCs w:val="20"/>
              </w:rPr>
              <w:t>(aa34-166)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00EEA">
              <w:rPr>
                <w:rFonts w:ascii="Times New Roman" w:hAnsi="Times New Roman" w:cs="Times New Roman"/>
                <w:sz w:val="20"/>
                <w:szCs w:val="20"/>
              </w:rPr>
              <w:t>(aa35-166)</w:t>
            </w:r>
          </w:p>
        </w:tc>
        <w:tc>
          <w:tcPr>
            <w:tcW w:w="4156" w:type="dxa"/>
            <w:shd w:val="clear" w:color="auto" w:fill="auto"/>
          </w:tcPr>
          <w:p w:rsidR="00E63ECB" w:rsidRPr="00100EEA" w:rsidRDefault="00E63ECB" w:rsidP="00D9228E">
            <w:pPr>
              <w:rPr>
                <w:rFonts w:ascii="Times New Roman" w:hAnsi="Times New Roman" w:cs="Times New Roman"/>
              </w:rPr>
            </w:pPr>
            <w:r w:rsidRPr="00100EEA">
              <w:rPr>
                <w:rFonts w:ascii="Times New Roman" w:hAnsi="Times New Roman" w:cs="Times New Roman"/>
              </w:rPr>
              <w:t>Ceroid-lipofuscinosis neuronal protein 5 (CLN5)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56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F1NZF1_CHICK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(aa46-178)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G1NPZ1_MELGA</w:t>
            </w:r>
          </w:p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(aa2-137)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94.7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3.9e-63</w:t>
            </w:r>
          </w:p>
          <w:p w:rsidR="00E63EC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1.6e-62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4F5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0D12EF" w:rsidP="004F5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17881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C97">
              <w:rPr>
                <w:rFonts w:ascii="Times New Roman" w:hAnsi="Times New Roman" w:cs="Times New Roman"/>
                <w:sz w:val="20"/>
                <w:szCs w:val="20"/>
              </w:rPr>
              <w:t>(aa2-169)</w:t>
            </w:r>
          </w:p>
          <w:p w:rsidR="00E63ECB" w:rsidRPr="00294C97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C97">
              <w:rPr>
                <w:rFonts w:ascii="Times New Roman" w:hAnsi="Times New Roman" w:cs="Times New Roman"/>
                <w:sz w:val="20"/>
                <w:szCs w:val="20"/>
              </w:rPr>
              <w:t>(aa2-169)</w:t>
            </w:r>
          </w:p>
        </w:tc>
        <w:tc>
          <w:tcPr>
            <w:tcW w:w="4156" w:type="dxa"/>
            <w:shd w:val="clear" w:color="auto" w:fill="auto"/>
          </w:tcPr>
          <w:p w:rsidR="00E63ECB" w:rsidRPr="00294C97" w:rsidRDefault="00E63ECB" w:rsidP="006C0B9C">
            <w:pPr>
              <w:rPr>
                <w:rFonts w:ascii="Times New Roman" w:hAnsi="Times New Roman" w:cs="Times New Roman"/>
              </w:rPr>
            </w:pPr>
            <w:r w:rsidRPr="00294C97">
              <w:rPr>
                <w:rFonts w:ascii="Times New Roman" w:hAnsi="Times New Roman" w:cs="Times New Roman"/>
              </w:rPr>
              <w:t>Ceroid-lipofuscinosis neuronal protein 5 (CLN5)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F1NZF1_CHICK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(aa180-347)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G1NPZ1_MELGA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(aa135-302)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97.6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8.9e-75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1.3e-74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17758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72">
              <w:rPr>
                <w:rFonts w:ascii="Times New Roman" w:hAnsi="Times New Roman" w:cs="Times New Roman"/>
                <w:sz w:val="20"/>
                <w:szCs w:val="20"/>
              </w:rPr>
              <w:t>(aa1-171)</w:t>
            </w:r>
          </w:p>
          <w:p w:rsidR="00E63ECB" w:rsidRPr="00D56572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572">
              <w:rPr>
                <w:rFonts w:ascii="Times New Roman" w:hAnsi="Times New Roman" w:cs="Times New Roman"/>
                <w:sz w:val="20"/>
                <w:szCs w:val="20"/>
              </w:rPr>
              <w:t>(aa1-171)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56572" w:rsidRDefault="00E63ECB" w:rsidP="00D9228E">
            <w:pPr>
              <w:rPr>
                <w:rFonts w:ascii="Times New Roman" w:hAnsi="Times New Roman" w:cs="Times New Roman"/>
              </w:rPr>
            </w:pPr>
            <w:r w:rsidRPr="00D56572">
              <w:rPr>
                <w:rFonts w:ascii="Times New Roman" w:hAnsi="Times New Roman" w:cs="Times New Roman"/>
              </w:rPr>
              <w:t>Protein-L-isoaspartate O-methyltransferase</w:t>
            </w:r>
            <w:r w:rsidR="006D6E52">
              <w:rPr>
                <w:rFonts w:ascii="Times New Roman" w:hAnsi="Times New Roman" w:cs="Times New Roman"/>
              </w:rPr>
              <w:t xml:space="preserve"> (LOC100542686/LOC423008)</w:t>
            </w:r>
            <w:r w:rsidR="00641672">
              <w:rPr>
                <w:rFonts w:ascii="Times New Roman" w:hAnsi="Times New Roman" w:cs="Times New Roman"/>
              </w:rPr>
              <w:t xml:space="preserve"> </w:t>
            </w:r>
            <w:r w:rsidR="00641672" w:rsidRPr="0064167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6572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G1MVQ6_MELGA</w:t>
            </w:r>
          </w:p>
          <w:p w:rsidR="00E63ECB" w:rsidRPr="00D56572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(aa55-225)</w:t>
            </w:r>
          </w:p>
          <w:p w:rsidR="00E63ECB" w:rsidRPr="00D56572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E1BXJ0_CHICK</w:t>
            </w:r>
          </w:p>
          <w:p w:rsidR="00E63ECB" w:rsidRPr="00D56572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6572">
              <w:rPr>
                <w:rFonts w:ascii="Times New Roman" w:hAnsi="Times New Roman" w:cs="Times New Roman"/>
                <w:lang w:val="de-DE"/>
              </w:rPr>
              <w:t>(aa75-245)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93.0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6572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5.8e-58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6572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6.4e-58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10FE5" w:rsidP="00E012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17778</w:t>
            </w:r>
          </w:p>
          <w:p w:rsidR="00E63ECB" w:rsidRPr="00F15B6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B68">
              <w:rPr>
                <w:rFonts w:ascii="Times New Roman" w:hAnsi="Times New Roman" w:cs="Times New Roman"/>
                <w:sz w:val="20"/>
                <w:szCs w:val="20"/>
              </w:rPr>
              <w:t>(aa1-148)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0F0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="006D6E52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>A2ML1</w:t>
            </w:r>
            <w:r w:rsidR="00EB01F9">
              <w:rPr>
                <w:rFonts w:ascii="Times New Roman" w:hAnsi="Times New Roman" w:cs="Times New Roman"/>
              </w:rPr>
              <w:t xml:space="preserve"> </w:t>
            </w:r>
            <w:r w:rsidR="007173C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030F74">
              <w:rPr>
                <w:rFonts w:ascii="Times New Roman" w:hAnsi="Times New Roman" w:cs="Times New Roman"/>
              </w:rPr>
              <w:t>; shares 3 peptides with 30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G1NME9_MELGA</w:t>
            </w:r>
          </w:p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(aa361-514)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87.0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2.3e-58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15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10FE5" w:rsidP="00E012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23225</w:t>
            </w:r>
          </w:p>
          <w:p w:rsidR="00E63ECB" w:rsidRPr="006E7F34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F34">
              <w:rPr>
                <w:rFonts w:ascii="Times New Roman" w:hAnsi="Times New Roman" w:cs="Times New Roman"/>
                <w:sz w:val="20"/>
                <w:szCs w:val="20"/>
              </w:rPr>
              <w:t>(aa1-115)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E7F34">
              <w:rPr>
                <w:rFonts w:ascii="Times New Roman" w:hAnsi="Times New Roman" w:cs="Times New Roman"/>
                <w:sz w:val="20"/>
                <w:szCs w:val="20"/>
              </w:rPr>
              <w:t>(aa2-115)</w:t>
            </w:r>
          </w:p>
        </w:tc>
        <w:tc>
          <w:tcPr>
            <w:tcW w:w="4156" w:type="dxa"/>
            <w:shd w:val="clear" w:color="auto" w:fill="auto"/>
          </w:tcPr>
          <w:p w:rsidR="00E63ECB" w:rsidRPr="000257AB" w:rsidRDefault="00E63ECB" w:rsidP="00EB01F9">
            <w:pPr>
              <w:rPr>
                <w:rFonts w:ascii="Times New Roman" w:hAnsi="Times New Roman" w:cs="Times New Roman"/>
              </w:rPr>
            </w:pPr>
            <w:r w:rsidRPr="00EF12C3">
              <w:rPr>
                <w:rFonts w:ascii="Times New Roman" w:hAnsi="Times New Roman" w:cs="Times New Roman"/>
              </w:rPr>
              <w:t>Alpha-2-macroglobulin-like protein 1 (A2ML1</w:t>
            </w:r>
            <w:r w:rsidRPr="00030F74">
              <w:rPr>
                <w:rFonts w:ascii="Times New Roman" w:hAnsi="Times New Roman" w:cs="Times New Roman"/>
              </w:rPr>
              <w:t>); shares 1 peptide with 30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G1NME9_MELGA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(aa27-141)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F1NTK2_CHICK</w:t>
            </w:r>
          </w:p>
          <w:p w:rsidR="00E63ECB" w:rsidRPr="00EF12C3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(aa21-134)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EF12C3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9.5e-44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EF12C3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2.1e-14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Pr="0042685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9823</w:t>
            </w:r>
          </w:p>
          <w:p w:rsidR="00E63ECB" w:rsidRPr="00D1731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731E">
              <w:rPr>
                <w:rFonts w:ascii="Times New Roman" w:hAnsi="Times New Roman" w:cs="Times New Roman"/>
                <w:sz w:val="20"/>
                <w:szCs w:val="20"/>
              </w:rPr>
              <w:t>(aa9-247)</w:t>
            </w:r>
          </w:p>
        </w:tc>
        <w:tc>
          <w:tcPr>
            <w:tcW w:w="4156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alpha-2-macroglobulin (A2ML1)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F1NTK2_CHICK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(aa559-809)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65.1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4.4e-47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367C3E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161DF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61DFB">
              <w:rPr>
                <w:rFonts w:ascii="Times New Roman" w:hAnsi="Times New Roman" w:cs="Times New Roman"/>
                <w:b/>
              </w:rPr>
              <w:t>17826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(aa8-170)</w:t>
            </w:r>
          </w:p>
          <w:p w:rsidR="00E63ECB" w:rsidRPr="00161DFB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(aa8-170)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61DFB" w:rsidRDefault="00E63ECB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Cathepsin B</w:t>
            </w:r>
            <w:r w:rsidR="00DF4EE8">
              <w:rPr>
                <w:rFonts w:ascii="Times New Roman" w:hAnsi="Times New Roman" w:cs="Times New Roman"/>
              </w:rPr>
              <w:t xml:space="preserve"> (CTSB)</w:t>
            </w:r>
            <w:r w:rsidRPr="00161DFB">
              <w:rPr>
                <w:rFonts w:ascii="Times New Roman" w:hAnsi="Times New Roman" w:cs="Times New Roman"/>
                <w:b/>
              </w:rPr>
              <w:t xml:space="preserve"> </w:t>
            </w:r>
            <w:r w:rsidRPr="00161D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161DFB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8 peptides with 8924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G1NN37_MELGA</w:t>
            </w:r>
          </w:p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(aa178-340)</w:t>
            </w:r>
          </w:p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F1N9D8_CHICK</w:t>
            </w:r>
          </w:p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(aa178-340)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99.4</w:t>
            </w:r>
          </w:p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96.9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4.3e-72</w:t>
            </w:r>
          </w:p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1.9e-70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E15171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10FE5" w:rsidP="00E012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0.18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161DF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61DFB">
              <w:rPr>
                <w:rFonts w:ascii="Times New Roman" w:hAnsi="Times New Roman" w:cs="Times New Roman"/>
                <w:b/>
              </w:rPr>
              <w:t>8924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(aa1-321)</w:t>
            </w:r>
          </w:p>
          <w:p w:rsidR="00E63ECB" w:rsidRPr="00161DF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(aa1-321)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61DF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Cathepsin B (CTSB)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161DFB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8 peptides with 17826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F1N9D8_CHICK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(aa1-340)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G1NN37_MELGA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(aa1-340)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76.8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77.6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8.5e-82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1.2e-81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17855</w:t>
            </w:r>
          </w:p>
          <w:p w:rsidR="00E63ECB" w:rsidRPr="00294C9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C97">
              <w:rPr>
                <w:rFonts w:ascii="Times New Roman" w:hAnsi="Times New Roman" w:cs="Times New Roman"/>
                <w:sz w:val="20"/>
                <w:szCs w:val="20"/>
              </w:rPr>
              <w:t>(aa1-169)</w:t>
            </w:r>
          </w:p>
        </w:tc>
        <w:tc>
          <w:tcPr>
            <w:tcW w:w="4156" w:type="dxa"/>
            <w:shd w:val="clear" w:color="auto" w:fill="auto"/>
          </w:tcPr>
          <w:p w:rsidR="00E63ECB" w:rsidRPr="00276476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Ribosomal protein S3 </w:t>
            </w:r>
            <w:r w:rsidRPr="001E56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1E2A9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Q6EE58_CHICK</w:t>
            </w:r>
          </w:p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(aa1-169)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5.0e-69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10FE5" w:rsidP="00E012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1786</w:t>
            </w:r>
          </w:p>
          <w:p w:rsidR="00E63ECB" w:rsidRPr="008D49D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9D1">
              <w:rPr>
                <w:rFonts w:ascii="Times New Roman" w:hAnsi="Times New Roman" w:cs="Times New Roman"/>
                <w:sz w:val="20"/>
                <w:szCs w:val="20"/>
              </w:rPr>
              <w:t>(aa1-829)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8D49D1">
              <w:rPr>
                <w:rFonts w:ascii="Times New Roman" w:hAnsi="Times New Roman" w:cs="Times New Roman"/>
                <w:sz w:val="20"/>
                <w:szCs w:val="20"/>
              </w:rPr>
              <w:t>(aa33-829)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8D49D1" w:rsidRDefault="00E63ECB" w:rsidP="008D49D1">
            <w:pPr>
              <w:rPr>
                <w:rFonts w:ascii="Times New Roman" w:hAnsi="Times New Roman" w:cs="Times New Roman"/>
              </w:rPr>
            </w:pPr>
            <w:r w:rsidRPr="008D49D1">
              <w:rPr>
                <w:rFonts w:ascii="Times New Roman" w:hAnsi="Times New Roman" w:cs="Times New Roman"/>
              </w:rPr>
              <w:t>Tumor necrosis factor alpha converting enzyme (ADAM17)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56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Q5ZL93_CHICK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(aa1-829)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G1NMJ9_MELGA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(aa1-797)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10FE5" w:rsidP="00E012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17901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C18">
              <w:rPr>
                <w:rFonts w:ascii="Times New Roman" w:hAnsi="Times New Roman" w:cs="Times New Roman"/>
                <w:sz w:val="20"/>
                <w:szCs w:val="20"/>
              </w:rPr>
              <w:t>(aa1-169)</w:t>
            </w:r>
          </w:p>
          <w:p w:rsidR="00E63ECB" w:rsidRPr="00F56C1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C18">
              <w:rPr>
                <w:rFonts w:ascii="Times New Roman" w:hAnsi="Times New Roman" w:cs="Times New Roman"/>
                <w:sz w:val="20"/>
                <w:szCs w:val="20"/>
              </w:rPr>
              <w:t>(aa1-169)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B064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Carbonic anhydrase 4 (CA4) </w:t>
            </w:r>
            <w:r w:rsidRPr="001E56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2C012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auto"/>
          </w:tcPr>
          <w:p w:rsidR="00E63ECB" w:rsidRPr="00F56C1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6C18">
              <w:rPr>
                <w:rFonts w:ascii="Times New Roman" w:hAnsi="Times New Roman" w:cs="Times New Roman"/>
                <w:lang w:val="de-DE"/>
              </w:rPr>
              <w:t>E1C004_CHICK</w:t>
            </w:r>
          </w:p>
          <w:p w:rsidR="00E63ECB" w:rsidRPr="00F56C1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6C18">
              <w:rPr>
                <w:rFonts w:ascii="Times New Roman" w:hAnsi="Times New Roman" w:cs="Times New Roman"/>
                <w:lang w:val="de-DE"/>
              </w:rPr>
              <w:t>(aa163-331)</w:t>
            </w:r>
          </w:p>
          <w:p w:rsidR="00E63ECB" w:rsidRPr="00F56C1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6C18">
              <w:rPr>
                <w:rFonts w:ascii="Times New Roman" w:hAnsi="Times New Roman" w:cs="Times New Roman"/>
                <w:lang w:val="de-DE"/>
              </w:rPr>
              <w:t>G1N6Y5_MELGA</w:t>
            </w:r>
          </w:p>
          <w:p w:rsidR="00E63ECB" w:rsidRPr="00F56C1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6C18">
              <w:rPr>
                <w:rFonts w:ascii="Times New Roman" w:hAnsi="Times New Roman" w:cs="Times New Roman"/>
                <w:lang w:val="de-DE"/>
              </w:rPr>
              <w:t>(aa162-337)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87.6</w:t>
            </w:r>
          </w:p>
          <w:p w:rsidR="00E63ECB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56C18" w:rsidRDefault="00E63ECB" w:rsidP="00E012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84.7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8225F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1.1e-65</w:t>
            </w:r>
          </w:p>
          <w:p w:rsidR="00E63ECB" w:rsidRDefault="00E63ECB" w:rsidP="008225F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56C18" w:rsidRDefault="00E63ECB" w:rsidP="008225F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1.4e-63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01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10FE5" w:rsidP="007837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21200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B54">
              <w:rPr>
                <w:rFonts w:ascii="Times New Roman" w:hAnsi="Times New Roman" w:cs="Times New Roman"/>
                <w:sz w:val="20"/>
                <w:szCs w:val="20"/>
              </w:rPr>
              <w:t>(aa1-137)</w:t>
            </w:r>
          </w:p>
          <w:p w:rsidR="00E63ECB" w:rsidRPr="00720B54" w:rsidRDefault="00E63ECB" w:rsidP="00720B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B54">
              <w:rPr>
                <w:rFonts w:ascii="Times New Roman" w:hAnsi="Times New Roman" w:cs="Times New Roman"/>
                <w:sz w:val="20"/>
                <w:szCs w:val="20"/>
              </w:rPr>
              <w:t>(aa1-137)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1811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607EE3" w:rsidRDefault="00E63ECB" w:rsidP="00607EE3">
            <w:pPr>
              <w:rPr>
                <w:rFonts w:ascii="Times New Roman" w:hAnsi="Times New Roman" w:cs="Times New Roman"/>
              </w:rPr>
            </w:pPr>
            <w:r w:rsidRPr="00607EE3">
              <w:rPr>
                <w:rFonts w:ascii="Times New Roman" w:hAnsi="Times New Roman" w:cs="Times New Roman"/>
              </w:rPr>
              <w:t>Cellular retinoic acid-binding protein 1 (CRABP1)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01F9" w:rsidRPr="00EB01F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1E56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607EE3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7EE3">
              <w:rPr>
                <w:rFonts w:ascii="Times New Roman" w:hAnsi="Times New Roman" w:cs="Times New Roman"/>
                <w:lang w:val="de-DE"/>
              </w:rPr>
              <w:t>B0FLN8_CHICK</w:t>
            </w:r>
          </w:p>
          <w:p w:rsidR="00E63ECB" w:rsidRPr="00607EE3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7EE3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1-137)</w:t>
            </w:r>
          </w:p>
          <w:p w:rsidR="00E63ECB" w:rsidRPr="00607EE3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7EE3">
              <w:rPr>
                <w:rFonts w:ascii="Times New Roman" w:hAnsi="Times New Roman" w:cs="Times New Roman"/>
                <w:lang w:val="de-DE"/>
              </w:rPr>
              <w:t>H9H0C7_MELGA</w:t>
            </w:r>
          </w:p>
          <w:p w:rsidR="00E63ECB" w:rsidRPr="00607EE3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07EE3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1-137)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99.3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07EE3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74.6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1.0e-61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07EE3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9.6e-46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10FE5" w:rsidP="00F215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1812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CDE">
              <w:rPr>
                <w:rFonts w:ascii="Times New Roman" w:hAnsi="Times New Roman" w:cs="Times New Roman"/>
                <w:sz w:val="20"/>
                <w:szCs w:val="20"/>
              </w:rPr>
              <w:t>(aa73-825)</w:t>
            </w:r>
          </w:p>
          <w:p w:rsidR="00E63ECB" w:rsidRPr="00A21CDE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CDE">
              <w:rPr>
                <w:rFonts w:ascii="Times New Roman" w:hAnsi="Times New Roman" w:cs="Times New Roman"/>
                <w:sz w:val="20"/>
                <w:szCs w:val="20"/>
              </w:rPr>
              <w:t>(aa73-825)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6D6E52" w:rsidP="006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="00E63ECB">
              <w:rPr>
                <w:rFonts w:ascii="Times New Roman" w:hAnsi="Times New Roman" w:cs="Times New Roman"/>
              </w:rPr>
              <w:t xml:space="preserve">ollagen XVIII (COL18A1) </w:t>
            </w:r>
            <w:r w:rsidR="00E63ECB" w:rsidRPr="001E56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476CA1">
              <w:rPr>
                <w:rFonts w:ascii="Times New Roman" w:hAnsi="Times New Roman" w:cs="Times New Roman"/>
              </w:rPr>
              <w:t>shares 13 peptides with 495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331F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O93419_CHICK</w:t>
            </w:r>
          </w:p>
          <w:p w:rsidR="00E63ECB" w:rsidRDefault="00E63ECB" w:rsidP="00331F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(aa29-1344)</w:t>
            </w:r>
          </w:p>
          <w:p w:rsidR="00E63ECB" w:rsidRDefault="00E63ECB" w:rsidP="00331F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G1MTC0_MELGA</w:t>
            </w:r>
          </w:p>
          <w:p w:rsidR="00E63ECB" w:rsidRPr="00F353F7" w:rsidRDefault="00E63ECB" w:rsidP="00331F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(aa19-1333)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52.2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51.2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1.9e-93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3.3e-92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041A11" w:rsidP="00F215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495</w:t>
            </w:r>
          </w:p>
          <w:p w:rsidR="00E63ECB" w:rsidRPr="00AC5CAA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CAA">
              <w:rPr>
                <w:rFonts w:ascii="Times New Roman" w:hAnsi="Times New Roman" w:cs="Times New Roman"/>
                <w:sz w:val="20"/>
                <w:szCs w:val="20"/>
              </w:rPr>
              <w:t>(aa1-1344)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AC5CAA">
              <w:rPr>
                <w:rFonts w:ascii="Times New Roman" w:hAnsi="Times New Roman" w:cs="Times New Roman"/>
                <w:sz w:val="20"/>
                <w:szCs w:val="20"/>
              </w:rPr>
              <w:t>(aa11-1344)</w:t>
            </w:r>
          </w:p>
        </w:tc>
        <w:tc>
          <w:tcPr>
            <w:tcW w:w="4156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</w:rPr>
            </w:pPr>
            <w:r w:rsidRPr="00AC5CAA">
              <w:rPr>
                <w:rFonts w:ascii="Times New Roman" w:hAnsi="Times New Roman" w:cs="Times New Roman"/>
              </w:rPr>
              <w:t>Collagen XVIII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5CAA">
              <w:rPr>
                <w:rFonts w:ascii="Times New Roman" w:hAnsi="Times New Roman" w:cs="Times New Roman"/>
              </w:rPr>
              <w:t>(COL18A1);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CA1">
              <w:rPr>
                <w:rFonts w:ascii="Times New Roman" w:hAnsi="Times New Roman" w:cs="Times New Roman"/>
              </w:rPr>
              <w:t>shares 13 peptides with 1812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O93419_CHICK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(aa1-1344)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G1MTC0_MELGA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(aa1-1333)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A7070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5946B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18134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CDE">
              <w:rPr>
                <w:rFonts w:ascii="Times New Roman" w:hAnsi="Times New Roman" w:cs="Times New Roman"/>
                <w:sz w:val="20"/>
                <w:szCs w:val="20"/>
              </w:rPr>
              <w:t>(aa1-146)</w:t>
            </w:r>
          </w:p>
          <w:p w:rsidR="00E63ECB" w:rsidRPr="00A21CDE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CDE">
              <w:rPr>
                <w:rFonts w:ascii="Times New Roman" w:hAnsi="Times New Roman" w:cs="Times New Roman"/>
                <w:sz w:val="20"/>
                <w:szCs w:val="20"/>
              </w:rPr>
              <w:t>(aa1-146)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Plakoglobin (JUP) </w:t>
            </w:r>
            <w:r w:rsidRPr="001E56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A21CDE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1CDE">
              <w:rPr>
                <w:rFonts w:ascii="Times New Roman" w:hAnsi="Times New Roman" w:cs="Times New Roman"/>
                <w:lang w:val="de-DE"/>
              </w:rPr>
              <w:t>G1NCE5_MELGA</w:t>
            </w:r>
          </w:p>
          <w:p w:rsidR="00E63ECB" w:rsidRPr="00A21CDE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1CDE">
              <w:rPr>
                <w:rFonts w:ascii="Times New Roman" w:hAnsi="Times New Roman" w:cs="Times New Roman"/>
                <w:lang w:val="de-DE"/>
              </w:rPr>
              <w:t>(aa86-231)</w:t>
            </w:r>
          </w:p>
          <w:p w:rsidR="00E63ECB" w:rsidRPr="00A21CDE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1CDE">
              <w:rPr>
                <w:rFonts w:ascii="Times New Roman" w:hAnsi="Times New Roman" w:cs="Times New Roman"/>
                <w:lang w:val="de-DE"/>
              </w:rPr>
              <w:t>E1C1V3_CHICK</w:t>
            </w:r>
          </w:p>
          <w:p w:rsidR="00E63ECB" w:rsidRPr="00A21CDE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1CDE">
              <w:rPr>
                <w:rFonts w:ascii="Times New Roman" w:hAnsi="Times New Roman" w:cs="Times New Roman"/>
                <w:lang w:val="de-DE"/>
              </w:rPr>
              <w:t>(aa94-239)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21CDE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1.2e-54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21CDE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3.1e-54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41A11" w:rsidP="00F215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18154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49DC">
              <w:rPr>
                <w:rFonts w:ascii="Times New Roman" w:hAnsi="Times New Roman" w:cs="Times New Roman"/>
                <w:sz w:val="20"/>
                <w:szCs w:val="20"/>
              </w:rPr>
              <w:t>(aa1-166)</w:t>
            </w:r>
          </w:p>
          <w:p w:rsidR="00E63ECB" w:rsidRPr="002E49D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49DC">
              <w:rPr>
                <w:rFonts w:ascii="Times New Roman" w:hAnsi="Times New Roman" w:cs="Times New Roman"/>
                <w:sz w:val="20"/>
                <w:szCs w:val="20"/>
              </w:rPr>
              <w:t>(aa1-166)</w:t>
            </w:r>
          </w:p>
        </w:tc>
        <w:tc>
          <w:tcPr>
            <w:tcW w:w="4156" w:type="dxa"/>
            <w:shd w:val="clear" w:color="auto" w:fill="auto"/>
          </w:tcPr>
          <w:p w:rsidR="00E63ECB" w:rsidRPr="002E49DC" w:rsidRDefault="006D6E52" w:rsidP="006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i</w:t>
            </w:r>
            <w:r w:rsidR="00E63ECB" w:rsidRPr="002E49DC">
              <w:rPr>
                <w:rFonts w:ascii="Times New Roman" w:hAnsi="Times New Roman" w:cs="Times New Roman"/>
              </w:rPr>
              <w:t>soform 2 of cAMP-dependent protein kinase type II-alpha regulatory subunit (PRKAR2A)</w:t>
            </w:r>
          </w:p>
        </w:tc>
        <w:tc>
          <w:tcPr>
            <w:tcW w:w="2001" w:type="dxa"/>
            <w:shd w:val="clear" w:color="auto" w:fill="auto"/>
          </w:tcPr>
          <w:p w:rsidR="00E63ECB" w:rsidRPr="002E49DC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49DC">
              <w:rPr>
                <w:rFonts w:ascii="Times New Roman" w:hAnsi="Times New Roman" w:cs="Times New Roman"/>
                <w:lang w:val="de-DE"/>
              </w:rPr>
              <w:t>E1C9H8_CHICK</w:t>
            </w:r>
          </w:p>
          <w:p w:rsidR="00E63ECB" w:rsidRPr="002E49DC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49DC">
              <w:rPr>
                <w:rFonts w:ascii="Times New Roman" w:hAnsi="Times New Roman" w:cs="Times New Roman"/>
                <w:lang w:val="de-DE"/>
              </w:rPr>
              <w:t>(aa179-400)</w:t>
            </w:r>
          </w:p>
          <w:p w:rsidR="00E63ECB" w:rsidRPr="002E49DC" w:rsidRDefault="00E63ECB" w:rsidP="002E49D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49DC">
              <w:rPr>
                <w:rFonts w:ascii="Times New Roman" w:hAnsi="Times New Roman" w:cs="Times New Roman"/>
                <w:lang w:val="de-DE"/>
              </w:rPr>
              <w:t>G1N973_MELGA</w:t>
            </w:r>
          </w:p>
          <w:p w:rsidR="00E63ECB" w:rsidRPr="002E49DC" w:rsidRDefault="00E63ECB" w:rsidP="002E49D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49DC">
              <w:rPr>
                <w:rFonts w:ascii="Times New Roman" w:hAnsi="Times New Roman" w:cs="Times New Roman"/>
                <w:lang w:val="de-DE"/>
              </w:rPr>
              <w:t>(aa83-304)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73.4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E49DC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73.0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1.7e-36</w:t>
            </w:r>
          </w:p>
          <w:p w:rsidR="00E63ECB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E49DC" w:rsidRDefault="00E63ECB" w:rsidP="00F215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2.4e-36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041A11" w:rsidP="00F215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18232</w:t>
            </w:r>
          </w:p>
          <w:p w:rsidR="00E63ECB" w:rsidRPr="002E49D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49DC">
              <w:rPr>
                <w:rFonts w:ascii="Times New Roman" w:hAnsi="Times New Roman" w:cs="Times New Roman"/>
                <w:sz w:val="20"/>
                <w:szCs w:val="20"/>
              </w:rPr>
              <w:t>(aa1-165)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331FA1">
            <w:pPr>
              <w:rPr>
                <w:rFonts w:ascii="Times New Roman" w:hAnsi="Times New Roman" w:cs="Times New Roman"/>
              </w:rPr>
            </w:pPr>
            <w:r w:rsidRPr="002E49DC">
              <w:rPr>
                <w:rFonts w:ascii="Times New Roman" w:hAnsi="Times New Roman" w:cs="Times New Roman"/>
              </w:rPr>
              <w:t>Peptidyl-prolyl cis-trans isomerase B</w:t>
            </w:r>
            <w:r w:rsidR="006B3CB6">
              <w:rPr>
                <w:rFonts w:ascii="Times New Roman" w:hAnsi="Times New Roman" w:cs="Times New Roman"/>
              </w:rPr>
              <w:t xml:space="preserve"> (PPIB)</w:t>
            </w:r>
            <w:r w:rsidR="00B1313F">
              <w:rPr>
                <w:rFonts w:ascii="Times New Roman" w:hAnsi="Times New Roman" w:cs="Times New Roman"/>
              </w:rPr>
              <w:t xml:space="preserve"> </w:t>
            </w:r>
            <w:r w:rsidR="00B1313F" w:rsidRPr="00B1313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CA1">
              <w:rPr>
                <w:rFonts w:ascii="Times New Roman" w:hAnsi="Times New Roman" w:cs="Times New Roman"/>
              </w:rPr>
              <w:t>shares 1 peptide with 20527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PPIB_CHICK</w:t>
            </w:r>
          </w:p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(aa43-207)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4.3e-69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041A11" w:rsidP="00F215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0.06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BE0B31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18344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(aa2-121)</w:t>
            </w:r>
          </w:p>
          <w:p w:rsidR="00E63ECB" w:rsidRPr="00BE0B31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(aa2-121)</w:t>
            </w:r>
          </w:p>
        </w:tc>
        <w:tc>
          <w:tcPr>
            <w:tcW w:w="4156" w:type="dxa"/>
            <w:shd w:val="clear" w:color="auto" w:fill="auto"/>
          </w:tcPr>
          <w:p w:rsidR="00E63ECB" w:rsidRPr="00BE0B31" w:rsidRDefault="00E63ECB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Insulin-like growth factor-binding protein 7 (IGFBP7)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BE0B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G1N8M9_MELGA</w:t>
            </w:r>
          </w:p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(aa17-136)</w:t>
            </w:r>
          </w:p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F1NVP4_CHICK</w:t>
            </w:r>
          </w:p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(aa184-303)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97.5</w:t>
            </w:r>
          </w:p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96.7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6.2e-49</w:t>
            </w:r>
          </w:p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4.4e-48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F215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33" w:type="dxa"/>
            <w:shd w:val="clear" w:color="auto" w:fill="auto"/>
          </w:tcPr>
          <w:p w:rsidR="00E63ECB" w:rsidRPr="00BE0B31" w:rsidRDefault="00041A11" w:rsidP="00F215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18374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203">
              <w:rPr>
                <w:rFonts w:ascii="Times New Roman" w:hAnsi="Times New Roman" w:cs="Times New Roman"/>
                <w:sz w:val="20"/>
                <w:szCs w:val="20"/>
              </w:rPr>
              <w:t>(aa1-164)</w:t>
            </w:r>
          </w:p>
          <w:p w:rsidR="00E63ECB" w:rsidRPr="0082120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203">
              <w:rPr>
                <w:rFonts w:ascii="Times New Roman" w:hAnsi="Times New Roman" w:cs="Times New Roman"/>
                <w:sz w:val="20"/>
                <w:szCs w:val="20"/>
              </w:rPr>
              <w:t>(aa1-164)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 w:rsidRPr="007E03A7">
              <w:rPr>
                <w:rFonts w:ascii="Times New Roman" w:hAnsi="Times New Roman" w:cs="Times New Roman"/>
              </w:rPr>
              <w:t>ADP-ribosylation factor 1 (ARF1)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CA1">
              <w:rPr>
                <w:rFonts w:ascii="Times New Roman" w:hAnsi="Times New Roman" w:cs="Times New Roman"/>
              </w:rPr>
              <w:t>shares 4 peptides with 16886  (ARF4) and 3 with 18449 (ARF4)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F1NN08_CHICK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(aa18-181)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G1MUL7_MELGA</w:t>
            </w:r>
          </w:p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(aa18-181)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1.0e-61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1.0e-61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00693" w:rsidP="00EB12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1843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22C">
              <w:rPr>
                <w:rFonts w:ascii="Times New Roman" w:hAnsi="Times New Roman" w:cs="Times New Roman"/>
                <w:sz w:val="20"/>
                <w:szCs w:val="20"/>
              </w:rPr>
              <w:t>(aa451-704)</w:t>
            </w:r>
          </w:p>
          <w:p w:rsidR="00E63ECB" w:rsidRPr="0041222C" w:rsidRDefault="00E63ECB" w:rsidP="00412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22C">
              <w:rPr>
                <w:rFonts w:ascii="Times New Roman" w:hAnsi="Times New Roman" w:cs="Times New Roman"/>
                <w:sz w:val="20"/>
                <w:szCs w:val="20"/>
              </w:rPr>
              <w:t>(aa451-70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122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E61112" w:rsidRDefault="00E63ECB" w:rsidP="00692128">
            <w:pPr>
              <w:rPr>
                <w:rFonts w:ascii="Times New Roman" w:hAnsi="Times New Roman" w:cs="Times New Roman"/>
              </w:rPr>
            </w:pPr>
            <w:r w:rsidRPr="0041222C">
              <w:rPr>
                <w:rFonts w:ascii="Times New Roman" w:hAnsi="Times New Roman" w:cs="Times New Roman"/>
              </w:rPr>
              <w:t>Galactosylceramide sulfotransferase (GAL3ST1)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41222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2128">
              <w:rPr>
                <w:rFonts w:ascii="Times New Roman" w:hAnsi="Times New Roman" w:cs="Times New Roman"/>
              </w:rPr>
              <w:t xml:space="preserve">shares 14 peptides with 8093 and 1 with 6555 </w:t>
            </w:r>
            <w:r w:rsidRPr="00293616">
              <w:rPr>
                <w:rFonts w:ascii="Times New Roman" w:hAnsi="Times New Roman" w:cs="Times New Roman"/>
              </w:rPr>
              <w:t>(GAL3ST2)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C01CF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G1NNM9_MELGA</w:t>
            </w:r>
          </w:p>
          <w:p w:rsidR="00E63ECB" w:rsidRPr="00C01CF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(aa66-319)</w:t>
            </w:r>
          </w:p>
          <w:p w:rsidR="00E63ECB" w:rsidRPr="00C01CF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F1NP56_CHICK</w:t>
            </w:r>
          </w:p>
          <w:p w:rsidR="00E63ECB" w:rsidRPr="00C01CF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(aa59-312)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94.9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94.1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7.1e-60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2.4e-59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C00693" w:rsidP="00EB12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8093</w:t>
            </w:r>
          </w:p>
          <w:p w:rsidR="00E63ECB" w:rsidRPr="00767C0A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C0A">
              <w:rPr>
                <w:rFonts w:ascii="Times New Roman" w:hAnsi="Times New Roman" w:cs="Times New Roman"/>
                <w:sz w:val="20"/>
                <w:szCs w:val="20"/>
              </w:rPr>
              <w:t>(aa1-345)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7C0A">
              <w:rPr>
                <w:rFonts w:ascii="Times New Roman" w:hAnsi="Times New Roman" w:cs="Times New Roman"/>
                <w:sz w:val="20"/>
                <w:szCs w:val="20"/>
              </w:rPr>
              <w:t>(aa1-345)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92128">
            <w:pPr>
              <w:rPr>
                <w:rFonts w:ascii="Times New Roman" w:hAnsi="Times New Roman" w:cs="Times New Roman"/>
              </w:rPr>
            </w:pPr>
            <w:r w:rsidRPr="006C0B8B">
              <w:rPr>
                <w:rFonts w:ascii="Times New Roman" w:hAnsi="Times New Roman" w:cs="Times New Roman"/>
              </w:rPr>
              <w:t>Galactosylceramide sulfotransferase (GAL3ST1)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92128">
              <w:rPr>
                <w:rFonts w:ascii="Times New Roman" w:hAnsi="Times New Roman" w:cs="Times New Roman"/>
              </w:rPr>
              <w:t xml:space="preserve">shares 14 peptides with 1893 and 1 with 6555 </w:t>
            </w:r>
            <w:r w:rsidRPr="00293616">
              <w:rPr>
                <w:rFonts w:ascii="Times New Roman" w:hAnsi="Times New Roman" w:cs="Times New Roman"/>
              </w:rPr>
              <w:t>(GAL3ST2)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767C0A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67C0A">
              <w:rPr>
                <w:rFonts w:ascii="Times New Roman" w:hAnsi="Times New Roman" w:cs="Times New Roman"/>
                <w:lang w:val="de-DE"/>
              </w:rPr>
              <w:t>G1NNM9_MELGA</w:t>
            </w:r>
          </w:p>
          <w:p w:rsidR="00E63ECB" w:rsidRPr="00767C0A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67C0A">
              <w:rPr>
                <w:rFonts w:ascii="Times New Roman" w:hAnsi="Times New Roman" w:cs="Times New Roman"/>
                <w:lang w:val="de-DE"/>
              </w:rPr>
              <w:t>(aa89-433)</w:t>
            </w:r>
          </w:p>
          <w:p w:rsidR="00E63ECB" w:rsidRPr="00767C0A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67C0A">
              <w:rPr>
                <w:rFonts w:ascii="Times New Roman" w:hAnsi="Times New Roman" w:cs="Times New Roman"/>
                <w:lang w:val="de-DE"/>
              </w:rPr>
              <w:t>F1NP56_CHICK</w:t>
            </w:r>
          </w:p>
          <w:p w:rsidR="00E63ECB" w:rsidRPr="00767C0A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767C0A">
              <w:rPr>
                <w:rFonts w:ascii="Times New Roman" w:hAnsi="Times New Roman" w:cs="Times New Roman"/>
                <w:lang w:val="de-DE"/>
              </w:rPr>
              <w:t>aa82-426)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767C0A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97.4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4.6e-160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767C0A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2.9e-159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18430</w:t>
            </w:r>
          </w:p>
          <w:p w:rsidR="00E63ECB" w:rsidRPr="00AB777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777">
              <w:rPr>
                <w:rFonts w:ascii="Times New Roman" w:hAnsi="Times New Roman" w:cs="Times New Roman"/>
                <w:sz w:val="20"/>
                <w:szCs w:val="20"/>
              </w:rPr>
              <w:t>(aa6-163)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B7777">
              <w:rPr>
                <w:rFonts w:ascii="Times New Roman" w:hAnsi="Times New Roman" w:cs="Times New Roman"/>
                <w:sz w:val="20"/>
                <w:szCs w:val="20"/>
              </w:rPr>
              <w:t>(aa6-163)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AB7777" w:rsidRDefault="00E63ECB" w:rsidP="00D9228E">
            <w:pPr>
              <w:rPr>
                <w:rFonts w:ascii="Times New Roman" w:hAnsi="Times New Roman" w:cs="Times New Roman"/>
                <w:lang w:val="de-DE"/>
              </w:rPr>
            </w:pPr>
            <w:r w:rsidRPr="00AB7777">
              <w:rPr>
                <w:rFonts w:ascii="Times New Roman" w:hAnsi="Times New Roman" w:cs="Times New Roman"/>
                <w:lang w:val="de-DE"/>
              </w:rPr>
              <w:t>GTP-binding protein SAR1b (SAR1B)</w:t>
            </w:r>
            <w:r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de-DE"/>
              </w:rPr>
              <w:t>2</w:t>
            </w:r>
            <w:r w:rsidR="00307F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de-DE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R4GFN4_CHICK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(aa1-160)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G1N8D5_MELGA</w:t>
            </w:r>
          </w:p>
          <w:p w:rsidR="00E63ECB" w:rsidRPr="00C01CF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(aa1-160)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97.5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B7777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1.7e-53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B7777" w:rsidRDefault="00E63ECB" w:rsidP="00EB129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1.7e-53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00693" w:rsidP="00EB12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1851</w:t>
            </w:r>
          </w:p>
          <w:p w:rsidR="00E63ECB" w:rsidRPr="0069212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128">
              <w:rPr>
                <w:rFonts w:ascii="Times New Roman" w:hAnsi="Times New Roman" w:cs="Times New Roman"/>
                <w:sz w:val="20"/>
                <w:szCs w:val="20"/>
              </w:rPr>
              <w:t>(aa2-772)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auto"/>
          </w:tcPr>
          <w:p w:rsidR="00E63ECB" w:rsidRPr="00BD70DA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lipoxygenase; domains: PLAT/LH2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G1NEP4_MELGA</w:t>
            </w:r>
          </w:p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(aa40-867)</w:t>
            </w:r>
          </w:p>
        </w:tc>
        <w:tc>
          <w:tcPr>
            <w:tcW w:w="991" w:type="dxa"/>
            <w:shd w:val="clear" w:color="auto" w:fill="auto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23.4</w:t>
            </w:r>
          </w:p>
        </w:tc>
        <w:tc>
          <w:tcPr>
            <w:tcW w:w="1042" w:type="dxa"/>
            <w:shd w:val="clear" w:color="auto" w:fill="auto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4.2e-13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00693" w:rsidP="00EB12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18511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14">
              <w:rPr>
                <w:rFonts w:ascii="Times New Roman" w:hAnsi="Times New Roman" w:cs="Times New Roman"/>
                <w:sz w:val="20"/>
                <w:szCs w:val="20"/>
              </w:rPr>
              <w:t>(aa22-162)</w:t>
            </w:r>
          </w:p>
          <w:p w:rsidR="00E63ECB" w:rsidRPr="001F091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14">
              <w:rPr>
                <w:rFonts w:ascii="Times New Roman" w:hAnsi="Times New Roman" w:cs="Times New Roman"/>
                <w:sz w:val="20"/>
                <w:szCs w:val="20"/>
              </w:rPr>
              <w:t>(aa22-162)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BD70DA" w:rsidRDefault="00E63ECB" w:rsidP="00FF11F3">
            <w:pPr>
              <w:rPr>
                <w:rFonts w:ascii="Times New Roman" w:hAnsi="Times New Roman" w:cs="Times New Roman"/>
              </w:rPr>
            </w:pPr>
            <w:r w:rsidRPr="001F0914">
              <w:rPr>
                <w:rFonts w:ascii="Times New Roman" w:hAnsi="Times New Roman" w:cs="Times New Roman"/>
              </w:rPr>
              <w:t>Argininosuccinate lyase (ASL2)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92128">
              <w:rPr>
                <w:rFonts w:ascii="Times New Roman" w:hAnsi="Times New Roman" w:cs="Times New Roman"/>
              </w:rPr>
              <w:t>shares 1 peptide with 16134 (ASL1)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G1MZB0_MELGA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(aa326-466)</w:t>
            </w:r>
          </w:p>
          <w:p w:rsidR="00E63EC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F1NI02_CHICK</w:t>
            </w:r>
          </w:p>
          <w:p w:rsidR="00E63ECB" w:rsidRPr="00F353F7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(aa325-465)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8524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96.5</w:t>
            </w:r>
          </w:p>
          <w:p w:rsidR="00E63ECB" w:rsidRDefault="00E63ECB" w:rsidP="0085249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524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8524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2.0e-49</w:t>
            </w:r>
          </w:p>
          <w:p w:rsidR="00E63ECB" w:rsidRDefault="00E63ECB" w:rsidP="0085249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8524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2.3e-49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B12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00693" w:rsidP="00EB12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18627</w:t>
            </w:r>
          </w:p>
          <w:p w:rsidR="00E63ECB" w:rsidRPr="00221AC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1AC6">
              <w:rPr>
                <w:rFonts w:ascii="Times New Roman" w:hAnsi="Times New Roman" w:cs="Times New Roman"/>
                <w:sz w:val="20"/>
                <w:szCs w:val="20"/>
              </w:rPr>
              <w:t>(aa1-141)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21AC6">
              <w:rPr>
                <w:rFonts w:ascii="Times New Roman" w:hAnsi="Times New Roman" w:cs="Times New Roman"/>
                <w:sz w:val="20"/>
                <w:szCs w:val="20"/>
              </w:rPr>
              <w:t>(aa46-141)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Transcobalamin-2</w:t>
            </w:r>
            <w:r w:rsidR="006B3CB6">
              <w:rPr>
                <w:rFonts w:ascii="Times New Roman" w:hAnsi="Times New Roman" w:cs="Times New Roman"/>
              </w:rPr>
              <w:t xml:space="preserve"> (TCN2)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E63ECB" w:rsidRPr="00221AC6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AC6">
              <w:rPr>
                <w:rFonts w:ascii="Times New Roman" w:hAnsi="Times New Roman" w:cs="Times New Roman"/>
                <w:lang w:val="de-DE"/>
              </w:rPr>
              <w:t>G1NNM7_MELGA</w:t>
            </w:r>
          </w:p>
          <w:p w:rsidR="00E63ECB" w:rsidRPr="00221AC6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AC6">
              <w:rPr>
                <w:rFonts w:ascii="Times New Roman" w:hAnsi="Times New Roman" w:cs="Times New Roman"/>
                <w:lang w:val="de-DE"/>
              </w:rPr>
              <w:t>(aa57-197)</w:t>
            </w:r>
          </w:p>
          <w:p w:rsidR="00E63ECB" w:rsidRPr="00221AC6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AC6">
              <w:rPr>
                <w:rFonts w:ascii="Times New Roman" w:hAnsi="Times New Roman" w:cs="Times New Roman"/>
                <w:lang w:val="de-DE"/>
              </w:rPr>
              <w:t>H9KZM9_CHICK</w:t>
            </w:r>
          </w:p>
          <w:p w:rsidR="00E63ECB" w:rsidRPr="00221AC6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1AC6">
              <w:rPr>
                <w:rFonts w:ascii="Times New Roman" w:hAnsi="Times New Roman" w:cs="Times New Roman"/>
                <w:lang w:val="de-DE"/>
              </w:rPr>
              <w:t>(aa3-98)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89.4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21AC6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1.7e-56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221AC6" w:rsidRDefault="00E63ECB" w:rsidP="00AF42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1.2e-37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808C3" w:rsidP="00AF42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18628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9C">
              <w:rPr>
                <w:rFonts w:ascii="Times New Roman" w:hAnsi="Times New Roman" w:cs="Times New Roman"/>
                <w:sz w:val="20"/>
                <w:szCs w:val="20"/>
              </w:rPr>
              <w:t>(aa20-161)</w:t>
            </w:r>
          </w:p>
          <w:p w:rsidR="00E63ECB" w:rsidRPr="004C299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9C">
              <w:rPr>
                <w:rFonts w:ascii="Times New Roman" w:hAnsi="Times New Roman" w:cs="Times New Roman"/>
                <w:sz w:val="20"/>
                <w:szCs w:val="20"/>
              </w:rPr>
              <w:t>(aa20-161)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(</w:t>
            </w:r>
            <w:r w:rsidR="006D6E52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>ERGIC-53/LMAN1)</w:t>
            </w:r>
            <w:r w:rsidR="00B1313F">
              <w:rPr>
                <w:rFonts w:ascii="Times New Roman" w:hAnsi="Times New Roman" w:cs="Times New Roman"/>
              </w:rPr>
              <w:t xml:space="preserve"> </w:t>
            </w:r>
            <w:r w:rsidR="00B1313F" w:rsidRPr="00B1313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G1MR70_MELGA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(aa53-315)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Q5F3E6_CHICK</w:t>
            </w:r>
          </w:p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(aa117-376)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53.2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7.8e-21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8.5e-20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808C3" w:rsidP="00AF42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BE0B31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18629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(aa31-161)</w:t>
            </w:r>
          </w:p>
          <w:p w:rsidR="00E63ECB" w:rsidRPr="00BE0B31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(aa34-161)</w:t>
            </w:r>
          </w:p>
        </w:tc>
        <w:tc>
          <w:tcPr>
            <w:tcW w:w="4156" w:type="dxa"/>
            <w:shd w:val="clear" w:color="auto" w:fill="auto"/>
          </w:tcPr>
          <w:p w:rsidR="00E63ECB" w:rsidRPr="00BE0B31" w:rsidRDefault="00E63ECB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Ovotransferrin (TRFE)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BE0B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 w:rsidRPr="00D525F8">
              <w:rPr>
                <w:rFonts w:ascii="Times New Roman" w:hAnsi="Times New Roman" w:cs="Times New Roman"/>
              </w:rPr>
              <w:t>; shares 5 peptides with 2596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G1MVV5_MELGA</w:t>
            </w:r>
          </w:p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(aa563-693)</w:t>
            </w:r>
          </w:p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TRFE_CHICK</w:t>
            </w:r>
          </w:p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(aa566-693)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84.7</w:t>
            </w:r>
          </w:p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82.0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1.0e-46</w:t>
            </w:r>
          </w:p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4.6e-44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933" w:type="dxa"/>
            <w:shd w:val="clear" w:color="auto" w:fill="auto"/>
          </w:tcPr>
          <w:p w:rsidR="00E63ECB" w:rsidRPr="00BE0B31" w:rsidRDefault="002808C3" w:rsidP="00AF42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0.19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BE0B3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lastRenderedPageBreak/>
              <w:t>24968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(aa1-104)</w:t>
            </w:r>
          </w:p>
          <w:p w:rsidR="00E63ECB" w:rsidRPr="00BE0B31" w:rsidRDefault="00E63ECB" w:rsidP="006C0B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(aa1-104)</w:t>
            </w:r>
          </w:p>
        </w:tc>
        <w:tc>
          <w:tcPr>
            <w:tcW w:w="4156" w:type="dxa"/>
            <w:shd w:val="clear" w:color="auto" w:fill="auto"/>
          </w:tcPr>
          <w:p w:rsidR="00E63ECB" w:rsidRPr="00BE0B3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Ovotransferrin (TRFE/TF/TFEW)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TRFE_CHICK aa70-173; 88.5; 5.4e-38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G1MVV5_MELGA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(aa70-173)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E1BQC2_CHICK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(aa70-173)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92.3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90.4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8.5e-40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25F8">
              <w:rPr>
                <w:rFonts w:ascii="Times New Roman" w:hAnsi="Times New Roman" w:cs="Times New Roman"/>
                <w:lang w:val="de-DE"/>
              </w:rPr>
              <w:t>9.2e-39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933" w:type="dxa"/>
            <w:shd w:val="clear" w:color="auto" w:fill="auto"/>
          </w:tcPr>
          <w:p w:rsidR="00E63ECB" w:rsidRPr="00BE0B31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Pr="00BE0B3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2596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(aa1-705)</w:t>
            </w:r>
          </w:p>
          <w:p w:rsidR="00E63ECB" w:rsidRPr="00BE0B3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(aa1-705)</w:t>
            </w:r>
          </w:p>
        </w:tc>
        <w:tc>
          <w:tcPr>
            <w:tcW w:w="4156" w:type="dxa"/>
            <w:shd w:val="clear" w:color="auto" w:fill="auto"/>
          </w:tcPr>
          <w:p w:rsidR="00E63ECB" w:rsidRPr="00BE0B3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Ovotransferrin (TFEW/TFRE)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5 peptides with 18629; TRFE_CHICK aa1-705; 98.9%; 0e0</w:t>
            </w:r>
          </w:p>
        </w:tc>
        <w:tc>
          <w:tcPr>
            <w:tcW w:w="200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Q4ADJ7_CHICK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(aa1-705)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G1MVV5_MELGA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(aa1-705)</w:t>
            </w:r>
          </w:p>
        </w:tc>
        <w:tc>
          <w:tcPr>
            <w:tcW w:w="991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99.0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90.4</w:t>
            </w:r>
          </w:p>
        </w:tc>
        <w:tc>
          <w:tcPr>
            <w:tcW w:w="1042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0e0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933" w:type="dxa"/>
            <w:shd w:val="clear" w:color="auto" w:fill="auto"/>
          </w:tcPr>
          <w:p w:rsidR="00E63ECB" w:rsidRPr="00BE0B31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1870</w:t>
            </w:r>
          </w:p>
          <w:p w:rsidR="00E63ECB" w:rsidRPr="003858B3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8B3">
              <w:rPr>
                <w:rFonts w:ascii="Times New Roman" w:hAnsi="Times New Roman" w:cs="Times New Roman"/>
                <w:sz w:val="20"/>
                <w:szCs w:val="20"/>
              </w:rPr>
              <w:t>(aa1-799)</w:t>
            </w:r>
          </w:p>
          <w:p w:rsidR="00E63ECB" w:rsidRPr="00173687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3858B3">
              <w:rPr>
                <w:rFonts w:ascii="Times New Roman" w:hAnsi="Times New Roman" w:cs="Times New Roman"/>
                <w:sz w:val="20"/>
                <w:szCs w:val="20"/>
              </w:rPr>
              <w:t>(aa89-799)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vitellogenin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2B477B">
              <w:rPr>
                <w:rFonts w:ascii="Times New Roman" w:hAnsi="Times New Roman" w:cs="Times New Roman"/>
              </w:rPr>
              <w:t>; shares 8 peptides with 169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E1BYN5_CHICK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(aa62-1452)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G1NAD5_MELGA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(aa1-1388)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1.0e-111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1.0e-74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808C3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8527</w:t>
            </w:r>
            <w:r w:rsidRPr="00014AA1">
              <w:rPr>
                <w:rFonts w:ascii="Times New Roman" w:hAnsi="Times New Roman" w:cs="Times New Roman"/>
                <w:b/>
              </w:rPr>
              <w:t>a</w:t>
            </w:r>
          </w:p>
          <w:p w:rsidR="00E63ECB" w:rsidRPr="00095A25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A25">
              <w:rPr>
                <w:rFonts w:ascii="Times New Roman" w:hAnsi="Times New Roman" w:cs="Times New Roman"/>
                <w:sz w:val="20"/>
                <w:szCs w:val="20"/>
              </w:rPr>
              <w:t>(aa1-1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095A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095A25">
              <w:rPr>
                <w:rFonts w:ascii="Times New Roman" w:hAnsi="Times New Roman" w:cs="Times New Roman"/>
                <w:sz w:val="20"/>
                <w:szCs w:val="20"/>
              </w:rPr>
              <w:t>(aa1-1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095A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vitellogenin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E1BYN5_CHICK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(aa1504-1640)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G1NAD5_MELGA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(aa1440-1576)</w:t>
            </w:r>
            <w:r w:rsidRPr="00F353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5.9e-31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2.0e-29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E3C6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18757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E17">
              <w:rPr>
                <w:rFonts w:ascii="Times New Roman" w:hAnsi="Times New Roman" w:cs="Times New Roman"/>
                <w:sz w:val="20"/>
                <w:szCs w:val="20"/>
              </w:rPr>
              <w:t>(aa1-159)</w:t>
            </w:r>
          </w:p>
          <w:p w:rsidR="00E63ECB" w:rsidRPr="00CB2E1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E17">
              <w:rPr>
                <w:rFonts w:ascii="Times New Roman" w:hAnsi="Times New Roman" w:cs="Times New Roman"/>
                <w:sz w:val="20"/>
                <w:szCs w:val="20"/>
              </w:rPr>
              <w:t>(aa1-159)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DF1A28">
            <w:pPr>
              <w:rPr>
                <w:rFonts w:ascii="Times New Roman" w:hAnsi="Times New Roman" w:cs="Times New Roman"/>
              </w:rPr>
            </w:pPr>
            <w:r w:rsidRPr="008B6135">
              <w:rPr>
                <w:rFonts w:ascii="Times New Roman" w:hAnsi="Times New Roman" w:cs="Times New Roman"/>
              </w:rPr>
              <w:t>L-lactate dehydrogenase A chain</w:t>
            </w:r>
            <w:r>
              <w:rPr>
                <w:rFonts w:ascii="Times New Roman" w:hAnsi="Times New Roman" w:cs="Times New Roman"/>
              </w:rPr>
              <w:t xml:space="preserve"> (LDHA)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DA198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B71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92128">
              <w:rPr>
                <w:rFonts w:ascii="Times New Roman" w:hAnsi="Times New Roman" w:cs="Times New Roman"/>
              </w:rPr>
              <w:t>shares 1 peptide with 22431 (LDHB)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LDHA_CHICK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(aa174-332)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G1N679_MELGA</w:t>
            </w:r>
          </w:p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(aa174-332)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1.5e-67</w:t>
            </w:r>
          </w:p>
          <w:p w:rsidR="00E63EC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3.4e-67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AF4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808C3" w:rsidP="00AF42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28010</w:t>
            </w:r>
          </w:p>
          <w:p w:rsidR="00E63ECB" w:rsidRPr="0061717C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17C">
              <w:rPr>
                <w:rFonts w:ascii="Times New Roman" w:hAnsi="Times New Roman" w:cs="Times New Roman"/>
                <w:sz w:val="20"/>
                <w:szCs w:val="20"/>
              </w:rPr>
              <w:t>(aa1-81)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61717C">
              <w:rPr>
                <w:rFonts w:ascii="Times New Roman" w:hAnsi="Times New Roman" w:cs="Times New Roman"/>
                <w:sz w:val="20"/>
                <w:szCs w:val="20"/>
              </w:rPr>
              <w:t>(aa1-81)</w:t>
            </w:r>
          </w:p>
        </w:tc>
        <w:tc>
          <w:tcPr>
            <w:tcW w:w="4156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</w:rPr>
            </w:pPr>
            <w:r w:rsidRPr="0061717C">
              <w:rPr>
                <w:rFonts w:ascii="Times New Roman" w:hAnsi="Times New Roman" w:cs="Times New Roman"/>
              </w:rPr>
              <w:t xml:space="preserve">L-lactate dehydrogenase A chain </w:t>
            </w:r>
            <w:r>
              <w:rPr>
                <w:rFonts w:ascii="Times New Roman" w:hAnsi="Times New Roman" w:cs="Times New Roman"/>
              </w:rPr>
              <w:t>(LDHA);</w:t>
            </w:r>
          </w:p>
          <w:p w:rsidR="00E63ECB" w:rsidRPr="0061717C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LDHA_CHICK aa1-81; 98.8%; 1.5e-30</w:t>
            </w:r>
          </w:p>
        </w:tc>
        <w:tc>
          <w:tcPr>
            <w:tcW w:w="2001" w:type="dxa"/>
            <w:shd w:val="clear" w:color="auto" w:fill="auto"/>
          </w:tcPr>
          <w:p w:rsidR="00E63ECB" w:rsidRPr="0061717C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717C">
              <w:rPr>
                <w:rFonts w:ascii="Times New Roman" w:hAnsi="Times New Roman" w:cs="Times New Roman"/>
                <w:lang w:val="de-DE"/>
              </w:rPr>
              <w:t>E1BTT8_CHICK</w:t>
            </w:r>
          </w:p>
          <w:p w:rsidR="00E63ECB" w:rsidRPr="0061717C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717C">
              <w:rPr>
                <w:rFonts w:ascii="Times New Roman" w:hAnsi="Times New Roman" w:cs="Times New Roman"/>
                <w:lang w:val="de-DE"/>
              </w:rPr>
              <w:t>(aa1-81)</w:t>
            </w:r>
          </w:p>
          <w:p w:rsidR="00E63ECB" w:rsidRPr="0061717C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717C">
              <w:rPr>
                <w:rFonts w:ascii="Times New Roman" w:hAnsi="Times New Roman" w:cs="Times New Roman"/>
                <w:lang w:val="de-DE"/>
              </w:rPr>
              <w:t>G1N679_MELGA</w:t>
            </w:r>
          </w:p>
          <w:p w:rsidR="00E63ECB" w:rsidRPr="0061717C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717C">
              <w:rPr>
                <w:rFonts w:ascii="Times New Roman" w:hAnsi="Times New Roman" w:cs="Times New Roman"/>
                <w:lang w:val="de-DE"/>
              </w:rPr>
              <w:t>(aa1-81)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1717C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2.5e-31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1717C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1.3e-30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18758</w:t>
            </w:r>
          </w:p>
          <w:p w:rsidR="00E63ECB" w:rsidRPr="0069212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128">
              <w:rPr>
                <w:rFonts w:ascii="Times New Roman" w:hAnsi="Times New Roman" w:cs="Times New Roman"/>
                <w:sz w:val="20"/>
                <w:szCs w:val="20"/>
              </w:rPr>
              <w:t>(aa7-159)</w:t>
            </w:r>
          </w:p>
          <w:p w:rsidR="00E63ECB" w:rsidRPr="0069212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128">
              <w:rPr>
                <w:rFonts w:ascii="Times New Roman" w:hAnsi="Times New Roman" w:cs="Times New Roman"/>
                <w:sz w:val="20"/>
                <w:szCs w:val="20"/>
              </w:rPr>
              <w:t>(aa7-159)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3A3224" w:rsidRDefault="00E63ECB" w:rsidP="0069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EMILIN</w:t>
            </w:r>
            <w:r w:rsidR="005211B0">
              <w:rPr>
                <w:rFonts w:ascii="Times New Roman" w:hAnsi="Times New Roman" w:cs="Times New Roman"/>
              </w:rPr>
              <w:t xml:space="preserve"> (EMILIN2)</w:t>
            </w:r>
            <w:r>
              <w:rPr>
                <w:rFonts w:ascii="Times New Roman" w:hAnsi="Times New Roman" w:cs="Times New Roman"/>
              </w:rPr>
              <w:t>; domains: complement_C1q/TNF_like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F1NBG2_CHICK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(aa899-1052)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G1NBE1_MELGA</w:t>
            </w:r>
          </w:p>
          <w:p w:rsidR="00E63ECB" w:rsidRPr="00F353F7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(aa905-1058)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39.1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5.3e-14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5.4e-14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808C3" w:rsidP="000138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18780</w:t>
            </w:r>
          </w:p>
          <w:p w:rsidR="00E63ECB" w:rsidRPr="001562D4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62D4">
              <w:rPr>
                <w:rFonts w:ascii="Times New Roman" w:hAnsi="Times New Roman" w:cs="Times New Roman"/>
                <w:sz w:val="20"/>
                <w:szCs w:val="20"/>
              </w:rPr>
              <w:t>(aa23-153)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562D4">
              <w:rPr>
                <w:rFonts w:ascii="Times New Roman" w:hAnsi="Times New Roman" w:cs="Times New Roman"/>
                <w:sz w:val="20"/>
                <w:szCs w:val="20"/>
              </w:rPr>
              <w:t>(aa26-153)</w:t>
            </w:r>
          </w:p>
        </w:tc>
        <w:tc>
          <w:tcPr>
            <w:tcW w:w="4156" w:type="dxa"/>
            <w:shd w:val="clear" w:color="auto" w:fill="auto"/>
          </w:tcPr>
          <w:p w:rsidR="00E63ECB" w:rsidRPr="001562D4" w:rsidRDefault="00E63ECB" w:rsidP="00A66FE3">
            <w:pPr>
              <w:rPr>
                <w:rFonts w:ascii="Times New Roman" w:hAnsi="Times New Roman" w:cs="Times New Roman"/>
              </w:rPr>
            </w:pPr>
            <w:r w:rsidRPr="001562D4">
              <w:rPr>
                <w:rFonts w:ascii="Times New Roman" w:hAnsi="Times New Roman" w:cs="Times New Roman"/>
              </w:rPr>
              <w:t>Calcium and integrin-binding protein 1 (CIB1)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F1P103_CHICK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(aa70-193)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G1NDJ9_MELGA</w:t>
            </w: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(aa2-122)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87.8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5.0e-42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1.3e-40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0D43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2808C3" w:rsidP="000138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18796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DF1">
              <w:rPr>
                <w:rFonts w:ascii="Times New Roman" w:hAnsi="Times New Roman" w:cs="Times New Roman"/>
                <w:sz w:val="20"/>
                <w:szCs w:val="20"/>
              </w:rPr>
              <w:t>(aa1-129)</w:t>
            </w:r>
          </w:p>
          <w:p w:rsidR="00E63ECB" w:rsidRPr="000B4DF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DF1">
              <w:rPr>
                <w:rFonts w:ascii="Times New Roman" w:hAnsi="Times New Roman" w:cs="Times New Roman"/>
                <w:sz w:val="20"/>
                <w:szCs w:val="20"/>
              </w:rPr>
              <w:t>(aa1-129)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0B4DF1" w:rsidRDefault="00E63ECB" w:rsidP="00A158F6">
            <w:pPr>
              <w:rPr>
                <w:rFonts w:ascii="Times New Roman" w:hAnsi="Times New Roman" w:cs="Times New Roman"/>
              </w:rPr>
            </w:pPr>
            <w:r w:rsidRPr="000B4DF1">
              <w:rPr>
                <w:rFonts w:ascii="Times New Roman" w:hAnsi="Times New Roman" w:cs="Times New Roman"/>
              </w:rPr>
              <w:t xml:space="preserve">Insulin-like growth factor-II </w:t>
            </w:r>
            <w:r w:rsidR="00B31168">
              <w:rPr>
                <w:rFonts w:ascii="Times New Roman" w:hAnsi="Times New Roman" w:cs="Times New Roman"/>
              </w:rPr>
              <w:t xml:space="preserve">(IGF2)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0B4DF1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4DF1">
              <w:rPr>
                <w:rFonts w:ascii="Times New Roman" w:hAnsi="Times New Roman" w:cs="Times New Roman"/>
                <w:lang w:val="de-DE"/>
              </w:rPr>
              <w:t>Q5MGT1_MELGA</w:t>
            </w:r>
          </w:p>
          <w:p w:rsidR="00E63ECB" w:rsidRPr="000B4DF1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4DF1">
              <w:rPr>
                <w:rFonts w:ascii="Times New Roman" w:hAnsi="Times New Roman" w:cs="Times New Roman"/>
                <w:lang w:val="de-DE"/>
              </w:rPr>
              <w:t>(aa7-135)</w:t>
            </w:r>
          </w:p>
          <w:p w:rsidR="00E63ECB" w:rsidRPr="000B4DF1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4DF1">
              <w:rPr>
                <w:rFonts w:ascii="Times New Roman" w:hAnsi="Times New Roman" w:cs="Times New Roman"/>
                <w:lang w:val="de-DE"/>
              </w:rPr>
              <w:t>IGF2_CHICK</w:t>
            </w:r>
          </w:p>
          <w:p w:rsidR="00E63ECB" w:rsidRPr="000B4DF1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B4DF1">
              <w:rPr>
                <w:rFonts w:ascii="Times New Roman" w:hAnsi="Times New Roman" w:cs="Times New Roman"/>
                <w:lang w:val="de-DE"/>
              </w:rPr>
              <w:t>(aa7-135)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B4DF1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6.6e-57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B4DF1" w:rsidRDefault="00E63ECB" w:rsidP="00013835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1.6e-56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2808C3" w:rsidP="000138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188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0AB">
              <w:rPr>
                <w:rFonts w:ascii="Times New Roman" w:hAnsi="Times New Roman" w:cs="Times New Roman"/>
                <w:sz w:val="20"/>
                <w:szCs w:val="20"/>
              </w:rPr>
              <w:t>(aa1-1912)</w:t>
            </w:r>
          </w:p>
          <w:p w:rsidR="00E63ECB" w:rsidRPr="009E60A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0AB">
              <w:rPr>
                <w:rFonts w:ascii="Times New Roman" w:hAnsi="Times New Roman" w:cs="Times New Roman"/>
                <w:sz w:val="20"/>
                <w:szCs w:val="20"/>
              </w:rPr>
              <w:t>(aa1-1912)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CD02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Vitellogenin-1 </w:t>
            </w:r>
            <w:r w:rsidRPr="004C3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CD0277">
              <w:rPr>
                <w:rFonts w:ascii="Times New Roman" w:hAnsi="Times New Roman" w:cs="Times New Roman"/>
              </w:rPr>
              <w:t>shares 8 peptides with 746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VIT1_CHICK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(aa1-1912)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G1NAV2_MELGA</w:t>
            </w: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(aa1-1920)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7.0e-191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013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D3C6F" w:rsidP="000138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746</w:t>
            </w:r>
          </w:p>
          <w:p w:rsidR="00E63ECB" w:rsidRPr="00052784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784">
              <w:rPr>
                <w:rFonts w:ascii="Times New Roman" w:hAnsi="Times New Roman" w:cs="Times New Roman"/>
                <w:sz w:val="20"/>
                <w:szCs w:val="20"/>
              </w:rPr>
              <w:t>(aa1-1164)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052784">
              <w:rPr>
                <w:rFonts w:ascii="Times New Roman" w:hAnsi="Times New Roman" w:cs="Times New Roman"/>
                <w:sz w:val="20"/>
                <w:szCs w:val="20"/>
              </w:rPr>
              <w:t>(aa1-1164)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6D6E52" w:rsidP="006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v</w:t>
            </w:r>
            <w:r w:rsidR="00E63ECB" w:rsidRPr="00C1700F">
              <w:rPr>
                <w:rFonts w:ascii="Times New Roman" w:hAnsi="Times New Roman" w:cs="Times New Roman"/>
              </w:rPr>
              <w:t>itellogenin-1 (VTG1)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CD0277">
              <w:rPr>
                <w:rFonts w:ascii="Times New Roman" w:hAnsi="Times New Roman" w:cs="Times New Roman"/>
              </w:rPr>
              <w:t>shares 8 peptides with 188</w:t>
            </w:r>
            <w:r w:rsidR="00E63ECB">
              <w:rPr>
                <w:rFonts w:ascii="Times New Roman" w:hAnsi="Times New Roman" w:cs="Times New Roman"/>
              </w:rPr>
              <w:t>; VIT1_CHICK aa256-1912; 61.5%; 9.1e-139</w:t>
            </w:r>
          </w:p>
        </w:tc>
        <w:tc>
          <w:tcPr>
            <w:tcW w:w="2001" w:type="dxa"/>
            <w:shd w:val="clear" w:color="auto" w:fill="auto"/>
          </w:tcPr>
          <w:p w:rsidR="00E63ECB" w:rsidRPr="0005278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52784">
              <w:rPr>
                <w:rFonts w:ascii="Times New Roman" w:hAnsi="Times New Roman" w:cs="Times New Roman"/>
                <w:lang w:val="de-DE"/>
              </w:rPr>
              <w:t>F1P350_CHICK</w:t>
            </w:r>
          </w:p>
          <w:p w:rsidR="00E63ECB" w:rsidRPr="0005278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52784">
              <w:rPr>
                <w:rFonts w:ascii="Times New Roman" w:hAnsi="Times New Roman" w:cs="Times New Roman"/>
                <w:lang w:val="de-DE"/>
              </w:rPr>
              <w:t>(aa156-1912)</w:t>
            </w:r>
          </w:p>
          <w:p w:rsidR="00E63ECB" w:rsidRPr="0005278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52784">
              <w:rPr>
                <w:rFonts w:ascii="Times New Roman" w:hAnsi="Times New Roman" w:cs="Times New Roman"/>
                <w:lang w:val="de-DE"/>
              </w:rPr>
              <w:t>G1NAU9_MELGA</w:t>
            </w:r>
          </w:p>
          <w:p w:rsidR="00E63ECB" w:rsidRPr="0005278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52784">
              <w:rPr>
                <w:rFonts w:ascii="Times New Roman" w:hAnsi="Times New Roman" w:cs="Times New Roman"/>
                <w:lang w:val="de-DE"/>
              </w:rPr>
              <w:t>(aa156-1810)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61.6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5278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65.4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7.0e-142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52784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5.8e-138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18867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3588">
              <w:rPr>
                <w:rFonts w:ascii="Times New Roman" w:hAnsi="Times New Roman" w:cs="Times New Roman"/>
                <w:sz w:val="20"/>
                <w:szCs w:val="20"/>
              </w:rPr>
              <w:t>(aa2-158)</w:t>
            </w:r>
          </w:p>
          <w:p w:rsidR="00E63ECB" w:rsidRPr="008C358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3588">
              <w:rPr>
                <w:rFonts w:ascii="Times New Roman" w:hAnsi="Times New Roman" w:cs="Times New Roman"/>
                <w:sz w:val="20"/>
                <w:szCs w:val="20"/>
              </w:rPr>
              <w:t>(aa2-158)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9E60AB" w:rsidRDefault="00E63ECB" w:rsidP="009E60AB">
            <w:pPr>
              <w:rPr>
                <w:rFonts w:ascii="Times New Roman" w:hAnsi="Times New Roman" w:cs="Times New Roman"/>
              </w:rPr>
            </w:pPr>
            <w:r w:rsidRPr="009E60AB">
              <w:rPr>
                <w:rFonts w:ascii="Times New Roman" w:hAnsi="Times New Roman" w:cs="Times New Roman"/>
              </w:rPr>
              <w:t>Peroxiredoxin-6 (PRDX6)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53C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35553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G1MYX6_MELGA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(aa37-194)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F1NBV0_CHICK</w:t>
            </w: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(aa67-224)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91,1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6.0e-58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1.6e-57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D3C6F" w:rsidP="00956F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AE3C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18915</w:t>
            </w:r>
          </w:p>
          <w:p w:rsidR="00E63ECB" w:rsidRPr="00836378" w:rsidRDefault="00E63ECB" w:rsidP="00AE3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378">
              <w:rPr>
                <w:rFonts w:ascii="Times New Roman" w:hAnsi="Times New Roman" w:cs="Times New Roman"/>
                <w:sz w:val="20"/>
                <w:szCs w:val="20"/>
              </w:rPr>
              <w:t>(aa14-158)</w:t>
            </w:r>
          </w:p>
          <w:p w:rsidR="00E63ECB" w:rsidRPr="00173687" w:rsidRDefault="00E63ECB" w:rsidP="00AE3C33">
            <w:pPr>
              <w:rPr>
                <w:rFonts w:ascii="Times New Roman" w:hAnsi="Times New Roman" w:cs="Times New Roman"/>
                <w:b/>
              </w:rPr>
            </w:pPr>
            <w:r w:rsidRPr="00836378">
              <w:rPr>
                <w:rFonts w:ascii="Times New Roman" w:hAnsi="Times New Roman" w:cs="Times New Roman"/>
                <w:sz w:val="20"/>
                <w:szCs w:val="20"/>
              </w:rPr>
              <w:t>(aa21-158)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AE3C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Calcitonin (CALCA)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G1N4N0_MELGA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(aa1-145)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B0FYW9_CHICK</w:t>
            </w:r>
          </w:p>
          <w:p w:rsidR="00E63ECB" w:rsidRPr="00F353F7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(aa1-138)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068E1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8363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1.2e-61</w:t>
            </w:r>
          </w:p>
          <w:p w:rsidR="00E63ECB" w:rsidRDefault="00E63ECB" w:rsidP="00836378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068E1" w:rsidRDefault="00E63ECB" w:rsidP="008363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7.2e-58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D3C6F" w:rsidP="00956F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18974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7C1">
              <w:rPr>
                <w:rFonts w:ascii="Times New Roman" w:hAnsi="Times New Roman" w:cs="Times New Roman"/>
                <w:sz w:val="20"/>
                <w:szCs w:val="20"/>
              </w:rPr>
              <w:t>(aa1-157)</w:t>
            </w:r>
          </w:p>
          <w:p w:rsidR="00E63ECB" w:rsidRPr="00B647C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7C1">
              <w:rPr>
                <w:rFonts w:ascii="Times New Roman" w:hAnsi="Times New Roman" w:cs="Times New Roman"/>
                <w:sz w:val="20"/>
                <w:szCs w:val="20"/>
              </w:rPr>
              <w:t>(aa1-157)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B038B8" w:rsidRDefault="00E63ECB" w:rsidP="00D62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Coagulation factor 8</w:t>
            </w:r>
            <w:r w:rsidR="005211B0">
              <w:rPr>
                <w:rFonts w:ascii="Times New Roman" w:hAnsi="Times New Roman" w:cs="Times New Roman"/>
              </w:rPr>
              <w:t xml:space="preserve"> (F8)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53C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62610">
              <w:rPr>
                <w:rFonts w:ascii="Times New Roman" w:hAnsi="Times New Roman" w:cs="Times New Roman"/>
              </w:rPr>
              <w:t>; shares 4 peptides with 339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F1NPT2_CHICK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(aa1913-2069)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G1NAE9_MELGA</w:t>
            </w: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(aa1913-2065)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95.5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7.3e-68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D3C6F" w:rsidP="00956F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274</w:t>
            </w:r>
          </w:p>
          <w:p w:rsidR="00E63ECB" w:rsidRPr="001551C2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1C2">
              <w:rPr>
                <w:rFonts w:ascii="Times New Roman" w:hAnsi="Times New Roman" w:cs="Times New Roman"/>
                <w:sz w:val="20"/>
                <w:szCs w:val="20"/>
              </w:rPr>
              <w:t>(aa13-1695)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551C2">
              <w:rPr>
                <w:rFonts w:ascii="Times New Roman" w:hAnsi="Times New Roman" w:cs="Times New Roman"/>
                <w:sz w:val="20"/>
                <w:szCs w:val="20"/>
              </w:rPr>
              <w:t>(aa13-1695)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Coagulation factor 8; </w:t>
            </w:r>
            <w:r w:rsidRPr="00D62610">
              <w:rPr>
                <w:rFonts w:ascii="Times New Roman" w:hAnsi="Times New Roman" w:cs="Times New Roman"/>
              </w:rPr>
              <w:t>shares 26 peptides with 339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F1NPT2_CHICK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(aa133-1909)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G1NAE9_MELGA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(aa133-1909)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339</w:t>
            </w:r>
          </w:p>
          <w:p w:rsidR="00E63ECB" w:rsidRPr="00D07A32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7A32">
              <w:rPr>
                <w:rFonts w:ascii="Times New Roman" w:hAnsi="Times New Roman" w:cs="Times New Roman"/>
                <w:sz w:val="20"/>
                <w:szCs w:val="20"/>
              </w:rPr>
              <w:t>(aa45-1525)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D07A32">
              <w:rPr>
                <w:rFonts w:ascii="Times New Roman" w:hAnsi="Times New Roman" w:cs="Times New Roman"/>
                <w:sz w:val="20"/>
                <w:szCs w:val="20"/>
              </w:rPr>
              <w:t>(aa45-1466)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6D6E52" w:rsidP="006D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="00E63ECB">
              <w:rPr>
                <w:rFonts w:ascii="Times New Roman" w:hAnsi="Times New Roman" w:cs="Times New Roman"/>
              </w:rPr>
              <w:t xml:space="preserve">oagulation factor 8; </w:t>
            </w:r>
            <w:r w:rsidR="00E63ECB" w:rsidRPr="00D62610">
              <w:rPr>
                <w:rFonts w:ascii="Times New Roman" w:hAnsi="Times New Roman" w:cs="Times New Roman"/>
              </w:rPr>
              <w:t>shares 26 peptides with 274, and 4 with 18974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07A32">
              <w:rPr>
                <w:rFonts w:ascii="Times New Roman" w:hAnsi="Times New Roman" w:cs="Times New Roman"/>
              </w:rPr>
              <w:t>F1NPT2_CHICK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(aa93-2018)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G1NAE9_MELGA</w:t>
            </w:r>
          </w:p>
          <w:p w:rsidR="00E63ECB" w:rsidRPr="00D07A32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(aa93-1959)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6.2e-129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6.3e-128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1197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1197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19048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1939">
              <w:rPr>
                <w:rFonts w:ascii="Times New Roman" w:hAnsi="Times New Roman" w:cs="Times New Roman"/>
                <w:sz w:val="20"/>
                <w:szCs w:val="20"/>
              </w:rPr>
              <w:t>(aa1-156)</w:t>
            </w:r>
          </w:p>
          <w:p w:rsidR="00E63ECB" w:rsidRPr="00041939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1939">
              <w:rPr>
                <w:rFonts w:ascii="Times New Roman" w:hAnsi="Times New Roman" w:cs="Times New Roman"/>
                <w:sz w:val="20"/>
                <w:szCs w:val="20"/>
              </w:rPr>
              <w:t>(aa1-156)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RAB27a </w:t>
            </w:r>
            <w:r w:rsidRPr="00B653C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9527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G1N2V2_MELGA</w:t>
            </w:r>
          </w:p>
          <w:p w:rsidR="00E63ECB" w:rsidRDefault="00E63ECB" w:rsidP="009527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(aa1-156)</w:t>
            </w:r>
          </w:p>
          <w:p w:rsidR="00E63ECB" w:rsidRDefault="00E63ECB" w:rsidP="009527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D2D3P4_CHICK</w:t>
            </w:r>
          </w:p>
          <w:p w:rsidR="00E63ECB" w:rsidRPr="00F3403B" w:rsidRDefault="00E63ECB" w:rsidP="009527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(aa1-156)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2.8e-68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2.8e-68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D3C6F" w:rsidP="00956F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29886</w:t>
            </w:r>
          </w:p>
          <w:p w:rsidR="00E63ECB" w:rsidRPr="00E94653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4653">
              <w:rPr>
                <w:rFonts w:ascii="Times New Roman" w:hAnsi="Times New Roman" w:cs="Times New Roman"/>
                <w:sz w:val="20"/>
                <w:szCs w:val="20"/>
              </w:rPr>
              <w:t>(aa1-65)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E94653">
              <w:rPr>
                <w:rFonts w:ascii="Times New Roman" w:hAnsi="Times New Roman" w:cs="Times New Roman"/>
                <w:sz w:val="20"/>
                <w:szCs w:val="20"/>
              </w:rPr>
              <w:t>(aa1-65)</w:t>
            </w:r>
          </w:p>
        </w:tc>
        <w:tc>
          <w:tcPr>
            <w:tcW w:w="4156" w:type="dxa"/>
            <w:shd w:val="clear" w:color="auto" w:fill="auto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Rab27a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D2D3P4_CHICK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(aa157-221)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G1N2V2_MELGA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(aa157-221)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6.6e-28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6.6e-28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&lt;</w:t>
            </w:r>
            <w:r w:rsidRPr="00F81B5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19118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74E">
              <w:rPr>
                <w:rFonts w:ascii="Times New Roman" w:hAnsi="Times New Roman" w:cs="Times New Roman"/>
                <w:sz w:val="20"/>
                <w:szCs w:val="20"/>
              </w:rPr>
              <w:t>(aa13-156)</w:t>
            </w:r>
          </w:p>
          <w:p w:rsidR="00E63ECB" w:rsidRPr="00A2674E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74E">
              <w:rPr>
                <w:rFonts w:ascii="Times New Roman" w:hAnsi="Times New Roman" w:cs="Times New Roman"/>
                <w:sz w:val="20"/>
                <w:szCs w:val="20"/>
              </w:rPr>
              <w:t>(aa13-156)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A2674E" w:rsidRDefault="00E63ECB" w:rsidP="00D9228E">
            <w:pPr>
              <w:rPr>
                <w:rFonts w:ascii="Times New Roman" w:hAnsi="Times New Roman" w:cs="Times New Roman"/>
              </w:rPr>
            </w:pPr>
            <w:r w:rsidRPr="00A2674E">
              <w:rPr>
                <w:rFonts w:ascii="Times New Roman" w:hAnsi="Times New Roman" w:cs="Times New Roman"/>
              </w:rPr>
              <w:t>DnaJ subfamily B member 9</w:t>
            </w:r>
            <w:r w:rsidR="006D6E52">
              <w:rPr>
                <w:rFonts w:ascii="Times New Roman" w:hAnsi="Times New Roman" w:cs="Times New Roman"/>
              </w:rPr>
              <w:t xml:space="preserve"> (DNAJB9)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1313F" w:rsidRPr="00B1313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5639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5877E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A2674E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G1NAH6_MELGA</w:t>
            </w:r>
          </w:p>
          <w:p w:rsidR="00E63ECB" w:rsidRPr="00A2674E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(aa73-216)</w:t>
            </w:r>
          </w:p>
          <w:p w:rsidR="00E63ECB" w:rsidRPr="00A2674E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Q5ZIX7_CHICK</w:t>
            </w:r>
          </w:p>
          <w:p w:rsidR="00E63ECB" w:rsidRPr="00A2674E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2674E">
              <w:rPr>
                <w:rFonts w:ascii="Times New Roman" w:hAnsi="Times New Roman" w:cs="Times New Roman"/>
                <w:lang w:val="de-DE"/>
              </w:rPr>
              <w:t>(aa73-216)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2674E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5.2e-64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A2674E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4.5e-63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D3C6F" w:rsidP="00956F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1913</w:t>
            </w:r>
          </w:p>
          <w:p w:rsidR="00E63ECB" w:rsidRPr="00645A9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5A96">
              <w:rPr>
                <w:rFonts w:ascii="Times New Roman" w:hAnsi="Times New Roman" w:cs="Times New Roman"/>
                <w:sz w:val="20"/>
                <w:szCs w:val="20"/>
              </w:rPr>
              <w:t>(aa1-806)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645A96">
              <w:rPr>
                <w:rFonts w:ascii="Times New Roman" w:hAnsi="Times New Roman" w:cs="Times New Roman"/>
                <w:sz w:val="20"/>
                <w:szCs w:val="20"/>
              </w:rPr>
              <w:t>(aa101-806)</w:t>
            </w:r>
          </w:p>
        </w:tc>
        <w:tc>
          <w:tcPr>
            <w:tcW w:w="4156" w:type="dxa"/>
            <w:shd w:val="clear" w:color="auto" w:fill="auto"/>
          </w:tcPr>
          <w:p w:rsidR="00E63ECB" w:rsidRPr="00645A96" w:rsidRDefault="00E63ECB" w:rsidP="00D9228E">
            <w:pPr>
              <w:rPr>
                <w:rFonts w:ascii="Times New Roman" w:hAnsi="Times New Roman" w:cs="Times New Roman"/>
              </w:rPr>
            </w:pPr>
            <w:r w:rsidRPr="00645A96">
              <w:rPr>
                <w:rFonts w:ascii="Times New Roman" w:hAnsi="Times New Roman" w:cs="Times New Roman"/>
              </w:rPr>
              <w:t>Transitional endoplasmic reticulum ATPase (VCP)</w:t>
            </w:r>
            <w:r w:rsidR="00EB7A80">
              <w:rPr>
                <w:rFonts w:ascii="Times New Roman" w:hAnsi="Times New Roman" w:cs="Times New Roman"/>
              </w:rPr>
              <w:t xml:space="preserve"> </w:t>
            </w:r>
            <w:r w:rsidR="00B1313F" w:rsidRPr="00B1313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EB7A80" w:rsidRPr="00EB7A8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E63ECB" w:rsidRPr="00645A96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45A96">
              <w:rPr>
                <w:rFonts w:ascii="Times New Roman" w:hAnsi="Times New Roman" w:cs="Times New Roman"/>
                <w:lang w:val="de-DE"/>
              </w:rPr>
              <w:t>Q5ZMU9_CHICK</w:t>
            </w:r>
          </w:p>
          <w:p w:rsidR="00E63ECB" w:rsidRPr="00645A96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45A96">
              <w:rPr>
                <w:rFonts w:ascii="Times New Roman" w:hAnsi="Times New Roman" w:cs="Times New Roman"/>
                <w:lang w:val="de-DE"/>
              </w:rPr>
              <w:t>(aa1-806)</w:t>
            </w:r>
          </w:p>
          <w:p w:rsidR="00E63ECB" w:rsidRPr="00645A96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45A96">
              <w:rPr>
                <w:rFonts w:ascii="Times New Roman" w:hAnsi="Times New Roman" w:cs="Times New Roman"/>
                <w:lang w:val="de-DE"/>
              </w:rPr>
              <w:t>G1MUF1_MELGA</w:t>
            </w:r>
          </w:p>
          <w:p w:rsidR="00E63ECB" w:rsidRPr="00645A96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45A96">
              <w:rPr>
                <w:rFonts w:ascii="Times New Roman" w:hAnsi="Times New Roman" w:cs="Times New Roman"/>
                <w:lang w:val="de-DE"/>
              </w:rPr>
              <w:t>(aa1-705)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45A96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94.2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45A96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1.4e-202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CD3C6F" w:rsidP="00956F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19142</w:t>
            </w:r>
          </w:p>
          <w:p w:rsidR="00E63ECB" w:rsidRDefault="00E63ECB" w:rsidP="00645A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537">
              <w:rPr>
                <w:rFonts w:ascii="Times New Roman" w:hAnsi="Times New Roman" w:cs="Times New Roman"/>
                <w:sz w:val="20"/>
                <w:szCs w:val="20"/>
              </w:rPr>
              <w:t>(aa3-131)</w:t>
            </w:r>
          </w:p>
          <w:p w:rsidR="00E63ECB" w:rsidRPr="00692537" w:rsidRDefault="00E63ECB" w:rsidP="00645A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537">
              <w:rPr>
                <w:rFonts w:ascii="Times New Roman" w:hAnsi="Times New Roman" w:cs="Times New Roman"/>
                <w:sz w:val="20"/>
                <w:szCs w:val="20"/>
              </w:rPr>
              <w:t>(aa3-131)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5338BF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Meteorin-like protein (METRNL) </w:t>
            </w:r>
            <w:r w:rsidRPr="005639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692537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2537">
              <w:rPr>
                <w:rFonts w:ascii="Times New Roman" w:hAnsi="Times New Roman" w:cs="Times New Roman"/>
                <w:lang w:val="de-DE"/>
              </w:rPr>
              <w:t>G1MWQ7_MELGA</w:t>
            </w:r>
          </w:p>
          <w:p w:rsidR="00E63ECB" w:rsidRPr="00692537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2537">
              <w:rPr>
                <w:rFonts w:ascii="Times New Roman" w:hAnsi="Times New Roman" w:cs="Times New Roman"/>
                <w:lang w:val="de-DE"/>
              </w:rPr>
              <w:t>(aa2-130)</w:t>
            </w:r>
          </w:p>
          <w:p w:rsidR="00E63ECB" w:rsidRPr="00692537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2537">
              <w:rPr>
                <w:rFonts w:ascii="Times New Roman" w:hAnsi="Times New Roman" w:cs="Times New Roman"/>
                <w:lang w:val="de-DE"/>
              </w:rPr>
              <w:t>R4GHN2_CHICK</w:t>
            </w:r>
          </w:p>
          <w:p w:rsidR="00E63ECB" w:rsidRPr="00692537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2537">
              <w:rPr>
                <w:rFonts w:ascii="Times New Roman" w:hAnsi="Times New Roman" w:cs="Times New Roman"/>
                <w:lang w:val="de-DE"/>
              </w:rPr>
              <w:t>(aa2-130)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92537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2.3e-56</w:t>
            </w:r>
          </w:p>
          <w:p w:rsidR="00E63ECB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692537" w:rsidRDefault="00E63ECB" w:rsidP="00956FD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2.3e-56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956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CD3C6F" w:rsidP="00956F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24425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45EB">
              <w:rPr>
                <w:rFonts w:ascii="Times New Roman" w:hAnsi="Times New Roman" w:cs="Times New Roman"/>
                <w:sz w:val="20"/>
                <w:szCs w:val="20"/>
              </w:rPr>
              <w:t>(aa7-111)</w:t>
            </w:r>
          </w:p>
          <w:p w:rsidR="00E63ECB" w:rsidRPr="007845E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45EB">
              <w:rPr>
                <w:rFonts w:ascii="Times New Roman" w:hAnsi="Times New Roman" w:cs="Times New Roman"/>
                <w:sz w:val="20"/>
                <w:szCs w:val="20"/>
              </w:rPr>
              <w:t>(aa7-111)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Meteorin-like protein (METRNL)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R4GHN2_CHICK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(aa151-255)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G1MWQ7_MELGA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(aa151-255)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8.4e-46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1.2e-45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19158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537">
              <w:rPr>
                <w:rFonts w:ascii="Times New Roman" w:hAnsi="Times New Roman" w:cs="Times New Roman"/>
                <w:sz w:val="20"/>
                <w:szCs w:val="20"/>
              </w:rPr>
              <w:t>(aa1-155)</w:t>
            </w:r>
          </w:p>
          <w:p w:rsidR="00E63ECB" w:rsidRPr="00692537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537">
              <w:rPr>
                <w:rFonts w:ascii="Times New Roman" w:hAnsi="Times New Roman" w:cs="Times New Roman"/>
                <w:sz w:val="20"/>
                <w:szCs w:val="20"/>
              </w:rPr>
              <w:t>(aa1-155)</w:t>
            </w:r>
          </w:p>
        </w:tc>
        <w:tc>
          <w:tcPr>
            <w:tcW w:w="4156" w:type="dxa"/>
            <w:shd w:val="clear" w:color="auto" w:fill="auto"/>
          </w:tcPr>
          <w:p w:rsidR="00E63ECB" w:rsidRPr="00692537" w:rsidRDefault="00E63ECB" w:rsidP="00D9228E">
            <w:pPr>
              <w:rPr>
                <w:rFonts w:ascii="Times New Roman" w:hAnsi="Times New Roman" w:cs="Times New Roman"/>
              </w:rPr>
            </w:pPr>
            <w:r w:rsidRPr="00692537">
              <w:rPr>
                <w:rFonts w:ascii="Times New Roman" w:hAnsi="Times New Roman" w:cs="Times New Roman"/>
              </w:rPr>
              <w:t>Growth arrest-specific protein 6 (GAS6)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39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G1NPQ8_MELGA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(aa537-691)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F1P3F0-CHICK</w:t>
            </w:r>
          </w:p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(aa517-671)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96.1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92.9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3.4e-58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1.8e-56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5D3D2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3409</w:t>
            </w:r>
          </w:p>
          <w:p w:rsidR="00E63ECB" w:rsidRPr="00D07A32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7A32">
              <w:rPr>
                <w:rFonts w:ascii="Times New Roman" w:hAnsi="Times New Roman" w:cs="Times New Roman"/>
                <w:sz w:val="20"/>
                <w:szCs w:val="20"/>
              </w:rPr>
              <w:t>(aa34-506)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D07A32">
              <w:rPr>
                <w:rFonts w:ascii="Times New Roman" w:hAnsi="Times New Roman" w:cs="Times New Roman"/>
                <w:sz w:val="20"/>
                <w:szCs w:val="20"/>
              </w:rPr>
              <w:t>(aa34-428)</w:t>
            </w:r>
          </w:p>
        </w:tc>
        <w:tc>
          <w:tcPr>
            <w:tcW w:w="4156" w:type="dxa"/>
            <w:shd w:val="clear" w:color="auto" w:fill="auto"/>
          </w:tcPr>
          <w:p w:rsidR="00E63ECB" w:rsidRPr="00D07A32" w:rsidRDefault="00E63ECB" w:rsidP="006C0B9C">
            <w:pPr>
              <w:rPr>
                <w:rFonts w:ascii="Times New Roman" w:hAnsi="Times New Roman" w:cs="Times New Roman"/>
              </w:rPr>
            </w:pPr>
            <w:r w:rsidRPr="00D07A32">
              <w:rPr>
                <w:rFonts w:ascii="Times New Roman" w:hAnsi="Times New Roman" w:cs="Times New Roman"/>
              </w:rPr>
              <w:t>Growth arrest-specific protein 6 (GAS6)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F1P3F0_CHICK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(aa151-621)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G1NPQ8_MELGA</w:t>
            </w:r>
          </w:p>
          <w:p w:rsidR="00E63ECB" w:rsidRPr="00D07A32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(aa127-565)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83.4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87.5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2.7e-156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1.7e-111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19295</w:t>
            </w:r>
          </w:p>
          <w:p w:rsidR="00E63ECB" w:rsidRPr="001A4C9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C91">
              <w:rPr>
                <w:rFonts w:ascii="Times New Roman" w:hAnsi="Times New Roman" w:cs="Times New Roman"/>
                <w:sz w:val="20"/>
                <w:szCs w:val="20"/>
              </w:rPr>
              <w:t>(aa1-154)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A4C91">
              <w:rPr>
                <w:rFonts w:ascii="Times New Roman" w:hAnsi="Times New Roman" w:cs="Times New Roman"/>
                <w:sz w:val="20"/>
                <w:szCs w:val="20"/>
              </w:rPr>
              <w:t>(aa1-153)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C6055" w:rsidRDefault="00E63ECB" w:rsidP="00D9228E">
            <w:pPr>
              <w:rPr>
                <w:rFonts w:ascii="Times New Roman" w:hAnsi="Times New Roman" w:cs="Times New Roman"/>
              </w:rPr>
            </w:pPr>
            <w:r w:rsidRPr="00CC6055">
              <w:rPr>
                <w:rFonts w:ascii="Times New Roman" w:hAnsi="Times New Roman" w:cs="Times New Roman"/>
              </w:rPr>
              <w:t>Tumor necrosis factor receptor superfamily member 6B (TNFRSF6B)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F41E7" w:rsidRPr="00FF41E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5639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1E57D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G1N4U8_MELGA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(aa135-290)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F1NCY6_CHICK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(aa142-196)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88.5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4.8e-53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1.1e-51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5D3D2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19315</w:t>
            </w:r>
          </w:p>
          <w:p w:rsidR="00E63ECB" w:rsidRPr="001A4C91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C91">
              <w:rPr>
                <w:rFonts w:ascii="Times New Roman" w:hAnsi="Times New Roman" w:cs="Times New Roman"/>
                <w:sz w:val="20"/>
                <w:szCs w:val="20"/>
              </w:rPr>
              <w:t>(aa6-154)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1A4C91">
              <w:rPr>
                <w:rFonts w:ascii="Times New Roman" w:hAnsi="Times New Roman" w:cs="Times New Roman"/>
                <w:sz w:val="20"/>
                <w:szCs w:val="20"/>
              </w:rPr>
              <w:t>(aa8-154)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1A4C91" w:rsidRDefault="00E63ECB" w:rsidP="00D9228E">
            <w:pPr>
              <w:rPr>
                <w:rFonts w:ascii="Times New Roman" w:hAnsi="Times New Roman" w:cs="Times New Roman"/>
              </w:rPr>
            </w:pPr>
            <w:r w:rsidRPr="001A4C91">
              <w:rPr>
                <w:rFonts w:ascii="Times New Roman" w:hAnsi="Times New Roman" w:cs="Times New Roman"/>
              </w:rPr>
              <w:t>Transmembrane emp24 domain-containing protein 10 (TEMED10)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G1NJE1_MELGA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(aa1-149)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F1NA76_CHICK</w:t>
            </w:r>
          </w:p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(aa73-219)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2.1e-60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4.1e-60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5D3D2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1940</w:t>
            </w:r>
          </w:p>
          <w:p w:rsidR="00E63ECB" w:rsidRPr="00DC5F86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F86">
              <w:rPr>
                <w:rFonts w:ascii="Times New Roman" w:hAnsi="Times New Roman" w:cs="Times New Roman"/>
                <w:sz w:val="20"/>
                <w:szCs w:val="20"/>
              </w:rPr>
              <w:t>(aa1-802)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C5F86">
              <w:rPr>
                <w:rFonts w:ascii="Times New Roman" w:hAnsi="Times New Roman" w:cs="Times New Roman"/>
                <w:sz w:val="20"/>
                <w:szCs w:val="20"/>
              </w:rPr>
              <w:t>(aa53-802)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B50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Spondin-1</w:t>
            </w:r>
            <w:r w:rsidR="005211B0">
              <w:rPr>
                <w:rFonts w:ascii="Times New Roman" w:hAnsi="Times New Roman" w:cs="Times New Roman"/>
              </w:rPr>
              <w:t xml:space="preserve"> </w:t>
            </w:r>
            <w:r w:rsidR="006F7A41">
              <w:rPr>
                <w:rFonts w:ascii="Times New Roman" w:hAnsi="Times New Roman" w:cs="Times New Roman"/>
              </w:rPr>
              <w:t>(SPON1)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39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456C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SPON1_CHICK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(aa1-802)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G1MR32_MELGA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(aa1-750)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5D3D2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19409</w:t>
            </w:r>
          </w:p>
          <w:p w:rsidR="00E63ECB" w:rsidRPr="007B152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52C">
              <w:rPr>
                <w:rFonts w:ascii="Times New Roman" w:hAnsi="Times New Roman" w:cs="Times New Roman"/>
                <w:sz w:val="20"/>
                <w:szCs w:val="20"/>
              </w:rPr>
              <w:t>(aa1-153)</w:t>
            </w:r>
          </w:p>
        </w:tc>
        <w:tc>
          <w:tcPr>
            <w:tcW w:w="4156" w:type="dxa"/>
            <w:shd w:val="clear" w:color="auto" w:fill="auto"/>
          </w:tcPr>
          <w:p w:rsidR="00E63ECB" w:rsidRPr="00D80699" w:rsidRDefault="00E63ECB" w:rsidP="00B50AE0">
            <w:pPr>
              <w:rPr>
                <w:rFonts w:ascii="Times New Roman" w:hAnsi="Times New Roman" w:cs="Times New Roman"/>
              </w:rPr>
            </w:pPr>
            <w:r w:rsidRPr="00D80699">
              <w:rPr>
                <w:rFonts w:ascii="Times New Roman" w:hAnsi="Times New Roman" w:cs="Times New Roman"/>
              </w:rPr>
              <w:t>Alpha-galactosidase A (GLA)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E1BT44_CHICK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(aa257-409)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1.1e-68</w:t>
            </w:r>
          </w:p>
        </w:tc>
        <w:tc>
          <w:tcPr>
            <w:tcW w:w="1036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19411</w:t>
            </w:r>
          </w:p>
          <w:p w:rsidR="00E63ECB" w:rsidRPr="002723A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3AA">
              <w:rPr>
                <w:rFonts w:ascii="Times New Roman" w:hAnsi="Times New Roman" w:cs="Times New Roman"/>
                <w:sz w:val="20"/>
                <w:szCs w:val="20"/>
              </w:rPr>
              <w:t>(aa1-64)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723AA">
              <w:rPr>
                <w:rFonts w:ascii="Times New Roman" w:hAnsi="Times New Roman" w:cs="Times New Roman"/>
                <w:sz w:val="20"/>
                <w:szCs w:val="20"/>
              </w:rPr>
              <w:t>(aa1-68)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C9065A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Nephronectin</w:t>
            </w:r>
            <w:r w:rsidR="006D6E52">
              <w:rPr>
                <w:rFonts w:ascii="Times New Roman" w:hAnsi="Times New Roman" w:cs="Times New Roman"/>
              </w:rPr>
              <w:t xml:space="preserve"> (Gga.54550)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4F01D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E1C8K1_CHICK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(297-360)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G1N2S7_MELGA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(aa359-426)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96.9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1.1e-24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3.4e-23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19899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3AA">
              <w:rPr>
                <w:rFonts w:ascii="Times New Roman" w:hAnsi="Times New Roman" w:cs="Times New Roman"/>
                <w:sz w:val="20"/>
                <w:szCs w:val="20"/>
              </w:rPr>
              <w:t>(aa1-148</w:t>
            </w:r>
            <w:r w:rsidRPr="007412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36B7F" w:rsidRDefault="00436B7F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(aa26-148)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19450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2723AA" w:rsidRDefault="00436B7F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E63ECB" w:rsidRPr="002723AA">
              <w:rPr>
                <w:rFonts w:ascii="Times New Roman" w:hAnsi="Times New Roman" w:cs="Times New Roman"/>
              </w:rPr>
              <w:t>6-phosphogluconate dehydrogenase, decarboxylating (PGD)</w:t>
            </w:r>
            <w:r w:rsidR="00E63ECB">
              <w:rPr>
                <w:rFonts w:ascii="Times New Roman" w:hAnsi="Times New Roman" w:cs="Times New Roman"/>
              </w:rPr>
              <w:t xml:space="preserve"> </w:t>
            </w:r>
            <w:r w:rsidR="00E63ECB"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D97493" w:rsidRDefault="00E63ECB" w:rsidP="007412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97493">
              <w:rPr>
                <w:rFonts w:ascii="Times New Roman" w:hAnsi="Times New Roman" w:cs="Times New Roman"/>
                <w:lang w:val="de-DE"/>
              </w:rPr>
              <w:t>Q5ZIZ0_CHICK</w:t>
            </w:r>
          </w:p>
          <w:p w:rsidR="00E63ECB" w:rsidRPr="00D97493" w:rsidRDefault="00E63ECB" w:rsidP="007412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97493">
              <w:rPr>
                <w:rFonts w:ascii="Times New Roman" w:hAnsi="Times New Roman" w:cs="Times New Roman"/>
                <w:lang w:val="de-DE"/>
              </w:rPr>
              <w:t>(aa4-281)</w:t>
            </w:r>
          </w:p>
          <w:p w:rsidR="00436B7F" w:rsidRPr="00D97493" w:rsidRDefault="00436B7F" w:rsidP="007412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97493">
              <w:rPr>
                <w:rFonts w:ascii="Times New Roman" w:hAnsi="Times New Roman" w:cs="Times New Roman"/>
                <w:lang w:val="de-DE"/>
              </w:rPr>
              <w:t>G1MZ27_MELGA</w:t>
            </w:r>
          </w:p>
          <w:p w:rsidR="00436B7F" w:rsidRPr="00D97493" w:rsidRDefault="00436B7F" w:rsidP="007412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97493">
              <w:rPr>
                <w:rFonts w:ascii="Times New Roman" w:hAnsi="Times New Roman" w:cs="Times New Roman"/>
                <w:lang w:val="de-DE"/>
              </w:rPr>
              <w:t>(aa1-253)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52.9</w:t>
            </w:r>
          </w:p>
          <w:p w:rsidR="00436B7F" w:rsidRDefault="00436B7F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436B7F" w:rsidRDefault="00436B7F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48.6</w:t>
            </w:r>
          </w:p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4.4e-29</w:t>
            </w:r>
          </w:p>
          <w:p w:rsidR="00436B7F" w:rsidRDefault="00436B7F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436B7F" w:rsidRPr="00F353F7" w:rsidRDefault="00436B7F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1.4e-19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F2215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19644</w:t>
            </w:r>
          </w:p>
          <w:p w:rsidR="00E63ECB" w:rsidRDefault="00E63ECB" w:rsidP="00F22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268">
              <w:rPr>
                <w:rFonts w:ascii="Times New Roman" w:hAnsi="Times New Roman" w:cs="Times New Roman"/>
                <w:sz w:val="20"/>
                <w:szCs w:val="20"/>
              </w:rPr>
              <w:t>(aa1-151)</w:t>
            </w:r>
          </w:p>
          <w:p w:rsidR="00E63ECB" w:rsidRPr="00741268" w:rsidRDefault="00E63ECB" w:rsidP="00F221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268">
              <w:rPr>
                <w:rFonts w:ascii="Times New Roman" w:hAnsi="Times New Roman" w:cs="Times New Roman"/>
                <w:sz w:val="20"/>
                <w:szCs w:val="20"/>
              </w:rPr>
              <w:t>(aa1-151)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741268" w:rsidRDefault="00E63ECB" w:rsidP="00D9228E">
            <w:pPr>
              <w:rPr>
                <w:rFonts w:ascii="Times New Roman" w:hAnsi="Times New Roman" w:cs="Times New Roman"/>
              </w:rPr>
            </w:pPr>
            <w:r w:rsidRPr="00741268">
              <w:rPr>
                <w:rFonts w:ascii="Times New Roman" w:hAnsi="Times New Roman" w:cs="Times New Roman"/>
              </w:rPr>
              <w:t>Peroxiredoxin-1 (PRDX1)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01CFB" w:rsidRDefault="00E63ECB" w:rsidP="00F221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G1NDB7_MELGA</w:t>
            </w:r>
          </w:p>
          <w:p w:rsidR="00E63ECB" w:rsidRPr="00C01CFB" w:rsidRDefault="00E63ECB" w:rsidP="00F221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(aa21-171)</w:t>
            </w:r>
          </w:p>
          <w:p w:rsidR="00E63ECB" w:rsidRPr="00C01CFB" w:rsidRDefault="00E63ECB" w:rsidP="00F221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PRDX1_CHICK</w:t>
            </w:r>
          </w:p>
          <w:p w:rsidR="00E63ECB" w:rsidRPr="00C01CFB" w:rsidRDefault="00E63ECB" w:rsidP="00F2215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(aa21-171)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DF2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  <w:p w:rsidR="00E63ECB" w:rsidRDefault="00E63ECB" w:rsidP="00DF21E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F2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DF2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1.8e-63</w:t>
            </w:r>
          </w:p>
          <w:p w:rsidR="00E63ECB" w:rsidRDefault="00E63ECB" w:rsidP="00DF21E5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DF2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4.1e-63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420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19650</w:t>
            </w:r>
          </w:p>
          <w:p w:rsidR="00E63ECB" w:rsidRPr="0078116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168">
              <w:rPr>
                <w:rFonts w:ascii="Times New Roman" w:hAnsi="Times New Roman" w:cs="Times New Roman"/>
                <w:sz w:val="20"/>
                <w:szCs w:val="20"/>
              </w:rPr>
              <w:t>(aa1-151)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81168">
              <w:rPr>
                <w:rFonts w:ascii="Times New Roman" w:hAnsi="Times New Roman" w:cs="Times New Roman"/>
                <w:sz w:val="20"/>
                <w:szCs w:val="20"/>
              </w:rPr>
              <w:t>(aa1-149)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926DBE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="006D6E52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>FAM173A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E1BSP4_CHICK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(aa1-215)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G1NBS1_MELGA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(aa9-221)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64.2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64.8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1.0e-27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1.1e-27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Pr="00BE0B31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19686</w:t>
            </w:r>
          </w:p>
          <w:p w:rsidR="00E63ECB" w:rsidRPr="004B22A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2AB">
              <w:rPr>
                <w:rFonts w:ascii="Times New Roman" w:hAnsi="Times New Roman" w:cs="Times New Roman"/>
                <w:sz w:val="20"/>
                <w:szCs w:val="20"/>
              </w:rPr>
              <w:t>(aa10-150)</w:t>
            </w:r>
          </w:p>
          <w:p w:rsidR="00E63ECB" w:rsidRPr="00BE0B31" w:rsidRDefault="00E63ECB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2AB">
              <w:rPr>
                <w:rFonts w:ascii="Times New Roman" w:hAnsi="Times New Roman" w:cs="Times New Roman"/>
                <w:sz w:val="20"/>
                <w:szCs w:val="20"/>
              </w:rPr>
              <w:t>(aa10-150)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BE0B31" w:rsidRDefault="00E63ECB" w:rsidP="0087590B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Glutathione peroxidase (GPX3)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BE0B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759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i,t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G1N365_MELGA</w:t>
            </w: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(aa5-145)</w:t>
            </w: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F1NPJ8_CHICK</w:t>
            </w: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(aa81-221)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98.6</w:t>
            </w: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5.7e-63</w:t>
            </w: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7.7e-63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BE0B31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0.36</w:t>
            </w:r>
          </w:p>
        </w:tc>
      </w:tr>
      <w:tr w:rsidR="00E63ECB" w:rsidRPr="005E78BE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1971</w:t>
            </w:r>
          </w:p>
          <w:p w:rsidR="00E63ECB" w:rsidRPr="005D46A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46A3">
              <w:rPr>
                <w:rFonts w:ascii="Times New Roman" w:hAnsi="Times New Roman" w:cs="Times New Roman"/>
                <w:sz w:val="20"/>
                <w:szCs w:val="20"/>
              </w:rPr>
              <w:t>(aa1-795)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5D46A3">
              <w:rPr>
                <w:rFonts w:ascii="Times New Roman" w:hAnsi="Times New Roman" w:cs="Times New Roman"/>
                <w:sz w:val="20"/>
                <w:szCs w:val="20"/>
              </w:rPr>
              <w:t>(aa1-795)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556444">
            <w:pPr>
              <w:rPr>
                <w:rFonts w:ascii="Times New Roman" w:hAnsi="Times New Roman" w:cs="Times New Roman"/>
              </w:rPr>
            </w:pPr>
            <w:r w:rsidRPr="00C277EF">
              <w:rPr>
                <w:rFonts w:ascii="Times New Roman" w:hAnsi="Times New Roman" w:cs="Times New Roman"/>
              </w:rPr>
              <w:t>Heat shock protein 90kDa beta</w:t>
            </w:r>
            <w:r>
              <w:rPr>
                <w:rFonts w:ascii="Times New Roman" w:hAnsi="Times New Roman" w:cs="Times New Roman"/>
              </w:rPr>
              <w:t xml:space="preserve"> (HSP90B1)/endoplasmin </w:t>
            </w:r>
            <w:r w:rsidR="00FF41E7" w:rsidRPr="00FF41E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270A6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C277EF">
              <w:rPr>
                <w:rFonts w:ascii="Times New Roman" w:hAnsi="Times New Roman" w:cs="Times New Roman"/>
              </w:rPr>
              <w:t xml:space="preserve">, C7G494_COTJA; </w:t>
            </w:r>
            <w:r w:rsidRPr="00D62610">
              <w:rPr>
                <w:rFonts w:ascii="Times New Roman" w:hAnsi="Times New Roman" w:cs="Times New Roman"/>
              </w:rPr>
              <w:t>shares 3 peptides with C7G498 (HSP90AB1)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D66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ENPL_CHICK</w:t>
            </w:r>
          </w:p>
          <w:p w:rsidR="00E63ECB" w:rsidRDefault="00E63ECB" w:rsidP="00D66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(aa1-795)</w:t>
            </w:r>
          </w:p>
          <w:p w:rsidR="00E63ECB" w:rsidRDefault="00E63ECB" w:rsidP="00D66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G1NK19_MELGA</w:t>
            </w:r>
          </w:p>
          <w:p w:rsidR="00E63ECB" w:rsidRPr="00F353F7" w:rsidRDefault="00E63ECB" w:rsidP="00D66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(aa1-795)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5E78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5E78BE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5E78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1976</w:t>
            </w:r>
          </w:p>
          <w:p w:rsidR="00E63ECB" w:rsidRPr="002C5F4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F45">
              <w:rPr>
                <w:rFonts w:ascii="Times New Roman" w:hAnsi="Times New Roman" w:cs="Times New Roman"/>
                <w:sz w:val="20"/>
                <w:szCs w:val="20"/>
              </w:rPr>
              <w:t>(aa1-444)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2C5F45">
              <w:rPr>
                <w:rFonts w:ascii="Times New Roman" w:hAnsi="Times New Roman" w:cs="Times New Roman"/>
                <w:sz w:val="20"/>
                <w:szCs w:val="20"/>
              </w:rPr>
              <w:t>(aa1-346)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2C5F45" w:rsidRDefault="00E63ECB" w:rsidP="002C5F45">
            <w:pPr>
              <w:rPr>
                <w:rFonts w:ascii="Times New Roman" w:hAnsi="Times New Roman" w:cs="Times New Roman"/>
              </w:rPr>
            </w:pPr>
            <w:r w:rsidRPr="002C5F45">
              <w:rPr>
                <w:rFonts w:ascii="Times New Roman" w:hAnsi="Times New Roman" w:cs="Times New Roman"/>
              </w:rPr>
              <w:t>ATP synthase subunit alpha (ATP5A1)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E38FC" w:rsidRPr="002E38F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F1NI22_CHICK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(aa48-527)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G1NC68_MELGA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(aa2-347)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92.5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1.0e-109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1.1e-106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4B22AB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Pr="007904CD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904CD">
              <w:rPr>
                <w:rFonts w:ascii="Times New Roman" w:hAnsi="Times New Roman" w:cs="Times New Roman"/>
                <w:b/>
              </w:rPr>
              <w:t>28103</w:t>
            </w:r>
          </w:p>
          <w:p w:rsidR="00E63ECB" w:rsidRPr="0076394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(aa31-82)</w:t>
            </w:r>
          </w:p>
          <w:p w:rsidR="00E63ECB" w:rsidRPr="007904CD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7904CD">
              <w:rPr>
                <w:rFonts w:ascii="Times New Roman" w:hAnsi="Times New Roman" w:cs="Times New Roman"/>
                <w:b/>
              </w:rPr>
              <w:t>19762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7904CD" w:rsidRDefault="00E63ECB" w:rsidP="002C5F45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EGF-like repeat and discoidin I-like domain-containing protein 3 (EDIL3)</w:t>
            </w:r>
            <w:r w:rsidRPr="007904CD">
              <w:rPr>
                <w:rFonts w:ascii="Times New Roman" w:hAnsi="Times New Roman" w:cs="Times New Roman"/>
                <w:b/>
              </w:rPr>
              <w:t xml:space="preserve"> </w:t>
            </w:r>
            <w:r w:rsidRPr="007904C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F1NCN3_CHICK</w:t>
            </w:r>
          </w:p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(aa380-431)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1.8e-18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2.35</w:t>
            </w:r>
          </w:p>
        </w:tc>
        <w:tc>
          <w:tcPr>
            <w:tcW w:w="933" w:type="dxa"/>
            <w:shd w:val="clear" w:color="auto" w:fill="auto"/>
          </w:tcPr>
          <w:p w:rsidR="00E63ECB" w:rsidRPr="007904CD" w:rsidRDefault="003945D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1.65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Pr="007904C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904CD">
              <w:rPr>
                <w:rFonts w:ascii="Times New Roman" w:hAnsi="Times New Roman" w:cs="Times New Roman"/>
                <w:b/>
              </w:rPr>
              <w:t>20199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(aa97-146)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7676D" w:rsidRDefault="00E63ECB" w:rsidP="006C0B9C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EDIL3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F1NCN3_CHICK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(aa431-480)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96.0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1.4e-17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933" w:type="dxa"/>
            <w:shd w:val="clear" w:color="auto" w:fill="auto"/>
          </w:tcPr>
          <w:p w:rsidR="00E63ECB" w:rsidRPr="007904CD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Pr="007904C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904CD">
              <w:rPr>
                <w:rFonts w:ascii="Times New Roman" w:hAnsi="Times New Roman" w:cs="Times New Roman"/>
                <w:b/>
              </w:rPr>
              <w:lastRenderedPageBreak/>
              <w:t>25038</w:t>
            </w:r>
          </w:p>
          <w:p w:rsidR="00E63ECB" w:rsidRPr="0076394F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(aa1-100)</w:t>
            </w:r>
          </w:p>
          <w:p w:rsidR="00E63ECB" w:rsidRPr="007904C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(aa1-100)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67676D" w:rsidRDefault="00E63ECB" w:rsidP="006C0B9C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EDIL3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G3UT43_MELGA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(aa3-102)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F1NCN3_CHICK</w:t>
            </w:r>
          </w:p>
          <w:p w:rsidR="00E63ECB" w:rsidRPr="00D525F8" w:rsidRDefault="00E63ECB" w:rsidP="00D62610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(aa218-317)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99.0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1.5e-43</w:t>
            </w: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4.1e-43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969" w:type="dxa"/>
            <w:shd w:val="clear" w:color="auto" w:fill="auto"/>
          </w:tcPr>
          <w:p w:rsidR="00E63ECB" w:rsidRPr="00D525F8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933" w:type="dxa"/>
            <w:shd w:val="clear" w:color="auto" w:fill="auto"/>
          </w:tcPr>
          <w:p w:rsidR="00E63ECB" w:rsidRPr="007904CD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19789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D23">
              <w:rPr>
                <w:rFonts w:ascii="Times New Roman" w:hAnsi="Times New Roman" w:cs="Times New Roman"/>
                <w:sz w:val="20"/>
                <w:szCs w:val="20"/>
              </w:rPr>
              <w:t>(aa1-149)</w:t>
            </w:r>
          </w:p>
          <w:p w:rsidR="00E63ECB" w:rsidRPr="00DC6D2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D23">
              <w:rPr>
                <w:rFonts w:ascii="Times New Roman" w:hAnsi="Times New Roman" w:cs="Times New Roman"/>
                <w:sz w:val="20"/>
                <w:szCs w:val="20"/>
              </w:rPr>
              <w:t>(aa1-149)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C6D23" w:rsidRDefault="00E63ECB" w:rsidP="00DC5125">
            <w:pPr>
              <w:rPr>
                <w:rFonts w:ascii="Times New Roman" w:hAnsi="Times New Roman" w:cs="Times New Roman"/>
              </w:rPr>
            </w:pPr>
            <w:r w:rsidRPr="00DC6D23">
              <w:rPr>
                <w:rFonts w:ascii="Times New Roman" w:hAnsi="Times New Roman" w:cs="Times New Roman"/>
              </w:rPr>
              <w:t>Protein APCDD1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65733">
              <w:rPr>
                <w:rFonts w:ascii="Times New Roman" w:hAnsi="Times New Roman" w:cs="Times New Roman"/>
              </w:rPr>
              <w:t>(Adenomatosis polyposis coli down-regulated 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35DD2" w:rsidRPr="002E38F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535DD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APCD1_CHICK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(aa367-515)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G1N9Y6_MELGA</w:t>
            </w:r>
          </w:p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(aa368-516)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72E32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5.5e-64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72E32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3.0e-63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72E32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72E32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72E32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945D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7974</w:t>
            </w:r>
          </w:p>
          <w:p w:rsidR="00E63ECB" w:rsidRPr="0014292C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92C">
              <w:rPr>
                <w:rFonts w:ascii="Times New Roman" w:hAnsi="Times New Roman" w:cs="Times New Roman"/>
                <w:sz w:val="20"/>
                <w:szCs w:val="20"/>
              </w:rPr>
              <w:t>(aa1-339)</w:t>
            </w:r>
          </w:p>
          <w:p w:rsidR="00E63ECB" w:rsidRPr="00D4062D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4292C">
              <w:rPr>
                <w:rFonts w:ascii="Times New Roman" w:hAnsi="Times New Roman" w:cs="Times New Roman"/>
                <w:sz w:val="20"/>
                <w:szCs w:val="20"/>
              </w:rPr>
              <w:t>(aa6-339)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14292C" w:rsidRDefault="00E63ECB" w:rsidP="00535DD2">
            <w:pPr>
              <w:rPr>
                <w:rFonts w:ascii="Times New Roman" w:hAnsi="Times New Roman" w:cs="Times New Roman"/>
              </w:rPr>
            </w:pPr>
            <w:r w:rsidRPr="0014292C">
              <w:rPr>
                <w:rFonts w:ascii="Times New Roman" w:hAnsi="Times New Roman" w:cs="Times New Roman"/>
              </w:rPr>
              <w:t>Protein APCDD1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APCD1_CHICK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(aa1-365)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G1N9Y6_MELGA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(aa10-366)</w:t>
            </w:r>
            <w:r w:rsidRPr="00F353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6.1e-126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2.1e-116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9A262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19793</w:t>
            </w:r>
          </w:p>
          <w:p w:rsidR="00E63ECB" w:rsidRPr="00A428D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8D0">
              <w:rPr>
                <w:rFonts w:ascii="Times New Roman" w:hAnsi="Times New Roman" w:cs="Times New Roman"/>
                <w:sz w:val="20"/>
                <w:szCs w:val="20"/>
              </w:rPr>
              <w:t>(aa70-149)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E63ECB" w:rsidRPr="00A730CA" w:rsidRDefault="00E63ECB" w:rsidP="00A730CA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A730CA">
              <w:rPr>
                <w:rFonts w:ascii="Times New Roman" w:hAnsi="Times New Roman" w:cs="Times New Roman"/>
                <w:sz w:val="22"/>
                <w:szCs w:val="22"/>
              </w:rPr>
              <w:t>Similar to Xyloside xylosyltransferase 1</w:t>
            </w:r>
            <w:r w:rsidR="006F7A41">
              <w:rPr>
                <w:rFonts w:ascii="Times New Roman" w:hAnsi="Times New Roman" w:cs="Times New Roman"/>
                <w:sz w:val="22"/>
                <w:szCs w:val="22"/>
              </w:rPr>
              <w:t xml:space="preserve"> (XXYLT1)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850F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  <w:p w:rsidR="00E63ECB" w:rsidRPr="00542E68" w:rsidRDefault="00E63ECB" w:rsidP="00A730CA">
            <w:pPr>
              <w:pStyle w:val="HTMLPreformatt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064D60">
              <w:rPr>
                <w:rFonts w:ascii="Times New Roman" w:hAnsi="Times New Roman" w:cs="Times New Roman"/>
                <w:sz w:val="22"/>
                <w:szCs w:val="22"/>
              </w:rPr>
              <w:t>R0K4Y8_ANAPL; 91.9%; 2.8e-67)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G1N5B2_MELGA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(aa108-187)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4.6e-35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3945D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19859</w:t>
            </w:r>
          </w:p>
          <w:p w:rsidR="00E63ECB" w:rsidRPr="00DA763C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763C">
              <w:rPr>
                <w:rFonts w:ascii="Times New Roman" w:hAnsi="Times New Roman" w:cs="Times New Roman"/>
                <w:sz w:val="20"/>
                <w:szCs w:val="20"/>
              </w:rPr>
              <w:t>(aa12-149)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A763C">
              <w:rPr>
                <w:rFonts w:ascii="Times New Roman" w:hAnsi="Times New Roman" w:cs="Times New Roman"/>
                <w:sz w:val="20"/>
                <w:szCs w:val="20"/>
              </w:rPr>
              <w:t>(aa12-149)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DA763C" w:rsidRDefault="00E63ECB" w:rsidP="00D9228E">
            <w:pPr>
              <w:rPr>
                <w:rFonts w:ascii="Times New Roman" w:hAnsi="Times New Roman" w:cs="Times New Roman"/>
              </w:rPr>
            </w:pPr>
            <w:r w:rsidRPr="00DA763C">
              <w:rPr>
                <w:rFonts w:ascii="Times New Roman" w:hAnsi="Times New Roman" w:cs="Times New Roman"/>
              </w:rPr>
              <w:t>Immunoglobulin J chain</w:t>
            </w:r>
            <w:r>
              <w:rPr>
                <w:rFonts w:ascii="Times New Roman" w:hAnsi="Times New Roman" w:cs="Times New Roman"/>
              </w:rPr>
              <w:t xml:space="preserve"> (IGJ)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E1BY98_CHICK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(aa21-158)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G1NC90_MELGA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(aa21-159)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94.9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1.8e-61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945D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19873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C8E">
              <w:rPr>
                <w:rFonts w:ascii="Times New Roman" w:hAnsi="Times New Roman" w:cs="Times New Roman"/>
                <w:sz w:val="20"/>
                <w:szCs w:val="20"/>
              </w:rPr>
              <w:t>(aa8-149)</w:t>
            </w:r>
          </w:p>
          <w:p w:rsidR="00E63ECB" w:rsidRPr="00FB6C8E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C8E">
              <w:rPr>
                <w:rFonts w:ascii="Times New Roman" w:hAnsi="Times New Roman" w:cs="Times New Roman"/>
                <w:sz w:val="20"/>
                <w:szCs w:val="20"/>
              </w:rPr>
              <w:t>(aa8-149)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Default="00E63ECB" w:rsidP="00AB0E56">
            <w:pPr>
              <w:rPr>
                <w:rFonts w:ascii="Times New Roman" w:hAnsi="Times New Roman" w:cs="Times New Roman"/>
              </w:rPr>
            </w:pPr>
            <w:r w:rsidRPr="00697A2E">
              <w:rPr>
                <w:rFonts w:ascii="Times New Roman" w:hAnsi="Times New Roman" w:cs="Times New Roman"/>
              </w:rPr>
              <w:t>Glutathione S-transferase omega-1</w:t>
            </w:r>
          </w:p>
          <w:p w:rsidR="00E63ECB" w:rsidRPr="00697A2E" w:rsidRDefault="00E63ECB" w:rsidP="00AB0E56">
            <w:pPr>
              <w:rPr>
                <w:rFonts w:ascii="Times New Roman" w:hAnsi="Times New Roman" w:cs="Times New Roman"/>
              </w:rPr>
            </w:pPr>
            <w:r w:rsidRPr="00697A2E">
              <w:rPr>
                <w:rFonts w:ascii="Times New Roman" w:hAnsi="Times New Roman" w:cs="Times New Roman"/>
              </w:rPr>
              <w:t>(GSTO1)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FB6C8E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B6C8E">
              <w:rPr>
                <w:rFonts w:ascii="Times New Roman" w:hAnsi="Times New Roman" w:cs="Times New Roman"/>
                <w:lang w:val="de-DE"/>
              </w:rPr>
              <w:t>E1BX85_CHICK</w:t>
            </w:r>
          </w:p>
          <w:p w:rsidR="00E63ECB" w:rsidRPr="00FB6C8E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B6C8E">
              <w:rPr>
                <w:rFonts w:ascii="Times New Roman" w:hAnsi="Times New Roman" w:cs="Times New Roman"/>
                <w:lang w:val="de-DE"/>
              </w:rPr>
              <w:t>(aa48-189)</w:t>
            </w:r>
          </w:p>
          <w:p w:rsidR="00E63ECB" w:rsidRPr="00FB6C8E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B6C8E">
              <w:rPr>
                <w:rFonts w:ascii="Times New Roman" w:hAnsi="Times New Roman" w:cs="Times New Roman"/>
                <w:lang w:val="de-DE"/>
              </w:rPr>
              <w:t>G1NDX0_MELGA</w:t>
            </w:r>
          </w:p>
          <w:p w:rsidR="00E63ECB" w:rsidRPr="00FB6C8E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B6C8E">
              <w:rPr>
                <w:rFonts w:ascii="Times New Roman" w:hAnsi="Times New Roman" w:cs="Times New Roman"/>
                <w:lang w:val="de-DE"/>
              </w:rPr>
              <w:t>(aa48-190)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91.5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B6C8E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86.7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4.9e-55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FB6C8E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2.8e-52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3945D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1989</w:t>
            </w:r>
            <w:r w:rsidRPr="00D62610">
              <w:rPr>
                <w:rFonts w:ascii="Times New Roman" w:hAnsi="Times New Roman" w:cs="Times New Roman"/>
                <w:b/>
              </w:rPr>
              <w:t>b</w:t>
            </w:r>
          </w:p>
          <w:p w:rsidR="00E63ECB" w:rsidRPr="00173687" w:rsidRDefault="00E63ECB" w:rsidP="00266B15">
            <w:pPr>
              <w:rPr>
                <w:rFonts w:ascii="Times New Roman" w:hAnsi="Times New Roman" w:cs="Times New Roman"/>
                <w:b/>
              </w:rPr>
            </w:pPr>
            <w:r w:rsidRPr="00FB6C8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aa613-794)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B6C8E" w:rsidRDefault="00DC3827" w:rsidP="00DC3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E63ECB">
              <w:rPr>
                <w:rFonts w:ascii="Times New Roman" w:hAnsi="Times New Roman" w:cs="Times New Roman"/>
              </w:rPr>
              <w:t>nnexin (A11</w:t>
            </w:r>
            <w:r w:rsidR="006F7A41">
              <w:rPr>
                <w:rFonts w:ascii="Times New Roman" w:hAnsi="Times New Roman" w:cs="Times New Roman"/>
              </w:rPr>
              <w:t>; RCJMB0_6f1</w:t>
            </w:r>
            <w:r w:rsidR="00E63ECB">
              <w:rPr>
                <w:rFonts w:ascii="Times New Roman" w:hAnsi="Times New Roman" w:cs="Times New Roman"/>
              </w:rPr>
              <w:t xml:space="preserve">) </w:t>
            </w:r>
            <w:r w:rsidR="00E63ECB"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Q5ZLG6_CHICK</w:t>
            </w:r>
          </w:p>
          <w:p w:rsidR="00E63ECB" w:rsidRPr="00922005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(aa89-347)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922005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922005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7.0e-28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922005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922005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922005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3945D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19984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B15">
              <w:rPr>
                <w:rFonts w:ascii="Times New Roman" w:hAnsi="Times New Roman" w:cs="Times New Roman"/>
                <w:sz w:val="20"/>
                <w:szCs w:val="20"/>
              </w:rPr>
              <w:t>(aa2-143)</w:t>
            </w:r>
          </w:p>
          <w:p w:rsidR="00E63ECB" w:rsidRPr="00266B1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B15">
              <w:rPr>
                <w:rFonts w:ascii="Times New Roman" w:hAnsi="Times New Roman" w:cs="Times New Roman"/>
                <w:sz w:val="20"/>
                <w:szCs w:val="20"/>
              </w:rPr>
              <w:t>(aa2-143)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9F5BCB">
            <w:pPr>
              <w:rPr>
                <w:rFonts w:ascii="Times New Roman" w:hAnsi="Times New Roman" w:cs="Times New Roman"/>
              </w:rPr>
            </w:pPr>
            <w:r w:rsidRPr="00266B15">
              <w:rPr>
                <w:rFonts w:ascii="Times New Roman" w:hAnsi="Times New Roman" w:cs="Times New Roman"/>
              </w:rPr>
              <w:t>Integral membrane protein 2A (ITM2A</w:t>
            </w:r>
            <w:r w:rsidRPr="00AB0E56">
              <w:rPr>
                <w:rFonts w:ascii="Times New Roman" w:hAnsi="Times New Roman" w:cs="Times New Roman"/>
              </w:rPr>
              <w:t xml:space="preserve">)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8D26A4">
              <w:rPr>
                <w:rFonts w:ascii="Times New Roman" w:hAnsi="Times New Roman" w:cs="Times New Roman"/>
              </w:rPr>
              <w:t>shares 1 peptide with 21988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F1P4X6_CHICK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(aa31-172)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G1MSA8_MELGA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(aa41-182)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4.3e-63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4.5e-63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3945D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21988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609">
              <w:rPr>
                <w:rFonts w:ascii="Times New Roman" w:hAnsi="Times New Roman" w:cs="Times New Roman"/>
                <w:sz w:val="20"/>
                <w:szCs w:val="20"/>
              </w:rPr>
              <w:t>(aa15-130)</w:t>
            </w:r>
          </w:p>
          <w:p w:rsidR="00E63ECB" w:rsidRPr="00B70609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0609">
              <w:rPr>
                <w:rFonts w:ascii="Times New Roman" w:hAnsi="Times New Roman" w:cs="Times New Roman"/>
                <w:sz w:val="20"/>
                <w:szCs w:val="20"/>
              </w:rPr>
              <w:t>(aa15-130)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403B" w:rsidRDefault="00E63ECB" w:rsidP="006C0B9C">
            <w:pPr>
              <w:rPr>
                <w:rFonts w:ascii="Times New Roman" w:hAnsi="Times New Roman" w:cs="Times New Roman"/>
              </w:rPr>
            </w:pPr>
            <w:r w:rsidRPr="00B20FF3">
              <w:rPr>
                <w:rFonts w:ascii="Times New Roman" w:hAnsi="Times New Roman" w:cs="Times New Roman"/>
              </w:rPr>
              <w:t>Inte</w:t>
            </w:r>
            <w:r w:rsidR="00DC3827">
              <w:rPr>
                <w:rFonts w:ascii="Times New Roman" w:hAnsi="Times New Roman" w:cs="Times New Roman"/>
              </w:rPr>
              <w:t>gral membrane protein 2A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8D26A4">
              <w:rPr>
                <w:rFonts w:ascii="Times New Roman" w:hAnsi="Times New Roman" w:cs="Times New Roman"/>
              </w:rPr>
              <w:t>shares 1 peptide with 19984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F1P4X6_CHICK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(aa136-251)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G1MSA8_MELGA</w:t>
            </w:r>
          </w:p>
          <w:p w:rsidR="00E63ECB" w:rsidRPr="00F353F7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(aa146-261)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1.5e-50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4.9e-50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19986</w:t>
            </w:r>
          </w:p>
          <w:p w:rsidR="00E63ECB" w:rsidRPr="00B14C2F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4C2F">
              <w:rPr>
                <w:rFonts w:ascii="Times New Roman" w:hAnsi="Times New Roman" w:cs="Times New Roman"/>
                <w:sz w:val="20"/>
                <w:szCs w:val="20"/>
              </w:rPr>
              <w:t>(aa1-147)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14C2F">
              <w:rPr>
                <w:rFonts w:ascii="Times New Roman" w:hAnsi="Times New Roman" w:cs="Times New Roman"/>
                <w:sz w:val="20"/>
                <w:szCs w:val="20"/>
              </w:rPr>
              <w:t>(aa1-148)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B14C2F" w:rsidRDefault="00E63ECB" w:rsidP="00B91463">
            <w:pPr>
              <w:rPr>
                <w:rFonts w:ascii="Times New Roman" w:hAnsi="Times New Roman" w:cs="Times New Roman"/>
              </w:rPr>
            </w:pPr>
            <w:r w:rsidRPr="00B14C2F">
              <w:rPr>
                <w:rFonts w:ascii="Times New Roman" w:hAnsi="Times New Roman" w:cs="Times New Roman"/>
              </w:rPr>
              <w:t>Tumor necrosis factor ligand superfamily member 10 (TNFSF10)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G1NCC1_MELGA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(aa94-240)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Q5ZK93_CHICK</w:t>
            </w: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(aa145-292)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95.9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6.1e-65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1.2e-64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914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B67876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E1ABY0</w:t>
            </w:r>
          </w:p>
          <w:p w:rsidR="00E63ECB" w:rsidRPr="0048220E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20E">
              <w:rPr>
                <w:rFonts w:ascii="Times New Roman" w:hAnsi="Times New Roman" w:cs="Times New Roman"/>
                <w:sz w:val="20"/>
                <w:szCs w:val="20"/>
              </w:rPr>
              <w:t>(aa1-54)</w:t>
            </w:r>
          </w:p>
          <w:p w:rsidR="00E63ECB" w:rsidRPr="00572121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48220E">
              <w:rPr>
                <w:rFonts w:ascii="Times New Roman" w:hAnsi="Times New Roman" w:cs="Times New Roman"/>
                <w:sz w:val="20"/>
                <w:szCs w:val="20"/>
              </w:rPr>
              <w:t>(aa21-54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2F0980" w:rsidRDefault="00E63ECB" w:rsidP="006C0B9C">
            <w:pPr>
              <w:rPr>
                <w:rFonts w:ascii="Times New Roman" w:hAnsi="Times New Roman" w:cs="Times New Roman"/>
              </w:rPr>
            </w:pPr>
            <w:r w:rsidRPr="002F0980">
              <w:rPr>
                <w:rFonts w:ascii="Times New Roman" w:hAnsi="Times New Roman" w:cs="Times New Roman"/>
              </w:rPr>
              <w:t>Tumor necrosis factor ligand superfamily member 10 (Trail; TNFSF10)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F1NHP5_CHICK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(aa30-83)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G1NCC1_MELGA</w:t>
            </w: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(aa2-33)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1.9e-21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20048</w:t>
            </w:r>
          </w:p>
          <w:p w:rsidR="00E63ECB" w:rsidRPr="00B77445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445">
              <w:rPr>
                <w:rFonts w:ascii="Times New Roman" w:hAnsi="Times New Roman" w:cs="Times New Roman"/>
                <w:sz w:val="20"/>
                <w:szCs w:val="20"/>
              </w:rPr>
              <w:t>(aa13-147)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B77445">
              <w:rPr>
                <w:rFonts w:ascii="Times New Roman" w:hAnsi="Times New Roman" w:cs="Times New Roman"/>
                <w:sz w:val="20"/>
                <w:szCs w:val="20"/>
              </w:rPr>
              <w:t>(aa13-147)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B14C2F" w:rsidRDefault="00E63ECB" w:rsidP="007E7E4D">
            <w:pPr>
              <w:rPr>
                <w:rFonts w:ascii="Times New Roman" w:hAnsi="Times New Roman" w:cs="Times New Roman"/>
              </w:rPr>
            </w:pPr>
            <w:r w:rsidRPr="00B77445">
              <w:rPr>
                <w:rFonts w:ascii="Times New Roman" w:hAnsi="Times New Roman" w:cs="Times New Roman"/>
              </w:rPr>
              <w:t>ADP-ribose pyrophosphatase, mitochondrial (NUDT9</w:t>
            </w:r>
            <w:r>
              <w:rPr>
                <w:rFonts w:ascii="Times New Roman" w:hAnsi="Times New Roman" w:cs="Times New Roman"/>
              </w:rPr>
              <w:t>)</w:t>
            </w:r>
            <w:r w:rsidR="007E7E4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7E7E4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,3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F1NSM1_CHICK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(aa223-357)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G1N6G8_MELGA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(aa182-316)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1.1e-53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3.6e-53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B914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B67876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20075</w:t>
            </w:r>
          </w:p>
          <w:p w:rsidR="00E63ECB" w:rsidRPr="0096086A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86A">
              <w:rPr>
                <w:rFonts w:ascii="Times New Roman" w:hAnsi="Times New Roman" w:cs="Times New Roman"/>
                <w:sz w:val="20"/>
                <w:szCs w:val="20"/>
              </w:rPr>
              <w:t>(aa1-147)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F369AB">
            <w:pPr>
              <w:rPr>
                <w:rFonts w:ascii="Times New Roman" w:hAnsi="Times New Roman" w:cs="Times New Roman"/>
              </w:rPr>
            </w:pPr>
            <w:r w:rsidRPr="00F369AB">
              <w:rPr>
                <w:rFonts w:ascii="Times New Roman" w:hAnsi="Times New Roman" w:cs="Times New Roman"/>
              </w:rPr>
              <w:t>14-3-3 protein zeta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D06E8">
              <w:rPr>
                <w:rFonts w:ascii="Times New Roman" w:hAnsi="Times New Roman" w:cs="Times New Roman"/>
              </w:rPr>
              <w:t xml:space="preserve">(YWHAZ)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F369AB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0E4">
              <w:rPr>
                <w:rFonts w:ascii="Times New Roman" w:hAnsi="Times New Roman" w:cs="Times New Roman"/>
              </w:rPr>
              <w:t>shares 1 peptide with 13891, 13907, 13883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1433Z_CHICK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(aa99-254)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G1NI29_MELGA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(aa101-247)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3.8e-60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3.8e-60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5D0F0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23637</w:t>
            </w:r>
          </w:p>
          <w:p w:rsidR="00E63ECB" w:rsidRPr="000866C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6CD">
              <w:rPr>
                <w:rFonts w:ascii="Times New Roman" w:hAnsi="Times New Roman" w:cs="Times New Roman"/>
                <w:sz w:val="20"/>
                <w:szCs w:val="20"/>
              </w:rPr>
              <w:t>(aa2-117)</w:t>
            </w:r>
          </w:p>
          <w:p w:rsidR="00E63ECB" w:rsidRPr="000866CD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6CD">
              <w:rPr>
                <w:rFonts w:ascii="Times New Roman" w:hAnsi="Times New Roman" w:cs="Times New Roman"/>
                <w:sz w:val="20"/>
                <w:szCs w:val="20"/>
              </w:rPr>
              <w:t>(aa4-117)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Default="00E63ECB" w:rsidP="006C0B9C">
            <w:pPr>
              <w:rPr>
                <w:rFonts w:ascii="Times New Roman" w:hAnsi="Times New Roman" w:cs="Times New Roman"/>
              </w:rPr>
            </w:pPr>
            <w:r w:rsidRPr="007634F1">
              <w:rPr>
                <w:rFonts w:ascii="Times New Roman" w:hAnsi="Times New Roman" w:cs="Times New Roman"/>
              </w:rPr>
              <w:t>14-3-3 protein zeta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050E4">
              <w:rPr>
                <w:rFonts w:ascii="Times New Roman" w:hAnsi="Times New Roman" w:cs="Times New Roman"/>
              </w:rPr>
              <w:t>shares 2 peptides with 29781 and 1 with 13891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Pr="000866C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866CD">
              <w:rPr>
                <w:rFonts w:ascii="Times New Roman" w:hAnsi="Times New Roman" w:cs="Times New Roman"/>
                <w:lang w:val="de-DE"/>
              </w:rPr>
              <w:t>G1NI29_MELGA</w:t>
            </w:r>
          </w:p>
          <w:p w:rsidR="00E63ECB" w:rsidRPr="000866C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866CD">
              <w:rPr>
                <w:rFonts w:ascii="Times New Roman" w:hAnsi="Times New Roman" w:cs="Times New Roman"/>
                <w:lang w:val="de-DE"/>
              </w:rPr>
              <w:t>(aa1-125)</w:t>
            </w:r>
          </w:p>
          <w:p w:rsidR="00E63ECB" w:rsidRPr="000866C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866CD">
              <w:rPr>
                <w:rFonts w:ascii="Times New Roman" w:hAnsi="Times New Roman" w:cs="Times New Roman"/>
                <w:lang w:val="de-DE"/>
              </w:rPr>
              <w:t>1433Z_CHICK</w:t>
            </w:r>
          </w:p>
          <w:p w:rsidR="00E63ECB" w:rsidRPr="000866C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866CD">
              <w:rPr>
                <w:rFonts w:ascii="Times New Roman" w:hAnsi="Times New Roman" w:cs="Times New Roman"/>
                <w:lang w:val="de-DE"/>
              </w:rPr>
              <w:t>(aa1-123)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83.2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866C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83.7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8.7e-35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0866CD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2.7e-34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6C0B9C">
            <w:pPr>
              <w:jc w:val="center"/>
            </w:pPr>
            <w:r w:rsidRPr="000570F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2010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290">
              <w:rPr>
                <w:rFonts w:ascii="Times New Roman" w:hAnsi="Times New Roman" w:cs="Times New Roman"/>
                <w:sz w:val="20"/>
                <w:szCs w:val="20"/>
              </w:rPr>
              <w:t>(aa1-789)</w:t>
            </w:r>
          </w:p>
          <w:p w:rsidR="00E63ECB" w:rsidRPr="00C0429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290">
              <w:rPr>
                <w:rFonts w:ascii="Times New Roman" w:hAnsi="Times New Roman" w:cs="Times New Roman"/>
                <w:sz w:val="20"/>
                <w:szCs w:val="20"/>
              </w:rPr>
              <w:t>(aa1-789)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Pr="00F369AB" w:rsidRDefault="00E63ECB" w:rsidP="00D9228E">
            <w:pPr>
              <w:rPr>
                <w:rFonts w:ascii="Times New Roman" w:hAnsi="Times New Roman" w:cs="Times New Roman"/>
              </w:rPr>
            </w:pPr>
            <w:r w:rsidRPr="00F369AB">
              <w:rPr>
                <w:rFonts w:ascii="Times New Roman" w:hAnsi="Times New Roman" w:cs="Times New Roman"/>
              </w:rPr>
              <w:t>Trans Golgi network protease furin</w:t>
            </w:r>
            <w:r w:rsidR="004D06E8">
              <w:rPr>
                <w:rFonts w:ascii="Times New Roman" w:hAnsi="Times New Roman" w:cs="Times New Roman"/>
              </w:rPr>
              <w:t xml:space="preserve"> (FURIN)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23AA3">
              <w:rPr>
                <w:rFonts w:ascii="Times New Roman" w:hAnsi="Times New Roman" w:cs="Times New Roman"/>
              </w:rPr>
              <w:t>; shares 2 peptides with 4905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Q91000_CHICK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(aa1-789)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G1NDT8_MELGA</w:t>
            </w:r>
          </w:p>
          <w:p w:rsidR="00E63ECB" w:rsidRPr="00C01CF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01CFB">
              <w:rPr>
                <w:rFonts w:ascii="Times New Roman" w:hAnsi="Times New Roman" w:cs="Times New Roman"/>
                <w:lang w:val="de-DE"/>
              </w:rPr>
              <w:t>(aa5-734)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5.8e-178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5D0F0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4905</w:t>
            </w:r>
          </w:p>
          <w:p w:rsidR="00E63ECB" w:rsidRPr="001359C2" w:rsidRDefault="00E63ECB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59C2">
              <w:rPr>
                <w:rFonts w:ascii="Times New Roman" w:hAnsi="Times New Roman" w:cs="Times New Roman"/>
                <w:sz w:val="20"/>
                <w:szCs w:val="20"/>
              </w:rPr>
              <w:t>(aa1-489)</w:t>
            </w:r>
          </w:p>
          <w:p w:rsidR="00E63ECB" w:rsidRDefault="00E63ECB" w:rsidP="006C0B9C">
            <w:pPr>
              <w:rPr>
                <w:rFonts w:ascii="Times New Roman" w:hAnsi="Times New Roman" w:cs="Times New Roman"/>
                <w:b/>
              </w:rPr>
            </w:pPr>
            <w:r w:rsidRPr="001359C2">
              <w:rPr>
                <w:rFonts w:ascii="Times New Roman" w:hAnsi="Times New Roman" w:cs="Times New Roman"/>
                <w:sz w:val="20"/>
                <w:szCs w:val="20"/>
              </w:rPr>
              <w:t>(aa1-489)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Default="00DC3827" w:rsidP="00DC3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t</w:t>
            </w:r>
            <w:r w:rsidR="00E63ECB" w:rsidRPr="001359C2">
              <w:rPr>
                <w:rFonts w:ascii="Times New Roman" w:hAnsi="Times New Roman" w:cs="Times New Roman"/>
              </w:rPr>
              <w:t>rans Gol</w:t>
            </w:r>
            <w:r>
              <w:rPr>
                <w:rFonts w:ascii="Times New Roman" w:hAnsi="Times New Roman" w:cs="Times New Roman"/>
              </w:rPr>
              <w:t xml:space="preserve">gi network protease furin </w:t>
            </w:r>
            <w:r w:rsidR="00E63ECB">
              <w:rPr>
                <w:rFonts w:ascii="Times New Roman" w:hAnsi="Times New Roman" w:cs="Times New Roman"/>
              </w:rPr>
              <w:t xml:space="preserve">; </w:t>
            </w:r>
            <w:r w:rsidR="00E63ECB" w:rsidRPr="00140F6A">
              <w:rPr>
                <w:rFonts w:ascii="Times New Roman" w:hAnsi="Times New Roman" w:cs="Times New Roman"/>
              </w:rPr>
              <w:t xml:space="preserve">shares </w:t>
            </w:r>
            <w:r w:rsidR="00E63ECB">
              <w:rPr>
                <w:rFonts w:ascii="Times New Roman" w:hAnsi="Times New Roman" w:cs="Times New Roman"/>
              </w:rPr>
              <w:t xml:space="preserve">2 </w:t>
            </w:r>
            <w:r w:rsidR="00E63ECB" w:rsidRPr="00140F6A">
              <w:rPr>
                <w:rFonts w:ascii="Times New Roman" w:hAnsi="Times New Roman" w:cs="Times New Roman"/>
              </w:rPr>
              <w:t>peptides with 2010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1359C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Q91000_CHICK</w:t>
            </w:r>
          </w:p>
          <w:p w:rsidR="00E63ECB" w:rsidRPr="001359C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(aa1-789)</w:t>
            </w:r>
          </w:p>
          <w:p w:rsidR="00E63ECB" w:rsidRPr="001359C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G1NDT8_MELGA</w:t>
            </w:r>
          </w:p>
          <w:p w:rsidR="00E63ECB" w:rsidRPr="001359C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(aa5-734)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57.3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359C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61.7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7.4e-76</w:t>
            </w:r>
          </w:p>
          <w:p w:rsidR="00E63ECB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1359C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1.2e-74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Pr="001359C2" w:rsidRDefault="00E63ECB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6C0B9C">
            <w:pPr>
              <w:jc w:val="center"/>
            </w:pPr>
            <w:r w:rsidRPr="005946B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E63EC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20126</w:t>
            </w:r>
          </w:p>
          <w:p w:rsidR="00E63ECB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290">
              <w:rPr>
                <w:rFonts w:ascii="Times New Roman" w:hAnsi="Times New Roman" w:cs="Times New Roman"/>
                <w:sz w:val="20"/>
                <w:szCs w:val="20"/>
              </w:rPr>
              <w:t>(aa1-147)</w:t>
            </w:r>
          </w:p>
          <w:p w:rsidR="00E63ECB" w:rsidRPr="00C04290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290">
              <w:rPr>
                <w:rFonts w:ascii="Times New Roman" w:hAnsi="Times New Roman" w:cs="Times New Roman"/>
                <w:sz w:val="20"/>
                <w:szCs w:val="20"/>
              </w:rPr>
              <w:t>(aa1-147)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Pr="00F3403B" w:rsidRDefault="00E63ECB" w:rsidP="00D23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Hemoglobin beta subunit </w:t>
            </w:r>
            <w:r w:rsidR="004D06E8">
              <w:rPr>
                <w:rFonts w:ascii="Times New Roman" w:hAnsi="Times New Roman" w:cs="Times New Roman"/>
              </w:rPr>
              <w:t xml:space="preserve">(HBB)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HBB_CHICK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(aa1-147)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G1U9Q8_MELGA</w:t>
            </w:r>
          </w:p>
          <w:p w:rsidR="00E63ECB" w:rsidRPr="00F353F7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8.7e-63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1.0e-62-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5D0F0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20161</w:t>
            </w:r>
          </w:p>
          <w:p w:rsidR="00E63ECB" w:rsidRPr="00556E08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E08">
              <w:rPr>
                <w:rFonts w:ascii="Times New Roman" w:hAnsi="Times New Roman" w:cs="Times New Roman"/>
                <w:sz w:val="20"/>
                <w:szCs w:val="20"/>
              </w:rPr>
              <w:t>(aa1-101)</w:t>
            </w:r>
          </w:p>
          <w:p w:rsidR="00E63ECB" w:rsidRDefault="00E63ECB" w:rsidP="00556E08">
            <w:pPr>
              <w:rPr>
                <w:rFonts w:ascii="Times New Roman" w:hAnsi="Times New Roman" w:cs="Times New Roman"/>
                <w:b/>
              </w:rPr>
            </w:pPr>
            <w:r w:rsidRPr="00556E08">
              <w:rPr>
                <w:rFonts w:ascii="Times New Roman" w:hAnsi="Times New Roman" w:cs="Times New Roman"/>
                <w:sz w:val="20"/>
                <w:szCs w:val="20"/>
              </w:rPr>
              <w:t>(aa1-106)</w:t>
            </w:r>
          </w:p>
        </w:tc>
        <w:tc>
          <w:tcPr>
            <w:tcW w:w="4156" w:type="dxa"/>
            <w:shd w:val="clear" w:color="auto" w:fill="FFFFFF" w:themeFill="background1"/>
          </w:tcPr>
          <w:p w:rsidR="00E63ECB" w:rsidRDefault="00E63ECB" w:rsidP="00D9228E">
            <w:pPr>
              <w:rPr>
                <w:rFonts w:ascii="Times New Roman" w:hAnsi="Times New Roman" w:cs="Times New Roman"/>
              </w:rPr>
            </w:pPr>
            <w:r w:rsidRPr="00556E08">
              <w:rPr>
                <w:rFonts w:ascii="Times New Roman" w:hAnsi="Times New Roman" w:cs="Times New Roman"/>
              </w:rPr>
              <w:t>Parvalbumin beta</w:t>
            </w:r>
            <w:r w:rsidR="004D06E8">
              <w:rPr>
                <w:rFonts w:ascii="Times New Roman" w:hAnsi="Times New Roman" w:cs="Times New Roman"/>
              </w:rPr>
              <w:t xml:space="preserve"> (LOC427654)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1 peptide with 24618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61CF1">
              <w:rPr>
                <w:rFonts w:ascii="Times New Roman" w:hAnsi="Times New Roman" w:cs="Times New Roman"/>
              </w:rPr>
              <w:t>Parvalbumin, thymic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E63ECB" w:rsidRPr="00556E08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56E08">
              <w:rPr>
                <w:rFonts w:ascii="Times New Roman" w:hAnsi="Times New Roman" w:cs="Times New Roman"/>
                <w:lang w:val="de-DE"/>
              </w:rPr>
              <w:t>E1BX24_CHICK</w:t>
            </w:r>
          </w:p>
          <w:p w:rsidR="00E63ECB" w:rsidRPr="00556E08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56E08">
              <w:rPr>
                <w:rFonts w:ascii="Times New Roman" w:hAnsi="Times New Roman" w:cs="Times New Roman"/>
                <w:lang w:val="de-DE"/>
              </w:rPr>
              <w:t>(aa18-118)</w:t>
            </w:r>
          </w:p>
          <w:p w:rsidR="00E63ECB" w:rsidRPr="00556E08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56E08">
              <w:rPr>
                <w:rFonts w:ascii="Times New Roman" w:hAnsi="Times New Roman" w:cs="Times New Roman"/>
                <w:lang w:val="de-DE"/>
              </w:rPr>
              <w:t>G1MRW5_MELGA</w:t>
            </w:r>
          </w:p>
          <w:p w:rsidR="00E63ECB" w:rsidRPr="00556E08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556E08">
              <w:rPr>
                <w:rFonts w:ascii="Times New Roman" w:hAnsi="Times New Roman" w:cs="Times New Roman"/>
                <w:lang w:val="de-DE"/>
              </w:rPr>
              <w:t>aa1-106)</w:t>
            </w:r>
          </w:p>
        </w:tc>
        <w:tc>
          <w:tcPr>
            <w:tcW w:w="991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97.0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56E08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67.9</w:t>
            </w:r>
          </w:p>
        </w:tc>
        <w:tc>
          <w:tcPr>
            <w:tcW w:w="1042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3.3e-35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E63ECB" w:rsidRPr="00556E08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5.5e-25</w:t>
            </w:r>
          </w:p>
        </w:tc>
        <w:tc>
          <w:tcPr>
            <w:tcW w:w="1036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42685A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E63ECB" w:rsidRPr="00E61BEA" w:rsidRDefault="005D0F0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E136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20214</w:t>
            </w:r>
          </w:p>
          <w:p w:rsidR="00E63ECB" w:rsidRPr="000E6EF8" w:rsidRDefault="00E63ECB" w:rsidP="00E13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EF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r w:rsidRPr="000E6EF8">
              <w:rPr>
                <w:rFonts w:ascii="Times New Roman" w:hAnsi="Times New Roman" w:cs="Times New Roman"/>
                <w:sz w:val="20"/>
                <w:szCs w:val="20"/>
              </w:rPr>
              <w:t>1-90)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E63ECB" w:rsidRDefault="00E63ECB" w:rsidP="00A43B44">
            <w:pPr>
              <w:rPr>
                <w:rFonts w:ascii="Times New Roman" w:hAnsi="Times New Roman" w:cs="Times New Roman"/>
              </w:rPr>
            </w:pPr>
            <w:r w:rsidRPr="000E6EF8">
              <w:rPr>
                <w:rFonts w:ascii="Times New Roman" w:hAnsi="Times New Roman" w:cs="Times New Roman"/>
              </w:rPr>
              <w:t>Ras-related protein Rab-11A (RAB11A)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0E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0E6EF8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3AA3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2 peptides with </w:t>
            </w:r>
            <w:r w:rsidRPr="00D23AA3">
              <w:rPr>
                <w:rFonts w:ascii="Times New Roman" w:hAnsi="Times New Roman" w:cs="Times New Roman"/>
              </w:rPr>
              <w:t xml:space="preserve">21797 </w:t>
            </w:r>
            <w:r>
              <w:rPr>
                <w:rFonts w:ascii="Times New Roman" w:hAnsi="Times New Roman" w:cs="Times New Roman"/>
              </w:rPr>
              <w:t xml:space="preserve">and 1 with 12944 </w:t>
            </w:r>
            <w:r w:rsidRPr="00D23AA3">
              <w:rPr>
                <w:rFonts w:ascii="Times New Roman" w:hAnsi="Times New Roman" w:cs="Times New Roman"/>
              </w:rPr>
              <w:t>(RAB11B)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RBMA_CHICK</w:t>
            </w:r>
          </w:p>
          <w:p w:rsidR="00E63ECB" w:rsidRPr="002C0BB2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1.2e-23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F3403B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42685A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F3403B" w:rsidRDefault="00E63ECB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E61BEA" w:rsidRDefault="005D0F02" w:rsidP="00E136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20284</w:t>
            </w:r>
          </w:p>
          <w:p w:rsidR="00E63ECB" w:rsidRPr="00AA7E23" w:rsidRDefault="00E63ECB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E23">
              <w:rPr>
                <w:rFonts w:ascii="Times New Roman" w:hAnsi="Times New Roman" w:cs="Times New Roman"/>
                <w:sz w:val="20"/>
                <w:szCs w:val="20"/>
              </w:rPr>
              <w:t>(aa7-145)</w:t>
            </w:r>
          </w:p>
          <w:p w:rsidR="00E63ECB" w:rsidRPr="00173687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AA7E23">
              <w:rPr>
                <w:rFonts w:ascii="Times New Roman" w:hAnsi="Times New Roman" w:cs="Times New Roman"/>
                <w:sz w:val="20"/>
                <w:szCs w:val="20"/>
              </w:rPr>
              <w:t>(aa7-145)</w:t>
            </w:r>
          </w:p>
        </w:tc>
        <w:tc>
          <w:tcPr>
            <w:tcW w:w="4156" w:type="dxa"/>
            <w:shd w:val="clear" w:color="auto" w:fill="auto"/>
          </w:tcPr>
          <w:p w:rsidR="00E63ECB" w:rsidRPr="00B60FAD" w:rsidRDefault="00E63ECB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TIMP-2</w:t>
            </w:r>
            <w:r w:rsidR="004D06E8">
              <w:rPr>
                <w:rFonts w:ascii="Times New Roman" w:hAnsi="Times New Roman" w:cs="Times New Roman"/>
              </w:rPr>
              <w:t xml:space="preserve"> (TIMP2)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796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auto"/>
          </w:tcPr>
          <w:p w:rsidR="00E63ECB" w:rsidRPr="00AA7E23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A7E23">
              <w:rPr>
                <w:rFonts w:ascii="Times New Roman" w:hAnsi="Times New Roman" w:cs="Times New Roman"/>
                <w:lang w:val="de-DE"/>
              </w:rPr>
              <w:t>R4GIL5_CHICK</w:t>
            </w:r>
          </w:p>
          <w:p w:rsidR="00E63ECB" w:rsidRPr="00AA7E23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A7E23">
              <w:rPr>
                <w:rFonts w:ascii="Times New Roman" w:hAnsi="Times New Roman" w:cs="Times New Roman"/>
                <w:lang w:val="de-DE"/>
              </w:rPr>
              <w:t>(aa48-220)</w:t>
            </w:r>
          </w:p>
          <w:p w:rsidR="00E63ECB" w:rsidRPr="00AA7E23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A7E23">
              <w:rPr>
                <w:rFonts w:ascii="Times New Roman" w:hAnsi="Times New Roman" w:cs="Times New Roman"/>
                <w:lang w:val="de-DE"/>
              </w:rPr>
              <w:t>G3UTJ0_MELGA</w:t>
            </w:r>
          </w:p>
          <w:p w:rsidR="00E63ECB" w:rsidRPr="00AA7E23" w:rsidRDefault="00E63ECB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AA7E23">
              <w:rPr>
                <w:rFonts w:ascii="Times New Roman" w:hAnsi="Times New Roman" w:cs="Times New Roman"/>
                <w:lang w:val="de-DE"/>
              </w:rPr>
              <w:t>aa19-190)</w:t>
            </w:r>
          </w:p>
        </w:tc>
        <w:tc>
          <w:tcPr>
            <w:tcW w:w="991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78.6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79.8</w:t>
            </w:r>
          </w:p>
        </w:tc>
        <w:tc>
          <w:tcPr>
            <w:tcW w:w="1042" w:type="dxa"/>
            <w:shd w:val="clear" w:color="auto" w:fill="auto"/>
          </w:tcPr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6.2e-52</w:t>
            </w:r>
          </w:p>
          <w:p w:rsidR="00E63EC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1.9e-50</w:t>
            </w:r>
          </w:p>
        </w:tc>
        <w:tc>
          <w:tcPr>
            <w:tcW w:w="1036" w:type="dxa"/>
            <w:shd w:val="clear" w:color="auto" w:fill="auto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E63ECB" w:rsidRDefault="00E63ECB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auto"/>
          </w:tcPr>
          <w:p w:rsidR="00E63ECB" w:rsidRPr="00F3403B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E63ECB" w:rsidRPr="00E61BEA" w:rsidRDefault="005D0F0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E63ECB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E63ECB" w:rsidRDefault="00E63ECB" w:rsidP="008F2C78">
            <w:pPr>
              <w:rPr>
                <w:rFonts w:ascii="Times New Roman" w:hAnsi="Times New Roman" w:cs="Times New Roman"/>
                <w:b/>
              </w:rPr>
            </w:pPr>
            <w:r w:rsidRPr="00D84ED4">
              <w:rPr>
                <w:rFonts w:ascii="Times New Roman" w:hAnsi="Times New Roman" w:cs="Times New Roman"/>
                <w:b/>
              </w:rPr>
              <w:t>20375</w:t>
            </w:r>
          </w:p>
          <w:p w:rsidR="0035605E" w:rsidRPr="0035605E" w:rsidRDefault="0035605E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05E">
              <w:rPr>
                <w:rFonts w:ascii="Times New Roman" w:hAnsi="Times New Roman" w:cs="Times New Roman"/>
                <w:sz w:val="20"/>
                <w:szCs w:val="20"/>
              </w:rPr>
              <w:t>(aa1-88)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35605E" w:rsidRDefault="00E63ECB" w:rsidP="0035605E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35605E">
              <w:rPr>
                <w:rFonts w:ascii="Times New Roman" w:hAnsi="Times New Roman" w:cs="Times New Roman"/>
                <w:sz w:val="22"/>
                <w:szCs w:val="22"/>
              </w:rPr>
              <w:t>Similar to Bactericidal/permeability-increasing protein-like 2</w:t>
            </w:r>
            <w:r w:rsidR="0035605E" w:rsidRPr="0035605E">
              <w:rPr>
                <w:rFonts w:ascii="Times New Roman" w:hAnsi="Times New Roman" w:cs="Times New Roman"/>
                <w:sz w:val="22"/>
                <w:szCs w:val="22"/>
              </w:rPr>
              <w:t>/BPI fold-containing family C</w:t>
            </w:r>
            <w:r w:rsidR="0035605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5605E" w:rsidRPr="0035605E">
              <w:rPr>
                <w:rFonts w:ascii="Times New Roman" w:hAnsi="Times New Roman" w:cs="Times New Roman"/>
                <w:sz w:val="22"/>
                <w:szCs w:val="22"/>
              </w:rPr>
              <w:t>protein</w:t>
            </w:r>
            <w:r w:rsidR="0035605E">
              <w:rPr>
                <w:rFonts w:ascii="Times New Roman" w:hAnsi="Times New Roman" w:cs="Times New Roman"/>
                <w:sz w:val="22"/>
                <w:szCs w:val="22"/>
              </w:rPr>
              <w:t>; A0A093BK32_</w:t>
            </w:r>
          </w:p>
          <w:p w:rsidR="00E63ECB" w:rsidRPr="0067676D" w:rsidRDefault="0035605E" w:rsidP="0087590B">
            <w:pPr>
              <w:pStyle w:val="HTMLPreformatt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9AVES; 73.9%; </w:t>
            </w:r>
            <w:r w:rsidR="00794C67">
              <w:rPr>
                <w:rFonts w:ascii="Times New Roman" w:hAnsi="Times New Roman" w:cs="Times New Roman"/>
                <w:sz w:val="22"/>
                <w:szCs w:val="22"/>
              </w:rPr>
              <w:t xml:space="preserve">5.6e-21; IPI00571823 </w:t>
            </w:r>
            <w:r w:rsidR="00794C67" w:rsidRPr="00794C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38168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8759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i,t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E63ECB" w:rsidRDefault="0035605E" w:rsidP="00B503D9">
            <w:pPr>
              <w:jc w:val="center"/>
              <w:rPr>
                <w:rFonts w:ascii="Times New Roman" w:hAnsi="Times New Roman" w:cs="Times New Roman"/>
              </w:rPr>
            </w:pPr>
            <w:r w:rsidRPr="0035605E">
              <w:rPr>
                <w:rFonts w:ascii="Times New Roman" w:hAnsi="Times New Roman" w:cs="Times New Roman"/>
              </w:rPr>
              <w:t>F1NYJ8_</w:t>
            </w:r>
            <w:r>
              <w:rPr>
                <w:rFonts w:ascii="Times New Roman" w:hAnsi="Times New Roman" w:cs="Times New Roman"/>
              </w:rPr>
              <w:t>CHICK</w:t>
            </w:r>
          </w:p>
          <w:p w:rsidR="0035605E" w:rsidRPr="0035605E" w:rsidRDefault="0035605E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(aa31-398)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E63ECB" w:rsidRPr="0035605E" w:rsidRDefault="0035605E" w:rsidP="00B503D9">
            <w:pPr>
              <w:jc w:val="center"/>
              <w:rPr>
                <w:rFonts w:ascii="Times New Roman" w:hAnsi="Times New Roman" w:cs="Times New Roman"/>
              </w:rPr>
            </w:pPr>
            <w:r w:rsidRPr="0035605E">
              <w:rPr>
                <w:rFonts w:ascii="Times New Roman" w:hAnsi="Times New Roman" w:cs="Times New Roman"/>
              </w:rPr>
              <w:t>45.5%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E63ECB" w:rsidRPr="0035605E" w:rsidRDefault="0035605E" w:rsidP="00B503D9">
            <w:pPr>
              <w:jc w:val="center"/>
              <w:rPr>
                <w:rFonts w:ascii="Times New Roman" w:hAnsi="Times New Roman" w:cs="Times New Roman"/>
              </w:rPr>
            </w:pPr>
            <w:r w:rsidRPr="0035605E">
              <w:rPr>
                <w:rFonts w:ascii="Times New Roman" w:hAnsi="Times New Roman" w:cs="Times New Roman"/>
              </w:rPr>
              <w:t>8.4e-5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5477DD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E63ECB" w:rsidRPr="00D525F8" w:rsidRDefault="00E63ECB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E63ECB" w:rsidRPr="00D84ED4" w:rsidRDefault="00A6278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BE0B31" w:rsidRDefault="00794C67" w:rsidP="00794C67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28084</w:t>
            </w:r>
          </w:p>
          <w:p w:rsidR="00794C67" w:rsidRPr="004C5986" w:rsidRDefault="00794C67" w:rsidP="00794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(aa1-80)</w:t>
            </w:r>
          </w:p>
          <w:p w:rsidR="00794C67" w:rsidRPr="00BE0B31" w:rsidRDefault="00794C67" w:rsidP="00794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794C67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Uncharacterized; domains:</w:t>
            </w:r>
            <w:r w:rsidRPr="0067676D">
              <w:t xml:space="preserve"> </w:t>
            </w:r>
            <w:r w:rsidRPr="0067676D">
              <w:rPr>
                <w:rFonts w:ascii="Times New Roman" w:hAnsi="Times New Roman" w:cs="Times New Roman"/>
              </w:rPr>
              <w:t>Bactericidal/ permeability-increasing protein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35605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D1AEE">
              <w:rPr>
                <w:rFonts w:ascii="Times New Roman" w:hAnsi="Times New Roman" w:cs="Times New Roman"/>
              </w:rPr>
              <w:t>(aa1-81)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94C67" w:rsidRPr="00794C67" w:rsidRDefault="00794C67" w:rsidP="00794C67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794C67">
              <w:rPr>
                <w:rFonts w:ascii="Times New Roman" w:hAnsi="Times New Roman" w:cs="Times New Roman"/>
                <w:lang w:val="de-DE"/>
              </w:rPr>
              <w:t>R0KBG4_ANAPL aa36-115; 78.8%; 2.1e-26; IPI00571823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794C6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F1NYJ8_CHICK</w:t>
            </w:r>
          </w:p>
          <w:p w:rsidR="00794C67" w:rsidRPr="000D1AEE" w:rsidRDefault="00794C67" w:rsidP="00794C6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(aa33-112)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794C6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794C6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7.2e-12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794C6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794C67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794C6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794C6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BE0B31" w:rsidRDefault="00794C67" w:rsidP="00794C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D022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20396</w:t>
            </w:r>
          </w:p>
          <w:p w:rsidR="00794C67" w:rsidRDefault="00794C67" w:rsidP="00D02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3380">
              <w:rPr>
                <w:rFonts w:ascii="Times New Roman" w:hAnsi="Times New Roman" w:cs="Times New Roman"/>
                <w:sz w:val="20"/>
                <w:szCs w:val="20"/>
              </w:rPr>
              <w:t>(aa10-144)</w:t>
            </w:r>
          </w:p>
          <w:p w:rsidR="00794C67" w:rsidRPr="00023380" w:rsidRDefault="00794C67" w:rsidP="00D02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3380">
              <w:rPr>
                <w:rFonts w:ascii="Times New Roman" w:hAnsi="Times New Roman" w:cs="Times New Roman"/>
                <w:sz w:val="20"/>
                <w:szCs w:val="20"/>
              </w:rPr>
              <w:t>(aa10-144)</w:t>
            </w:r>
          </w:p>
        </w:tc>
        <w:tc>
          <w:tcPr>
            <w:tcW w:w="4156" w:type="dxa"/>
            <w:shd w:val="clear" w:color="auto" w:fill="auto"/>
          </w:tcPr>
          <w:p w:rsidR="00794C67" w:rsidRPr="00AA7E23" w:rsidRDefault="00DC3827" w:rsidP="00DC3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n</w:t>
            </w:r>
            <w:r w:rsidR="00794C67" w:rsidRPr="00AA7E23">
              <w:rPr>
                <w:rFonts w:ascii="Times New Roman" w:hAnsi="Times New Roman" w:cs="Times New Roman"/>
              </w:rPr>
              <w:t>ucleoside diphosphate kinase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(LOC100549849) </w:t>
            </w:r>
            <w:r w:rsidR="00522A9F" w:rsidRPr="00522A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="00794C67" w:rsidRPr="0078796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794C67" w:rsidRPr="0002338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23380">
              <w:rPr>
                <w:rFonts w:ascii="Times New Roman" w:hAnsi="Times New Roman" w:cs="Times New Roman"/>
                <w:lang w:val="de-DE"/>
              </w:rPr>
              <w:t>G1N8T1_MELGA</w:t>
            </w:r>
          </w:p>
          <w:p w:rsidR="00794C67" w:rsidRPr="0002338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23380">
              <w:rPr>
                <w:rFonts w:ascii="Times New Roman" w:hAnsi="Times New Roman" w:cs="Times New Roman"/>
                <w:lang w:val="de-DE"/>
              </w:rPr>
              <w:t>(aa9-153)</w:t>
            </w:r>
          </w:p>
          <w:p w:rsidR="00794C67" w:rsidRPr="0002338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23380">
              <w:rPr>
                <w:rFonts w:ascii="Times New Roman" w:hAnsi="Times New Roman" w:cs="Times New Roman"/>
                <w:lang w:val="de-DE"/>
              </w:rPr>
              <w:t>NDK_CHICK</w:t>
            </w:r>
          </w:p>
          <w:p w:rsidR="00794C67" w:rsidRPr="0002338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23380">
              <w:rPr>
                <w:rFonts w:ascii="Times New Roman" w:hAnsi="Times New Roman" w:cs="Times New Roman"/>
                <w:lang w:val="de-DE"/>
              </w:rPr>
              <w:t>(9-153)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79.3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2338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77.9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2.1e-44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2338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6.9e-44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3056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A6278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D84ED4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D84ED4">
              <w:rPr>
                <w:rFonts w:ascii="Times New Roman" w:hAnsi="Times New Roman" w:cs="Times New Roman"/>
                <w:b/>
              </w:rPr>
              <w:t>20430</w:t>
            </w:r>
          </w:p>
          <w:p w:rsidR="00794C67" w:rsidRPr="0076394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(aa31-144)</w:t>
            </w:r>
          </w:p>
          <w:p w:rsidR="00794C67" w:rsidRPr="00D84ED4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(aa31-143)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84ED4" w:rsidRDefault="00DC3827" w:rsidP="00DC382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794C67" w:rsidRPr="0067676D">
              <w:rPr>
                <w:rFonts w:ascii="Times New Roman" w:hAnsi="Times New Roman" w:cs="Times New Roman"/>
              </w:rPr>
              <w:t>rostate stem cell antigen (PSCA)</w:t>
            </w:r>
            <w:r w:rsidR="00794C67" w:rsidRPr="00D84ED4">
              <w:rPr>
                <w:rFonts w:ascii="Times New Roman" w:hAnsi="Times New Roman" w:cs="Times New Roman"/>
                <w:b/>
              </w:rPr>
              <w:t xml:space="preserve"> </w:t>
            </w:r>
            <w:r w:rsidR="00794C67" w:rsidRPr="00D84ED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5A11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B71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F1NXM7_CHICK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(aa9-122)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G1NJY7_MELGA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(aa15-127)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78.1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2.0e-37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1.4e-36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2A19BB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D84ED4" w:rsidRDefault="00A6278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0.34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Pr="00B67E3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B67E37">
              <w:rPr>
                <w:rFonts w:ascii="Times New Roman" w:hAnsi="Times New Roman" w:cs="Times New Roman"/>
                <w:b/>
              </w:rPr>
              <w:t>20482</w:t>
            </w:r>
          </w:p>
          <w:p w:rsidR="00794C67" w:rsidRPr="0076394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(aa6-143)</w:t>
            </w:r>
          </w:p>
          <w:p w:rsidR="00794C67" w:rsidRPr="00B67E3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(aa6-143)</w:t>
            </w:r>
          </w:p>
        </w:tc>
        <w:tc>
          <w:tcPr>
            <w:tcW w:w="4156" w:type="dxa"/>
            <w:shd w:val="clear" w:color="auto" w:fill="auto"/>
          </w:tcPr>
          <w:p w:rsidR="00794C67" w:rsidRPr="00B67E37" w:rsidRDefault="00794C67" w:rsidP="00600FC4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Ovalbumin</w:t>
            </w:r>
            <w:r w:rsidR="004D06E8">
              <w:rPr>
                <w:rFonts w:ascii="Times New Roman" w:hAnsi="Times New Roman" w:cs="Times New Roman"/>
              </w:rPr>
              <w:t xml:space="preserve"> (SERPINB14)</w:t>
            </w:r>
            <w:r w:rsidRPr="00B67E37">
              <w:rPr>
                <w:rFonts w:ascii="Times New Roman" w:hAnsi="Times New Roman" w:cs="Times New Roman"/>
                <w:b/>
              </w:rPr>
              <w:t xml:space="preserve"> </w:t>
            </w:r>
            <w:r w:rsidRPr="00B67E3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B67E37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10 peptides with Q6V115/P19104</w:t>
            </w:r>
          </w:p>
        </w:tc>
        <w:tc>
          <w:tcPr>
            <w:tcW w:w="2001" w:type="dxa"/>
            <w:shd w:val="clear" w:color="auto" w:fill="auto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G1MYL1_MELGA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(aa1-155)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OVAL_CHICK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(aa1-155)</w:t>
            </w:r>
          </w:p>
        </w:tc>
        <w:tc>
          <w:tcPr>
            <w:tcW w:w="991" w:type="dxa"/>
            <w:shd w:val="clear" w:color="auto" w:fill="auto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78.1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76.1</w:t>
            </w:r>
          </w:p>
        </w:tc>
        <w:tc>
          <w:tcPr>
            <w:tcW w:w="1042" w:type="dxa"/>
            <w:shd w:val="clear" w:color="auto" w:fill="auto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2.3e-29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8.6e-27</w:t>
            </w:r>
          </w:p>
        </w:tc>
        <w:tc>
          <w:tcPr>
            <w:tcW w:w="1036" w:type="dxa"/>
            <w:shd w:val="clear" w:color="auto" w:fill="auto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auto"/>
          </w:tcPr>
          <w:p w:rsidR="00794C67" w:rsidRPr="00B67E37" w:rsidRDefault="00A6278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15.97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Pr="00B67E3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B67E37">
              <w:rPr>
                <w:rFonts w:ascii="Times New Roman" w:hAnsi="Times New Roman" w:cs="Times New Roman"/>
                <w:b/>
              </w:rPr>
              <w:t>20852</w:t>
            </w:r>
          </w:p>
          <w:p w:rsidR="00794C67" w:rsidRPr="0076394F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(aa9-140)</w:t>
            </w:r>
          </w:p>
          <w:p w:rsidR="00794C67" w:rsidRPr="00B67E37" w:rsidRDefault="00794C67" w:rsidP="006C0B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(aa9-140)</w:t>
            </w:r>
          </w:p>
        </w:tc>
        <w:tc>
          <w:tcPr>
            <w:tcW w:w="4156" w:type="dxa"/>
            <w:shd w:val="clear" w:color="auto" w:fill="auto"/>
          </w:tcPr>
          <w:p w:rsidR="00794C67" w:rsidRPr="00B67E3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Ovalbumin</w:t>
            </w:r>
            <w:r w:rsidRPr="00D525F8">
              <w:rPr>
                <w:rFonts w:ascii="Times New Roman" w:hAnsi="Times New Roman" w:cs="Times New Roman"/>
              </w:rPr>
              <w:t>; shares 7 peptides with Q6V115, P19104</w:t>
            </w:r>
          </w:p>
        </w:tc>
        <w:tc>
          <w:tcPr>
            <w:tcW w:w="2001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OVAL_CHICK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(aa255-386)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G1MYK6_MELGA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(aa255-386)</w:t>
            </w:r>
          </w:p>
        </w:tc>
        <w:tc>
          <w:tcPr>
            <w:tcW w:w="991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88.6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4.7e-48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3.6e-46</w:t>
            </w:r>
          </w:p>
        </w:tc>
        <w:tc>
          <w:tcPr>
            <w:tcW w:w="1036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4.86</w:t>
            </w:r>
          </w:p>
        </w:tc>
        <w:tc>
          <w:tcPr>
            <w:tcW w:w="933" w:type="dxa"/>
            <w:shd w:val="clear" w:color="auto" w:fill="auto"/>
          </w:tcPr>
          <w:p w:rsidR="00794C67" w:rsidRPr="00B67E37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Pr="00B67E3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B67E37">
              <w:rPr>
                <w:rFonts w:ascii="Times New Roman" w:hAnsi="Times New Roman" w:cs="Times New Roman"/>
                <w:b/>
              </w:rPr>
              <w:t>Q6V115</w:t>
            </w:r>
          </w:p>
          <w:p w:rsidR="00794C67" w:rsidRPr="0076394F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(aa1-383)</w:t>
            </w:r>
          </w:p>
          <w:p w:rsidR="00794C67" w:rsidRPr="00B67E3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(aa1-383)</w:t>
            </w:r>
          </w:p>
        </w:tc>
        <w:tc>
          <w:tcPr>
            <w:tcW w:w="4156" w:type="dxa"/>
            <w:shd w:val="clear" w:color="auto" w:fill="auto"/>
          </w:tcPr>
          <w:p w:rsidR="00794C67" w:rsidRPr="00B67E37" w:rsidRDefault="00794C67" w:rsidP="00DC3827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Ovalbumin</w:t>
            </w:r>
            <w:r w:rsidRPr="00D525F8">
              <w:rPr>
                <w:rFonts w:ascii="Times New Roman" w:hAnsi="Times New Roman" w:cs="Times New Roman"/>
              </w:rPr>
              <w:t>;</w:t>
            </w:r>
            <w:r w:rsidRPr="00B67E37">
              <w:rPr>
                <w:rFonts w:ascii="Times New Roman" w:hAnsi="Times New Roman" w:cs="Times New Roman"/>
                <w:b/>
              </w:rPr>
              <w:t xml:space="preserve"> </w:t>
            </w:r>
            <w:r w:rsidRPr="00D525F8">
              <w:rPr>
                <w:rFonts w:ascii="Times New Roman" w:hAnsi="Times New Roman" w:cs="Times New Roman"/>
              </w:rPr>
              <w:t>shares 9 peptides with 20852, 10 with 20482</w:t>
            </w:r>
          </w:p>
        </w:tc>
        <w:tc>
          <w:tcPr>
            <w:tcW w:w="2001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OVAL_CHICK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(aa1-386)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G1MYK6_MELGA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(aa1-386)</w:t>
            </w:r>
          </w:p>
        </w:tc>
        <w:tc>
          <w:tcPr>
            <w:tcW w:w="991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87.0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86.3</w:t>
            </w:r>
          </w:p>
        </w:tc>
        <w:tc>
          <w:tcPr>
            <w:tcW w:w="1042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9.3e-142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9.3e-142</w:t>
            </w:r>
          </w:p>
        </w:tc>
        <w:tc>
          <w:tcPr>
            <w:tcW w:w="1036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8106</w:t>
            </w:r>
          </w:p>
        </w:tc>
        <w:tc>
          <w:tcPr>
            <w:tcW w:w="969" w:type="dxa"/>
            <w:shd w:val="clear" w:color="auto" w:fill="auto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23.36</w:t>
            </w:r>
          </w:p>
        </w:tc>
        <w:tc>
          <w:tcPr>
            <w:tcW w:w="933" w:type="dxa"/>
            <w:shd w:val="clear" w:color="auto" w:fill="auto"/>
          </w:tcPr>
          <w:p w:rsidR="00794C67" w:rsidRPr="00B67E37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21651</w:t>
            </w:r>
          </w:p>
          <w:p w:rsidR="00794C67" w:rsidRPr="0062486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868">
              <w:rPr>
                <w:rFonts w:ascii="Times New Roman" w:hAnsi="Times New Roman" w:cs="Times New Roman"/>
                <w:sz w:val="20"/>
                <w:szCs w:val="20"/>
              </w:rPr>
              <w:t>(aa16-133)</w:t>
            </w:r>
          </w:p>
          <w:p w:rsidR="00794C67" w:rsidRPr="0062486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868">
              <w:rPr>
                <w:rFonts w:ascii="Times New Roman" w:hAnsi="Times New Roman" w:cs="Times New Roman"/>
                <w:sz w:val="20"/>
                <w:szCs w:val="20"/>
              </w:rPr>
              <w:t>(aa17-133)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20491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24868" w:rsidRDefault="00794C67" w:rsidP="00D9228E">
            <w:pPr>
              <w:rPr>
                <w:rFonts w:ascii="Times New Roman" w:hAnsi="Times New Roman" w:cs="Times New Roman"/>
              </w:rPr>
            </w:pPr>
            <w:r w:rsidRPr="00624868">
              <w:rPr>
                <w:rFonts w:ascii="Times New Roman" w:hAnsi="Times New Roman" w:cs="Times New Roman"/>
              </w:rPr>
              <w:t>40S ribosomal protein S20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A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624868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24868">
              <w:rPr>
                <w:rFonts w:ascii="Times New Roman" w:hAnsi="Times New Roman" w:cs="Times New Roman"/>
                <w:lang w:val="de-DE"/>
              </w:rPr>
              <w:t>F1NH93_CHICK</w:t>
            </w:r>
          </w:p>
          <w:p w:rsidR="00794C67" w:rsidRPr="00624868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24868">
              <w:rPr>
                <w:rFonts w:ascii="Times New Roman" w:hAnsi="Times New Roman" w:cs="Times New Roman"/>
                <w:lang w:val="de-DE"/>
              </w:rPr>
              <w:t>(aa4-121)</w:t>
            </w:r>
          </w:p>
          <w:p w:rsidR="00794C67" w:rsidRPr="00624868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24868">
              <w:rPr>
                <w:rFonts w:ascii="Times New Roman" w:hAnsi="Times New Roman" w:cs="Times New Roman"/>
                <w:lang w:val="de-DE"/>
              </w:rPr>
              <w:t>G1NET0_MELGA</w:t>
            </w:r>
          </w:p>
          <w:p w:rsidR="00794C67" w:rsidRPr="00624868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24868">
              <w:rPr>
                <w:rFonts w:ascii="Times New Roman" w:hAnsi="Times New Roman" w:cs="Times New Roman"/>
                <w:lang w:val="de-DE"/>
              </w:rPr>
              <w:t>(aa1-117)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24868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3.9e-49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24868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70AA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20527</w:t>
            </w:r>
          </w:p>
          <w:p w:rsidR="00794C67" w:rsidRPr="00DF77A6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77A6">
              <w:rPr>
                <w:rFonts w:ascii="Times New Roman" w:hAnsi="Times New Roman" w:cs="Times New Roman"/>
                <w:sz w:val="20"/>
                <w:szCs w:val="20"/>
              </w:rPr>
              <w:t>(aa40-143)</w:t>
            </w:r>
          </w:p>
        </w:tc>
        <w:tc>
          <w:tcPr>
            <w:tcW w:w="4156" w:type="dxa"/>
            <w:shd w:val="clear" w:color="auto" w:fill="auto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 w:rsidRPr="00DF77A6">
              <w:rPr>
                <w:rFonts w:ascii="Times New Roman" w:hAnsi="Times New Roman" w:cs="Times New Roman"/>
              </w:rPr>
              <w:t>Peptidyl-prolyl cis-trans isomerase</w:t>
            </w:r>
            <w:r>
              <w:rPr>
                <w:rFonts w:ascii="Times New Roman" w:hAnsi="Times New Roman" w:cs="Times New Roman"/>
              </w:rPr>
              <w:t xml:space="preserve"> (PPIC)</w:t>
            </w:r>
            <w:r w:rsidR="00B23141">
              <w:rPr>
                <w:rFonts w:ascii="Times New Roman" w:hAnsi="Times New Roman" w:cs="Times New Roman"/>
              </w:rPr>
              <w:t xml:space="preserve"> </w:t>
            </w:r>
            <w:r w:rsidR="00B23141" w:rsidRPr="00B2314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1 peptide with 18232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523A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F1NZW7_CHICK</w:t>
            </w:r>
          </w:p>
          <w:p w:rsidR="00794C67" w:rsidRPr="00F3403B" w:rsidRDefault="00794C67" w:rsidP="00523A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(aa126-229)</w:t>
            </w:r>
          </w:p>
        </w:tc>
        <w:tc>
          <w:tcPr>
            <w:tcW w:w="991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42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1.1e-44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A774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B70AA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2053</w:t>
            </w:r>
          </w:p>
          <w:p w:rsidR="00794C67" w:rsidRPr="00452D2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2D21">
              <w:rPr>
                <w:rFonts w:ascii="Times New Roman" w:hAnsi="Times New Roman" w:cs="Times New Roman"/>
                <w:sz w:val="20"/>
                <w:szCs w:val="20"/>
              </w:rPr>
              <w:t>(aa1-781)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452D21">
              <w:rPr>
                <w:rFonts w:ascii="Times New Roman" w:hAnsi="Times New Roman" w:cs="Times New Roman"/>
                <w:sz w:val="20"/>
                <w:szCs w:val="20"/>
              </w:rPr>
              <w:t>(aa1-776)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F77A6" w:rsidRDefault="00794C67" w:rsidP="006C0731">
            <w:pPr>
              <w:rPr>
                <w:rFonts w:ascii="Times New Roman" w:hAnsi="Times New Roman" w:cs="Times New Roman"/>
              </w:rPr>
            </w:pPr>
            <w:r w:rsidRPr="00DF77A6">
              <w:rPr>
                <w:rFonts w:ascii="Times New Roman" w:hAnsi="Times New Roman" w:cs="Times New Roman"/>
              </w:rPr>
              <w:t>Beta-catenin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D06E8">
              <w:rPr>
                <w:rFonts w:ascii="Times New Roman" w:hAnsi="Times New Roman" w:cs="Times New Roman"/>
              </w:rPr>
              <w:t xml:space="preserve">(chBcat) </w:t>
            </w:r>
            <w:r w:rsidRPr="0035698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179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O42486_CHICK</w:t>
            </w:r>
          </w:p>
          <w:p w:rsidR="00794C67" w:rsidRDefault="00794C67" w:rsidP="00C179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(aa1-781)</w:t>
            </w:r>
          </w:p>
          <w:p w:rsidR="00794C67" w:rsidRDefault="00794C67" w:rsidP="00C179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G1NGP2_MELGA</w:t>
            </w:r>
          </w:p>
          <w:p w:rsidR="00794C67" w:rsidRPr="00F3403B" w:rsidRDefault="00794C67" w:rsidP="00C179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(aa1-776)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2A19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70AA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20532</w:t>
            </w:r>
          </w:p>
          <w:p w:rsidR="00794C67" w:rsidRPr="00452D2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2D21">
              <w:rPr>
                <w:rFonts w:ascii="Times New Roman" w:hAnsi="Times New Roman" w:cs="Times New Roman"/>
                <w:sz w:val="20"/>
                <w:szCs w:val="20"/>
              </w:rPr>
              <w:t>(aa1-142)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452D21">
              <w:rPr>
                <w:rFonts w:ascii="Times New Roman" w:hAnsi="Times New Roman" w:cs="Times New Roman"/>
                <w:sz w:val="20"/>
                <w:szCs w:val="20"/>
              </w:rPr>
              <w:t>(aa1-69)</w:t>
            </w:r>
          </w:p>
        </w:tc>
        <w:tc>
          <w:tcPr>
            <w:tcW w:w="4156" w:type="dxa"/>
            <w:shd w:val="clear" w:color="auto" w:fill="auto"/>
          </w:tcPr>
          <w:p w:rsidR="00794C67" w:rsidRPr="00452D21" w:rsidRDefault="00794C67" w:rsidP="00D9228E">
            <w:pPr>
              <w:rPr>
                <w:rFonts w:ascii="Times New Roman" w:hAnsi="Times New Roman" w:cs="Times New Roman"/>
              </w:rPr>
            </w:pPr>
            <w:r w:rsidRPr="00452D21">
              <w:rPr>
                <w:rFonts w:ascii="Times New Roman" w:hAnsi="Times New Roman" w:cs="Times New Roman"/>
              </w:rPr>
              <w:t>NHL repeat-containing protein 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D06E8">
              <w:rPr>
                <w:rFonts w:ascii="Times New Roman" w:hAnsi="Times New Roman" w:cs="Times New Roman"/>
              </w:rPr>
              <w:t xml:space="preserve">(NHLRC3) </w:t>
            </w:r>
            <w:r w:rsidRPr="003025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D70A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C539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F1P590_CHICK</w:t>
            </w:r>
          </w:p>
          <w:p w:rsidR="00794C67" w:rsidRDefault="00794C67" w:rsidP="00C539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(aa198-339)</w:t>
            </w:r>
          </w:p>
          <w:p w:rsidR="00794C67" w:rsidRDefault="00794C67" w:rsidP="00C539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G1NQ87_MELGA</w:t>
            </w:r>
          </w:p>
          <w:p w:rsidR="00794C67" w:rsidRPr="00F3403B" w:rsidRDefault="00794C67" w:rsidP="00C539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(aa201-269)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94.2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5.8e-63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3.3e-27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2A19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B70AA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E13699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13699">
              <w:rPr>
                <w:rFonts w:ascii="Times New Roman" w:hAnsi="Times New Roman" w:cs="Times New Roman"/>
                <w:b/>
              </w:rPr>
              <w:t>20553</w:t>
            </w:r>
          </w:p>
          <w:p w:rsidR="00794C67" w:rsidRPr="00E13699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699">
              <w:rPr>
                <w:rFonts w:ascii="Times New Roman" w:hAnsi="Times New Roman" w:cs="Times New Roman"/>
                <w:sz w:val="20"/>
                <w:szCs w:val="20"/>
              </w:rPr>
              <w:t>(aa1-143)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13699">
              <w:rPr>
                <w:rFonts w:ascii="Times New Roman" w:hAnsi="Times New Roman" w:cs="Times New Roman"/>
                <w:sz w:val="20"/>
                <w:szCs w:val="20"/>
              </w:rPr>
              <w:t>(aa1-143)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6B4B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TIMP-3 </w:t>
            </w:r>
            <w:r w:rsidR="004D06E8">
              <w:rPr>
                <w:rFonts w:ascii="Times New Roman" w:hAnsi="Times New Roman" w:cs="Times New Roman"/>
              </w:rPr>
              <w:t xml:space="preserve">(TIMP3) </w:t>
            </w:r>
            <w:r w:rsidRPr="0047038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6B4B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R4GFR4_CHICK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(aa29-171)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G1NJF8_MELGA</w:t>
            </w:r>
          </w:p>
          <w:p w:rsidR="00794C67" w:rsidRPr="00F3403B" w:rsidRDefault="00794C67" w:rsidP="00E1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(aa70-212)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1.6e-72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2.1e-72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70AA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2075</w:t>
            </w:r>
          </w:p>
          <w:p w:rsidR="00794C67" w:rsidRPr="00F329D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DC">
              <w:rPr>
                <w:rFonts w:ascii="Times New Roman" w:hAnsi="Times New Roman" w:cs="Times New Roman"/>
                <w:sz w:val="20"/>
                <w:szCs w:val="20"/>
              </w:rPr>
              <w:t>(aa1-780)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F329DC">
              <w:rPr>
                <w:rFonts w:ascii="Times New Roman" w:hAnsi="Times New Roman" w:cs="Times New Roman"/>
                <w:sz w:val="20"/>
                <w:szCs w:val="20"/>
              </w:rPr>
              <w:t>(aa1-780)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962E7E" w:rsidRDefault="00794C67" w:rsidP="00602657">
            <w:pPr>
              <w:rPr>
                <w:rFonts w:ascii="Times New Roman" w:hAnsi="Times New Roman" w:cs="Times New Roman"/>
              </w:rPr>
            </w:pPr>
            <w:r w:rsidRPr="00355C37">
              <w:rPr>
                <w:rFonts w:ascii="Times New Roman" w:hAnsi="Times New Roman" w:cs="Times New Roman"/>
              </w:rPr>
              <w:t>Heat shock protein 90kDa beta (Cytosolic), class B member 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62610">
              <w:rPr>
                <w:rFonts w:ascii="Times New Roman" w:hAnsi="Times New Roman" w:cs="Times New Roman"/>
              </w:rPr>
              <w:t>HSP90AB1</w:t>
            </w:r>
            <w:r w:rsidRPr="00470389">
              <w:rPr>
                <w:rFonts w:ascii="Times New Roman" w:hAnsi="Times New Roman" w:cs="Times New Roman"/>
              </w:rPr>
              <w:t xml:space="preserve">) </w:t>
            </w:r>
            <w:r w:rsidR="00B23141" w:rsidRPr="00B2314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47038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, C7G498, C7G493; shares 3 peptides with C7G492 (HSP90_alpha) </w:t>
            </w:r>
            <w:r w:rsidRPr="00D62610">
              <w:rPr>
                <w:rFonts w:ascii="Times New Roman" w:hAnsi="Times New Roman" w:cs="Times New Roman"/>
              </w:rPr>
              <w:t>and 3 with 1971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G1NEA9_MELGA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(aa1-725)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F1NC33_CHICK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(aa1-725)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2.9e-107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4.4e-107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26077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2080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B69">
              <w:rPr>
                <w:rFonts w:ascii="Times New Roman" w:hAnsi="Times New Roman" w:cs="Times New Roman"/>
                <w:sz w:val="20"/>
                <w:szCs w:val="20"/>
              </w:rPr>
              <w:t>(aa1-778)</w:t>
            </w:r>
          </w:p>
          <w:p w:rsidR="00794C67" w:rsidRPr="00BB2B69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B69">
              <w:rPr>
                <w:rFonts w:ascii="Times New Roman" w:hAnsi="Times New Roman" w:cs="Times New Roman"/>
                <w:sz w:val="20"/>
                <w:szCs w:val="20"/>
              </w:rPr>
              <w:t>(aa1-778)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D23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Gelsolin </w:t>
            </w:r>
            <w:r w:rsidR="004D06E8">
              <w:rPr>
                <w:rFonts w:ascii="Times New Roman" w:hAnsi="Times New Roman" w:cs="Times New Roman"/>
              </w:rPr>
              <w:t>(GSN)</w:t>
            </w:r>
            <w:r w:rsidRPr="0047038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30F74">
              <w:rPr>
                <w:rFonts w:ascii="Times New Roman" w:hAnsi="Times New Roman" w:cs="Times New Roman"/>
              </w:rPr>
              <w:t>shares 20 peptides with 3462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D608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GELS_CHICK</w:t>
            </w:r>
          </w:p>
          <w:p w:rsidR="00794C67" w:rsidRDefault="00794C67" w:rsidP="00D608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(aa1-778)</w:t>
            </w:r>
          </w:p>
          <w:p w:rsidR="00794C67" w:rsidRDefault="00794C67" w:rsidP="00D608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G1N751_MELGA</w:t>
            </w:r>
          </w:p>
          <w:p w:rsidR="00794C67" w:rsidRPr="00F3403B" w:rsidRDefault="00794C67" w:rsidP="00D608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D91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26077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3462</w:t>
            </w:r>
          </w:p>
          <w:p w:rsidR="00794C67" w:rsidRPr="00745DE4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DE4">
              <w:rPr>
                <w:rFonts w:ascii="Times New Roman" w:hAnsi="Times New Roman" w:cs="Times New Roman"/>
                <w:sz w:val="20"/>
                <w:szCs w:val="20"/>
              </w:rPr>
              <w:t>(aa1-611)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745DE4">
              <w:rPr>
                <w:rFonts w:ascii="Times New Roman" w:hAnsi="Times New Roman" w:cs="Times New Roman"/>
                <w:sz w:val="20"/>
                <w:szCs w:val="20"/>
              </w:rPr>
              <w:t>(aa1-611)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9536E4" w:rsidRDefault="00794C67" w:rsidP="00D23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Gelsolin; </w:t>
            </w:r>
            <w:r w:rsidRPr="00030F74">
              <w:rPr>
                <w:rFonts w:ascii="Times New Roman" w:hAnsi="Times New Roman" w:cs="Times New Roman"/>
              </w:rPr>
              <w:t>shares 20 peptides with 2080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GELS_CHICK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(aa49-778)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G1N751_MELGA</w:t>
            </w:r>
          </w:p>
          <w:p w:rsidR="00794C67" w:rsidRPr="00D07A32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(aa49-778)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82.3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20862</w:t>
            </w:r>
          </w:p>
          <w:p w:rsidR="00794C67" w:rsidRPr="00CC3A9D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A9D">
              <w:rPr>
                <w:rFonts w:ascii="Times New Roman" w:hAnsi="Times New Roman" w:cs="Times New Roman"/>
                <w:sz w:val="20"/>
                <w:szCs w:val="20"/>
              </w:rPr>
              <w:t>(aa1-138)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29055C" w:rsidRDefault="00DC3827" w:rsidP="00F052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F052F0">
              <w:rPr>
                <w:rFonts w:ascii="Times New Roman" w:hAnsi="Times New Roman" w:cs="Times New Roman"/>
              </w:rPr>
              <w:t>G</w:t>
            </w:r>
            <w:r w:rsidR="00794C67">
              <w:rPr>
                <w:rFonts w:ascii="Times New Roman" w:hAnsi="Times New Roman" w:cs="Times New Roman"/>
              </w:rPr>
              <w:t xml:space="preserve">olgi membrane protein 1 (GOLM1) </w:t>
            </w:r>
            <w:r w:rsidR="00794C67" w:rsidRPr="0023380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E1C3N9_CHICK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(aa192-329)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2.5e-34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000627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355C37">
              <w:rPr>
                <w:rFonts w:ascii="Times New Roman" w:hAnsi="Times New Roman" w:cs="Times New Roman"/>
                <w:b/>
              </w:rPr>
              <w:lastRenderedPageBreak/>
              <w:t>20902</w:t>
            </w:r>
          </w:p>
          <w:p w:rsidR="00794C67" w:rsidRPr="00D23AA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AA3">
              <w:rPr>
                <w:rFonts w:ascii="Times New Roman" w:hAnsi="Times New Roman" w:cs="Times New Roman"/>
                <w:sz w:val="20"/>
                <w:szCs w:val="20"/>
              </w:rPr>
              <w:t>(aa7-139)</w:t>
            </w:r>
          </w:p>
          <w:p w:rsidR="00794C67" w:rsidRPr="00D23AA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AA3">
              <w:rPr>
                <w:rFonts w:ascii="Times New Roman" w:hAnsi="Times New Roman" w:cs="Times New Roman"/>
                <w:sz w:val="20"/>
                <w:szCs w:val="20"/>
              </w:rPr>
              <w:t>(aa7-139)</w:t>
            </w:r>
          </w:p>
          <w:p w:rsidR="00794C67" w:rsidRPr="00173687" w:rsidRDefault="00794C67" w:rsidP="00B94A3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Uncharacterized/similar to renin receptor (ATP6AP2) </w:t>
            </w:r>
            <w:r w:rsidRPr="0047038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3165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G3US21_MELGA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(aa3-178)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F1NUL3_CHICK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(aa3-178)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1.8e-24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000627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22830</w:t>
            </w:r>
          </w:p>
          <w:p w:rsidR="00794C67" w:rsidRPr="00AD24EA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4EA">
              <w:rPr>
                <w:rFonts w:ascii="Times New Roman" w:hAnsi="Times New Roman" w:cs="Times New Roman"/>
                <w:sz w:val="20"/>
                <w:szCs w:val="20"/>
              </w:rPr>
              <w:t>(aa7-123)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AD24EA">
              <w:rPr>
                <w:rFonts w:ascii="Times New Roman" w:hAnsi="Times New Roman" w:cs="Times New Roman"/>
                <w:sz w:val="20"/>
                <w:szCs w:val="20"/>
              </w:rPr>
              <w:t>(aa7-123)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AD24EA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renin receptor (ATP6AP2)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G3US21_MELGA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(aa176-330)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F1NUL3_CHICK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(aa176-330)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5.0e-23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2.0e-22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21053</w:t>
            </w:r>
          </w:p>
          <w:p w:rsidR="00794C67" w:rsidRPr="00241FD2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1FD2">
              <w:rPr>
                <w:rFonts w:ascii="Times New Roman" w:hAnsi="Times New Roman" w:cs="Times New Roman"/>
                <w:sz w:val="20"/>
                <w:szCs w:val="20"/>
              </w:rPr>
              <w:t>(aa1-127)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7D01DD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Histone H2A </w:t>
            </w:r>
            <w:r w:rsidR="008F41EA">
              <w:rPr>
                <w:rFonts w:ascii="Times New Roman" w:hAnsi="Times New Roman" w:cs="Times New Roman"/>
              </w:rPr>
              <w:t xml:space="preserve">(H2A-VIII) </w:t>
            </w:r>
            <w:r w:rsidR="00564882" w:rsidRPr="0056488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C24E2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Q92069_CHICK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(aa1-127)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1.0e-50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C187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21184</w:t>
            </w:r>
          </w:p>
          <w:p w:rsidR="00794C67" w:rsidRPr="001449F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49FF">
              <w:rPr>
                <w:rFonts w:ascii="Times New Roman" w:hAnsi="Times New Roman" w:cs="Times New Roman"/>
                <w:sz w:val="20"/>
                <w:szCs w:val="20"/>
              </w:rPr>
              <w:t>(aa1-137)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91B33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</w:t>
            </w:r>
            <w:r w:rsidR="008F41EA">
              <w:rPr>
                <w:rFonts w:ascii="Times New Roman" w:hAnsi="Times New Roman" w:cs="Times New Roman"/>
              </w:rPr>
              <w:t xml:space="preserve"> (LOC769704)</w:t>
            </w:r>
            <w:r>
              <w:rPr>
                <w:rFonts w:ascii="Times New Roman" w:hAnsi="Times New Roman" w:cs="Times New Roman"/>
              </w:rPr>
              <w:t>; domain: carboxylesterase type B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R4GIW9_CHICK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(aa25-161)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3.5e-50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C187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8F41EA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21289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09E">
              <w:rPr>
                <w:rFonts w:ascii="Times New Roman" w:hAnsi="Times New Roman" w:cs="Times New Roman"/>
                <w:sz w:val="20"/>
                <w:szCs w:val="20"/>
              </w:rPr>
              <w:t>(aa1-136)</w:t>
            </w:r>
          </w:p>
          <w:p w:rsidR="00794C67" w:rsidRPr="0001109E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09E">
              <w:rPr>
                <w:rFonts w:ascii="Times New Roman" w:hAnsi="Times New Roman" w:cs="Times New Roman"/>
                <w:sz w:val="20"/>
                <w:szCs w:val="20"/>
              </w:rPr>
              <w:t>(aa1-136)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8F41EA" w:rsidRDefault="00794C67" w:rsidP="00424D79">
            <w:pPr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Histone H3</w:t>
            </w:r>
            <w:r w:rsidR="008F41EA" w:rsidRPr="008F41EA">
              <w:rPr>
                <w:rFonts w:ascii="Times New Roman" w:hAnsi="Times New Roman" w:cs="Times New Roman"/>
                <w:lang w:val="de-DE"/>
              </w:rPr>
              <w:t>.</w:t>
            </w:r>
            <w:r w:rsidR="008F41EA">
              <w:rPr>
                <w:rFonts w:ascii="Times New Roman" w:hAnsi="Times New Roman" w:cs="Times New Roman"/>
                <w:lang w:val="de-DE"/>
              </w:rPr>
              <w:t>2 (H3-I)</w:t>
            </w:r>
            <w:r w:rsidRPr="008F41EA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8F41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de-DE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H32_CHICK</w:t>
            </w:r>
          </w:p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(aa1-136)</w:t>
            </w:r>
          </w:p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G1N7D3_MELGA</w:t>
            </w:r>
          </w:p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(aa1-136)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6.6e-53</w:t>
            </w:r>
          </w:p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6.6e-53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8F41EA" w:rsidRDefault="00794C67" w:rsidP="005477DD">
            <w:pPr>
              <w:jc w:val="center"/>
              <w:rPr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17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8F41E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F41EA">
              <w:rPr>
                <w:rFonts w:ascii="Times New Roman" w:hAnsi="Times New Roman" w:cs="Times New Roman"/>
                <w:lang w:val="de-DE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8F41EA" w:rsidRDefault="005C187C" w:rsidP="00B503D9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8F41EA">
              <w:rPr>
                <w:rFonts w:ascii="Times New Roman" w:hAnsi="Times New Roman" w:cs="Times New Roman"/>
                <w:b/>
                <w:lang w:val="de-DE"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8F41EA" w:rsidRDefault="00794C67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8F41EA">
              <w:rPr>
                <w:rFonts w:ascii="Times New Roman" w:hAnsi="Times New Roman" w:cs="Times New Roman"/>
                <w:b/>
                <w:lang w:val="de-DE"/>
              </w:rPr>
              <w:t>21338</w:t>
            </w:r>
          </w:p>
          <w:p w:rsidR="00794C67" w:rsidRPr="008F41E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F41E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(aa23-104)</w:t>
            </w:r>
          </w:p>
          <w:p w:rsidR="00794C67" w:rsidRPr="008F41EA" w:rsidRDefault="00794C67" w:rsidP="008F2C78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8F41E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(aa7-104)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C665B" w:rsidRDefault="00DC3827" w:rsidP="00DC3827">
            <w:pPr>
              <w:rPr>
                <w:rFonts w:ascii="Times New Roman" w:hAnsi="Times New Roman" w:cs="Times New Roman"/>
              </w:rPr>
            </w:pPr>
            <w:r w:rsidRPr="00DC3827">
              <w:rPr>
                <w:rFonts w:ascii="Times New Roman" w:hAnsi="Times New Roman" w:cs="Times New Roman"/>
              </w:rPr>
              <w:t xml:space="preserve">Similar to </w:t>
            </w:r>
            <w:r>
              <w:rPr>
                <w:rFonts w:ascii="Times New Roman" w:hAnsi="Times New Roman" w:cs="Times New Roman"/>
              </w:rPr>
              <w:t>d</w:t>
            </w:r>
            <w:r w:rsidR="00794C67" w:rsidRPr="00DC3827">
              <w:rPr>
                <w:rFonts w:ascii="Times New Roman" w:hAnsi="Times New Roman" w:cs="Times New Roman"/>
              </w:rPr>
              <w:t>ickk</w:t>
            </w:r>
            <w:r w:rsidR="00794C67" w:rsidRPr="005C665B">
              <w:rPr>
                <w:rFonts w:ascii="Times New Roman" w:hAnsi="Times New Roman" w:cs="Times New Roman"/>
              </w:rPr>
              <w:t>opf-related protein 3</w:t>
            </w:r>
            <w:r w:rsidR="00794C67">
              <w:rPr>
                <w:rFonts w:ascii="Times New Roman" w:hAnsi="Times New Roman" w:cs="Times New Roman"/>
              </w:rPr>
              <w:t xml:space="preserve"> (DKK3) </w:t>
            </w:r>
            <w:r w:rsidR="00794C67" w:rsidRPr="00C24E2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G1N234_MELGA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(aa2-111)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F1NRD7_CHICK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(aa44-169)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2.3e-13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C187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21418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32C">
              <w:rPr>
                <w:rFonts w:ascii="Times New Roman" w:hAnsi="Times New Roman" w:cs="Times New Roman"/>
                <w:sz w:val="20"/>
                <w:szCs w:val="20"/>
              </w:rPr>
              <w:t>(aa1-135)</w:t>
            </w:r>
          </w:p>
          <w:p w:rsidR="00794C67" w:rsidRPr="00B3332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32C">
              <w:rPr>
                <w:rFonts w:ascii="Times New Roman" w:hAnsi="Times New Roman" w:cs="Times New Roman"/>
                <w:sz w:val="20"/>
                <w:szCs w:val="20"/>
              </w:rPr>
              <w:t>(aa1-135)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5C665B" w:rsidRDefault="00794C67" w:rsidP="00D9228E">
            <w:pPr>
              <w:rPr>
                <w:rFonts w:ascii="Times New Roman" w:hAnsi="Times New Roman" w:cs="Times New Roman"/>
              </w:rPr>
            </w:pPr>
            <w:r w:rsidRPr="005C665B">
              <w:rPr>
                <w:rFonts w:ascii="Times New Roman" w:hAnsi="Times New Roman" w:cs="Times New Roman"/>
              </w:rPr>
              <w:t>Alpha-1,6-mannosylglycoprotein 6-beta-N-acetylglucosaminyltransferase A (MGST5)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E2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F1NEL5_CHICK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(aa192-326)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G1NII7_MELGA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(aa193-327)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1.4e-59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1.4e-59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C187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21470</w:t>
            </w:r>
          </w:p>
          <w:p w:rsidR="00794C67" w:rsidRPr="00B3332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32C">
              <w:rPr>
                <w:rFonts w:ascii="Times New Roman" w:hAnsi="Times New Roman" w:cs="Times New Roman"/>
                <w:sz w:val="20"/>
                <w:szCs w:val="20"/>
              </w:rPr>
              <w:t>(aa1-135)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B3332C">
              <w:rPr>
                <w:rFonts w:ascii="Times New Roman" w:hAnsi="Times New Roman" w:cs="Times New Roman"/>
                <w:sz w:val="20"/>
                <w:szCs w:val="20"/>
              </w:rPr>
              <w:t>(aa2-135)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657DE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Galectin (LGALS2)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B3332C" w:rsidRDefault="00794C67" w:rsidP="0078345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3332C">
              <w:rPr>
                <w:rFonts w:ascii="Times New Roman" w:hAnsi="Times New Roman" w:cs="Times New Roman"/>
                <w:lang w:val="de-DE"/>
              </w:rPr>
              <w:t>G1NIW4_MELGA</w:t>
            </w:r>
          </w:p>
          <w:p w:rsidR="00794C67" w:rsidRPr="00B3332C" w:rsidRDefault="00794C67" w:rsidP="0078345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3332C">
              <w:rPr>
                <w:rFonts w:ascii="Times New Roman" w:hAnsi="Times New Roman" w:cs="Times New Roman"/>
                <w:lang w:val="de-DE"/>
              </w:rPr>
              <w:t>(aa1-129)</w:t>
            </w:r>
          </w:p>
          <w:p w:rsidR="00794C67" w:rsidRPr="00B3332C" w:rsidRDefault="00794C67" w:rsidP="0078345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3332C">
              <w:rPr>
                <w:rFonts w:ascii="Times New Roman" w:hAnsi="Times New Roman" w:cs="Times New Roman"/>
                <w:lang w:val="de-DE"/>
              </w:rPr>
              <w:t>E1C0Z4_CHICK</w:t>
            </w:r>
          </w:p>
          <w:p w:rsidR="00794C67" w:rsidRPr="00B3332C" w:rsidRDefault="00794C67" w:rsidP="0078345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3332C">
              <w:rPr>
                <w:rFonts w:ascii="Times New Roman" w:hAnsi="Times New Roman" w:cs="Times New Roman"/>
                <w:lang w:val="de-DE"/>
              </w:rPr>
              <w:t>(aa2-129)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84.4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3332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86.6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7.5e-51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3332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1.3e-50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C187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2149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32C">
              <w:rPr>
                <w:rFonts w:ascii="Times New Roman" w:hAnsi="Times New Roman" w:cs="Times New Roman"/>
                <w:sz w:val="20"/>
                <w:szCs w:val="20"/>
              </w:rPr>
              <w:t>(aa1-458)</w:t>
            </w:r>
          </w:p>
          <w:p w:rsidR="00794C67" w:rsidRPr="00B3332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32C">
              <w:rPr>
                <w:rFonts w:ascii="Times New Roman" w:hAnsi="Times New Roman" w:cs="Times New Roman"/>
                <w:sz w:val="20"/>
                <w:szCs w:val="20"/>
              </w:rPr>
              <w:t>(aa1-458)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DC3827" w:rsidP="00DC3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i</w:t>
            </w:r>
            <w:r w:rsidR="00794C67">
              <w:rPr>
                <w:rFonts w:ascii="Times New Roman" w:hAnsi="Times New Roman" w:cs="Times New Roman"/>
              </w:rPr>
              <w:t>nner centromere protein (INCENP)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G1NC04_MELGA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(aa103-778)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F1NSZ0_CHICK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(aa186-868)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2.8e-39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2.9e-38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C187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21522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BE1">
              <w:rPr>
                <w:rFonts w:ascii="Times New Roman" w:hAnsi="Times New Roman" w:cs="Times New Roman"/>
                <w:sz w:val="20"/>
                <w:szCs w:val="20"/>
              </w:rPr>
              <w:t>(aa1-124)</w:t>
            </w:r>
          </w:p>
          <w:p w:rsidR="00794C67" w:rsidRPr="00FD0BE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BE1">
              <w:rPr>
                <w:rFonts w:ascii="Times New Roman" w:hAnsi="Times New Roman" w:cs="Times New Roman"/>
                <w:sz w:val="20"/>
                <w:szCs w:val="20"/>
              </w:rPr>
              <w:t>(aa1-124)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451E91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 (LMAN2) </w:t>
            </w:r>
            <w:r w:rsidR="0058162F" w:rsidRPr="0058162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C24E2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; domain: legume_like_lectin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G1MYA6_MELGA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(aa64-187)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R4GG92_CHICK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(aa168-291)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6.0e-56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9.1e-56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D72BB5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21557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E5C">
              <w:rPr>
                <w:rFonts w:ascii="Times New Roman" w:hAnsi="Times New Roman" w:cs="Times New Roman"/>
                <w:sz w:val="20"/>
                <w:szCs w:val="20"/>
              </w:rPr>
              <w:t>(aa1-134)</w:t>
            </w:r>
          </w:p>
          <w:p w:rsidR="00794C67" w:rsidRPr="002E0E5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E5C">
              <w:rPr>
                <w:rFonts w:ascii="Times New Roman" w:hAnsi="Times New Roman" w:cs="Times New Roman"/>
                <w:sz w:val="20"/>
                <w:szCs w:val="20"/>
              </w:rPr>
              <w:t>(aa1-134)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451E91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Legumain</w:t>
            </w:r>
            <w:r w:rsidR="008F41EA">
              <w:rPr>
                <w:rFonts w:ascii="Times New Roman" w:hAnsi="Times New Roman" w:cs="Times New Roman"/>
              </w:rPr>
              <w:t xml:space="preserve"> (LGMN)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2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4 peptides with 9286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E0E5C" w:rsidRDefault="00794C67" w:rsidP="00D9388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0E5C">
              <w:rPr>
                <w:rFonts w:ascii="Times New Roman" w:hAnsi="Times New Roman" w:cs="Times New Roman"/>
                <w:lang w:val="de-DE"/>
              </w:rPr>
              <w:t>G1NKC8_MELGA</w:t>
            </w:r>
          </w:p>
          <w:p w:rsidR="00794C67" w:rsidRPr="002E0E5C" w:rsidRDefault="00794C67" w:rsidP="00D9388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0E5C">
              <w:rPr>
                <w:rFonts w:ascii="Times New Roman" w:hAnsi="Times New Roman" w:cs="Times New Roman"/>
                <w:lang w:val="de-DE"/>
              </w:rPr>
              <w:t>(aa1-134)</w:t>
            </w:r>
          </w:p>
          <w:p w:rsidR="00794C67" w:rsidRPr="002E0E5C" w:rsidRDefault="00794C67" w:rsidP="00D9388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E0E5C">
              <w:rPr>
                <w:rFonts w:ascii="Times New Roman" w:hAnsi="Times New Roman" w:cs="Times New Roman"/>
                <w:lang w:val="de-DE"/>
              </w:rPr>
              <w:t>E1C958_CHICK</w:t>
            </w:r>
          </w:p>
          <w:p w:rsidR="00794C67" w:rsidRPr="002E0E5C" w:rsidRDefault="00794C67" w:rsidP="00D9388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2E0E5C">
              <w:rPr>
                <w:rFonts w:ascii="Times New Roman" w:hAnsi="Times New Roman" w:cs="Times New Roman"/>
                <w:lang w:val="de-DE"/>
              </w:rPr>
              <w:t>aa1-134)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E0E5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98.5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1.4e-57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E0E5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1.6e-57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72BB5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0.06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9286</w:t>
            </w:r>
          </w:p>
          <w:p w:rsidR="00794C67" w:rsidRPr="00DA4885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4885">
              <w:rPr>
                <w:rFonts w:ascii="Times New Roman" w:hAnsi="Times New Roman" w:cs="Times New Roman"/>
                <w:sz w:val="20"/>
                <w:szCs w:val="20"/>
              </w:rPr>
              <w:t>(aa6-311)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DA4885">
              <w:rPr>
                <w:rFonts w:ascii="Times New Roman" w:hAnsi="Times New Roman" w:cs="Times New Roman"/>
                <w:sz w:val="20"/>
                <w:szCs w:val="20"/>
              </w:rPr>
              <w:t>(aa6-311)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DC3827" w:rsidP="00DC3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l</w:t>
            </w:r>
            <w:r w:rsidR="00794C67">
              <w:rPr>
                <w:rFonts w:ascii="Times New Roman" w:hAnsi="Times New Roman" w:cs="Times New Roman"/>
              </w:rPr>
              <w:t xml:space="preserve">egumain (LGMN); </w:t>
            </w:r>
            <w:r w:rsidR="00794C67" w:rsidRPr="00D23AA3">
              <w:rPr>
                <w:rFonts w:ascii="Times New Roman" w:hAnsi="Times New Roman" w:cs="Times New Roman"/>
              </w:rPr>
              <w:t>shares 4 peptides with 21557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DA4885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A4885">
              <w:rPr>
                <w:rFonts w:ascii="Times New Roman" w:hAnsi="Times New Roman" w:cs="Times New Roman"/>
                <w:lang w:val="de-DE"/>
              </w:rPr>
              <w:t>E1C958_CHICK</w:t>
            </w:r>
          </w:p>
          <w:p w:rsidR="00794C67" w:rsidRPr="00DA4885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A4885">
              <w:rPr>
                <w:rFonts w:ascii="Times New Roman" w:hAnsi="Times New Roman" w:cs="Times New Roman"/>
                <w:lang w:val="de-DE"/>
              </w:rPr>
              <w:t>(aa46-431)</w:t>
            </w:r>
          </w:p>
          <w:p w:rsidR="00794C67" w:rsidRPr="00DA4885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A4885">
              <w:rPr>
                <w:rFonts w:ascii="Times New Roman" w:hAnsi="Times New Roman" w:cs="Times New Roman"/>
                <w:lang w:val="de-DE"/>
              </w:rPr>
              <w:t>G1NKC8_MELGA</w:t>
            </w:r>
          </w:p>
          <w:p w:rsidR="00794C67" w:rsidRPr="00DA4885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A4885">
              <w:rPr>
                <w:rFonts w:ascii="Times New Roman" w:hAnsi="Times New Roman" w:cs="Times New Roman"/>
                <w:lang w:val="de-DE"/>
              </w:rPr>
              <w:t>(aa46-3431)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64.0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A4885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63.8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8.9e-46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A4885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8.9e-46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0F77C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21609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890">
              <w:rPr>
                <w:rFonts w:ascii="Times New Roman" w:hAnsi="Times New Roman" w:cs="Times New Roman"/>
                <w:sz w:val="20"/>
                <w:szCs w:val="20"/>
              </w:rPr>
              <w:t>(aa2-133)</w:t>
            </w:r>
          </w:p>
          <w:p w:rsidR="00794C67" w:rsidRPr="005B0890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890">
              <w:rPr>
                <w:rFonts w:ascii="Times New Roman" w:hAnsi="Times New Roman" w:cs="Times New Roman"/>
                <w:sz w:val="20"/>
                <w:szCs w:val="20"/>
              </w:rPr>
              <w:t>(aa2-133)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B0890" w:rsidRDefault="00794C67" w:rsidP="007657DE">
            <w:pPr>
              <w:rPr>
                <w:rFonts w:ascii="Times New Roman" w:hAnsi="Times New Roman" w:cs="Times New Roman"/>
              </w:rPr>
            </w:pPr>
            <w:r w:rsidRPr="005B0890">
              <w:rPr>
                <w:rFonts w:ascii="Times New Roman" w:hAnsi="Times New Roman" w:cs="Times New Roman"/>
              </w:rPr>
              <w:t>Protease-associated domain-containing protein 1 (PRAD1)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2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G1NKQ7_MELGA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(aa59-190)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F1NZN0_CHICK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(aa61-192)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421655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5.7e-59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421655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5.8e-59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D72BB5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21682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43E0">
              <w:rPr>
                <w:rFonts w:ascii="Times New Roman" w:hAnsi="Times New Roman" w:cs="Times New Roman"/>
                <w:sz w:val="20"/>
                <w:szCs w:val="20"/>
              </w:rPr>
              <w:t>(aa7-133)</w:t>
            </w:r>
          </w:p>
          <w:p w:rsidR="00794C67" w:rsidRPr="002E43E0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43E0">
              <w:rPr>
                <w:rFonts w:ascii="Times New Roman" w:hAnsi="Times New Roman" w:cs="Times New Roman"/>
                <w:sz w:val="20"/>
                <w:szCs w:val="20"/>
              </w:rPr>
              <w:t>(aa7-133)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2E43E0" w:rsidRDefault="00794C67" w:rsidP="00D9228E">
            <w:pPr>
              <w:rPr>
                <w:rFonts w:ascii="Times New Roman" w:hAnsi="Times New Roman" w:cs="Times New Roman"/>
              </w:rPr>
            </w:pPr>
            <w:r w:rsidRPr="002E43E0">
              <w:rPr>
                <w:rFonts w:ascii="Times New Roman" w:hAnsi="Times New Roman" w:cs="Times New Roman"/>
              </w:rPr>
              <w:t>Actin-related protein 2/3 complex subunit 4 (ARPC4)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2B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F1P010_CHICK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(aa41-167)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G1N8H3_MELGA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(aa41-167)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5.4e-52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5.4e-52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72BB5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4E7300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4E7300">
              <w:rPr>
                <w:rFonts w:ascii="Times New Roman" w:hAnsi="Times New Roman" w:cs="Times New Roman"/>
                <w:b/>
              </w:rPr>
              <w:t>21806</w:t>
            </w:r>
          </w:p>
          <w:p w:rsidR="00794C67" w:rsidRPr="0076394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(aa2-129)</w:t>
            </w:r>
          </w:p>
          <w:p w:rsidR="00794C67" w:rsidRPr="004E7300" w:rsidRDefault="00794C67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(aa2-129)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4E7300" w:rsidRDefault="00DC3827" w:rsidP="00DC382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Similar to o</w:t>
            </w:r>
            <w:r w:rsidR="00794C67" w:rsidRPr="0067676D">
              <w:rPr>
                <w:rFonts w:ascii="Times New Roman" w:hAnsi="Times New Roman" w:cs="Times New Roman"/>
              </w:rPr>
              <w:t>vocalyxin-36</w:t>
            </w:r>
            <w:r w:rsidR="00794C67" w:rsidRPr="004E7300">
              <w:rPr>
                <w:rFonts w:ascii="Times New Roman" w:hAnsi="Times New Roman" w:cs="Times New Roman"/>
                <w:b/>
              </w:rPr>
              <w:t xml:space="preserve"> </w:t>
            </w:r>
            <w:r w:rsidR="00794C67" w:rsidRPr="004E730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8759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g,t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G1N6M8_MELGA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(aa33-163)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Q53HW8_CHICK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(aa33-163)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72.5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70.2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1.0e-38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4.2e-38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7.34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4E7300" w:rsidRDefault="00D72BB5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7.80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21831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995">
              <w:rPr>
                <w:rFonts w:ascii="Times New Roman" w:hAnsi="Times New Roman" w:cs="Times New Roman"/>
                <w:sz w:val="20"/>
                <w:szCs w:val="20"/>
              </w:rPr>
              <w:t>(aa1-131)</w:t>
            </w:r>
          </w:p>
          <w:p w:rsidR="00794C67" w:rsidRPr="00117995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995">
              <w:rPr>
                <w:rFonts w:ascii="Times New Roman" w:hAnsi="Times New Roman" w:cs="Times New Roman"/>
                <w:sz w:val="20"/>
                <w:szCs w:val="20"/>
              </w:rPr>
              <w:t>(aa1-131)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17995" w:rsidRDefault="00794C67" w:rsidP="00D9228E">
            <w:pPr>
              <w:rPr>
                <w:rFonts w:ascii="Times New Roman" w:hAnsi="Times New Roman" w:cs="Times New Roman"/>
              </w:rPr>
            </w:pPr>
            <w:r w:rsidRPr="00117995">
              <w:rPr>
                <w:rFonts w:ascii="Times New Roman" w:hAnsi="Times New Roman" w:cs="Times New Roman"/>
              </w:rPr>
              <w:t>Cytokine-like protein 1 (CYTL1)</w:t>
            </w:r>
            <w:r w:rsidR="0058162F">
              <w:rPr>
                <w:rFonts w:ascii="Times New Roman" w:hAnsi="Times New Roman" w:cs="Times New Roman"/>
              </w:rPr>
              <w:t xml:space="preserve"> </w:t>
            </w:r>
            <w:r w:rsidR="0058162F" w:rsidRPr="0058162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11799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17995">
              <w:rPr>
                <w:rFonts w:ascii="Times New Roman" w:hAnsi="Times New Roman" w:cs="Times New Roman"/>
                <w:lang w:val="de-DE"/>
              </w:rPr>
              <w:t>G1NJB0_MELGA</w:t>
            </w:r>
          </w:p>
          <w:p w:rsidR="00794C67" w:rsidRPr="0011799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17995">
              <w:rPr>
                <w:rFonts w:ascii="Times New Roman" w:hAnsi="Times New Roman" w:cs="Times New Roman"/>
                <w:lang w:val="de-DE"/>
              </w:rPr>
              <w:t>(aa7-137)</w:t>
            </w:r>
          </w:p>
          <w:p w:rsidR="00794C67" w:rsidRPr="0011799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17995">
              <w:rPr>
                <w:rFonts w:ascii="Times New Roman" w:hAnsi="Times New Roman" w:cs="Times New Roman"/>
                <w:lang w:val="de-DE"/>
              </w:rPr>
              <w:t>F1NSV3_CHICK</w:t>
            </w:r>
          </w:p>
          <w:p w:rsidR="00794C67" w:rsidRPr="0011799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17995">
              <w:rPr>
                <w:rFonts w:ascii="Times New Roman" w:hAnsi="Times New Roman" w:cs="Times New Roman"/>
                <w:lang w:val="de-DE"/>
              </w:rPr>
              <w:t>(aa1-131)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1799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7.2e-55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1799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1.4e-54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65533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21858</w:t>
            </w:r>
          </w:p>
          <w:p w:rsidR="00794C67" w:rsidRPr="00A069A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9A3">
              <w:rPr>
                <w:rFonts w:ascii="Times New Roman" w:hAnsi="Times New Roman" w:cs="Times New Roman"/>
                <w:sz w:val="20"/>
                <w:szCs w:val="20"/>
              </w:rPr>
              <w:t>(aa1-131)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117995" w:rsidRDefault="00794C67" w:rsidP="00D9228E">
            <w:pPr>
              <w:rPr>
                <w:rFonts w:ascii="Times New Roman" w:hAnsi="Times New Roman" w:cs="Times New Roman"/>
              </w:rPr>
            </w:pPr>
            <w:r w:rsidRPr="00117995">
              <w:rPr>
                <w:rFonts w:ascii="Times New Roman" w:hAnsi="Times New Roman" w:cs="Times New Roman"/>
              </w:rPr>
              <w:t>Vacuolar protein sorting-associated protein 37B (VPS37B)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F1NN84_CHICK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(aa3-135)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2.4e-39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655338" w:rsidP="00F720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21947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0B2">
              <w:rPr>
                <w:rFonts w:ascii="Times New Roman" w:hAnsi="Times New Roman" w:cs="Times New Roman"/>
                <w:sz w:val="20"/>
                <w:szCs w:val="20"/>
              </w:rPr>
              <w:t>(aa1-131)</w:t>
            </w:r>
          </w:p>
          <w:p w:rsidR="00794C67" w:rsidRPr="000460B2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0B2">
              <w:rPr>
                <w:rFonts w:ascii="Times New Roman" w:hAnsi="Times New Roman" w:cs="Times New Roman"/>
                <w:sz w:val="20"/>
                <w:szCs w:val="20"/>
              </w:rPr>
              <w:t>(aa1-131)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0460B2" w:rsidRDefault="00794C67" w:rsidP="000460B2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0460B2">
              <w:rPr>
                <w:rFonts w:ascii="Times New Roman" w:hAnsi="Times New Roman" w:cs="Times New Roman"/>
                <w:sz w:val="22"/>
                <w:szCs w:val="22"/>
              </w:rPr>
              <w:t>Peptidyl-prolyl cis-trans isomerase (PPIA)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A46E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R4GHX2_CHICK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(aa17-147)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G1N1Y0_MELGA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(aa14-144)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5.2e-60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1.8e-49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655338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22023</w:t>
            </w:r>
          </w:p>
          <w:p w:rsidR="00794C67" w:rsidRPr="007C13A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AC">
              <w:rPr>
                <w:rFonts w:ascii="Times New Roman" w:hAnsi="Times New Roman" w:cs="Times New Roman"/>
                <w:sz w:val="20"/>
                <w:szCs w:val="20"/>
              </w:rPr>
              <w:t>(aa1-128)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C13AC" w:rsidRDefault="00DC3827" w:rsidP="00DC3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</w:t>
            </w:r>
            <w:r w:rsidR="00794C67" w:rsidRPr="007C13AC">
              <w:rPr>
                <w:rFonts w:ascii="Times New Roman" w:hAnsi="Times New Roman" w:cs="Times New Roman"/>
              </w:rPr>
              <w:t>emaphorin-3B (SEMA3B)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1B14A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794C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H9L2E3_CHICK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(aa278-421)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3.2e-28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22094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BAA">
              <w:rPr>
                <w:rFonts w:ascii="Times New Roman" w:hAnsi="Times New Roman" w:cs="Times New Roman"/>
                <w:sz w:val="20"/>
                <w:szCs w:val="20"/>
              </w:rPr>
              <w:t>(aa1-128)</w:t>
            </w:r>
          </w:p>
          <w:p w:rsidR="00794C67" w:rsidRPr="00121BA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BAA">
              <w:rPr>
                <w:rFonts w:ascii="Times New Roman" w:hAnsi="Times New Roman" w:cs="Times New Roman"/>
                <w:sz w:val="20"/>
                <w:szCs w:val="20"/>
              </w:rPr>
              <w:t>(aa1-128)</w:t>
            </w:r>
          </w:p>
        </w:tc>
        <w:tc>
          <w:tcPr>
            <w:tcW w:w="4156" w:type="dxa"/>
            <w:shd w:val="clear" w:color="auto" w:fill="auto"/>
          </w:tcPr>
          <w:p w:rsidR="00794C67" w:rsidRPr="00121BAA" w:rsidRDefault="00794C67" w:rsidP="00D9228E">
            <w:pPr>
              <w:rPr>
                <w:rFonts w:ascii="Times New Roman" w:hAnsi="Times New Roman" w:cs="Times New Roman"/>
                <w:lang w:val="de-DE"/>
              </w:rPr>
            </w:pPr>
            <w:r w:rsidRPr="00121BAA">
              <w:rPr>
                <w:rFonts w:ascii="Times New Roman" w:hAnsi="Times New Roman" w:cs="Times New Roman"/>
                <w:lang w:val="de-DE"/>
              </w:rPr>
              <w:t>Myelin protein zero-like 1 (MPZL1)</w:t>
            </w:r>
            <w:r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3331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de-DE"/>
              </w:rPr>
              <w:t>3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G1NNN7_MELGA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(aa12-139)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E1C603_CHICK</w:t>
            </w:r>
          </w:p>
          <w:p w:rsidR="00794C67" w:rsidRPr="00121BA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(aa12-138)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21BA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93.8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1.3e-49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21BAA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7.5e-49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22183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56237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Pr="006D6109">
              <w:rPr>
                <w:rFonts w:ascii="Times New Roman" w:hAnsi="Times New Roman" w:cs="Times New Roman"/>
              </w:rPr>
              <w:t>Alpha-1,6-mannosyl-glycoprotein 2-beta-N-acetylglucosaminyltransferase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22360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401">
              <w:rPr>
                <w:rFonts w:ascii="Times New Roman" w:hAnsi="Times New Roman" w:cs="Times New Roman"/>
                <w:sz w:val="20"/>
                <w:szCs w:val="20"/>
              </w:rPr>
              <w:t>(aa1-127)</w:t>
            </w:r>
          </w:p>
          <w:p w:rsidR="00794C67" w:rsidRPr="0043340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401">
              <w:rPr>
                <w:rFonts w:ascii="Times New Roman" w:hAnsi="Times New Roman" w:cs="Times New Roman"/>
                <w:sz w:val="20"/>
                <w:szCs w:val="20"/>
              </w:rPr>
              <w:t>(aa1-127)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A46F03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 FAM154B</w:t>
            </w:r>
            <w:r w:rsidR="006A1FE4">
              <w:rPr>
                <w:rFonts w:ascii="Times New Roman" w:hAnsi="Times New Roman" w:cs="Times New Roman"/>
              </w:rPr>
              <w:t xml:space="preserve"> </w:t>
            </w:r>
            <w:r w:rsidR="006A1FE4" w:rsidRPr="003331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F1NE52_CHICK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(aa15-141)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G1N7G1_MELGA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(aa15-140)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1.5e-53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1.2e-52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8378</w:t>
            </w:r>
          </w:p>
          <w:p w:rsidR="00794C67" w:rsidRPr="00410E32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0E32">
              <w:rPr>
                <w:rFonts w:ascii="Times New Roman" w:hAnsi="Times New Roman" w:cs="Times New Roman"/>
                <w:sz w:val="20"/>
                <w:szCs w:val="20"/>
              </w:rPr>
              <w:t>(aa9-336)</w:t>
            </w:r>
          </w:p>
          <w:p w:rsidR="00794C67" w:rsidRPr="00D406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10E32">
              <w:rPr>
                <w:rFonts w:ascii="Times New Roman" w:hAnsi="Times New Roman" w:cs="Times New Roman"/>
                <w:sz w:val="20"/>
                <w:szCs w:val="20"/>
              </w:rPr>
              <w:t>(aa9-336)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6A1FE4" w:rsidP="006A1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FAM154B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F1NE52_CHICK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(aa141-468)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G1N7G1_MELGA</w:t>
            </w: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(aa140-467)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92.7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1.5e-131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2.2e-129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22382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80C">
              <w:rPr>
                <w:rFonts w:ascii="Times New Roman" w:hAnsi="Times New Roman" w:cs="Times New Roman"/>
                <w:sz w:val="20"/>
                <w:szCs w:val="20"/>
              </w:rPr>
              <w:t>(aa1-127)</w:t>
            </w:r>
          </w:p>
          <w:p w:rsidR="00794C67" w:rsidRPr="0032280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80C">
              <w:rPr>
                <w:rFonts w:ascii="Times New Roman" w:hAnsi="Times New Roman" w:cs="Times New Roman"/>
                <w:sz w:val="20"/>
                <w:szCs w:val="20"/>
              </w:rPr>
              <w:t>(aa1-127)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06688" w:rsidRDefault="00794C67" w:rsidP="00D23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FAM132A </w:t>
            </w:r>
            <w:r w:rsidRPr="008E4FF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32280C" w:rsidRDefault="00794C67" w:rsidP="0050668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280C">
              <w:rPr>
                <w:rFonts w:ascii="Times New Roman" w:hAnsi="Times New Roman" w:cs="Times New Roman"/>
                <w:lang w:val="de-DE"/>
              </w:rPr>
              <w:t>F1NFM9_CHICK</w:t>
            </w:r>
          </w:p>
          <w:p w:rsidR="00794C67" w:rsidRPr="0032280C" w:rsidRDefault="00794C67" w:rsidP="0050668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280C">
              <w:rPr>
                <w:rFonts w:ascii="Times New Roman" w:hAnsi="Times New Roman" w:cs="Times New Roman"/>
                <w:lang w:val="de-DE"/>
              </w:rPr>
              <w:t>(aa136-262)</w:t>
            </w:r>
          </w:p>
          <w:p w:rsidR="00794C67" w:rsidRPr="0032280C" w:rsidRDefault="00794C67" w:rsidP="0050668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280C">
              <w:rPr>
                <w:rFonts w:ascii="Times New Roman" w:hAnsi="Times New Roman" w:cs="Times New Roman"/>
                <w:lang w:val="de-DE"/>
              </w:rPr>
              <w:t>G1MVZ6_MELGA</w:t>
            </w:r>
          </w:p>
          <w:p w:rsidR="00794C67" w:rsidRPr="0032280C" w:rsidRDefault="00794C67" w:rsidP="0050668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280C">
              <w:rPr>
                <w:rFonts w:ascii="Times New Roman" w:hAnsi="Times New Roman" w:cs="Times New Roman"/>
                <w:lang w:val="de-DE"/>
              </w:rPr>
              <w:t>(136-262)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2280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4.4e-55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2280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4.4e-55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22389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80C">
              <w:rPr>
                <w:rFonts w:ascii="Times New Roman" w:hAnsi="Times New Roman" w:cs="Times New Roman"/>
                <w:sz w:val="20"/>
                <w:szCs w:val="20"/>
              </w:rPr>
              <w:t>(aa1-127)</w:t>
            </w:r>
          </w:p>
          <w:p w:rsidR="00794C67" w:rsidRPr="0032280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80C">
              <w:rPr>
                <w:rFonts w:ascii="Times New Roman" w:hAnsi="Times New Roman" w:cs="Times New Roman"/>
                <w:sz w:val="20"/>
                <w:szCs w:val="20"/>
              </w:rPr>
              <w:t>(aa1-127)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307AE" w:rsidRDefault="00794C67" w:rsidP="00D23AA3">
            <w:pPr>
              <w:rPr>
                <w:rFonts w:ascii="Times New Roman" w:hAnsi="Times New Roman" w:cs="Times New Roman"/>
              </w:rPr>
            </w:pPr>
            <w:r w:rsidRPr="0032280C">
              <w:rPr>
                <w:rFonts w:ascii="Times New Roman" w:hAnsi="Times New Roman" w:cs="Times New Roman"/>
              </w:rPr>
              <w:t>Calcium-transporting ATPase (ATP2B2)</w:t>
            </w:r>
            <w:r w:rsidR="006A1FE4">
              <w:rPr>
                <w:rFonts w:ascii="Times New Roman" w:hAnsi="Times New Roman" w:cs="Times New Roman"/>
              </w:rPr>
              <w:t xml:space="preserve"> </w:t>
            </w:r>
            <w:r w:rsidR="006A1FE4" w:rsidRPr="006A1F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A01F3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 xml:space="preserve">shares 2 peptides with 2758 </w:t>
            </w:r>
            <w:r w:rsidRPr="002C0FB9">
              <w:rPr>
                <w:rFonts w:ascii="Times New Roman" w:hAnsi="Times New Roman" w:cs="Times New Roman"/>
              </w:rPr>
              <w:t>(ATP2B4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G3UQV8_MELGA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(aa68-194)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F1NFC7_CHICK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(aa134-260)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3.2e-49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2.4e-48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2239</w:t>
            </w:r>
          </w:p>
          <w:p w:rsidR="00794C67" w:rsidRPr="00605A1E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1E">
              <w:rPr>
                <w:rFonts w:ascii="Times New Roman" w:hAnsi="Times New Roman" w:cs="Times New Roman"/>
                <w:sz w:val="20"/>
                <w:szCs w:val="20"/>
              </w:rPr>
              <w:t>(aa27-753)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05A1E">
              <w:rPr>
                <w:rFonts w:ascii="Times New Roman" w:hAnsi="Times New Roman" w:cs="Times New Roman"/>
                <w:sz w:val="20"/>
                <w:szCs w:val="20"/>
              </w:rPr>
              <w:t>(aa19-753)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06688" w:rsidRDefault="00794C67" w:rsidP="00D23AA3">
            <w:pPr>
              <w:rPr>
                <w:rFonts w:ascii="Times New Roman" w:hAnsi="Times New Roman" w:cs="Times New Roman"/>
              </w:rPr>
            </w:pPr>
            <w:r w:rsidRPr="00605A1E">
              <w:rPr>
                <w:rFonts w:ascii="Times New Roman" w:hAnsi="Times New Roman" w:cs="Times New Roman"/>
              </w:rPr>
              <w:t>Amyloid-beta-like protein (APLP2</w:t>
            </w:r>
            <w:r w:rsidRPr="00D23AA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3BB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E662B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D23AA3">
              <w:rPr>
                <w:rFonts w:ascii="Times New Roman" w:hAnsi="Times New Roman" w:cs="Times New Roman"/>
              </w:rPr>
              <w:t>; shares 1 peptide with 2256 and 7717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F1P0A7_CHICK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(aa1-727)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G1MQW1_MELGA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(aa1-740)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D55F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22422</w:t>
            </w:r>
          </w:p>
          <w:p w:rsidR="00794C67" w:rsidRPr="0068525B" w:rsidRDefault="00794C67" w:rsidP="00D5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25B">
              <w:rPr>
                <w:rFonts w:ascii="Times New Roman" w:hAnsi="Times New Roman" w:cs="Times New Roman"/>
                <w:sz w:val="20"/>
                <w:szCs w:val="20"/>
              </w:rPr>
              <w:t>(aa1-116)</w:t>
            </w:r>
          </w:p>
          <w:p w:rsidR="00794C67" w:rsidRPr="0068525B" w:rsidRDefault="00794C67" w:rsidP="00D55F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25B">
              <w:rPr>
                <w:rFonts w:ascii="Times New Roman" w:hAnsi="Times New Roman" w:cs="Times New Roman"/>
                <w:sz w:val="20"/>
                <w:szCs w:val="20"/>
              </w:rPr>
              <w:t>(aa1-116)</w:t>
            </w:r>
          </w:p>
          <w:p w:rsidR="00794C67" w:rsidRPr="00B700C0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Complement C3 </w:t>
            </w:r>
            <w:r w:rsidR="008F41EA">
              <w:rPr>
                <w:rFonts w:ascii="Times New Roman" w:hAnsi="Times New Roman" w:cs="Times New Roman"/>
              </w:rPr>
              <w:t xml:space="preserve">(C3) </w:t>
            </w:r>
            <w:r w:rsidRPr="00E662B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B700C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700C0">
              <w:rPr>
                <w:rFonts w:ascii="Times New Roman" w:hAnsi="Times New Roman" w:cs="Times New Roman"/>
                <w:lang w:val="de-DE"/>
              </w:rPr>
              <w:t>H9KZT6_CHICK</w:t>
            </w:r>
          </w:p>
          <w:p w:rsidR="00794C67" w:rsidRPr="00B700C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700C0">
              <w:rPr>
                <w:rFonts w:ascii="Times New Roman" w:hAnsi="Times New Roman" w:cs="Times New Roman"/>
                <w:lang w:val="de-DE"/>
              </w:rPr>
              <w:t>(aa180-</w:t>
            </w:r>
            <w:r>
              <w:rPr>
                <w:rFonts w:ascii="Times New Roman" w:hAnsi="Times New Roman" w:cs="Times New Roman"/>
                <w:lang w:val="de-DE"/>
              </w:rPr>
              <w:t>299</w:t>
            </w:r>
            <w:r w:rsidRPr="00B700C0">
              <w:rPr>
                <w:rFonts w:ascii="Times New Roman" w:hAnsi="Times New Roman" w:cs="Times New Roman"/>
                <w:lang w:val="de-DE"/>
              </w:rPr>
              <w:t>)</w:t>
            </w:r>
          </w:p>
          <w:p w:rsidR="00794C67" w:rsidRPr="00B700C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700C0">
              <w:rPr>
                <w:rFonts w:ascii="Times New Roman" w:hAnsi="Times New Roman" w:cs="Times New Roman"/>
                <w:lang w:val="de-DE"/>
              </w:rPr>
              <w:t>G1MPR2_MELGA</w:t>
            </w:r>
          </w:p>
          <w:p w:rsidR="00794C67" w:rsidRPr="00B700C0" w:rsidRDefault="00794C67" w:rsidP="006852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700C0">
              <w:rPr>
                <w:rFonts w:ascii="Times New Roman" w:hAnsi="Times New Roman" w:cs="Times New Roman"/>
                <w:lang w:val="de-DE"/>
              </w:rPr>
              <w:t>(aa294-</w:t>
            </w:r>
            <w:r>
              <w:rPr>
                <w:rFonts w:ascii="Times New Roman" w:hAnsi="Times New Roman" w:cs="Times New Roman"/>
                <w:lang w:val="de-DE"/>
              </w:rPr>
              <w:t>413</w:t>
            </w:r>
            <w:r w:rsidRPr="00B700C0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700C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7.5e-45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700C0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2.3e-44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651A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22431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4941">
              <w:rPr>
                <w:rFonts w:ascii="Times New Roman" w:hAnsi="Times New Roman" w:cs="Times New Roman"/>
                <w:sz w:val="20"/>
                <w:szCs w:val="20"/>
              </w:rPr>
              <w:t>(aa2-126)</w:t>
            </w:r>
          </w:p>
          <w:p w:rsidR="00794C67" w:rsidRPr="00EF494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4941">
              <w:rPr>
                <w:rFonts w:ascii="Times New Roman" w:hAnsi="Times New Roman" w:cs="Times New Roman"/>
                <w:sz w:val="20"/>
                <w:szCs w:val="20"/>
              </w:rPr>
              <w:t>(aa2-126)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C46A4" w:rsidRDefault="00794C67" w:rsidP="00D9228E">
            <w:pPr>
              <w:rPr>
                <w:rFonts w:ascii="Times New Roman" w:hAnsi="Times New Roman" w:cs="Times New Roman"/>
              </w:rPr>
            </w:pPr>
            <w:r w:rsidRPr="00B700C0">
              <w:rPr>
                <w:rFonts w:ascii="Times New Roman" w:hAnsi="Times New Roman" w:cs="Times New Roman"/>
              </w:rPr>
              <w:t>L-lactate dehydrogenase B chain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62B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1 peptide with 18757 (LDHA)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4941">
              <w:rPr>
                <w:rFonts w:ascii="Times New Roman" w:hAnsi="Times New Roman" w:cs="Times New Roman"/>
                <w:lang w:val="de-DE"/>
              </w:rPr>
              <w:t>G1NLS0_MELGA</w:t>
            </w: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4941">
              <w:rPr>
                <w:rFonts w:ascii="Times New Roman" w:hAnsi="Times New Roman" w:cs="Times New Roman"/>
                <w:lang w:val="de-DE"/>
              </w:rPr>
              <w:t>(aa210-334)</w:t>
            </w: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4941">
              <w:rPr>
                <w:rFonts w:ascii="Times New Roman" w:hAnsi="Times New Roman" w:cs="Times New Roman"/>
                <w:lang w:val="de-DE"/>
              </w:rPr>
              <w:t>LDHB_CHICK</w:t>
            </w: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EF4941">
              <w:rPr>
                <w:rFonts w:ascii="Times New Roman" w:hAnsi="Times New Roman" w:cs="Times New Roman"/>
                <w:lang w:val="de-DE"/>
              </w:rPr>
              <w:t>aa309-333)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88.8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1.6e-46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1.1e-44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2256</w:t>
            </w:r>
          </w:p>
          <w:p w:rsidR="00794C67" w:rsidRPr="00EF494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4941">
              <w:rPr>
                <w:rFonts w:ascii="Times New Roman" w:hAnsi="Times New Roman" w:cs="Times New Roman"/>
                <w:sz w:val="20"/>
                <w:szCs w:val="20"/>
              </w:rPr>
              <w:t>(aa1-751)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F4941">
              <w:rPr>
                <w:rFonts w:ascii="Times New Roman" w:hAnsi="Times New Roman" w:cs="Times New Roman"/>
                <w:sz w:val="20"/>
                <w:szCs w:val="20"/>
              </w:rPr>
              <w:t>(aa17-751)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2460F9" w:rsidRDefault="00794C67" w:rsidP="00D9228E">
            <w:pPr>
              <w:rPr>
                <w:rFonts w:ascii="Times New Roman" w:hAnsi="Times New Roman" w:cs="Times New Roman"/>
              </w:rPr>
            </w:pPr>
            <w:r w:rsidRPr="00EF4941">
              <w:rPr>
                <w:rFonts w:ascii="Times New Roman" w:hAnsi="Times New Roman" w:cs="Times New Roman"/>
              </w:rPr>
              <w:t>Beta-amyloid protein 751 isoform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C3827">
              <w:rPr>
                <w:rFonts w:ascii="Times New Roman" w:hAnsi="Times New Roman" w:cs="Times New Roman"/>
              </w:rPr>
              <w:t xml:space="preserve">(APP) </w:t>
            </w:r>
            <w:r w:rsidRPr="00E662B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456C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9 peptides with 7717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4941">
              <w:rPr>
                <w:rFonts w:ascii="Times New Roman" w:hAnsi="Times New Roman" w:cs="Times New Roman"/>
                <w:lang w:val="de-DE"/>
              </w:rPr>
              <w:t>Q9DGJ7_CHICK</w:t>
            </w: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4941">
              <w:rPr>
                <w:rFonts w:ascii="Times New Roman" w:hAnsi="Times New Roman" w:cs="Times New Roman"/>
                <w:lang w:val="de-DE"/>
              </w:rPr>
              <w:t>(aa1-751)</w:t>
            </w: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4941">
              <w:rPr>
                <w:rFonts w:ascii="Times New Roman" w:hAnsi="Times New Roman" w:cs="Times New Roman"/>
                <w:lang w:val="de-DE"/>
              </w:rPr>
              <w:t>G1NNT9_MELGA</w:t>
            </w: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4941">
              <w:rPr>
                <w:rFonts w:ascii="Times New Roman" w:hAnsi="Times New Roman" w:cs="Times New Roman"/>
                <w:lang w:val="de-DE"/>
              </w:rPr>
              <w:t>(aa1-735)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F494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2257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FD0">
              <w:rPr>
                <w:rFonts w:ascii="Times New Roman" w:hAnsi="Times New Roman" w:cs="Times New Roman"/>
                <w:sz w:val="20"/>
                <w:szCs w:val="20"/>
              </w:rPr>
              <w:t>(aa1-751)</w:t>
            </w:r>
          </w:p>
          <w:p w:rsidR="00794C67" w:rsidRPr="00A62FD0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FD0">
              <w:rPr>
                <w:rFonts w:ascii="Times New Roman" w:hAnsi="Times New Roman" w:cs="Times New Roman"/>
                <w:sz w:val="20"/>
                <w:szCs w:val="20"/>
              </w:rPr>
              <w:t>(aa1-751)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Semaphorin-3C </w:t>
            </w:r>
            <w:r w:rsidR="00A540B1" w:rsidRPr="006B0984">
              <w:rPr>
                <w:rFonts w:ascii="Times New Roman" w:hAnsi="Times New Roman" w:cs="Times New Roman"/>
              </w:rPr>
              <w:t>(SEMA3C)</w:t>
            </w:r>
            <w:r w:rsidR="00A540B1">
              <w:rPr>
                <w:rFonts w:ascii="Times New Roman" w:hAnsi="Times New Roman" w:cs="Times New Roman"/>
              </w:rPr>
              <w:t xml:space="preserve"> </w:t>
            </w:r>
            <w:r w:rsidRPr="00E662B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1E2A9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B71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18 peptides with 4229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SEM3C_CHICK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(aa1-751)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G3UPZ0_MELGA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(aa1-751)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4229</w:t>
            </w:r>
          </w:p>
          <w:p w:rsidR="00794C67" w:rsidRPr="006B0984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984">
              <w:rPr>
                <w:rFonts w:ascii="Times New Roman" w:hAnsi="Times New Roman" w:cs="Times New Roman"/>
                <w:sz w:val="20"/>
                <w:szCs w:val="20"/>
              </w:rPr>
              <w:t>(aa26-541)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6B0984">
              <w:rPr>
                <w:rFonts w:ascii="Times New Roman" w:hAnsi="Times New Roman" w:cs="Times New Roman"/>
                <w:sz w:val="20"/>
                <w:szCs w:val="20"/>
              </w:rPr>
              <w:t>(aa26-541)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rPr>
                <w:rFonts w:ascii="Times New Roman" w:hAnsi="Times New Roman" w:cs="Times New Roman"/>
              </w:rPr>
            </w:pPr>
            <w:r w:rsidRPr="006B0984">
              <w:rPr>
                <w:rFonts w:ascii="Times New Roman" w:hAnsi="Times New Roman" w:cs="Times New Roman"/>
              </w:rPr>
              <w:t>Semaphorin-3C (SEMA3C)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18 peptides with 2257</w:t>
            </w:r>
            <w:r>
              <w:rPr>
                <w:rFonts w:ascii="Times New Roman" w:hAnsi="Times New Roman" w:cs="Times New Roman"/>
              </w:rPr>
              <w:t>; SEM3C_CHICK aa180-751; 81.8%; 1.2e-118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F1P3L3_CHICK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(aa180-751)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G3UPZ0_MELGA</w:t>
            </w: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(aa180-751)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82.2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2.2e-119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2.2e-119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2267</w:t>
            </w:r>
          </w:p>
          <w:p w:rsidR="00794C67" w:rsidRPr="00D43D8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D81">
              <w:rPr>
                <w:rFonts w:ascii="Times New Roman" w:hAnsi="Times New Roman" w:cs="Times New Roman"/>
                <w:sz w:val="20"/>
                <w:szCs w:val="20"/>
              </w:rPr>
              <w:t>(aa1-749)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D43D81">
              <w:rPr>
                <w:rFonts w:ascii="Times New Roman" w:hAnsi="Times New Roman" w:cs="Times New Roman"/>
                <w:sz w:val="20"/>
                <w:szCs w:val="20"/>
              </w:rPr>
              <w:t>(aa9-749)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374375" w:rsidRDefault="00794C67" w:rsidP="00D9228E">
            <w:pPr>
              <w:rPr>
                <w:rFonts w:ascii="Times New Roman" w:hAnsi="Times New Roman" w:cs="Times New Roman"/>
              </w:rPr>
            </w:pPr>
            <w:r w:rsidRPr="00A62FD0">
              <w:rPr>
                <w:rFonts w:ascii="Times New Roman" w:hAnsi="Times New Roman" w:cs="Times New Roman"/>
              </w:rPr>
              <w:t>Disintegrin metalloprotease ADAM10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21B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4 peptides with 4960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Q8QFX0_CHICK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(aa1-749)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G1N1F6_MELGA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(aa9-749)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4960</w:t>
            </w:r>
            <w:r w:rsidRPr="00D23AA3">
              <w:rPr>
                <w:rFonts w:ascii="Times New Roman" w:hAnsi="Times New Roman" w:cs="Times New Roman"/>
                <w:b/>
              </w:rPr>
              <w:t>a</w:t>
            </w:r>
          </w:p>
          <w:p w:rsidR="00794C67" w:rsidRPr="0051715D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15D">
              <w:rPr>
                <w:rFonts w:ascii="Times New Roman" w:hAnsi="Times New Roman" w:cs="Times New Roman"/>
                <w:sz w:val="20"/>
                <w:szCs w:val="20"/>
              </w:rPr>
              <w:t>(aa1-360)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51715D">
              <w:rPr>
                <w:rFonts w:ascii="Times New Roman" w:hAnsi="Times New Roman" w:cs="Times New Roman"/>
                <w:sz w:val="20"/>
                <w:szCs w:val="20"/>
              </w:rPr>
              <w:t>(aa1-360)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Default="00DC3827" w:rsidP="00DC3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d</w:t>
            </w:r>
            <w:r w:rsidR="00794C67" w:rsidRPr="00AC5CAA">
              <w:rPr>
                <w:rFonts w:ascii="Times New Roman" w:hAnsi="Times New Roman" w:cs="Times New Roman"/>
              </w:rPr>
              <w:t>isintegrin and metalloproteinase domain-containing protein 10 (ADAM10);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D23AA3">
              <w:rPr>
                <w:rFonts w:ascii="Times New Roman" w:hAnsi="Times New Roman" w:cs="Times New Roman"/>
              </w:rPr>
              <w:t>shares 4 peptides with 2267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G3URD4_MELGA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(aa93-659)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F1P1J6_CHICK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(aa92-658)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63.5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4.8e-92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1.2e-91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A7070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5946B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227</w:t>
            </w:r>
          </w:p>
          <w:p w:rsidR="00794C67" w:rsidRPr="00EC001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018">
              <w:rPr>
                <w:rFonts w:ascii="Times New Roman" w:hAnsi="Times New Roman" w:cs="Times New Roman"/>
                <w:sz w:val="20"/>
                <w:szCs w:val="20"/>
              </w:rPr>
              <w:t>(aa1-1792)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C0018">
              <w:rPr>
                <w:rFonts w:ascii="Times New Roman" w:hAnsi="Times New Roman" w:cs="Times New Roman"/>
                <w:sz w:val="20"/>
                <w:szCs w:val="20"/>
              </w:rPr>
              <w:t>(aa6-1792)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A62FD0" w:rsidRDefault="00794C67" w:rsidP="00D23AA3">
            <w:pPr>
              <w:rPr>
                <w:rFonts w:ascii="Times New Roman" w:hAnsi="Times New Roman" w:cs="Times New Roman"/>
              </w:rPr>
            </w:pPr>
            <w:r w:rsidRPr="00EC0018">
              <w:rPr>
                <w:rFonts w:ascii="Times New Roman" w:hAnsi="Times New Roman" w:cs="Times New Roman"/>
              </w:rPr>
              <w:t>Laminin beta 2-like chain</w:t>
            </w:r>
            <w:r w:rsidR="00DC3827">
              <w:rPr>
                <w:rFonts w:ascii="Times New Roman" w:hAnsi="Times New Roman" w:cs="Times New Roman"/>
              </w:rPr>
              <w:t xml:space="preserve"> (LAMB2)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3B2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2 peptides with 10417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O57484_CHICK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(aa1-1792)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G1N7Q3_MELGA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(aa1-1790)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22926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8D3">
              <w:rPr>
                <w:rFonts w:ascii="Times New Roman" w:hAnsi="Times New Roman" w:cs="Times New Roman"/>
                <w:sz w:val="20"/>
                <w:szCs w:val="20"/>
              </w:rPr>
              <w:t>(aa11-122)</w:t>
            </w:r>
          </w:p>
          <w:p w:rsidR="00794C67" w:rsidRPr="001F18D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8D3">
              <w:rPr>
                <w:rFonts w:ascii="Times New Roman" w:hAnsi="Times New Roman" w:cs="Times New Roman"/>
                <w:sz w:val="20"/>
                <w:szCs w:val="20"/>
              </w:rPr>
              <w:t>(aa11-122)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F18D3" w:rsidRDefault="00794C67" w:rsidP="00D9228E">
            <w:pPr>
              <w:rPr>
                <w:rFonts w:ascii="Times New Roman" w:hAnsi="Times New Roman" w:cs="Times New Roman"/>
              </w:rPr>
            </w:pPr>
            <w:r w:rsidRPr="001F18D3">
              <w:rPr>
                <w:rFonts w:ascii="Times New Roman" w:hAnsi="Times New Roman" w:cs="Times New Roman"/>
              </w:rPr>
              <w:t>Nucleoside diphosphate kinase (NME3)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21B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G1NBU7_MELGA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(aa62-173)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R4GM98_CHICK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(aa78-189)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2.1e-45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4.0e-45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542FD0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542FD0">
              <w:rPr>
                <w:rFonts w:ascii="Times New Roman" w:hAnsi="Times New Roman" w:cs="Times New Roman"/>
                <w:b/>
              </w:rPr>
              <w:t>2299</w:t>
            </w:r>
          </w:p>
          <w:p w:rsidR="00794C67" w:rsidRPr="0076394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(aa1-743)</w:t>
            </w:r>
          </w:p>
          <w:p w:rsidR="00794C67" w:rsidRPr="00542FD0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(aa177-597)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42FD0" w:rsidRDefault="00794C67" w:rsidP="00D23AA3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Sulfhydryl oxidase 1 (QSOX1)</w:t>
            </w:r>
            <w:r w:rsidRPr="00542FD0">
              <w:rPr>
                <w:rFonts w:ascii="Times New Roman" w:hAnsi="Times New Roman" w:cs="Times New Roman"/>
                <w:b/>
              </w:rPr>
              <w:t xml:space="preserve"> </w:t>
            </w:r>
            <w:r w:rsidRPr="00542FD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71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 w:rsidRPr="000D1AEE">
              <w:rPr>
                <w:rFonts w:ascii="Times New Roman" w:hAnsi="Times New Roman" w:cs="Times New Roman"/>
              </w:rPr>
              <w:t>;</w:t>
            </w:r>
            <w:r w:rsidRPr="00542FD0">
              <w:rPr>
                <w:rFonts w:ascii="Times New Roman" w:hAnsi="Times New Roman" w:cs="Times New Roman"/>
                <w:b/>
              </w:rPr>
              <w:t xml:space="preserve"> </w:t>
            </w:r>
            <w:r w:rsidRPr="000D1AEE">
              <w:rPr>
                <w:rFonts w:ascii="Times New Roman" w:hAnsi="Times New Roman" w:cs="Times New Roman"/>
              </w:rPr>
              <w:t>shares 7 peptides with 5467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QSOX1_CHICK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(aa1-743)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G1MV84_MELGA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(aa1-420)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100.0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91.1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0e0</w:t>
            </w: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1.6e-146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5477DD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810F84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542FD0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0.18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542FD0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542FD0">
              <w:rPr>
                <w:rFonts w:ascii="Times New Roman" w:hAnsi="Times New Roman" w:cs="Times New Roman"/>
                <w:b/>
              </w:rPr>
              <w:lastRenderedPageBreak/>
              <w:t>5467</w:t>
            </w:r>
          </w:p>
          <w:p w:rsidR="00794C67" w:rsidRPr="0076394F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(aa15-451)</w:t>
            </w:r>
          </w:p>
          <w:p w:rsidR="00794C67" w:rsidRPr="00542FD0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(aa15-311)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42FD0" w:rsidRDefault="00C8599B" w:rsidP="00C859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Similar to s</w:t>
            </w:r>
            <w:r w:rsidR="00794C67" w:rsidRPr="0067676D">
              <w:rPr>
                <w:rFonts w:ascii="Times New Roman" w:hAnsi="Times New Roman" w:cs="Times New Roman"/>
              </w:rPr>
              <w:t>ulfhydryl oxidase (QSOX1)</w:t>
            </w:r>
            <w:r w:rsidR="00794C67" w:rsidRPr="000D1AEE">
              <w:rPr>
                <w:rFonts w:ascii="Times New Roman" w:hAnsi="Times New Roman" w:cs="Times New Roman"/>
              </w:rPr>
              <w:t>;</w:t>
            </w:r>
            <w:r w:rsidR="00794C67" w:rsidRPr="00542FD0">
              <w:rPr>
                <w:rFonts w:ascii="Times New Roman" w:hAnsi="Times New Roman" w:cs="Times New Roman"/>
                <w:b/>
              </w:rPr>
              <w:t xml:space="preserve"> </w:t>
            </w:r>
            <w:r w:rsidR="00794C67" w:rsidRPr="000D1AEE">
              <w:rPr>
                <w:rFonts w:ascii="Times New Roman" w:hAnsi="Times New Roman" w:cs="Times New Roman"/>
              </w:rPr>
              <w:t>shares 7 peptides with 2299; QS0X1_CHICK aa213-742; 77.0%; 8.8e-138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F1NYK2_CHICK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(aa115-644)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G1MV84_MELGA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(aa37-419)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77.0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68.9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6.4e-139</w:t>
            </w: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2.3e-76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6C0B9C">
            <w:pPr>
              <w:jc w:val="center"/>
            </w:pPr>
            <w:r w:rsidRPr="00D525F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D525F8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D525F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542FD0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23012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371">
              <w:rPr>
                <w:rFonts w:ascii="Times New Roman" w:hAnsi="Times New Roman" w:cs="Times New Roman"/>
                <w:sz w:val="20"/>
                <w:szCs w:val="20"/>
              </w:rPr>
              <w:t>(aa1-122)</w:t>
            </w:r>
          </w:p>
          <w:p w:rsidR="00794C67" w:rsidRPr="0042237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371">
              <w:rPr>
                <w:rFonts w:ascii="Times New Roman" w:hAnsi="Times New Roman" w:cs="Times New Roman"/>
                <w:sz w:val="20"/>
                <w:szCs w:val="20"/>
              </w:rPr>
              <w:t>(aa1-122)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211350" w:rsidRDefault="00C8599B" w:rsidP="00C859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</w:t>
            </w:r>
            <w:r w:rsidR="00794C67">
              <w:rPr>
                <w:rFonts w:ascii="Times New Roman" w:hAnsi="Times New Roman" w:cs="Times New Roman"/>
              </w:rPr>
              <w:t>ibosomal protein S7</w:t>
            </w:r>
            <w:r w:rsidR="0058162F">
              <w:rPr>
                <w:rFonts w:ascii="Times New Roman" w:hAnsi="Times New Roman" w:cs="Times New Roman"/>
              </w:rPr>
              <w:t xml:space="preserve"> </w:t>
            </w:r>
            <w:r w:rsidR="0058162F" w:rsidRPr="0058162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42237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22371">
              <w:rPr>
                <w:rFonts w:ascii="Times New Roman" w:hAnsi="Times New Roman" w:cs="Times New Roman"/>
                <w:lang w:val="de-DE"/>
              </w:rPr>
              <w:t>G1NMH4_MELGA</w:t>
            </w:r>
          </w:p>
          <w:p w:rsidR="00794C67" w:rsidRPr="0042237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22371">
              <w:rPr>
                <w:rFonts w:ascii="Times New Roman" w:hAnsi="Times New Roman" w:cs="Times New Roman"/>
                <w:lang w:val="de-DE"/>
              </w:rPr>
              <w:t>(aa1-194)</w:t>
            </w:r>
          </w:p>
          <w:p w:rsidR="00794C67" w:rsidRPr="0042237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22371">
              <w:rPr>
                <w:rFonts w:ascii="Times New Roman" w:hAnsi="Times New Roman" w:cs="Times New Roman"/>
                <w:lang w:val="de-DE"/>
              </w:rPr>
              <w:t>F1NN16_CHICK</w:t>
            </w:r>
          </w:p>
          <w:p w:rsidR="00794C67" w:rsidRPr="0042237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22371">
              <w:rPr>
                <w:rFonts w:ascii="Times New Roman" w:hAnsi="Times New Roman" w:cs="Times New Roman"/>
                <w:lang w:val="de-DE"/>
              </w:rPr>
              <w:t>(aa3-196)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62.9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2237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62.9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7.2e-37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2237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7.3e-37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23058</w:t>
            </w:r>
          </w:p>
          <w:p w:rsidR="00794C67" w:rsidRPr="00C24696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96">
              <w:rPr>
                <w:rFonts w:ascii="Times New Roman" w:hAnsi="Times New Roman" w:cs="Times New Roman"/>
                <w:sz w:val="20"/>
                <w:szCs w:val="20"/>
              </w:rPr>
              <w:t>(aa1-121)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C24696">
              <w:rPr>
                <w:rFonts w:ascii="Times New Roman" w:hAnsi="Times New Roman" w:cs="Times New Roman"/>
                <w:sz w:val="20"/>
                <w:szCs w:val="20"/>
              </w:rPr>
              <w:t>(aa1-121)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C24696">
            <w:pPr>
              <w:rPr>
                <w:rFonts w:ascii="Times New Roman" w:hAnsi="Times New Roman" w:cs="Times New Roman"/>
              </w:rPr>
            </w:pPr>
            <w:r w:rsidRPr="00C24696">
              <w:rPr>
                <w:rFonts w:ascii="Times New Roman" w:hAnsi="Times New Roman" w:cs="Times New Roman"/>
              </w:rPr>
              <w:t>Programmed cell death protein 10</w:t>
            </w:r>
          </w:p>
          <w:p w:rsidR="00794C67" w:rsidRPr="00A80F61" w:rsidRDefault="00794C67" w:rsidP="00C24696">
            <w:pPr>
              <w:rPr>
                <w:rFonts w:ascii="Times New Roman" w:hAnsi="Times New Roman" w:cs="Times New Roman"/>
              </w:rPr>
            </w:pPr>
            <w:r w:rsidRPr="00C24696">
              <w:rPr>
                <w:rFonts w:ascii="Times New Roman" w:hAnsi="Times New Roman" w:cs="Times New Roman"/>
              </w:rPr>
              <w:t>(PDCD10</w:t>
            </w:r>
            <w:r w:rsidRPr="006D21BA">
              <w:rPr>
                <w:rFonts w:ascii="Times New Roman" w:hAnsi="Times New Roman" w:cs="Times New Roman"/>
              </w:rPr>
              <w:t xml:space="preserve">) </w:t>
            </w:r>
            <w:r w:rsidRPr="006D21B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G1NDA4_MELGA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(aa92-212)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PDCD10_CHICK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(aa92-212)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6.6e-42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6.6e-42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24762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D49">
              <w:rPr>
                <w:rFonts w:ascii="Times New Roman" w:hAnsi="Times New Roman" w:cs="Times New Roman"/>
                <w:sz w:val="20"/>
                <w:szCs w:val="20"/>
              </w:rPr>
              <w:t>(aa1-108)</w:t>
            </w:r>
          </w:p>
          <w:p w:rsidR="00794C67" w:rsidRPr="00EC5D49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D49">
              <w:rPr>
                <w:rFonts w:ascii="Times New Roman" w:hAnsi="Times New Roman" w:cs="Times New Roman"/>
                <w:sz w:val="20"/>
                <w:szCs w:val="20"/>
              </w:rPr>
              <w:t>(aa1-108)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EC5D49" w:rsidRDefault="00332064" w:rsidP="00332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794C67" w:rsidRPr="00EC5D49">
              <w:rPr>
                <w:rFonts w:ascii="Times New Roman" w:hAnsi="Times New Roman" w:cs="Times New Roman"/>
              </w:rPr>
              <w:t>rogrammed cell death protein 10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EC5D4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C5D49">
              <w:rPr>
                <w:rFonts w:ascii="Times New Roman" w:hAnsi="Times New Roman" w:cs="Times New Roman"/>
                <w:lang w:val="de-DE"/>
              </w:rPr>
              <w:t>G1NDA4_MELGA</w:t>
            </w:r>
          </w:p>
          <w:p w:rsidR="00794C67" w:rsidRPr="00EC5D4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C5D49">
              <w:rPr>
                <w:rFonts w:ascii="Times New Roman" w:hAnsi="Times New Roman" w:cs="Times New Roman"/>
                <w:lang w:val="de-DE"/>
              </w:rPr>
              <w:t>(aa44-186)</w:t>
            </w:r>
          </w:p>
          <w:p w:rsidR="00794C67" w:rsidRPr="00EC5D4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C5D49">
              <w:rPr>
                <w:rFonts w:ascii="Times New Roman" w:hAnsi="Times New Roman" w:cs="Times New Roman"/>
                <w:lang w:val="de-DE"/>
              </w:rPr>
              <w:t>PDC10_CHICK</w:t>
            </w:r>
          </w:p>
          <w:p w:rsidR="00794C67" w:rsidRPr="00EC5D4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EC5D49">
              <w:rPr>
                <w:rFonts w:ascii="Times New Roman" w:hAnsi="Times New Roman" w:cs="Times New Roman"/>
                <w:lang w:val="de-DE"/>
              </w:rPr>
              <w:t xml:space="preserve">aa44-186)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66.4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C5D4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3.1e-16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C5D4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3.1e-16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5943A2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2308b</w:t>
            </w:r>
          </w:p>
          <w:p w:rsidR="00794C67" w:rsidRPr="0088755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51">
              <w:rPr>
                <w:rFonts w:ascii="Times New Roman" w:hAnsi="Times New Roman" w:cs="Times New Roman"/>
                <w:sz w:val="20"/>
                <w:szCs w:val="20"/>
              </w:rPr>
              <w:t>(aa606-700)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887551">
              <w:rPr>
                <w:rFonts w:ascii="Times New Roman" w:hAnsi="Times New Roman" w:cs="Times New Roman"/>
                <w:sz w:val="20"/>
                <w:szCs w:val="20"/>
              </w:rPr>
              <w:t>(aa618-700)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887551" w:rsidRDefault="00794C67" w:rsidP="00D9228E">
            <w:pPr>
              <w:rPr>
                <w:rFonts w:ascii="Times New Roman" w:hAnsi="Times New Roman" w:cs="Times New Roman"/>
              </w:rPr>
            </w:pPr>
            <w:r w:rsidRPr="00887551">
              <w:rPr>
                <w:rFonts w:ascii="Times New Roman" w:hAnsi="Times New Roman" w:cs="Times New Roman"/>
                <w:lang w:val="en"/>
              </w:rPr>
              <w:t>40S ribosomal protein S13</w:t>
            </w:r>
            <w:r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6D21B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RS13_CHICK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(aa13-107)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G1N4X8_MELGA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2.7e-27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6.5e-27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542FD0">
              <w:rPr>
                <w:rFonts w:ascii="Times New Roman" w:hAnsi="Times New Roman" w:cs="Times New Roman"/>
                <w:b/>
              </w:rPr>
              <w:t>23208</w:t>
            </w:r>
          </w:p>
          <w:p w:rsidR="00177070" w:rsidRPr="00177070" w:rsidRDefault="00177070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7070">
              <w:rPr>
                <w:rFonts w:ascii="Times New Roman" w:hAnsi="Times New Roman" w:cs="Times New Roman"/>
                <w:sz w:val="20"/>
                <w:szCs w:val="20"/>
              </w:rPr>
              <w:t>(aa7-50)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42FD0" w:rsidRDefault="00794C67" w:rsidP="00133577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Uncharacterized; domain: proteinase_Inhibitor_I1 (Kunitz metazoan;</w:t>
            </w:r>
            <w:r w:rsidRPr="00542FD0">
              <w:rPr>
                <w:rFonts w:ascii="Times New Roman" w:hAnsi="Times New Roman" w:cs="Times New Roman"/>
                <w:b/>
              </w:rPr>
              <w:t xml:space="preserve"> </w:t>
            </w:r>
            <w:r w:rsidRPr="000D1AEE">
              <w:rPr>
                <w:rFonts w:ascii="Times New Roman" w:hAnsi="Times New Roman" w:cs="Times New Roman"/>
              </w:rPr>
              <w:t>aa62-115</w:t>
            </w:r>
            <w:r w:rsidR="0013357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177070" w:rsidP="00B503D9">
            <w:pPr>
              <w:jc w:val="center"/>
              <w:rPr>
                <w:rFonts w:ascii="Times New Roman" w:hAnsi="Times New Roman" w:cs="Times New Roman"/>
              </w:rPr>
            </w:pPr>
            <w:r w:rsidRPr="00177070">
              <w:rPr>
                <w:rFonts w:ascii="Times New Roman" w:hAnsi="Times New Roman" w:cs="Times New Roman"/>
              </w:rPr>
              <w:t>F1NPR2_CHICK</w:t>
            </w:r>
          </w:p>
          <w:p w:rsidR="00177070" w:rsidRDefault="00177070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(aa72-116)</w:t>
            </w:r>
          </w:p>
          <w:p w:rsidR="00133577" w:rsidRDefault="0013357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LOC771972 (X3)</w:t>
            </w:r>
          </w:p>
          <w:p w:rsidR="00133577" w:rsidRPr="00177070" w:rsidRDefault="0013357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(aa178-310)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177070" w:rsidP="00B503D9">
            <w:pPr>
              <w:jc w:val="center"/>
              <w:rPr>
                <w:rFonts w:ascii="Times New Roman" w:hAnsi="Times New Roman" w:cs="Times New Roman"/>
              </w:rPr>
            </w:pPr>
            <w:r w:rsidRPr="00177070">
              <w:rPr>
                <w:rFonts w:ascii="Times New Roman" w:hAnsi="Times New Roman" w:cs="Times New Roman"/>
              </w:rPr>
              <w:t>60.0</w:t>
            </w:r>
          </w:p>
          <w:p w:rsidR="00133577" w:rsidRDefault="0013357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133577" w:rsidRPr="00177070" w:rsidRDefault="0013357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46.%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D3248A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6.6e-5</w:t>
            </w:r>
          </w:p>
          <w:p w:rsidR="00133577" w:rsidRDefault="0013357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133577" w:rsidRPr="00177070" w:rsidRDefault="0013357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1.0e-20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4D69C5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542FD0" w:rsidRDefault="00E8454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3.47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23291</w:t>
            </w:r>
          </w:p>
          <w:p w:rsidR="00794C67" w:rsidRPr="000257AB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7AB">
              <w:rPr>
                <w:rFonts w:ascii="Times New Roman" w:hAnsi="Times New Roman" w:cs="Times New Roman"/>
                <w:sz w:val="20"/>
                <w:szCs w:val="20"/>
              </w:rPr>
              <w:t>(aa1-115)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0257AB">
              <w:rPr>
                <w:rFonts w:ascii="Times New Roman" w:hAnsi="Times New Roman" w:cs="Times New Roman"/>
                <w:sz w:val="20"/>
                <w:szCs w:val="20"/>
              </w:rPr>
              <w:t>(aa1-115)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0257AB" w:rsidRDefault="00794C67" w:rsidP="007E484C">
            <w:pPr>
              <w:rPr>
                <w:rFonts w:ascii="Times New Roman" w:hAnsi="Times New Roman" w:cs="Times New Roman"/>
              </w:rPr>
            </w:pPr>
            <w:r w:rsidRPr="000257AB">
              <w:rPr>
                <w:rFonts w:ascii="Times New Roman" w:hAnsi="Times New Roman" w:cs="Times New Roman"/>
              </w:rPr>
              <w:t>Ras-related protein Rap-1A (RAP1A)</w:t>
            </w:r>
            <w:r w:rsidR="00C52C35">
              <w:rPr>
                <w:rFonts w:ascii="Times New Roman" w:hAnsi="Times New Roman" w:cs="Times New Roman"/>
              </w:rPr>
              <w:t xml:space="preserve"> </w:t>
            </w:r>
            <w:r w:rsidR="00C52C35" w:rsidRPr="00C52C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AA138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A1385">
              <w:rPr>
                <w:rFonts w:ascii="Times New Roman" w:hAnsi="Times New Roman" w:cs="Times New Roman"/>
                <w:lang w:val="de-DE"/>
              </w:rPr>
              <w:t>F1NSA8_CHICK</w:t>
            </w:r>
          </w:p>
          <w:p w:rsidR="00794C67" w:rsidRPr="00AA138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A1385">
              <w:rPr>
                <w:rFonts w:ascii="Times New Roman" w:hAnsi="Times New Roman" w:cs="Times New Roman"/>
                <w:lang w:val="de-DE"/>
              </w:rPr>
              <w:t>(aa5-119)</w:t>
            </w:r>
          </w:p>
          <w:p w:rsidR="00794C67" w:rsidRPr="000257A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A1385">
              <w:rPr>
                <w:rFonts w:ascii="Times New Roman" w:hAnsi="Times New Roman" w:cs="Times New Roman"/>
                <w:lang w:val="de-DE"/>
              </w:rPr>
              <w:t>G1MZG0_</w:t>
            </w:r>
            <w:r w:rsidRPr="000257AB">
              <w:rPr>
                <w:rFonts w:ascii="Times New Roman" w:hAnsi="Times New Roman" w:cs="Times New Roman"/>
                <w:lang w:val="de-DE"/>
              </w:rPr>
              <w:t>MELGA</w:t>
            </w:r>
          </w:p>
          <w:p w:rsidR="00794C67" w:rsidRPr="000257A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0257AB">
              <w:rPr>
                <w:rFonts w:ascii="Times New Roman" w:hAnsi="Times New Roman" w:cs="Times New Roman"/>
                <w:lang w:val="de-DE"/>
              </w:rPr>
              <w:t>aa1-115)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257A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2.6e-39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257A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3.0e-39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23368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7AB">
              <w:rPr>
                <w:rFonts w:ascii="Times New Roman" w:hAnsi="Times New Roman" w:cs="Times New Roman"/>
                <w:sz w:val="20"/>
                <w:szCs w:val="20"/>
              </w:rPr>
              <w:t>(aa1-119)</w:t>
            </w:r>
          </w:p>
          <w:p w:rsidR="00794C67" w:rsidRPr="000257AB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7AB">
              <w:rPr>
                <w:rFonts w:ascii="Times New Roman" w:hAnsi="Times New Roman" w:cs="Times New Roman"/>
                <w:sz w:val="20"/>
                <w:szCs w:val="20"/>
              </w:rPr>
              <w:t>(aa1-119)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0257AB" w:rsidRDefault="00794C67" w:rsidP="001E57DB">
            <w:pPr>
              <w:rPr>
                <w:rFonts w:ascii="Times New Roman" w:hAnsi="Times New Roman" w:cs="Times New Roman"/>
              </w:rPr>
            </w:pPr>
            <w:r w:rsidRPr="000257AB">
              <w:rPr>
                <w:rFonts w:ascii="Times New Roman" w:hAnsi="Times New Roman" w:cs="Times New Roman"/>
              </w:rPr>
              <w:t>Lymphocyte antigen 86</w:t>
            </w:r>
            <w:r w:rsidR="0024741C">
              <w:rPr>
                <w:rFonts w:ascii="Times New Roman" w:hAnsi="Times New Roman" w:cs="Times New Roman"/>
              </w:rPr>
              <w:t xml:space="preserve"> (LY86)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3C9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10CA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F1P4F3_CHICK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(aa42-160)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G1MXR9_MELGA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(aa42-160)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1.9e-49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2E26DA" w:rsidP="00374D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23513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6DB">
              <w:rPr>
                <w:rFonts w:ascii="Times New Roman" w:hAnsi="Times New Roman" w:cs="Times New Roman"/>
                <w:sz w:val="20"/>
                <w:szCs w:val="20"/>
              </w:rPr>
              <w:t>(aa1-118)</w:t>
            </w:r>
          </w:p>
          <w:p w:rsidR="00794C67" w:rsidRPr="009056DB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6DB">
              <w:rPr>
                <w:rFonts w:ascii="Times New Roman" w:hAnsi="Times New Roman" w:cs="Times New Roman"/>
                <w:sz w:val="20"/>
                <w:szCs w:val="20"/>
              </w:rPr>
              <w:t>(aa1-118)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 w:rsidRPr="009056DB">
              <w:rPr>
                <w:rFonts w:ascii="Times New Roman" w:hAnsi="Times New Roman" w:cs="Times New Roman"/>
              </w:rPr>
              <w:t>Putative ATPase H+ transporting V1 subunit G isoform 1 (ATP6V1G1</w:t>
            </w:r>
            <w: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9056D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056DB">
              <w:rPr>
                <w:rFonts w:ascii="Times New Roman" w:hAnsi="Times New Roman" w:cs="Times New Roman"/>
                <w:lang w:val="de-DE"/>
              </w:rPr>
              <w:t>G1MVG5_MELGA</w:t>
            </w:r>
          </w:p>
          <w:p w:rsidR="00794C67" w:rsidRPr="009056D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056DB">
              <w:rPr>
                <w:rFonts w:ascii="Times New Roman" w:hAnsi="Times New Roman" w:cs="Times New Roman"/>
                <w:lang w:val="de-DE"/>
              </w:rPr>
              <w:t>(aa1-118)</w:t>
            </w:r>
          </w:p>
          <w:p w:rsidR="00794C67" w:rsidRPr="009056D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056DB">
              <w:rPr>
                <w:rFonts w:ascii="Times New Roman" w:hAnsi="Times New Roman" w:cs="Times New Roman"/>
                <w:lang w:val="de-DE"/>
              </w:rPr>
              <w:t>E1C3C8_CHICK</w:t>
            </w:r>
          </w:p>
          <w:p w:rsidR="00794C67" w:rsidRPr="009056D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056DB">
              <w:rPr>
                <w:rFonts w:ascii="Times New Roman" w:hAnsi="Times New Roman" w:cs="Times New Roman"/>
                <w:lang w:val="de-DE"/>
              </w:rPr>
              <w:t>(aa1-118)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9056D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1.3e-32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9056D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1.3e-32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97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2353</w:t>
            </w:r>
          </w:p>
          <w:p w:rsidR="00794C67" w:rsidRPr="00C6290D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90D">
              <w:rPr>
                <w:rFonts w:ascii="Times New Roman" w:hAnsi="Times New Roman" w:cs="Times New Roman"/>
                <w:sz w:val="20"/>
                <w:szCs w:val="20"/>
              </w:rPr>
              <w:t>(aa21-662)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C6290D">
              <w:rPr>
                <w:rFonts w:ascii="Times New Roman" w:hAnsi="Times New Roman" w:cs="Times New Roman"/>
                <w:sz w:val="20"/>
                <w:szCs w:val="20"/>
              </w:rPr>
              <w:t>(aa21-727)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C6290D" w:rsidRDefault="00794C67" w:rsidP="00D9228E">
            <w:pPr>
              <w:rPr>
                <w:rFonts w:ascii="Times New Roman" w:hAnsi="Times New Roman" w:cs="Times New Roman"/>
              </w:rPr>
            </w:pPr>
            <w:r w:rsidRPr="00C6290D">
              <w:rPr>
                <w:rFonts w:ascii="Times New Roman" w:hAnsi="Times New Roman" w:cs="Times New Roman"/>
              </w:rPr>
              <w:t>Leucine-rich repeats and immunoglobulin-like domains protein 1 (LRIG1)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C6290D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290D">
              <w:rPr>
                <w:rFonts w:ascii="Times New Roman" w:hAnsi="Times New Roman" w:cs="Times New Roman"/>
                <w:lang w:val="de-DE"/>
              </w:rPr>
              <w:t>E1C726_CHICK</w:t>
            </w:r>
          </w:p>
          <w:p w:rsidR="00794C67" w:rsidRPr="00C6290D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290D">
              <w:rPr>
                <w:rFonts w:ascii="Times New Roman" w:hAnsi="Times New Roman" w:cs="Times New Roman"/>
                <w:lang w:val="de-DE"/>
              </w:rPr>
              <w:t>(aa50-848)</w:t>
            </w:r>
          </w:p>
          <w:p w:rsidR="00794C67" w:rsidRPr="00C6290D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290D">
              <w:rPr>
                <w:rFonts w:ascii="Times New Roman" w:hAnsi="Times New Roman" w:cs="Times New Roman"/>
                <w:lang w:val="de-DE"/>
              </w:rPr>
              <w:t>G1NAM0_MELGA</w:t>
            </w:r>
          </w:p>
          <w:p w:rsidR="00794C67" w:rsidRPr="00C6290D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6290D">
              <w:rPr>
                <w:rFonts w:ascii="Times New Roman" w:hAnsi="Times New Roman" w:cs="Times New Roman"/>
                <w:lang w:val="de-DE"/>
              </w:rPr>
              <w:t>(aa1-968)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79.3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6290D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71.9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4.8e-109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6290D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8.3e-109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23558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FF">
              <w:rPr>
                <w:rFonts w:ascii="Times New Roman" w:hAnsi="Times New Roman" w:cs="Times New Roman"/>
                <w:sz w:val="20"/>
                <w:szCs w:val="20"/>
              </w:rPr>
              <w:t>(aa12-114)</w:t>
            </w:r>
          </w:p>
          <w:p w:rsidR="00794C67" w:rsidRPr="00094AFF" w:rsidRDefault="00794C67" w:rsidP="00094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FF">
              <w:rPr>
                <w:rFonts w:ascii="Times New Roman" w:hAnsi="Times New Roman" w:cs="Times New Roman"/>
                <w:sz w:val="20"/>
                <w:szCs w:val="20"/>
              </w:rPr>
              <w:t>(aa1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4AFF">
              <w:rPr>
                <w:rFonts w:ascii="Times New Roman" w:hAnsi="Times New Roman" w:cs="Times New Roman"/>
                <w:sz w:val="20"/>
                <w:szCs w:val="20"/>
              </w:rPr>
              <w:t>-114)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Annexin (ANXA4) </w:t>
            </w:r>
            <w:r w:rsidR="00C83F01" w:rsidRPr="00C83F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363C9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939FA">
              <w:rPr>
                <w:rFonts w:ascii="Times New Roman" w:hAnsi="Times New Roman" w:cs="Times New Roman"/>
              </w:rPr>
              <w:t>shares 1 peptide with 3812 and 12206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94AFF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94AFF">
              <w:rPr>
                <w:rFonts w:ascii="Times New Roman" w:hAnsi="Times New Roman" w:cs="Times New Roman"/>
                <w:lang w:val="de-DE"/>
              </w:rPr>
              <w:t>H9KZI4_CHICK</w:t>
            </w:r>
          </w:p>
          <w:p w:rsidR="00794C67" w:rsidRPr="00094AFF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94AFF">
              <w:rPr>
                <w:rFonts w:ascii="Times New Roman" w:hAnsi="Times New Roman" w:cs="Times New Roman"/>
                <w:lang w:val="de-DE"/>
              </w:rPr>
              <w:t>(aa57-159)</w:t>
            </w:r>
          </w:p>
          <w:p w:rsidR="00794C67" w:rsidRPr="00094AFF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94AFF">
              <w:rPr>
                <w:rFonts w:ascii="Times New Roman" w:hAnsi="Times New Roman" w:cs="Times New Roman"/>
                <w:lang w:val="de-DE"/>
              </w:rPr>
              <w:t>H9H0B3_MELGA</w:t>
            </w:r>
          </w:p>
          <w:p w:rsidR="00794C67" w:rsidRPr="00094AFF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94AFF">
              <w:rPr>
                <w:rFonts w:ascii="Times New Roman" w:hAnsi="Times New Roman" w:cs="Times New Roman"/>
                <w:lang w:val="de-DE"/>
              </w:rPr>
              <w:t>(aa1-101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94AFF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1.6e-36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94AFF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5.0e-36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23606</w:t>
            </w:r>
          </w:p>
          <w:p w:rsidR="00794C67" w:rsidRDefault="00794C67" w:rsidP="00763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E53">
              <w:rPr>
                <w:rFonts w:ascii="Times New Roman" w:hAnsi="Times New Roman" w:cs="Times New Roman"/>
                <w:sz w:val="20"/>
                <w:szCs w:val="20"/>
              </w:rPr>
              <w:t>(aa11-117)</w:t>
            </w:r>
          </w:p>
          <w:p w:rsidR="00794C67" w:rsidRDefault="00794C67" w:rsidP="007634F1">
            <w:pPr>
              <w:rPr>
                <w:rFonts w:ascii="Times New Roman" w:hAnsi="Times New Roman" w:cs="Times New Roman"/>
                <w:b/>
              </w:rPr>
            </w:pPr>
            <w:r w:rsidRPr="00630E53">
              <w:rPr>
                <w:rFonts w:ascii="Times New Roman" w:hAnsi="Times New Roman" w:cs="Times New Roman"/>
                <w:sz w:val="20"/>
                <w:szCs w:val="20"/>
              </w:rPr>
              <w:t>(aa11-117)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939FA" w:rsidRDefault="00794C67" w:rsidP="00D9228E">
            <w:pPr>
              <w:rPr>
                <w:rFonts w:ascii="Times New Roman" w:hAnsi="Times New Roman" w:cs="Times New Roman"/>
              </w:rPr>
            </w:pPr>
            <w:r w:rsidRPr="00D939FA">
              <w:rPr>
                <w:rFonts w:ascii="Times New Roman" w:hAnsi="Times New Roman" w:cs="Times New Roman"/>
              </w:rPr>
              <w:t>Glutathione S-transferase theta-1 (GSTT1L); shares 1 peptide with 24638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E1BUB6_CHICK</w:t>
            </w:r>
          </w:p>
          <w:p w:rsidR="00794C67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(aa144-268)</w:t>
            </w:r>
          </w:p>
          <w:p w:rsidR="00794C67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G1N6L1_MELGA</w:t>
            </w:r>
          </w:p>
          <w:p w:rsidR="00794C67" w:rsidRPr="00215194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(aa128-244)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92.3</w:t>
            </w:r>
          </w:p>
          <w:p w:rsidR="00794C67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634F1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9.3e-42</w:t>
            </w:r>
          </w:p>
          <w:p w:rsidR="00794C67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634F1" w:rsidRDefault="00794C67" w:rsidP="00226F3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5.4e-41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226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226F3A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226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27720">
              <w:rPr>
                <w:rFonts w:ascii="Times New Roman" w:hAnsi="Times New Roman" w:cs="Times New Roman"/>
                <w:b/>
              </w:rPr>
              <w:t>24638</w:t>
            </w:r>
          </w:p>
          <w:p w:rsidR="00794C67" w:rsidRPr="00427720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7720">
              <w:rPr>
                <w:rFonts w:ascii="Times New Roman" w:hAnsi="Times New Roman" w:cs="Times New Roman"/>
                <w:sz w:val="20"/>
                <w:szCs w:val="20"/>
              </w:rPr>
              <w:t>(aa1-109)</w:t>
            </w:r>
          </w:p>
          <w:p w:rsidR="00794C67" w:rsidRPr="00427720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27720">
              <w:rPr>
                <w:rFonts w:ascii="Times New Roman" w:hAnsi="Times New Roman" w:cs="Times New Roman"/>
                <w:sz w:val="20"/>
                <w:szCs w:val="20"/>
              </w:rPr>
              <w:t>(aa1-109)</w:t>
            </w:r>
          </w:p>
          <w:p w:rsidR="00794C67" w:rsidRPr="002624BE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939FA" w:rsidRDefault="00794C67" w:rsidP="006C0B9C">
            <w:pPr>
              <w:rPr>
                <w:rFonts w:ascii="Times New Roman" w:hAnsi="Times New Roman" w:cs="Times New Roman"/>
              </w:rPr>
            </w:pPr>
            <w:r w:rsidRPr="00D939FA">
              <w:rPr>
                <w:rFonts w:ascii="Times New Roman" w:hAnsi="Times New Roman" w:cs="Times New Roman"/>
              </w:rPr>
              <w:t>Glutathione S-transferase theta-1 (GSTT1L); shares 1 peptide with 23606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2624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624BE">
              <w:rPr>
                <w:rFonts w:ascii="Times New Roman" w:hAnsi="Times New Roman" w:cs="Times New Roman"/>
                <w:lang w:val="de-DE"/>
              </w:rPr>
              <w:t>E1BUB6_CHICK</w:t>
            </w:r>
          </w:p>
          <w:p w:rsidR="00794C67" w:rsidRPr="002624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624BE">
              <w:rPr>
                <w:rFonts w:ascii="Times New Roman" w:hAnsi="Times New Roman" w:cs="Times New Roman"/>
                <w:lang w:val="de-DE"/>
              </w:rPr>
              <w:t>(</w:t>
            </w:r>
            <w:r>
              <w:rPr>
                <w:rFonts w:ascii="Times New Roman" w:hAnsi="Times New Roman" w:cs="Times New Roman"/>
                <w:lang w:val="de-DE"/>
              </w:rPr>
              <w:t>aa86-194</w:t>
            </w:r>
            <w:r w:rsidRPr="002624BE">
              <w:rPr>
                <w:rFonts w:ascii="Times New Roman" w:hAnsi="Times New Roman" w:cs="Times New Roman"/>
                <w:lang w:val="de-DE"/>
              </w:rPr>
              <w:t>)</w:t>
            </w:r>
          </w:p>
          <w:p w:rsidR="00794C67" w:rsidRPr="002624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624BE">
              <w:rPr>
                <w:rFonts w:ascii="Times New Roman" w:hAnsi="Times New Roman" w:cs="Times New Roman"/>
                <w:lang w:val="de-DE"/>
              </w:rPr>
              <w:t>G1N6L1_MELGA</w:t>
            </w:r>
          </w:p>
          <w:p w:rsidR="00794C67" w:rsidRPr="002624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(aa70-178</w:t>
            </w:r>
            <w:r w:rsidRPr="002624BE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90.8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624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89.9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2.1e-42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624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7124E9">
              <w:rPr>
                <w:rFonts w:ascii="Times New Roman" w:hAnsi="Times New Roman" w:cs="Times New Roman"/>
                <w:b/>
              </w:rPr>
              <w:t>8367</w:t>
            </w:r>
            <w:r>
              <w:rPr>
                <w:rFonts w:ascii="Times New Roman" w:hAnsi="Times New Roman" w:cs="Times New Roman"/>
                <w:b/>
              </w:rPr>
              <w:t>c</w:t>
            </w:r>
          </w:p>
          <w:p w:rsidR="00794C67" w:rsidRPr="007124E9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4E9">
              <w:rPr>
                <w:rFonts w:ascii="Times New Roman" w:hAnsi="Times New Roman" w:cs="Times New Roman"/>
                <w:sz w:val="20"/>
                <w:szCs w:val="20"/>
              </w:rPr>
              <w:t>(aa251-336)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7124E9">
              <w:rPr>
                <w:rFonts w:ascii="Times New Roman" w:hAnsi="Times New Roman" w:cs="Times New Roman"/>
                <w:sz w:val="20"/>
                <w:szCs w:val="20"/>
              </w:rPr>
              <w:t>(aa271-336)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70DC6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Glutathione_S-transferase (GSTT1L)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7124E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124E9">
              <w:rPr>
                <w:rFonts w:ascii="Times New Roman" w:hAnsi="Times New Roman" w:cs="Times New Roman"/>
                <w:lang w:val="de-DE"/>
              </w:rPr>
              <w:t>E1BUB6_CHICK</w:t>
            </w:r>
          </w:p>
          <w:p w:rsidR="00794C67" w:rsidRPr="007124E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124E9">
              <w:rPr>
                <w:rFonts w:ascii="Times New Roman" w:hAnsi="Times New Roman" w:cs="Times New Roman"/>
                <w:lang w:val="de-DE"/>
              </w:rPr>
              <w:t>(aa2-84)</w:t>
            </w:r>
          </w:p>
          <w:p w:rsidR="00794C67" w:rsidRPr="007124E9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124E9">
              <w:rPr>
                <w:rFonts w:ascii="Times New Roman" w:hAnsi="Times New Roman" w:cs="Times New Roman"/>
                <w:lang w:val="de-DE"/>
              </w:rPr>
              <w:t>G1N</w:t>
            </w:r>
            <w:r>
              <w:rPr>
                <w:rFonts w:ascii="Times New Roman" w:hAnsi="Times New Roman" w:cs="Times New Roman"/>
                <w:lang w:val="de-DE"/>
              </w:rPr>
              <w:t>6</w:t>
            </w:r>
            <w:r w:rsidRPr="007124E9">
              <w:rPr>
                <w:rFonts w:ascii="Times New Roman" w:hAnsi="Times New Roman" w:cs="Times New Roman"/>
                <w:lang w:val="de-DE"/>
              </w:rPr>
              <w:t>L1_MELGA</w:t>
            </w:r>
          </w:p>
          <w:p w:rsidR="00794C67" w:rsidRPr="00770DC6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124E9">
              <w:rPr>
                <w:rFonts w:ascii="Times New Roman" w:hAnsi="Times New Roman" w:cs="Times New Roman"/>
                <w:lang w:val="de-DE"/>
              </w:rPr>
              <w:t>(aa2-68)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81.4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92.5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6.3e-17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3.6e-15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23618</w:t>
            </w:r>
          </w:p>
          <w:p w:rsidR="00794C67" w:rsidRPr="00094AF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FF">
              <w:rPr>
                <w:rFonts w:ascii="Times New Roman" w:hAnsi="Times New Roman" w:cs="Times New Roman"/>
                <w:sz w:val="20"/>
                <w:szCs w:val="20"/>
              </w:rPr>
              <w:t>(aa1-117)</w:t>
            </w:r>
          </w:p>
          <w:p w:rsidR="00794C67" w:rsidRPr="0017368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094AFF">
              <w:rPr>
                <w:rFonts w:ascii="Times New Roman" w:hAnsi="Times New Roman" w:cs="Times New Roman"/>
                <w:sz w:val="20"/>
                <w:szCs w:val="20"/>
              </w:rPr>
              <w:t>(aa1-95)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332064" w:rsidP="00332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794C67">
              <w:rPr>
                <w:rFonts w:ascii="Times New Roman" w:hAnsi="Times New Roman" w:cs="Times New Roman"/>
              </w:rPr>
              <w:t xml:space="preserve">nnexin (ANXA1) </w:t>
            </w:r>
            <w:r w:rsidR="00794C67" w:rsidRPr="00363C9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Q6QAZ9_CHICK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(aa86-342)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G1N2L1_MELGA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(aa86-161)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2.6e-19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23771</w:t>
            </w:r>
          </w:p>
          <w:p w:rsidR="00794C67" w:rsidRPr="002E1CA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CA3">
              <w:rPr>
                <w:rFonts w:ascii="Times New Roman" w:hAnsi="Times New Roman" w:cs="Times New Roman"/>
                <w:sz w:val="20"/>
                <w:szCs w:val="20"/>
              </w:rPr>
              <w:t>(aa40-116)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2E1CA3">
              <w:rPr>
                <w:rFonts w:ascii="Times New Roman" w:hAnsi="Times New Roman" w:cs="Times New Roman"/>
                <w:sz w:val="20"/>
                <w:szCs w:val="20"/>
              </w:rPr>
              <w:t>(aa42-116)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E1CA3" w:rsidRDefault="00794C67" w:rsidP="002E1CA3">
            <w:pPr>
              <w:pStyle w:val="Heading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2E1CA3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T-complex protein 1 subunit theta</w:t>
            </w: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(CCT8) </w:t>
            </w:r>
            <w:r w:rsidRPr="00363C91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  <w:p w:rsidR="00794C67" w:rsidRDefault="00794C67" w:rsidP="00D92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TCPQ_CHICK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(aa1-77)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G1NNU8_MELGA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(aa3-378)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5.7e-28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2.1e-21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F29D3">
            <w:pPr>
              <w:jc w:val="center"/>
            </w:pPr>
            <w:r w:rsidRPr="000570FD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7146</w:t>
            </w:r>
          </w:p>
          <w:p w:rsidR="00794C67" w:rsidRPr="001929D4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9D4">
              <w:rPr>
                <w:rFonts w:ascii="Times New Roman" w:hAnsi="Times New Roman" w:cs="Times New Roman"/>
                <w:sz w:val="20"/>
                <w:szCs w:val="20"/>
              </w:rPr>
              <w:t>(aa1-356)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1929D4">
              <w:rPr>
                <w:rFonts w:ascii="Times New Roman" w:hAnsi="Times New Roman" w:cs="Times New Roman"/>
                <w:sz w:val="20"/>
                <w:szCs w:val="20"/>
              </w:rPr>
              <w:t>(aa1-356)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</w:rPr>
            </w:pPr>
            <w:r w:rsidRPr="00322975">
              <w:rPr>
                <w:rFonts w:ascii="Times New Roman" w:hAnsi="Times New Roman" w:cs="Times New Roman"/>
              </w:rPr>
              <w:t>T-complex protein 1 subunit theta (CCT8)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94C67" w:rsidRPr="00322975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TCPQ_CHICK aa128-525; 56.4%; 1.5e-65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G1NNU8_MELGA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(aa129-526)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F1NEF2_CHICK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(aa129-526)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86.9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3.7e-66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6.7e-66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23848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DEB">
              <w:rPr>
                <w:rFonts w:ascii="Times New Roman" w:hAnsi="Times New Roman" w:cs="Times New Roman"/>
                <w:sz w:val="20"/>
                <w:szCs w:val="20"/>
              </w:rPr>
              <w:t>(aa1-115)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DEB">
              <w:rPr>
                <w:rFonts w:ascii="Times New Roman" w:hAnsi="Times New Roman" w:cs="Times New Roman"/>
                <w:sz w:val="20"/>
                <w:szCs w:val="20"/>
              </w:rPr>
              <w:t>(aa1-115)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94C67" w:rsidRPr="002B5DEB" w:rsidRDefault="00794C67" w:rsidP="002B5D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794C67" w:rsidRPr="001E0D4D" w:rsidRDefault="00794C67" w:rsidP="00D9228E">
            <w:pPr>
              <w:rPr>
                <w:rFonts w:ascii="Times New Roman" w:hAnsi="Times New Roman" w:cs="Times New Roman"/>
              </w:rPr>
            </w:pPr>
            <w:r w:rsidRPr="002B5DEB">
              <w:rPr>
                <w:rFonts w:ascii="Times New Roman" w:hAnsi="Times New Roman" w:cs="Times New Roman"/>
              </w:rPr>
              <w:t>Prepronociceptin (PNOC)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B5DE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5DEB">
              <w:rPr>
                <w:rFonts w:ascii="Times New Roman" w:hAnsi="Times New Roman" w:cs="Times New Roman"/>
                <w:lang w:val="de-DE"/>
              </w:rPr>
              <w:t>G1NMY3_MELGA</w:t>
            </w:r>
          </w:p>
          <w:p w:rsidR="00794C67" w:rsidRPr="002B5DE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5DEB">
              <w:rPr>
                <w:rFonts w:ascii="Times New Roman" w:hAnsi="Times New Roman" w:cs="Times New Roman"/>
                <w:lang w:val="de-DE"/>
              </w:rPr>
              <w:t>(aa80-194)</w:t>
            </w:r>
          </w:p>
          <w:p w:rsidR="00794C67" w:rsidRPr="002B5DE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5DEB">
              <w:rPr>
                <w:rFonts w:ascii="Times New Roman" w:hAnsi="Times New Roman" w:cs="Times New Roman"/>
                <w:lang w:val="de-DE"/>
              </w:rPr>
              <w:t>E1BRK8_CHICK</w:t>
            </w:r>
          </w:p>
          <w:p w:rsidR="00794C67" w:rsidRPr="002B5DE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5DEB">
              <w:rPr>
                <w:rFonts w:ascii="Times New Roman" w:hAnsi="Times New Roman" w:cs="Times New Roman"/>
                <w:lang w:val="de-DE"/>
              </w:rPr>
              <w:t>(aa80-194)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B5DE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1.7e-46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B5DEB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1.7e-46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2E26D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2406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528">
              <w:rPr>
                <w:rFonts w:ascii="Times New Roman" w:hAnsi="Times New Roman" w:cs="Times New Roman"/>
                <w:sz w:val="20"/>
                <w:szCs w:val="20"/>
              </w:rPr>
              <w:t>(aa1-730)</w:t>
            </w:r>
          </w:p>
          <w:p w:rsidR="00794C67" w:rsidRPr="00E7652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528">
              <w:rPr>
                <w:rFonts w:ascii="Times New Roman" w:hAnsi="Times New Roman" w:cs="Times New Roman"/>
                <w:sz w:val="20"/>
                <w:szCs w:val="20"/>
              </w:rPr>
              <w:t>(aa1-730)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760A3" w:rsidRDefault="00794C67" w:rsidP="00D939FA">
            <w:pPr>
              <w:rPr>
                <w:rFonts w:ascii="Times New Roman" w:hAnsi="Times New Roman" w:cs="Times New Roman"/>
              </w:rPr>
            </w:pPr>
            <w:r w:rsidRPr="003A0813">
              <w:rPr>
                <w:rFonts w:ascii="Times New Roman" w:hAnsi="Times New Roman" w:cs="Times New Roman"/>
              </w:rPr>
              <w:t>Procollagen-lysine,2-oxoglutarate 5-dioxygenase 1 (PLOD1)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3C9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939FA">
              <w:rPr>
                <w:rFonts w:ascii="Times New Roman" w:hAnsi="Times New Roman" w:cs="Times New Roman"/>
              </w:rPr>
              <w:t>shares 32 peptides with 2595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PLOD1_CHICK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(aa1-730)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G1N380_MELGA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(aa1-730)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9B3E2E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0.08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FE41FA">
              <w:rPr>
                <w:rFonts w:ascii="Times New Roman" w:hAnsi="Times New Roman" w:cs="Times New Roman"/>
                <w:b/>
              </w:rPr>
              <w:t>2595</w:t>
            </w:r>
          </w:p>
          <w:p w:rsidR="00794C67" w:rsidRPr="008B36BC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6BC">
              <w:rPr>
                <w:rFonts w:ascii="Times New Roman" w:hAnsi="Times New Roman" w:cs="Times New Roman"/>
                <w:sz w:val="20"/>
                <w:szCs w:val="20"/>
              </w:rPr>
              <w:t>(aa1-707)</w:t>
            </w:r>
          </w:p>
          <w:p w:rsidR="00794C67" w:rsidRPr="00FE41FA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8B36BC">
              <w:rPr>
                <w:rFonts w:ascii="Times New Roman" w:hAnsi="Times New Roman" w:cs="Times New Roman"/>
                <w:sz w:val="20"/>
                <w:szCs w:val="20"/>
              </w:rPr>
              <w:t>(aa1-707)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D3DFA" w:rsidRDefault="00794C67" w:rsidP="008506C6">
            <w:pPr>
              <w:rPr>
                <w:rFonts w:ascii="Times New Roman" w:hAnsi="Times New Roman" w:cs="Times New Roman"/>
              </w:rPr>
            </w:pPr>
            <w:r w:rsidRPr="008B36BC">
              <w:rPr>
                <w:rFonts w:ascii="Times New Roman" w:hAnsi="Times New Roman" w:cs="Times New Roman"/>
              </w:rPr>
              <w:t>Procollagen-lysine,2-oxoglutarate 5-dioxygenase 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939FA">
              <w:rPr>
                <w:rFonts w:ascii="Times New Roman" w:hAnsi="Times New Roman" w:cs="Times New Roman"/>
              </w:rPr>
              <w:t>shares 32 peptides with 2406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PLOD1_CHICK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(aa1-730)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G1N380_MELGA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(aa1-730)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24219</w:t>
            </w:r>
          </w:p>
          <w:p w:rsidR="00794C67" w:rsidRPr="00E7652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528">
              <w:rPr>
                <w:rFonts w:ascii="Times New Roman" w:hAnsi="Times New Roman" w:cs="Times New Roman"/>
                <w:sz w:val="20"/>
                <w:szCs w:val="20"/>
              </w:rPr>
              <w:t>(aa27-112)</w:t>
            </w:r>
          </w:p>
          <w:p w:rsidR="00794C67" w:rsidRPr="002B5DEB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76528">
              <w:rPr>
                <w:rFonts w:ascii="Times New Roman" w:hAnsi="Times New Roman" w:cs="Times New Roman"/>
                <w:sz w:val="20"/>
                <w:szCs w:val="20"/>
              </w:rPr>
              <w:t>(aa1-112)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76528" w:rsidRDefault="00794C67" w:rsidP="00D9228E">
            <w:pPr>
              <w:rPr>
                <w:rFonts w:ascii="Times New Roman" w:hAnsi="Times New Roman" w:cs="Times New Roman"/>
              </w:rPr>
            </w:pPr>
            <w:r w:rsidRPr="00E76528">
              <w:rPr>
                <w:rFonts w:ascii="Times New Roman" w:hAnsi="Times New Roman" w:cs="Times New Roman"/>
              </w:rPr>
              <w:t>Epididymal secretory protein E1/Stathmin-3 (NPC2)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77A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G3USI2_MELGA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(aa37-122)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F1N9N4_CHICK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5.9e-37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7.3e-37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9B3E2E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25725</w:t>
            </w:r>
          </w:p>
          <w:p w:rsidR="00794C67" w:rsidRPr="00D939F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39FA">
              <w:rPr>
                <w:rFonts w:ascii="Times New Roman" w:hAnsi="Times New Roman" w:cs="Times New Roman"/>
                <w:sz w:val="20"/>
                <w:szCs w:val="20"/>
              </w:rPr>
              <w:t>(aa1-99)</w:t>
            </w:r>
          </w:p>
          <w:p w:rsidR="00794C67" w:rsidRPr="00D939F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39FA">
              <w:rPr>
                <w:rFonts w:ascii="Times New Roman" w:hAnsi="Times New Roman" w:cs="Times New Roman"/>
                <w:sz w:val="20"/>
                <w:szCs w:val="20"/>
              </w:rPr>
              <w:t>(aa2-99)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24220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B07816" w:rsidRDefault="00794C67" w:rsidP="00D9228E">
            <w:pPr>
              <w:rPr>
                <w:rFonts w:ascii="Times New Roman" w:hAnsi="Times New Roman" w:cs="Times New Roman"/>
              </w:rPr>
            </w:pPr>
            <w:r w:rsidRPr="00B07816">
              <w:rPr>
                <w:rFonts w:ascii="Times New Roman" w:hAnsi="Times New Roman" w:cs="Times New Roman"/>
              </w:rPr>
              <w:t>40S ribosomal protein S25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C4F18" w:rsidRPr="006C4F1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3173B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F1NU56_CHICK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(aa1-105)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G1MYC4_MELGA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(aa16-119)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93.3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1.2e-34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9B3E2E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Pr="004C1BAE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4C1BAE">
              <w:rPr>
                <w:rFonts w:ascii="Times New Roman" w:hAnsi="Times New Roman" w:cs="Times New Roman"/>
                <w:b/>
              </w:rPr>
              <w:t>24235</w:t>
            </w:r>
          </w:p>
          <w:p w:rsidR="00794C67" w:rsidRPr="0076394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(aa1-112)</w:t>
            </w:r>
          </w:p>
          <w:p w:rsidR="00794C67" w:rsidRPr="004C1BAE" w:rsidRDefault="00794C67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(aa1-112)</w:t>
            </w:r>
          </w:p>
        </w:tc>
        <w:tc>
          <w:tcPr>
            <w:tcW w:w="4156" w:type="dxa"/>
            <w:shd w:val="clear" w:color="auto" w:fill="auto"/>
          </w:tcPr>
          <w:p w:rsidR="00794C67" w:rsidRPr="004C1BAE" w:rsidRDefault="00794C67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Ganglioside GM2 activator</w:t>
            </w:r>
            <w:r w:rsidRPr="004C1BAE">
              <w:rPr>
                <w:rFonts w:ascii="Times New Roman" w:hAnsi="Times New Roman" w:cs="Times New Roman"/>
                <w:b/>
              </w:rPr>
              <w:t xml:space="preserve"> </w:t>
            </w:r>
            <w:r w:rsidR="00A540B1" w:rsidRPr="00A540B1">
              <w:rPr>
                <w:rFonts w:ascii="Times New Roman" w:hAnsi="Times New Roman" w:cs="Times New Roman"/>
              </w:rPr>
              <w:t>(RCJMB04_14a17)</w:t>
            </w:r>
            <w:r w:rsidR="00A540B1">
              <w:rPr>
                <w:rFonts w:ascii="Times New Roman" w:hAnsi="Times New Roman" w:cs="Times New Roman"/>
                <w:b/>
              </w:rPr>
              <w:t xml:space="preserve"> </w:t>
            </w:r>
            <w:r w:rsidRPr="004C1B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451DB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Q5ZK02_CHICK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(aa7-118)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G1N3B0_MELGA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(aa59-170)</w:t>
            </w:r>
          </w:p>
        </w:tc>
        <w:tc>
          <w:tcPr>
            <w:tcW w:w="991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92.9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91.1</w:t>
            </w:r>
          </w:p>
        </w:tc>
        <w:tc>
          <w:tcPr>
            <w:tcW w:w="1042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3.4e-47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2.8e-46</w:t>
            </w:r>
          </w:p>
        </w:tc>
        <w:tc>
          <w:tcPr>
            <w:tcW w:w="1036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794C67" w:rsidRPr="000D1AEE" w:rsidRDefault="00794C67" w:rsidP="005477DD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33" w:type="dxa"/>
            <w:shd w:val="clear" w:color="auto" w:fill="auto"/>
          </w:tcPr>
          <w:p w:rsidR="00794C67" w:rsidRPr="004C1BAE" w:rsidRDefault="009B3E2E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24254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850">
              <w:rPr>
                <w:rFonts w:ascii="Times New Roman" w:hAnsi="Times New Roman" w:cs="Times New Roman"/>
                <w:sz w:val="20"/>
                <w:szCs w:val="20"/>
              </w:rPr>
              <w:t>(aa17-112)</w:t>
            </w:r>
          </w:p>
          <w:p w:rsidR="00794C67" w:rsidRPr="00063850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850">
              <w:rPr>
                <w:rFonts w:ascii="Times New Roman" w:hAnsi="Times New Roman" w:cs="Times New Roman"/>
                <w:sz w:val="20"/>
                <w:szCs w:val="20"/>
              </w:rPr>
              <w:t>(aa17-112)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53F7" w:rsidRDefault="00794C67" w:rsidP="00746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Profilin-2</w:t>
            </w:r>
            <w:r w:rsidR="00A540B1">
              <w:rPr>
                <w:rFonts w:ascii="Times New Roman" w:hAnsi="Times New Roman" w:cs="Times New Roman"/>
              </w:rPr>
              <w:t xml:space="preserve"> (PFN2)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456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F1NUH4_CHICK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(aa1-96)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G1NEP2_MELGA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2.1e-41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9B3E2E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24376</w:t>
            </w:r>
          </w:p>
          <w:p w:rsidR="00794C67" w:rsidRPr="009F37FB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7FB">
              <w:rPr>
                <w:rFonts w:ascii="Times New Roman" w:hAnsi="Times New Roman" w:cs="Times New Roman"/>
                <w:sz w:val="20"/>
                <w:szCs w:val="20"/>
              </w:rPr>
              <w:t>(aa2-69)</w:t>
            </w:r>
          </w:p>
          <w:p w:rsidR="00794C67" w:rsidRPr="002B5DEB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9F37FB">
              <w:rPr>
                <w:rFonts w:ascii="Times New Roman" w:hAnsi="Times New Roman" w:cs="Times New Roman"/>
                <w:sz w:val="20"/>
                <w:szCs w:val="20"/>
              </w:rPr>
              <w:t>(aa2-72)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Actin, cytoplasmic</w:t>
            </w:r>
            <w:r w:rsidR="00C12487">
              <w:rPr>
                <w:rFonts w:ascii="Times New Roman" w:hAnsi="Times New Roman" w:cs="Times New Roman"/>
              </w:rPr>
              <w:t xml:space="preserve"> </w:t>
            </w:r>
            <w:r w:rsidR="00E235DB">
              <w:rPr>
                <w:rFonts w:ascii="Times New Roman" w:hAnsi="Times New Roman" w:cs="Times New Roman"/>
              </w:rPr>
              <w:t xml:space="preserve">(ACTA1) </w:t>
            </w:r>
            <w:r w:rsidR="00C12487" w:rsidRPr="00C124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7D3B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939FA">
              <w:rPr>
                <w:rFonts w:ascii="Times New Roman" w:hAnsi="Times New Roman" w:cs="Times New Roman"/>
              </w:rPr>
              <w:t>shares 1 peptide with other actins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ACTS_CHICK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(aa260-330)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G1N059_MELGA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(aa159-332)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86.5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1.1e-20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9.5e-21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9B3E2E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633F46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33F46">
              <w:rPr>
                <w:rFonts w:ascii="Times New Roman" w:hAnsi="Times New Roman" w:cs="Times New Roman"/>
                <w:b/>
              </w:rPr>
              <w:t>24420</w:t>
            </w:r>
          </w:p>
          <w:p w:rsidR="00794C67" w:rsidRPr="0076394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(aa1-111)</w:t>
            </w:r>
          </w:p>
          <w:p w:rsidR="00794C67" w:rsidRPr="00633F46" w:rsidRDefault="00794C67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394F">
              <w:rPr>
                <w:rFonts w:ascii="Times New Roman" w:hAnsi="Times New Roman" w:cs="Times New Roman"/>
                <w:sz w:val="20"/>
                <w:szCs w:val="20"/>
              </w:rPr>
              <w:t>(aa1-111)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33F46" w:rsidRDefault="00794C67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Synthenin-1 (SDCBP)</w:t>
            </w:r>
            <w:r w:rsidRPr="00633F46">
              <w:rPr>
                <w:rFonts w:ascii="Times New Roman" w:hAnsi="Times New Roman" w:cs="Times New Roman"/>
                <w:b/>
              </w:rPr>
              <w:t xml:space="preserve"> </w:t>
            </w:r>
            <w:r w:rsidRPr="00633F4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G1NEY6_MELGA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(aa90-200)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Q5ZHM8_CHICK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(aa78-188)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96.4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95.5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1.7e-41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1.9e-41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5477DD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633F46" w:rsidRDefault="009B3E2E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24585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13C">
              <w:rPr>
                <w:rFonts w:ascii="Times New Roman" w:hAnsi="Times New Roman" w:cs="Times New Roman"/>
                <w:sz w:val="20"/>
                <w:szCs w:val="20"/>
              </w:rPr>
              <w:t>(aa1-109)</w:t>
            </w:r>
          </w:p>
          <w:p w:rsidR="00794C67" w:rsidRPr="00EC013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13C">
              <w:rPr>
                <w:rFonts w:ascii="Times New Roman" w:hAnsi="Times New Roman" w:cs="Times New Roman"/>
                <w:sz w:val="20"/>
                <w:szCs w:val="20"/>
              </w:rPr>
              <w:t>(aa1-109)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07FB7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Calbindin </w:t>
            </w:r>
            <w:r w:rsidR="00E235DB">
              <w:rPr>
                <w:rFonts w:ascii="Times New Roman" w:hAnsi="Times New Roman" w:cs="Times New Roman"/>
              </w:rPr>
              <w:t xml:space="preserve">(CALB1) </w:t>
            </w:r>
            <w:r w:rsidRPr="003173B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5A11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CALB1_CHICK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(aa154-262)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G1NH64_MELGA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(aa147-258)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E13D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3.0e-41</w:t>
            </w:r>
          </w:p>
          <w:p w:rsidR="00794C67" w:rsidRDefault="00794C67" w:rsidP="00E13D5B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E13D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4.1e-40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10F54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24618</w:t>
            </w:r>
          </w:p>
          <w:p w:rsidR="00794C67" w:rsidRPr="00861CF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CF1">
              <w:rPr>
                <w:rFonts w:ascii="Times New Roman" w:hAnsi="Times New Roman" w:cs="Times New Roman"/>
                <w:sz w:val="20"/>
                <w:szCs w:val="20"/>
              </w:rPr>
              <w:t>(aa1-109)</w:t>
            </w:r>
          </w:p>
          <w:p w:rsidR="00794C67" w:rsidRPr="002B5DEB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861CF1">
              <w:rPr>
                <w:rFonts w:ascii="Times New Roman" w:hAnsi="Times New Roman" w:cs="Times New Roman"/>
                <w:sz w:val="20"/>
                <w:szCs w:val="20"/>
              </w:rPr>
              <w:t>(aa1-109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D23AA3">
            <w:pPr>
              <w:rPr>
                <w:rFonts w:ascii="Times New Roman" w:hAnsi="Times New Roman" w:cs="Times New Roman"/>
              </w:rPr>
            </w:pPr>
            <w:r w:rsidRPr="00861CF1">
              <w:rPr>
                <w:rFonts w:ascii="Times New Roman" w:hAnsi="Times New Roman" w:cs="Times New Roman"/>
              </w:rPr>
              <w:t>Parvalbumin, thymic</w:t>
            </w:r>
            <w:r w:rsidR="00E235DB">
              <w:rPr>
                <w:rFonts w:ascii="Times New Roman" w:hAnsi="Times New Roman" w:cs="Times New Roman"/>
              </w:rPr>
              <w:t xml:space="preserve"> (LOC100545341)</w:t>
            </w:r>
            <w:r>
              <w:rPr>
                <w:rFonts w:ascii="Times New Roman" w:hAnsi="Times New Roman" w:cs="Times New Roman"/>
              </w:rPr>
              <w:t>; shares 1 peptide with 20161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PRVT_CHICK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(aa1-109)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G1MRW5_MELGA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6.6e-36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6.6e-36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571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24733</w:t>
            </w:r>
          </w:p>
          <w:p w:rsidR="00794C67" w:rsidRPr="00354856" w:rsidRDefault="00794C67" w:rsidP="009571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856">
              <w:rPr>
                <w:rFonts w:ascii="Times New Roman" w:hAnsi="Times New Roman" w:cs="Times New Roman"/>
                <w:sz w:val="20"/>
                <w:szCs w:val="20"/>
              </w:rPr>
              <w:t>(aa1-78)</w:t>
            </w:r>
          </w:p>
          <w:p w:rsidR="00794C67" w:rsidRPr="00427720" w:rsidRDefault="00794C67" w:rsidP="0095713E">
            <w:pPr>
              <w:rPr>
                <w:rFonts w:ascii="Times New Roman" w:hAnsi="Times New Roman" w:cs="Times New Roman"/>
                <w:b/>
              </w:rPr>
            </w:pPr>
            <w:r w:rsidRPr="00354856">
              <w:rPr>
                <w:rFonts w:ascii="Times New Roman" w:hAnsi="Times New Roman" w:cs="Times New Roman"/>
                <w:sz w:val="20"/>
                <w:szCs w:val="20"/>
              </w:rPr>
              <w:t>(aa1-78)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427720" w:rsidRDefault="00794C67" w:rsidP="0095713E">
            <w:pPr>
              <w:rPr>
                <w:rFonts w:ascii="Times New Roman" w:hAnsi="Times New Roman" w:cs="Times New Roman"/>
              </w:rPr>
            </w:pPr>
            <w:r w:rsidRPr="00427720">
              <w:rPr>
                <w:rFonts w:ascii="Times New Roman" w:hAnsi="Times New Roman" w:cs="Times New Roman"/>
              </w:rPr>
              <w:t>Ras-related protein Rab-8B</w:t>
            </w:r>
            <w:r w:rsidR="00E235DB">
              <w:rPr>
                <w:rFonts w:ascii="Times New Roman" w:hAnsi="Times New Roman" w:cs="Times New Roman"/>
              </w:rPr>
              <w:t xml:space="preserve"> (RAB8B)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021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G1MYD7_MELGA</w:t>
            </w:r>
          </w:p>
          <w:p w:rsidR="00794C67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(aa65-142)</w:t>
            </w:r>
          </w:p>
          <w:p w:rsidR="00794C67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E1C080_CHICK</w:t>
            </w:r>
          </w:p>
          <w:p w:rsidR="00794C67" w:rsidRPr="002624BE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(aa83-160)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624BE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3.9e-27</w:t>
            </w:r>
          </w:p>
          <w:p w:rsidR="00794C67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624BE" w:rsidRDefault="00794C67" w:rsidP="0095713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4.3e-27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95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42685A" w:rsidRDefault="00794C67" w:rsidP="0095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95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95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C6669A" w:rsidP="009571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24798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D49">
              <w:rPr>
                <w:rFonts w:ascii="Times New Roman" w:hAnsi="Times New Roman" w:cs="Times New Roman"/>
                <w:sz w:val="20"/>
                <w:szCs w:val="20"/>
              </w:rPr>
              <w:t>(aa1-106)</w:t>
            </w:r>
          </w:p>
          <w:p w:rsidR="00794C67" w:rsidRPr="00EC5D49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D49">
              <w:rPr>
                <w:rFonts w:ascii="Times New Roman" w:hAnsi="Times New Roman" w:cs="Times New Roman"/>
                <w:sz w:val="20"/>
                <w:szCs w:val="20"/>
              </w:rPr>
              <w:t>(aa1-106)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EC5D49" w:rsidRDefault="00794C67" w:rsidP="00547A75">
            <w:pPr>
              <w:rPr>
                <w:rFonts w:ascii="Times New Roman" w:hAnsi="Times New Roman" w:cs="Times New Roman"/>
              </w:rPr>
            </w:pPr>
            <w:r w:rsidRPr="00EC5D49">
              <w:rPr>
                <w:rFonts w:ascii="Times New Roman" w:hAnsi="Times New Roman" w:cs="Times New Roman"/>
              </w:rPr>
              <w:t>Acid sphingomyelinase-like phosphodiesterase 3b (SMPDL3B)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173B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F1N9C4_CHICK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(aa127-232)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G1MR04_MELGA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(aa34-139)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981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97.2</w:t>
            </w:r>
          </w:p>
          <w:p w:rsidR="00794C67" w:rsidRDefault="00794C67" w:rsidP="00981CAA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981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956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5.8e-47</w:t>
            </w:r>
          </w:p>
          <w:p w:rsidR="00794C67" w:rsidRDefault="00794C67" w:rsidP="00956CF4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956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3.6e-45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C7564">
            <w:pPr>
              <w:jc w:val="center"/>
            </w:pPr>
            <w:r w:rsidRPr="005943A2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24818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261">
              <w:rPr>
                <w:rFonts w:ascii="Times New Roman" w:hAnsi="Times New Roman" w:cs="Times New Roman"/>
                <w:sz w:val="20"/>
                <w:szCs w:val="20"/>
              </w:rPr>
              <w:t>(aa1-108)</w:t>
            </w:r>
          </w:p>
          <w:p w:rsidR="00794C67" w:rsidRPr="00BB226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261">
              <w:rPr>
                <w:rFonts w:ascii="Times New Roman" w:hAnsi="Times New Roman" w:cs="Times New Roman"/>
                <w:sz w:val="20"/>
                <w:szCs w:val="20"/>
              </w:rPr>
              <w:t>(aa1-108)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 w:rsidRPr="00BB2261">
              <w:rPr>
                <w:rFonts w:ascii="Times New Roman" w:hAnsi="Times New Roman" w:cs="Times New Roman"/>
              </w:rPr>
              <w:t>F-actin capping protein subunit beta (CAPZB</w:t>
            </w:r>
            <w:r w:rsidRPr="00665B23">
              <w:rPr>
                <w:rFonts w:ascii="Times New Roman" w:hAnsi="Times New Roman" w:cs="Times New Roman"/>
              </w:rPr>
              <w:t xml:space="preserve">) </w:t>
            </w:r>
            <w:r w:rsidRPr="001D790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665B2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G1N1G2_MELGA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(aa11-218)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CAPZB_CHICK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(aa111-218)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6.6e-49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6.8e-49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C7564">
            <w:pPr>
              <w:jc w:val="center"/>
            </w:pPr>
            <w:r w:rsidRPr="005943A2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4111</w:t>
            </w:r>
          </w:p>
          <w:p w:rsidR="00794C67" w:rsidRPr="0051643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43C">
              <w:rPr>
                <w:rFonts w:ascii="Times New Roman" w:hAnsi="Times New Roman" w:cs="Times New Roman"/>
                <w:sz w:val="20"/>
                <w:szCs w:val="20"/>
              </w:rPr>
              <w:t>(aa1-554)</w:t>
            </w:r>
          </w:p>
          <w:p w:rsidR="00794C67" w:rsidRPr="0051643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43C">
              <w:rPr>
                <w:rFonts w:ascii="Times New Roman" w:hAnsi="Times New Roman" w:cs="Times New Roman"/>
                <w:sz w:val="20"/>
                <w:szCs w:val="20"/>
              </w:rPr>
              <w:t>(aa1-553)</w:t>
            </w:r>
          </w:p>
          <w:p w:rsidR="00794C67" w:rsidRPr="002B5DEB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2489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AF292E" w:rsidRDefault="00794C67" w:rsidP="00D9228E">
            <w:pPr>
              <w:rPr>
                <w:rFonts w:ascii="Times New Roman" w:hAnsi="Times New Roman" w:cs="Times New Roman"/>
              </w:rPr>
            </w:pPr>
            <w:r w:rsidRPr="0051643C">
              <w:rPr>
                <w:rFonts w:ascii="Times New Roman" w:hAnsi="Times New Roman" w:cs="Times New Roman"/>
              </w:rPr>
              <w:t>ADAM metallopeptidase with thrombospondin type 1 motif (ADAMTS1)</w:t>
            </w:r>
          </w:p>
          <w:p w:rsidR="00794C67" w:rsidRPr="0051643C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65B2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F1P3T6_CHICK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(aa208-919)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G1NNU1_MELGA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(aa28-738)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1.2e-157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1.3e-157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24897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8C8">
              <w:rPr>
                <w:rFonts w:ascii="Times New Roman" w:hAnsi="Times New Roman" w:cs="Times New Roman"/>
                <w:sz w:val="20"/>
                <w:szCs w:val="20"/>
              </w:rPr>
              <w:t>(aa1-93)</w:t>
            </w:r>
          </w:p>
          <w:p w:rsidR="00794C67" w:rsidRPr="002248C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8C8">
              <w:rPr>
                <w:rFonts w:ascii="Times New Roman" w:hAnsi="Times New Roman" w:cs="Times New Roman"/>
                <w:sz w:val="20"/>
                <w:szCs w:val="20"/>
              </w:rPr>
              <w:t>(aa1-93)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456732" w:rsidRDefault="00794C67" w:rsidP="008B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Transforming protein RhoA </w:t>
            </w:r>
            <w:r w:rsidR="00E235DB">
              <w:rPr>
                <w:rFonts w:ascii="Times New Roman" w:hAnsi="Times New Roman" w:cs="Times New Roman"/>
              </w:rPr>
              <w:t xml:space="preserve">(RCJMB0_13j3) </w:t>
            </w:r>
            <w:r w:rsidRPr="008B10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665B2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2C512C">
              <w:rPr>
                <w:rFonts w:ascii="Times New Roman" w:hAnsi="Times New Roman" w:cs="Times New Roman"/>
              </w:rPr>
              <w:t>shares 3  peptides with 12114 (RhoC)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G3UU71_MELGA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(aa1-93)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Q5ZK30_CHICK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2.9e-36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2.9e-36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25266</w:t>
            </w:r>
          </w:p>
          <w:p w:rsidR="00794C67" w:rsidRPr="0023021D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21D">
              <w:rPr>
                <w:rFonts w:ascii="Times New Roman" w:hAnsi="Times New Roman" w:cs="Times New Roman"/>
                <w:sz w:val="20"/>
                <w:szCs w:val="20"/>
              </w:rPr>
              <w:t>(aa2-104)</w:t>
            </w:r>
          </w:p>
          <w:p w:rsidR="00794C67" w:rsidRPr="002B5DEB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23021D">
              <w:rPr>
                <w:rFonts w:ascii="Times New Roman" w:hAnsi="Times New Roman" w:cs="Times New Roman"/>
                <w:sz w:val="20"/>
                <w:szCs w:val="20"/>
              </w:rPr>
              <w:t>(aa2-104)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Histone H4</w:t>
            </w:r>
            <w:r w:rsidR="00E235DB">
              <w:rPr>
                <w:rFonts w:ascii="Times New Roman" w:hAnsi="Times New Roman" w:cs="Times New Roman"/>
              </w:rPr>
              <w:t xml:space="preserve"> (H4-I)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5B2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H4_CHICK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(aa1-103)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G1NRJ0_MELGA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1.1e-38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1.1e-38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25336</w:t>
            </w:r>
          </w:p>
          <w:p w:rsidR="00794C67" w:rsidRPr="004146CB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46CB">
              <w:rPr>
                <w:rFonts w:ascii="Times New Roman" w:hAnsi="Times New Roman" w:cs="Times New Roman"/>
                <w:sz w:val="20"/>
                <w:szCs w:val="20"/>
              </w:rPr>
              <w:t>(aa1-103)</w:t>
            </w:r>
          </w:p>
          <w:p w:rsidR="00794C67" w:rsidRPr="002B5DEB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4146CB">
              <w:rPr>
                <w:rFonts w:ascii="Times New Roman" w:hAnsi="Times New Roman" w:cs="Times New Roman"/>
                <w:sz w:val="20"/>
                <w:szCs w:val="20"/>
              </w:rPr>
              <w:t>(aa1-104)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4146CB" w:rsidRDefault="00332064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794C67" w:rsidRPr="004146CB">
              <w:rPr>
                <w:rFonts w:ascii="Times New Roman" w:hAnsi="Times New Roman" w:cs="Times New Roman"/>
              </w:rPr>
              <w:t>Ig lambda chain C region</w:t>
            </w:r>
            <w:r>
              <w:rPr>
                <w:rFonts w:ascii="Times New Roman" w:hAnsi="Times New Roman" w:cs="Times New Roman"/>
              </w:rPr>
              <w:t xml:space="preserve"> (LOC100545541)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665B2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(aa1-103)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G3UR71_MELGA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(aa115-217)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3.6e-35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2.2e-33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2565</w:t>
            </w:r>
            <w:r w:rsidRPr="002C512C">
              <w:rPr>
                <w:rFonts w:ascii="Times New Roman" w:hAnsi="Times New Roman" w:cs="Times New Roman"/>
                <w:b/>
              </w:rPr>
              <w:t>b</w:t>
            </w:r>
          </w:p>
          <w:p w:rsidR="00794C67" w:rsidRPr="00095DD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DD1">
              <w:rPr>
                <w:rFonts w:ascii="Times New Roman" w:hAnsi="Times New Roman" w:cs="Times New Roman"/>
                <w:sz w:val="20"/>
                <w:szCs w:val="20"/>
              </w:rPr>
              <w:t>(aa352-706)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095DD1">
              <w:rPr>
                <w:rFonts w:ascii="Times New Roman" w:hAnsi="Times New Roman" w:cs="Times New Roman"/>
                <w:sz w:val="20"/>
                <w:szCs w:val="20"/>
              </w:rPr>
              <w:t>(aa350-706)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332064" w:rsidP="009836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794C67" w:rsidRPr="00095DD1">
              <w:rPr>
                <w:rFonts w:ascii="Times New Roman" w:hAnsi="Times New Roman" w:cs="Times New Roman"/>
              </w:rPr>
              <w:t>N-acetylgalactosamine-6-sulfatase (GALNS)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665B2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794C67" w:rsidRPr="00095DD1">
              <w:rPr>
                <w:rFonts w:ascii="Times New Roman" w:hAnsi="Times New Roman" w:cs="Times New Roman"/>
              </w:rPr>
              <w:t>;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2C512C">
              <w:rPr>
                <w:rFonts w:ascii="Times New Roman" w:hAnsi="Times New Roman" w:cs="Times New Roman"/>
              </w:rPr>
              <w:t>shares 2 peptides with 9921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G1N6S6_MELGA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(aa21-496)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F1NW57_CHICK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(aa20-493)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1.9e-58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2.3e-58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C6669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9921</w:t>
            </w:r>
          </w:p>
          <w:p w:rsidR="00794C67" w:rsidRPr="00957F57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F57">
              <w:rPr>
                <w:rFonts w:ascii="Times New Roman" w:hAnsi="Times New Roman" w:cs="Times New Roman"/>
                <w:sz w:val="20"/>
                <w:szCs w:val="20"/>
              </w:rPr>
              <w:t>(aa1-291)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957F57">
              <w:rPr>
                <w:rFonts w:ascii="Times New Roman" w:hAnsi="Times New Roman" w:cs="Times New Roman"/>
                <w:sz w:val="20"/>
                <w:szCs w:val="20"/>
              </w:rPr>
              <w:t>(aa1-291)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957F57" w:rsidRDefault="00794C67" w:rsidP="006C0B9C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957F57">
              <w:rPr>
                <w:rFonts w:ascii="Times New Roman" w:hAnsi="Times New Roman" w:cs="Times New Roman"/>
                <w:sz w:val="22"/>
                <w:szCs w:val="22"/>
              </w:rPr>
              <w:t>N-acetylgalactosamine-6-sulfatase</w:t>
            </w:r>
          </w:p>
          <w:p w:rsidR="00794C67" w:rsidRPr="00F3403B" w:rsidRDefault="00794C67" w:rsidP="006C0B9C">
            <w:pPr>
              <w:rPr>
                <w:rFonts w:ascii="Times New Roman" w:hAnsi="Times New Roman" w:cs="Times New Roman"/>
              </w:rPr>
            </w:pPr>
            <w:r w:rsidRPr="00957F57">
              <w:rPr>
                <w:rFonts w:ascii="Times New Roman" w:hAnsi="Times New Roman" w:cs="Times New Roman"/>
              </w:rPr>
              <w:t>(GALS</w:t>
            </w:r>
            <w:r>
              <w:rPr>
                <w:rFonts w:ascii="Times New Roman" w:hAnsi="Times New Roman" w:cs="Times New Roman"/>
              </w:rPr>
              <w:t xml:space="preserve">); </w:t>
            </w:r>
            <w:r w:rsidRPr="002C512C">
              <w:rPr>
                <w:rFonts w:ascii="Times New Roman" w:hAnsi="Times New Roman" w:cs="Times New Roman"/>
              </w:rPr>
              <w:t>shares 2 peptides with 2565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F1NW57_CHICK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(aa60-381)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G1N6S6_MELGA</w:t>
            </w: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(aa63-384)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80.2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3.7e-105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4.4e-105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D441FC" w:rsidRDefault="00794C67" w:rsidP="000065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2574</w:t>
            </w:r>
            <w:r w:rsidRPr="002C512C">
              <w:rPr>
                <w:rFonts w:ascii="Times New Roman" w:hAnsi="Times New Roman" w:cs="Times New Roman"/>
                <w:b/>
              </w:rPr>
              <w:t>a</w:t>
            </w:r>
          </w:p>
          <w:p w:rsidR="00794C67" w:rsidRPr="00D441FC" w:rsidRDefault="00794C67" w:rsidP="00E63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1FC">
              <w:rPr>
                <w:rFonts w:ascii="Times New Roman" w:hAnsi="Times New Roman" w:cs="Times New Roman"/>
                <w:sz w:val="20"/>
                <w:szCs w:val="20"/>
              </w:rPr>
              <w:t>(aa1-349)</w:t>
            </w:r>
          </w:p>
          <w:p w:rsidR="00794C67" w:rsidRPr="00651401" w:rsidRDefault="00794C67" w:rsidP="002C512C">
            <w:pPr>
              <w:rPr>
                <w:rFonts w:ascii="Times New Roman" w:hAnsi="Times New Roman" w:cs="Times New Roman"/>
                <w:b/>
              </w:rPr>
            </w:pPr>
            <w:r w:rsidRPr="00D441FC">
              <w:rPr>
                <w:rFonts w:ascii="Times New Roman" w:hAnsi="Times New Roman" w:cs="Times New Roman"/>
                <w:sz w:val="20"/>
                <w:szCs w:val="20"/>
              </w:rPr>
              <w:t>(aa1-349)</w:t>
            </w:r>
            <w:r w:rsidRPr="0065140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983690" w:rsidRDefault="00794C67" w:rsidP="002C512C">
            <w:pPr>
              <w:rPr>
                <w:rFonts w:ascii="Times New Roman" w:hAnsi="Times New Roman" w:cs="Times New Roman"/>
              </w:rPr>
            </w:pPr>
            <w:r w:rsidRPr="00E6377A">
              <w:rPr>
                <w:rFonts w:ascii="Times New Roman" w:hAnsi="Times New Roman" w:cs="Times New Roman"/>
              </w:rPr>
              <w:t>Apolipoprotein AIV (APOA4)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>; shares 11 peptides with 4336a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861412" w:rsidRDefault="00794C67" w:rsidP="006A3BB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G1MVV8_MELGA</w:t>
            </w:r>
          </w:p>
          <w:p w:rsidR="00794C67" w:rsidRPr="00861412" w:rsidRDefault="00794C67" w:rsidP="006A3BB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(aa1-349)</w:t>
            </w:r>
          </w:p>
          <w:p w:rsidR="00794C67" w:rsidRPr="00861412" w:rsidRDefault="00794C67" w:rsidP="006A3BB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O93601_CHICK</w:t>
            </w:r>
          </w:p>
          <w:p w:rsidR="00794C67" w:rsidRPr="00A3395D" w:rsidRDefault="00794C67" w:rsidP="002C512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(aa1-349)</w:t>
            </w:r>
            <w:r w:rsidRPr="00A3395D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2C51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4.7e-78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2C51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1.6e-77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2C51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2C512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  <w:p w:rsidR="00794C67" w:rsidRDefault="00794C67" w:rsidP="005477DD">
            <w:pPr>
              <w:jc w:val="center"/>
            </w:pP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2C51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F7407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4336</w:t>
            </w:r>
            <w:r w:rsidRPr="008506C6">
              <w:rPr>
                <w:rFonts w:ascii="Times New Roman" w:hAnsi="Times New Roman" w:cs="Times New Roman"/>
                <w:b/>
              </w:rPr>
              <w:t>a</w:t>
            </w:r>
          </w:p>
          <w:p w:rsidR="00794C67" w:rsidRPr="00742F28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F28">
              <w:rPr>
                <w:rFonts w:ascii="Times New Roman" w:hAnsi="Times New Roman" w:cs="Times New Roman"/>
                <w:sz w:val="20"/>
                <w:szCs w:val="20"/>
              </w:rPr>
              <w:t>(aa1-244)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742F28">
              <w:rPr>
                <w:rFonts w:ascii="Times New Roman" w:hAnsi="Times New Roman" w:cs="Times New Roman"/>
                <w:sz w:val="20"/>
                <w:szCs w:val="20"/>
              </w:rPr>
              <w:t>(aa2-244)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Apolipoprotein A-IV (APOA4); </w:t>
            </w:r>
            <w:r w:rsidRPr="002C512C">
              <w:rPr>
                <w:rFonts w:ascii="Times New Roman" w:hAnsi="Times New Roman" w:cs="Times New Roman"/>
              </w:rPr>
              <w:t>shares 11 peptides with 2574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G1MVV8_MELGA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(aa69-349)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O93601_CHICK</w:t>
            </w: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(aa69-349)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79.8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1.7e-35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4.7e-35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25766</w:t>
            </w:r>
          </w:p>
          <w:p w:rsidR="00794C67" w:rsidRPr="00E6377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77A">
              <w:rPr>
                <w:rFonts w:ascii="Times New Roman" w:hAnsi="Times New Roman" w:cs="Times New Roman"/>
                <w:sz w:val="20"/>
                <w:szCs w:val="20"/>
              </w:rPr>
              <w:t>(aa2-101)</w:t>
            </w:r>
          </w:p>
          <w:p w:rsidR="00794C67" w:rsidRPr="009509D2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6377A">
              <w:rPr>
                <w:rFonts w:ascii="Times New Roman" w:hAnsi="Times New Roman" w:cs="Times New Roman"/>
                <w:sz w:val="20"/>
                <w:szCs w:val="20"/>
              </w:rPr>
              <w:t>(aa1-101)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E6377A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S100-A11 </w:t>
            </w:r>
            <w:r w:rsidR="00834059">
              <w:rPr>
                <w:rFonts w:ascii="Times New Roman" w:hAnsi="Times New Roman" w:cs="Times New Roman"/>
              </w:rPr>
              <w:t xml:space="preserve">(S100A11) </w:t>
            </w:r>
            <w:r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H9H0X9_MELGA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(aa2-101)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S10AB_CHICK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6.2e-39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5.0e-39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DF7407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25891</w:t>
            </w:r>
          </w:p>
          <w:p w:rsidR="00794C67" w:rsidRPr="008B36B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6BC">
              <w:rPr>
                <w:rFonts w:ascii="Times New Roman" w:hAnsi="Times New Roman" w:cs="Times New Roman"/>
                <w:sz w:val="20"/>
                <w:szCs w:val="20"/>
              </w:rPr>
              <w:t>(aa1-68)</w:t>
            </w:r>
          </w:p>
          <w:p w:rsidR="00794C67" w:rsidRPr="009509D2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8B36BC">
              <w:rPr>
                <w:rFonts w:ascii="Times New Roman" w:hAnsi="Times New Roman" w:cs="Times New Roman"/>
                <w:sz w:val="20"/>
                <w:szCs w:val="20"/>
              </w:rPr>
              <w:t>(aa1-68)</w:t>
            </w:r>
          </w:p>
        </w:tc>
        <w:tc>
          <w:tcPr>
            <w:tcW w:w="4156" w:type="dxa"/>
            <w:shd w:val="clear" w:color="auto" w:fill="auto"/>
          </w:tcPr>
          <w:p w:rsidR="00794C67" w:rsidRPr="00DB3BA1" w:rsidRDefault="00794C67" w:rsidP="00D9228E">
            <w:pPr>
              <w:rPr>
                <w:rFonts w:ascii="Times New Roman" w:hAnsi="Times New Roman" w:cs="Times New Roman"/>
              </w:rPr>
            </w:pPr>
            <w:r w:rsidRPr="00FE41FA">
              <w:rPr>
                <w:rFonts w:ascii="Times New Roman" w:hAnsi="Times New Roman" w:cs="Times New Roman"/>
              </w:rPr>
              <w:t>Hemoglobin subunit alpha-D (HBAD)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4C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556AF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2C512C">
              <w:rPr>
                <w:rFonts w:ascii="Times New Roman" w:hAnsi="Times New Roman" w:cs="Times New Roman"/>
              </w:rPr>
              <w:t>shares 1 peptide with P30892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HBAD_MELGA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(aa32-99)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HBAD_CHICK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(aa32-99)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92.6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9.6e-22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1.8e-21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DF7407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P30892</w:t>
            </w:r>
          </w:p>
          <w:p w:rsidR="00794C67" w:rsidRPr="001713D1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3D1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1-141</w:t>
            </w:r>
            <w:r w:rsidRPr="001713D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(aa1-141</w:t>
            </w:r>
            <w:r w:rsidRPr="001713D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auto"/>
          </w:tcPr>
          <w:p w:rsidR="00794C67" w:rsidRPr="005B201C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Hemoglobin subunit alpha-D; shares 1 peptide with 25891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HBAD_CHICK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(aa1-141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HBAD_MELGA</w:t>
            </w:r>
          </w:p>
          <w:p w:rsidR="00794C67" w:rsidRPr="00F82F0C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(aa1-141)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90.8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90.1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4.7e-53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7.8e-53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25910</w:t>
            </w:r>
          </w:p>
          <w:p w:rsidR="00794C67" w:rsidRPr="00B4426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26A">
              <w:rPr>
                <w:rFonts w:ascii="Times New Roman" w:hAnsi="Times New Roman" w:cs="Times New Roman"/>
                <w:sz w:val="20"/>
                <w:szCs w:val="20"/>
              </w:rPr>
              <w:t>(aa1-94)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B4426A">
              <w:rPr>
                <w:rFonts w:ascii="Times New Roman" w:hAnsi="Times New Roman" w:cs="Times New Roman"/>
                <w:sz w:val="20"/>
                <w:szCs w:val="20"/>
              </w:rPr>
              <w:t>(aa1-94)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B4426A" w:rsidRDefault="00794C67" w:rsidP="00B4426A">
            <w:pPr>
              <w:rPr>
                <w:rFonts w:ascii="Times New Roman" w:hAnsi="Times New Roman" w:cs="Times New Roman"/>
              </w:rPr>
            </w:pPr>
            <w:r w:rsidRPr="00B4426A">
              <w:rPr>
                <w:rFonts w:ascii="Times New Roman" w:hAnsi="Times New Roman" w:cs="Times New Roman"/>
              </w:rPr>
              <w:t>Alpha 2,3-sialyltransferase (ST3GAL-VI)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G3URG3_MELGA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(aa113-206)</w:t>
            </w:r>
          </w:p>
          <w:p w:rsidR="00794C67" w:rsidRDefault="00794C67" w:rsidP="00B44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Q702H9_CHICK</w:t>
            </w:r>
          </w:p>
          <w:p w:rsidR="00794C67" w:rsidRDefault="00794C67" w:rsidP="00B44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(aa113-206)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2.6e-40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2.6e-40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DF7407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25983</w:t>
            </w:r>
          </w:p>
          <w:p w:rsidR="00794C67" w:rsidRPr="007A4D05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4D05">
              <w:rPr>
                <w:rFonts w:ascii="Times New Roman" w:hAnsi="Times New Roman" w:cs="Times New Roman"/>
                <w:sz w:val="20"/>
                <w:szCs w:val="20"/>
              </w:rPr>
              <w:t>(aa1-87)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A4D05">
              <w:rPr>
                <w:rFonts w:ascii="Times New Roman" w:hAnsi="Times New Roman" w:cs="Times New Roman"/>
                <w:sz w:val="20"/>
                <w:szCs w:val="20"/>
              </w:rPr>
              <w:t>(aa1-87)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435ADD" w:rsidRDefault="00794C67" w:rsidP="00D9228E">
            <w:pPr>
              <w:rPr>
                <w:rFonts w:ascii="Times New Roman" w:hAnsi="Times New Roman" w:cs="Times New Roman"/>
              </w:rPr>
            </w:pPr>
            <w:r w:rsidRPr="00435ADD">
              <w:rPr>
                <w:rFonts w:ascii="Times New Roman" w:hAnsi="Times New Roman" w:cs="Times New Roman"/>
              </w:rPr>
              <w:t>Laminin subunit alpha-4 (LAMA4)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7A4D0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A4D05">
              <w:rPr>
                <w:rFonts w:ascii="Times New Roman" w:hAnsi="Times New Roman" w:cs="Times New Roman"/>
                <w:lang w:val="de-DE"/>
              </w:rPr>
              <w:t>F1NSZ5_CHICK</w:t>
            </w:r>
          </w:p>
          <w:p w:rsidR="00794C67" w:rsidRPr="007A4D0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A4D05">
              <w:rPr>
                <w:rFonts w:ascii="Times New Roman" w:hAnsi="Times New Roman" w:cs="Times New Roman"/>
                <w:lang w:val="de-DE"/>
              </w:rPr>
              <w:t>(aa275-361)</w:t>
            </w:r>
          </w:p>
          <w:p w:rsidR="00794C67" w:rsidRPr="007A4D0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A4D05">
              <w:rPr>
                <w:rFonts w:ascii="Times New Roman" w:hAnsi="Times New Roman" w:cs="Times New Roman"/>
                <w:lang w:val="de-DE"/>
              </w:rPr>
              <w:t>G3UV07_MELGA</w:t>
            </w:r>
          </w:p>
          <w:p w:rsidR="00794C67" w:rsidRPr="007A4D0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A4D05">
              <w:rPr>
                <w:rFonts w:ascii="Times New Roman" w:hAnsi="Times New Roman" w:cs="Times New Roman"/>
                <w:lang w:val="de-DE"/>
              </w:rPr>
              <w:t>(aa127-213)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A4D0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4.0e-31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A4D0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3.4e-29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435ADD" w:rsidRDefault="00794C67" w:rsidP="005477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F7407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4923</w:t>
            </w:r>
          </w:p>
          <w:p w:rsidR="00794C67" w:rsidRPr="00AC5CAA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CAA">
              <w:rPr>
                <w:rFonts w:ascii="Times New Roman" w:hAnsi="Times New Roman" w:cs="Times New Roman"/>
                <w:sz w:val="20"/>
                <w:szCs w:val="20"/>
              </w:rPr>
              <w:t>(aa1-488)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AC5CAA">
              <w:rPr>
                <w:rFonts w:ascii="Times New Roman" w:hAnsi="Times New Roman" w:cs="Times New Roman"/>
                <w:sz w:val="20"/>
                <w:szCs w:val="20"/>
              </w:rPr>
              <w:t>(aa1-488)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40F6A" w:rsidRDefault="00794C67" w:rsidP="006C0B9C">
            <w:pPr>
              <w:rPr>
                <w:rFonts w:ascii="Times New Roman" w:hAnsi="Times New Roman" w:cs="Times New Roman"/>
              </w:rPr>
            </w:pPr>
            <w:r w:rsidRPr="00140F6A">
              <w:rPr>
                <w:rFonts w:ascii="Times New Roman" w:hAnsi="Times New Roman" w:cs="Times New Roman"/>
              </w:rPr>
              <w:t>Laminin subunit alpha-4 (LAMA4)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AC5CA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C5CAA">
              <w:rPr>
                <w:rFonts w:ascii="Times New Roman" w:hAnsi="Times New Roman" w:cs="Times New Roman"/>
                <w:lang w:val="de-DE"/>
              </w:rPr>
              <w:t>G1NL15_MELGA</w:t>
            </w:r>
          </w:p>
          <w:p w:rsidR="00794C67" w:rsidRPr="00AC5CA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C5CAA">
              <w:rPr>
                <w:rFonts w:ascii="Times New Roman" w:hAnsi="Times New Roman" w:cs="Times New Roman"/>
                <w:lang w:val="de-DE"/>
              </w:rPr>
              <w:t>(aa464-983)</w:t>
            </w:r>
          </w:p>
          <w:p w:rsidR="00794C67" w:rsidRPr="00AC5CA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C5CAA">
              <w:rPr>
                <w:rFonts w:ascii="Times New Roman" w:hAnsi="Times New Roman" w:cs="Times New Roman"/>
                <w:lang w:val="de-DE"/>
              </w:rPr>
              <w:t>F1NSZ5_CHICK</w:t>
            </w:r>
          </w:p>
          <w:p w:rsidR="00794C67" w:rsidRPr="00AC5CA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C5CAA">
              <w:rPr>
                <w:rFonts w:ascii="Times New Roman" w:hAnsi="Times New Roman" w:cs="Times New Roman"/>
                <w:lang w:val="de-DE"/>
              </w:rPr>
              <w:t>(aa1190-1709)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86.5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C5CA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88.2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4.3e-116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C5CA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1.2e-115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A7070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5946B6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2599</w:t>
            </w:r>
          </w:p>
          <w:p w:rsidR="00794C67" w:rsidRPr="0059111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1117">
              <w:rPr>
                <w:rFonts w:ascii="Times New Roman" w:hAnsi="Times New Roman" w:cs="Times New Roman"/>
                <w:sz w:val="20"/>
                <w:szCs w:val="20"/>
              </w:rPr>
              <w:t>(aa1-704)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591117">
              <w:rPr>
                <w:rFonts w:ascii="Times New Roman" w:hAnsi="Times New Roman" w:cs="Times New Roman"/>
                <w:sz w:val="20"/>
                <w:szCs w:val="20"/>
              </w:rPr>
              <w:t>(aa1-704)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C512C" w:rsidRDefault="00794C67" w:rsidP="002C512C">
            <w:pPr>
              <w:rPr>
                <w:rFonts w:ascii="Times New Roman" w:hAnsi="Times New Roman" w:cs="Times New Roman"/>
              </w:rPr>
            </w:pPr>
            <w:r w:rsidRPr="002C512C">
              <w:rPr>
                <w:rFonts w:ascii="Times New Roman" w:hAnsi="Times New Roman" w:cs="Times New Roman"/>
              </w:rPr>
              <w:t>Fibulin-1</w:t>
            </w:r>
            <w:r w:rsidR="00CB6370">
              <w:rPr>
                <w:rFonts w:ascii="Times New Roman" w:hAnsi="Times New Roman" w:cs="Times New Roman"/>
              </w:rPr>
              <w:t xml:space="preserve"> (FBLN1)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2C512C">
              <w:rPr>
                <w:rFonts w:ascii="Times New Roman" w:hAnsi="Times New Roman" w:cs="Times New Roman"/>
              </w:rPr>
              <w:t>; shares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512C">
              <w:rPr>
                <w:rFonts w:ascii="Times New Roman" w:hAnsi="Times New Roman" w:cs="Times New Roman"/>
              </w:rPr>
              <w:t xml:space="preserve">13 peptides with 5469 and </w:t>
            </w:r>
            <w:r>
              <w:rPr>
                <w:rFonts w:ascii="Times New Roman" w:hAnsi="Times New Roman" w:cs="Times New Roman"/>
              </w:rPr>
              <w:t>7</w:t>
            </w:r>
            <w:r w:rsidRPr="002C512C">
              <w:rPr>
                <w:rFonts w:ascii="Times New Roman" w:hAnsi="Times New Roman" w:cs="Times New Roman"/>
              </w:rPr>
              <w:t xml:space="preserve"> with 5029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59111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1117">
              <w:rPr>
                <w:rFonts w:ascii="Times New Roman" w:hAnsi="Times New Roman" w:cs="Times New Roman"/>
                <w:lang w:val="de-DE"/>
              </w:rPr>
              <w:t>FBLN1_CHICK</w:t>
            </w:r>
          </w:p>
          <w:p w:rsidR="00794C67" w:rsidRPr="0059111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1117">
              <w:rPr>
                <w:rFonts w:ascii="Times New Roman" w:hAnsi="Times New Roman" w:cs="Times New Roman"/>
                <w:lang w:val="de-DE"/>
              </w:rPr>
              <w:t>(aa1-704)</w:t>
            </w:r>
          </w:p>
          <w:p w:rsidR="00794C67" w:rsidRPr="0059111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1117">
              <w:rPr>
                <w:rFonts w:ascii="Times New Roman" w:hAnsi="Times New Roman" w:cs="Times New Roman"/>
                <w:lang w:val="de-DE"/>
              </w:rPr>
              <w:t>G1NM42_MELGA</w:t>
            </w:r>
          </w:p>
          <w:p w:rsidR="00794C67" w:rsidRPr="0059111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91117">
              <w:rPr>
                <w:rFonts w:ascii="Times New Roman" w:hAnsi="Times New Roman" w:cs="Times New Roman"/>
                <w:lang w:val="de-DE"/>
              </w:rPr>
              <w:t>(aa3-685)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59111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59111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DF7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E24AF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5029</w:t>
            </w:r>
          </w:p>
          <w:p w:rsidR="00794C67" w:rsidRPr="008F53BC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3BC">
              <w:rPr>
                <w:rFonts w:ascii="Times New Roman" w:hAnsi="Times New Roman" w:cs="Times New Roman"/>
                <w:sz w:val="20"/>
                <w:szCs w:val="20"/>
              </w:rPr>
              <w:t>(aa1-478)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8F53BC">
              <w:rPr>
                <w:rFonts w:ascii="Times New Roman" w:hAnsi="Times New Roman" w:cs="Times New Roman"/>
                <w:sz w:val="20"/>
                <w:szCs w:val="20"/>
              </w:rPr>
              <w:t>(aa92-344)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C512C" w:rsidRDefault="00332064" w:rsidP="00332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f</w:t>
            </w:r>
            <w:r w:rsidR="00794C67" w:rsidRPr="002C512C">
              <w:rPr>
                <w:rFonts w:ascii="Times New Roman" w:hAnsi="Times New Roman" w:cs="Times New Roman"/>
              </w:rPr>
              <w:t>ibulin-1; shares 7 peptides with 2599 and 7 with 5469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325DF6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5DF6">
              <w:rPr>
                <w:rFonts w:ascii="Times New Roman" w:hAnsi="Times New Roman" w:cs="Times New Roman"/>
                <w:lang w:val="de-DE"/>
              </w:rPr>
              <w:t>FBLN1_CHICK</w:t>
            </w:r>
          </w:p>
          <w:p w:rsidR="00794C67" w:rsidRPr="00325DF6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5DF6">
              <w:rPr>
                <w:rFonts w:ascii="Times New Roman" w:hAnsi="Times New Roman" w:cs="Times New Roman"/>
                <w:lang w:val="de-DE"/>
              </w:rPr>
              <w:t>(aa218-659)</w:t>
            </w:r>
          </w:p>
          <w:p w:rsidR="00794C67" w:rsidRPr="00325DF6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5DF6">
              <w:rPr>
                <w:rFonts w:ascii="Times New Roman" w:hAnsi="Times New Roman" w:cs="Times New Roman"/>
                <w:lang w:val="de-DE"/>
              </w:rPr>
              <w:t>G3UR54_MELGA</w:t>
            </w:r>
          </w:p>
          <w:p w:rsidR="00794C67" w:rsidRPr="00325DF6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25DF6">
              <w:rPr>
                <w:rFonts w:ascii="Times New Roman" w:hAnsi="Times New Roman" w:cs="Times New Roman"/>
                <w:lang w:val="de-DE"/>
              </w:rPr>
              <w:t>(aa1-335)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63.8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5.3e-79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1.4e-66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63533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5469</w:t>
            </w:r>
          </w:p>
          <w:p w:rsidR="00794C67" w:rsidRPr="00A622AC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2AC">
              <w:rPr>
                <w:rFonts w:ascii="Times New Roman" w:hAnsi="Times New Roman" w:cs="Times New Roman"/>
                <w:sz w:val="20"/>
                <w:szCs w:val="20"/>
              </w:rPr>
              <w:t>(aa16-451)</w:t>
            </w:r>
          </w:p>
          <w:p w:rsidR="00794C67" w:rsidRPr="001D7BBB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A622AC">
              <w:rPr>
                <w:rFonts w:ascii="Times New Roman" w:hAnsi="Times New Roman" w:cs="Times New Roman"/>
                <w:sz w:val="20"/>
                <w:szCs w:val="20"/>
              </w:rPr>
              <w:t>(aa16-451)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C512C" w:rsidRDefault="00332064" w:rsidP="00332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tof</w:t>
            </w:r>
            <w:r w:rsidR="00794C67" w:rsidRPr="002C512C">
              <w:rPr>
                <w:rFonts w:ascii="Times New Roman" w:hAnsi="Times New Roman" w:cs="Times New Roman"/>
              </w:rPr>
              <w:t>-1; shares 13 peptides with 2599 and 7 with 5029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A622AC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22AC">
              <w:rPr>
                <w:rFonts w:ascii="Times New Roman" w:hAnsi="Times New Roman" w:cs="Times New Roman"/>
                <w:lang w:val="de-DE"/>
              </w:rPr>
              <w:t>FBLN1_CHICK</w:t>
            </w:r>
          </w:p>
          <w:p w:rsidR="00794C67" w:rsidRPr="00A622AC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22AC">
              <w:rPr>
                <w:rFonts w:ascii="Times New Roman" w:hAnsi="Times New Roman" w:cs="Times New Roman"/>
                <w:lang w:val="de-DE"/>
              </w:rPr>
              <w:t>(aa60-659)</w:t>
            </w:r>
          </w:p>
          <w:p w:rsidR="00794C67" w:rsidRPr="00A622AC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22AC">
              <w:rPr>
                <w:rFonts w:ascii="Times New Roman" w:hAnsi="Times New Roman" w:cs="Times New Roman"/>
                <w:lang w:val="de-DE"/>
              </w:rPr>
              <w:t>G1NM42_MELGA</w:t>
            </w:r>
          </w:p>
          <w:p w:rsidR="00794C67" w:rsidRPr="00A622AC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622AC">
              <w:rPr>
                <w:rFonts w:ascii="Times New Roman" w:hAnsi="Times New Roman" w:cs="Times New Roman"/>
                <w:lang w:val="de-DE"/>
              </w:rPr>
              <w:t>(aa36-640)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71.8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622AC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3.9e-65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622AC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5.5e-51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F65A6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26053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794C67" w:rsidRPr="00B82D70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Uncharacterized/similar to </w:t>
            </w:r>
            <w:r w:rsidRPr="00FD3B20">
              <w:rPr>
                <w:rFonts w:ascii="Times New Roman" w:hAnsi="Times New Roman" w:cs="Times New Roman"/>
              </w:rPr>
              <w:t>Ig epsilon chain C region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DF7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E24AF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5C0635" w:rsidRDefault="00794C67" w:rsidP="007A4D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26068</w:t>
            </w:r>
          </w:p>
          <w:p w:rsidR="00794C67" w:rsidRPr="005C0635" w:rsidRDefault="00794C67" w:rsidP="008F2C78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D3B20" w:rsidRDefault="00794C67" w:rsidP="002C512C">
            <w:pPr>
              <w:rPr>
                <w:rFonts w:ascii="Times New Roman" w:hAnsi="Times New Roman" w:cs="Times New Roman"/>
              </w:rPr>
            </w:pPr>
            <w:r w:rsidRPr="00FD3B20">
              <w:rPr>
                <w:rFonts w:ascii="Times New Roman" w:hAnsi="Times New Roman" w:cs="Times New Roman"/>
              </w:rPr>
              <w:t>14-3-3 protein theta</w:t>
            </w:r>
            <w:r w:rsidR="00CB6370">
              <w:rPr>
                <w:rFonts w:ascii="Times New Roman" w:hAnsi="Times New Roman" w:cs="Times New Roman"/>
              </w:rPr>
              <w:t xml:space="preserve"> (YWHAQ)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30F74">
              <w:rPr>
                <w:rFonts w:ascii="Times New Roman" w:hAnsi="Times New Roman" w:cs="Times New Roman"/>
              </w:rPr>
              <w:t>shares 3 peptides with 20781 and several other 14-3-3 proteins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G1NMK1_MELGA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(aa1-194)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1433T_CHICK</w:t>
            </w:r>
          </w:p>
          <w:p w:rsidR="00794C67" w:rsidRPr="00215194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(aa1-194)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2.4e-78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2.4e-78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E24AF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26318</w:t>
            </w:r>
          </w:p>
          <w:p w:rsidR="00794C67" w:rsidRPr="009D2F7D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2F7D">
              <w:rPr>
                <w:rFonts w:ascii="Times New Roman" w:hAnsi="Times New Roman" w:cs="Times New Roman"/>
                <w:sz w:val="20"/>
                <w:szCs w:val="20"/>
              </w:rPr>
              <w:t>(aa1-96)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9D2F7D">
              <w:rPr>
                <w:rFonts w:ascii="Times New Roman" w:hAnsi="Times New Roman" w:cs="Times New Roman"/>
                <w:sz w:val="20"/>
                <w:szCs w:val="20"/>
              </w:rPr>
              <w:t>(aa1-96)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9D2F7D" w:rsidRDefault="00794C67" w:rsidP="006C0B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</w:rPr>
            </w:pPr>
            <w:r w:rsidRPr="009D2F7D">
              <w:rPr>
                <w:rFonts w:ascii="Times New Roman" w:eastAsia="Times New Roman" w:hAnsi="Times New Roman" w:cs="Times New Roman"/>
              </w:rPr>
              <w:t>14-3-3 protein theta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9D2F7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D2F7D">
              <w:rPr>
                <w:rFonts w:ascii="Times New Roman" w:hAnsi="Times New Roman" w:cs="Times New Roman"/>
                <w:lang w:val="de-DE"/>
              </w:rPr>
              <w:t>1433T_CHICK</w:t>
            </w:r>
          </w:p>
          <w:p w:rsidR="00794C67" w:rsidRPr="009D2F7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D2F7D">
              <w:rPr>
                <w:rFonts w:ascii="Times New Roman" w:hAnsi="Times New Roman" w:cs="Times New Roman"/>
                <w:lang w:val="de-DE"/>
              </w:rPr>
              <w:t>(aa99-194)</w:t>
            </w:r>
          </w:p>
          <w:p w:rsidR="00794C67" w:rsidRPr="009D2F7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D2F7D">
              <w:rPr>
                <w:rFonts w:ascii="Times New Roman" w:hAnsi="Times New Roman" w:cs="Times New Roman"/>
                <w:lang w:val="de-DE"/>
              </w:rPr>
              <w:t>G1NMK1_MELGA</w:t>
            </w:r>
          </w:p>
          <w:p w:rsidR="00794C67" w:rsidRPr="009D2F7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9D2F7D">
              <w:rPr>
                <w:rFonts w:ascii="Times New Roman" w:hAnsi="Times New Roman" w:cs="Times New Roman"/>
                <w:lang w:val="de-DE"/>
              </w:rPr>
              <w:t>aa99-194)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9D2F7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1.1e-41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9D2F7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26159</w:t>
            </w:r>
          </w:p>
          <w:p w:rsidR="00794C67" w:rsidRDefault="00794C67" w:rsidP="00F87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62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aa1-97)</w:t>
            </w:r>
          </w:p>
          <w:p w:rsidR="00794C67" w:rsidRDefault="00794C67" w:rsidP="00F870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(aa1-97)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794C67" w:rsidRPr="00F8700E" w:rsidRDefault="00794C67" w:rsidP="00F8700E">
            <w:pPr>
              <w:rPr>
                <w:rFonts w:ascii="Times New Roman" w:hAnsi="Times New Roman" w:cs="Times New Roman"/>
              </w:rPr>
            </w:pPr>
            <w:r w:rsidRPr="00F8700E">
              <w:rPr>
                <w:rFonts w:ascii="Times New Roman" w:hAnsi="Times New Roman" w:cs="Times New Roman"/>
              </w:rPr>
              <w:t>Superoxide dismutase [Cu-Zn] (SOD1)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4C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F8700E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700E">
              <w:rPr>
                <w:rFonts w:ascii="Times New Roman" w:hAnsi="Times New Roman" w:cs="Times New Roman"/>
                <w:lang w:val="de-DE"/>
              </w:rPr>
              <w:t>F1N8Q1_CHICK</w:t>
            </w:r>
          </w:p>
          <w:p w:rsidR="00794C67" w:rsidRPr="00F8700E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700E">
              <w:rPr>
                <w:rFonts w:ascii="Times New Roman" w:hAnsi="Times New Roman" w:cs="Times New Roman"/>
                <w:lang w:val="de-DE"/>
              </w:rPr>
              <w:t>(aa58-154)</w:t>
            </w:r>
          </w:p>
          <w:p w:rsidR="00794C67" w:rsidRPr="00F8700E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700E">
              <w:rPr>
                <w:rFonts w:ascii="Times New Roman" w:hAnsi="Times New Roman" w:cs="Times New Roman"/>
                <w:lang w:val="de-DE"/>
              </w:rPr>
              <w:t>G1NNV7_MELGA</w:t>
            </w:r>
          </w:p>
          <w:p w:rsidR="00794C67" w:rsidRPr="00F8700E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700E">
              <w:rPr>
                <w:rFonts w:ascii="Times New Roman" w:hAnsi="Times New Roman" w:cs="Times New Roman"/>
                <w:lang w:val="de-DE"/>
              </w:rPr>
              <w:t>(aa38-134</w:t>
            </w:r>
            <w:r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8700E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1.4e-42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8700E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3.5e-42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E24AF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26235</w:t>
            </w:r>
          </w:p>
          <w:p w:rsidR="00794C67" w:rsidRPr="000B76B5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76B5">
              <w:rPr>
                <w:rFonts w:ascii="Times New Roman" w:hAnsi="Times New Roman" w:cs="Times New Roman"/>
                <w:sz w:val="20"/>
                <w:szCs w:val="20"/>
              </w:rPr>
              <w:t>(aa1-97)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0B76B5">
              <w:rPr>
                <w:rFonts w:ascii="Times New Roman" w:hAnsi="Times New Roman" w:cs="Times New Roman"/>
                <w:sz w:val="20"/>
                <w:szCs w:val="20"/>
              </w:rPr>
              <w:t>(aa1-97)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0B76B5" w:rsidRDefault="00794C67" w:rsidP="00D9228E">
            <w:pPr>
              <w:rPr>
                <w:rFonts w:ascii="Times New Roman" w:hAnsi="Times New Roman" w:cs="Times New Roman"/>
              </w:rPr>
            </w:pPr>
            <w:r w:rsidRPr="000B76B5">
              <w:rPr>
                <w:rFonts w:ascii="Times New Roman" w:hAnsi="Times New Roman" w:cs="Times New Roman"/>
              </w:rPr>
              <w:t>Neuroserpin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B6370" w:rsidRPr="00CC771A">
              <w:rPr>
                <w:rFonts w:ascii="Times New Roman" w:hAnsi="Times New Roman" w:cs="Times New Roman"/>
              </w:rPr>
              <w:t>(SERPINI1</w:t>
            </w:r>
            <w:r w:rsidR="00CB6370" w:rsidRPr="007E7DDE">
              <w:rPr>
                <w:rFonts w:ascii="Times New Roman" w:hAnsi="Times New Roman" w:cs="Times New Roman"/>
              </w:rPr>
              <w:t>)</w:t>
            </w:r>
            <w:r w:rsidR="00CB6370">
              <w:rPr>
                <w:rFonts w:ascii="Times New Roman" w:hAnsi="Times New Roman" w:cs="Times New Roman"/>
              </w:rPr>
              <w:t xml:space="preserve"> </w:t>
            </w:r>
            <w:r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7E7DDE">
              <w:rPr>
                <w:rFonts w:ascii="Times New Roman" w:hAnsi="Times New Roman" w:cs="Times New Roman"/>
              </w:rPr>
              <w:t>shares 3 peptides with 9774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NEUS_CHICK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(aa230-326)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G1ND93_MELGA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(aa238-334)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2.2e-37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E24AF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9774</w:t>
            </w:r>
          </w:p>
          <w:p w:rsidR="00794C67" w:rsidRPr="00CC771A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71A">
              <w:rPr>
                <w:rFonts w:ascii="Times New Roman" w:hAnsi="Times New Roman" w:cs="Times New Roman"/>
                <w:sz w:val="20"/>
                <w:szCs w:val="20"/>
              </w:rPr>
              <w:t>(aa1-299)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CC771A">
              <w:rPr>
                <w:rFonts w:ascii="Times New Roman" w:hAnsi="Times New Roman" w:cs="Times New Roman"/>
                <w:sz w:val="20"/>
                <w:szCs w:val="20"/>
              </w:rPr>
              <w:t>(aa7-299)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CB6370">
            <w:pPr>
              <w:rPr>
                <w:rFonts w:ascii="Times New Roman" w:hAnsi="Times New Roman" w:cs="Times New Roman"/>
              </w:rPr>
            </w:pPr>
            <w:r w:rsidRPr="00CC771A">
              <w:rPr>
                <w:rFonts w:ascii="Times New Roman" w:hAnsi="Times New Roman" w:cs="Times New Roman"/>
              </w:rPr>
              <w:t>Neuroserpin</w:t>
            </w:r>
            <w:r w:rsidRPr="007E7DDE">
              <w:rPr>
                <w:rFonts w:ascii="Times New Roman" w:hAnsi="Times New Roman" w:cs="Times New Roman"/>
              </w:rPr>
              <w:t>; shares3 peptides with 26235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G1ND93_MELGA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(aa3-301)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NEUS_CHICK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96.7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6.9e-126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1.8e-125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26348</w:t>
            </w:r>
          </w:p>
          <w:p w:rsidR="00794C67" w:rsidRPr="00F540F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0FC">
              <w:rPr>
                <w:rFonts w:ascii="Times New Roman" w:hAnsi="Times New Roman" w:cs="Times New Roman"/>
                <w:sz w:val="20"/>
                <w:szCs w:val="20"/>
              </w:rPr>
              <w:t>(aa1-96)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F540FC">
              <w:rPr>
                <w:rFonts w:ascii="Times New Roman" w:hAnsi="Times New Roman" w:cs="Times New Roman"/>
                <w:sz w:val="20"/>
                <w:szCs w:val="20"/>
              </w:rPr>
              <w:t>(aa1-96)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540FC" w:rsidRDefault="00794C67" w:rsidP="009D7827">
            <w:pPr>
              <w:rPr>
                <w:rFonts w:ascii="Times New Roman" w:hAnsi="Times New Roman" w:cs="Times New Roman"/>
              </w:rPr>
            </w:pPr>
            <w:r w:rsidRPr="00F540FC">
              <w:rPr>
                <w:rFonts w:ascii="Times New Roman" w:hAnsi="Times New Roman" w:cs="Times New Roman"/>
              </w:rPr>
              <w:t>Multiple coagulation factor deficiency protein 2 (MCFD2)</w:t>
            </w:r>
            <w:r w:rsidR="002C012B">
              <w:rPr>
                <w:rFonts w:ascii="Times New Roman" w:hAnsi="Times New Roman" w:cs="Times New Roman"/>
              </w:rPr>
              <w:t xml:space="preserve"> </w:t>
            </w:r>
            <w:r w:rsidR="002C012B" w:rsidRPr="002C012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F540F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40FC">
              <w:rPr>
                <w:rFonts w:ascii="Times New Roman" w:hAnsi="Times New Roman" w:cs="Times New Roman"/>
                <w:lang w:val="de-DE"/>
              </w:rPr>
              <w:t>Q5ZJB5_CHICK</w:t>
            </w:r>
          </w:p>
          <w:p w:rsidR="00794C67" w:rsidRPr="00F540F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40FC">
              <w:rPr>
                <w:rFonts w:ascii="Times New Roman" w:hAnsi="Times New Roman" w:cs="Times New Roman"/>
                <w:lang w:val="de-DE"/>
              </w:rPr>
              <w:t>(aa48-143)</w:t>
            </w:r>
          </w:p>
          <w:p w:rsidR="00794C67" w:rsidRPr="00F540F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40FC">
              <w:rPr>
                <w:rFonts w:ascii="Times New Roman" w:hAnsi="Times New Roman" w:cs="Times New Roman"/>
                <w:lang w:val="de-DE"/>
              </w:rPr>
              <w:t>G1ND62_MELGA</w:t>
            </w:r>
          </w:p>
          <w:p w:rsidR="00794C67" w:rsidRPr="00F540F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540FC">
              <w:rPr>
                <w:rFonts w:ascii="Times New Roman" w:hAnsi="Times New Roman" w:cs="Times New Roman"/>
                <w:lang w:val="de-DE"/>
              </w:rPr>
              <w:t>(aa48-143)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540F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1.2e-36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540FC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1.2e-36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2636</w:t>
            </w:r>
          </w:p>
          <w:p w:rsidR="00794C67" w:rsidRPr="00DD784B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84B">
              <w:rPr>
                <w:rFonts w:ascii="Times New Roman" w:hAnsi="Times New Roman" w:cs="Times New Roman"/>
                <w:sz w:val="20"/>
                <w:szCs w:val="20"/>
              </w:rPr>
              <w:t>(aa23-662)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DD784B">
              <w:rPr>
                <w:rFonts w:ascii="Times New Roman" w:hAnsi="Times New Roman" w:cs="Times New Roman"/>
                <w:sz w:val="20"/>
                <w:szCs w:val="20"/>
              </w:rPr>
              <w:t>(aa23-662)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D784B" w:rsidRDefault="00332064" w:rsidP="00332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794C67" w:rsidRPr="00DD784B">
              <w:rPr>
                <w:rFonts w:ascii="Times New Roman" w:hAnsi="Times New Roman" w:cs="Times New Roman"/>
              </w:rPr>
              <w:t>eta-1,4-N-acetylgalactosaminyltransferase 3 (B4GALNT3)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D15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F1NN69_CHICK</w:t>
            </w:r>
          </w:p>
          <w:p w:rsidR="00794C67" w:rsidRDefault="00794C67" w:rsidP="00D15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(aa117-932)</w:t>
            </w:r>
          </w:p>
          <w:p w:rsidR="00794C67" w:rsidRDefault="00794C67" w:rsidP="00D15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G1NL13_MELGA</w:t>
            </w:r>
          </w:p>
          <w:p w:rsidR="00794C67" w:rsidRPr="00F3403B" w:rsidRDefault="00794C67" w:rsidP="00D15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(aa93-892)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2.7e-154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8.3e-154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26413</w:t>
            </w:r>
          </w:p>
          <w:p w:rsidR="00794C67" w:rsidRPr="00CD1209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209">
              <w:rPr>
                <w:rFonts w:ascii="Times New Roman" w:hAnsi="Times New Roman" w:cs="Times New Roman"/>
                <w:sz w:val="20"/>
                <w:szCs w:val="20"/>
              </w:rPr>
              <w:t>(aa14-74)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CD1209">
              <w:rPr>
                <w:rFonts w:ascii="Times New Roman" w:hAnsi="Times New Roman" w:cs="Times New Roman"/>
                <w:sz w:val="20"/>
                <w:szCs w:val="20"/>
              </w:rPr>
              <w:t>(aa14-74)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7E7DDE" w:rsidRDefault="00794C67" w:rsidP="007E7DDE">
            <w:pPr>
              <w:rPr>
                <w:rFonts w:ascii="Times New Roman" w:hAnsi="Times New Roman" w:cs="Times New Roman"/>
                <w:lang w:val="de-DE"/>
              </w:rPr>
            </w:pPr>
            <w:r w:rsidRPr="007E7DDE">
              <w:rPr>
                <w:rFonts w:ascii="Times New Roman" w:hAnsi="Times New Roman" w:cs="Times New Roman"/>
                <w:lang w:val="de-DE"/>
              </w:rPr>
              <w:t>Alpha-enolase (ENOA/ENO1)</w:t>
            </w:r>
            <w:r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1922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de-DE"/>
              </w:rPr>
              <w:t>1,2</w:t>
            </w:r>
            <w:r w:rsidRPr="007E7DDE">
              <w:rPr>
                <w:rFonts w:ascii="Times New Roman" w:hAnsi="Times New Roman" w:cs="Times New Roman"/>
                <w:lang w:val="de-DE"/>
              </w:rPr>
              <w:t>; ENOA_CHICK aa1-61; 95.1%; 4.5e-20</w:t>
            </w:r>
          </w:p>
          <w:p w:rsidR="00794C67" w:rsidRPr="007E7DDE" w:rsidRDefault="00794C67" w:rsidP="007E7DDE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Q5ZIQ4_CHICK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G1MX98_MELGA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1.0e-20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2.6e-19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7773</w:t>
            </w:r>
          </w:p>
          <w:p w:rsidR="00794C67" w:rsidRPr="003E558F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58F">
              <w:rPr>
                <w:rFonts w:ascii="Times New Roman" w:hAnsi="Times New Roman" w:cs="Times New Roman"/>
                <w:sz w:val="20"/>
                <w:szCs w:val="20"/>
              </w:rPr>
              <w:t>(aa2-354)</w:t>
            </w:r>
          </w:p>
          <w:p w:rsidR="00794C67" w:rsidRPr="00D406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3E558F">
              <w:rPr>
                <w:rFonts w:ascii="Times New Roman" w:hAnsi="Times New Roman" w:cs="Times New Roman"/>
                <w:sz w:val="20"/>
                <w:szCs w:val="20"/>
              </w:rPr>
              <w:t>(aa2-354)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7E7DDE" w:rsidRDefault="00794C67" w:rsidP="007E7DDE">
            <w:pPr>
              <w:rPr>
                <w:rFonts w:ascii="Times New Roman" w:hAnsi="Times New Roman" w:cs="Times New Roman"/>
                <w:lang w:val="de-DE"/>
              </w:rPr>
            </w:pPr>
            <w:r w:rsidRPr="007E7DDE">
              <w:rPr>
                <w:rFonts w:ascii="Times New Roman" w:hAnsi="Times New Roman" w:cs="Times New Roman"/>
                <w:lang w:val="de-DE"/>
              </w:rPr>
              <w:t>Alpha-enolase (ENO1); ENOA_CHICK aa82-434; 96.0%; 1.7e-137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3E558F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E558F">
              <w:rPr>
                <w:rFonts w:ascii="Times New Roman" w:hAnsi="Times New Roman" w:cs="Times New Roman"/>
                <w:lang w:val="de-DE"/>
              </w:rPr>
              <w:t>G1MX98_MELGA</w:t>
            </w:r>
          </w:p>
          <w:p w:rsidR="00794C67" w:rsidRPr="003E558F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E558F">
              <w:rPr>
                <w:rFonts w:ascii="Times New Roman" w:hAnsi="Times New Roman" w:cs="Times New Roman"/>
                <w:lang w:val="de-DE"/>
              </w:rPr>
              <w:t>(aa84-436)</w:t>
            </w:r>
          </w:p>
          <w:p w:rsidR="00794C67" w:rsidRPr="003E558F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E558F">
              <w:rPr>
                <w:rFonts w:ascii="Times New Roman" w:hAnsi="Times New Roman" w:cs="Times New Roman"/>
                <w:lang w:val="de-DE"/>
              </w:rPr>
              <w:t>F1NZ78_CHICK</w:t>
            </w:r>
          </w:p>
          <w:p w:rsidR="00794C67" w:rsidRPr="003E558F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E558F">
              <w:rPr>
                <w:rFonts w:ascii="Times New Roman" w:hAnsi="Times New Roman" w:cs="Times New Roman"/>
                <w:lang w:val="de-DE"/>
              </w:rPr>
              <w:t>(aa82-434)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96.6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E558F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8.1e-139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E558F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1.5e-138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9A262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26477</w:t>
            </w:r>
          </w:p>
          <w:p w:rsidR="00794C67" w:rsidRPr="00226F3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F3A">
              <w:rPr>
                <w:rFonts w:ascii="Times New Roman" w:hAnsi="Times New Roman" w:cs="Times New Roman"/>
                <w:sz w:val="20"/>
                <w:szCs w:val="20"/>
              </w:rPr>
              <w:t>(aa1-81)</w:t>
            </w:r>
          </w:p>
          <w:p w:rsidR="00794C67" w:rsidRPr="00226F3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F3A">
              <w:rPr>
                <w:rFonts w:ascii="Times New Roman" w:hAnsi="Times New Roman" w:cs="Times New Roman"/>
                <w:sz w:val="20"/>
                <w:szCs w:val="20"/>
              </w:rPr>
              <w:t>(aa1-81)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9358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26F3A" w:rsidRDefault="00794C67" w:rsidP="00226F3A">
            <w:pPr>
              <w:rPr>
                <w:rFonts w:ascii="Times New Roman" w:hAnsi="Times New Roman" w:cs="Times New Roman"/>
              </w:rPr>
            </w:pPr>
            <w:r w:rsidRPr="00226F3A">
              <w:rPr>
                <w:rFonts w:ascii="Times New Roman" w:hAnsi="Times New Roman" w:cs="Times New Roman"/>
              </w:rPr>
              <w:t>Toll-interacting protein (TOLLIP)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F1P006_CHICK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(aa123-203)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G1N8W8_MELGA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(aa123-203)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4.1e-34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auto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26558</w:t>
            </w:r>
          </w:p>
          <w:p w:rsidR="00794C67" w:rsidRPr="00CD1209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209">
              <w:rPr>
                <w:rFonts w:ascii="Times New Roman" w:hAnsi="Times New Roman" w:cs="Times New Roman"/>
                <w:sz w:val="20"/>
                <w:szCs w:val="20"/>
              </w:rPr>
              <w:t>(aa35-94)</w:t>
            </w:r>
          </w:p>
        </w:tc>
        <w:tc>
          <w:tcPr>
            <w:tcW w:w="4156" w:type="dxa"/>
            <w:shd w:val="clear" w:color="auto" w:fill="auto"/>
          </w:tcPr>
          <w:p w:rsidR="00794C67" w:rsidRPr="00CD1209" w:rsidRDefault="00794C67" w:rsidP="00D9228E">
            <w:pPr>
              <w:rPr>
                <w:rFonts w:ascii="Times New Roman" w:hAnsi="Times New Roman" w:cs="Times New Roman"/>
              </w:rPr>
            </w:pPr>
            <w:r w:rsidRPr="00CD1209">
              <w:rPr>
                <w:rFonts w:ascii="Times New Roman" w:hAnsi="Times New Roman" w:cs="Times New Roman"/>
              </w:rPr>
              <w:t>Gamma-glutamyl hydrolase (GGH)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4B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F1NR48_CHICK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(aa40-99)</w:t>
            </w:r>
          </w:p>
        </w:tc>
        <w:tc>
          <w:tcPr>
            <w:tcW w:w="991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88.3</w:t>
            </w:r>
          </w:p>
        </w:tc>
        <w:tc>
          <w:tcPr>
            <w:tcW w:w="1042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3.8e-19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26666</w:t>
            </w:r>
          </w:p>
          <w:p w:rsidR="00794C67" w:rsidRPr="0070684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6841">
              <w:rPr>
                <w:rFonts w:ascii="Times New Roman" w:hAnsi="Times New Roman" w:cs="Times New Roman"/>
                <w:sz w:val="20"/>
                <w:szCs w:val="20"/>
              </w:rPr>
              <w:t>(aa1-94)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06841">
              <w:rPr>
                <w:rFonts w:ascii="Times New Roman" w:hAnsi="Times New Roman" w:cs="Times New Roman"/>
                <w:sz w:val="20"/>
                <w:szCs w:val="20"/>
              </w:rPr>
              <w:t>(aa4-94)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06841" w:rsidRDefault="00794C67" w:rsidP="00D9228E">
            <w:pPr>
              <w:rPr>
                <w:rFonts w:ascii="Times New Roman" w:hAnsi="Times New Roman" w:cs="Times New Roman"/>
              </w:rPr>
            </w:pPr>
            <w:r w:rsidRPr="00706841">
              <w:rPr>
                <w:rFonts w:ascii="Times New Roman" w:hAnsi="Times New Roman" w:cs="Times New Roman"/>
              </w:rPr>
              <w:t>Tubulin beta-1</w:t>
            </w:r>
            <w:r>
              <w:rPr>
                <w:rFonts w:ascii="Times New Roman" w:hAnsi="Times New Roman" w:cs="Times New Roman"/>
              </w:rPr>
              <w:t>/2</w:t>
            </w:r>
            <w:r w:rsidRPr="00706841">
              <w:rPr>
                <w:rFonts w:ascii="Times New Roman" w:hAnsi="Times New Roman" w:cs="Times New Roman"/>
              </w:rPr>
              <w:t xml:space="preserve"> chain</w:t>
            </w:r>
            <w:r>
              <w:rPr>
                <w:rFonts w:ascii="Times New Roman" w:hAnsi="Times New Roman" w:cs="Times New Roman"/>
              </w:rPr>
              <w:t xml:space="preserve"> (TBB1B/TBB2B) </w:t>
            </w:r>
            <w:r w:rsidRPr="00094B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TBB1_CHICK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(aa1-94)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G3X8P3_MELGA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1.6e-40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5.6e-39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26683</w:t>
            </w:r>
          </w:p>
          <w:p w:rsidR="00794C67" w:rsidRPr="00FC11CE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11CE">
              <w:rPr>
                <w:rFonts w:ascii="Times New Roman" w:hAnsi="Times New Roman" w:cs="Times New Roman"/>
                <w:sz w:val="20"/>
                <w:szCs w:val="20"/>
              </w:rPr>
              <w:t>(aa1-93)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Transgelin-2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9A1A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R4GJ67_CHICK</w:t>
            </w:r>
          </w:p>
          <w:p w:rsidR="00794C67" w:rsidRPr="00F353F7" w:rsidRDefault="00794C67" w:rsidP="009A1A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(aa137-229)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1.8e-39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267</w:t>
            </w:r>
          </w:p>
          <w:p w:rsidR="00794C67" w:rsidRPr="0006102A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02A">
              <w:rPr>
                <w:rFonts w:ascii="Times New Roman" w:hAnsi="Times New Roman" w:cs="Times New Roman"/>
                <w:sz w:val="20"/>
                <w:szCs w:val="20"/>
              </w:rPr>
              <w:t>(aa4-1706)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06102A">
              <w:rPr>
                <w:rFonts w:ascii="Times New Roman" w:hAnsi="Times New Roman" w:cs="Times New Roman"/>
                <w:sz w:val="20"/>
                <w:szCs w:val="20"/>
              </w:rPr>
              <w:t>(aa4-1706)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06102A" w:rsidRDefault="00794C67" w:rsidP="00D9228E">
            <w:pPr>
              <w:rPr>
                <w:rFonts w:ascii="Times New Roman" w:hAnsi="Times New Roman" w:cs="Times New Roman"/>
              </w:rPr>
            </w:pPr>
            <w:r w:rsidRPr="0006102A">
              <w:rPr>
                <w:rFonts w:ascii="Times New Roman" w:hAnsi="Times New Roman" w:cs="Times New Roman"/>
              </w:rPr>
              <w:t>Protocadherin Fat 4 (FAT4)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F1NLP0_CHICK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(aa42-1744)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G1NDK9_MELGA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(aa20-1722)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052A00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4597</w:t>
            </w:r>
          </w:p>
          <w:p w:rsidR="00794C67" w:rsidRPr="00DF014B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14B">
              <w:rPr>
                <w:rFonts w:ascii="Times New Roman" w:hAnsi="Times New Roman" w:cs="Times New Roman"/>
                <w:sz w:val="20"/>
                <w:szCs w:val="20"/>
              </w:rPr>
              <w:t>(aa1-512)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DF014B">
              <w:rPr>
                <w:rFonts w:ascii="Times New Roman" w:hAnsi="Times New Roman" w:cs="Times New Roman"/>
                <w:sz w:val="20"/>
                <w:szCs w:val="20"/>
              </w:rPr>
              <w:t>(aa1-512)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</w:rPr>
            </w:pPr>
            <w:r w:rsidRPr="00DF014B">
              <w:rPr>
                <w:rFonts w:ascii="Times New Roman" w:hAnsi="Times New Roman" w:cs="Times New Roman"/>
              </w:rPr>
              <w:t>Protocadherin Fat 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770EE2">
              <w:rPr>
                <w:rFonts w:ascii="Times New Roman" w:hAnsi="Times New Roman" w:cs="Times New Roman"/>
              </w:rPr>
              <w:t>shares 1 peptide with 60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F1NLP0_CHICK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(aa1789-2300)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G1NDK9_MELGA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(aa1767-2266)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3.0e-197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3.5e-162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412DD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</w:p>
          <w:p w:rsidR="00794C67" w:rsidRPr="0021276A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76A">
              <w:rPr>
                <w:rFonts w:ascii="Times New Roman" w:hAnsi="Times New Roman" w:cs="Times New Roman"/>
                <w:sz w:val="20"/>
                <w:szCs w:val="20"/>
              </w:rPr>
              <w:t>(aa15-2630)</w:t>
            </w:r>
          </w:p>
          <w:p w:rsidR="00794C67" w:rsidRPr="001D7BBB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21276A">
              <w:rPr>
                <w:rFonts w:ascii="Times New Roman" w:hAnsi="Times New Roman" w:cs="Times New Roman"/>
                <w:sz w:val="20"/>
                <w:szCs w:val="20"/>
              </w:rPr>
              <w:t>(aa15-2630)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rPr>
                <w:rFonts w:ascii="Times New Roman" w:hAnsi="Times New Roman" w:cs="Times New Roman"/>
              </w:rPr>
            </w:pPr>
            <w:r w:rsidRPr="0021276A">
              <w:rPr>
                <w:rFonts w:ascii="Times New Roman" w:hAnsi="Times New Roman" w:cs="Times New Roman"/>
              </w:rPr>
              <w:t>Protocadherin Fat 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770EE2">
              <w:rPr>
                <w:rFonts w:ascii="Times New Roman" w:hAnsi="Times New Roman" w:cs="Times New Roman"/>
              </w:rPr>
              <w:t>shares 1 peptide with 4597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F1NLP0_CHICK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(aa1743-5005)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G1NDK9_MELGA</w:t>
            </w: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(aa1721-4970)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77.8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26729</w:t>
            </w:r>
          </w:p>
          <w:p w:rsidR="00794C67" w:rsidRPr="0069406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063">
              <w:rPr>
                <w:rFonts w:ascii="Times New Roman" w:hAnsi="Times New Roman" w:cs="Times New Roman"/>
                <w:sz w:val="20"/>
                <w:szCs w:val="20"/>
              </w:rPr>
              <w:t>(aa2-93)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94063">
              <w:rPr>
                <w:rFonts w:ascii="Times New Roman" w:hAnsi="Times New Roman" w:cs="Times New Roman"/>
                <w:sz w:val="20"/>
                <w:szCs w:val="20"/>
              </w:rPr>
              <w:t>(aa2-93)</w:t>
            </w:r>
          </w:p>
        </w:tc>
        <w:tc>
          <w:tcPr>
            <w:tcW w:w="4156" w:type="dxa"/>
            <w:shd w:val="clear" w:color="auto" w:fill="auto"/>
          </w:tcPr>
          <w:p w:rsidR="00794C67" w:rsidRPr="00694063" w:rsidRDefault="00794C67" w:rsidP="00D9228E">
            <w:pPr>
              <w:rPr>
                <w:rFonts w:ascii="Times New Roman" w:hAnsi="Times New Roman" w:cs="Times New Roman"/>
              </w:rPr>
            </w:pPr>
            <w:r w:rsidRPr="00694063">
              <w:rPr>
                <w:rFonts w:ascii="Times New Roman" w:hAnsi="Times New Roman" w:cs="Times New Roman"/>
              </w:rPr>
              <w:t>60S ribosomal protein L22</w:t>
            </w:r>
          </w:p>
        </w:tc>
        <w:tc>
          <w:tcPr>
            <w:tcW w:w="2001" w:type="dxa"/>
            <w:shd w:val="clear" w:color="auto" w:fill="auto"/>
          </w:tcPr>
          <w:p w:rsidR="00794C67" w:rsidRPr="00694063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4063">
              <w:rPr>
                <w:rFonts w:ascii="Times New Roman" w:hAnsi="Times New Roman" w:cs="Times New Roman"/>
                <w:lang w:val="de-DE"/>
              </w:rPr>
              <w:t>G1MRM5_MELGA</w:t>
            </w:r>
          </w:p>
          <w:p w:rsidR="00794C67" w:rsidRPr="00694063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4063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36-127)</w:t>
            </w:r>
          </w:p>
          <w:p w:rsidR="00794C67" w:rsidRPr="00694063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4063">
              <w:rPr>
                <w:rFonts w:ascii="Times New Roman" w:hAnsi="Times New Roman" w:cs="Times New Roman"/>
                <w:lang w:val="de-DE"/>
              </w:rPr>
              <w:t>F1N9J4_CHICK</w:t>
            </w:r>
          </w:p>
          <w:p w:rsidR="00794C67" w:rsidRPr="00694063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4063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36-127)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1.2e-34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1.2e-34</w:t>
            </w:r>
          </w:p>
        </w:tc>
        <w:tc>
          <w:tcPr>
            <w:tcW w:w="1036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7402E1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26854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121">
              <w:rPr>
                <w:rFonts w:ascii="Times New Roman" w:hAnsi="Times New Roman" w:cs="Times New Roman"/>
                <w:sz w:val="20"/>
                <w:szCs w:val="20"/>
              </w:rPr>
              <w:t>(aa1-92)</w:t>
            </w:r>
          </w:p>
          <w:p w:rsidR="00794C67" w:rsidRPr="00FE41FA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572121">
              <w:rPr>
                <w:rFonts w:ascii="Times New Roman" w:hAnsi="Times New Roman" w:cs="Times New Roman"/>
                <w:sz w:val="20"/>
                <w:szCs w:val="20"/>
              </w:rPr>
              <w:t>(aa1-92)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B546E" w:rsidRDefault="00332064" w:rsidP="00332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794C67">
              <w:rPr>
                <w:rFonts w:ascii="Times New Roman" w:hAnsi="Times New Roman" w:cs="Times New Roman"/>
              </w:rPr>
              <w:t xml:space="preserve">latelet-derived growth factor (PDGF) </w:t>
            </w:r>
            <w:r w:rsidR="00794C67" w:rsidRPr="00094B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PDGFC_CHICK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(aa41-140)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G1MS78_MELGA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(aa43-142)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1.2e-27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1.3e-27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402E1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2706a</w:t>
            </w:r>
          </w:p>
          <w:p w:rsidR="00794C67" w:rsidRPr="000D0F9D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F9D">
              <w:rPr>
                <w:rFonts w:ascii="Times New Roman" w:hAnsi="Times New Roman" w:cs="Times New Roman"/>
                <w:sz w:val="20"/>
                <w:szCs w:val="20"/>
              </w:rPr>
              <w:t>(aa1-147)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0D0F9D">
              <w:rPr>
                <w:rFonts w:ascii="Times New Roman" w:hAnsi="Times New Roman" w:cs="Times New Roman"/>
                <w:sz w:val="20"/>
                <w:szCs w:val="20"/>
              </w:rPr>
              <w:t>(aa1-169)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770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Uncharacterized/similar to t</w:t>
            </w:r>
            <w:r w:rsidRPr="006F4691">
              <w:rPr>
                <w:rFonts w:ascii="Times New Roman" w:hAnsi="Times New Roman" w:cs="Times New Roman"/>
              </w:rPr>
              <w:t>ubulin polymerization-</w:t>
            </w:r>
            <w:r>
              <w:rPr>
                <w:rFonts w:ascii="Times New Roman" w:hAnsi="Times New Roman" w:cs="Times New Roman"/>
              </w:rPr>
              <w:t>promoting protein family member (</w:t>
            </w:r>
            <w:r w:rsidRPr="006F4691">
              <w:rPr>
                <w:rFonts w:ascii="Times New Roman" w:hAnsi="Times New Roman" w:cs="Times New Roman"/>
              </w:rPr>
              <w:t>TPPP3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Pr="0063450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6F469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E1BR14_CHICK</w:t>
            </w:r>
          </w:p>
          <w:p w:rsidR="00794C67" w:rsidRPr="006F469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(aa7-153)</w:t>
            </w:r>
          </w:p>
          <w:p w:rsidR="00794C67" w:rsidRPr="006F469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G1MSS7_MELGA</w:t>
            </w:r>
          </w:p>
          <w:p w:rsidR="00794C67" w:rsidRPr="006F469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F4691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48-216)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99.3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F469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68.0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5.4e-56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F469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8.6e-45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402E1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27206</w:t>
            </w:r>
          </w:p>
          <w:p w:rsidR="00794C67" w:rsidRPr="007C47B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7B7">
              <w:rPr>
                <w:rFonts w:ascii="Times New Roman" w:hAnsi="Times New Roman" w:cs="Times New Roman"/>
                <w:sz w:val="20"/>
                <w:szCs w:val="20"/>
              </w:rPr>
              <w:t>(aa1-89)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C47B7">
              <w:rPr>
                <w:rFonts w:ascii="Times New Roman" w:hAnsi="Times New Roman" w:cs="Times New Roman"/>
                <w:sz w:val="20"/>
                <w:szCs w:val="20"/>
              </w:rPr>
              <w:t>(aa1-89)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0D0F9D" w:rsidRDefault="00794C67" w:rsidP="00D9228E">
            <w:pPr>
              <w:rPr>
                <w:rFonts w:ascii="Times New Roman" w:hAnsi="Times New Roman" w:cs="Times New Roman"/>
              </w:rPr>
            </w:pPr>
            <w:r w:rsidRPr="000D0F9D">
              <w:rPr>
                <w:rFonts w:ascii="Times New Roman" w:hAnsi="Times New Roman" w:cs="Times New Roman"/>
              </w:rPr>
              <w:t>Programmed cell death protein 6 (PDCD6)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4B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G1N6J5_MELGA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(aa38-126)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F1NHD8_CHICK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(aa67-155)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5.5e-36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6.6e-36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FC68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402E1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27451</w:t>
            </w:r>
          </w:p>
          <w:p w:rsidR="00794C67" w:rsidRPr="00C95202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202">
              <w:rPr>
                <w:rFonts w:ascii="Times New Roman" w:hAnsi="Times New Roman" w:cs="Times New Roman"/>
                <w:sz w:val="20"/>
                <w:szCs w:val="20"/>
              </w:rPr>
              <w:t>(aa1-87)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E4C25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Arylsulfatase (ARSB)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EE4C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F1P099_CHICK</w:t>
            </w:r>
          </w:p>
          <w:p w:rsidR="00794C67" w:rsidRPr="00F3403B" w:rsidRDefault="00794C67" w:rsidP="00EE4C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(aa442-528)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1.2e-38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402E1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2749</w:t>
            </w:r>
          </w:p>
          <w:p w:rsidR="00794C67" w:rsidRPr="0067041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418">
              <w:rPr>
                <w:rFonts w:ascii="Times New Roman" w:hAnsi="Times New Roman" w:cs="Times New Roman"/>
                <w:sz w:val="20"/>
                <w:szCs w:val="20"/>
              </w:rPr>
              <w:t>(aa59-685)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70418">
              <w:rPr>
                <w:rFonts w:ascii="Times New Roman" w:hAnsi="Times New Roman" w:cs="Times New Roman"/>
                <w:sz w:val="20"/>
                <w:szCs w:val="20"/>
              </w:rPr>
              <w:t>(aa59-685)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332064" w:rsidP="00332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="00794C67">
              <w:rPr>
                <w:rFonts w:ascii="Times New Roman" w:hAnsi="Times New Roman" w:cs="Times New Roman"/>
              </w:rPr>
              <w:t>eruloplasmin</w:t>
            </w:r>
            <w:r w:rsidR="00904EE6">
              <w:rPr>
                <w:rFonts w:ascii="Times New Roman" w:hAnsi="Times New Roman" w:cs="Times New Roman"/>
              </w:rPr>
              <w:t xml:space="preserve"> (CP)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094B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794C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G1NEW3_MELGA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(aa134-1006)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F1N9R5_CHICK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(aa134-1006)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62.8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1.2e-96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3.2e-96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402E1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2758</w:t>
            </w:r>
          </w:p>
          <w:p w:rsidR="00794C67" w:rsidRPr="00D806F6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6F6">
              <w:rPr>
                <w:rFonts w:ascii="Times New Roman" w:hAnsi="Times New Roman" w:cs="Times New Roman"/>
                <w:sz w:val="20"/>
                <w:szCs w:val="20"/>
              </w:rPr>
              <w:t>(aa6-642)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D806F6">
              <w:rPr>
                <w:rFonts w:ascii="Times New Roman" w:hAnsi="Times New Roman" w:cs="Times New Roman"/>
                <w:sz w:val="20"/>
                <w:szCs w:val="20"/>
              </w:rPr>
              <w:t>(aa6-642)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606B3" w:rsidRDefault="00794C67" w:rsidP="00DA7A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Pr="002C0FB9">
              <w:rPr>
                <w:rFonts w:ascii="Times New Roman" w:hAnsi="Times New Roman" w:cs="Times New Roman"/>
              </w:rPr>
              <w:t>alcium-transporting ATPase (ATP2B4)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7A7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456C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770EE2">
              <w:rPr>
                <w:rFonts w:ascii="Times New Roman" w:hAnsi="Times New Roman" w:cs="Times New Roman"/>
              </w:rPr>
              <w:t>shares 4 peptides with 678 (ATP2B1), and 2 with 22389 (ATP2B2)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C0FB9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C0FB9">
              <w:rPr>
                <w:rFonts w:ascii="Times New Roman" w:hAnsi="Times New Roman" w:cs="Times New Roman"/>
                <w:lang w:val="de-DE"/>
              </w:rPr>
              <w:t>E1C784_CHICK</w:t>
            </w:r>
          </w:p>
          <w:p w:rsidR="00794C67" w:rsidRPr="002C0FB9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C0FB9">
              <w:rPr>
                <w:rFonts w:ascii="Times New Roman" w:hAnsi="Times New Roman" w:cs="Times New Roman"/>
                <w:lang w:val="de-DE"/>
              </w:rPr>
              <w:t>(aa218-1166)</w:t>
            </w:r>
          </w:p>
          <w:p w:rsidR="00794C67" w:rsidRPr="002C0FB9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C0FB9">
              <w:rPr>
                <w:rFonts w:ascii="Times New Roman" w:hAnsi="Times New Roman" w:cs="Times New Roman"/>
                <w:lang w:val="de-DE"/>
              </w:rPr>
              <w:t>G1NAR6_MELGA</w:t>
            </w:r>
          </w:p>
          <w:p w:rsidR="00794C67" w:rsidRPr="002C0FB9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C0FB9">
              <w:rPr>
                <w:rFonts w:ascii="Times New Roman" w:hAnsi="Times New Roman" w:cs="Times New Roman"/>
                <w:lang w:val="de-DE"/>
              </w:rPr>
              <w:t>(aa218-1169)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55.0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C0FB9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52.3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6.5e-117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C0FB9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7.5e-117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402E1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27658</w:t>
            </w:r>
          </w:p>
          <w:p w:rsidR="00794C67" w:rsidRPr="006708D5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8D5">
              <w:rPr>
                <w:rFonts w:ascii="Times New Roman" w:hAnsi="Times New Roman" w:cs="Times New Roman"/>
                <w:sz w:val="20"/>
                <w:szCs w:val="20"/>
              </w:rPr>
              <w:t>(aa1-85)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708D5">
              <w:rPr>
                <w:rFonts w:ascii="Times New Roman" w:hAnsi="Times New Roman" w:cs="Times New Roman"/>
                <w:sz w:val="20"/>
                <w:szCs w:val="20"/>
              </w:rPr>
              <w:t>(aa1-85)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708D5" w:rsidRDefault="00794C67" w:rsidP="00D9228E">
            <w:pPr>
              <w:rPr>
                <w:rFonts w:ascii="Times New Roman" w:hAnsi="Times New Roman" w:cs="Times New Roman"/>
              </w:rPr>
            </w:pPr>
            <w:r w:rsidRPr="006708D5">
              <w:rPr>
                <w:rFonts w:ascii="Times New Roman" w:hAnsi="Times New Roman" w:cs="Times New Roman"/>
              </w:rPr>
              <w:t>Visinin-like protein 1 (VSNL1)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35E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VISL1_CHICK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(aa107-191)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G1NMM0_MELGA</w:t>
            </w:r>
          </w:p>
          <w:p w:rsidR="00794C67" w:rsidRPr="002C0FB9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(aa107-191)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3.8e-30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3.8e-30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27687</w:t>
            </w:r>
          </w:p>
          <w:p w:rsidR="00794C67" w:rsidRPr="003B6CE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CE3">
              <w:rPr>
                <w:rFonts w:ascii="Times New Roman" w:hAnsi="Times New Roman" w:cs="Times New Roman"/>
                <w:sz w:val="20"/>
                <w:szCs w:val="20"/>
              </w:rPr>
              <w:t>(aa1-74)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3B6CE3" w:rsidRDefault="00794C67" w:rsidP="003B6CE3">
            <w:pPr>
              <w:rPr>
                <w:rFonts w:ascii="Times New Roman" w:hAnsi="Times New Roman" w:cs="Times New Roman"/>
              </w:rPr>
            </w:pPr>
            <w:r w:rsidRPr="003B6CE3">
              <w:rPr>
                <w:rFonts w:ascii="Times New Roman" w:hAnsi="Times New Roman" w:cs="Times New Roman"/>
              </w:rPr>
              <w:t>Signal peptidase complex subunit 3 (SPC22)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SPCS3_CHICK</w:t>
            </w:r>
          </w:p>
          <w:p w:rsidR="00794C67" w:rsidRPr="003B6CE3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3B6CE3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3B6CE3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3.7e-28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27739</w:t>
            </w:r>
          </w:p>
          <w:p w:rsidR="00794C67" w:rsidRPr="00D806F6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6F6">
              <w:rPr>
                <w:rFonts w:ascii="Times New Roman" w:hAnsi="Times New Roman" w:cs="Times New Roman"/>
                <w:sz w:val="20"/>
                <w:szCs w:val="20"/>
              </w:rPr>
              <w:t>(aa1-83)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D806F6">
              <w:rPr>
                <w:rFonts w:ascii="Times New Roman" w:hAnsi="Times New Roman" w:cs="Times New Roman"/>
                <w:sz w:val="20"/>
                <w:szCs w:val="20"/>
              </w:rPr>
              <w:t>(aa1-83)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806F6" w:rsidRDefault="00794C67" w:rsidP="00086DB6">
            <w:pPr>
              <w:rPr>
                <w:rFonts w:ascii="Times New Roman" w:hAnsi="Times New Roman" w:cs="Times New Roman"/>
              </w:rPr>
            </w:pPr>
            <w:r w:rsidRPr="00D806F6">
              <w:rPr>
                <w:rFonts w:ascii="Times New Roman" w:hAnsi="Times New Roman" w:cs="Times New Roman"/>
              </w:rPr>
              <w:t>Galactocerebrosidase (GALC)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4B0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D806F6" w:rsidRDefault="00794C67" w:rsidP="00086DB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06F6">
              <w:rPr>
                <w:rFonts w:ascii="Times New Roman" w:hAnsi="Times New Roman" w:cs="Times New Roman"/>
                <w:lang w:val="de-DE"/>
              </w:rPr>
              <w:t>G1NJZ8_MELGA</w:t>
            </w:r>
          </w:p>
          <w:p w:rsidR="00794C67" w:rsidRPr="00D806F6" w:rsidRDefault="00794C67" w:rsidP="00086DB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06F6">
              <w:rPr>
                <w:rFonts w:ascii="Times New Roman" w:hAnsi="Times New Roman" w:cs="Times New Roman"/>
                <w:lang w:val="de-DE"/>
              </w:rPr>
              <w:t>(aa63-145)</w:t>
            </w:r>
          </w:p>
          <w:p w:rsidR="00794C67" w:rsidRPr="00D806F6" w:rsidRDefault="00794C67" w:rsidP="00086DB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06F6">
              <w:rPr>
                <w:rFonts w:ascii="Times New Roman" w:hAnsi="Times New Roman" w:cs="Times New Roman"/>
                <w:lang w:val="de-DE"/>
              </w:rPr>
              <w:t>F1NJ89_CHICK</w:t>
            </w:r>
          </w:p>
          <w:p w:rsidR="00794C67" w:rsidRPr="00D806F6" w:rsidRDefault="00794C67" w:rsidP="00086DB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806F6">
              <w:rPr>
                <w:rFonts w:ascii="Times New Roman" w:hAnsi="Times New Roman" w:cs="Times New Roman"/>
                <w:lang w:val="de-DE"/>
              </w:rPr>
              <w:t>(aa63-145)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806F6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4.7e-37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806F6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4.8e-37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2781</w:t>
            </w:r>
          </w:p>
          <w:p w:rsidR="00794C67" w:rsidRPr="008F4ED6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ED6">
              <w:rPr>
                <w:rFonts w:ascii="Times New Roman" w:hAnsi="Times New Roman" w:cs="Times New Roman"/>
                <w:sz w:val="20"/>
                <w:szCs w:val="20"/>
              </w:rPr>
              <w:t>(aa1-684)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8F4ED6">
              <w:rPr>
                <w:rFonts w:ascii="Times New Roman" w:hAnsi="Times New Roman" w:cs="Times New Roman"/>
                <w:sz w:val="20"/>
                <w:szCs w:val="20"/>
              </w:rPr>
              <w:t>(aa1-684)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8F4ED6" w:rsidRDefault="00794C67" w:rsidP="00D9228E">
            <w:pPr>
              <w:rPr>
                <w:rFonts w:ascii="Times New Roman" w:hAnsi="Times New Roman" w:cs="Times New Roman"/>
              </w:rPr>
            </w:pPr>
            <w:r w:rsidRPr="008F4ED6">
              <w:rPr>
                <w:rFonts w:ascii="Times New Roman" w:hAnsi="Times New Roman" w:cs="Times New Roman"/>
              </w:rPr>
              <w:t>Chondroadherin-like protein (CHADL)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03A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G1NHZ2_MELGA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(aa55-736)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F1NHD7_CHICK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(aa52-733)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27816</w:t>
            </w:r>
          </w:p>
          <w:p w:rsidR="00794C67" w:rsidRPr="00756DB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DB7">
              <w:rPr>
                <w:rFonts w:ascii="Times New Roman" w:hAnsi="Times New Roman" w:cs="Times New Roman"/>
                <w:sz w:val="20"/>
                <w:szCs w:val="20"/>
              </w:rPr>
              <w:t>(aa1-84)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56DB7">
              <w:rPr>
                <w:rFonts w:ascii="Times New Roman" w:hAnsi="Times New Roman" w:cs="Times New Roman"/>
                <w:sz w:val="20"/>
                <w:szCs w:val="20"/>
              </w:rPr>
              <w:t>(aa1-84)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2E55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Malate dehydrogenase (MDH2) </w:t>
            </w:r>
            <w:r w:rsidRPr="008203A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756DB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56DB7">
              <w:rPr>
                <w:rFonts w:ascii="Times New Roman" w:hAnsi="Times New Roman" w:cs="Times New Roman"/>
                <w:lang w:val="de-DE"/>
              </w:rPr>
              <w:t>E1BVT3_CHICK</w:t>
            </w:r>
          </w:p>
          <w:p w:rsidR="00794C67" w:rsidRPr="00756DB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56DB7">
              <w:rPr>
                <w:rFonts w:ascii="Times New Roman" w:hAnsi="Times New Roman" w:cs="Times New Roman"/>
                <w:lang w:val="de-DE"/>
              </w:rPr>
              <w:t>(aa22-105)</w:t>
            </w:r>
          </w:p>
          <w:p w:rsidR="00794C67" w:rsidRPr="00756DB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56DB7">
              <w:rPr>
                <w:rFonts w:ascii="Times New Roman" w:hAnsi="Times New Roman" w:cs="Times New Roman"/>
                <w:lang w:val="de-DE"/>
              </w:rPr>
              <w:t>G1MXB6_MELGA</w:t>
            </w:r>
          </w:p>
          <w:p w:rsidR="00794C67" w:rsidRPr="00756DB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56DB7">
              <w:rPr>
                <w:rFonts w:ascii="Times New Roman" w:hAnsi="Times New Roman" w:cs="Times New Roman"/>
                <w:lang w:val="de-DE"/>
              </w:rPr>
              <w:t>(aa22-105)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56DB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1.9e-31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56DB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3.2e-31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2798</w:t>
            </w:r>
          </w:p>
          <w:p w:rsidR="00794C67" w:rsidRPr="009A558D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558D">
              <w:rPr>
                <w:rFonts w:ascii="Times New Roman" w:hAnsi="Times New Roman" w:cs="Times New Roman"/>
                <w:sz w:val="20"/>
                <w:szCs w:val="20"/>
              </w:rPr>
              <w:t>(aa36-600)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9A558D">
              <w:rPr>
                <w:rFonts w:ascii="Times New Roman" w:hAnsi="Times New Roman" w:cs="Times New Roman"/>
                <w:sz w:val="20"/>
                <w:szCs w:val="20"/>
              </w:rPr>
              <w:t>(aa36-600)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5B1711" w:rsidRDefault="00794C67" w:rsidP="0090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Uncharacterized; domains: PLAT/LH2, cytokine_IL1_like</w:t>
            </w:r>
            <w:r w:rsidR="00904EE6">
              <w:rPr>
                <w:rFonts w:ascii="Times New Roman" w:hAnsi="Times New Roman" w:cs="Times New Roman"/>
              </w:rPr>
              <w:t xml:space="preserve"> (LOC421123)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G1NEP4_MELGA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(aa151-899)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R4GK51_CHICK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(aa166-914)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70.8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3.8e-105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3.0e-68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E18C4">
            <w:pPr>
              <w:jc w:val="center"/>
            </w:pPr>
            <w:r w:rsidRPr="00C41F3E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</w:t>
            </w:r>
          </w:p>
          <w:p w:rsidR="00794C67" w:rsidRPr="002D68E9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8E9">
              <w:rPr>
                <w:rFonts w:ascii="Times New Roman" w:hAnsi="Times New Roman" w:cs="Times New Roman"/>
                <w:sz w:val="20"/>
                <w:szCs w:val="20"/>
              </w:rPr>
              <w:t>(aa14-1675)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2D68E9">
              <w:rPr>
                <w:rFonts w:ascii="Times New Roman" w:hAnsi="Times New Roman" w:cs="Times New Roman"/>
                <w:sz w:val="20"/>
                <w:szCs w:val="20"/>
              </w:rPr>
              <w:t>(aa1-1675)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Clathrin heavy chain (1; CLTC1)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F1NW23_CHICK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(aa1-1662)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G3UV43_MELGA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(aa11-1682)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2800</w:t>
            </w:r>
          </w:p>
          <w:p w:rsidR="00794C67" w:rsidRPr="0018388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887">
              <w:rPr>
                <w:rFonts w:ascii="Times New Roman" w:hAnsi="Times New Roman" w:cs="Times New Roman"/>
                <w:sz w:val="20"/>
                <w:szCs w:val="20"/>
              </w:rPr>
              <w:t>(aa1-680)</w:t>
            </w:r>
          </w:p>
          <w:p w:rsidR="00794C67" w:rsidRPr="00572121" w:rsidRDefault="00794C67" w:rsidP="00183887">
            <w:pPr>
              <w:rPr>
                <w:rFonts w:ascii="Times New Roman" w:hAnsi="Times New Roman" w:cs="Times New Roman"/>
                <w:b/>
              </w:rPr>
            </w:pPr>
            <w:r w:rsidRPr="00183887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183887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18388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83887" w:rsidRDefault="00794C67" w:rsidP="002E556E">
            <w:pPr>
              <w:rPr>
                <w:rFonts w:ascii="Times New Roman" w:hAnsi="Times New Roman" w:cs="Times New Roman"/>
              </w:rPr>
            </w:pPr>
            <w:r w:rsidRPr="00183887">
              <w:rPr>
                <w:rFonts w:ascii="Times New Roman" w:hAnsi="Times New Roman" w:cs="Times New Roman"/>
              </w:rPr>
              <w:t>RGD-CAP/Transforming growth factor-beta-induced protein ig-h3 (TGFBI)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03A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O42390_CHICK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(aa1-680)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G1N7Q8_MELGA</w:t>
            </w:r>
          </w:p>
          <w:p w:rsidR="00794C67" w:rsidRPr="00F3403B" w:rsidRDefault="00794C67" w:rsidP="0018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(aa2-642)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18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0F0F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28044</w:t>
            </w:r>
          </w:p>
          <w:p w:rsidR="00794C67" w:rsidRPr="006A485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858">
              <w:rPr>
                <w:rFonts w:ascii="Times New Roman" w:hAnsi="Times New Roman" w:cs="Times New Roman"/>
                <w:sz w:val="20"/>
                <w:szCs w:val="20"/>
              </w:rPr>
              <w:t>(aa1-61)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A4858">
              <w:rPr>
                <w:rFonts w:ascii="Times New Roman" w:hAnsi="Times New Roman" w:cs="Times New Roman"/>
                <w:sz w:val="20"/>
                <w:szCs w:val="20"/>
              </w:rPr>
              <w:t>(aa1-61)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F234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CREG1 </w:t>
            </w:r>
            <w:r w:rsidRPr="008203A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9338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G1NNN9_MELGA</w:t>
            </w:r>
          </w:p>
          <w:p w:rsidR="00794C67" w:rsidRDefault="00794C67" w:rsidP="009338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(aa57-117)</w:t>
            </w:r>
          </w:p>
          <w:p w:rsidR="00794C67" w:rsidRDefault="00794C67" w:rsidP="009338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CREG1_CHICK</w:t>
            </w:r>
          </w:p>
          <w:p w:rsidR="00794C67" w:rsidRPr="00F3403B" w:rsidRDefault="00794C67" w:rsidP="009338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(aa132-192)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96.7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7919B4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1.9e-25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7919B4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7.1e-25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2798A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28143</w:t>
            </w:r>
          </w:p>
          <w:p w:rsidR="00794C67" w:rsidRPr="00F44BBF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BBF">
              <w:rPr>
                <w:rFonts w:ascii="Times New Roman" w:hAnsi="Times New Roman" w:cs="Times New Roman"/>
                <w:sz w:val="20"/>
                <w:szCs w:val="20"/>
              </w:rPr>
              <w:t>(aa1-82)</w:t>
            </w:r>
          </w:p>
          <w:p w:rsidR="00794C67" w:rsidRPr="009806CC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F44BBF">
              <w:rPr>
                <w:rFonts w:ascii="Times New Roman" w:hAnsi="Times New Roman" w:cs="Times New Roman"/>
                <w:sz w:val="20"/>
                <w:szCs w:val="20"/>
              </w:rPr>
              <w:t>(aa1-82)</w:t>
            </w:r>
          </w:p>
        </w:tc>
        <w:tc>
          <w:tcPr>
            <w:tcW w:w="4156" w:type="dxa"/>
            <w:shd w:val="clear" w:color="auto" w:fill="auto"/>
          </w:tcPr>
          <w:p w:rsidR="00794C67" w:rsidRPr="00F44BBF" w:rsidRDefault="00794C67" w:rsidP="009806CC">
            <w:pPr>
              <w:rPr>
                <w:rFonts w:ascii="Times New Roman" w:hAnsi="Times New Roman" w:cs="Times New Roman"/>
              </w:rPr>
            </w:pPr>
            <w:r w:rsidRPr="00F44BBF">
              <w:rPr>
                <w:rFonts w:ascii="Times New Roman" w:hAnsi="Times New Roman" w:cs="Times New Roman"/>
              </w:rPr>
              <w:t>SPARC-related modular calcium-binding protein 1 (SMOC1)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G1NGZ7_MELGA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(aa353-434)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F1NY60_CHICK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(aa354-435)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1.7e-34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1.8e-34</w:t>
            </w:r>
          </w:p>
        </w:tc>
        <w:tc>
          <w:tcPr>
            <w:tcW w:w="1036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3425E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5816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28365</w:t>
            </w:r>
          </w:p>
          <w:p w:rsidR="00794C67" w:rsidRPr="00614FFB" w:rsidRDefault="00794C67" w:rsidP="00581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FFB">
              <w:rPr>
                <w:rFonts w:ascii="Times New Roman" w:hAnsi="Times New Roman" w:cs="Times New Roman"/>
                <w:sz w:val="20"/>
                <w:szCs w:val="20"/>
              </w:rPr>
              <w:t>(aa1-80)</w:t>
            </w:r>
          </w:p>
          <w:p w:rsidR="00794C67" w:rsidRPr="00572121" w:rsidRDefault="00794C67" w:rsidP="00581643">
            <w:pPr>
              <w:rPr>
                <w:rFonts w:ascii="Times New Roman" w:hAnsi="Times New Roman" w:cs="Times New Roman"/>
                <w:b/>
              </w:rPr>
            </w:pPr>
            <w:r w:rsidRPr="00614FFB">
              <w:rPr>
                <w:rFonts w:ascii="Times New Roman" w:hAnsi="Times New Roman" w:cs="Times New Roman"/>
                <w:sz w:val="20"/>
                <w:szCs w:val="20"/>
              </w:rPr>
              <w:t>(aa1-80)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C60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Ribosomal protein S16 </w:t>
            </w:r>
            <w:r w:rsidR="00890CB0" w:rsidRPr="00890CB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8203A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614FFB" w:rsidRDefault="00794C67" w:rsidP="007919B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R4GGJ0_CHICK</w:t>
            </w:r>
          </w:p>
          <w:p w:rsidR="00794C67" w:rsidRPr="00614FFB" w:rsidRDefault="00794C67" w:rsidP="007919B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(aa51-146)</w:t>
            </w:r>
          </w:p>
          <w:p w:rsidR="00794C67" w:rsidRPr="00614FFB" w:rsidRDefault="00794C67" w:rsidP="007919B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G1NEZ2_MELGA</w:t>
            </w:r>
          </w:p>
          <w:p w:rsidR="00794C67" w:rsidRPr="00614FFB" w:rsidRDefault="00794C67" w:rsidP="007919B4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14FFB">
              <w:rPr>
                <w:rFonts w:ascii="Times New Roman" w:hAnsi="Times New Roman" w:cs="Times New Roman"/>
                <w:lang w:val="de-DE"/>
              </w:rPr>
              <w:t>(aa65-160)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82.3</w:t>
            </w:r>
          </w:p>
          <w:p w:rsidR="00794C67" w:rsidRDefault="00794C67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14FFB" w:rsidRDefault="00794C67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82.3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2.2e-15</w:t>
            </w:r>
          </w:p>
          <w:p w:rsidR="00794C67" w:rsidRDefault="00794C67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14FFB" w:rsidRDefault="00794C67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2.5e-15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3425E2" w:rsidP="005816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Pr="00BE0B3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28649</w:t>
            </w:r>
          </w:p>
          <w:p w:rsidR="00794C67" w:rsidRPr="004C5986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(aa1-77)</w:t>
            </w:r>
          </w:p>
          <w:p w:rsidR="00794C67" w:rsidRPr="00BE0B3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(aa1-77)</w:t>
            </w:r>
          </w:p>
        </w:tc>
        <w:tc>
          <w:tcPr>
            <w:tcW w:w="4156" w:type="dxa"/>
            <w:shd w:val="clear" w:color="auto" w:fill="auto"/>
          </w:tcPr>
          <w:p w:rsidR="00794C67" w:rsidRPr="00BE0B31" w:rsidRDefault="00794C67" w:rsidP="00D9228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Apolipoprotein D (APOD)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BE0B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Q5G8Y9_CHICK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(aa113-189)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G1N591_MELGA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(aa116-192)</w:t>
            </w:r>
          </w:p>
        </w:tc>
        <w:tc>
          <w:tcPr>
            <w:tcW w:w="991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88.3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87.0</w:t>
            </w:r>
          </w:p>
        </w:tc>
        <w:tc>
          <w:tcPr>
            <w:tcW w:w="1042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4.8e-32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1.8e-31</w:t>
            </w:r>
          </w:p>
        </w:tc>
        <w:tc>
          <w:tcPr>
            <w:tcW w:w="1036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794C67" w:rsidRPr="000D1AEE" w:rsidRDefault="00794C67" w:rsidP="005477DD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9" w:type="dxa"/>
            <w:shd w:val="clear" w:color="auto" w:fill="auto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33" w:type="dxa"/>
            <w:shd w:val="clear" w:color="auto" w:fill="auto"/>
          </w:tcPr>
          <w:p w:rsidR="00794C67" w:rsidRPr="00BE0B31" w:rsidRDefault="003425E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0.27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28687</w:t>
            </w:r>
          </w:p>
          <w:p w:rsidR="00794C67" w:rsidRPr="00A14C3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4C31">
              <w:rPr>
                <w:rFonts w:ascii="Times New Roman" w:hAnsi="Times New Roman" w:cs="Times New Roman"/>
                <w:sz w:val="20"/>
                <w:szCs w:val="20"/>
              </w:rPr>
              <w:t>(aa1-59)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A14C31">
              <w:rPr>
                <w:rFonts w:ascii="Times New Roman" w:hAnsi="Times New Roman" w:cs="Times New Roman"/>
                <w:sz w:val="20"/>
                <w:szCs w:val="20"/>
              </w:rPr>
              <w:t>(aa1-59)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A14C31" w:rsidRDefault="00794C67" w:rsidP="00D9228E">
            <w:pPr>
              <w:rPr>
                <w:rFonts w:ascii="Times New Roman" w:hAnsi="Times New Roman" w:cs="Times New Roman"/>
              </w:rPr>
            </w:pPr>
            <w:r w:rsidRPr="00A14C31">
              <w:rPr>
                <w:rFonts w:ascii="Times New Roman" w:hAnsi="Times New Roman" w:cs="Times New Roman"/>
              </w:rPr>
              <w:t>Ras-related protein Ral-A (RALA)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37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A14C3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14C31">
              <w:rPr>
                <w:rFonts w:ascii="Times New Roman" w:hAnsi="Times New Roman" w:cs="Times New Roman"/>
                <w:lang w:val="de-DE"/>
              </w:rPr>
              <w:t>E1C524_CHICK</w:t>
            </w:r>
          </w:p>
          <w:p w:rsidR="00794C67" w:rsidRPr="00A14C3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14C31">
              <w:rPr>
                <w:rFonts w:ascii="Times New Roman" w:hAnsi="Times New Roman" w:cs="Times New Roman"/>
                <w:lang w:val="de-DE"/>
              </w:rPr>
              <w:t>(aa109-167)</w:t>
            </w:r>
          </w:p>
          <w:p w:rsidR="00794C67" w:rsidRPr="00A14C3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14C31">
              <w:rPr>
                <w:rFonts w:ascii="Times New Roman" w:hAnsi="Times New Roman" w:cs="Times New Roman"/>
                <w:lang w:val="de-DE"/>
              </w:rPr>
              <w:t>G1NI18_MELGA</w:t>
            </w:r>
          </w:p>
          <w:p w:rsidR="00794C67" w:rsidRPr="00A14C3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A14C31">
              <w:rPr>
                <w:rFonts w:ascii="Times New Roman" w:hAnsi="Times New Roman" w:cs="Times New Roman"/>
                <w:lang w:val="de-DE"/>
              </w:rPr>
              <w:t>aa109-167)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14C3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5.9e-19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14C31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5.9e-19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2685A" w:rsidRDefault="00794C67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3425E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3425E2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3425E2" w:rsidRDefault="003425E2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28703</w:t>
            </w:r>
          </w:p>
          <w:p w:rsidR="003425E2" w:rsidRPr="00A14C31" w:rsidRDefault="003425E2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4C31">
              <w:rPr>
                <w:rFonts w:ascii="Times New Roman" w:hAnsi="Times New Roman" w:cs="Times New Roman"/>
                <w:sz w:val="20"/>
                <w:szCs w:val="20"/>
              </w:rPr>
              <w:t>(aa1-77)</w:t>
            </w:r>
          </w:p>
          <w:p w:rsidR="003425E2" w:rsidRDefault="003425E2" w:rsidP="008F2C78">
            <w:pPr>
              <w:rPr>
                <w:rFonts w:ascii="Times New Roman" w:hAnsi="Times New Roman" w:cs="Times New Roman"/>
                <w:b/>
              </w:rPr>
            </w:pPr>
            <w:r w:rsidRPr="00A14C31">
              <w:rPr>
                <w:rFonts w:ascii="Times New Roman" w:hAnsi="Times New Roman" w:cs="Times New Roman"/>
                <w:sz w:val="20"/>
                <w:szCs w:val="20"/>
              </w:rPr>
              <w:t>(aa1-77)</w:t>
            </w:r>
          </w:p>
        </w:tc>
        <w:tc>
          <w:tcPr>
            <w:tcW w:w="4156" w:type="dxa"/>
            <w:shd w:val="clear" w:color="auto" w:fill="FFFFFF" w:themeFill="background1"/>
          </w:tcPr>
          <w:p w:rsidR="003425E2" w:rsidRDefault="003425E2" w:rsidP="00D9228E">
            <w:pPr>
              <w:rPr>
                <w:rFonts w:ascii="Times New Roman" w:hAnsi="Times New Roman" w:cs="Times New Roman"/>
              </w:rPr>
            </w:pPr>
            <w:r w:rsidRPr="00A14C31">
              <w:rPr>
                <w:rFonts w:ascii="Times New Roman" w:hAnsi="Times New Roman" w:cs="Times New Roman"/>
              </w:rPr>
              <w:t xml:space="preserve">Beta-1,4-galactosyltransferase 4 </w:t>
            </w:r>
          </w:p>
          <w:p w:rsidR="003425E2" w:rsidRPr="00A14C31" w:rsidRDefault="003425E2" w:rsidP="00D9228E">
            <w:pPr>
              <w:rPr>
                <w:rFonts w:ascii="Times New Roman" w:hAnsi="Times New Roman" w:cs="Times New Roman"/>
              </w:rPr>
            </w:pPr>
            <w:r w:rsidRPr="00A14C31">
              <w:rPr>
                <w:rFonts w:ascii="Times New Roman" w:hAnsi="Times New Roman" w:cs="Times New Roman"/>
              </w:rPr>
              <w:t>(B4GALT4)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37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3425E2" w:rsidRPr="00A14C31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14C31">
              <w:rPr>
                <w:rFonts w:ascii="Times New Roman" w:hAnsi="Times New Roman" w:cs="Times New Roman"/>
                <w:lang w:val="de-DE"/>
              </w:rPr>
              <w:t>G1NNC1_MELGA</w:t>
            </w:r>
          </w:p>
          <w:p w:rsidR="003425E2" w:rsidRPr="00A14C31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14C31">
              <w:rPr>
                <w:rFonts w:ascii="Times New Roman" w:hAnsi="Times New Roman" w:cs="Times New Roman"/>
                <w:lang w:val="de-DE"/>
              </w:rPr>
              <w:t>(aa93-169)</w:t>
            </w:r>
          </w:p>
          <w:p w:rsidR="003425E2" w:rsidRPr="00A14C31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14C31">
              <w:rPr>
                <w:rFonts w:ascii="Times New Roman" w:hAnsi="Times New Roman" w:cs="Times New Roman"/>
                <w:lang w:val="de-DE"/>
              </w:rPr>
              <w:t>E1C9B0_CHICK</w:t>
            </w:r>
          </w:p>
          <w:p w:rsidR="003425E2" w:rsidRPr="00A14C31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14C31">
              <w:rPr>
                <w:rFonts w:ascii="Times New Roman" w:hAnsi="Times New Roman" w:cs="Times New Roman"/>
                <w:lang w:val="de-DE"/>
              </w:rPr>
              <w:t>(aa94-170)</w:t>
            </w:r>
          </w:p>
        </w:tc>
        <w:tc>
          <w:tcPr>
            <w:tcW w:w="991" w:type="dxa"/>
            <w:shd w:val="clear" w:color="auto" w:fill="FFFFFF" w:themeFill="background1"/>
          </w:tcPr>
          <w:p w:rsidR="003425E2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93.5</w:t>
            </w:r>
          </w:p>
          <w:p w:rsidR="003425E2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3425E2" w:rsidRPr="00A14C31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93.5</w:t>
            </w:r>
          </w:p>
        </w:tc>
        <w:tc>
          <w:tcPr>
            <w:tcW w:w="1042" w:type="dxa"/>
            <w:shd w:val="clear" w:color="auto" w:fill="FFFFFF" w:themeFill="background1"/>
          </w:tcPr>
          <w:p w:rsidR="003425E2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1.2e-31</w:t>
            </w:r>
          </w:p>
          <w:p w:rsidR="003425E2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3425E2" w:rsidRPr="00A14C31" w:rsidRDefault="003425E2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1.8e-31</w:t>
            </w:r>
          </w:p>
        </w:tc>
        <w:tc>
          <w:tcPr>
            <w:tcW w:w="1036" w:type="dxa"/>
            <w:shd w:val="clear" w:color="auto" w:fill="FFFFFF" w:themeFill="background1"/>
          </w:tcPr>
          <w:p w:rsidR="003425E2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3425E2" w:rsidRDefault="003425E2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3425E2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3425E2" w:rsidRDefault="003425E2" w:rsidP="003425E2">
            <w:pPr>
              <w:jc w:val="center"/>
            </w:pPr>
            <w:r w:rsidRPr="003B4C99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3425E2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3425E2" w:rsidRDefault="003425E2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28736</w:t>
            </w:r>
          </w:p>
          <w:p w:rsidR="003425E2" w:rsidRPr="00EC5700" w:rsidRDefault="003425E2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700">
              <w:rPr>
                <w:rFonts w:ascii="Times New Roman" w:hAnsi="Times New Roman" w:cs="Times New Roman"/>
                <w:sz w:val="20"/>
                <w:szCs w:val="20"/>
              </w:rPr>
              <w:t>(aa2-64)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3425E2" w:rsidRPr="00EC5700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p</w:t>
            </w:r>
            <w:r w:rsidR="003425E2" w:rsidRPr="00EC5700">
              <w:rPr>
                <w:rFonts w:ascii="Times New Roman" w:hAnsi="Times New Roman" w:cs="Times New Roman"/>
              </w:rPr>
              <w:t>rotein kinase domain-containing protein, cytoplasmic (PKDCC)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3425E2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F1NEA9_CHICK</w:t>
            </w:r>
          </w:p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(aa88-150)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3425E2" w:rsidRDefault="003425E2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3425E2" w:rsidRDefault="003425E2" w:rsidP="003425E2">
            <w:pPr>
              <w:jc w:val="center"/>
            </w:pPr>
            <w:r w:rsidRPr="003B4C99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3425E2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3425E2" w:rsidRDefault="003425E2" w:rsidP="008F7F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4212</w:t>
            </w:r>
          </w:p>
          <w:p w:rsidR="003425E2" w:rsidRPr="008949FB" w:rsidRDefault="003425E2" w:rsidP="008F7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9FB">
              <w:rPr>
                <w:rFonts w:ascii="Times New Roman" w:hAnsi="Times New Roman" w:cs="Times New Roman"/>
                <w:sz w:val="20"/>
                <w:szCs w:val="20"/>
              </w:rPr>
              <w:t>(aa58-524)</w:t>
            </w:r>
          </w:p>
          <w:p w:rsidR="003425E2" w:rsidRPr="008949FB" w:rsidRDefault="003425E2" w:rsidP="008F7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9FB">
              <w:rPr>
                <w:rFonts w:ascii="Times New Roman" w:hAnsi="Times New Roman" w:cs="Times New Roman"/>
                <w:sz w:val="20"/>
                <w:szCs w:val="20"/>
              </w:rPr>
              <w:t>(aa58-524)</w:t>
            </w:r>
          </w:p>
          <w:p w:rsidR="003425E2" w:rsidRDefault="003425E2" w:rsidP="008F7F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2886</w:t>
            </w:r>
          </w:p>
        </w:tc>
        <w:tc>
          <w:tcPr>
            <w:tcW w:w="4156" w:type="dxa"/>
            <w:shd w:val="clear" w:color="auto" w:fill="FFFFFF" w:themeFill="background1"/>
          </w:tcPr>
          <w:p w:rsidR="003425E2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3425E2">
              <w:rPr>
                <w:rFonts w:ascii="Times New Roman" w:hAnsi="Times New Roman" w:cs="Times New Roman"/>
              </w:rPr>
              <w:t xml:space="preserve">nnexin (ANXA6) </w:t>
            </w:r>
            <w:r w:rsidR="003425E2" w:rsidRPr="00D14D6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3425E2" w:rsidRPr="00337F82" w:rsidRDefault="003425E2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Q6B344_CHICK</w:t>
            </w:r>
          </w:p>
          <w:p w:rsidR="003425E2" w:rsidRPr="00337F82" w:rsidRDefault="003425E2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(aa66-560)</w:t>
            </w:r>
          </w:p>
          <w:p w:rsidR="003425E2" w:rsidRPr="00337F82" w:rsidRDefault="003425E2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G1N3Z0_MELGA</w:t>
            </w:r>
          </w:p>
          <w:p w:rsidR="003425E2" w:rsidRPr="00337F82" w:rsidRDefault="003425E2" w:rsidP="00581643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(aa66-560)</w:t>
            </w:r>
          </w:p>
        </w:tc>
        <w:tc>
          <w:tcPr>
            <w:tcW w:w="991" w:type="dxa"/>
            <w:shd w:val="clear" w:color="auto" w:fill="FFFFFF" w:themeFill="background1"/>
          </w:tcPr>
          <w:p w:rsidR="003425E2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70.8</w:t>
            </w:r>
          </w:p>
          <w:p w:rsidR="003425E2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</w:p>
          <w:p w:rsidR="003425E2" w:rsidRPr="00F3403B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69.7</w:t>
            </w:r>
          </w:p>
        </w:tc>
        <w:tc>
          <w:tcPr>
            <w:tcW w:w="1042" w:type="dxa"/>
            <w:shd w:val="clear" w:color="auto" w:fill="FFFFFF" w:themeFill="background1"/>
          </w:tcPr>
          <w:p w:rsidR="003425E2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8.1e-40</w:t>
            </w:r>
          </w:p>
          <w:p w:rsidR="003425E2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</w:p>
          <w:p w:rsidR="003425E2" w:rsidRPr="00F3403B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1.3e-39</w:t>
            </w:r>
          </w:p>
        </w:tc>
        <w:tc>
          <w:tcPr>
            <w:tcW w:w="1036" w:type="dxa"/>
            <w:shd w:val="clear" w:color="auto" w:fill="FFFFFF" w:themeFill="background1"/>
          </w:tcPr>
          <w:p w:rsidR="003425E2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3425E2" w:rsidRPr="0042685A" w:rsidRDefault="003425E2" w:rsidP="00547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3425E2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3425E2" w:rsidRPr="00F3403B" w:rsidRDefault="003425E2" w:rsidP="00581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3425E2" w:rsidRDefault="003425E2" w:rsidP="003425E2">
            <w:pPr>
              <w:jc w:val="center"/>
            </w:pPr>
            <w:r w:rsidRPr="003B4C99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3425E2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3425E2" w:rsidRDefault="003425E2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2895</w:t>
            </w:r>
          </w:p>
          <w:p w:rsidR="003425E2" w:rsidRPr="008C293F" w:rsidRDefault="003425E2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93F">
              <w:rPr>
                <w:rFonts w:ascii="Times New Roman" w:hAnsi="Times New Roman" w:cs="Times New Roman"/>
                <w:sz w:val="20"/>
                <w:szCs w:val="20"/>
              </w:rPr>
              <w:t>(aa1-548)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3425E2" w:rsidRPr="00F3403B" w:rsidRDefault="003425E2" w:rsidP="00894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Myosin (MYH13); </w:t>
            </w:r>
            <w:r w:rsidRPr="00770EE2">
              <w:rPr>
                <w:rFonts w:ascii="Times New Roman" w:hAnsi="Times New Roman" w:cs="Times New Roman"/>
              </w:rPr>
              <w:t>shares 7 peptides with 167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3425E2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F1NDC6_CHICK</w:t>
            </w:r>
          </w:p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(aa828-1457)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1.1e-73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3425E2" w:rsidRDefault="003425E2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3425E2" w:rsidRPr="00F3403B" w:rsidRDefault="003425E2" w:rsidP="00EC62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3425E2" w:rsidRPr="00F3403B" w:rsidRDefault="003425E2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3425E2" w:rsidRDefault="003425E2" w:rsidP="003425E2">
            <w:pPr>
              <w:jc w:val="center"/>
            </w:pPr>
            <w:r w:rsidRPr="003B4C99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BE0B31" w:rsidRDefault="00794C67" w:rsidP="004015C1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29257</w:t>
            </w:r>
          </w:p>
          <w:p w:rsidR="00794C67" w:rsidRPr="004C5986" w:rsidRDefault="00794C67" w:rsidP="00401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(aa1-43)</w:t>
            </w:r>
          </w:p>
          <w:p w:rsidR="00794C67" w:rsidRPr="00BE0B31" w:rsidRDefault="00794C67" w:rsidP="004015C1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(aa1-43)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E0B31" w:rsidRDefault="00794C67" w:rsidP="002E086E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Avidin</w:t>
            </w:r>
            <w:r w:rsidR="00904EE6">
              <w:rPr>
                <w:rFonts w:ascii="Times New Roman" w:hAnsi="Times New Roman" w:cs="Times New Roman"/>
              </w:rPr>
              <w:t xml:space="preserve"> (AVD)</w:t>
            </w:r>
            <w:r w:rsidRPr="0067676D">
              <w:rPr>
                <w:rFonts w:ascii="Times New Roman" w:hAnsi="Times New Roman" w:cs="Times New Roman"/>
              </w:rPr>
              <w:t>/avidin-related protein</w:t>
            </w:r>
            <w:r w:rsidRPr="00BE0B31">
              <w:rPr>
                <w:rFonts w:ascii="Times New Roman" w:hAnsi="Times New Roman" w:cs="Times New Roman"/>
                <w:b/>
              </w:rPr>
              <w:t xml:space="preserve"> </w:t>
            </w:r>
            <w:r w:rsidRPr="00BE0B3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G1MSZ9_MELGA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(aa98-140)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AVID_CHICK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(aa99-141)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88.4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88.4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4.6e-12</w:t>
            </w: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5.5e-12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5477DD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B5644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BE0B31" w:rsidRDefault="003425E2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1.95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29338</w:t>
            </w:r>
          </w:p>
          <w:p w:rsidR="00794C67" w:rsidRPr="00B8372D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72D">
              <w:rPr>
                <w:rFonts w:ascii="Times New Roman" w:hAnsi="Times New Roman" w:cs="Times New Roman"/>
                <w:sz w:val="20"/>
                <w:szCs w:val="20"/>
              </w:rPr>
              <w:t>(aa1-71)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B8372D">
              <w:rPr>
                <w:rFonts w:ascii="Times New Roman" w:hAnsi="Times New Roman" w:cs="Times New Roman"/>
                <w:sz w:val="20"/>
                <w:szCs w:val="20"/>
              </w:rPr>
              <w:t>(aa1-71)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D27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Ribosomal protein S15A </w:t>
            </w:r>
            <w:r w:rsidRPr="004E2DB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G1N6V8_MELGA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(aa1-71)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F1NXW3_CHICK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(aa23-93)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2.1e-30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2.5e-30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CB5644">
            <w:pPr>
              <w:jc w:val="center"/>
            </w:pPr>
            <w:r>
              <w:rPr>
                <w:rFonts w:ascii="Times New Roman" w:hAnsi="Times New Roman" w:cs="Times New Roman"/>
              </w:rPr>
              <w:t>&lt;</w:t>
            </w:r>
            <w:r w:rsidRPr="00F81B5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03AC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EC21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29768</w:t>
            </w:r>
          </w:p>
          <w:p w:rsidR="00794C67" w:rsidRPr="00EC211C" w:rsidRDefault="00794C67" w:rsidP="00EC2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11C">
              <w:rPr>
                <w:rFonts w:ascii="Times New Roman" w:hAnsi="Times New Roman" w:cs="Times New Roman"/>
                <w:sz w:val="20"/>
                <w:szCs w:val="20"/>
              </w:rPr>
              <w:t>(aa1-67)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794C67" w:rsidRPr="00B8372D">
              <w:rPr>
                <w:rFonts w:ascii="Times New Roman" w:hAnsi="Times New Roman" w:cs="Times New Roman"/>
              </w:rPr>
              <w:t xml:space="preserve">EH domain-containing protein </w:t>
            </w:r>
            <w:r w:rsidR="00794C6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or </w:t>
            </w:r>
            <w:r w:rsidR="00794C67">
              <w:rPr>
                <w:rFonts w:ascii="Times New Roman" w:hAnsi="Times New Roman" w:cs="Times New Roman"/>
              </w:rPr>
              <w:t xml:space="preserve">3 (EHD4/EHD3) </w:t>
            </w:r>
            <w:r w:rsidR="00794C67" w:rsidRPr="004E2DB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F1NGM0_CHICK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(aa1-63)</w:t>
            </w:r>
          </w:p>
          <w:p w:rsidR="00794C67" w:rsidRPr="006201B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:rsidR="00794C67" w:rsidRPr="006201B5" w:rsidRDefault="00794C67" w:rsidP="0087451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65.7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6201B5" w:rsidRDefault="00794C67" w:rsidP="00B503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1.3e-13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CB5644">
            <w:pPr>
              <w:jc w:val="center"/>
            </w:pPr>
            <w:r>
              <w:rPr>
                <w:rFonts w:ascii="Times New Roman" w:hAnsi="Times New Roman" w:cs="Times New Roman"/>
              </w:rPr>
              <w:t>&lt;</w:t>
            </w:r>
            <w:r w:rsidRPr="00F81B5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03AC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29776</w:t>
            </w:r>
          </w:p>
          <w:p w:rsidR="00794C67" w:rsidRPr="00FB005D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05D">
              <w:rPr>
                <w:rFonts w:ascii="Times New Roman" w:hAnsi="Times New Roman" w:cs="Times New Roman"/>
                <w:sz w:val="20"/>
                <w:szCs w:val="20"/>
              </w:rPr>
              <w:t>(aa1-67)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FB005D">
              <w:rPr>
                <w:rFonts w:ascii="Times New Roman" w:hAnsi="Times New Roman" w:cs="Times New Roman"/>
                <w:sz w:val="20"/>
                <w:szCs w:val="20"/>
              </w:rPr>
              <w:t>(aa1-67)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D9228E">
            <w:pPr>
              <w:rPr>
                <w:rFonts w:ascii="Times New Roman" w:hAnsi="Times New Roman" w:cs="Times New Roman"/>
              </w:rPr>
            </w:pPr>
            <w:r w:rsidRPr="00FB005D">
              <w:rPr>
                <w:rFonts w:ascii="Times New Roman" w:hAnsi="Times New Roman" w:cs="Times New Roman"/>
              </w:rPr>
              <w:t>Methyltransferase-like protein 9</w:t>
            </w:r>
          </w:p>
          <w:p w:rsidR="00794C67" w:rsidRPr="00FB005D" w:rsidRDefault="00794C67" w:rsidP="00D9228E">
            <w:pPr>
              <w:rPr>
                <w:rFonts w:ascii="Times New Roman" w:hAnsi="Times New Roman" w:cs="Times New Roman"/>
              </w:rPr>
            </w:pPr>
            <w:r w:rsidRPr="00FB005D">
              <w:rPr>
                <w:rFonts w:ascii="Times New Roman" w:hAnsi="Times New Roman" w:cs="Times New Roman"/>
              </w:rPr>
              <w:t>(METTL9)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DB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E02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G1N7V4_MELGA</w:t>
            </w:r>
          </w:p>
          <w:p w:rsidR="00794C67" w:rsidRDefault="00794C67" w:rsidP="00CE02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(aa214-280)</w:t>
            </w:r>
          </w:p>
          <w:p w:rsidR="00794C67" w:rsidRDefault="00794C67" w:rsidP="00CE02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F1NG91_CHICK</w:t>
            </w:r>
          </w:p>
          <w:p w:rsidR="00794C67" w:rsidRPr="00F3403B" w:rsidRDefault="00794C67" w:rsidP="00CE02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(aa246-312)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4.8e-30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5.4e-30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CB5644">
            <w:pPr>
              <w:jc w:val="center"/>
            </w:pPr>
            <w:r>
              <w:rPr>
                <w:rFonts w:ascii="Times New Roman" w:hAnsi="Times New Roman" w:cs="Times New Roman"/>
              </w:rPr>
              <w:t>&lt;</w:t>
            </w:r>
            <w:r w:rsidRPr="00F81B5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03AC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29976</w:t>
            </w:r>
          </w:p>
          <w:p w:rsidR="00794C67" w:rsidRPr="00626705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705">
              <w:rPr>
                <w:rFonts w:ascii="Times New Roman" w:hAnsi="Times New Roman" w:cs="Times New Roman"/>
                <w:sz w:val="20"/>
                <w:szCs w:val="20"/>
              </w:rPr>
              <w:t>(aa1-64)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26705">
              <w:rPr>
                <w:rFonts w:ascii="Times New Roman" w:hAnsi="Times New Roman" w:cs="Times New Roman"/>
                <w:sz w:val="20"/>
                <w:szCs w:val="20"/>
              </w:rPr>
              <w:t>(aa1-64)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94653" w:rsidRDefault="00794C67" w:rsidP="00E907CA">
            <w:pPr>
              <w:rPr>
                <w:rFonts w:ascii="Times New Roman" w:hAnsi="Times New Roman" w:cs="Times New Roman"/>
              </w:rPr>
            </w:pPr>
            <w:r w:rsidRPr="00E94653">
              <w:rPr>
                <w:rFonts w:ascii="Times New Roman" w:hAnsi="Times New Roman" w:cs="Times New Roman"/>
              </w:rPr>
              <w:t>Nucleotide exchange factor SIL1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04EE6">
              <w:rPr>
                <w:rFonts w:ascii="Times New Roman" w:hAnsi="Times New Roman" w:cs="Times New Roman"/>
              </w:rPr>
              <w:t xml:space="preserve">(SIL1) </w:t>
            </w:r>
            <w:r w:rsidRPr="00C5141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G1MRI3_MELGA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(aa160-223)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F1NWG7_CHICK</w:t>
            </w:r>
          </w:p>
          <w:p w:rsidR="00794C67" w:rsidRPr="00F353F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(aa160-223)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1.8e-20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1.8e-20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03AC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230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DC2">
              <w:rPr>
                <w:rFonts w:ascii="Times New Roman" w:hAnsi="Times New Roman" w:cs="Times New Roman"/>
                <w:sz w:val="20"/>
                <w:szCs w:val="20"/>
              </w:rPr>
              <w:t>(aa21-596)</w:t>
            </w:r>
          </w:p>
          <w:p w:rsidR="00794C67" w:rsidRPr="00354DC2" w:rsidRDefault="00794C67" w:rsidP="008F2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C67" w:rsidRPr="00354DC2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(aa2034-3198)</w:t>
            </w:r>
          </w:p>
          <w:p w:rsidR="00794C67" w:rsidRDefault="00794C67" w:rsidP="00CC39F5">
            <w:pPr>
              <w:rPr>
                <w:rFonts w:ascii="Times New Roman" w:hAnsi="Times New Roman" w:cs="Times New Roman"/>
                <w:b/>
              </w:rPr>
            </w:pPr>
          </w:p>
          <w:p w:rsidR="00794C67" w:rsidRPr="00796653" w:rsidRDefault="00794C67" w:rsidP="00CC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6653">
              <w:rPr>
                <w:rFonts w:ascii="Times New Roman" w:hAnsi="Times New Roman" w:cs="Times New Roman"/>
                <w:sz w:val="20"/>
                <w:szCs w:val="20"/>
              </w:rPr>
              <w:t>(aa1161-2027)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C14D6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794C67" w:rsidRPr="00AF22C3">
              <w:rPr>
                <w:rFonts w:ascii="Times New Roman" w:hAnsi="Times New Roman" w:cs="Times New Roman"/>
              </w:rPr>
              <w:t>lp</w:t>
            </w:r>
            <w:r>
              <w:rPr>
                <w:rFonts w:ascii="Times New Roman" w:hAnsi="Times New Roman" w:cs="Times New Roman"/>
              </w:rPr>
              <w:t xml:space="preserve">ha-2-macroglobulin </w:t>
            </w:r>
            <w:r w:rsidR="00904EE6" w:rsidRPr="00904EE6">
              <w:rPr>
                <w:rFonts w:ascii="Times New Roman" w:hAnsi="Times New Roman" w:cs="Times New Roman"/>
              </w:rPr>
              <w:t>(A2ML1</w:t>
            </w:r>
            <w:r w:rsidR="00E01C20">
              <w:rPr>
                <w:rFonts w:ascii="Times New Roman" w:hAnsi="Times New Roman" w:cs="Times New Roman"/>
              </w:rPr>
              <w:t>?</w:t>
            </w:r>
            <w:r w:rsidR="00904EE6" w:rsidRPr="00904EE6">
              <w:rPr>
                <w:rFonts w:ascii="Times New Roman" w:hAnsi="Times New Roman" w:cs="Times New Roman"/>
              </w:rPr>
              <w:t>)</w:t>
            </w:r>
            <w:r w:rsidR="00904E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F158A" w:rsidRPr="00CF158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F92D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F1NTK2_CHICK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(aa20-815)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F1NEQ4_CHICK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(aa1-1271)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G1NME9_MELGA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(aa42-1346)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64.6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63.4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4.6e-82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7.0e-89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5.8e-89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03AC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1900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30108</w:t>
            </w:r>
          </w:p>
          <w:p w:rsidR="00794C67" w:rsidRPr="00EC3504" w:rsidRDefault="00794C67" w:rsidP="00190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3504">
              <w:rPr>
                <w:rFonts w:ascii="Times New Roman" w:hAnsi="Times New Roman" w:cs="Times New Roman"/>
                <w:sz w:val="20"/>
                <w:szCs w:val="20"/>
              </w:rPr>
              <w:t>(aa9-62)</w:t>
            </w:r>
          </w:p>
          <w:p w:rsidR="00794C67" w:rsidRPr="00572121" w:rsidRDefault="00794C67" w:rsidP="001900B2">
            <w:pPr>
              <w:rPr>
                <w:rFonts w:ascii="Times New Roman" w:hAnsi="Times New Roman" w:cs="Times New Roman"/>
                <w:b/>
              </w:rPr>
            </w:pPr>
            <w:r w:rsidRPr="00EC3504">
              <w:rPr>
                <w:rFonts w:ascii="Times New Roman" w:hAnsi="Times New Roman" w:cs="Times New Roman"/>
                <w:sz w:val="20"/>
                <w:szCs w:val="20"/>
              </w:rPr>
              <w:t>(aa9-62)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1164E" w:rsidRDefault="00794C67" w:rsidP="00C32C46">
            <w:pPr>
              <w:rPr>
                <w:rFonts w:ascii="Times New Roman" w:hAnsi="Times New Roman" w:cs="Times New Roman"/>
              </w:rPr>
            </w:pPr>
            <w:r w:rsidRPr="00EC3504">
              <w:rPr>
                <w:rFonts w:ascii="Times New Roman" w:hAnsi="Times New Roman" w:cs="Times New Roman"/>
              </w:rPr>
              <w:t>Ras-related C3 botulinum toxin substrate 1 (RAC1</w:t>
            </w:r>
            <w:r w:rsidRPr="00770EE2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478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770EE2">
              <w:rPr>
                <w:rFonts w:ascii="Times New Roman" w:hAnsi="Times New Roman" w:cs="Times New Roman"/>
              </w:rPr>
              <w:t>; shares 1 peptide with 979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F1N8D9_CHICK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(aa84-137)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G1N850_MELGA</w:t>
            </w: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(aa85-138)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4.5e-21</w:t>
            </w:r>
          </w:p>
          <w:p w:rsidR="00794C67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4.6e-21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B50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03ACC" w:rsidP="00B50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851470" w:rsidRDefault="00794C67" w:rsidP="00C32C46">
            <w:pPr>
              <w:rPr>
                <w:rFonts w:ascii="Times New Roman" w:hAnsi="Times New Roman" w:cs="Times New Roman"/>
                <w:b/>
              </w:rPr>
            </w:pPr>
            <w:r w:rsidRPr="00851470">
              <w:rPr>
                <w:rFonts w:ascii="Times New Roman" w:hAnsi="Times New Roman" w:cs="Times New Roman"/>
                <w:b/>
              </w:rPr>
              <w:t>30155</w:t>
            </w:r>
          </w:p>
          <w:p w:rsidR="00794C67" w:rsidRPr="00851470" w:rsidRDefault="00794C67" w:rsidP="00C32C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(aa1-61</w:t>
            </w:r>
            <w:r w:rsidRPr="0085147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794C67" w:rsidRPr="00851470" w:rsidRDefault="00794C67" w:rsidP="008F2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51470" w:rsidRDefault="00794C67" w:rsidP="00770EE2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Ovalbumin-related protein X</w:t>
            </w:r>
            <w:r w:rsidRPr="00851470">
              <w:rPr>
                <w:rFonts w:ascii="Times New Roman" w:hAnsi="Times New Roman" w:cs="Times New Roman"/>
                <w:b/>
              </w:rPr>
              <w:t xml:space="preserve"> </w:t>
            </w:r>
            <w:r w:rsidR="00E01C20" w:rsidRPr="00E01C20">
              <w:rPr>
                <w:rFonts w:ascii="Times New Roman" w:hAnsi="Times New Roman" w:cs="Times New Roman"/>
              </w:rPr>
              <w:t>(OVALX)</w:t>
            </w:r>
            <w:r w:rsidR="00E01C20">
              <w:rPr>
                <w:rFonts w:ascii="Times New Roman" w:hAnsi="Times New Roman" w:cs="Times New Roman"/>
                <w:b/>
              </w:rPr>
              <w:t xml:space="preserve"> </w:t>
            </w:r>
            <w:r w:rsidRPr="0085147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R9TNA6_CHICK</w:t>
            </w:r>
          </w:p>
          <w:p w:rsidR="00794C67" w:rsidRPr="000D1AEE" w:rsidRDefault="00794C67" w:rsidP="00C32C46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(aa5-65)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90.2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1.8e-22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5477DD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03ACC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851470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851470">
              <w:rPr>
                <w:rFonts w:ascii="Times New Roman" w:hAnsi="Times New Roman" w:cs="Times New Roman"/>
                <w:b/>
              </w:rPr>
              <w:t>9384</w:t>
            </w:r>
          </w:p>
          <w:p w:rsidR="00794C67" w:rsidRPr="004C5986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(aa1-309)</w:t>
            </w:r>
          </w:p>
          <w:p w:rsidR="00794C67" w:rsidRPr="00851470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(aa78-309)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51470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Ovalbumin-related protein X</w:t>
            </w:r>
            <w:r w:rsidRPr="000D1AEE">
              <w:rPr>
                <w:rFonts w:ascii="Times New Roman" w:hAnsi="Times New Roman" w:cs="Times New Roman"/>
              </w:rPr>
              <w:t>; shares peptide with 8047 (Ovalbumin-related protein Y)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R9TNA6_CHICK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(aa94-402)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G1MZH2_MELGA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(aa1-232)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90.9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88.8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4.1e-122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5.8e-87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6C0B9C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30730</w:t>
            </w:r>
          </w:p>
          <w:p w:rsidR="00794C67" w:rsidRPr="002C1B2B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B2B">
              <w:rPr>
                <w:rFonts w:ascii="Times New Roman" w:hAnsi="Times New Roman" w:cs="Times New Roman"/>
                <w:sz w:val="20"/>
                <w:szCs w:val="20"/>
              </w:rPr>
              <w:t>(aa1-51)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2C1B2B">
              <w:rPr>
                <w:rFonts w:ascii="Times New Roman" w:hAnsi="Times New Roman" w:cs="Times New Roman"/>
                <w:sz w:val="20"/>
                <w:szCs w:val="20"/>
              </w:rPr>
              <w:t>(aa1-51)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0A53AC" w:rsidRDefault="00794C67" w:rsidP="00D9228E">
            <w:pPr>
              <w:rPr>
                <w:rFonts w:ascii="Times New Roman" w:hAnsi="Times New Roman" w:cs="Times New Roman"/>
              </w:rPr>
            </w:pPr>
            <w:r w:rsidRPr="000A53AC">
              <w:rPr>
                <w:rFonts w:ascii="Times New Roman" w:hAnsi="Times New Roman" w:cs="Times New Roman"/>
              </w:rPr>
              <w:t>Polypeptide N-acetylgalactosaminyltransferase 2 (GALNT2)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G1NHL9_MELGA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(aa37-87)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F1NDK8_CHICK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(aa37-87)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3.0e-21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6.7e-21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A17A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3078</w:t>
            </w:r>
          </w:p>
          <w:p w:rsidR="00794C67" w:rsidRPr="00401F46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F46">
              <w:rPr>
                <w:rFonts w:ascii="Times New Roman" w:hAnsi="Times New Roman" w:cs="Times New Roman"/>
                <w:sz w:val="20"/>
                <w:szCs w:val="20"/>
              </w:rPr>
              <w:t>(aa1-647)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401F46">
              <w:rPr>
                <w:rFonts w:ascii="Times New Roman" w:hAnsi="Times New Roman" w:cs="Times New Roman"/>
                <w:sz w:val="20"/>
                <w:szCs w:val="20"/>
              </w:rPr>
              <w:t>(aa1-647)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401F46" w:rsidRDefault="00794C67" w:rsidP="00D9228E">
            <w:pPr>
              <w:rPr>
                <w:rFonts w:ascii="Times New Roman" w:hAnsi="Times New Roman" w:cs="Times New Roman"/>
              </w:rPr>
            </w:pPr>
            <w:r w:rsidRPr="00401F46">
              <w:rPr>
                <w:rFonts w:ascii="Times New Roman" w:hAnsi="Times New Roman" w:cs="Times New Roman"/>
              </w:rPr>
              <w:t>Carboxypeptidase Z (CPZ)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401F4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01F46">
              <w:rPr>
                <w:rFonts w:ascii="Times New Roman" w:hAnsi="Times New Roman" w:cs="Times New Roman"/>
                <w:lang w:val="de-DE"/>
              </w:rPr>
              <w:t>CBPZ_CHICK</w:t>
            </w:r>
          </w:p>
          <w:p w:rsidR="00794C67" w:rsidRPr="00401F4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01F46">
              <w:rPr>
                <w:rFonts w:ascii="Times New Roman" w:hAnsi="Times New Roman" w:cs="Times New Roman"/>
                <w:lang w:val="de-DE"/>
              </w:rPr>
              <w:t>(aa1-647)</w:t>
            </w:r>
          </w:p>
          <w:p w:rsidR="00794C67" w:rsidRPr="00401F4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01F46">
              <w:rPr>
                <w:rFonts w:ascii="Times New Roman" w:hAnsi="Times New Roman" w:cs="Times New Roman"/>
                <w:lang w:val="de-DE"/>
              </w:rPr>
              <w:t>G1NJR1_MELGA</w:t>
            </w:r>
          </w:p>
          <w:p w:rsidR="00794C67" w:rsidRPr="00401F4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01F46">
              <w:rPr>
                <w:rFonts w:ascii="Times New Roman" w:hAnsi="Times New Roman" w:cs="Times New Roman"/>
                <w:lang w:val="de-DE"/>
              </w:rPr>
              <w:t>(aa1-647)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01F46" w:rsidRDefault="00794C67" w:rsidP="00401F4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01F4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A17A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BE0B3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BE0B31">
              <w:rPr>
                <w:rFonts w:ascii="Times New Roman" w:hAnsi="Times New Roman" w:cs="Times New Roman"/>
                <w:b/>
              </w:rPr>
              <w:t>30796</w:t>
            </w:r>
          </w:p>
          <w:p w:rsidR="00794C67" w:rsidRPr="004C5986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(aa5-50)</w:t>
            </w:r>
          </w:p>
          <w:p w:rsidR="00794C67" w:rsidRPr="00BE0B3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(aa5-50)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67676D" w:rsidRDefault="00794C67" w:rsidP="005A17AB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Similar to procollagen C-endopeptida</w:t>
            </w:r>
            <w:r w:rsidR="00E01C20">
              <w:rPr>
                <w:rFonts w:ascii="Times New Roman" w:hAnsi="Times New Roman" w:cs="Times New Roman"/>
              </w:rPr>
              <w:t>se enhancer</w:t>
            </w:r>
            <w:r w:rsidRPr="0067676D">
              <w:rPr>
                <w:rFonts w:ascii="Times New Roman" w:hAnsi="Times New Roman" w:cs="Times New Roman"/>
              </w:rPr>
              <w:t xml:space="preserve"> (PCOLCE)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G1N443_MELGA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(aa187-232)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F1NH70_CHICK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(aa182-227)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63.0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63.0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8.9e-11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8.8e-11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BE0B31" w:rsidRDefault="005A17AB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3144</w:t>
            </w:r>
          </w:p>
          <w:p w:rsidR="00794C67" w:rsidRPr="006F1A4E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A4E">
              <w:rPr>
                <w:rFonts w:ascii="Times New Roman" w:hAnsi="Times New Roman" w:cs="Times New Roman"/>
                <w:sz w:val="20"/>
                <w:szCs w:val="20"/>
              </w:rPr>
              <w:t>(aa3-642)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6F1A4E">
              <w:rPr>
                <w:rFonts w:ascii="Times New Roman" w:hAnsi="Times New Roman" w:cs="Times New Roman"/>
                <w:sz w:val="20"/>
                <w:szCs w:val="20"/>
              </w:rPr>
              <w:t>(aa11-642)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482961" w:rsidRDefault="00794C67" w:rsidP="00C659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Chondroitin sulfate synthase</w:t>
            </w:r>
            <w:r w:rsidRPr="006F1A4E">
              <w:rPr>
                <w:rFonts w:ascii="Times New Roman" w:hAnsi="Times New Roman" w:cs="Times New Roman"/>
              </w:rPr>
              <w:t xml:space="preserve"> (CHPF);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594F">
              <w:rPr>
                <w:rFonts w:ascii="Times New Roman" w:hAnsi="Times New Roman" w:cs="Times New Roman"/>
              </w:rPr>
              <w:t>shares peptide with 4709 (CHPF2)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F1P355_CHICK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(aa27-704)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G1NFF2_MELGA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(aa1-670)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4.2e-148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4.7e-148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A17A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3188</w:t>
            </w:r>
          </w:p>
          <w:p w:rsidR="00794C67" w:rsidRPr="00F5584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841">
              <w:rPr>
                <w:rFonts w:ascii="Times New Roman" w:hAnsi="Times New Roman" w:cs="Times New Roman"/>
                <w:sz w:val="20"/>
                <w:szCs w:val="20"/>
              </w:rPr>
              <w:t>(aa1-634)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F55841">
              <w:rPr>
                <w:rFonts w:ascii="Times New Roman" w:hAnsi="Times New Roman" w:cs="Times New Roman"/>
                <w:sz w:val="20"/>
                <w:szCs w:val="20"/>
              </w:rPr>
              <w:t>(aa1-634)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HSP70</w:t>
            </w:r>
            <w:r w:rsidRPr="00092A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/HSPA2; B2MV58, A0PA14; </w:t>
            </w:r>
            <w:r w:rsidRPr="0038639C">
              <w:rPr>
                <w:rFonts w:ascii="Times New Roman" w:hAnsi="Times New Roman" w:cs="Times New Roman"/>
              </w:rPr>
              <w:t>shares 10 peptides with 3409, A0PA16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HSP70_CHICK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(aa1-634)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G1NR17_MELGA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(aa1-634)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F1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A17A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  <w:r w:rsidRPr="0038639C">
              <w:rPr>
                <w:rFonts w:ascii="Times New Roman" w:hAnsi="Times New Roman" w:cs="Times New Roman"/>
                <w:b/>
              </w:rPr>
              <w:t>b</w:t>
            </w:r>
          </w:p>
          <w:p w:rsidR="00794C67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(aa548-1572)</w:t>
            </w:r>
          </w:p>
          <w:p w:rsidR="00794C67" w:rsidRPr="00785818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818">
              <w:rPr>
                <w:rFonts w:ascii="Times New Roman" w:hAnsi="Times New Roman" w:cs="Times New Roman"/>
                <w:sz w:val="20"/>
                <w:szCs w:val="20"/>
              </w:rPr>
              <w:t>(aa548-1572)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A35D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KIAA1199 </w:t>
            </w:r>
            <w:r w:rsidRPr="0045793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307F5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35D97">
              <w:rPr>
                <w:rFonts w:ascii="Times New Roman" w:hAnsi="Times New Roman" w:cs="Times New Roman"/>
              </w:rPr>
              <w:t>shares 23 peptides with 3694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G1N7U1_MELGA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(aa2-1341)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F1P1G6_CHICK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(aa27-1360)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2.6e-168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A35D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7.0e-168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2969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A17A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0.09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3694</w:t>
            </w:r>
          </w:p>
          <w:p w:rsidR="00794C67" w:rsidRPr="004037CD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7CD">
              <w:rPr>
                <w:rFonts w:ascii="Times New Roman" w:hAnsi="Times New Roman" w:cs="Times New Roman"/>
                <w:sz w:val="20"/>
                <w:szCs w:val="20"/>
              </w:rPr>
              <w:t>(aa1-574)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037CD">
              <w:rPr>
                <w:rFonts w:ascii="Times New Roman" w:hAnsi="Times New Roman" w:cs="Times New Roman"/>
                <w:sz w:val="20"/>
                <w:szCs w:val="20"/>
              </w:rPr>
              <w:t>(aa1-574)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KIAA1199; </w:t>
            </w:r>
            <w:r w:rsidRPr="00A35D97">
              <w:rPr>
                <w:rFonts w:ascii="Times New Roman" w:hAnsi="Times New Roman" w:cs="Times New Roman"/>
              </w:rPr>
              <w:t>shares 23 peptides with 323b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G1N7U1_MELGA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(aa7-580)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F1P1G6_CHICK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(aa28-601)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3249</w:t>
            </w:r>
          </w:p>
          <w:p w:rsidR="00794C67" w:rsidRPr="007C7597" w:rsidRDefault="00794C67" w:rsidP="008F2C78">
            <w:pPr>
              <w:rPr>
                <w:rFonts w:ascii="Times New Roman" w:hAnsi="Times New Roman" w:cs="Times New Roman"/>
              </w:rPr>
            </w:pPr>
            <w:r w:rsidRPr="007C7597">
              <w:rPr>
                <w:rFonts w:ascii="Times New Roman" w:hAnsi="Times New Roman" w:cs="Times New Roman"/>
              </w:rPr>
              <w:t>(aa1-628)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C7597">
              <w:rPr>
                <w:rFonts w:ascii="Times New Roman" w:hAnsi="Times New Roman" w:cs="Times New Roman"/>
              </w:rPr>
              <w:t>(aa1-628)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Plastin-3 (PLS3) </w:t>
            </w:r>
            <w:r w:rsidRPr="0045793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Q5ZI39_CHICK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(aa1-628)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G1MUJ6_MELGA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(aa4-631)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99.8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A17A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136B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3308</w:t>
            </w:r>
          </w:p>
          <w:p w:rsidR="00794C67" w:rsidRPr="004D3AB9" w:rsidRDefault="00794C67" w:rsidP="00136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AB9">
              <w:rPr>
                <w:rFonts w:ascii="Times New Roman" w:hAnsi="Times New Roman" w:cs="Times New Roman"/>
                <w:sz w:val="20"/>
                <w:szCs w:val="20"/>
              </w:rPr>
              <w:t>(aa356-625)</w:t>
            </w:r>
          </w:p>
          <w:p w:rsidR="00794C67" w:rsidRPr="00572121" w:rsidRDefault="00794C67" w:rsidP="00136BE4">
            <w:pPr>
              <w:rPr>
                <w:rFonts w:ascii="Times New Roman" w:hAnsi="Times New Roman" w:cs="Times New Roman"/>
                <w:b/>
              </w:rPr>
            </w:pPr>
            <w:r w:rsidRPr="004D3AB9">
              <w:rPr>
                <w:rFonts w:ascii="Times New Roman" w:hAnsi="Times New Roman" w:cs="Times New Roman"/>
                <w:sz w:val="20"/>
                <w:szCs w:val="20"/>
              </w:rPr>
              <w:t>(aa10-625)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9321E0">
            <w:pPr>
              <w:rPr>
                <w:rFonts w:ascii="Times New Roman" w:hAnsi="Times New Roman" w:cs="Times New Roman"/>
              </w:rPr>
            </w:pPr>
            <w:r w:rsidRPr="00A21C5F">
              <w:rPr>
                <w:rFonts w:ascii="Times New Roman" w:hAnsi="Times New Roman" w:cs="Times New Roman"/>
              </w:rPr>
              <w:t>Cytokine receptor-beta/Leukemia inhibitory factor receptor (LIFR)</w:t>
            </w:r>
            <w:r w:rsidRPr="0045793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321E0">
              <w:rPr>
                <w:rFonts w:ascii="Times New Roman" w:hAnsi="Times New Roman" w:cs="Times New Roman"/>
              </w:rPr>
              <w:t>shares 2 peptides with 906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G3UTR6_MELGA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(aa1-270)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F1NN90_CHICK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(aa308-1083)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1.2e-110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7.9e-108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A17A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906</w:t>
            </w:r>
          </w:p>
          <w:p w:rsidR="00794C67" w:rsidRPr="009D5F68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F68">
              <w:rPr>
                <w:rFonts w:ascii="Times New Roman" w:hAnsi="Times New Roman" w:cs="Times New Roman"/>
                <w:sz w:val="20"/>
                <w:szCs w:val="20"/>
              </w:rPr>
              <w:t>(aa1-1083)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9D5F68">
              <w:rPr>
                <w:rFonts w:ascii="Times New Roman" w:hAnsi="Times New Roman" w:cs="Times New Roman"/>
                <w:sz w:val="20"/>
                <w:szCs w:val="20"/>
              </w:rPr>
              <w:t>(aa814-1083)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A0266E">
            <w:pPr>
              <w:rPr>
                <w:rFonts w:ascii="Times New Roman" w:hAnsi="Times New Roman" w:cs="Times New Roman"/>
              </w:rPr>
            </w:pPr>
            <w:r w:rsidRPr="009D5F68">
              <w:rPr>
                <w:rFonts w:ascii="Times New Roman" w:hAnsi="Times New Roman" w:cs="Times New Roman"/>
              </w:rPr>
              <w:t>Cytokine receptor-beta (LIFR)</w:t>
            </w:r>
            <w:r>
              <w:rPr>
                <w:rFonts w:ascii="Times New Roman" w:hAnsi="Times New Roman" w:cs="Times New Roman"/>
              </w:rPr>
              <w:t>; shares 2 peptides with 3308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Q8QFQ7_CHICK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(aa1-1083)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G3UTR6_MELGA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(aa1-270)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3.5e-109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8A5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3436</w:t>
            </w:r>
          </w:p>
          <w:p w:rsidR="00794C67" w:rsidRPr="00E04801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4801">
              <w:rPr>
                <w:rFonts w:ascii="Times New Roman" w:hAnsi="Times New Roman" w:cs="Times New Roman"/>
                <w:sz w:val="20"/>
                <w:szCs w:val="20"/>
              </w:rPr>
              <w:t>(aa1-613)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9321E0">
            <w:pPr>
              <w:rPr>
                <w:rFonts w:ascii="Times New Roman" w:hAnsi="Times New Roman" w:cs="Times New Roman"/>
              </w:rPr>
            </w:pPr>
            <w:r w:rsidRPr="00E04801">
              <w:rPr>
                <w:rFonts w:ascii="Times New Roman" w:hAnsi="Times New Roman" w:cs="Times New Roman"/>
              </w:rPr>
              <w:t>78 kDa glucose-regulated protein (HSPA5</w:t>
            </w:r>
            <w:r>
              <w:t xml:space="preserve">) </w:t>
            </w:r>
            <w:r w:rsidRPr="0045793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451DB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t xml:space="preserve">; </w:t>
            </w:r>
            <w:r>
              <w:rPr>
                <w:rFonts w:ascii="Times New Roman" w:hAnsi="Times New Roman" w:cs="Times New Roman"/>
              </w:rPr>
              <w:t>HSP70; A0ZT13, A0PA15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GRP78_CHICK</w:t>
            </w:r>
          </w:p>
          <w:p w:rsidR="00794C67" w:rsidRPr="00D07A32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(aa40-652)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1.8e-213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481B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0.06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3463</w:t>
            </w:r>
          </w:p>
          <w:p w:rsidR="00794C67" w:rsidRPr="00745DE4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DE4">
              <w:rPr>
                <w:rFonts w:ascii="Times New Roman" w:hAnsi="Times New Roman" w:cs="Times New Roman"/>
                <w:sz w:val="20"/>
                <w:szCs w:val="20"/>
              </w:rPr>
              <w:t>(aa75-499)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45DE4">
              <w:rPr>
                <w:rFonts w:ascii="Times New Roman" w:hAnsi="Times New Roman" w:cs="Times New Roman"/>
                <w:sz w:val="20"/>
                <w:szCs w:val="20"/>
              </w:rPr>
              <w:t>(aa75-494)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45DE4" w:rsidRDefault="00794C67" w:rsidP="00745DE4">
            <w:pPr>
              <w:rPr>
                <w:rFonts w:ascii="Times New Roman" w:hAnsi="Times New Roman" w:cs="Times New Roman"/>
              </w:rPr>
            </w:pPr>
            <w:r w:rsidRPr="00745DE4">
              <w:rPr>
                <w:rFonts w:ascii="Times New Roman" w:hAnsi="Times New Roman" w:cs="Times New Roman"/>
              </w:rPr>
              <w:t>Collagen alpha-1(XVII) chain (COL17A1)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793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COHA1_CHICK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(aa978-1456)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G1NDW1_MELGA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(aa978-1451)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1.7e-80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5.9e-76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3477</w:t>
            </w:r>
          </w:p>
          <w:p w:rsidR="00794C67" w:rsidRPr="007777FC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7FC">
              <w:rPr>
                <w:rFonts w:ascii="Times New Roman" w:hAnsi="Times New Roman" w:cs="Times New Roman"/>
                <w:sz w:val="20"/>
                <w:szCs w:val="20"/>
              </w:rPr>
              <w:t>(aa1-607)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7777FC">
              <w:rPr>
                <w:rFonts w:ascii="Times New Roman" w:hAnsi="Times New Roman" w:cs="Times New Roman"/>
                <w:sz w:val="20"/>
                <w:szCs w:val="20"/>
              </w:rPr>
              <w:t>(aa1-607)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9556F8" w:rsidRDefault="00794C67" w:rsidP="00D9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Prothrombin </w:t>
            </w:r>
            <w:r w:rsidRPr="0045793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151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Q91001_CHICK</w:t>
            </w:r>
          </w:p>
          <w:p w:rsidR="00794C67" w:rsidRPr="002151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(aa1-607)</w:t>
            </w:r>
          </w:p>
          <w:p w:rsidR="00794C67" w:rsidRPr="002151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G1NEM6_MELGA</w:t>
            </w:r>
          </w:p>
          <w:p w:rsidR="00794C67" w:rsidRPr="002151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15194">
              <w:rPr>
                <w:rFonts w:ascii="Times New Roman" w:hAnsi="Times New Roman" w:cs="Times New Roman"/>
                <w:lang w:val="de-DE"/>
              </w:rPr>
              <w:t>(aa1-607)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  <w:p w:rsidR="00794C67" w:rsidRPr="00EE6CF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F3">
              <w:rPr>
                <w:rFonts w:ascii="Times New Roman" w:hAnsi="Times New Roman" w:cs="Times New Roman"/>
                <w:sz w:val="20"/>
                <w:szCs w:val="20"/>
              </w:rPr>
              <w:t>(aa1-3124)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E6CF3">
              <w:rPr>
                <w:rFonts w:ascii="Times New Roman" w:hAnsi="Times New Roman" w:cs="Times New Roman"/>
                <w:sz w:val="20"/>
                <w:szCs w:val="20"/>
              </w:rPr>
              <w:t>(aa1-3124)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9321E0">
            <w:pPr>
              <w:rPr>
                <w:rFonts w:ascii="Times New Roman" w:hAnsi="Times New Roman" w:cs="Times New Roman"/>
              </w:rPr>
            </w:pPr>
            <w:r w:rsidRPr="00EE6CF3">
              <w:rPr>
                <w:rFonts w:ascii="Times New Roman" w:hAnsi="Times New Roman" w:cs="Times New Roman"/>
              </w:rPr>
              <w:t>Collagen alpha-1(XII) chain (COL12A1</w:t>
            </w:r>
            <w:r w:rsidRPr="00092A9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COCA1_CHICK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(aa1-3124)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G1NM18_MELGA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(aa1-3119)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2D5E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350</w:t>
            </w:r>
          </w:p>
          <w:p w:rsidR="00794C67" w:rsidRPr="00EE6CF3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F3">
              <w:rPr>
                <w:rFonts w:ascii="Times New Roman" w:hAnsi="Times New Roman" w:cs="Times New Roman"/>
                <w:sz w:val="20"/>
                <w:szCs w:val="20"/>
              </w:rPr>
              <w:t>(aa1-1519)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EE6CF3">
              <w:rPr>
                <w:rFonts w:ascii="Times New Roman" w:hAnsi="Times New Roman" w:cs="Times New Roman"/>
                <w:sz w:val="20"/>
                <w:szCs w:val="20"/>
              </w:rPr>
              <w:t>(aa428-1519)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3E0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Slit-3</w:t>
            </w:r>
            <w:r w:rsidR="00E01C20">
              <w:rPr>
                <w:rFonts w:ascii="Times New Roman" w:hAnsi="Times New Roman" w:cs="Times New Roman"/>
              </w:rPr>
              <w:t xml:space="preserve"> (SLIT3)</w:t>
            </w:r>
            <w:r w:rsidR="00270A6B">
              <w:rPr>
                <w:rFonts w:ascii="Times New Roman" w:hAnsi="Times New Roman" w:cs="Times New Roman"/>
              </w:rPr>
              <w:t xml:space="preserve"> </w:t>
            </w:r>
            <w:r w:rsidR="00270A6B" w:rsidRPr="00270A6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321E0">
              <w:rPr>
                <w:rFonts w:ascii="Times New Roman" w:hAnsi="Times New Roman" w:cs="Times New Roman"/>
              </w:rPr>
              <w:t>shares 1 peptide with13685 (Slit-2)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EE6CF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E6CF3">
              <w:rPr>
                <w:rFonts w:ascii="Times New Roman" w:hAnsi="Times New Roman" w:cs="Times New Roman"/>
                <w:lang w:val="de-DE"/>
              </w:rPr>
              <w:t>F1NF14_CHICK</w:t>
            </w:r>
          </w:p>
          <w:p w:rsidR="00794C67" w:rsidRPr="00EE6CF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E6CF3">
              <w:rPr>
                <w:rFonts w:ascii="Times New Roman" w:hAnsi="Times New Roman" w:cs="Times New Roman"/>
                <w:lang w:val="de-DE"/>
              </w:rPr>
              <w:t>(aa1-1519)</w:t>
            </w:r>
          </w:p>
          <w:p w:rsidR="00794C67" w:rsidRPr="00EE6CF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E6CF3">
              <w:rPr>
                <w:rFonts w:ascii="Times New Roman" w:hAnsi="Times New Roman" w:cs="Times New Roman"/>
                <w:lang w:val="de-DE"/>
              </w:rPr>
              <w:t>G3UNZ8_MELGA</w:t>
            </w:r>
          </w:p>
          <w:p w:rsidR="00794C67" w:rsidRPr="00EE6CF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E6CF3">
              <w:rPr>
                <w:rFonts w:ascii="Times New Roman" w:hAnsi="Times New Roman" w:cs="Times New Roman"/>
                <w:lang w:val="de-DE"/>
              </w:rPr>
              <w:t>(aa3-1092)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E6CF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E6CF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8F2C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3589</w:t>
            </w:r>
          </w:p>
          <w:p w:rsidR="00794C67" w:rsidRPr="0088549E" w:rsidRDefault="00794C67" w:rsidP="008F2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49E">
              <w:rPr>
                <w:rFonts w:ascii="Times New Roman" w:hAnsi="Times New Roman" w:cs="Times New Roman"/>
                <w:sz w:val="20"/>
                <w:szCs w:val="20"/>
              </w:rPr>
              <w:t>(aa24-401)</w:t>
            </w:r>
          </w:p>
          <w:p w:rsidR="00794C67" w:rsidRPr="00572121" w:rsidRDefault="00794C67" w:rsidP="008F2C78">
            <w:pPr>
              <w:rPr>
                <w:rFonts w:ascii="Times New Roman" w:hAnsi="Times New Roman" w:cs="Times New Roman"/>
                <w:b/>
              </w:rPr>
            </w:pPr>
            <w:r w:rsidRPr="0088549E">
              <w:rPr>
                <w:rFonts w:ascii="Times New Roman" w:hAnsi="Times New Roman" w:cs="Times New Roman"/>
                <w:sz w:val="20"/>
                <w:szCs w:val="20"/>
              </w:rPr>
              <w:t>(aa24-426)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317BE" w:rsidRDefault="00794C67" w:rsidP="003E0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Glypican-1</w:t>
            </w:r>
            <w:r w:rsidR="00E01C20">
              <w:rPr>
                <w:rFonts w:ascii="Times New Roman" w:hAnsi="Times New Roman" w:cs="Times New Roman"/>
              </w:rPr>
              <w:t xml:space="preserve"> (GPC1)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350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GPC1_CHICK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(aa106-523)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G1MQ88_MELGA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(aa54-494)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5.6e-95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1.8e-93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2D5E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4420</w:t>
            </w:r>
          </w:p>
          <w:p w:rsidR="00794C67" w:rsidRPr="005C063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635">
              <w:rPr>
                <w:rFonts w:ascii="Times New Roman" w:hAnsi="Times New Roman" w:cs="Times New Roman"/>
                <w:sz w:val="20"/>
                <w:szCs w:val="20"/>
              </w:rPr>
              <w:t>(aa1-477)</w:t>
            </w:r>
          </w:p>
          <w:p w:rsidR="00794C67" w:rsidRPr="005C063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635">
              <w:rPr>
                <w:rFonts w:ascii="Times New Roman" w:hAnsi="Times New Roman" w:cs="Times New Roman"/>
                <w:sz w:val="20"/>
                <w:szCs w:val="20"/>
              </w:rPr>
              <w:t>(aa1-446)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360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03557" w:rsidRDefault="00794C67" w:rsidP="00B03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 (MIA2)/</w:t>
            </w:r>
            <w:r w:rsidRPr="0088549E">
              <w:rPr>
                <w:rFonts w:ascii="Times New Roman" w:hAnsi="Times New Roman" w:cs="Times New Roman"/>
              </w:rPr>
              <w:t>Cutaneous T-cell lymphoma-associated antigen 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2A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88549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549E">
              <w:rPr>
                <w:rFonts w:ascii="Times New Roman" w:hAnsi="Times New Roman" w:cs="Times New Roman"/>
                <w:lang w:val="de-DE"/>
              </w:rPr>
              <w:t>E1C1N7_CHICK</w:t>
            </w:r>
          </w:p>
          <w:p w:rsidR="00794C67" w:rsidRPr="0088549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549E">
              <w:rPr>
                <w:rFonts w:ascii="Times New Roman" w:hAnsi="Times New Roman" w:cs="Times New Roman"/>
                <w:lang w:val="de-DE"/>
              </w:rPr>
              <w:t>(aa41-517)</w:t>
            </w:r>
          </w:p>
          <w:p w:rsidR="00794C67" w:rsidRPr="0088549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549E">
              <w:rPr>
                <w:rFonts w:ascii="Times New Roman" w:hAnsi="Times New Roman" w:cs="Times New Roman"/>
                <w:lang w:val="de-DE"/>
              </w:rPr>
              <w:t>G1NIZ7_MELGA</w:t>
            </w:r>
          </w:p>
          <w:p w:rsidR="00794C67" w:rsidRPr="0088549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549E">
              <w:rPr>
                <w:rFonts w:ascii="Times New Roman" w:hAnsi="Times New Roman" w:cs="Times New Roman"/>
                <w:lang w:val="de-DE"/>
              </w:rPr>
              <w:t>(aa41-489)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82.4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8549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81.4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3.5e-139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8549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3.5e-127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2685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3602</w:t>
            </w:r>
          </w:p>
          <w:p w:rsidR="00794C67" w:rsidRPr="00AC4BC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4BCA">
              <w:rPr>
                <w:rFonts w:ascii="Times New Roman" w:hAnsi="Times New Roman" w:cs="Times New Roman"/>
                <w:sz w:val="20"/>
                <w:szCs w:val="20"/>
              </w:rPr>
              <w:t>(aa14-599)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AC4BCA">
              <w:rPr>
                <w:rFonts w:ascii="Times New Roman" w:hAnsi="Times New Roman" w:cs="Times New Roman"/>
                <w:sz w:val="20"/>
                <w:szCs w:val="20"/>
              </w:rPr>
              <w:t>(aa28-599)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AC4BCA" w:rsidRDefault="00794C67" w:rsidP="00930578">
            <w:pPr>
              <w:rPr>
                <w:rFonts w:ascii="Times New Roman" w:hAnsi="Times New Roman" w:cs="Times New Roman"/>
              </w:rPr>
            </w:pPr>
            <w:r w:rsidRPr="00AC4BCA">
              <w:rPr>
                <w:rFonts w:ascii="Times New Roman" w:hAnsi="Times New Roman" w:cs="Times New Roman"/>
              </w:rPr>
              <w:t>Protein disulfide-isomerase A4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01C20">
              <w:rPr>
                <w:rFonts w:ascii="Times New Roman" w:hAnsi="Times New Roman" w:cs="Times New Roman"/>
              </w:rPr>
              <w:t xml:space="preserve"> (RCJMB04_13I7) </w:t>
            </w:r>
            <w:r w:rsidRPr="00A7245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FD350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Q5ZK20_CHICK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(aa1-627)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G1MRI5_MELGA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(aa6-612)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1.2e-117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3.7e-114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30E0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B104D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3606</w:t>
            </w:r>
          </w:p>
          <w:p w:rsidR="00794C67" w:rsidRPr="00AC4BCA" w:rsidRDefault="00794C67" w:rsidP="00B104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4BCA">
              <w:rPr>
                <w:rFonts w:ascii="Times New Roman" w:hAnsi="Times New Roman" w:cs="Times New Roman"/>
                <w:sz w:val="20"/>
                <w:szCs w:val="20"/>
              </w:rPr>
              <w:t>(aa48-583)</w:t>
            </w:r>
          </w:p>
          <w:p w:rsidR="00794C67" w:rsidRPr="00572121" w:rsidRDefault="00794C67" w:rsidP="00B104D3">
            <w:pPr>
              <w:rPr>
                <w:rFonts w:ascii="Times New Roman" w:hAnsi="Times New Roman" w:cs="Times New Roman"/>
                <w:b/>
              </w:rPr>
            </w:pPr>
            <w:r w:rsidRPr="00AC4BCA">
              <w:rPr>
                <w:rFonts w:ascii="Times New Roman" w:hAnsi="Times New Roman" w:cs="Times New Roman"/>
                <w:sz w:val="20"/>
                <w:szCs w:val="20"/>
              </w:rPr>
              <w:t>(aa48-496)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9955B1" w:rsidRDefault="000611B0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="00FC7976">
              <w:rPr>
                <w:rFonts w:ascii="Times New Roman" w:hAnsi="Times New Roman" w:cs="Times New Roman"/>
              </w:rPr>
              <w:t xml:space="preserve"> similar to </w:t>
            </w:r>
            <w:r>
              <w:rPr>
                <w:rFonts w:ascii="Times New Roman" w:hAnsi="Times New Roman" w:cs="Times New Roman"/>
              </w:rPr>
              <w:t>ADAM</w:t>
            </w:r>
            <w:r w:rsidR="00794C67">
              <w:rPr>
                <w:rFonts w:ascii="Times New Roman" w:hAnsi="Times New Roman" w:cs="Times New Roman"/>
              </w:rPr>
              <w:t xml:space="preserve">28 </w:t>
            </w:r>
            <w:r w:rsidR="00794C67" w:rsidRPr="00FD350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B10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F1NU67_CHICK</w:t>
            </w:r>
          </w:p>
          <w:p w:rsidR="00794C67" w:rsidRDefault="00794C67" w:rsidP="00B10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(aa39-761)</w:t>
            </w:r>
          </w:p>
          <w:p w:rsidR="00794C67" w:rsidRDefault="00794C67" w:rsidP="00B10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G1MR45_MELGA</w:t>
            </w:r>
          </w:p>
          <w:p w:rsidR="00794C67" w:rsidRPr="00F3403B" w:rsidRDefault="00794C67" w:rsidP="00B10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(aa38-602)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B10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54.6</w:t>
            </w:r>
          </w:p>
          <w:p w:rsidR="00794C67" w:rsidRDefault="00794C67" w:rsidP="00B104D3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B10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1.2e-58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9.3e-58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995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2D5E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3610</w:t>
            </w:r>
          </w:p>
          <w:p w:rsidR="00794C67" w:rsidRPr="0042314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146">
              <w:rPr>
                <w:rFonts w:ascii="Times New Roman" w:hAnsi="Times New Roman" w:cs="Times New Roman"/>
                <w:sz w:val="20"/>
                <w:szCs w:val="20"/>
              </w:rPr>
              <w:t>(aa1-281)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AA6B11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794C67">
              <w:rPr>
                <w:rFonts w:ascii="Times New Roman" w:hAnsi="Times New Roman" w:cs="Times New Roman"/>
              </w:rPr>
              <w:t xml:space="preserve">lpha-mannosidase (MAN2B2) </w:t>
            </w:r>
            <w:r w:rsidR="00794C67" w:rsidRPr="00232F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G1NJI0_MELGA</w:t>
            </w:r>
          </w:p>
          <w:p w:rsidR="00794C67" w:rsidRPr="00AA6B11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(aa46-510)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AA6B11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AA6B11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2.0e-45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AA6B11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AA6B11" w:rsidRDefault="00794C67" w:rsidP="002D5E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AA6B11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3617</w:t>
            </w:r>
            <w:r w:rsidRPr="009321E0">
              <w:rPr>
                <w:rFonts w:ascii="Times New Roman" w:hAnsi="Times New Roman" w:cs="Times New Roman"/>
                <w:b/>
              </w:rPr>
              <w:t>b</w:t>
            </w:r>
          </w:p>
          <w:p w:rsidR="00794C67" w:rsidRPr="0042314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146">
              <w:rPr>
                <w:rFonts w:ascii="Times New Roman" w:hAnsi="Times New Roman" w:cs="Times New Roman"/>
                <w:sz w:val="20"/>
                <w:szCs w:val="20"/>
              </w:rPr>
              <w:t>(aa289-587)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23146">
              <w:rPr>
                <w:rFonts w:ascii="Times New Roman" w:hAnsi="Times New Roman" w:cs="Times New Roman"/>
                <w:sz w:val="20"/>
                <w:szCs w:val="20"/>
              </w:rPr>
              <w:t>(aa241-597)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FAM20A </w:t>
            </w:r>
            <w:r w:rsidRPr="003E3862">
              <w:rPr>
                <w:rFonts w:ascii="Times New Roman" w:hAnsi="Times New Roman" w:cs="Times New Roman"/>
              </w:rPr>
              <w:t>(</w:t>
            </w:r>
            <w:r w:rsidRPr="003E3862">
              <w:rPr>
                <w:rFonts w:ascii="Times New Roman" w:hAnsi="Times New Roman" w:cs="Times New Roman"/>
                <w:lang w:val="en-GB"/>
              </w:rPr>
              <w:t>family with sequence similarity 20, member A)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B965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3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423146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23146">
              <w:rPr>
                <w:rFonts w:ascii="Times New Roman" w:hAnsi="Times New Roman" w:cs="Times New Roman"/>
                <w:lang w:val="de-DE"/>
              </w:rPr>
              <w:t>G1N536_MELGA</w:t>
            </w:r>
          </w:p>
          <w:p w:rsidR="00794C67" w:rsidRPr="00423146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23146">
              <w:rPr>
                <w:rFonts w:ascii="Times New Roman" w:hAnsi="Times New Roman" w:cs="Times New Roman"/>
                <w:lang w:val="de-DE"/>
              </w:rPr>
              <w:t>(aa74-392)</w:t>
            </w:r>
          </w:p>
          <w:p w:rsidR="00794C67" w:rsidRPr="00423146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23146">
              <w:rPr>
                <w:rFonts w:ascii="Times New Roman" w:hAnsi="Times New Roman" w:cs="Times New Roman"/>
                <w:lang w:val="de-DE"/>
              </w:rPr>
              <w:t>E1BU21_CHICK</w:t>
            </w:r>
          </w:p>
          <w:p w:rsidR="00794C67" w:rsidRPr="00423146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423146">
              <w:rPr>
                <w:rFonts w:ascii="Times New Roman" w:hAnsi="Times New Roman" w:cs="Times New Roman"/>
                <w:lang w:val="de-DE"/>
              </w:rPr>
              <w:t>aa89-473)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91.8</w:t>
            </w:r>
          </w:p>
          <w:p w:rsidR="00794C67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23146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81.8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1.1e-50</w:t>
            </w:r>
          </w:p>
          <w:p w:rsidR="00794C67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23146" w:rsidRDefault="00794C67" w:rsidP="00CD545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1.2e-50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D2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3635</w:t>
            </w:r>
          </w:p>
          <w:p w:rsidR="00794C67" w:rsidRPr="00C9404C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404C">
              <w:rPr>
                <w:rFonts w:ascii="Times New Roman" w:hAnsi="Times New Roman" w:cs="Times New Roman"/>
                <w:sz w:val="20"/>
                <w:szCs w:val="20"/>
              </w:rPr>
              <w:t>(aa1-594)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9404C">
              <w:rPr>
                <w:rFonts w:ascii="Times New Roman" w:hAnsi="Times New Roman" w:cs="Times New Roman"/>
                <w:sz w:val="20"/>
                <w:szCs w:val="20"/>
              </w:rPr>
              <w:t>(aa13-487)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C9404C" w:rsidRDefault="00794C67" w:rsidP="00C9404C">
            <w:pPr>
              <w:rPr>
                <w:rFonts w:ascii="Times New Roman" w:hAnsi="Times New Roman" w:cs="Times New Roman"/>
              </w:rPr>
            </w:pPr>
            <w:r w:rsidRPr="00C9404C">
              <w:rPr>
                <w:rFonts w:ascii="Times New Roman" w:hAnsi="Times New Roman" w:cs="Times New Roman"/>
              </w:rPr>
              <w:t>Syntaxin-binding protein 1 (STXBP1)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STXB1_CHICK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(aa1-594)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G1MUZ5_MELGA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(aa18-492)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5.3e-196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D22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3797</w:t>
            </w:r>
          </w:p>
          <w:p w:rsidR="00794C67" w:rsidRPr="00AB186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86F">
              <w:rPr>
                <w:rFonts w:ascii="Times New Roman" w:hAnsi="Times New Roman" w:cs="Times New Roman"/>
                <w:sz w:val="20"/>
                <w:szCs w:val="20"/>
              </w:rPr>
              <w:t>(aa14-583)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9B56AC" w:rsidRDefault="00794C67" w:rsidP="009321E0">
            <w:pPr>
              <w:rPr>
                <w:rFonts w:ascii="Times New Roman" w:hAnsi="Times New Roman" w:cs="Times New Roman"/>
              </w:rPr>
            </w:pPr>
            <w:r w:rsidRPr="00AB186F">
              <w:rPr>
                <w:rFonts w:ascii="Times New Roman" w:hAnsi="Times New Roman" w:cs="Times New Roman"/>
              </w:rPr>
              <w:t>Polypeptide N-acetylgalactosaminyltransferase 4 (GALNT4</w:t>
            </w:r>
            <w:r>
              <w:t xml:space="preserve">) </w:t>
            </w:r>
            <w:r w:rsidRPr="000037B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G1NRH7_MELGA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(aa1-570)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53F7" w:rsidRDefault="00794C67" w:rsidP="00827A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53F7" w:rsidRDefault="00794C67" w:rsidP="00827A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3863</w:t>
            </w:r>
          </w:p>
          <w:p w:rsidR="00794C67" w:rsidRPr="001355D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55D5">
              <w:rPr>
                <w:rFonts w:ascii="Times New Roman" w:hAnsi="Times New Roman" w:cs="Times New Roman"/>
                <w:sz w:val="20"/>
                <w:szCs w:val="20"/>
              </w:rPr>
              <w:t>(aa1-575)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355D5">
              <w:rPr>
                <w:rFonts w:ascii="Times New Roman" w:hAnsi="Times New Roman" w:cs="Times New Roman"/>
                <w:sz w:val="20"/>
                <w:szCs w:val="20"/>
              </w:rPr>
              <w:t>(aa1-575)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1355D5" w:rsidRDefault="00794C67" w:rsidP="00930578">
            <w:pPr>
              <w:rPr>
                <w:rFonts w:ascii="Times New Roman" w:hAnsi="Times New Roman" w:cs="Times New Roman"/>
              </w:rPr>
            </w:pPr>
            <w:r w:rsidRPr="001355D5">
              <w:rPr>
                <w:rFonts w:ascii="Times New Roman" w:hAnsi="Times New Roman" w:cs="Times New Roman"/>
              </w:rPr>
              <w:t>Alpha-(1,6)-fucosyltransferase (FUT8)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D428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0037B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Q659W9_CHICK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(aa1-2102)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G1NDR5_MELGA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(aa1-1575)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E57F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3917</w:t>
            </w:r>
          </w:p>
          <w:p w:rsidR="00794C67" w:rsidRPr="0041421F" w:rsidRDefault="00794C67" w:rsidP="00E57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421F">
              <w:rPr>
                <w:rFonts w:ascii="Times New Roman" w:hAnsi="Times New Roman" w:cs="Times New Roman"/>
                <w:sz w:val="20"/>
                <w:szCs w:val="20"/>
              </w:rPr>
              <w:t>(aa1-572)</w:t>
            </w:r>
          </w:p>
          <w:p w:rsidR="00794C67" w:rsidRPr="00572121" w:rsidRDefault="00794C67" w:rsidP="00CD728D">
            <w:pPr>
              <w:rPr>
                <w:rFonts w:ascii="Times New Roman" w:hAnsi="Times New Roman" w:cs="Times New Roman"/>
                <w:b/>
              </w:rPr>
            </w:pPr>
            <w:r w:rsidRPr="0041421F">
              <w:rPr>
                <w:rFonts w:ascii="Times New Roman" w:hAnsi="Times New Roman" w:cs="Times New Roman"/>
                <w:sz w:val="20"/>
                <w:szCs w:val="20"/>
              </w:rPr>
              <w:t>(aa1-572)</w:t>
            </w:r>
            <w:r w:rsidRPr="0057212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Secretogranin-2 (SCG2) </w:t>
            </w:r>
            <w:r w:rsidRPr="0052525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AD48D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41421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1421F">
              <w:rPr>
                <w:rFonts w:ascii="Times New Roman" w:hAnsi="Times New Roman" w:cs="Times New Roman"/>
                <w:lang w:val="de-DE"/>
              </w:rPr>
              <w:t>E1C6L5_CHICK</w:t>
            </w:r>
          </w:p>
          <w:p w:rsidR="00794C67" w:rsidRPr="0041421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1421F">
              <w:rPr>
                <w:rFonts w:ascii="Times New Roman" w:hAnsi="Times New Roman" w:cs="Times New Roman"/>
                <w:lang w:val="de-DE"/>
              </w:rPr>
              <w:t>(aa58-629)</w:t>
            </w:r>
          </w:p>
          <w:p w:rsidR="00794C67" w:rsidRPr="0041421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1421F">
              <w:rPr>
                <w:rFonts w:ascii="Times New Roman" w:hAnsi="Times New Roman" w:cs="Times New Roman"/>
                <w:lang w:val="de-DE"/>
              </w:rPr>
              <w:t>G1NRZ9_MELGA</w:t>
            </w:r>
          </w:p>
          <w:p w:rsidR="00794C67" w:rsidRPr="0041421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1421F">
              <w:rPr>
                <w:rFonts w:ascii="Times New Roman" w:hAnsi="Times New Roman" w:cs="Times New Roman"/>
                <w:lang w:val="de-DE"/>
              </w:rPr>
              <w:t>(aa66-638)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1421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4.4e-190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1421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3.2e-187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256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0.09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3922</w:t>
            </w:r>
          </w:p>
          <w:p w:rsidR="00794C67" w:rsidRPr="00EF10B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10B1">
              <w:rPr>
                <w:rFonts w:ascii="Times New Roman" w:hAnsi="Times New Roman" w:cs="Times New Roman"/>
                <w:sz w:val="20"/>
                <w:szCs w:val="20"/>
              </w:rPr>
              <w:t>(aa1-572)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EF10B1">
              <w:rPr>
                <w:rFonts w:ascii="Times New Roman" w:hAnsi="Times New Roman" w:cs="Times New Roman"/>
                <w:sz w:val="20"/>
                <w:szCs w:val="20"/>
              </w:rPr>
              <w:t>(aa1-572)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41421F" w:rsidRDefault="00794C67" w:rsidP="009F655D">
            <w:pPr>
              <w:rPr>
                <w:rFonts w:ascii="Times New Roman" w:hAnsi="Times New Roman" w:cs="Times New Roman"/>
              </w:rPr>
            </w:pPr>
            <w:r w:rsidRPr="0041421F">
              <w:rPr>
                <w:rFonts w:ascii="Times New Roman" w:hAnsi="Times New Roman" w:cs="Times New Roman"/>
              </w:rPr>
              <w:t>Collagen alpha-1(X) chain (COL10A1)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037B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321E0">
              <w:rPr>
                <w:rFonts w:ascii="Times New Roman" w:hAnsi="Times New Roman" w:cs="Times New Roman"/>
              </w:rPr>
              <w:t>all peptides in ~aa420-530 (non-triple helical, contains C1q/TNF-like domain)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EF10B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10B1">
              <w:rPr>
                <w:rFonts w:ascii="Times New Roman" w:hAnsi="Times New Roman" w:cs="Times New Roman"/>
                <w:lang w:val="de-DE"/>
              </w:rPr>
              <w:t>G1MZ16_MELGA</w:t>
            </w:r>
          </w:p>
          <w:p w:rsidR="00794C67" w:rsidRPr="00EF10B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10B1">
              <w:rPr>
                <w:rFonts w:ascii="Times New Roman" w:hAnsi="Times New Roman" w:cs="Times New Roman"/>
                <w:lang w:val="de-DE"/>
              </w:rPr>
              <w:t>(aa103-674)</w:t>
            </w:r>
          </w:p>
          <w:p w:rsidR="00794C67" w:rsidRPr="00EF10B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10B1">
              <w:rPr>
                <w:rFonts w:ascii="Times New Roman" w:hAnsi="Times New Roman" w:cs="Times New Roman"/>
                <w:lang w:val="de-DE"/>
              </w:rPr>
              <w:t>F1NRH2_CHICK</w:t>
            </w:r>
          </w:p>
          <w:p w:rsidR="00794C67" w:rsidRPr="00EF10B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F10B1">
              <w:rPr>
                <w:rFonts w:ascii="Times New Roman" w:hAnsi="Times New Roman" w:cs="Times New Roman"/>
                <w:lang w:val="de-DE"/>
              </w:rPr>
              <w:t>(aa103-674)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F10B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7.6e-119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EF10B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2.3e-118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256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3951</w:t>
            </w:r>
          </w:p>
          <w:p w:rsidR="00794C67" w:rsidRPr="00D67433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433">
              <w:rPr>
                <w:rFonts w:ascii="Times New Roman" w:hAnsi="Times New Roman" w:cs="Times New Roman"/>
                <w:sz w:val="20"/>
                <w:szCs w:val="20"/>
              </w:rPr>
              <w:t>(aa1-568)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D67433">
              <w:rPr>
                <w:rFonts w:ascii="Times New Roman" w:hAnsi="Times New Roman" w:cs="Times New Roman"/>
                <w:sz w:val="20"/>
                <w:szCs w:val="20"/>
              </w:rPr>
              <w:t>(aa1-568)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D67433" w:rsidRDefault="00794C67" w:rsidP="00E57F52">
            <w:pPr>
              <w:rPr>
                <w:rFonts w:ascii="Times New Roman" w:hAnsi="Times New Roman" w:cs="Times New Roman"/>
              </w:rPr>
            </w:pPr>
            <w:r w:rsidRPr="00D67433">
              <w:rPr>
                <w:rFonts w:ascii="Times New Roman" w:hAnsi="Times New Roman" w:cs="Times New Roman"/>
              </w:rPr>
              <w:t>60 kDa heat shock protein, mitochondrial (HSPD1)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30917" w:rsidRPr="0093091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0037B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CH60_CHICK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(aa1-573)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G1N5G4_MELGA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(aa1-573)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1.1e-195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1.9e-195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97D7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E75685">
            <w:pPr>
              <w:rPr>
                <w:rFonts w:ascii="Times New Roman" w:hAnsi="Times New Roman" w:cs="Times New Roman"/>
                <w:b/>
              </w:rPr>
            </w:pPr>
            <w:r w:rsidRPr="00E75685">
              <w:rPr>
                <w:rFonts w:ascii="Times New Roman" w:hAnsi="Times New Roman" w:cs="Times New Roman"/>
                <w:b/>
              </w:rPr>
              <w:lastRenderedPageBreak/>
              <w:t>4071</w:t>
            </w:r>
          </w:p>
          <w:p w:rsidR="00794C67" w:rsidRPr="00544C86" w:rsidRDefault="00794C67" w:rsidP="00E7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C86">
              <w:rPr>
                <w:rFonts w:ascii="Times New Roman" w:hAnsi="Times New Roman" w:cs="Times New Roman"/>
                <w:sz w:val="20"/>
                <w:szCs w:val="20"/>
              </w:rPr>
              <w:t>(aa111-557)</w:t>
            </w:r>
          </w:p>
          <w:p w:rsidR="00794C67" w:rsidRPr="00572121" w:rsidRDefault="00794C67" w:rsidP="00E75685">
            <w:pPr>
              <w:rPr>
                <w:rFonts w:ascii="Times New Roman" w:hAnsi="Times New Roman" w:cs="Times New Roman"/>
                <w:b/>
              </w:rPr>
            </w:pPr>
            <w:r w:rsidRPr="00544C86">
              <w:rPr>
                <w:rFonts w:ascii="Times New Roman" w:hAnsi="Times New Roman" w:cs="Times New Roman"/>
                <w:sz w:val="20"/>
                <w:szCs w:val="20"/>
              </w:rPr>
              <w:t>(aa111-557)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A265D" w:rsidRDefault="00794C67" w:rsidP="00810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Alpha-tubulin (TUBA1B</w:t>
            </w:r>
            <w:r w:rsidRPr="009321E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D428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9321E0">
              <w:rPr>
                <w:rFonts w:ascii="Times New Roman" w:hAnsi="Times New Roman" w:cs="Times New Roman"/>
              </w:rPr>
              <w:t xml:space="preserve">, </w:t>
            </w:r>
            <w:r w:rsidRPr="000D1AEE">
              <w:rPr>
                <w:rFonts w:ascii="Times New Roman" w:hAnsi="Times New Roman" w:cs="Times New Roman"/>
              </w:rPr>
              <w:t>shares 15 peptides with other tubulins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G1NFQ5_MELGA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(aa7-455)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F1NXR6_CHICK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(12-458)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4.3e-195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544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5.1e-195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477DD">
            <w:pPr>
              <w:jc w:val="center"/>
            </w:pPr>
            <w:r w:rsidRPr="0042685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256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0.09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4076</w:t>
            </w:r>
            <w:r w:rsidRPr="009321E0">
              <w:rPr>
                <w:rFonts w:ascii="Times New Roman" w:hAnsi="Times New Roman" w:cs="Times New Roman"/>
                <w:b/>
              </w:rPr>
              <w:t>a</w:t>
            </w:r>
          </w:p>
          <w:p w:rsidR="00794C67" w:rsidRPr="0086141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412">
              <w:rPr>
                <w:rFonts w:ascii="Times New Roman" w:hAnsi="Times New Roman" w:cs="Times New Roman"/>
                <w:sz w:val="20"/>
                <w:szCs w:val="20"/>
              </w:rPr>
              <w:t>(aa11-169)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61412">
              <w:rPr>
                <w:rFonts w:ascii="Times New Roman" w:hAnsi="Times New Roman" w:cs="Times New Roman"/>
                <w:sz w:val="20"/>
                <w:szCs w:val="20"/>
              </w:rPr>
              <w:t>(aa11-169)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861412" w:rsidRDefault="00794C67" w:rsidP="008614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</w:rPr>
            </w:pPr>
            <w:r w:rsidRPr="00861412">
              <w:rPr>
                <w:rFonts w:ascii="Times New Roman" w:eastAsia="Times New Roman" w:hAnsi="Times New Roman" w:cs="Times New Roman"/>
              </w:rPr>
              <w:t>Ras-related protein Rab-3B (RAB3B)</w:t>
            </w:r>
          </w:p>
          <w:p w:rsidR="00794C67" w:rsidRPr="00AA0F7F" w:rsidRDefault="00794C67" w:rsidP="00930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FFFFFF" w:themeFill="background1"/>
          </w:tcPr>
          <w:p w:rsidR="00794C67" w:rsidRPr="0086141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G1NF26_MELGA</w:t>
            </w:r>
          </w:p>
          <w:p w:rsidR="00794C67" w:rsidRPr="0086141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(aa3-165)</w:t>
            </w:r>
          </w:p>
          <w:p w:rsidR="00794C67" w:rsidRPr="0086141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E1C8J9_CHICK</w:t>
            </w:r>
          </w:p>
          <w:p w:rsidR="00794C67" w:rsidRPr="0086141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61412">
              <w:rPr>
                <w:rFonts w:ascii="Times New Roman" w:hAnsi="Times New Roman" w:cs="Times New Roman"/>
                <w:lang w:val="de-DE"/>
              </w:rPr>
              <w:t>(aa3-164)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6141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2.3e-60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6141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1.6e-164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86141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477DD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  <w:r w:rsidRPr="0042685A">
              <w:rPr>
                <w:rFonts w:ascii="Times New Roman" w:hAnsi="Times New Roman" w:cs="Times New Roman"/>
              </w:rPr>
              <w:t>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4131</w:t>
            </w:r>
          </w:p>
          <w:p w:rsidR="00794C67" w:rsidRPr="00AE0E4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E42">
              <w:rPr>
                <w:rFonts w:ascii="Times New Roman" w:hAnsi="Times New Roman" w:cs="Times New Roman"/>
                <w:sz w:val="20"/>
                <w:szCs w:val="20"/>
              </w:rPr>
              <w:t>(aa1-552)</w:t>
            </w:r>
            <w:r w:rsidRPr="00AE0E42">
              <w:rPr>
                <w:rFonts w:ascii="Times New Roman" w:hAnsi="Times New Roman" w:cs="Times New Roman"/>
                <w:sz w:val="20"/>
                <w:szCs w:val="20"/>
              </w:rPr>
              <w:br/>
              <w:t>(aa1-552)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AE0E42" w:rsidRDefault="00794C67" w:rsidP="00AE0E42">
            <w:pPr>
              <w:rPr>
                <w:rFonts w:ascii="Times New Roman" w:hAnsi="Times New Roman" w:cs="Times New Roman"/>
              </w:rPr>
            </w:pPr>
            <w:r w:rsidRPr="00AE0E42">
              <w:rPr>
                <w:rFonts w:ascii="Times New Roman" w:hAnsi="Times New Roman" w:cs="Times New Roman"/>
              </w:rPr>
              <w:t>Hyaluronan synthase 2 (HAS2)</w:t>
            </w:r>
            <w:r w:rsidR="00D93B0F">
              <w:rPr>
                <w:rFonts w:ascii="Times New Roman" w:hAnsi="Times New Roman" w:cs="Times New Roman"/>
              </w:rPr>
              <w:t xml:space="preserve"> </w:t>
            </w:r>
            <w:r w:rsidR="00D93B0F" w:rsidRPr="00D93B0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5A11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AE0E42" w:rsidRDefault="00794C67" w:rsidP="00FF512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E0E42">
              <w:rPr>
                <w:rFonts w:ascii="Times New Roman" w:hAnsi="Times New Roman" w:cs="Times New Roman"/>
                <w:lang w:val="de-DE"/>
              </w:rPr>
              <w:t>F1NN14_CHICK</w:t>
            </w:r>
          </w:p>
          <w:p w:rsidR="00794C67" w:rsidRPr="00AE0E42" w:rsidRDefault="00794C67" w:rsidP="00FF512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E0E42">
              <w:rPr>
                <w:rFonts w:ascii="Times New Roman" w:hAnsi="Times New Roman" w:cs="Times New Roman"/>
                <w:lang w:val="de-DE"/>
              </w:rPr>
              <w:t>(aa1-552)</w:t>
            </w:r>
          </w:p>
          <w:p w:rsidR="00794C67" w:rsidRPr="00AE0E42" w:rsidRDefault="00794C67" w:rsidP="00FF512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E0E42">
              <w:rPr>
                <w:rFonts w:ascii="Times New Roman" w:hAnsi="Times New Roman" w:cs="Times New Roman"/>
                <w:lang w:val="de-DE"/>
              </w:rPr>
              <w:t>G1NIX9_MELGA</w:t>
            </w:r>
          </w:p>
          <w:p w:rsidR="00794C67" w:rsidRPr="00AE0E42" w:rsidRDefault="00794C67" w:rsidP="00FF512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E0E42">
              <w:rPr>
                <w:rFonts w:ascii="Times New Roman" w:hAnsi="Times New Roman" w:cs="Times New Roman"/>
                <w:lang w:val="de-DE"/>
              </w:rPr>
              <w:t>(aa1-552)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E0E4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E0E4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4145</w:t>
            </w:r>
          </w:p>
          <w:p w:rsidR="00794C67" w:rsidRPr="00140AD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ADA">
              <w:rPr>
                <w:rFonts w:ascii="Times New Roman" w:hAnsi="Times New Roman" w:cs="Times New Roman"/>
                <w:sz w:val="20"/>
                <w:szCs w:val="20"/>
              </w:rPr>
              <w:t>(aa1-550)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40ADA">
              <w:rPr>
                <w:rFonts w:ascii="Times New Roman" w:hAnsi="Times New Roman" w:cs="Times New Roman"/>
                <w:sz w:val="20"/>
                <w:szCs w:val="20"/>
              </w:rPr>
              <w:t>(aa1-550)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40ADA" w:rsidRDefault="00794C67" w:rsidP="00930578">
            <w:pPr>
              <w:rPr>
                <w:rFonts w:ascii="Times New Roman" w:hAnsi="Times New Roman" w:cs="Times New Roman"/>
              </w:rPr>
            </w:pPr>
            <w:r w:rsidRPr="00140ADA">
              <w:rPr>
                <w:rFonts w:ascii="Times New Roman" w:hAnsi="Times New Roman" w:cs="Times New Roman"/>
              </w:rPr>
              <w:t>Neuron-derived neurotrophic factor (NDNF)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F1NIF2_CHICK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(aa19-568)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G1NE09_MELGA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(aa19-568)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4F6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4183</w:t>
            </w:r>
          </w:p>
          <w:p w:rsidR="00794C67" w:rsidRPr="00494179" w:rsidRDefault="00794C67" w:rsidP="00140A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179">
              <w:rPr>
                <w:rFonts w:ascii="Times New Roman" w:hAnsi="Times New Roman" w:cs="Times New Roman"/>
                <w:sz w:val="20"/>
                <w:szCs w:val="20"/>
              </w:rPr>
              <w:t>(aa19-545)</w:t>
            </w:r>
          </w:p>
          <w:p w:rsidR="00794C67" w:rsidRDefault="00794C67" w:rsidP="00140ADA">
            <w:pPr>
              <w:rPr>
                <w:rFonts w:ascii="Times New Roman" w:hAnsi="Times New Roman" w:cs="Times New Roman"/>
                <w:b/>
              </w:rPr>
            </w:pPr>
            <w:r w:rsidRPr="00494179">
              <w:rPr>
                <w:rFonts w:ascii="Times New Roman" w:hAnsi="Times New Roman" w:cs="Times New Roman"/>
                <w:sz w:val="20"/>
                <w:szCs w:val="20"/>
              </w:rPr>
              <w:t>(aa35-545)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Otopetrin-2 (OTOP2)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F1NP44_CHICK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(aa1-577)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G1NAJ2_MELGA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(aa2-564)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4.3e-141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1.6e-133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140ADA">
            <w:pPr>
              <w:jc w:val="center"/>
            </w:pPr>
            <w:r w:rsidRPr="00163C71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7816</w:t>
            </w:r>
          </w:p>
          <w:p w:rsidR="00794C67" w:rsidRPr="00064B0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B08">
              <w:rPr>
                <w:rFonts w:ascii="Times New Roman" w:hAnsi="Times New Roman" w:cs="Times New Roman"/>
                <w:sz w:val="20"/>
                <w:szCs w:val="20"/>
              </w:rPr>
              <w:t>(aa13-353)</w:t>
            </w:r>
          </w:p>
          <w:p w:rsidR="00794C67" w:rsidRPr="00064B0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B08">
              <w:rPr>
                <w:rFonts w:ascii="Times New Roman" w:hAnsi="Times New Roman" w:cs="Times New Roman"/>
                <w:sz w:val="20"/>
                <w:szCs w:val="20"/>
              </w:rPr>
              <w:t>(aa13-353)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420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064B08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r</w:t>
            </w:r>
            <w:r w:rsidR="00794C67" w:rsidRPr="00064B08">
              <w:rPr>
                <w:rFonts w:ascii="Times New Roman" w:hAnsi="Times New Roman" w:cs="Times New Roman"/>
              </w:rPr>
              <w:t>eceptor-type tyrosine-protein phosphatase gamma (PTPRG)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165BA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G1N9M7_MELGA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(aa152-705)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F1NA27_CHICK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(aa43-596)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2.8e-98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3.0e-98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140ADA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A43F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4207</w:t>
            </w:r>
          </w:p>
          <w:p w:rsidR="00794C67" w:rsidRPr="00DD37CE" w:rsidRDefault="00794C67" w:rsidP="00A43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7CE">
              <w:rPr>
                <w:rFonts w:ascii="Times New Roman" w:hAnsi="Times New Roman" w:cs="Times New Roman"/>
                <w:sz w:val="20"/>
                <w:szCs w:val="20"/>
              </w:rPr>
              <w:t>(aa73-543)</w:t>
            </w:r>
          </w:p>
          <w:p w:rsidR="00794C67" w:rsidRDefault="00794C67" w:rsidP="00A43F25">
            <w:pPr>
              <w:rPr>
                <w:rFonts w:ascii="Times New Roman" w:hAnsi="Times New Roman" w:cs="Times New Roman"/>
                <w:b/>
              </w:rPr>
            </w:pPr>
            <w:r w:rsidRPr="00DD37CE">
              <w:rPr>
                <w:rFonts w:ascii="Times New Roman" w:hAnsi="Times New Roman" w:cs="Times New Roman"/>
                <w:sz w:val="20"/>
                <w:szCs w:val="20"/>
              </w:rPr>
              <w:t>(aa116-543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D37CE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DD37CE">
              <w:rPr>
                <w:rFonts w:ascii="Times New Roman" w:hAnsi="Times New Roman" w:cs="Times New Roman"/>
              </w:rPr>
              <w:t>ibonuclease/angiogenin inhibitor 1 (RNH1)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Q5ZIY8_CHICK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(aa1-456)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G1NAD7_MELGA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(aa5-431)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5.9e-196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1.4e-192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140ADA">
            <w:pPr>
              <w:jc w:val="center"/>
            </w:pPr>
            <w:r w:rsidRPr="00163C71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4210</w:t>
            </w:r>
          </w:p>
          <w:p w:rsidR="00794C67" w:rsidRPr="006B526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5265">
              <w:rPr>
                <w:rFonts w:ascii="Times New Roman" w:hAnsi="Times New Roman" w:cs="Times New Roman"/>
                <w:sz w:val="20"/>
                <w:szCs w:val="20"/>
              </w:rPr>
              <w:t>(aa1-543)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B5265">
              <w:rPr>
                <w:rFonts w:ascii="Times New Roman" w:hAnsi="Times New Roman" w:cs="Times New Roman"/>
                <w:sz w:val="20"/>
                <w:szCs w:val="20"/>
              </w:rPr>
              <w:t>(aa1-543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6B5265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d</w:t>
            </w:r>
            <w:r w:rsidR="00794C67" w:rsidRPr="006B5265">
              <w:rPr>
                <w:rFonts w:ascii="Times New Roman" w:hAnsi="Times New Roman" w:cs="Times New Roman"/>
              </w:rPr>
              <w:t>ystroglycan (DAG1)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B26E3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R4GH71_CHICK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(aa1-849)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G1MW21_MELGA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62.5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6.4e-149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1.9e-146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140ADA">
            <w:pPr>
              <w:jc w:val="center"/>
            </w:pPr>
            <w:r w:rsidRPr="00163C71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4217</w:t>
            </w:r>
          </w:p>
          <w:p w:rsidR="00794C67" w:rsidRPr="00DD37C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7CE">
              <w:rPr>
                <w:rFonts w:ascii="Times New Roman" w:hAnsi="Times New Roman" w:cs="Times New Roman"/>
                <w:sz w:val="20"/>
                <w:szCs w:val="20"/>
              </w:rPr>
              <w:t>(aa1-542)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D37CE" w:rsidRDefault="000611B0" w:rsidP="00061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s</w:t>
            </w:r>
            <w:r w:rsidR="00794C67" w:rsidRPr="00DD37CE">
              <w:rPr>
                <w:rFonts w:ascii="Times New Roman" w:hAnsi="Times New Roman" w:cs="Times New Roman"/>
              </w:rPr>
              <w:t>ignal peptide, CUB and EGF-like domain-containing protein 2 (SCUBE2)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E1C0H6_CHICK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(aa76-959)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140ADA">
            <w:pPr>
              <w:jc w:val="center"/>
            </w:pPr>
            <w:r w:rsidRPr="00163C71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A6F4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4244</w:t>
            </w:r>
          </w:p>
          <w:p w:rsidR="00794C67" w:rsidRPr="002D20A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0A5">
              <w:rPr>
                <w:rFonts w:ascii="Times New Roman" w:hAnsi="Times New Roman" w:cs="Times New Roman"/>
                <w:sz w:val="20"/>
                <w:szCs w:val="20"/>
              </w:rPr>
              <w:t>(aa51-341)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2D20A5">
              <w:rPr>
                <w:rFonts w:ascii="Times New Roman" w:hAnsi="Times New Roman" w:cs="Times New Roman"/>
                <w:sz w:val="20"/>
                <w:szCs w:val="20"/>
              </w:rPr>
              <w:t>(aa51-341)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2D20A5" w:rsidRDefault="00794C67" w:rsidP="00930578">
            <w:pPr>
              <w:rPr>
                <w:rFonts w:ascii="Times New Roman" w:hAnsi="Times New Roman" w:cs="Times New Roman"/>
              </w:rPr>
            </w:pPr>
            <w:r w:rsidRPr="002D20A5">
              <w:rPr>
                <w:rFonts w:ascii="Times New Roman" w:hAnsi="Times New Roman" w:cs="Times New Roman"/>
              </w:rPr>
              <w:t>Tissue alpha-L-fucosidase (FUCA1)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6E3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270A6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F1P4X3_CHICK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(aa128-418)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G1N260_MELGA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(aa49-339)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1.2e-129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3.1e-128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140ADA">
            <w:pPr>
              <w:jc w:val="center"/>
            </w:pPr>
            <w:r w:rsidRPr="00163C71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4269</w:t>
            </w:r>
          </w:p>
          <w:p w:rsidR="00794C67" w:rsidRPr="002D20A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0A5">
              <w:rPr>
                <w:rFonts w:ascii="Times New Roman" w:hAnsi="Times New Roman" w:cs="Times New Roman"/>
                <w:sz w:val="20"/>
                <w:szCs w:val="20"/>
              </w:rPr>
              <w:t>(aa1-538)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2D20A5">
              <w:rPr>
                <w:rFonts w:ascii="Times New Roman" w:hAnsi="Times New Roman" w:cs="Times New Roman"/>
                <w:sz w:val="20"/>
                <w:szCs w:val="20"/>
              </w:rPr>
              <w:t>(aa4-537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D20A5" w:rsidRDefault="000611B0" w:rsidP="00061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g</w:t>
            </w:r>
            <w:r w:rsidR="00794C67" w:rsidRPr="002D20A5">
              <w:rPr>
                <w:rFonts w:ascii="Times New Roman" w:hAnsi="Times New Roman" w:cs="Times New Roman"/>
              </w:rPr>
              <w:t>lutamyl aminopeptidase (ENPEP)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B26E3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2D20A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20A5">
              <w:rPr>
                <w:rFonts w:ascii="Times New Roman" w:hAnsi="Times New Roman" w:cs="Times New Roman"/>
                <w:lang w:val="de-DE"/>
              </w:rPr>
              <w:t>E1BXD9_CHICK</w:t>
            </w:r>
          </w:p>
          <w:p w:rsidR="00794C67" w:rsidRPr="002D20A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20A5">
              <w:rPr>
                <w:rFonts w:ascii="Times New Roman" w:hAnsi="Times New Roman" w:cs="Times New Roman"/>
                <w:lang w:val="de-DE"/>
              </w:rPr>
              <w:t>(aa1-943)</w:t>
            </w:r>
          </w:p>
          <w:p w:rsidR="00794C67" w:rsidRPr="002D20A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20A5">
              <w:rPr>
                <w:rFonts w:ascii="Times New Roman" w:hAnsi="Times New Roman" w:cs="Times New Roman"/>
                <w:lang w:val="de-DE"/>
              </w:rPr>
              <w:t>G1NEU7_MELGA</w:t>
            </w:r>
          </w:p>
          <w:p w:rsidR="00794C67" w:rsidRPr="002D20A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D20A5">
              <w:rPr>
                <w:rFonts w:ascii="Times New Roman" w:hAnsi="Times New Roman" w:cs="Times New Roman"/>
                <w:lang w:val="de-DE"/>
              </w:rPr>
              <w:t>(aa1-944)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51.5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D20A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50.2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1.5e-71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D20A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7.2e-68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163C71" w:rsidRDefault="00794C67" w:rsidP="00140ADA">
            <w:pPr>
              <w:jc w:val="center"/>
              <w:rPr>
                <w:rFonts w:ascii="Times New Roman" w:hAnsi="Times New Roman" w:cs="Times New Roman"/>
              </w:rPr>
            </w:pPr>
            <w:r w:rsidRPr="00163C71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1F5B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4371</w:t>
            </w:r>
          </w:p>
          <w:p w:rsidR="00794C67" w:rsidRPr="000831D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31D1">
              <w:rPr>
                <w:rFonts w:ascii="Times New Roman" w:hAnsi="Times New Roman" w:cs="Times New Roman"/>
                <w:sz w:val="20"/>
                <w:szCs w:val="20"/>
              </w:rPr>
              <w:t>(aa4-529)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0831D1">
              <w:rPr>
                <w:rFonts w:ascii="Times New Roman" w:hAnsi="Times New Roman" w:cs="Times New Roman"/>
                <w:sz w:val="20"/>
                <w:szCs w:val="20"/>
              </w:rPr>
              <w:t>(aa4-529)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0831D1" w:rsidRDefault="00794C67" w:rsidP="000831D1">
            <w:pPr>
              <w:rPr>
                <w:rFonts w:ascii="Times New Roman" w:hAnsi="Times New Roman" w:cs="Times New Roman"/>
              </w:rPr>
            </w:pPr>
            <w:r w:rsidRPr="000831D1">
              <w:rPr>
                <w:rFonts w:ascii="Times New Roman" w:hAnsi="Times New Roman" w:cs="Times New Roman"/>
              </w:rPr>
              <w:t>Alpha-1,2-Mannosidase (MAN1B1)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6E3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G1MQH0_MELGA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(aa42-632)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F1NGN6_CHICK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(aa85-675)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2.0e-158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3.8e-158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4382</w:t>
            </w:r>
          </w:p>
          <w:p w:rsidR="00794C67" w:rsidRPr="003E7F2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F22">
              <w:rPr>
                <w:rFonts w:ascii="Times New Roman" w:hAnsi="Times New Roman" w:cs="Times New Roman"/>
                <w:sz w:val="20"/>
                <w:szCs w:val="20"/>
              </w:rPr>
              <w:t>(aa12-528)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3E7F22">
              <w:rPr>
                <w:rFonts w:ascii="Times New Roman" w:hAnsi="Times New Roman" w:cs="Times New Roman"/>
                <w:sz w:val="20"/>
                <w:szCs w:val="20"/>
              </w:rPr>
              <w:t>(aa12-528)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EC7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Radixin/moesin/ezrin</w:t>
            </w:r>
            <w:r w:rsidR="000611B0">
              <w:rPr>
                <w:rFonts w:ascii="Times New Roman" w:hAnsi="Times New Roman" w:cs="Times New Roman"/>
              </w:rPr>
              <w:t xml:space="preserve"> (MSN/RDX)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2075A">
              <w:rPr>
                <w:rFonts w:ascii="Times New Roman" w:hAnsi="Times New Roman" w:cs="Times New Roman"/>
              </w:rPr>
              <w:t>shares 6 peptides with 4836 and 3 peptides with 4547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G1MQ39_MELGA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(aa2-577)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F1NQD9_CHICK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(aa4-582)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1.3e-36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3.3e-32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4394</w:t>
            </w:r>
          </w:p>
          <w:p w:rsidR="00794C67" w:rsidRPr="00E96860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860">
              <w:rPr>
                <w:rFonts w:ascii="Times New Roman" w:hAnsi="Times New Roman" w:cs="Times New Roman"/>
                <w:sz w:val="20"/>
                <w:szCs w:val="20"/>
              </w:rPr>
              <w:t>(aa1-527)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E96860">
              <w:rPr>
                <w:rFonts w:ascii="Times New Roman" w:hAnsi="Times New Roman" w:cs="Times New Roman"/>
                <w:sz w:val="20"/>
                <w:szCs w:val="20"/>
              </w:rPr>
              <w:t>(aa1-527)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96860" w:rsidRDefault="00794C67" w:rsidP="00C003B3">
            <w:pPr>
              <w:rPr>
                <w:rFonts w:ascii="Times New Roman" w:hAnsi="Times New Roman" w:cs="Times New Roman"/>
              </w:rPr>
            </w:pPr>
            <w:r w:rsidRPr="00E96860">
              <w:rPr>
                <w:rFonts w:ascii="Times New Roman" w:hAnsi="Times New Roman" w:cs="Times New Roman"/>
              </w:rPr>
              <w:t>Transketolase (TKT)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46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G1N238_MELGA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(aa20-593)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F1P1A5_CHICK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(aa56-627)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9.7e-188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1.7e-187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4547</w:t>
            </w:r>
          </w:p>
          <w:p w:rsidR="00794C67" w:rsidRPr="00E759C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9CA">
              <w:rPr>
                <w:rFonts w:ascii="Times New Roman" w:hAnsi="Times New Roman" w:cs="Times New Roman"/>
                <w:sz w:val="20"/>
                <w:szCs w:val="20"/>
              </w:rPr>
              <w:t>(aa50-516)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E759CA">
              <w:rPr>
                <w:rFonts w:ascii="Times New Roman" w:hAnsi="Times New Roman" w:cs="Times New Roman"/>
                <w:sz w:val="20"/>
                <w:szCs w:val="20"/>
              </w:rPr>
              <w:t>(aa50-516)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FC7976" w:rsidP="00FC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e</w:t>
            </w:r>
            <w:r w:rsidR="00794C67">
              <w:rPr>
                <w:rFonts w:ascii="Times New Roman" w:hAnsi="Times New Roman" w:cs="Times New Roman"/>
              </w:rPr>
              <w:t>zrin</w:t>
            </w:r>
            <w:r w:rsidR="000611B0">
              <w:rPr>
                <w:rFonts w:ascii="Times New Roman" w:hAnsi="Times New Roman" w:cs="Times New Roman"/>
              </w:rPr>
              <w:t xml:space="preserve"> (EZR)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1B74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F36D3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t</w:t>
            </w:r>
            <w:r w:rsidR="00794C67">
              <w:rPr>
                <w:rFonts w:ascii="Times New Roman" w:hAnsi="Times New Roman" w:cs="Times New Roman"/>
              </w:rPr>
              <w:t xml:space="preserve">; </w:t>
            </w:r>
            <w:r w:rsidR="00794C67" w:rsidRPr="0032075A">
              <w:rPr>
                <w:rFonts w:ascii="Times New Roman" w:hAnsi="Times New Roman" w:cs="Times New Roman"/>
              </w:rPr>
              <w:t>shares 17 peptides with 4836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Q9YGW6_CHICK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(aa5-585)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G1NJR0_MELGA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(aa5-585)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70.1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3.0e-84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6.7e-84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3E7F22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412DD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4836</w:t>
            </w:r>
          </w:p>
          <w:p w:rsidR="00794C67" w:rsidRPr="001359C2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59C2">
              <w:rPr>
                <w:rFonts w:ascii="Times New Roman" w:hAnsi="Times New Roman" w:cs="Times New Roman"/>
                <w:sz w:val="20"/>
                <w:szCs w:val="20"/>
              </w:rPr>
              <w:t>(aa1-494)</w:t>
            </w:r>
          </w:p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1359C2">
              <w:rPr>
                <w:rFonts w:ascii="Times New Roman" w:hAnsi="Times New Roman" w:cs="Times New Roman"/>
                <w:sz w:val="20"/>
                <w:szCs w:val="20"/>
              </w:rPr>
              <w:t>(aa1-494)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Ezrin; </w:t>
            </w:r>
            <w:r w:rsidRPr="0032075A">
              <w:rPr>
                <w:rFonts w:ascii="Times New Roman" w:hAnsi="Times New Roman" w:cs="Times New Roman"/>
              </w:rPr>
              <w:t>shares 17 peptides with 4547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G1NJR0_MELGA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(aa33-585)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Q9YGW6_CHICK</w:t>
            </w: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(aa33-585)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8.5e-48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A7070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4629</w:t>
            </w:r>
          </w:p>
          <w:p w:rsidR="00794C67" w:rsidRPr="00DF014B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14B">
              <w:rPr>
                <w:rFonts w:ascii="Times New Roman" w:hAnsi="Times New Roman" w:cs="Times New Roman"/>
                <w:sz w:val="20"/>
                <w:szCs w:val="20"/>
              </w:rPr>
              <w:t>(aa1-510)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DF014B">
              <w:rPr>
                <w:rFonts w:ascii="Times New Roman" w:hAnsi="Times New Roman" w:cs="Times New Roman"/>
                <w:sz w:val="20"/>
                <w:szCs w:val="20"/>
              </w:rPr>
              <w:t>(aa1-510)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Default="00794C67" w:rsidP="00DF014B">
            <w:pPr>
              <w:rPr>
                <w:rFonts w:ascii="Times New Roman" w:hAnsi="Times New Roman" w:cs="Times New Roman"/>
              </w:rPr>
            </w:pPr>
            <w:r w:rsidRPr="00DF014B">
              <w:rPr>
                <w:rFonts w:ascii="Times New Roman" w:hAnsi="Times New Roman" w:cs="Times New Roman"/>
              </w:rPr>
              <w:t>Elongation factor 1-alpha 1 (EEF1A)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74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F014B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075A">
              <w:rPr>
                <w:rFonts w:ascii="Times New Roman" w:hAnsi="Times New Roman" w:cs="Times New Roman"/>
              </w:rPr>
              <w:t>shares 5 peptides with 5279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EF1A_CHICK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(aa1-462)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G1NM38_MELGA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(aa1-462)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90.4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8.5e-107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8.5e-107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1B0E51">
            <w:pPr>
              <w:jc w:val="center"/>
            </w:pPr>
            <w:r w:rsidRPr="00235BD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E20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4709</w:t>
            </w:r>
          </w:p>
          <w:p w:rsidR="00794C67" w:rsidRPr="006A634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341">
              <w:rPr>
                <w:rFonts w:ascii="Times New Roman" w:hAnsi="Times New Roman" w:cs="Times New Roman"/>
                <w:sz w:val="20"/>
                <w:szCs w:val="20"/>
              </w:rPr>
              <w:t>(aa23-504)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A6341">
              <w:rPr>
                <w:rFonts w:ascii="Times New Roman" w:hAnsi="Times New Roman" w:cs="Times New Roman"/>
                <w:sz w:val="20"/>
                <w:szCs w:val="20"/>
              </w:rPr>
              <w:t>(aa23-504)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5E2537">
            <w:pPr>
              <w:rPr>
                <w:rFonts w:ascii="Times New Roman" w:hAnsi="Times New Roman" w:cs="Times New Roman"/>
              </w:rPr>
            </w:pPr>
            <w:r w:rsidRPr="00F710D8">
              <w:rPr>
                <w:rFonts w:ascii="Times New Roman" w:hAnsi="Times New Roman" w:cs="Times New Roman"/>
              </w:rPr>
              <w:t xml:space="preserve">Chondroitin sulfate glucuronyltransferase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F710D8">
              <w:rPr>
                <w:rFonts w:ascii="Times New Roman" w:hAnsi="Times New Roman" w:cs="Times New Roman"/>
              </w:rPr>
              <w:t>(CHPF2);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594F">
              <w:rPr>
                <w:rFonts w:ascii="Times New Roman" w:hAnsi="Times New Roman" w:cs="Times New Roman"/>
              </w:rPr>
              <w:t>shares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C6594F">
              <w:rPr>
                <w:rFonts w:ascii="Times New Roman" w:hAnsi="Times New Roman" w:cs="Times New Roman"/>
              </w:rPr>
              <w:t xml:space="preserve"> peptide with 3144 (CHPF)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F710D8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710D8">
              <w:rPr>
                <w:rFonts w:ascii="Times New Roman" w:hAnsi="Times New Roman" w:cs="Times New Roman"/>
                <w:lang w:val="de-DE"/>
              </w:rPr>
              <w:t>E1BV41_CHICK</w:t>
            </w:r>
          </w:p>
          <w:p w:rsidR="00794C67" w:rsidRPr="00F710D8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710D8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288-769)</w:t>
            </w:r>
          </w:p>
          <w:p w:rsidR="00794C67" w:rsidRPr="00F710D8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710D8">
              <w:rPr>
                <w:rFonts w:ascii="Times New Roman" w:hAnsi="Times New Roman" w:cs="Times New Roman"/>
                <w:lang w:val="de-DE"/>
              </w:rPr>
              <w:t>H9H1T6_MELGA</w:t>
            </w:r>
          </w:p>
          <w:p w:rsidR="00794C67" w:rsidRPr="00F710D8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710D8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189-670)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98.3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710D8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710D8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1.2e-215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1B0E51">
            <w:pPr>
              <w:jc w:val="center"/>
            </w:pPr>
            <w:r w:rsidRPr="00235BD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FF185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4728</w:t>
            </w:r>
          </w:p>
          <w:p w:rsidR="00794C67" w:rsidRPr="006A634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341">
              <w:rPr>
                <w:rFonts w:ascii="Times New Roman" w:hAnsi="Times New Roman" w:cs="Times New Roman"/>
                <w:sz w:val="20"/>
                <w:szCs w:val="20"/>
              </w:rPr>
              <w:t>(aa1-497)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6A6341" w:rsidRDefault="00794C67" w:rsidP="005E2537">
            <w:pPr>
              <w:rPr>
                <w:rFonts w:ascii="Times New Roman" w:hAnsi="Times New Roman" w:cs="Times New Roman"/>
              </w:rPr>
            </w:pPr>
            <w:r w:rsidRPr="006A6341">
              <w:rPr>
                <w:rFonts w:ascii="Times New Roman" w:hAnsi="Times New Roman" w:cs="Times New Roman"/>
              </w:rPr>
              <w:t>Beta-1,4-mannosyl-glycoprotein 4-beta-N-acetylglucosaminyltransferase (MGAT3)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R4GJ57_CHICK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(aa1-497)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98.8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1B0E51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E15F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4868</w:t>
            </w:r>
          </w:p>
          <w:p w:rsidR="00794C67" w:rsidRPr="001359C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59C2">
              <w:rPr>
                <w:rFonts w:ascii="Times New Roman" w:hAnsi="Times New Roman" w:cs="Times New Roman"/>
                <w:sz w:val="20"/>
                <w:szCs w:val="20"/>
              </w:rPr>
              <w:t>(aa1-491)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359C2">
              <w:rPr>
                <w:rFonts w:ascii="Times New Roman" w:hAnsi="Times New Roman" w:cs="Times New Roman"/>
                <w:sz w:val="20"/>
                <w:szCs w:val="20"/>
              </w:rPr>
              <w:t>(aa1-491)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1359C2">
            <w:pPr>
              <w:rPr>
                <w:rFonts w:ascii="Times New Roman" w:hAnsi="Times New Roman" w:cs="Times New Roman"/>
              </w:rPr>
            </w:pPr>
            <w:r w:rsidRPr="001359C2">
              <w:rPr>
                <w:rFonts w:ascii="Times New Roman" w:hAnsi="Times New Roman" w:cs="Times New Roman"/>
              </w:rPr>
              <w:t>Carbohydrate sulfotransferase 3 (CHST3);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075A">
              <w:rPr>
                <w:rFonts w:ascii="Times New Roman" w:hAnsi="Times New Roman" w:cs="Times New Roman"/>
              </w:rPr>
              <w:t>shares 7 peptides with 5773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1359C2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E1C8R3_CHICK</w:t>
            </w:r>
          </w:p>
          <w:p w:rsidR="00794C67" w:rsidRPr="001359C2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(aa1-458)</w:t>
            </w:r>
          </w:p>
          <w:p w:rsidR="00794C67" w:rsidRPr="001359C2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G3URX1_MELGA</w:t>
            </w:r>
          </w:p>
          <w:p w:rsidR="00794C67" w:rsidRPr="001359C2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359C2">
              <w:rPr>
                <w:rFonts w:ascii="Times New Roman" w:hAnsi="Times New Roman" w:cs="Times New Roman"/>
                <w:lang w:val="de-DE"/>
              </w:rPr>
              <w:t>(aa1-458)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88.0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359C2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86.4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2.0e-139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359C2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3.5e-135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F710D8">
            <w:pPr>
              <w:jc w:val="center"/>
            </w:pPr>
            <w:r w:rsidRPr="00A7070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E15F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5773</w:t>
            </w:r>
          </w:p>
          <w:p w:rsidR="00794C67" w:rsidRPr="0077261D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61D">
              <w:rPr>
                <w:rFonts w:ascii="Times New Roman" w:hAnsi="Times New Roman" w:cs="Times New Roman"/>
                <w:sz w:val="20"/>
                <w:szCs w:val="20"/>
              </w:rPr>
              <w:t>(aa1-437)</w:t>
            </w:r>
          </w:p>
          <w:p w:rsidR="00794C67" w:rsidRPr="001D7BBB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77261D">
              <w:rPr>
                <w:rFonts w:ascii="Times New Roman" w:hAnsi="Times New Roman" w:cs="Times New Roman"/>
                <w:sz w:val="20"/>
                <w:szCs w:val="20"/>
              </w:rPr>
              <w:t>(aa1-437)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rPr>
                <w:rFonts w:ascii="Times New Roman" w:hAnsi="Times New Roman" w:cs="Times New Roman"/>
              </w:rPr>
            </w:pPr>
            <w:r w:rsidRPr="0077261D">
              <w:rPr>
                <w:rFonts w:ascii="Times New Roman" w:hAnsi="Times New Roman" w:cs="Times New Roman"/>
              </w:rPr>
              <w:t>Carbohydrate sulfotransferase 3 (CHST3);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075A">
              <w:rPr>
                <w:rFonts w:ascii="Times New Roman" w:hAnsi="Times New Roman" w:cs="Times New Roman"/>
              </w:rPr>
              <w:t>shares 7 peptides with 4868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77261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7261D">
              <w:rPr>
                <w:rFonts w:ascii="Times New Roman" w:hAnsi="Times New Roman" w:cs="Times New Roman"/>
                <w:lang w:val="de-DE"/>
              </w:rPr>
              <w:t>G3URX1_MELGA</w:t>
            </w:r>
          </w:p>
          <w:p w:rsidR="00794C67" w:rsidRPr="0077261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7261D">
              <w:rPr>
                <w:rFonts w:ascii="Times New Roman" w:hAnsi="Times New Roman" w:cs="Times New Roman"/>
                <w:lang w:val="de-DE"/>
              </w:rPr>
              <w:t>(aa1-458)</w:t>
            </w:r>
          </w:p>
          <w:p w:rsidR="00794C67" w:rsidRPr="0077261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7261D">
              <w:rPr>
                <w:rFonts w:ascii="Times New Roman" w:hAnsi="Times New Roman" w:cs="Times New Roman"/>
                <w:lang w:val="de-DE"/>
              </w:rPr>
              <w:t>E1C8R3_CHICK</w:t>
            </w:r>
          </w:p>
          <w:p w:rsidR="00794C67" w:rsidRPr="0077261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7261D">
              <w:rPr>
                <w:rFonts w:ascii="Times New Roman" w:hAnsi="Times New Roman" w:cs="Times New Roman"/>
                <w:lang w:val="de-DE"/>
              </w:rPr>
              <w:t>(aa1-458)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7261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9.3e-130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7261D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5.5e-129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C0B9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4967</w:t>
            </w:r>
          </w:p>
          <w:p w:rsidR="00794C67" w:rsidRPr="00A84323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323">
              <w:rPr>
                <w:rFonts w:ascii="Times New Roman" w:hAnsi="Times New Roman" w:cs="Times New Roman"/>
                <w:sz w:val="20"/>
                <w:szCs w:val="20"/>
              </w:rPr>
              <w:t>(aa1-485)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A84323">
              <w:rPr>
                <w:rFonts w:ascii="Times New Roman" w:hAnsi="Times New Roman" w:cs="Times New Roman"/>
                <w:sz w:val="20"/>
                <w:szCs w:val="20"/>
              </w:rPr>
              <w:t>(aa1-485)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A84323" w:rsidRDefault="00794C67" w:rsidP="00A84323">
            <w:pPr>
              <w:rPr>
                <w:rFonts w:ascii="Times New Roman" w:hAnsi="Times New Roman" w:cs="Times New Roman"/>
              </w:rPr>
            </w:pPr>
            <w:r w:rsidRPr="00A84323">
              <w:rPr>
                <w:rFonts w:ascii="Times New Roman" w:hAnsi="Times New Roman" w:cs="Times New Roman"/>
              </w:rPr>
              <w:t>Butyrylcholinesterase (BCHE)</w:t>
            </w:r>
            <w:r w:rsidR="00D93B0F">
              <w:rPr>
                <w:rFonts w:ascii="Times New Roman" w:hAnsi="Times New Roman" w:cs="Times New Roman"/>
              </w:rPr>
              <w:t xml:space="preserve"> </w:t>
            </w:r>
            <w:r w:rsidR="00D93B0F" w:rsidRPr="00D93B0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F1NV99_CHICK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(aa25-506)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G1NDD8_MELGA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(aa22-505)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95.9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4.8e-215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2.9e-214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F710D8">
            <w:pPr>
              <w:jc w:val="center"/>
            </w:pPr>
            <w:r w:rsidRPr="00A7070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E15F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  <w:p w:rsidR="00794C67" w:rsidRPr="00CA500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00F">
              <w:rPr>
                <w:rFonts w:ascii="Times New Roman" w:hAnsi="Times New Roman" w:cs="Times New Roman"/>
                <w:sz w:val="20"/>
                <w:szCs w:val="20"/>
              </w:rPr>
              <w:t>(aa1-2802)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A500F">
              <w:rPr>
                <w:rFonts w:ascii="Times New Roman" w:hAnsi="Times New Roman" w:cs="Times New Roman"/>
                <w:sz w:val="20"/>
                <w:szCs w:val="20"/>
              </w:rPr>
              <w:t>(aa465-2802)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5E2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Teneurin-2 (TENM2); </w:t>
            </w:r>
            <w:r w:rsidRPr="00E12181">
              <w:rPr>
                <w:rFonts w:ascii="Times New Roman" w:hAnsi="Times New Roman" w:cs="Times New Roman"/>
              </w:rPr>
              <w:t>shares 1 peptide with 3116 (Teneurin-4)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CA500F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500F">
              <w:rPr>
                <w:rFonts w:ascii="Times New Roman" w:hAnsi="Times New Roman" w:cs="Times New Roman"/>
                <w:lang w:val="de-DE"/>
              </w:rPr>
              <w:t>TEN2_CHICK</w:t>
            </w:r>
          </w:p>
          <w:p w:rsidR="00794C67" w:rsidRPr="00CA500F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500F">
              <w:rPr>
                <w:rFonts w:ascii="Times New Roman" w:hAnsi="Times New Roman" w:cs="Times New Roman"/>
                <w:lang w:val="de-DE"/>
              </w:rPr>
              <w:t>(aa1-2802)</w:t>
            </w:r>
          </w:p>
          <w:p w:rsidR="00794C67" w:rsidRPr="00CA500F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500F">
              <w:rPr>
                <w:rFonts w:ascii="Times New Roman" w:hAnsi="Times New Roman" w:cs="Times New Roman"/>
                <w:lang w:val="de-DE"/>
              </w:rPr>
              <w:t>G1MUB5_MELGA</w:t>
            </w:r>
          </w:p>
          <w:p w:rsidR="00794C67" w:rsidRPr="00CA500F" w:rsidRDefault="00794C67" w:rsidP="004D0F9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A500F">
              <w:rPr>
                <w:rFonts w:ascii="Times New Roman" w:hAnsi="Times New Roman" w:cs="Times New Roman"/>
                <w:lang w:val="de-DE"/>
              </w:rPr>
              <w:t>(aa10-2346)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99.0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A500F" w:rsidRDefault="00794C67" w:rsidP="000F257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A500F" w:rsidRDefault="00794C67" w:rsidP="00C913A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D94324">
            <w:pPr>
              <w:jc w:val="center"/>
            </w:pPr>
            <w:r w:rsidRPr="0063533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E15F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E940E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E940ED">
              <w:rPr>
                <w:rFonts w:ascii="Times New Roman" w:hAnsi="Times New Roman" w:cs="Times New Roman"/>
                <w:b/>
              </w:rPr>
              <w:t>5112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(aa1-468)</w:t>
            </w:r>
          </w:p>
          <w:p w:rsidR="00794C67" w:rsidRPr="00E940E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(aa33-473)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940ED" w:rsidRDefault="00794C67" w:rsidP="005E2537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Alpha-2-antiplasmin (SERPINF2)</w:t>
            </w:r>
            <w:r w:rsidRPr="00E940ED">
              <w:rPr>
                <w:b/>
              </w:rPr>
              <w:t xml:space="preserve"> </w:t>
            </w:r>
            <w:r w:rsidRPr="00E940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270A6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0D1AEE">
              <w:rPr>
                <w:rFonts w:ascii="Times New Roman" w:hAnsi="Times New Roman" w:cs="Times New Roman"/>
              </w:rPr>
              <w:t>; shares 25 peptides with 6916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G1N0Z7_MELGA</w:t>
            </w:r>
          </w:p>
          <w:p w:rsidR="00794C67" w:rsidRPr="000D1AEE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(aa35-462)</w:t>
            </w:r>
          </w:p>
          <w:p w:rsidR="00794C67" w:rsidRPr="000D1AEE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F1NAR5_CHICK</w:t>
            </w:r>
          </w:p>
          <w:p w:rsidR="00794C67" w:rsidRPr="000D1AEE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(aa17-461)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83.3</w:t>
            </w:r>
          </w:p>
          <w:p w:rsidR="00794C67" w:rsidRPr="000D1AEE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85.6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1.1e-144</w:t>
            </w:r>
          </w:p>
          <w:p w:rsidR="00794C67" w:rsidRPr="000D1AEE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1.7e-143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D94324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7C78D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940ED" w:rsidRDefault="005E15F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0.60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E940E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E940ED">
              <w:rPr>
                <w:rFonts w:ascii="Times New Roman" w:hAnsi="Times New Roman" w:cs="Times New Roman"/>
                <w:b/>
              </w:rPr>
              <w:t>6916</w:t>
            </w:r>
          </w:p>
          <w:p w:rsidR="00794C67" w:rsidRPr="004C5986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(aa30-380)</w:t>
            </w:r>
          </w:p>
          <w:p w:rsidR="00794C67" w:rsidRPr="00E940E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(aa19-385)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940ED" w:rsidRDefault="000611B0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Alpha-2-antiplasmin</w:t>
            </w:r>
            <w:r w:rsidR="00794C67" w:rsidRPr="000D1AEE">
              <w:rPr>
                <w:rFonts w:ascii="Times New Roman" w:hAnsi="Times New Roman" w:cs="Times New Roman"/>
              </w:rPr>
              <w:t>; shares 25 peptides with 5112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G1N0Z7_MELGA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(aa40-462)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F1NAR5_CHICK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(aa17-461)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72.1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70.3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1.2e-84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7.6e-84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940ED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5116</w:t>
            </w:r>
          </w:p>
          <w:p w:rsidR="00794C67" w:rsidRPr="00F4440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40D">
              <w:rPr>
                <w:rFonts w:ascii="Times New Roman" w:hAnsi="Times New Roman" w:cs="Times New Roman"/>
                <w:sz w:val="20"/>
                <w:szCs w:val="20"/>
              </w:rPr>
              <w:t>(aa1-424)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F4440D">
              <w:rPr>
                <w:rFonts w:ascii="Times New Roman" w:hAnsi="Times New Roman" w:cs="Times New Roman"/>
                <w:sz w:val="20"/>
                <w:szCs w:val="20"/>
              </w:rPr>
              <w:t>(aa1-424)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5E2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Fibroleukin/</w:t>
            </w:r>
            <w:r w:rsidRPr="00F4440D">
              <w:rPr>
                <w:rFonts w:ascii="Times New Roman" w:hAnsi="Times New Roman" w:cs="Times New Roman"/>
              </w:rPr>
              <w:t>fibrinogen-like 2 (FGL2)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G1N362_MELGA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(aa1-424)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Q5F3I1_CHICK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(aa1-424)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98.6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3.3e-176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1.2e-174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D94324">
            <w:pPr>
              <w:jc w:val="center"/>
            </w:pPr>
            <w:r w:rsidRPr="0063533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5E15F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5141</w:t>
            </w:r>
          </w:p>
          <w:p w:rsidR="00794C67" w:rsidRPr="00BB65A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65AF">
              <w:rPr>
                <w:rFonts w:ascii="Times New Roman" w:hAnsi="Times New Roman" w:cs="Times New Roman"/>
                <w:sz w:val="20"/>
                <w:szCs w:val="20"/>
              </w:rPr>
              <w:t>(aa1-456)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BB65AF">
              <w:rPr>
                <w:rFonts w:ascii="Times New Roman" w:hAnsi="Times New Roman" w:cs="Times New Roman"/>
                <w:sz w:val="20"/>
                <w:szCs w:val="20"/>
              </w:rPr>
              <w:t>(aa65-456)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B65AF" w:rsidRDefault="00794C67" w:rsidP="005E2537">
            <w:pPr>
              <w:rPr>
                <w:rFonts w:ascii="Times New Roman" w:hAnsi="Times New Roman" w:cs="Times New Roman"/>
              </w:rPr>
            </w:pPr>
            <w:r w:rsidRPr="00BB65AF">
              <w:rPr>
                <w:rFonts w:ascii="Times New Roman" w:hAnsi="Times New Roman" w:cs="Times New Roman"/>
              </w:rPr>
              <w:t>T-complex protein 1 subunit delta</w:t>
            </w:r>
            <w:r w:rsidR="00350FF4">
              <w:rPr>
                <w:rFonts w:ascii="Times New Roman" w:hAnsi="Times New Roman" w:cs="Times New Roman"/>
              </w:rPr>
              <w:t xml:space="preserve"> (tcp-1 delta/CCT4)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Q9I8D6_CHICK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(aa1-535)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G1N4A2_MELGA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(aa2-383)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8.6e-160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8.3e-142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D94324">
            <w:pPr>
              <w:jc w:val="center"/>
            </w:pPr>
            <w:r w:rsidRPr="0063533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5E15F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5183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BBB">
              <w:rPr>
                <w:rFonts w:ascii="Times New Roman" w:hAnsi="Times New Roman" w:cs="Times New Roman"/>
                <w:sz w:val="20"/>
                <w:szCs w:val="20"/>
              </w:rPr>
              <w:t>(aa6-440)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1D7BBB" w:rsidRDefault="00794C67" w:rsidP="001D7BBB">
            <w:pPr>
              <w:rPr>
                <w:rFonts w:ascii="Times New Roman" w:hAnsi="Times New Roman" w:cs="Times New Roman"/>
              </w:rPr>
            </w:pPr>
            <w:r w:rsidRPr="001D7BBB">
              <w:rPr>
                <w:rFonts w:ascii="Times New Roman" w:hAnsi="Times New Roman" w:cs="Times New Roman"/>
              </w:rPr>
              <w:t>T-complex protein 1 subunit eta (CCT7)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F1NK38_CHICK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(aa2-435)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7.1e-162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D94324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5218</w:t>
            </w:r>
          </w:p>
          <w:p w:rsidR="00794C67" w:rsidRPr="00743FF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FF1">
              <w:rPr>
                <w:rFonts w:ascii="Times New Roman" w:hAnsi="Times New Roman" w:cs="Times New Roman"/>
                <w:sz w:val="20"/>
                <w:szCs w:val="20"/>
              </w:rPr>
              <w:t>(aa204-467)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743FF1">
              <w:rPr>
                <w:rFonts w:ascii="Times New Roman" w:hAnsi="Times New Roman" w:cs="Times New Roman"/>
                <w:sz w:val="20"/>
                <w:szCs w:val="20"/>
              </w:rPr>
              <w:t>(aa1-467)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Default="00794C67" w:rsidP="005E2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Olfactomedin-like 2A (OLFML2A) </w:t>
            </w:r>
            <w:r w:rsidRPr="00DB2BD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G1N8B3_MELGA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(aa8-271)</w:t>
            </w:r>
          </w:p>
          <w:p w:rsidR="00794C67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F1P0X8_CHICK</w:t>
            </w:r>
          </w:p>
          <w:p w:rsidR="00794C67" w:rsidRPr="00F3403B" w:rsidRDefault="00794C67" w:rsidP="004D0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(aa27-655)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  <w:p w:rsidR="00794C67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0F25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72.5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1.9e-104</w:t>
            </w:r>
          </w:p>
          <w:p w:rsidR="00794C67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91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6.3e-104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235BDC" w:rsidRDefault="00794C67" w:rsidP="001B0E51">
            <w:pPr>
              <w:jc w:val="center"/>
              <w:rPr>
                <w:rFonts w:ascii="Times New Roman" w:hAnsi="Times New Roman" w:cs="Times New Roman"/>
              </w:rPr>
            </w:pPr>
            <w:r w:rsidRPr="00235BD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151281">
            <w:pPr>
              <w:rPr>
                <w:rFonts w:ascii="Times New Roman" w:hAnsi="Times New Roman" w:cs="Times New Roman"/>
                <w:b/>
              </w:rPr>
            </w:pPr>
            <w:r w:rsidRPr="001D7BBB">
              <w:rPr>
                <w:rFonts w:ascii="Times New Roman" w:hAnsi="Times New Roman" w:cs="Times New Roman"/>
                <w:b/>
              </w:rPr>
              <w:t>5279</w:t>
            </w:r>
          </w:p>
          <w:p w:rsidR="00794C67" w:rsidRPr="00743FF1" w:rsidRDefault="00794C67" w:rsidP="00151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FF1">
              <w:rPr>
                <w:rFonts w:ascii="Times New Roman" w:hAnsi="Times New Roman" w:cs="Times New Roman"/>
                <w:sz w:val="20"/>
                <w:szCs w:val="20"/>
              </w:rPr>
              <w:t>(aa1-463)</w:t>
            </w:r>
          </w:p>
          <w:p w:rsidR="00794C67" w:rsidRPr="001D7BBB" w:rsidRDefault="00794C67" w:rsidP="00151281">
            <w:pPr>
              <w:rPr>
                <w:rFonts w:ascii="Times New Roman" w:hAnsi="Times New Roman" w:cs="Times New Roman"/>
                <w:b/>
              </w:rPr>
            </w:pPr>
            <w:r w:rsidRPr="00743FF1">
              <w:rPr>
                <w:rFonts w:ascii="Times New Roman" w:hAnsi="Times New Roman" w:cs="Times New Roman"/>
                <w:sz w:val="20"/>
                <w:szCs w:val="20"/>
              </w:rPr>
              <w:t>(aa1-461)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743FF1">
            <w:pPr>
              <w:rPr>
                <w:rFonts w:ascii="Times New Roman" w:hAnsi="Times New Roman" w:cs="Times New Roman"/>
              </w:rPr>
            </w:pPr>
            <w:r w:rsidRPr="00743FF1">
              <w:rPr>
                <w:rFonts w:ascii="Times New Roman" w:hAnsi="Times New Roman" w:cs="Times New Roman"/>
              </w:rPr>
              <w:t>Elongation factor 1-alpha (EEF1A2)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2BD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2075A">
              <w:rPr>
                <w:rFonts w:ascii="Times New Roman" w:hAnsi="Times New Roman" w:cs="Times New Roman"/>
              </w:rPr>
              <w:t>shares 5 peptides with 4629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743FF1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43FF1">
              <w:rPr>
                <w:rFonts w:ascii="Times New Roman" w:hAnsi="Times New Roman" w:cs="Times New Roman"/>
                <w:lang w:val="de-DE"/>
              </w:rPr>
              <w:t>F1N9H4_CHICK</w:t>
            </w:r>
          </w:p>
          <w:p w:rsidR="00794C67" w:rsidRPr="00743FF1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43FF1">
              <w:rPr>
                <w:rFonts w:ascii="Times New Roman" w:hAnsi="Times New Roman" w:cs="Times New Roman"/>
                <w:lang w:val="de-DE"/>
              </w:rPr>
              <w:t>(aa1-463)</w:t>
            </w:r>
          </w:p>
          <w:p w:rsidR="00794C67" w:rsidRPr="00743FF1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43FF1">
              <w:rPr>
                <w:rFonts w:ascii="Times New Roman" w:hAnsi="Times New Roman" w:cs="Times New Roman"/>
                <w:lang w:val="de-DE"/>
              </w:rPr>
              <w:t>G1NM38_MELGA</w:t>
            </w:r>
          </w:p>
          <w:p w:rsidR="00794C67" w:rsidRPr="00743FF1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743FF1">
              <w:rPr>
                <w:rFonts w:ascii="Times New Roman" w:hAnsi="Times New Roman" w:cs="Times New Roman"/>
                <w:lang w:val="de-DE"/>
              </w:rPr>
              <w:t>(aa1-461)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99.6</w:t>
            </w:r>
          </w:p>
          <w:p w:rsidR="00794C67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43FF1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1.3e-122</w:t>
            </w:r>
          </w:p>
          <w:p w:rsidR="00794C67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743FF1" w:rsidRDefault="00794C67" w:rsidP="0015128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4.0e-114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1D7BBB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5399</w:t>
            </w:r>
          </w:p>
          <w:p w:rsidR="00794C67" w:rsidRPr="002A614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614E">
              <w:rPr>
                <w:rFonts w:ascii="Times New Roman" w:hAnsi="Times New Roman" w:cs="Times New Roman"/>
                <w:sz w:val="20"/>
                <w:szCs w:val="20"/>
              </w:rPr>
              <w:t>(aa1-455)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2A614E">
              <w:rPr>
                <w:rFonts w:ascii="Times New Roman" w:hAnsi="Times New Roman" w:cs="Times New Roman"/>
                <w:sz w:val="20"/>
                <w:szCs w:val="20"/>
              </w:rPr>
              <w:t>(aa1-456)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2A614E" w:rsidRDefault="00794C67" w:rsidP="00930578">
            <w:pPr>
              <w:rPr>
                <w:rFonts w:ascii="Times New Roman" w:hAnsi="Times New Roman" w:cs="Times New Roman"/>
              </w:rPr>
            </w:pPr>
            <w:r w:rsidRPr="002A614E">
              <w:rPr>
                <w:rFonts w:ascii="Times New Roman" w:hAnsi="Times New Roman" w:cs="Times New Roman"/>
              </w:rPr>
              <w:t>Radial spoke head protein 4 A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BE6BBF">
              <w:rPr>
                <w:rFonts w:ascii="Times New Roman" w:hAnsi="Times New Roman" w:cs="Times New Roman"/>
              </w:rPr>
              <w:t>RSPH4A</w:t>
            </w:r>
            <w: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A614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614E">
              <w:rPr>
                <w:rFonts w:ascii="Times New Roman" w:hAnsi="Times New Roman" w:cs="Times New Roman"/>
                <w:lang w:val="de-DE"/>
              </w:rPr>
              <w:t>G1NFU8_MELGA</w:t>
            </w:r>
          </w:p>
          <w:p w:rsidR="00794C67" w:rsidRPr="002A614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614E">
              <w:rPr>
                <w:rFonts w:ascii="Times New Roman" w:hAnsi="Times New Roman" w:cs="Times New Roman"/>
                <w:lang w:val="de-DE"/>
              </w:rPr>
              <w:t>(aa153-607)</w:t>
            </w:r>
          </w:p>
          <w:p w:rsidR="00794C67" w:rsidRPr="002A614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614E">
              <w:rPr>
                <w:rFonts w:ascii="Times New Roman" w:hAnsi="Times New Roman" w:cs="Times New Roman"/>
                <w:lang w:val="de-DE"/>
              </w:rPr>
              <w:t>E1BXJ4_CHICK</w:t>
            </w:r>
          </w:p>
          <w:p w:rsidR="00794C67" w:rsidRPr="002A614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A614E">
              <w:rPr>
                <w:rFonts w:ascii="Times New Roman" w:hAnsi="Times New Roman" w:cs="Times New Roman"/>
                <w:lang w:val="de-DE"/>
              </w:rPr>
              <w:t>(aa94-550)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88.4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A614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2.0e-136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A614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2.3e-136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6206</w:t>
            </w:r>
          </w:p>
          <w:p w:rsidR="00794C67" w:rsidRPr="00772EE3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EE3">
              <w:rPr>
                <w:rFonts w:ascii="Times New Roman" w:hAnsi="Times New Roman" w:cs="Times New Roman"/>
                <w:sz w:val="20"/>
                <w:szCs w:val="20"/>
              </w:rPr>
              <w:t>(aa1-418)</w:t>
            </w:r>
          </w:p>
          <w:p w:rsidR="00794C67" w:rsidRPr="00772EE3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EE3">
              <w:rPr>
                <w:rFonts w:ascii="Times New Roman" w:hAnsi="Times New Roman" w:cs="Times New Roman"/>
                <w:sz w:val="20"/>
                <w:szCs w:val="20"/>
              </w:rPr>
              <w:t>(aa1-320)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5403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72EE3" w:rsidRDefault="00794C67" w:rsidP="00930578">
            <w:pPr>
              <w:rPr>
                <w:rFonts w:ascii="Times New Roman" w:hAnsi="Times New Roman" w:cs="Times New Roman"/>
              </w:rPr>
            </w:pPr>
            <w:r w:rsidRPr="00772EE3">
              <w:rPr>
                <w:rFonts w:ascii="Times New Roman" w:hAnsi="Times New Roman" w:cs="Times New Roman"/>
              </w:rPr>
              <w:t>Interleukin-1 receptor accessory protein (IL1RAP)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2BD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G1N684_MELGA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(aa32-449)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E1C117_CHICK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(aa34-353)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8.1e-193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8.3e-148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C2756">
            <w:pPr>
              <w:jc w:val="center"/>
            </w:pPr>
            <w:r w:rsidRPr="00F65A6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5563</w:t>
            </w:r>
          </w:p>
          <w:p w:rsidR="00794C67" w:rsidRPr="00A622AC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2AC">
              <w:rPr>
                <w:rFonts w:ascii="Times New Roman" w:hAnsi="Times New Roman" w:cs="Times New Roman"/>
                <w:sz w:val="20"/>
                <w:szCs w:val="20"/>
              </w:rPr>
              <w:t>(aa1-446)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A622AC">
              <w:rPr>
                <w:rFonts w:ascii="Times New Roman" w:hAnsi="Times New Roman" w:cs="Times New Roman"/>
                <w:sz w:val="20"/>
                <w:szCs w:val="20"/>
              </w:rPr>
              <w:t>(aa1-446)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Default="00A732F9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="00794C67" w:rsidRPr="00A622AC">
              <w:rPr>
                <w:rFonts w:ascii="Times New Roman" w:hAnsi="Times New Roman" w:cs="Times New Roman"/>
              </w:rPr>
              <w:t xml:space="preserve">lpha-1,3-mannosyl-glycoprotein 4-beta-N-acetylglucosaminyltransferase B </w:t>
            </w:r>
          </w:p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 w:rsidRPr="00A622AC">
              <w:rPr>
                <w:rFonts w:ascii="Times New Roman" w:hAnsi="Times New Roman" w:cs="Times New Roman"/>
              </w:rPr>
              <w:t>(MGAT4B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Pr="00DB2BD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G1N5R7_MELGA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(aa6-511)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F1N901_CHICK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(aa9-514)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2.6e-58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2.7e-58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BC2756">
            <w:pPr>
              <w:jc w:val="center"/>
            </w:pPr>
            <w:r w:rsidRPr="00F65A6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5568</w:t>
            </w:r>
          </w:p>
          <w:p w:rsidR="00794C67" w:rsidRPr="003A76E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6EE">
              <w:rPr>
                <w:rFonts w:ascii="Times New Roman" w:hAnsi="Times New Roman" w:cs="Times New Roman"/>
                <w:sz w:val="20"/>
                <w:szCs w:val="20"/>
              </w:rPr>
              <w:t>(aa1-446)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BE6BBF">
            <w:pPr>
              <w:rPr>
                <w:rFonts w:ascii="Times New Roman" w:hAnsi="Times New Roman" w:cs="Times New Roman"/>
              </w:rPr>
            </w:pPr>
            <w:r w:rsidRPr="003A76EE">
              <w:rPr>
                <w:rFonts w:ascii="Times New Roman" w:hAnsi="Times New Roman" w:cs="Times New Roman"/>
              </w:rPr>
              <w:t>Tubulin beta-5 chain</w:t>
            </w:r>
            <w:r>
              <w:rPr>
                <w:rFonts w:ascii="Times New Roman" w:hAnsi="Times New Roman" w:cs="Times New Roman"/>
              </w:rPr>
              <w:t>; shares 9 peptides with 5781 and other tubulins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TBB5_CHICK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(aa1-446)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3.0e-198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C2756">
            <w:pPr>
              <w:jc w:val="center"/>
            </w:pPr>
            <w:r w:rsidRPr="00F65A6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5571</w:t>
            </w:r>
          </w:p>
          <w:p w:rsidR="00794C67" w:rsidRPr="003A76E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6EE">
              <w:rPr>
                <w:rFonts w:ascii="Times New Roman" w:hAnsi="Times New Roman" w:cs="Times New Roman"/>
                <w:sz w:val="20"/>
                <w:szCs w:val="20"/>
              </w:rPr>
              <w:t>(aa54-446)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3A76EE">
              <w:rPr>
                <w:rFonts w:ascii="Times New Roman" w:hAnsi="Times New Roman" w:cs="Times New Roman"/>
                <w:sz w:val="20"/>
                <w:szCs w:val="20"/>
              </w:rPr>
              <w:t>(aa1-446)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3A76EE" w:rsidRDefault="00794C67" w:rsidP="003A76EE">
            <w:pPr>
              <w:rPr>
                <w:rFonts w:ascii="Times New Roman" w:hAnsi="Times New Roman" w:cs="Times New Roman"/>
              </w:rPr>
            </w:pPr>
            <w:r w:rsidRPr="003A76EE">
              <w:rPr>
                <w:rFonts w:ascii="Times New Roman" w:hAnsi="Times New Roman" w:cs="Times New Roman"/>
              </w:rPr>
              <w:t>Protein disulfide-isomerase (P4HB)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2F5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3A76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76EE">
              <w:rPr>
                <w:rFonts w:ascii="Times New Roman" w:hAnsi="Times New Roman" w:cs="Times New Roman"/>
                <w:lang w:val="de-DE"/>
              </w:rPr>
              <w:t>G1N1E5_MELGA</w:t>
            </w:r>
          </w:p>
          <w:p w:rsidR="00794C67" w:rsidRPr="003A76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76EE">
              <w:rPr>
                <w:rFonts w:ascii="Times New Roman" w:hAnsi="Times New Roman" w:cs="Times New Roman"/>
                <w:lang w:val="de-DE"/>
              </w:rPr>
              <w:t>(aa2-394)</w:t>
            </w:r>
          </w:p>
          <w:p w:rsidR="00794C67" w:rsidRPr="003A76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76EE">
              <w:rPr>
                <w:rFonts w:ascii="Times New Roman" w:hAnsi="Times New Roman" w:cs="Times New Roman"/>
                <w:lang w:val="de-DE"/>
              </w:rPr>
              <w:t>PDIA1_CHICK</w:t>
            </w:r>
          </w:p>
          <w:p w:rsidR="00794C67" w:rsidRPr="003A76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A76EE">
              <w:rPr>
                <w:rFonts w:ascii="Times New Roman" w:hAnsi="Times New Roman" w:cs="Times New Roman"/>
                <w:lang w:val="de-DE"/>
              </w:rPr>
              <w:t>(aa1-515)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A76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83.3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5.5e-148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A76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6.5e-148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BC2756">
            <w:pPr>
              <w:jc w:val="center"/>
            </w:pPr>
            <w:r w:rsidRPr="00F65A6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5583</w:t>
            </w:r>
          </w:p>
          <w:p w:rsidR="00794C67" w:rsidRPr="005F52C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52CD">
              <w:rPr>
                <w:rFonts w:ascii="Times New Roman" w:hAnsi="Times New Roman" w:cs="Times New Roman"/>
                <w:sz w:val="20"/>
                <w:szCs w:val="20"/>
              </w:rPr>
              <w:t>(aa1-445)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F52CD">
              <w:rPr>
                <w:rFonts w:ascii="Times New Roman" w:hAnsi="Times New Roman" w:cs="Times New Roman"/>
                <w:sz w:val="20"/>
                <w:szCs w:val="20"/>
              </w:rPr>
              <w:t>(aa54-445)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F52CD" w:rsidRDefault="00794C67" w:rsidP="00930578">
            <w:pPr>
              <w:rPr>
                <w:rFonts w:ascii="Times New Roman" w:hAnsi="Times New Roman" w:cs="Times New Roman"/>
              </w:rPr>
            </w:pPr>
            <w:r w:rsidRPr="005F52CD">
              <w:rPr>
                <w:rFonts w:ascii="Times New Roman" w:hAnsi="Times New Roman" w:cs="Times New Roman"/>
              </w:rPr>
              <w:t>Matrix metalloproteinase (MMP13)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5F52C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52CD">
              <w:rPr>
                <w:rFonts w:ascii="Times New Roman" w:hAnsi="Times New Roman" w:cs="Times New Roman"/>
                <w:lang w:val="de-DE"/>
              </w:rPr>
              <w:t>F1NZ56_CHICK</w:t>
            </w:r>
          </w:p>
          <w:p w:rsidR="00794C67" w:rsidRPr="005F52C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52CD">
              <w:rPr>
                <w:rFonts w:ascii="Times New Roman" w:hAnsi="Times New Roman" w:cs="Times New Roman"/>
                <w:lang w:val="de-DE"/>
              </w:rPr>
              <w:t>(aa41-471)</w:t>
            </w:r>
          </w:p>
          <w:p w:rsidR="00794C67" w:rsidRPr="005F52C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52CD">
              <w:rPr>
                <w:rFonts w:ascii="Times New Roman" w:hAnsi="Times New Roman" w:cs="Times New Roman"/>
                <w:lang w:val="de-DE"/>
              </w:rPr>
              <w:t>G1NQJ3_MELGA</w:t>
            </w:r>
          </w:p>
          <w:p w:rsidR="00794C67" w:rsidRPr="005F52C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F52CD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1-378)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5F52C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3.1e-98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5F52C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8.1e-89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C2756">
            <w:pPr>
              <w:jc w:val="center"/>
            </w:pPr>
            <w:r w:rsidRPr="00F65A6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8B4209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5586</w:t>
            </w:r>
          </w:p>
          <w:p w:rsidR="00794C67" w:rsidRPr="00F00E24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0E24">
              <w:rPr>
                <w:rFonts w:ascii="Times New Roman" w:hAnsi="Times New Roman" w:cs="Times New Roman"/>
                <w:sz w:val="20"/>
                <w:szCs w:val="20"/>
              </w:rPr>
              <w:t>(aa23-445)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F00E24">
              <w:rPr>
                <w:rFonts w:ascii="Times New Roman" w:hAnsi="Times New Roman" w:cs="Times New Roman"/>
                <w:sz w:val="20"/>
                <w:szCs w:val="20"/>
              </w:rPr>
              <w:t>(aa23-445)</w:t>
            </w:r>
          </w:p>
        </w:tc>
        <w:tc>
          <w:tcPr>
            <w:tcW w:w="4156" w:type="dxa"/>
            <w:shd w:val="clear" w:color="auto" w:fill="auto"/>
          </w:tcPr>
          <w:p w:rsidR="00794C67" w:rsidRPr="00F00E24" w:rsidRDefault="00794C67" w:rsidP="00F00E24">
            <w:pPr>
              <w:rPr>
                <w:rFonts w:ascii="Times New Roman" w:hAnsi="Times New Roman" w:cs="Times New Roman"/>
              </w:rPr>
            </w:pPr>
            <w:r w:rsidRPr="00F00E24">
              <w:rPr>
                <w:rFonts w:ascii="Times New Roman" w:hAnsi="Times New Roman" w:cs="Times New Roman"/>
              </w:rPr>
              <w:t>DnaJ homolog subfamily C member 3 (DNAJC3)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2F5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DNJC3_CHICK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(aa92-503)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G1NPW6_MELGA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(aa82-494)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2.6e-87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3.3e-87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8E3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5606</w:t>
            </w:r>
          </w:p>
          <w:p w:rsidR="00794C67" w:rsidRPr="0062174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742">
              <w:rPr>
                <w:rFonts w:ascii="Times New Roman" w:hAnsi="Times New Roman" w:cs="Times New Roman"/>
                <w:sz w:val="20"/>
                <w:szCs w:val="20"/>
              </w:rPr>
              <w:t>(aa1-444)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21742">
              <w:rPr>
                <w:rFonts w:ascii="Times New Roman" w:hAnsi="Times New Roman" w:cs="Times New Roman"/>
                <w:sz w:val="20"/>
                <w:szCs w:val="20"/>
              </w:rPr>
              <w:t>(aa1-398)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Tubulin alpha chain </w:t>
            </w:r>
            <w:r w:rsidRPr="00F00E24">
              <w:rPr>
                <w:rFonts w:ascii="Times New Roman" w:hAnsi="Times New Roman" w:cs="Times New Roman"/>
              </w:rPr>
              <w:t>(TUBAL3)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E6BBF">
              <w:rPr>
                <w:rFonts w:ascii="Times New Roman" w:hAnsi="Times New Roman" w:cs="Times New Roman"/>
              </w:rPr>
              <w:t>shares 9 peptides with 4071 and other tubulins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F1P5B0_CHICK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(aa16-459)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G1MWV8_MELGA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(aa17-413)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8.6e-196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1.6e-173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622AC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5704</w:t>
            </w:r>
          </w:p>
          <w:p w:rsidR="00794C67" w:rsidRPr="0062174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742">
              <w:rPr>
                <w:rFonts w:ascii="Times New Roman" w:hAnsi="Times New Roman" w:cs="Times New Roman"/>
                <w:sz w:val="20"/>
                <w:szCs w:val="20"/>
              </w:rPr>
              <w:t>(aa1-362)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21742">
              <w:rPr>
                <w:rFonts w:ascii="Times New Roman" w:hAnsi="Times New Roman" w:cs="Times New Roman"/>
                <w:sz w:val="20"/>
                <w:szCs w:val="20"/>
              </w:rPr>
              <w:t>(aa109-406)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CASC4 </w:t>
            </w:r>
            <w:r w:rsidRPr="00621742">
              <w:rPr>
                <w:rFonts w:ascii="Times New Roman" w:hAnsi="Times New Roman" w:cs="Times New Roman"/>
              </w:rPr>
              <w:t>(cancer susceptibility candidate 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2F5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F1NDU0_CHICK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(aa1-366)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G1NCY4_MELGA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(aa1-320)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4.1e-65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9.8e-36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5717</w:t>
            </w:r>
          </w:p>
          <w:p w:rsidR="00794C67" w:rsidRPr="007A666B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66B">
              <w:rPr>
                <w:rFonts w:ascii="Times New Roman" w:hAnsi="Times New Roman" w:cs="Times New Roman"/>
                <w:sz w:val="20"/>
                <w:szCs w:val="20"/>
              </w:rPr>
              <w:t>(aa1-438)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7A666B">
              <w:rPr>
                <w:rFonts w:ascii="Times New Roman" w:hAnsi="Times New Roman" w:cs="Times New Roman"/>
                <w:sz w:val="20"/>
                <w:szCs w:val="20"/>
              </w:rPr>
              <w:t>(aa1-439)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A666B" w:rsidRDefault="00794C67" w:rsidP="007A666B">
            <w:pPr>
              <w:rPr>
                <w:rFonts w:ascii="Times New Roman" w:hAnsi="Times New Roman" w:cs="Times New Roman"/>
              </w:rPr>
            </w:pPr>
            <w:r w:rsidRPr="007A666B">
              <w:rPr>
                <w:rFonts w:ascii="Times New Roman" w:hAnsi="Times New Roman" w:cs="Times New Roman"/>
              </w:rPr>
              <w:t>Antithrombin-III (SERPINC1)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56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G1MT40_MELGA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(aa28-466)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F1NLP7_CHICK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(aa14-453)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1.3e-180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1.0e-179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5781</w:t>
            </w:r>
          </w:p>
          <w:p w:rsidR="00794C67" w:rsidRPr="00B64E5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E51">
              <w:rPr>
                <w:rFonts w:ascii="Times New Roman" w:hAnsi="Times New Roman" w:cs="Times New Roman"/>
                <w:sz w:val="20"/>
                <w:szCs w:val="20"/>
              </w:rPr>
              <w:t>(aa79-437)</w:t>
            </w:r>
          </w:p>
          <w:p w:rsidR="00794C67" w:rsidRPr="001D7BBB" w:rsidRDefault="00794C67" w:rsidP="006A527A">
            <w:pPr>
              <w:rPr>
                <w:rFonts w:ascii="Times New Roman" w:hAnsi="Times New Roman" w:cs="Times New Roman"/>
                <w:b/>
              </w:rPr>
            </w:pPr>
            <w:r w:rsidRPr="00B64E51">
              <w:rPr>
                <w:rFonts w:ascii="Times New Roman" w:hAnsi="Times New Roman" w:cs="Times New Roman"/>
                <w:sz w:val="20"/>
                <w:szCs w:val="20"/>
              </w:rPr>
              <w:t>(aa79-437)</w:t>
            </w:r>
            <w:r w:rsidRPr="001D7BB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6A527A">
            <w:pPr>
              <w:rPr>
                <w:rFonts w:ascii="Times New Roman" w:hAnsi="Times New Roman" w:cs="Times New Roman"/>
              </w:rPr>
            </w:pPr>
            <w:r w:rsidRPr="00BA1815">
              <w:rPr>
                <w:rFonts w:ascii="Times New Roman" w:hAnsi="Times New Roman" w:cs="Times New Roman"/>
              </w:rPr>
              <w:t>Tubulin beta-2 chain</w:t>
            </w:r>
            <w:r w:rsidR="00CC6432">
              <w:rPr>
                <w:rFonts w:ascii="Times New Roman" w:hAnsi="Times New Roman" w:cs="Times New Roman"/>
              </w:rPr>
              <w:t xml:space="preserve"> (TUBB2B)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56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E6BBF">
              <w:rPr>
                <w:rFonts w:ascii="Times New Roman" w:hAnsi="Times New Roman" w:cs="Times New Roman"/>
              </w:rPr>
              <w:t>shares 11 peptides with 15996 and CON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G3X8P3_MELGA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(aa84-442)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TBB2_CHICK</w:t>
            </w:r>
          </w:p>
          <w:p w:rsidR="00794C67" w:rsidRPr="00F353F7" w:rsidRDefault="00794C67" w:rsidP="006A52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(aa87-445)</w:t>
            </w:r>
            <w:r w:rsidRPr="00F353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A52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3.2e-150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A52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3.3e-150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311E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4133C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133CD">
              <w:rPr>
                <w:rFonts w:ascii="Times New Roman" w:hAnsi="Times New Roman" w:cs="Times New Roman"/>
                <w:b/>
              </w:rPr>
              <w:t>5860</w:t>
            </w:r>
          </w:p>
          <w:p w:rsidR="00794C67" w:rsidRPr="004133CD" w:rsidRDefault="00794C67" w:rsidP="009305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3CD">
              <w:rPr>
                <w:rFonts w:ascii="Times New Roman" w:hAnsi="Times New Roman" w:cs="Times New Roman"/>
                <w:b/>
                <w:sz w:val="20"/>
                <w:szCs w:val="20"/>
              </w:rPr>
              <w:t>(aa1-432)</w:t>
            </w:r>
          </w:p>
          <w:p w:rsidR="00794C67" w:rsidRPr="004133C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133CD">
              <w:rPr>
                <w:rFonts w:ascii="Times New Roman" w:hAnsi="Times New Roman" w:cs="Times New Roman"/>
                <w:b/>
                <w:sz w:val="20"/>
                <w:szCs w:val="20"/>
              </w:rPr>
              <w:t>(aa1-432)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4133C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Pi</w:t>
            </w:r>
            <w:r w:rsidR="00CC6432">
              <w:rPr>
                <w:rFonts w:ascii="Times New Roman" w:hAnsi="Times New Roman" w:cs="Times New Roman"/>
              </w:rPr>
              <w:t>gment epithelium-derived factor (</w:t>
            </w:r>
            <w:r w:rsidRPr="0067676D">
              <w:rPr>
                <w:rFonts w:ascii="Times New Roman" w:hAnsi="Times New Roman" w:cs="Times New Roman"/>
              </w:rPr>
              <w:t>SERPINF1</w:t>
            </w:r>
            <w:r w:rsidR="00CC6432">
              <w:rPr>
                <w:rFonts w:ascii="Times New Roman" w:hAnsi="Times New Roman" w:cs="Times New Roman"/>
              </w:rPr>
              <w:t>)</w:t>
            </w:r>
            <w:r w:rsidRPr="004133CD">
              <w:rPr>
                <w:rFonts w:ascii="Times New Roman" w:hAnsi="Times New Roman" w:cs="Times New Roman"/>
                <w:b/>
              </w:rPr>
              <w:t xml:space="preserve"> </w:t>
            </w:r>
            <w:r w:rsidRPr="004133C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G1N131_MELGA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(aa1-421)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E1C7H6_CHICK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(aa1-421)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93.8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92.4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1.8e-110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3.8e-109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A622AC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9403D6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4133CD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5873</w:t>
            </w:r>
          </w:p>
          <w:p w:rsidR="00794C67" w:rsidRPr="002268AB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8AB">
              <w:rPr>
                <w:rFonts w:ascii="Times New Roman" w:hAnsi="Times New Roman" w:cs="Times New Roman"/>
                <w:sz w:val="20"/>
                <w:szCs w:val="20"/>
              </w:rPr>
              <w:t>(aa51-432)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2268AB">
              <w:rPr>
                <w:rFonts w:ascii="Times New Roman" w:hAnsi="Times New Roman" w:cs="Times New Roman"/>
                <w:sz w:val="20"/>
                <w:szCs w:val="20"/>
              </w:rPr>
              <w:t>(aa1-432)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2268AB" w:rsidRDefault="00794C67" w:rsidP="00930578">
            <w:pPr>
              <w:rPr>
                <w:rFonts w:ascii="Times New Roman" w:hAnsi="Times New Roman" w:cs="Times New Roman"/>
              </w:rPr>
            </w:pPr>
            <w:r w:rsidRPr="002268AB">
              <w:rPr>
                <w:rFonts w:ascii="Times New Roman" w:hAnsi="Times New Roman" w:cs="Times New Roman"/>
              </w:rPr>
              <w:t>Plasma alpha-L-fucosidase (FUCA2)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56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268A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68AB">
              <w:rPr>
                <w:rFonts w:ascii="Times New Roman" w:hAnsi="Times New Roman" w:cs="Times New Roman"/>
                <w:lang w:val="de-DE"/>
              </w:rPr>
              <w:t>G1NJS8_MELGA</w:t>
            </w:r>
          </w:p>
          <w:p w:rsidR="00794C67" w:rsidRPr="002268A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68AB">
              <w:rPr>
                <w:rFonts w:ascii="Times New Roman" w:hAnsi="Times New Roman" w:cs="Times New Roman"/>
                <w:lang w:val="de-DE"/>
              </w:rPr>
              <w:t>(aa2-408)</w:t>
            </w:r>
          </w:p>
          <w:p w:rsidR="00794C67" w:rsidRPr="002268A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268AB">
              <w:rPr>
                <w:rFonts w:ascii="Times New Roman" w:hAnsi="Times New Roman" w:cs="Times New Roman"/>
                <w:lang w:val="de-DE"/>
              </w:rPr>
              <w:t>E1BS94_CHICK</w:t>
            </w:r>
          </w:p>
          <w:p w:rsidR="00794C67" w:rsidRPr="002268A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2268AB">
              <w:rPr>
                <w:rFonts w:ascii="Times New Roman" w:hAnsi="Times New Roman" w:cs="Times New Roman"/>
                <w:lang w:val="de-DE"/>
              </w:rPr>
              <w:t>aa16-471)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268A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2.5e-96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268A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1.9e-95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5910</w:t>
            </w:r>
          </w:p>
          <w:p w:rsidR="00794C67" w:rsidRPr="0069766B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66B">
              <w:rPr>
                <w:rFonts w:ascii="Times New Roman" w:hAnsi="Times New Roman" w:cs="Times New Roman"/>
                <w:sz w:val="20"/>
                <w:szCs w:val="20"/>
              </w:rPr>
              <w:t>(aa12-430)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9766B">
              <w:rPr>
                <w:rFonts w:ascii="Times New Roman" w:hAnsi="Times New Roman" w:cs="Times New Roman"/>
                <w:sz w:val="20"/>
                <w:szCs w:val="20"/>
              </w:rPr>
              <w:t>(aa12-430)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69766B">
            <w:pPr>
              <w:rPr>
                <w:rFonts w:ascii="Times New Roman" w:hAnsi="Times New Roman" w:cs="Times New Roman"/>
              </w:rPr>
            </w:pPr>
            <w:r w:rsidRPr="0069766B">
              <w:rPr>
                <w:rFonts w:ascii="Times New Roman" w:hAnsi="Times New Roman" w:cs="Times New Roman"/>
              </w:rPr>
              <w:t xml:space="preserve">Carbohydrate sulfotransferase 12 </w:t>
            </w:r>
          </w:p>
          <w:p w:rsidR="00794C67" w:rsidRPr="0069766B" w:rsidRDefault="00794C67" w:rsidP="0069766B">
            <w:pPr>
              <w:rPr>
                <w:rFonts w:ascii="Times New Roman" w:hAnsi="Times New Roman" w:cs="Times New Roman"/>
              </w:rPr>
            </w:pPr>
            <w:r w:rsidRPr="0069766B">
              <w:rPr>
                <w:rFonts w:ascii="Times New Roman" w:hAnsi="Times New Roman" w:cs="Times New Roman"/>
              </w:rPr>
              <w:t>(CHST12)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56B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69766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766B">
              <w:rPr>
                <w:rFonts w:ascii="Times New Roman" w:hAnsi="Times New Roman" w:cs="Times New Roman"/>
                <w:lang w:val="de-DE"/>
              </w:rPr>
              <w:t>E1BR</w:t>
            </w:r>
            <w:r w:rsidR="00E15044">
              <w:rPr>
                <w:rFonts w:ascii="Times New Roman" w:hAnsi="Times New Roman" w:cs="Times New Roman"/>
                <w:lang w:val="de-DE"/>
              </w:rPr>
              <w:t>9</w:t>
            </w:r>
            <w:r w:rsidRPr="0069766B">
              <w:rPr>
                <w:rFonts w:ascii="Times New Roman" w:hAnsi="Times New Roman" w:cs="Times New Roman"/>
                <w:lang w:val="de-DE"/>
              </w:rPr>
              <w:t>0_CHICK</w:t>
            </w:r>
          </w:p>
          <w:p w:rsidR="00794C67" w:rsidRPr="0069766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766B">
              <w:rPr>
                <w:rFonts w:ascii="Times New Roman" w:hAnsi="Times New Roman" w:cs="Times New Roman"/>
                <w:lang w:val="de-DE"/>
              </w:rPr>
              <w:t>(aa1-419)</w:t>
            </w:r>
          </w:p>
          <w:p w:rsidR="00794C67" w:rsidRPr="0069766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766B">
              <w:rPr>
                <w:rFonts w:ascii="Times New Roman" w:hAnsi="Times New Roman" w:cs="Times New Roman"/>
                <w:lang w:val="de-DE"/>
              </w:rPr>
              <w:t>G1NR95_MELGA</w:t>
            </w:r>
          </w:p>
          <w:p w:rsidR="00794C67" w:rsidRPr="0069766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9766B">
              <w:rPr>
                <w:rFonts w:ascii="Times New Roman" w:hAnsi="Times New Roman" w:cs="Times New Roman"/>
                <w:lang w:val="de-DE"/>
              </w:rPr>
              <w:t>(aa1-419)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9766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1.8e-193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9766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7.0e-193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425A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5924</w:t>
            </w:r>
          </w:p>
          <w:p w:rsidR="00794C67" w:rsidRPr="00C434B8" w:rsidRDefault="00794C67" w:rsidP="00425A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4B8">
              <w:rPr>
                <w:rFonts w:ascii="Times New Roman" w:hAnsi="Times New Roman" w:cs="Times New Roman"/>
                <w:sz w:val="20"/>
                <w:szCs w:val="20"/>
              </w:rPr>
              <w:t>(aa273-327)</w:t>
            </w:r>
          </w:p>
          <w:p w:rsidR="00794C67" w:rsidRPr="00C434B8" w:rsidRDefault="00794C67" w:rsidP="00425A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4B8">
              <w:rPr>
                <w:rFonts w:ascii="Times New Roman" w:hAnsi="Times New Roman" w:cs="Times New Roman"/>
                <w:sz w:val="20"/>
                <w:szCs w:val="20"/>
              </w:rPr>
              <w:t>(aa273-327)</w:t>
            </w:r>
          </w:p>
          <w:p w:rsidR="00794C67" w:rsidRPr="00F6685E" w:rsidRDefault="00794C67" w:rsidP="008152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419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Uncharacterized/</w:t>
            </w:r>
            <w:r w:rsidRPr="00F6685E">
              <w:rPr>
                <w:rFonts w:ascii="Times New Roman" w:eastAsia="Times New Roman" w:hAnsi="Times New Roman" w:cs="Times New Roman"/>
              </w:rPr>
              <w:t>Phospholipid scramblase</w:t>
            </w:r>
            <w:r>
              <w:rPr>
                <w:rFonts w:ascii="Times New Roman" w:eastAsia="Times New Roman" w:hAnsi="Times New Roman" w:cs="Times New Roman"/>
              </w:rPr>
              <w:t xml:space="preserve"> family </w:t>
            </w:r>
            <w:r w:rsidR="00CC6432">
              <w:rPr>
                <w:rFonts w:ascii="Times New Roman" w:eastAsia="Times New Roman" w:hAnsi="Times New Roman" w:cs="Times New Roman"/>
              </w:rPr>
              <w:t xml:space="preserve">(PLSCR1) </w:t>
            </w:r>
            <w:r w:rsidRPr="004256B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eastAsia="Times New Roman" w:hAnsi="Times New Roman" w:cs="Times New Roman"/>
              </w:rPr>
              <w:t>; domains: scramblase (aa11-185, 273-328);  peptides in second scramblase domain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C434B8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434B8">
              <w:rPr>
                <w:rFonts w:ascii="Times New Roman" w:hAnsi="Times New Roman" w:cs="Times New Roman"/>
                <w:lang w:val="de-DE"/>
              </w:rPr>
              <w:t>F1NX66_CHICK</w:t>
            </w:r>
          </w:p>
          <w:p w:rsidR="00794C67" w:rsidRPr="00C434B8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434B8">
              <w:rPr>
                <w:rFonts w:ascii="Times New Roman" w:hAnsi="Times New Roman" w:cs="Times New Roman"/>
                <w:lang w:val="de-DE"/>
              </w:rPr>
              <w:t>(aa232-286)</w:t>
            </w:r>
          </w:p>
          <w:p w:rsidR="00794C67" w:rsidRPr="00C434B8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434B8">
              <w:rPr>
                <w:rFonts w:ascii="Times New Roman" w:hAnsi="Times New Roman" w:cs="Times New Roman"/>
                <w:lang w:val="de-DE"/>
              </w:rPr>
              <w:t>G1N4E3_MELGA</w:t>
            </w:r>
          </w:p>
          <w:p w:rsidR="00794C67" w:rsidRPr="00C434B8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434B8">
              <w:rPr>
                <w:rFonts w:ascii="Times New Roman" w:hAnsi="Times New Roman" w:cs="Times New Roman"/>
                <w:lang w:val="de-DE"/>
              </w:rPr>
              <w:t>(aa165-219)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90.0</w:t>
            </w:r>
          </w:p>
          <w:p w:rsidR="00794C67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434B8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89.1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2.2e-19</w:t>
            </w:r>
          </w:p>
          <w:p w:rsidR="00794C67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434B8" w:rsidRDefault="00794C67" w:rsidP="008152C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4.3e-19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D62460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5977</w:t>
            </w:r>
          </w:p>
          <w:p w:rsidR="00794C67" w:rsidRPr="008212F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2FD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212FD">
              <w:rPr>
                <w:rFonts w:ascii="Times New Roman" w:hAnsi="Times New Roman" w:cs="Times New Roman"/>
                <w:sz w:val="20"/>
                <w:szCs w:val="20"/>
              </w:rPr>
              <w:t>-428)</w:t>
            </w:r>
          </w:p>
          <w:p w:rsidR="00794C67" w:rsidRPr="001D7BB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212FD">
              <w:rPr>
                <w:rFonts w:ascii="Times New Roman" w:hAnsi="Times New Roman" w:cs="Times New Roman"/>
                <w:sz w:val="20"/>
                <w:szCs w:val="20"/>
              </w:rPr>
              <w:t>(aa1-427)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BE6BBF">
            <w:pPr>
              <w:rPr>
                <w:rFonts w:ascii="Times New Roman" w:hAnsi="Times New Roman" w:cs="Times New Roman"/>
              </w:rPr>
            </w:pPr>
            <w:r w:rsidRPr="008212FD">
              <w:rPr>
                <w:rFonts w:ascii="Times New Roman" w:hAnsi="Times New Roman" w:cs="Times New Roman"/>
              </w:rPr>
              <w:t>Tubulin beta-6 chain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E6BBF">
              <w:rPr>
                <w:rFonts w:ascii="Times New Roman" w:hAnsi="Times New Roman" w:cs="Times New Roman"/>
              </w:rPr>
              <w:t>shares 7 peptides with 5781 and other tubulins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TBB6_CHICK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(aa20-446)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G1N9A2_MELGA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(aa20-446)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5.0e-196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3.7e-195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9403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AC698C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AC698C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AC698C" w:rsidRDefault="00AC698C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6002</w:t>
            </w:r>
          </w:p>
          <w:p w:rsidR="00AC698C" w:rsidRPr="00811AB2" w:rsidRDefault="00AC698C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AB2">
              <w:rPr>
                <w:rFonts w:ascii="Times New Roman" w:hAnsi="Times New Roman" w:cs="Times New Roman"/>
                <w:sz w:val="20"/>
                <w:szCs w:val="20"/>
              </w:rPr>
              <w:t>(aa22-402)</w:t>
            </w:r>
          </w:p>
          <w:p w:rsidR="00AC698C" w:rsidRPr="001D7BBB" w:rsidRDefault="00AC698C" w:rsidP="00930578">
            <w:pPr>
              <w:rPr>
                <w:rFonts w:ascii="Times New Roman" w:hAnsi="Times New Roman" w:cs="Times New Roman"/>
                <w:b/>
              </w:rPr>
            </w:pPr>
            <w:r w:rsidRPr="00811AB2">
              <w:rPr>
                <w:rFonts w:ascii="Times New Roman" w:hAnsi="Times New Roman" w:cs="Times New Roman"/>
                <w:sz w:val="20"/>
                <w:szCs w:val="20"/>
              </w:rPr>
              <w:t>(aa134-402)</w:t>
            </w:r>
          </w:p>
        </w:tc>
        <w:tc>
          <w:tcPr>
            <w:tcW w:w="4156" w:type="dxa"/>
            <w:shd w:val="clear" w:color="auto" w:fill="FFFFFF" w:themeFill="background1"/>
          </w:tcPr>
          <w:p w:rsidR="00AC698C" w:rsidRPr="00811AB2" w:rsidRDefault="00A732F9" w:rsidP="00811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AC698C" w:rsidRPr="00811AB2">
              <w:rPr>
                <w:rFonts w:ascii="Times New Roman" w:hAnsi="Times New Roman" w:cs="Times New Roman"/>
              </w:rPr>
              <w:t>P2X purinoceptor (P2XCE)</w:t>
            </w:r>
          </w:p>
        </w:tc>
        <w:tc>
          <w:tcPr>
            <w:tcW w:w="2001" w:type="dxa"/>
            <w:shd w:val="clear" w:color="auto" w:fill="FFFFFF" w:themeFill="background1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Q9YI70_CHICK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(aa46-347)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G1MYD3_MELGA</w:t>
            </w:r>
          </w:p>
          <w:p w:rsidR="00AC698C" w:rsidRPr="00F353F7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(aa74-346)</w:t>
            </w:r>
          </w:p>
        </w:tc>
        <w:tc>
          <w:tcPr>
            <w:tcW w:w="991" w:type="dxa"/>
            <w:shd w:val="clear" w:color="auto" w:fill="FFFFFF" w:themeFill="background1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62.8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79.9</w:t>
            </w:r>
          </w:p>
        </w:tc>
        <w:tc>
          <w:tcPr>
            <w:tcW w:w="1042" w:type="dxa"/>
            <w:shd w:val="clear" w:color="auto" w:fill="FFFFFF" w:themeFill="background1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3.9e-100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1.3e-99</w:t>
            </w:r>
          </w:p>
        </w:tc>
        <w:tc>
          <w:tcPr>
            <w:tcW w:w="1036" w:type="dxa"/>
            <w:shd w:val="clear" w:color="auto" w:fill="FFFFFF" w:themeFill="background1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Default="00AC698C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Pr="00F3403B" w:rsidRDefault="00AC698C" w:rsidP="00F74F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AC698C" w:rsidRDefault="00AC698C" w:rsidP="00AC698C">
            <w:pPr>
              <w:jc w:val="center"/>
            </w:pPr>
            <w:r w:rsidRPr="00BB43C8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AC698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AC698C" w:rsidRDefault="00AC698C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6024</w:t>
            </w:r>
          </w:p>
          <w:p w:rsidR="00AC698C" w:rsidRPr="00E25562" w:rsidRDefault="00AC698C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562">
              <w:rPr>
                <w:rFonts w:ascii="Times New Roman" w:hAnsi="Times New Roman" w:cs="Times New Roman"/>
                <w:sz w:val="20"/>
                <w:szCs w:val="20"/>
              </w:rPr>
              <w:t>(aa1-425)</w:t>
            </w:r>
          </w:p>
          <w:p w:rsidR="00AC698C" w:rsidRPr="001D7BBB" w:rsidRDefault="00AC698C" w:rsidP="00930578">
            <w:pPr>
              <w:rPr>
                <w:rFonts w:ascii="Times New Roman" w:hAnsi="Times New Roman" w:cs="Times New Roman"/>
                <w:b/>
              </w:rPr>
            </w:pPr>
            <w:r w:rsidRPr="00E25562">
              <w:rPr>
                <w:rFonts w:ascii="Times New Roman" w:hAnsi="Times New Roman" w:cs="Times New Roman"/>
                <w:sz w:val="20"/>
                <w:szCs w:val="20"/>
              </w:rPr>
              <w:t>(aa1-425)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AC698C" w:rsidRPr="00E25562" w:rsidRDefault="00AC698C" w:rsidP="00930578">
            <w:pPr>
              <w:rPr>
                <w:rFonts w:ascii="Times New Roman" w:hAnsi="Times New Roman" w:cs="Times New Roman"/>
              </w:rPr>
            </w:pPr>
            <w:r w:rsidRPr="00E25562">
              <w:rPr>
                <w:rFonts w:ascii="Times New Roman" w:hAnsi="Times New Roman" w:cs="Times New Roman"/>
              </w:rPr>
              <w:t>Alpha-1-antitrypsin (SERPINA1)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7C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AC698C" w:rsidRPr="00337F82" w:rsidRDefault="00AC698C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E1C7T1_CHICK</w:t>
            </w:r>
          </w:p>
          <w:p w:rsidR="00AC698C" w:rsidRPr="00337F82" w:rsidRDefault="00AC698C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(aa1-425)</w:t>
            </w:r>
          </w:p>
          <w:p w:rsidR="00AC698C" w:rsidRPr="00337F82" w:rsidRDefault="00AC698C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G1NKH9_MELGA</w:t>
            </w:r>
          </w:p>
          <w:p w:rsidR="00AC698C" w:rsidRPr="00337F82" w:rsidRDefault="00AC698C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(aa1-427)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86.8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1.8e-157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7.3e-153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Default="00AC698C" w:rsidP="00A622AC">
            <w:pPr>
              <w:jc w:val="center"/>
            </w:pPr>
            <w:r w:rsidRPr="003B54E3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AC698C" w:rsidRDefault="00AC698C" w:rsidP="00AC698C">
            <w:pPr>
              <w:jc w:val="center"/>
            </w:pPr>
            <w:r w:rsidRPr="00BB43C8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AC698C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AC698C" w:rsidRPr="00514799" w:rsidRDefault="00AC698C" w:rsidP="008152CD">
            <w:pPr>
              <w:rPr>
                <w:rFonts w:ascii="Times New Roman" w:hAnsi="Times New Roman" w:cs="Times New Roman"/>
              </w:rPr>
            </w:pPr>
            <w:r w:rsidRPr="00514799">
              <w:rPr>
                <w:rFonts w:ascii="Times New Roman" w:hAnsi="Times New Roman" w:cs="Times New Roman"/>
                <w:b/>
              </w:rPr>
              <w:t>6069</w:t>
            </w:r>
            <w:r>
              <w:rPr>
                <w:rFonts w:ascii="Times New Roman" w:hAnsi="Times New Roman" w:cs="Times New Roman"/>
                <w:b/>
              </w:rPr>
              <w:t>a</w:t>
            </w:r>
          </w:p>
          <w:p w:rsidR="00AC698C" w:rsidRDefault="00AC698C" w:rsidP="008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36BE4">
              <w:rPr>
                <w:rFonts w:ascii="Times New Roman" w:hAnsi="Times New Roman" w:cs="Times New Roman"/>
                <w:sz w:val="20"/>
                <w:szCs w:val="20"/>
              </w:rPr>
              <w:t>aa147-311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C698C" w:rsidRPr="00136BE4" w:rsidRDefault="00AC698C" w:rsidP="008152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(aa147-311)</w:t>
            </w:r>
          </w:p>
          <w:p w:rsidR="00AC698C" w:rsidRPr="00F3403B" w:rsidRDefault="00AC698C" w:rsidP="008152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AC698C" w:rsidRDefault="00AC698C" w:rsidP="0081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SA/37kDa laminin receptor</w:t>
            </w:r>
            <w:r w:rsidR="00CC6432">
              <w:rPr>
                <w:rFonts w:ascii="Times New Roman" w:hAnsi="Times New Roman" w:cs="Times New Roman"/>
              </w:rPr>
              <w:t xml:space="preserve"> (RPSA)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11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075DE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  <w:p w:rsidR="00AC698C" w:rsidRPr="00F3403B" w:rsidRDefault="00AC698C" w:rsidP="008152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FFFFFF" w:themeFill="background1"/>
          </w:tcPr>
          <w:p w:rsidR="00AC698C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G1NGU2_MELGA</w:t>
            </w:r>
          </w:p>
          <w:p w:rsidR="00AC698C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(aa45-209)</w:t>
            </w:r>
          </w:p>
          <w:p w:rsidR="00AC698C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RSSA_CHICK</w:t>
            </w:r>
          </w:p>
          <w:p w:rsidR="00AC698C" w:rsidRPr="00F3403B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(aa45-209)</w:t>
            </w:r>
          </w:p>
        </w:tc>
        <w:tc>
          <w:tcPr>
            <w:tcW w:w="991" w:type="dxa"/>
            <w:shd w:val="clear" w:color="auto" w:fill="FFFFFF" w:themeFill="background1"/>
          </w:tcPr>
          <w:p w:rsidR="00AC698C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AC698C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AC698C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8.8e-62</w:t>
            </w:r>
          </w:p>
          <w:p w:rsidR="00AC698C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8152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8.8e-62</w:t>
            </w:r>
          </w:p>
        </w:tc>
        <w:tc>
          <w:tcPr>
            <w:tcW w:w="1036" w:type="dxa"/>
            <w:shd w:val="clear" w:color="auto" w:fill="FFFFFF" w:themeFill="background1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Default="00AC698C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AC698C" w:rsidRDefault="00AC698C" w:rsidP="00AC698C">
            <w:pPr>
              <w:jc w:val="center"/>
            </w:pPr>
            <w:r w:rsidRPr="00BB43C8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AC698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AC698C" w:rsidRDefault="00AC698C" w:rsidP="002773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6140</w:t>
            </w:r>
          </w:p>
          <w:p w:rsidR="00AC698C" w:rsidRPr="0012447A" w:rsidRDefault="00AC698C" w:rsidP="00277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447A">
              <w:rPr>
                <w:rFonts w:ascii="Times New Roman" w:hAnsi="Times New Roman" w:cs="Times New Roman"/>
                <w:sz w:val="20"/>
                <w:szCs w:val="20"/>
              </w:rPr>
              <w:t>(aa1-420)</w:t>
            </w:r>
          </w:p>
          <w:p w:rsidR="00AC698C" w:rsidRPr="00E25562" w:rsidRDefault="00AC698C" w:rsidP="00277307">
            <w:pPr>
              <w:rPr>
                <w:rFonts w:ascii="Times New Roman" w:hAnsi="Times New Roman" w:cs="Times New Roman"/>
                <w:b/>
              </w:rPr>
            </w:pPr>
            <w:r w:rsidRPr="0012447A">
              <w:rPr>
                <w:rFonts w:ascii="Times New Roman" w:hAnsi="Times New Roman" w:cs="Times New Roman"/>
                <w:sz w:val="20"/>
                <w:szCs w:val="20"/>
              </w:rPr>
              <w:t>(aa297-411)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AC698C" w:rsidRPr="0012447A" w:rsidRDefault="00AC698C" w:rsidP="00277307">
            <w:pPr>
              <w:rPr>
                <w:rFonts w:ascii="Times New Roman" w:hAnsi="Times New Roman" w:cs="Times New Roman"/>
              </w:rPr>
            </w:pPr>
            <w:r w:rsidRPr="0012447A">
              <w:rPr>
                <w:rFonts w:ascii="Times New Roman" w:hAnsi="Times New Roman" w:cs="Times New Roman"/>
              </w:rPr>
              <w:t>Torsin-1A-interacting protein 2 (TOR1AIP2)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F1P319_CHICK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(aa1-339)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G1NQZ2_MELGA</w:t>
            </w: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(aa1-115)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80.1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3.5e-88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4.0e-37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Default="00AC698C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AC698C" w:rsidRDefault="00AC698C" w:rsidP="00AC698C">
            <w:pPr>
              <w:jc w:val="center"/>
            </w:pPr>
            <w:r w:rsidRPr="00BB43C8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AC698C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AC698C" w:rsidRDefault="00AC698C" w:rsidP="00440ACA">
            <w:pPr>
              <w:rPr>
                <w:rFonts w:ascii="Times New Roman" w:hAnsi="Times New Roman" w:cs="Times New Roman"/>
                <w:b/>
              </w:rPr>
            </w:pPr>
            <w:r w:rsidRPr="005F1E9B">
              <w:rPr>
                <w:rFonts w:ascii="Times New Roman" w:hAnsi="Times New Roman" w:cs="Times New Roman"/>
                <w:b/>
              </w:rPr>
              <w:t>6157</w:t>
            </w:r>
          </w:p>
          <w:p w:rsidR="00AC698C" w:rsidRPr="00E61A91" w:rsidRDefault="00AC698C" w:rsidP="00440A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1A91">
              <w:rPr>
                <w:rFonts w:ascii="Times New Roman" w:hAnsi="Times New Roman" w:cs="Times New Roman"/>
                <w:sz w:val="20"/>
                <w:szCs w:val="20"/>
              </w:rPr>
              <w:t>(aa12-419)</w:t>
            </w:r>
          </w:p>
          <w:p w:rsidR="00AC698C" w:rsidRPr="005F1E9B" w:rsidRDefault="00AC698C" w:rsidP="00440ACA">
            <w:pPr>
              <w:rPr>
                <w:rFonts w:ascii="Times New Roman" w:hAnsi="Times New Roman" w:cs="Times New Roman"/>
                <w:b/>
              </w:rPr>
            </w:pPr>
            <w:r w:rsidRPr="00E61A91">
              <w:rPr>
                <w:rFonts w:ascii="Times New Roman" w:hAnsi="Times New Roman" w:cs="Times New Roman"/>
                <w:sz w:val="20"/>
                <w:szCs w:val="20"/>
              </w:rPr>
              <w:t>(aa12-419)</w:t>
            </w:r>
          </w:p>
        </w:tc>
        <w:tc>
          <w:tcPr>
            <w:tcW w:w="4156" w:type="dxa"/>
            <w:shd w:val="clear" w:color="auto" w:fill="FFFFFF" w:themeFill="background1"/>
          </w:tcPr>
          <w:p w:rsidR="00AC698C" w:rsidRPr="00E61A91" w:rsidRDefault="00AC698C" w:rsidP="00E61A91">
            <w:pPr>
              <w:rPr>
                <w:rFonts w:ascii="Times New Roman" w:hAnsi="Times New Roman" w:cs="Times New Roman"/>
              </w:rPr>
            </w:pPr>
            <w:r w:rsidRPr="00E61A91">
              <w:rPr>
                <w:rFonts w:ascii="Times New Roman" w:hAnsi="Times New Roman" w:cs="Times New Roman"/>
              </w:rPr>
              <w:t>alpha-1,2-Mannosidase (EDEM2)</w:t>
            </w:r>
          </w:p>
        </w:tc>
        <w:tc>
          <w:tcPr>
            <w:tcW w:w="2001" w:type="dxa"/>
            <w:shd w:val="clear" w:color="auto" w:fill="FFFFFF" w:themeFill="background1"/>
          </w:tcPr>
          <w:p w:rsidR="00AC698C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F1NAE0_CHICK</w:t>
            </w:r>
          </w:p>
          <w:p w:rsidR="00AC698C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(aa165-572)</w:t>
            </w:r>
          </w:p>
          <w:p w:rsidR="00AC698C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G1MUG3_MELGA</w:t>
            </w:r>
          </w:p>
          <w:p w:rsidR="00AC698C" w:rsidRPr="00F3403B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(aa85-494)</w:t>
            </w:r>
          </w:p>
        </w:tc>
        <w:tc>
          <w:tcPr>
            <w:tcW w:w="991" w:type="dxa"/>
            <w:shd w:val="clear" w:color="auto" w:fill="FFFFFF" w:themeFill="background1"/>
          </w:tcPr>
          <w:p w:rsidR="00AC698C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98.0</w:t>
            </w:r>
          </w:p>
          <w:p w:rsidR="00AC698C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96.8</w:t>
            </w:r>
          </w:p>
        </w:tc>
        <w:tc>
          <w:tcPr>
            <w:tcW w:w="1042" w:type="dxa"/>
            <w:shd w:val="clear" w:color="auto" w:fill="FFFFFF" w:themeFill="background1"/>
          </w:tcPr>
          <w:p w:rsidR="00AC698C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4.4e-186</w:t>
            </w:r>
          </w:p>
          <w:p w:rsidR="00AC698C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440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1.0e-183</w:t>
            </w:r>
          </w:p>
        </w:tc>
        <w:tc>
          <w:tcPr>
            <w:tcW w:w="1036" w:type="dxa"/>
            <w:shd w:val="clear" w:color="auto" w:fill="FFFFFF" w:themeFill="background1"/>
          </w:tcPr>
          <w:p w:rsidR="00AC698C" w:rsidRPr="007831D4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Default="00AC698C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Pr="007831D4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AC698C" w:rsidRPr="007831D4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AC698C" w:rsidRDefault="00AC698C" w:rsidP="00AC698C">
            <w:pPr>
              <w:jc w:val="center"/>
            </w:pPr>
            <w:r w:rsidRPr="00BB43C8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AC698C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AC698C" w:rsidRDefault="00AC698C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6163</w:t>
            </w:r>
          </w:p>
          <w:p w:rsidR="00AC698C" w:rsidRPr="00E61A91" w:rsidRDefault="00AC698C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1A91">
              <w:rPr>
                <w:rFonts w:ascii="Times New Roman" w:hAnsi="Times New Roman" w:cs="Times New Roman"/>
                <w:sz w:val="20"/>
                <w:szCs w:val="20"/>
              </w:rPr>
              <w:t>(aa9-419)</w:t>
            </w:r>
          </w:p>
          <w:p w:rsidR="00AC698C" w:rsidRPr="005F1E9B" w:rsidRDefault="00AC698C" w:rsidP="00930578">
            <w:pPr>
              <w:rPr>
                <w:rFonts w:ascii="Times New Roman" w:hAnsi="Times New Roman" w:cs="Times New Roman"/>
                <w:b/>
              </w:rPr>
            </w:pPr>
            <w:r w:rsidRPr="00E61A91">
              <w:rPr>
                <w:rFonts w:ascii="Times New Roman" w:hAnsi="Times New Roman" w:cs="Times New Roman"/>
                <w:sz w:val="20"/>
                <w:szCs w:val="20"/>
              </w:rPr>
              <w:t>(aa19-419)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AC698C" w:rsidRDefault="00AC698C" w:rsidP="00930578">
            <w:pPr>
              <w:rPr>
                <w:rFonts w:ascii="Times New Roman" w:hAnsi="Times New Roman" w:cs="Times New Roman"/>
              </w:rPr>
            </w:pPr>
            <w:r w:rsidRPr="00E61A91">
              <w:rPr>
                <w:rFonts w:ascii="Times New Roman" w:hAnsi="Times New Roman" w:cs="Times New Roman"/>
              </w:rPr>
              <w:t xml:space="preserve">UDP-GlcNAc:betaGal beta-1,3-N-acetylglucosaminyltransferase 7 </w:t>
            </w:r>
          </w:p>
          <w:p w:rsidR="00AC698C" w:rsidRPr="00E61A91" w:rsidRDefault="00AC698C" w:rsidP="00930578">
            <w:pPr>
              <w:rPr>
                <w:rFonts w:ascii="Times New Roman" w:hAnsi="Times New Roman" w:cs="Times New Roman"/>
              </w:rPr>
            </w:pPr>
            <w:r w:rsidRPr="00E61A91">
              <w:rPr>
                <w:rFonts w:ascii="Times New Roman" w:hAnsi="Times New Roman" w:cs="Times New Roman"/>
              </w:rPr>
              <w:t>(B3GNT7)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11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4F09A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G1N7V1_MELGA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(aa11-494)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F1NU54_CHICK</w:t>
            </w:r>
          </w:p>
          <w:p w:rsidR="00AC698C" w:rsidRPr="00F353F7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(aa5-405)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1.0e-183</w:t>
            </w:r>
          </w:p>
          <w:p w:rsidR="00AC698C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1.4e-182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Default="00AC698C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AC698C" w:rsidRPr="00F3403B" w:rsidRDefault="00AC698C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AC698C" w:rsidRDefault="00AC698C" w:rsidP="00AC698C">
            <w:pPr>
              <w:jc w:val="center"/>
            </w:pPr>
            <w:r w:rsidRPr="00BB43C8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586D08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86D08">
              <w:rPr>
                <w:rFonts w:ascii="Times New Roman" w:hAnsi="Times New Roman" w:cs="Times New Roman"/>
                <w:b/>
              </w:rPr>
              <w:t>621a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(aa79-605)</w:t>
            </w:r>
          </w:p>
          <w:p w:rsidR="00794C67" w:rsidRPr="00586D08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(aa5-605)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586D08" w:rsidRDefault="00036F09" w:rsidP="00BA332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Similar to s</w:t>
            </w:r>
            <w:r w:rsidR="00794C67" w:rsidRPr="0067676D">
              <w:rPr>
                <w:rFonts w:ascii="Times New Roman" w:hAnsi="Times New Roman" w:cs="Times New Roman"/>
              </w:rPr>
              <w:t>emaphorin-3G</w:t>
            </w:r>
            <w:r w:rsidR="00CC6432">
              <w:rPr>
                <w:rFonts w:ascii="Times New Roman" w:hAnsi="Times New Roman" w:cs="Times New Roman"/>
              </w:rPr>
              <w:t xml:space="preserve"> (SEMA3G)</w:t>
            </w:r>
            <w:r w:rsidR="00794C67" w:rsidRPr="00586D08">
              <w:rPr>
                <w:rFonts w:ascii="Times New Roman" w:hAnsi="Times New Roman" w:cs="Times New Roman"/>
                <w:b/>
              </w:rPr>
              <w:t xml:space="preserve"> </w:t>
            </w:r>
            <w:r w:rsidR="00794C67" w:rsidRPr="00586D0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g,t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G1MXI6_MELGA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(aa1-647)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F1NQ93_CHICK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(aa2-716)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77.1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75.2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1.1e-86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1.5e-85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AA7879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923AFB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586D08" w:rsidRDefault="00AC698C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0.22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0152D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0152DB">
              <w:rPr>
                <w:rFonts w:ascii="Times New Roman" w:hAnsi="Times New Roman" w:cs="Times New Roman"/>
                <w:b/>
              </w:rPr>
              <w:t>6327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(aa16-408)</w:t>
            </w:r>
          </w:p>
          <w:p w:rsidR="00794C67" w:rsidRPr="000152D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(aa16-408)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0152DB" w:rsidRDefault="00794C67" w:rsidP="001178A1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Serpin E2/Glia-derived nexin</w:t>
            </w:r>
            <w:r w:rsidR="00CC6432">
              <w:rPr>
                <w:rFonts w:ascii="Times New Roman" w:hAnsi="Times New Roman" w:cs="Times New Roman"/>
              </w:rPr>
              <w:t xml:space="preserve"> (SERPINE2)</w:t>
            </w:r>
            <w:r w:rsidRPr="000152DB">
              <w:rPr>
                <w:rFonts w:ascii="Times New Roman" w:hAnsi="Times New Roman" w:cs="Times New Roman"/>
                <w:b/>
              </w:rPr>
              <w:t xml:space="preserve"> </w:t>
            </w:r>
            <w:r w:rsidRPr="000152D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E1BWU2_CHICK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(aa1-414)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G3URX3_MELGA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(aa1-414)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87.2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90.6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5.4e-137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6.4e-134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5F1E9B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923AFB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0152DB" w:rsidRDefault="00AC698C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6385</w:t>
            </w:r>
          </w:p>
          <w:p w:rsidR="00794C67" w:rsidRPr="00DA351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51A">
              <w:rPr>
                <w:rFonts w:ascii="Times New Roman" w:hAnsi="Times New Roman" w:cs="Times New Roman"/>
                <w:sz w:val="20"/>
                <w:szCs w:val="20"/>
              </w:rPr>
              <w:t>(aa1-407)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DA351A">
              <w:rPr>
                <w:rFonts w:ascii="Times New Roman" w:hAnsi="Times New Roman" w:cs="Times New Roman"/>
                <w:sz w:val="20"/>
                <w:szCs w:val="20"/>
              </w:rPr>
              <w:t>(aa1-409)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DA351A" w:rsidRDefault="00794C67" w:rsidP="001178A1">
            <w:pPr>
              <w:rPr>
                <w:rFonts w:ascii="Times New Roman" w:hAnsi="Times New Roman" w:cs="Times New Roman"/>
              </w:rPr>
            </w:pPr>
            <w:r w:rsidRPr="00DA351A">
              <w:rPr>
                <w:rFonts w:ascii="Times New Roman" w:hAnsi="Times New Roman" w:cs="Times New Roman"/>
              </w:rPr>
              <w:t>Neuronal pentraxin-1 (NPTX1)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DA351A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A351A">
              <w:rPr>
                <w:rFonts w:ascii="Times New Roman" w:hAnsi="Times New Roman" w:cs="Times New Roman"/>
                <w:lang w:val="de-DE"/>
              </w:rPr>
              <w:t>G1N2Z0_MELGA</w:t>
            </w:r>
          </w:p>
          <w:p w:rsidR="00794C67" w:rsidRPr="00DA351A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A351A">
              <w:rPr>
                <w:rFonts w:ascii="Times New Roman" w:hAnsi="Times New Roman" w:cs="Times New Roman"/>
                <w:lang w:val="de-DE"/>
              </w:rPr>
              <w:t>(aa38-421)</w:t>
            </w:r>
          </w:p>
          <w:p w:rsidR="00794C67" w:rsidRPr="00DA351A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A351A">
              <w:rPr>
                <w:rFonts w:ascii="Times New Roman" w:hAnsi="Times New Roman" w:cs="Times New Roman"/>
                <w:lang w:val="de-DE"/>
              </w:rPr>
              <w:t>F1NHL5_CHICK</w:t>
            </w:r>
          </w:p>
          <w:p w:rsidR="00794C67" w:rsidRPr="00DA351A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DA351A">
              <w:rPr>
                <w:rFonts w:ascii="Times New Roman" w:hAnsi="Times New Roman" w:cs="Times New Roman"/>
                <w:lang w:val="de-DE"/>
              </w:rPr>
              <w:t>aa60-453)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85.5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A351A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90.9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4.5e-98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A351A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6.1e-81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F1E9B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6406</w:t>
            </w:r>
          </w:p>
          <w:p w:rsidR="00794C67" w:rsidRPr="00681BC7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BC7">
              <w:rPr>
                <w:rFonts w:ascii="Times New Roman" w:hAnsi="Times New Roman" w:cs="Times New Roman"/>
                <w:sz w:val="20"/>
                <w:szCs w:val="20"/>
              </w:rPr>
              <w:t>(aa1-408)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81BC7">
              <w:rPr>
                <w:rFonts w:ascii="Times New Roman" w:hAnsi="Times New Roman" w:cs="Times New Roman"/>
                <w:sz w:val="20"/>
                <w:szCs w:val="20"/>
              </w:rPr>
              <w:t>(aa1-408)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81BC7" w:rsidRDefault="00794C67" w:rsidP="00681BC7">
            <w:pPr>
              <w:rPr>
                <w:rFonts w:ascii="Times New Roman" w:hAnsi="Times New Roman" w:cs="Times New Roman"/>
              </w:rPr>
            </w:pPr>
            <w:r w:rsidRPr="00681BC7">
              <w:rPr>
                <w:rFonts w:ascii="Times New Roman" w:hAnsi="Times New Roman" w:cs="Times New Roman"/>
              </w:rPr>
              <w:t>Fibrinogen beta chain (FGB)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119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FIBB_CHICK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(aa56-463)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G3UTA1_MELGA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(aa86-493)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8.1e-174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2.9e-173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F1E9B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652</w:t>
            </w:r>
          </w:p>
          <w:p w:rsidR="00794C67" w:rsidRPr="003A14F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4FF">
              <w:rPr>
                <w:rFonts w:ascii="Times New Roman" w:hAnsi="Times New Roman" w:cs="Times New Roman"/>
                <w:sz w:val="20"/>
                <w:szCs w:val="20"/>
              </w:rPr>
              <w:t>(aa1-1206)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3A14FF">
              <w:rPr>
                <w:rFonts w:ascii="Times New Roman" w:hAnsi="Times New Roman" w:cs="Times New Roman"/>
                <w:sz w:val="20"/>
                <w:szCs w:val="20"/>
              </w:rPr>
              <w:t>(aa1-1206)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1178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Connectin (TTN)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G1NAX9_MELGA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(aa1364-3210)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A6BM71_CHICK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(aa3275-5050)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1.7e-136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4.5e-135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F1E9B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6528</w:t>
            </w:r>
          </w:p>
          <w:p w:rsidR="00794C67" w:rsidRPr="003A14F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4FF">
              <w:rPr>
                <w:rFonts w:ascii="Times New Roman" w:hAnsi="Times New Roman" w:cs="Times New Roman"/>
                <w:sz w:val="20"/>
                <w:szCs w:val="20"/>
              </w:rPr>
              <w:t>(aa207-376)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3A14FF">
              <w:rPr>
                <w:rFonts w:ascii="Times New Roman" w:hAnsi="Times New Roman" w:cs="Times New Roman"/>
                <w:sz w:val="20"/>
                <w:szCs w:val="20"/>
              </w:rPr>
              <w:t>(aa22-376)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3A14FF" w:rsidRDefault="00794C67" w:rsidP="003A14FF">
            <w:pPr>
              <w:rPr>
                <w:rFonts w:ascii="Times New Roman" w:hAnsi="Times New Roman" w:cs="Times New Roman"/>
              </w:rPr>
            </w:pPr>
            <w:r w:rsidRPr="003A14FF">
              <w:rPr>
                <w:rFonts w:ascii="Times New Roman" w:hAnsi="Times New Roman" w:cs="Times New Roman"/>
              </w:rPr>
              <w:t>Polypeptide N-acetylgalactosaminyl</w:t>
            </w:r>
            <w:r>
              <w:rPr>
                <w:rFonts w:ascii="Times New Roman" w:hAnsi="Times New Roman" w:cs="Times New Roman"/>
              </w:rPr>
              <w:t>-</w:t>
            </w:r>
            <w:r w:rsidRPr="003A14FF">
              <w:rPr>
                <w:rFonts w:ascii="Times New Roman" w:hAnsi="Times New Roman" w:cs="Times New Roman"/>
              </w:rPr>
              <w:t>transferase (GALNT12)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1C4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F1NMD3_CHICK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(aa1-229)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G1N5V3_MELGA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(aa1-417)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3.0e-60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2.7e-59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F1E9B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6542</w:t>
            </w:r>
          </w:p>
          <w:p w:rsidR="00794C67" w:rsidRPr="00C35F94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5F94">
              <w:rPr>
                <w:rFonts w:ascii="Times New Roman" w:hAnsi="Times New Roman" w:cs="Times New Roman"/>
                <w:sz w:val="20"/>
                <w:szCs w:val="20"/>
              </w:rPr>
              <w:t>(aa1-402)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35F94">
              <w:rPr>
                <w:rFonts w:ascii="Times New Roman" w:hAnsi="Times New Roman" w:cs="Times New Roman"/>
                <w:sz w:val="20"/>
                <w:szCs w:val="20"/>
              </w:rPr>
              <w:t>(aa1-402)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1178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Serine protease 35 (PRSS35)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C35F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5F94">
              <w:rPr>
                <w:rFonts w:ascii="Times New Roman" w:hAnsi="Times New Roman" w:cs="Times New Roman"/>
                <w:lang w:val="de-DE"/>
              </w:rPr>
              <w:t>E1BQU9_CHICK</w:t>
            </w:r>
          </w:p>
          <w:p w:rsidR="00794C67" w:rsidRPr="00C35F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5F94">
              <w:rPr>
                <w:rFonts w:ascii="Times New Roman" w:hAnsi="Times New Roman" w:cs="Times New Roman"/>
                <w:lang w:val="de-DE"/>
              </w:rPr>
              <w:t>(aa12-413)</w:t>
            </w:r>
          </w:p>
          <w:p w:rsidR="00794C67" w:rsidRPr="00C35F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5F94">
              <w:rPr>
                <w:rFonts w:ascii="Times New Roman" w:hAnsi="Times New Roman" w:cs="Times New Roman"/>
                <w:lang w:val="de-DE"/>
              </w:rPr>
              <w:t>G1NRW5_MELGA</w:t>
            </w:r>
          </w:p>
          <w:p w:rsidR="00794C67" w:rsidRPr="00C35F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35F94">
              <w:rPr>
                <w:rFonts w:ascii="Times New Roman" w:hAnsi="Times New Roman" w:cs="Times New Roman"/>
                <w:lang w:val="de-DE"/>
              </w:rPr>
              <w:t>(aa12-413)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35F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1.9e-157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35F94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2.8e-156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F1E9B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6544b</w:t>
            </w:r>
          </w:p>
          <w:p w:rsidR="00794C67" w:rsidRPr="006A51E7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51E7">
              <w:rPr>
                <w:rFonts w:ascii="Times New Roman" w:hAnsi="Times New Roman" w:cs="Times New Roman"/>
                <w:sz w:val="20"/>
                <w:szCs w:val="20"/>
              </w:rPr>
              <w:t>(aa293-402)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A51E7">
              <w:rPr>
                <w:rFonts w:ascii="Times New Roman" w:hAnsi="Times New Roman" w:cs="Times New Roman"/>
                <w:sz w:val="20"/>
                <w:szCs w:val="20"/>
              </w:rPr>
              <w:t>(aa293-402)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A51E7" w:rsidRDefault="00794C67" w:rsidP="006A51E7">
            <w:pPr>
              <w:rPr>
                <w:rFonts w:ascii="Times New Roman" w:hAnsi="Times New Roman" w:cs="Times New Roman"/>
              </w:rPr>
            </w:pPr>
            <w:r w:rsidRPr="006A51E7">
              <w:rPr>
                <w:rFonts w:ascii="Times New Roman" w:hAnsi="Times New Roman" w:cs="Times New Roman"/>
              </w:rPr>
              <w:t>Sentan (SNTN)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1C4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G1NA18_MELGA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(aa35-144)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SNTAN_CHICK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(aa35-144)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3.2e-37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5.2e-37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5F1E9B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6555</w:t>
            </w:r>
          </w:p>
          <w:p w:rsidR="00794C67" w:rsidRPr="0029361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3616">
              <w:rPr>
                <w:rFonts w:ascii="Times New Roman" w:hAnsi="Times New Roman" w:cs="Times New Roman"/>
                <w:sz w:val="20"/>
                <w:szCs w:val="20"/>
              </w:rPr>
              <w:t>(aa1-401)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293616">
              <w:rPr>
                <w:rFonts w:ascii="Times New Roman" w:hAnsi="Times New Roman" w:cs="Times New Roman"/>
                <w:sz w:val="20"/>
                <w:szCs w:val="20"/>
              </w:rPr>
              <w:t>(aa30-400)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1178A1">
            <w:pPr>
              <w:rPr>
                <w:rFonts w:ascii="Times New Roman" w:hAnsi="Times New Roman" w:cs="Times New Roman"/>
              </w:rPr>
            </w:pPr>
            <w:r w:rsidRPr="00293616">
              <w:rPr>
                <w:rFonts w:ascii="Times New Roman" w:hAnsi="Times New Roman" w:cs="Times New Roman"/>
              </w:rPr>
              <w:t>Galactose-3-O-sulfotransferase 2 (GAL3ST2)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1C4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3365D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293616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6A10">
              <w:rPr>
                <w:rFonts w:ascii="Times New Roman" w:hAnsi="Times New Roman" w:cs="Times New Roman"/>
              </w:rPr>
              <w:t>shares 1 peptide with 8093 and 1843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29361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3616">
              <w:rPr>
                <w:rFonts w:ascii="Times New Roman" w:hAnsi="Times New Roman" w:cs="Times New Roman"/>
                <w:lang w:val="de-DE"/>
              </w:rPr>
              <w:t>E1BUG8_CHICK</w:t>
            </w:r>
          </w:p>
          <w:p w:rsidR="00794C67" w:rsidRPr="0029361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3616">
              <w:rPr>
                <w:rFonts w:ascii="Times New Roman" w:hAnsi="Times New Roman" w:cs="Times New Roman"/>
                <w:lang w:val="de-DE"/>
              </w:rPr>
              <w:t>(aa16-416)</w:t>
            </w:r>
          </w:p>
          <w:p w:rsidR="00794C67" w:rsidRPr="0029361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3616">
              <w:rPr>
                <w:rFonts w:ascii="Times New Roman" w:hAnsi="Times New Roman" w:cs="Times New Roman"/>
                <w:lang w:val="de-DE"/>
              </w:rPr>
              <w:t>G1MWB3_MELGA</w:t>
            </w:r>
          </w:p>
          <w:p w:rsidR="00794C67" w:rsidRPr="0029361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93616">
              <w:rPr>
                <w:rFonts w:ascii="Times New Roman" w:hAnsi="Times New Roman" w:cs="Times New Roman"/>
                <w:lang w:val="de-DE"/>
              </w:rPr>
              <w:t>(aa12-382)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9361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91.9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5.9e-170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9361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2.7e-154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5F1E9B">
            <w:pPr>
              <w:jc w:val="center"/>
            </w:pPr>
            <w:r w:rsidRPr="00E34A6A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852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6577</w:t>
            </w:r>
          </w:p>
          <w:p w:rsidR="00794C67" w:rsidRPr="009F463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636">
              <w:rPr>
                <w:rFonts w:ascii="Times New Roman" w:hAnsi="Times New Roman" w:cs="Times New Roman"/>
                <w:sz w:val="20"/>
                <w:szCs w:val="20"/>
              </w:rPr>
              <w:t>(aa4-400)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9F4636">
              <w:rPr>
                <w:rFonts w:ascii="Times New Roman" w:hAnsi="Times New Roman" w:cs="Times New Roman"/>
                <w:sz w:val="20"/>
                <w:szCs w:val="20"/>
              </w:rPr>
              <w:t>(aa4-391)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9F4636" w:rsidRDefault="00794C67" w:rsidP="00BA3328">
            <w:pPr>
              <w:rPr>
                <w:rFonts w:ascii="Times New Roman" w:hAnsi="Times New Roman" w:cs="Times New Roman"/>
              </w:rPr>
            </w:pPr>
            <w:r w:rsidRPr="009F4636">
              <w:rPr>
                <w:rFonts w:ascii="Times New Roman" w:hAnsi="Times New Roman" w:cs="Times New Roman"/>
              </w:rPr>
              <w:t>Pantetheinase</w:t>
            </w:r>
            <w:r w:rsidR="00BA3328">
              <w:rPr>
                <w:rFonts w:ascii="Times New Roman" w:hAnsi="Times New Roman" w:cs="Times New Roman"/>
              </w:rPr>
              <w:t>/biotinidase</w:t>
            </w:r>
            <w:r w:rsidR="00CC6432">
              <w:rPr>
                <w:rFonts w:ascii="Times New Roman" w:hAnsi="Times New Roman" w:cs="Times New Roman"/>
              </w:rPr>
              <w:t xml:space="preserve"> (LOC100542733)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1C4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9F463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F4636">
              <w:rPr>
                <w:rFonts w:ascii="Times New Roman" w:hAnsi="Times New Roman" w:cs="Times New Roman"/>
                <w:lang w:val="de-DE"/>
              </w:rPr>
              <w:t>G1NKC5_MELGA</w:t>
            </w:r>
          </w:p>
          <w:p w:rsidR="00794C67" w:rsidRPr="009F463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F4636">
              <w:rPr>
                <w:rFonts w:ascii="Times New Roman" w:hAnsi="Times New Roman" w:cs="Times New Roman"/>
                <w:lang w:val="de-DE"/>
              </w:rPr>
              <w:t>(aa108-500)</w:t>
            </w:r>
          </w:p>
          <w:p w:rsidR="00794C67" w:rsidRPr="009F463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9F4636">
              <w:rPr>
                <w:rFonts w:ascii="Times New Roman" w:hAnsi="Times New Roman" w:cs="Times New Roman"/>
                <w:lang w:val="de-DE"/>
              </w:rPr>
              <w:t>E1BUA6_CHICK</w:t>
            </w:r>
          </w:p>
          <w:p w:rsidR="00794C67" w:rsidRPr="009F463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9F4636">
              <w:rPr>
                <w:rFonts w:ascii="Times New Roman" w:hAnsi="Times New Roman" w:cs="Times New Roman"/>
                <w:lang w:val="de-DE"/>
              </w:rPr>
              <w:t>aa108-491)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9F463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5.7e-172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9F463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3.2e-167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6635</w:t>
            </w:r>
          </w:p>
          <w:p w:rsidR="00794C67" w:rsidRPr="006052A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2A1">
              <w:rPr>
                <w:rFonts w:ascii="Times New Roman" w:hAnsi="Times New Roman" w:cs="Times New Roman"/>
                <w:sz w:val="20"/>
                <w:szCs w:val="20"/>
              </w:rPr>
              <w:t>(aa1-384)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052A1">
              <w:rPr>
                <w:rFonts w:ascii="Times New Roman" w:hAnsi="Times New Roman" w:cs="Times New Roman"/>
                <w:sz w:val="20"/>
                <w:szCs w:val="20"/>
              </w:rPr>
              <w:t>(aa59-384)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A6A10" w:rsidRDefault="00CC6432" w:rsidP="00CC6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794C67" w:rsidRPr="00BA6A10">
              <w:rPr>
                <w:rFonts w:ascii="Times New Roman" w:hAnsi="Times New Roman" w:cs="Times New Roman"/>
              </w:rPr>
              <w:t xml:space="preserve">eta-galactosidase </w:t>
            </w:r>
            <w:r w:rsidR="00794C67" w:rsidRPr="00F45C9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BA6A10">
              <w:rPr>
                <w:rFonts w:ascii="Times New Roman" w:hAnsi="Times New Roman" w:cs="Times New Roman"/>
              </w:rPr>
              <w:t>(GLB1L); shares 3 peptides with 7550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F1NW93_CHICK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(aa22-410)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H9H1U2_MELGA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(aa2-332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2.1e-91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9.4e-66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3A14FF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D70637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AC3D3A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7550</w:t>
            </w:r>
          </w:p>
          <w:p w:rsidR="00794C67" w:rsidRPr="00062373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373">
              <w:rPr>
                <w:rFonts w:ascii="Times New Roman" w:hAnsi="Times New Roman" w:cs="Times New Roman"/>
                <w:sz w:val="20"/>
                <w:szCs w:val="20"/>
              </w:rPr>
              <w:t>(aa11-361)</w:t>
            </w:r>
          </w:p>
          <w:p w:rsidR="00794C67" w:rsidRPr="00D406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062373">
              <w:rPr>
                <w:rFonts w:ascii="Times New Roman" w:hAnsi="Times New Roman" w:cs="Times New Roman"/>
                <w:sz w:val="20"/>
                <w:szCs w:val="20"/>
              </w:rPr>
              <w:t>(aa11-359)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A6A10" w:rsidRDefault="00CC6432" w:rsidP="00CC6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b</w:t>
            </w:r>
            <w:r w:rsidR="00794C67" w:rsidRPr="00BA6A10">
              <w:rPr>
                <w:rFonts w:ascii="Times New Roman" w:hAnsi="Times New Roman" w:cs="Times New Roman"/>
              </w:rPr>
              <w:t>eta-galactosidase (GLB1L); shares 3 peptides with 6635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F1NW93_CHICK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(aa146-636)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H9H1U2_MELGA</w:t>
            </w: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(aa68-556)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60.1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7.8e-72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7.4e-71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722318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722318">
              <w:rPr>
                <w:rFonts w:ascii="Times New Roman" w:hAnsi="Times New Roman" w:cs="Times New Roman"/>
                <w:b/>
              </w:rPr>
              <w:t>6640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(aa1-384)</w:t>
            </w:r>
          </w:p>
          <w:p w:rsidR="00794C67" w:rsidRPr="00722318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(aa1-384)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722318" w:rsidRDefault="00794C67" w:rsidP="00D939FA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Glypican-4</w:t>
            </w:r>
            <w:r w:rsidR="00917CAA">
              <w:rPr>
                <w:rFonts w:ascii="Times New Roman" w:hAnsi="Times New Roman" w:cs="Times New Roman"/>
              </w:rPr>
              <w:t xml:space="preserve"> (GPC4)</w:t>
            </w:r>
            <w:r w:rsidRPr="00722318">
              <w:rPr>
                <w:rFonts w:ascii="Times New Roman" w:hAnsi="Times New Roman" w:cs="Times New Roman"/>
                <w:b/>
              </w:rPr>
              <w:t xml:space="preserve"> </w:t>
            </w:r>
            <w:r w:rsidRPr="0072231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99121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G1MVZ0_MELGA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(aa55-487)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F1NAU1_CHICK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(aa60-492)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85.7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85.7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1.0e-97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1.0e-97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3A14FF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D2144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722318" w:rsidRDefault="007A3BD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0.23</w:t>
            </w:r>
          </w:p>
        </w:tc>
      </w:tr>
      <w:tr w:rsidR="007A3BD8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A3BD8" w:rsidRDefault="007A3BD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6642</w:t>
            </w:r>
          </w:p>
          <w:p w:rsidR="007A3BD8" w:rsidRPr="006052A1" w:rsidRDefault="007A3BD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2A1">
              <w:rPr>
                <w:rFonts w:ascii="Times New Roman" w:hAnsi="Times New Roman" w:cs="Times New Roman"/>
                <w:sz w:val="20"/>
                <w:szCs w:val="20"/>
              </w:rPr>
              <w:t>(aa1-397)</w:t>
            </w:r>
          </w:p>
          <w:p w:rsidR="007A3BD8" w:rsidRPr="005F1E9B" w:rsidRDefault="007A3BD8" w:rsidP="00930578">
            <w:pPr>
              <w:rPr>
                <w:rFonts w:ascii="Times New Roman" w:hAnsi="Times New Roman" w:cs="Times New Roman"/>
                <w:b/>
              </w:rPr>
            </w:pPr>
            <w:r w:rsidRPr="006052A1">
              <w:rPr>
                <w:rFonts w:ascii="Times New Roman" w:hAnsi="Times New Roman" w:cs="Times New Roman"/>
                <w:sz w:val="20"/>
                <w:szCs w:val="20"/>
              </w:rPr>
              <w:t>(aa1-397)</w:t>
            </w:r>
          </w:p>
        </w:tc>
        <w:tc>
          <w:tcPr>
            <w:tcW w:w="4156" w:type="dxa"/>
            <w:shd w:val="clear" w:color="auto" w:fill="FFFFFF" w:themeFill="background1"/>
          </w:tcPr>
          <w:p w:rsidR="007A3BD8" w:rsidRDefault="007A3BD8" w:rsidP="001178A1">
            <w:pPr>
              <w:rPr>
                <w:rFonts w:ascii="Times New Roman" w:hAnsi="Times New Roman" w:cs="Times New Roman"/>
              </w:rPr>
            </w:pPr>
            <w:r w:rsidRPr="006052A1">
              <w:rPr>
                <w:rFonts w:ascii="Times New Roman" w:hAnsi="Times New Roman" w:cs="Times New Roman"/>
              </w:rPr>
              <w:t xml:space="preserve">UDP-GlcNAc:betaGal beta-1,3-N-acetylglucosaminyltransferase 2 </w:t>
            </w:r>
          </w:p>
          <w:p w:rsidR="007A3BD8" w:rsidRPr="006052A1" w:rsidRDefault="007A3BD8" w:rsidP="001178A1">
            <w:pPr>
              <w:rPr>
                <w:rFonts w:ascii="Times New Roman" w:hAnsi="Times New Roman" w:cs="Times New Roman"/>
              </w:rPr>
            </w:pPr>
            <w:r w:rsidRPr="006052A1">
              <w:rPr>
                <w:rFonts w:ascii="Times New Roman" w:hAnsi="Times New Roman" w:cs="Times New Roman"/>
              </w:rPr>
              <w:t>(B3GNT2)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1C4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G1NRV7_MELGA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(aa1-397)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Q5ZK57_CHICK</w:t>
            </w:r>
          </w:p>
          <w:p w:rsidR="007A3BD8" w:rsidRPr="00F353F7" w:rsidRDefault="007A3BD8" w:rsidP="006254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(aa1-397)</w:t>
            </w:r>
          </w:p>
        </w:tc>
        <w:tc>
          <w:tcPr>
            <w:tcW w:w="991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97.7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93.2</w:t>
            </w:r>
          </w:p>
        </w:tc>
        <w:tc>
          <w:tcPr>
            <w:tcW w:w="1042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3.0e-184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4.9e-178</w:t>
            </w:r>
          </w:p>
        </w:tc>
        <w:tc>
          <w:tcPr>
            <w:tcW w:w="1036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Default="007A3BD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A3BD8" w:rsidRDefault="007A3BD8" w:rsidP="007A3BD8">
            <w:pPr>
              <w:jc w:val="center"/>
            </w:pPr>
            <w:r w:rsidRPr="00C9568F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A3BD8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A3BD8" w:rsidRDefault="007A3BD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6656</w:t>
            </w:r>
          </w:p>
          <w:p w:rsidR="007A3BD8" w:rsidRPr="005D69ED" w:rsidRDefault="007A3BD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69ED">
              <w:rPr>
                <w:rFonts w:ascii="Times New Roman" w:hAnsi="Times New Roman" w:cs="Times New Roman"/>
                <w:sz w:val="20"/>
                <w:szCs w:val="20"/>
              </w:rPr>
              <w:t>(aa11-396)</w:t>
            </w:r>
          </w:p>
          <w:p w:rsidR="007A3BD8" w:rsidRPr="005F1E9B" w:rsidRDefault="007A3BD8" w:rsidP="00930578">
            <w:pPr>
              <w:rPr>
                <w:rFonts w:ascii="Times New Roman" w:hAnsi="Times New Roman" w:cs="Times New Roman"/>
                <w:b/>
              </w:rPr>
            </w:pPr>
            <w:r w:rsidRPr="005D69ED">
              <w:rPr>
                <w:rFonts w:ascii="Times New Roman" w:hAnsi="Times New Roman" w:cs="Times New Roman"/>
                <w:sz w:val="20"/>
                <w:szCs w:val="20"/>
              </w:rPr>
              <w:t>(aa23-396)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A3BD8" w:rsidRPr="005D69ED" w:rsidRDefault="007A3BD8" w:rsidP="001178A1">
            <w:pPr>
              <w:rPr>
                <w:rFonts w:ascii="Times New Roman" w:hAnsi="Times New Roman" w:cs="Times New Roman"/>
              </w:rPr>
            </w:pPr>
            <w:r w:rsidRPr="005D69ED">
              <w:rPr>
                <w:rFonts w:ascii="Times New Roman" w:hAnsi="Times New Roman" w:cs="Times New Roman"/>
                <w:lang w:val="en"/>
              </w:rPr>
              <w:t>Lysosomal Pro-X carboxypeptidase (PRCP)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G1NQQ2_MELGA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(aa31-480)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F1NWF2_CHICK</w:t>
            </w:r>
          </w:p>
          <w:p w:rsidR="007A3BD8" w:rsidRPr="00F353F7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(aa40-479)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79.9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1.9e-101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2.7e-97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Default="007A3BD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A3BD8" w:rsidRDefault="007A3BD8" w:rsidP="007A3BD8">
            <w:pPr>
              <w:jc w:val="center"/>
            </w:pPr>
            <w:r w:rsidRPr="00C9568F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A3BD8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A3BD8" w:rsidRDefault="007A3BD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6729</w:t>
            </w:r>
          </w:p>
          <w:p w:rsidR="007A3BD8" w:rsidRPr="005D69ED" w:rsidRDefault="007A3BD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69ED">
              <w:rPr>
                <w:rFonts w:ascii="Times New Roman" w:hAnsi="Times New Roman" w:cs="Times New Roman"/>
                <w:sz w:val="20"/>
                <w:szCs w:val="20"/>
              </w:rPr>
              <w:t>(aa1-393)</w:t>
            </w:r>
          </w:p>
          <w:p w:rsidR="007A3BD8" w:rsidRPr="005F1E9B" w:rsidRDefault="007A3BD8" w:rsidP="00930578">
            <w:pPr>
              <w:rPr>
                <w:rFonts w:ascii="Times New Roman" w:hAnsi="Times New Roman" w:cs="Times New Roman"/>
                <w:b/>
              </w:rPr>
            </w:pPr>
            <w:r w:rsidRPr="005D69ED">
              <w:rPr>
                <w:rFonts w:ascii="Times New Roman" w:hAnsi="Times New Roman" w:cs="Times New Roman"/>
                <w:sz w:val="20"/>
                <w:szCs w:val="20"/>
              </w:rPr>
              <w:t>(aa1-393)</w:t>
            </w:r>
          </w:p>
        </w:tc>
        <w:tc>
          <w:tcPr>
            <w:tcW w:w="4156" w:type="dxa"/>
            <w:shd w:val="clear" w:color="auto" w:fill="FFFFFF" w:themeFill="background1"/>
          </w:tcPr>
          <w:p w:rsidR="007A3BD8" w:rsidRPr="00BA6A10" w:rsidRDefault="007A3BD8" w:rsidP="005D69ED">
            <w:pPr>
              <w:rPr>
                <w:rFonts w:ascii="Times New Roman" w:hAnsi="Times New Roman" w:cs="Times New Roman"/>
              </w:rPr>
            </w:pPr>
            <w:r w:rsidRPr="00BA6A10">
              <w:rPr>
                <w:rFonts w:ascii="Times New Roman" w:hAnsi="Times New Roman" w:cs="Times New Roman"/>
              </w:rPr>
              <w:t>Protein disulfide-isomerase A3 (PDIA3)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4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1E57D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BA6A10">
              <w:rPr>
                <w:rFonts w:ascii="Times New Roman" w:hAnsi="Times New Roman" w:cs="Times New Roman"/>
              </w:rPr>
              <w:t>; shares 13 peptides with 8258</w:t>
            </w:r>
          </w:p>
        </w:tc>
        <w:tc>
          <w:tcPr>
            <w:tcW w:w="2001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PDIA3_CHICK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(aa81-505)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G1NDL0_MELGA</w:t>
            </w:r>
          </w:p>
          <w:p w:rsidR="007A3BD8" w:rsidRPr="00F353F7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(aa1-425)</w:t>
            </w:r>
          </w:p>
        </w:tc>
        <w:tc>
          <w:tcPr>
            <w:tcW w:w="991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91.1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90.4</w:t>
            </w:r>
          </w:p>
        </w:tc>
        <w:tc>
          <w:tcPr>
            <w:tcW w:w="1042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4.2e-89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4.6e-88</w:t>
            </w:r>
          </w:p>
        </w:tc>
        <w:tc>
          <w:tcPr>
            <w:tcW w:w="1036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Default="007A3BD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CD21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A3BD8" w:rsidRDefault="007A3BD8" w:rsidP="007A3BD8">
            <w:pPr>
              <w:jc w:val="center"/>
            </w:pPr>
            <w:r w:rsidRPr="00C9568F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A3BD8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A3BD8" w:rsidRDefault="007A3BD8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8258</w:t>
            </w:r>
          </w:p>
          <w:p w:rsidR="007A3BD8" w:rsidRPr="00925256" w:rsidRDefault="007A3BD8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256">
              <w:rPr>
                <w:rFonts w:ascii="Times New Roman" w:hAnsi="Times New Roman" w:cs="Times New Roman"/>
                <w:sz w:val="20"/>
                <w:szCs w:val="20"/>
              </w:rPr>
              <w:t>(aa1-340)</w:t>
            </w:r>
          </w:p>
          <w:p w:rsidR="007A3BD8" w:rsidRPr="00D4062D" w:rsidRDefault="007A3BD8" w:rsidP="006C0B9C">
            <w:pPr>
              <w:rPr>
                <w:rFonts w:ascii="Times New Roman" w:hAnsi="Times New Roman" w:cs="Times New Roman"/>
                <w:b/>
              </w:rPr>
            </w:pPr>
            <w:r w:rsidRPr="00925256">
              <w:rPr>
                <w:rFonts w:ascii="Times New Roman" w:hAnsi="Times New Roman" w:cs="Times New Roman"/>
                <w:sz w:val="20"/>
                <w:szCs w:val="20"/>
              </w:rPr>
              <w:t>(aa1-340)</w:t>
            </w:r>
          </w:p>
        </w:tc>
        <w:tc>
          <w:tcPr>
            <w:tcW w:w="4156" w:type="dxa"/>
            <w:shd w:val="clear" w:color="auto" w:fill="FFFFFF" w:themeFill="background1"/>
          </w:tcPr>
          <w:p w:rsidR="007A3BD8" w:rsidRPr="00BA6A10" w:rsidRDefault="007A3BD8" w:rsidP="006C0B9C">
            <w:pPr>
              <w:rPr>
                <w:rFonts w:ascii="Times New Roman" w:hAnsi="Times New Roman" w:cs="Times New Roman"/>
              </w:rPr>
            </w:pPr>
            <w:r w:rsidRPr="00BA6A10">
              <w:rPr>
                <w:rFonts w:ascii="Times New Roman" w:hAnsi="Times New Roman" w:cs="Times New Roman"/>
              </w:rPr>
              <w:t>Protein disulfide-isomerase A3 (PDIA3); shares 13 peptides with 6729</w:t>
            </w:r>
          </w:p>
        </w:tc>
        <w:tc>
          <w:tcPr>
            <w:tcW w:w="2001" w:type="dxa"/>
            <w:shd w:val="clear" w:color="auto" w:fill="FFFFFF" w:themeFill="background1"/>
          </w:tcPr>
          <w:p w:rsidR="007A3BD8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PDIA3_CHICK</w:t>
            </w:r>
          </w:p>
          <w:p w:rsidR="007A3BD8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(aa81-420)</w:t>
            </w:r>
          </w:p>
          <w:p w:rsidR="007A3BD8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G1NDL0_MELGA</w:t>
            </w:r>
          </w:p>
          <w:p w:rsidR="007A3BD8" w:rsidRPr="00F353F7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(aa1-340)</w:t>
            </w:r>
          </w:p>
        </w:tc>
        <w:tc>
          <w:tcPr>
            <w:tcW w:w="991" w:type="dxa"/>
            <w:shd w:val="clear" w:color="auto" w:fill="FFFFFF" w:themeFill="background1"/>
          </w:tcPr>
          <w:p w:rsidR="007A3BD8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98.2</w:t>
            </w:r>
          </w:p>
          <w:p w:rsidR="007A3BD8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53F7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</w:tc>
        <w:tc>
          <w:tcPr>
            <w:tcW w:w="1042" w:type="dxa"/>
            <w:shd w:val="clear" w:color="auto" w:fill="FFFFFF" w:themeFill="background1"/>
          </w:tcPr>
          <w:p w:rsidR="007A3BD8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2.0e-138</w:t>
            </w:r>
          </w:p>
          <w:p w:rsidR="007A3BD8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A3BD8" w:rsidRPr="00F353F7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1.2e-137</w:t>
            </w:r>
          </w:p>
        </w:tc>
        <w:tc>
          <w:tcPr>
            <w:tcW w:w="1036" w:type="dxa"/>
            <w:shd w:val="clear" w:color="auto" w:fill="FFFFFF" w:themeFill="background1"/>
          </w:tcPr>
          <w:p w:rsidR="007A3BD8" w:rsidRPr="00F3403B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Default="007A3BD8" w:rsidP="006C0B9C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A3BD8" w:rsidRDefault="007A3BD8" w:rsidP="007A3BD8">
            <w:pPr>
              <w:jc w:val="center"/>
            </w:pPr>
            <w:r w:rsidRPr="00C9568F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A3BD8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A3BD8" w:rsidRDefault="007A3BD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6735</w:t>
            </w:r>
          </w:p>
          <w:p w:rsidR="007A3BD8" w:rsidRPr="000A3B2D" w:rsidRDefault="007A3BD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3B2D">
              <w:rPr>
                <w:rFonts w:ascii="Times New Roman" w:hAnsi="Times New Roman" w:cs="Times New Roman"/>
                <w:sz w:val="20"/>
                <w:szCs w:val="20"/>
              </w:rPr>
              <w:t>(aa20-393)</w:t>
            </w:r>
          </w:p>
          <w:p w:rsidR="007A3BD8" w:rsidRPr="005F1E9B" w:rsidRDefault="007A3BD8" w:rsidP="00930578">
            <w:pPr>
              <w:rPr>
                <w:rFonts w:ascii="Times New Roman" w:hAnsi="Times New Roman" w:cs="Times New Roman"/>
                <w:b/>
              </w:rPr>
            </w:pPr>
            <w:r w:rsidRPr="000A3B2D">
              <w:rPr>
                <w:rFonts w:ascii="Times New Roman" w:hAnsi="Times New Roman" w:cs="Times New Roman"/>
                <w:sz w:val="20"/>
                <w:szCs w:val="20"/>
              </w:rPr>
              <w:t>(aa20-323)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A3BD8" w:rsidRPr="000A3B2D" w:rsidRDefault="007A3BD8" w:rsidP="001178A1">
            <w:pPr>
              <w:rPr>
                <w:rFonts w:ascii="Times New Roman" w:hAnsi="Times New Roman" w:cs="Times New Roman"/>
              </w:rPr>
            </w:pPr>
            <w:r w:rsidRPr="000A3B2D">
              <w:rPr>
                <w:rFonts w:ascii="Times New Roman" w:hAnsi="Times New Roman" w:cs="Times New Roman"/>
              </w:rPr>
              <w:t>Carboxypeptidase E (CPE)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406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A3BD8" w:rsidRPr="000A3B2D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3B2D">
              <w:rPr>
                <w:rFonts w:ascii="Times New Roman" w:hAnsi="Times New Roman" w:cs="Times New Roman"/>
                <w:lang w:val="de-DE"/>
              </w:rPr>
              <w:t>G1MTM8_MELGA</w:t>
            </w:r>
          </w:p>
          <w:p w:rsidR="007A3BD8" w:rsidRPr="000A3B2D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3B2D">
              <w:rPr>
                <w:rFonts w:ascii="Times New Roman" w:hAnsi="Times New Roman" w:cs="Times New Roman"/>
                <w:lang w:val="de-DE"/>
              </w:rPr>
              <w:t>(aa1-374)</w:t>
            </w:r>
          </w:p>
          <w:p w:rsidR="007A3BD8" w:rsidRPr="000A3B2D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3B2D">
              <w:rPr>
                <w:rFonts w:ascii="Times New Roman" w:hAnsi="Times New Roman" w:cs="Times New Roman"/>
                <w:lang w:val="de-DE"/>
              </w:rPr>
              <w:t>R4GFJ0_CHICK</w:t>
            </w:r>
          </w:p>
          <w:p w:rsidR="007A3BD8" w:rsidRPr="000A3B2D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A3B2D">
              <w:rPr>
                <w:rFonts w:ascii="Times New Roman" w:hAnsi="Times New Roman" w:cs="Times New Roman"/>
                <w:lang w:val="de-DE"/>
              </w:rPr>
              <w:t>(aa96-395)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A3BD8" w:rsidRPr="000A3B2D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1.8e-170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A3BD8" w:rsidRPr="000A3B2D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8.1e-137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Default="007A3BD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Pr="00F3403B" w:rsidRDefault="007A3BD8" w:rsidP="00CD21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A3BD8" w:rsidRDefault="007A3BD8" w:rsidP="007A3BD8">
            <w:pPr>
              <w:jc w:val="center"/>
            </w:pPr>
            <w:r w:rsidRPr="00C9568F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A3BD8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A3BD8" w:rsidRDefault="007A3BD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6759</w:t>
            </w:r>
          </w:p>
          <w:p w:rsidR="007A3BD8" w:rsidRPr="000D7FEF" w:rsidRDefault="007A3BD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FEF">
              <w:rPr>
                <w:rFonts w:ascii="Times New Roman" w:hAnsi="Times New Roman" w:cs="Times New Roman"/>
                <w:sz w:val="20"/>
                <w:szCs w:val="20"/>
              </w:rPr>
              <w:t>(aa1-392)</w:t>
            </w:r>
          </w:p>
          <w:p w:rsidR="007A3BD8" w:rsidRPr="005F1E9B" w:rsidRDefault="007A3BD8" w:rsidP="00930578">
            <w:pPr>
              <w:rPr>
                <w:rFonts w:ascii="Times New Roman" w:hAnsi="Times New Roman" w:cs="Times New Roman"/>
                <w:b/>
              </w:rPr>
            </w:pPr>
            <w:r w:rsidRPr="000D7FEF">
              <w:rPr>
                <w:rFonts w:ascii="Times New Roman" w:hAnsi="Times New Roman" w:cs="Times New Roman"/>
                <w:sz w:val="20"/>
                <w:szCs w:val="20"/>
              </w:rPr>
              <w:t>(aa95-335)</w:t>
            </w:r>
          </w:p>
        </w:tc>
        <w:tc>
          <w:tcPr>
            <w:tcW w:w="4156" w:type="dxa"/>
            <w:shd w:val="clear" w:color="auto" w:fill="FFFFFF" w:themeFill="background1"/>
          </w:tcPr>
          <w:p w:rsidR="007A3BD8" w:rsidRPr="00230065" w:rsidRDefault="007A3BD8" w:rsidP="001178A1">
            <w:pPr>
              <w:rPr>
                <w:rFonts w:ascii="Times New Roman" w:hAnsi="Times New Roman" w:cs="Times New Roman"/>
              </w:rPr>
            </w:pPr>
            <w:r w:rsidRPr="00230065">
              <w:rPr>
                <w:rFonts w:ascii="Times New Roman" w:hAnsi="Times New Roman" w:cs="Times New Roman"/>
              </w:rPr>
              <w:t>Angiopoietin-related protein 4 (ANGPTL4)</w:t>
            </w:r>
          </w:p>
        </w:tc>
        <w:tc>
          <w:tcPr>
            <w:tcW w:w="2001" w:type="dxa"/>
            <w:shd w:val="clear" w:color="auto" w:fill="FFFFFF" w:themeFill="background1"/>
          </w:tcPr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7FEF">
              <w:rPr>
                <w:rFonts w:ascii="Times New Roman" w:hAnsi="Times New Roman" w:cs="Times New Roman"/>
                <w:lang w:val="de-DE"/>
              </w:rPr>
              <w:t>F1NUQ4_CHICK</w:t>
            </w: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7FEF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1-402)</w:t>
            </w: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7FEF">
              <w:rPr>
                <w:rFonts w:ascii="Times New Roman" w:hAnsi="Times New Roman" w:cs="Times New Roman"/>
                <w:lang w:val="de-DE"/>
              </w:rPr>
              <w:t>H9H0Z9_MELGA</w:t>
            </w: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0D7FEF">
              <w:rPr>
                <w:rFonts w:ascii="Times New Roman" w:hAnsi="Times New Roman" w:cs="Times New Roman"/>
                <w:lang w:val="de-DE"/>
              </w:rPr>
              <w:t>aa1-246)</w:t>
            </w:r>
          </w:p>
        </w:tc>
        <w:tc>
          <w:tcPr>
            <w:tcW w:w="991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96.3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87.7</w:t>
            </w:r>
          </w:p>
        </w:tc>
        <w:tc>
          <w:tcPr>
            <w:tcW w:w="1042" w:type="dxa"/>
            <w:shd w:val="clear" w:color="auto" w:fill="FFFFFF" w:themeFill="background1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3.1e-91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5.1e-70</w:t>
            </w:r>
          </w:p>
        </w:tc>
        <w:tc>
          <w:tcPr>
            <w:tcW w:w="1036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Default="007A3BD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A3BD8" w:rsidRDefault="007A3BD8" w:rsidP="007A3BD8">
            <w:pPr>
              <w:jc w:val="center"/>
            </w:pPr>
            <w:r w:rsidRPr="00C9568F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A3BD8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A3BD8" w:rsidRDefault="007A3BD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678</w:t>
            </w:r>
          </w:p>
          <w:p w:rsidR="007A3BD8" w:rsidRPr="000D7FEF" w:rsidRDefault="007A3BD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FEF">
              <w:rPr>
                <w:rFonts w:ascii="Times New Roman" w:hAnsi="Times New Roman" w:cs="Times New Roman"/>
                <w:sz w:val="20"/>
                <w:szCs w:val="20"/>
              </w:rPr>
              <w:t>(aa1-1205)</w:t>
            </w:r>
          </w:p>
          <w:p w:rsidR="007A3BD8" w:rsidRPr="005F1E9B" w:rsidRDefault="007A3BD8" w:rsidP="00930578">
            <w:pPr>
              <w:rPr>
                <w:rFonts w:ascii="Times New Roman" w:hAnsi="Times New Roman" w:cs="Times New Roman"/>
                <w:b/>
              </w:rPr>
            </w:pPr>
            <w:r w:rsidRPr="000D7FEF">
              <w:rPr>
                <w:rFonts w:ascii="Times New Roman" w:hAnsi="Times New Roman" w:cs="Times New Roman"/>
                <w:sz w:val="20"/>
                <w:szCs w:val="20"/>
              </w:rPr>
              <w:t>(aa1-1042)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A3BD8" w:rsidRPr="00F3403B" w:rsidRDefault="007A3BD8" w:rsidP="000D7FEF">
            <w:pPr>
              <w:rPr>
                <w:rFonts w:ascii="Times New Roman" w:hAnsi="Times New Roman" w:cs="Times New Roman"/>
              </w:rPr>
            </w:pPr>
            <w:r w:rsidRPr="000D7FEF">
              <w:rPr>
                <w:rFonts w:ascii="Times New Roman" w:hAnsi="Times New Roman" w:cs="Times New Roman"/>
              </w:rPr>
              <w:t>Calcium-transporting ATPase (ATP2B1)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1D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456C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BA6A10">
              <w:rPr>
                <w:rFonts w:ascii="Times New Roman" w:hAnsi="Times New Roman" w:cs="Times New Roman"/>
              </w:rPr>
              <w:t>shares 4 peptides with 2758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0FB9">
              <w:rPr>
                <w:rFonts w:ascii="Times New Roman" w:hAnsi="Times New Roman" w:cs="Times New Roman"/>
              </w:rPr>
              <w:t>(ATP2B4)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7FEF">
              <w:rPr>
                <w:rFonts w:ascii="Times New Roman" w:hAnsi="Times New Roman" w:cs="Times New Roman"/>
                <w:lang w:val="de-DE"/>
              </w:rPr>
              <w:t>F1NX46_CHICK</w:t>
            </w: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7FEF">
              <w:rPr>
                <w:rFonts w:ascii="Times New Roman" w:hAnsi="Times New Roman" w:cs="Times New Roman"/>
                <w:lang w:val="de-DE"/>
              </w:rPr>
              <w:t>(aa1-1205)</w:t>
            </w: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7FEF">
              <w:rPr>
                <w:rFonts w:ascii="Times New Roman" w:hAnsi="Times New Roman" w:cs="Times New Roman"/>
                <w:lang w:val="de-DE"/>
              </w:rPr>
              <w:t>G1NFH9_MELGA</w:t>
            </w: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7FEF">
              <w:rPr>
                <w:rFonts w:ascii="Times New Roman" w:hAnsi="Times New Roman" w:cs="Times New Roman"/>
                <w:lang w:val="de-DE"/>
              </w:rPr>
              <w:t>(aa1-1042)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A3BD8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A3BD8" w:rsidRPr="000D7FEF" w:rsidRDefault="007A3BD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Default="007A3BD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A3BD8" w:rsidRPr="00F3403B" w:rsidRDefault="007A3BD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A3BD8" w:rsidRDefault="007A3BD8" w:rsidP="007A3BD8">
            <w:pPr>
              <w:jc w:val="center"/>
            </w:pPr>
            <w:r w:rsidRPr="00C9568F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051148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051148" w:rsidRDefault="0005114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679</w:t>
            </w:r>
          </w:p>
          <w:p w:rsidR="00051148" w:rsidRPr="00711E58" w:rsidRDefault="0005114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1E58">
              <w:rPr>
                <w:rFonts w:ascii="Times New Roman" w:hAnsi="Times New Roman" w:cs="Times New Roman"/>
                <w:sz w:val="20"/>
                <w:szCs w:val="20"/>
              </w:rPr>
              <w:t>(aa1-1204)</w:t>
            </w:r>
          </w:p>
          <w:p w:rsidR="00051148" w:rsidRPr="005F1E9B" w:rsidRDefault="00051148" w:rsidP="00930578">
            <w:pPr>
              <w:rPr>
                <w:rFonts w:ascii="Times New Roman" w:hAnsi="Times New Roman" w:cs="Times New Roman"/>
                <w:b/>
              </w:rPr>
            </w:pPr>
            <w:r w:rsidRPr="00711E58">
              <w:rPr>
                <w:rFonts w:ascii="Times New Roman" w:hAnsi="Times New Roman" w:cs="Times New Roman"/>
                <w:sz w:val="20"/>
                <w:szCs w:val="20"/>
              </w:rPr>
              <w:t>(aa1-996)</w:t>
            </w:r>
          </w:p>
        </w:tc>
        <w:tc>
          <w:tcPr>
            <w:tcW w:w="4156" w:type="dxa"/>
            <w:shd w:val="clear" w:color="auto" w:fill="FFFFFF" w:themeFill="background1"/>
          </w:tcPr>
          <w:p w:rsidR="00051148" w:rsidRPr="00711E58" w:rsidRDefault="00051148" w:rsidP="00711E58">
            <w:pPr>
              <w:rPr>
                <w:rFonts w:ascii="Times New Roman" w:hAnsi="Times New Roman" w:cs="Times New Roman"/>
              </w:rPr>
            </w:pPr>
            <w:r w:rsidRPr="00711E58">
              <w:rPr>
                <w:rFonts w:ascii="Times New Roman" w:hAnsi="Times New Roman" w:cs="Times New Roman"/>
              </w:rPr>
              <w:t>Probable cation-transporting ATPase 13A4 (ATP13A4)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AT134_CHICK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(aa1-1204)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G1N5S3_MELGA</w:t>
            </w:r>
          </w:p>
          <w:p w:rsidR="00051148" w:rsidRPr="00F353F7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(aa1-997)</w:t>
            </w:r>
          </w:p>
        </w:tc>
        <w:tc>
          <w:tcPr>
            <w:tcW w:w="991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88.9</w:t>
            </w:r>
          </w:p>
        </w:tc>
        <w:tc>
          <w:tcPr>
            <w:tcW w:w="1042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Default="0005114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Pr="00F3403B" w:rsidRDefault="00051148" w:rsidP="00CD21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051148" w:rsidRDefault="00051148" w:rsidP="00051148">
            <w:pPr>
              <w:jc w:val="center"/>
            </w:pPr>
            <w:r w:rsidRPr="00507516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051148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051148" w:rsidRDefault="0005114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6873</w:t>
            </w:r>
          </w:p>
          <w:p w:rsidR="00051148" w:rsidRPr="00FE1B9D" w:rsidRDefault="0005114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B9D">
              <w:rPr>
                <w:rFonts w:ascii="Times New Roman" w:hAnsi="Times New Roman" w:cs="Times New Roman"/>
                <w:sz w:val="20"/>
                <w:szCs w:val="20"/>
              </w:rPr>
              <w:t>(aa1-387)</w:t>
            </w:r>
          </w:p>
          <w:p w:rsidR="00051148" w:rsidRPr="005F1E9B" w:rsidRDefault="00051148" w:rsidP="00930578">
            <w:pPr>
              <w:rPr>
                <w:rFonts w:ascii="Times New Roman" w:hAnsi="Times New Roman" w:cs="Times New Roman"/>
                <w:b/>
              </w:rPr>
            </w:pPr>
            <w:r w:rsidRPr="00FE1B9D">
              <w:rPr>
                <w:rFonts w:ascii="Times New Roman" w:hAnsi="Times New Roman" w:cs="Times New Roman"/>
                <w:sz w:val="20"/>
                <w:szCs w:val="20"/>
              </w:rPr>
              <w:t>(aa1-387)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051148" w:rsidRPr="00FE1B9D" w:rsidRDefault="00051148" w:rsidP="001178A1">
            <w:pPr>
              <w:rPr>
                <w:rFonts w:ascii="Times New Roman" w:hAnsi="Times New Roman" w:cs="Times New Roman"/>
              </w:rPr>
            </w:pPr>
            <w:r w:rsidRPr="00FE1B9D">
              <w:rPr>
                <w:rFonts w:ascii="Times New Roman" w:hAnsi="Times New Roman" w:cs="Times New Roman"/>
              </w:rPr>
              <w:t>Biotinidase (BTD)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051148" w:rsidRPr="00337F82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G1NED4_MELGA</w:t>
            </w:r>
          </w:p>
          <w:p w:rsidR="00051148" w:rsidRPr="00337F82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(aa131-517)</w:t>
            </w:r>
          </w:p>
          <w:p w:rsidR="00051148" w:rsidRPr="00337F82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E1C3J7_CHICK</w:t>
            </w:r>
          </w:p>
          <w:p w:rsidR="00051148" w:rsidRPr="00337F82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(aa135-521)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94.6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1.4e-179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1.1e-177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051148" w:rsidRDefault="0005114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051148" w:rsidRDefault="00051148" w:rsidP="00051148">
            <w:pPr>
              <w:jc w:val="center"/>
            </w:pPr>
            <w:r w:rsidRPr="00507516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051148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051148" w:rsidRDefault="0005114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6907a</w:t>
            </w:r>
          </w:p>
          <w:p w:rsidR="00051148" w:rsidRPr="003704E6" w:rsidRDefault="0005114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04E6">
              <w:rPr>
                <w:rFonts w:ascii="Times New Roman" w:hAnsi="Times New Roman" w:cs="Times New Roman"/>
                <w:sz w:val="20"/>
                <w:szCs w:val="20"/>
              </w:rPr>
              <w:t>(aa1-232)</w:t>
            </w:r>
          </w:p>
          <w:p w:rsidR="00051148" w:rsidRPr="005F1E9B" w:rsidRDefault="00051148" w:rsidP="00930578">
            <w:pPr>
              <w:rPr>
                <w:rFonts w:ascii="Times New Roman" w:hAnsi="Times New Roman" w:cs="Times New Roman"/>
                <w:b/>
              </w:rPr>
            </w:pPr>
            <w:r w:rsidRPr="003704E6">
              <w:rPr>
                <w:rFonts w:ascii="Times New Roman" w:hAnsi="Times New Roman" w:cs="Times New Roman"/>
                <w:sz w:val="20"/>
                <w:szCs w:val="20"/>
              </w:rPr>
              <w:t>(aa38-247)</w:t>
            </w:r>
          </w:p>
        </w:tc>
        <w:tc>
          <w:tcPr>
            <w:tcW w:w="4156" w:type="dxa"/>
            <w:shd w:val="clear" w:color="auto" w:fill="FFFFFF" w:themeFill="background1"/>
          </w:tcPr>
          <w:p w:rsidR="00051148" w:rsidRPr="00265F90" w:rsidRDefault="00051148" w:rsidP="00265F90">
            <w:pPr>
              <w:rPr>
                <w:rFonts w:ascii="Times New Roman" w:hAnsi="Times New Roman" w:cs="Times New Roman"/>
              </w:rPr>
            </w:pPr>
            <w:r w:rsidRPr="00265F90">
              <w:rPr>
                <w:rFonts w:ascii="Times New Roman" w:hAnsi="Times New Roman" w:cs="Times New Roman"/>
              </w:rPr>
              <w:t>Stanniocalcin-1 (STC1)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F1NU46_CHICK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(aa9-240)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G1MR66_MELGA</w:t>
            </w:r>
          </w:p>
          <w:p w:rsidR="00051148" w:rsidRPr="00F353F7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(aa9-216)</w:t>
            </w:r>
          </w:p>
        </w:tc>
        <w:tc>
          <w:tcPr>
            <w:tcW w:w="991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91.4</w:t>
            </w:r>
          </w:p>
        </w:tc>
        <w:tc>
          <w:tcPr>
            <w:tcW w:w="1042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6.0e-85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2.5e-70</w:t>
            </w:r>
          </w:p>
        </w:tc>
        <w:tc>
          <w:tcPr>
            <w:tcW w:w="1036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Default="00051148" w:rsidP="003A14FF">
            <w:pPr>
              <w:jc w:val="center"/>
            </w:pPr>
            <w:r w:rsidRPr="00D70637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051148" w:rsidRDefault="00051148" w:rsidP="00051148">
            <w:pPr>
              <w:jc w:val="center"/>
            </w:pPr>
            <w:r w:rsidRPr="00507516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051148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051148" w:rsidRDefault="0005114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6917</w:t>
            </w:r>
          </w:p>
          <w:p w:rsidR="00051148" w:rsidRPr="00BA6A10" w:rsidRDefault="0005114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6A10">
              <w:rPr>
                <w:rFonts w:ascii="Times New Roman" w:hAnsi="Times New Roman" w:cs="Times New Roman"/>
                <w:sz w:val="20"/>
                <w:szCs w:val="20"/>
              </w:rPr>
              <w:t>(aa3-385)</w:t>
            </w:r>
          </w:p>
          <w:p w:rsidR="00051148" w:rsidRPr="005F1E9B" w:rsidRDefault="00051148" w:rsidP="00930578">
            <w:pPr>
              <w:rPr>
                <w:rFonts w:ascii="Times New Roman" w:hAnsi="Times New Roman" w:cs="Times New Roman"/>
                <w:b/>
              </w:rPr>
            </w:pPr>
            <w:r w:rsidRPr="00BA6A10">
              <w:rPr>
                <w:rFonts w:ascii="Times New Roman" w:hAnsi="Times New Roman" w:cs="Times New Roman"/>
                <w:sz w:val="20"/>
                <w:szCs w:val="20"/>
              </w:rPr>
              <w:t>(aa3-385)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051148" w:rsidRPr="00F3403B" w:rsidRDefault="00036F09" w:rsidP="001178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h</w:t>
            </w:r>
            <w:r w:rsidR="00051148">
              <w:rPr>
                <w:rFonts w:ascii="Times New Roman" w:hAnsi="Times New Roman" w:cs="Times New Roman"/>
              </w:rPr>
              <w:t xml:space="preserve">eparanase (HPSE) </w:t>
            </w:r>
            <w:r w:rsidR="00051148"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G1N7R6_MELGA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(aa62-547)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F1NYI9_CHICK</w:t>
            </w:r>
          </w:p>
          <w:p w:rsidR="00051148" w:rsidRPr="00F353F7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(aa39-524)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65.7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6.3e-47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9.9e-47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051148" w:rsidRDefault="00051148" w:rsidP="00F56DE2">
            <w:pPr>
              <w:jc w:val="center"/>
            </w:pPr>
            <w:r w:rsidRPr="00016A4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051148" w:rsidRPr="00F3403B" w:rsidRDefault="00051148" w:rsidP="004513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051148" w:rsidRDefault="00051148" w:rsidP="00051148">
            <w:pPr>
              <w:jc w:val="center"/>
            </w:pPr>
            <w:r w:rsidRPr="00507516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051148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051148" w:rsidRDefault="00051148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7050</w:t>
            </w:r>
          </w:p>
          <w:p w:rsidR="00051148" w:rsidRPr="0054749F" w:rsidRDefault="00051148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49F">
              <w:rPr>
                <w:rFonts w:ascii="Times New Roman" w:hAnsi="Times New Roman" w:cs="Times New Roman"/>
                <w:sz w:val="20"/>
                <w:szCs w:val="20"/>
              </w:rPr>
              <w:t>(aa10-380)</w:t>
            </w:r>
          </w:p>
          <w:p w:rsidR="00051148" w:rsidRPr="005F1E9B" w:rsidRDefault="00051148" w:rsidP="00930578">
            <w:pPr>
              <w:rPr>
                <w:rFonts w:ascii="Times New Roman" w:hAnsi="Times New Roman" w:cs="Times New Roman"/>
                <w:b/>
              </w:rPr>
            </w:pPr>
            <w:r w:rsidRPr="0054749F">
              <w:rPr>
                <w:rFonts w:ascii="Times New Roman" w:hAnsi="Times New Roman" w:cs="Times New Roman"/>
                <w:sz w:val="20"/>
                <w:szCs w:val="20"/>
              </w:rPr>
              <w:t>(aa12-380)</w:t>
            </w:r>
          </w:p>
        </w:tc>
        <w:tc>
          <w:tcPr>
            <w:tcW w:w="4156" w:type="dxa"/>
            <w:shd w:val="clear" w:color="auto" w:fill="FFFFFF" w:themeFill="background1"/>
          </w:tcPr>
          <w:p w:rsidR="00051148" w:rsidRPr="0054749F" w:rsidRDefault="00051148" w:rsidP="0054749F">
            <w:pPr>
              <w:rPr>
                <w:rFonts w:ascii="Times New Roman" w:hAnsi="Times New Roman" w:cs="Times New Roman"/>
              </w:rPr>
            </w:pPr>
            <w:r w:rsidRPr="0054749F">
              <w:rPr>
                <w:rFonts w:ascii="Times New Roman" w:hAnsi="Times New Roman" w:cs="Times New Roman"/>
              </w:rPr>
              <w:t>Group XV phospholipase A2/1-O-acylceramide synthase (PLA2G15)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051148" w:rsidRPr="0054749F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4749F">
              <w:rPr>
                <w:rFonts w:ascii="Times New Roman" w:hAnsi="Times New Roman" w:cs="Times New Roman"/>
                <w:lang w:val="de-DE"/>
              </w:rPr>
              <w:t>E1C0B0_CHICK</w:t>
            </w:r>
          </w:p>
          <w:p w:rsidR="00051148" w:rsidRPr="0054749F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4749F">
              <w:rPr>
                <w:rFonts w:ascii="Times New Roman" w:hAnsi="Times New Roman" w:cs="Times New Roman"/>
                <w:lang w:val="de-DE"/>
              </w:rPr>
              <w:t>(aa45-415)</w:t>
            </w:r>
          </w:p>
          <w:p w:rsidR="00051148" w:rsidRPr="0054749F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4749F">
              <w:rPr>
                <w:rFonts w:ascii="Times New Roman" w:hAnsi="Times New Roman" w:cs="Times New Roman"/>
                <w:lang w:val="de-DE"/>
              </w:rPr>
              <w:t>G1MXS1_MELGA</w:t>
            </w:r>
          </w:p>
          <w:p w:rsidR="00051148" w:rsidRPr="0054749F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54749F">
              <w:rPr>
                <w:rFonts w:ascii="Times New Roman" w:hAnsi="Times New Roman" w:cs="Times New Roman"/>
                <w:lang w:val="de-DE"/>
              </w:rPr>
              <w:t>aa46-395)</w:t>
            </w:r>
          </w:p>
        </w:tc>
        <w:tc>
          <w:tcPr>
            <w:tcW w:w="991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98.1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051148" w:rsidRPr="0054749F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93.8</w:t>
            </w:r>
          </w:p>
        </w:tc>
        <w:tc>
          <w:tcPr>
            <w:tcW w:w="1042" w:type="dxa"/>
            <w:shd w:val="clear" w:color="auto" w:fill="FFFFFF" w:themeFill="background1"/>
          </w:tcPr>
          <w:p w:rsidR="00051148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8.8e-173</w:t>
            </w:r>
          </w:p>
          <w:p w:rsidR="00051148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051148" w:rsidRPr="0054749F" w:rsidRDefault="00051148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1.4e-117</w:t>
            </w:r>
          </w:p>
        </w:tc>
        <w:tc>
          <w:tcPr>
            <w:tcW w:w="1036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Default="00051148" w:rsidP="00F56DE2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051148" w:rsidRPr="00F3403B" w:rsidRDefault="00051148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051148" w:rsidRDefault="00051148" w:rsidP="00051148">
            <w:pPr>
              <w:jc w:val="center"/>
            </w:pPr>
            <w:r w:rsidRPr="00507516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8B1183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B1183">
              <w:rPr>
                <w:rFonts w:ascii="Times New Roman" w:hAnsi="Times New Roman" w:cs="Times New Roman"/>
                <w:b/>
              </w:rPr>
              <w:t>7084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(aa3-378)</w:t>
            </w:r>
          </w:p>
          <w:p w:rsidR="00794C67" w:rsidRPr="008B1183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(aa3-378)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B1183" w:rsidRDefault="00794C67" w:rsidP="00687565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Actin, cytoplasmic type 5</w:t>
            </w:r>
            <w:r w:rsidR="004413AF">
              <w:rPr>
                <w:rFonts w:ascii="Times New Roman" w:hAnsi="Times New Roman" w:cs="Times New Roman"/>
              </w:rPr>
              <w:t xml:space="preserve"> (ACTG1)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503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B71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 w:rsidRPr="000D1AEE">
              <w:rPr>
                <w:rFonts w:ascii="Times New Roman" w:hAnsi="Times New Roman" w:cs="Times New Roman"/>
              </w:rPr>
              <w:t xml:space="preserve">; shares </w:t>
            </w:r>
            <w:r>
              <w:rPr>
                <w:rFonts w:ascii="Times New Roman" w:hAnsi="Times New Roman" w:cs="Times New Roman"/>
              </w:rPr>
              <w:t>14</w:t>
            </w:r>
            <w:r w:rsidRPr="000D1AEE">
              <w:rPr>
                <w:rFonts w:ascii="Times New Roman" w:hAnsi="Times New Roman" w:cs="Times New Roman"/>
              </w:rPr>
              <w:t xml:space="preserve"> peptides with 7902 and other actins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G1NS52_MELGA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(aa1-376)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ACT5_CHICK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(aa1-376)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100.0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1.4e-164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1.4e-164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F56DE2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1F7C3F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8B1183" w:rsidRDefault="0005114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0.36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7127</w:t>
            </w:r>
          </w:p>
          <w:p w:rsidR="00794C67" w:rsidRPr="0066379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79D">
              <w:rPr>
                <w:rFonts w:ascii="Times New Roman" w:hAnsi="Times New Roman" w:cs="Times New Roman"/>
                <w:sz w:val="20"/>
                <w:szCs w:val="20"/>
              </w:rPr>
              <w:t>(aa1-377)</w:t>
            </w:r>
          </w:p>
          <w:p w:rsidR="00794C67" w:rsidRPr="005F1E9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6379D">
              <w:rPr>
                <w:rFonts w:ascii="Times New Roman" w:hAnsi="Times New Roman" w:cs="Times New Roman"/>
                <w:sz w:val="20"/>
                <w:szCs w:val="20"/>
              </w:rPr>
              <w:t>(aa1-377)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66379D" w:rsidRDefault="00794C67" w:rsidP="0066379D">
            <w:pPr>
              <w:rPr>
                <w:rFonts w:ascii="Times New Roman" w:hAnsi="Times New Roman" w:cs="Times New Roman"/>
              </w:rPr>
            </w:pPr>
            <w:r w:rsidRPr="0066379D">
              <w:rPr>
                <w:rFonts w:ascii="Times New Roman" w:hAnsi="Times New Roman" w:cs="Times New Roman"/>
              </w:rPr>
              <w:t>Anticoagulant protein C (PROC)/Vitamin K-dependent protein 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="00E45C3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F1NGY6_CHICK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(aa24-433)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G1MRY6_MELGA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(aa24-433)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1.8e-134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2.5e-134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F56DE2">
            <w:pPr>
              <w:jc w:val="center"/>
            </w:pPr>
            <w:r w:rsidRPr="00016A4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05114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11F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713</w:t>
            </w:r>
            <w:r w:rsidRPr="00BA6A10">
              <w:rPr>
                <w:rFonts w:ascii="Times New Roman" w:hAnsi="Times New Roman" w:cs="Times New Roman"/>
                <w:b/>
              </w:rPr>
              <w:t>a</w:t>
            </w:r>
          </w:p>
          <w:p w:rsidR="00794C67" w:rsidRPr="002A090F" w:rsidRDefault="00794C67" w:rsidP="00911F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090F">
              <w:rPr>
                <w:rFonts w:ascii="Times New Roman" w:hAnsi="Times New Roman" w:cs="Times New Roman"/>
                <w:sz w:val="20"/>
                <w:szCs w:val="20"/>
              </w:rPr>
              <w:t>(aa1-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2A09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94C67" w:rsidRPr="00572121" w:rsidRDefault="00794C67" w:rsidP="002A090F">
            <w:pPr>
              <w:rPr>
                <w:rFonts w:ascii="Times New Roman" w:hAnsi="Times New Roman" w:cs="Times New Roman"/>
                <w:b/>
              </w:rPr>
            </w:pPr>
            <w:r w:rsidRPr="002A090F">
              <w:rPr>
                <w:rFonts w:ascii="Times New Roman" w:hAnsi="Times New Roman" w:cs="Times New Roman"/>
                <w:sz w:val="20"/>
                <w:szCs w:val="20"/>
              </w:rPr>
              <w:t>(aa1-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2A09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911F6D" w:rsidRDefault="004413AF" w:rsidP="00911F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794C67" w:rsidRPr="00911F6D">
              <w:rPr>
                <w:rFonts w:ascii="Times New Roman" w:hAnsi="Times New Roman" w:cs="Times New Roman"/>
              </w:rPr>
              <w:t>Bone sialoprotein 2 (IBSP)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SIAL_CHICK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(aa1-276)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G1N6F0_MELGA</w:t>
            </w:r>
          </w:p>
          <w:p w:rsidR="00794C67" w:rsidRPr="00F3403B" w:rsidRDefault="00794C67" w:rsidP="002A09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(aa1-262)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7.3e-35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3.4e-20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05114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8B1183" w:rsidRDefault="00794C67" w:rsidP="00911F6D">
            <w:pPr>
              <w:rPr>
                <w:rFonts w:ascii="Times New Roman" w:hAnsi="Times New Roman" w:cs="Times New Roman"/>
                <w:b/>
              </w:rPr>
            </w:pPr>
            <w:r w:rsidRPr="008B1183">
              <w:rPr>
                <w:rFonts w:ascii="Times New Roman" w:hAnsi="Times New Roman" w:cs="Times New Roman"/>
                <w:b/>
              </w:rPr>
              <w:t>713b</w:t>
            </w:r>
          </w:p>
          <w:p w:rsidR="00794C67" w:rsidRPr="004C5986" w:rsidRDefault="00794C67" w:rsidP="00911F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(aa277-991)</w:t>
            </w:r>
          </w:p>
          <w:p w:rsidR="00794C67" w:rsidRPr="008B1183" w:rsidRDefault="00794C67" w:rsidP="00911F6D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(aa300-788)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8B1183" w:rsidRDefault="00794C67" w:rsidP="00C41247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Ovocleidin-116</w:t>
            </w:r>
            <w:r w:rsidRPr="008B1183">
              <w:rPr>
                <w:rFonts w:ascii="Times New Roman" w:hAnsi="Times New Roman" w:cs="Times New Roman"/>
                <w:b/>
              </w:rPr>
              <w:t xml:space="preserve"> </w:t>
            </w:r>
            <w:r w:rsidRPr="008B118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DA198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0D1AEE">
              <w:rPr>
                <w:rFonts w:ascii="Times New Roman" w:hAnsi="Times New Roman" w:cs="Times New Roman"/>
              </w:rPr>
              <w:t>; phosphoprotein</w:t>
            </w:r>
            <w:r>
              <w:rPr>
                <w:rFonts w:ascii="Times New Roman" w:hAnsi="Times New Roman" w:cs="Times New Roman"/>
              </w:rPr>
              <w:t>; combined with 2298 aa1-40 (2298a)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OC116_CHICK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(aa19-732)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G1N6E1_MELGA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(aa41-499)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80.2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75.1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3.2e-143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1.0e-80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45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AA7879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8670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30.15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8B1183" w:rsidRDefault="0005114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46.40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C830D6">
            <w:pPr>
              <w:rPr>
                <w:rFonts w:ascii="Times New Roman" w:hAnsi="Times New Roman" w:cs="Times New Roman"/>
                <w:b/>
              </w:rPr>
            </w:pPr>
            <w:r w:rsidRPr="00B35108">
              <w:rPr>
                <w:rFonts w:ascii="Times New Roman" w:hAnsi="Times New Roman" w:cs="Times New Roman"/>
                <w:b/>
              </w:rPr>
              <w:lastRenderedPageBreak/>
              <w:t>2298a</w:t>
            </w:r>
          </w:p>
          <w:p w:rsidR="00794C67" w:rsidRPr="006A5347" w:rsidRDefault="00794C67" w:rsidP="00C830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5347">
              <w:rPr>
                <w:rFonts w:ascii="Times New Roman" w:hAnsi="Times New Roman" w:cs="Times New Roman"/>
                <w:sz w:val="20"/>
                <w:szCs w:val="20"/>
              </w:rPr>
              <w:t>(aa1-40)</w:t>
            </w:r>
          </w:p>
          <w:p w:rsidR="00794C67" w:rsidRPr="00B35108" w:rsidRDefault="00794C67" w:rsidP="00C830D6">
            <w:pPr>
              <w:rPr>
                <w:rFonts w:ascii="Times New Roman" w:hAnsi="Times New Roman" w:cs="Times New Roman"/>
                <w:b/>
              </w:rPr>
            </w:pPr>
            <w:r w:rsidRPr="006A5347">
              <w:rPr>
                <w:rFonts w:ascii="Times New Roman" w:hAnsi="Times New Roman" w:cs="Times New Roman"/>
                <w:sz w:val="20"/>
                <w:szCs w:val="20"/>
              </w:rPr>
              <w:t>(aa1-40)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67676D" w:rsidRDefault="00794C67" w:rsidP="0090440C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Ovocleidin-116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830D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OC116_CHICK</w:t>
            </w:r>
          </w:p>
          <w:p w:rsidR="00794C67" w:rsidRDefault="00794C67" w:rsidP="00C830D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(aa1-40)</w:t>
            </w:r>
          </w:p>
          <w:p w:rsidR="00794C67" w:rsidRDefault="00794C67" w:rsidP="00C830D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G1N6E1_MELGA</w:t>
            </w:r>
          </w:p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(aa1-40)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82.5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6.2e-16</w:t>
            </w:r>
          </w:p>
          <w:p w:rsidR="00794C67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2.0e-11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830D6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8B1183" w:rsidRDefault="00794C67" w:rsidP="00C830D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8B1183" w:rsidRDefault="00794C67" w:rsidP="00B35108">
            <w:pPr>
              <w:rPr>
                <w:rFonts w:ascii="Times New Roman" w:hAnsi="Times New Roman" w:cs="Times New Roman"/>
                <w:b/>
              </w:rPr>
            </w:pPr>
            <w:r w:rsidRPr="008B1183">
              <w:rPr>
                <w:rFonts w:ascii="Times New Roman" w:hAnsi="Times New Roman" w:cs="Times New Roman"/>
                <w:b/>
              </w:rPr>
              <w:t>2298</w:t>
            </w:r>
            <w:r>
              <w:rPr>
                <w:rFonts w:ascii="Times New Roman" w:hAnsi="Times New Roman" w:cs="Times New Roman"/>
                <w:b/>
              </w:rPr>
              <w:t>b</w:t>
            </w:r>
          </w:p>
          <w:p w:rsidR="00794C67" w:rsidRPr="004C5986" w:rsidRDefault="00794C67" w:rsidP="00B351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-743)</w:t>
            </w:r>
          </w:p>
          <w:p w:rsidR="00794C67" w:rsidRPr="008B1183" w:rsidRDefault="00794C67" w:rsidP="006A53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-506)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B1183" w:rsidRDefault="00794C67" w:rsidP="00A65EDA">
            <w:pPr>
              <w:rPr>
                <w:rFonts w:ascii="Times New Roman" w:hAnsi="Times New Roman" w:cs="Times New Roman"/>
                <w:b/>
              </w:rPr>
            </w:pPr>
            <w:r w:rsidRPr="00B35108">
              <w:rPr>
                <w:rFonts w:ascii="Times New Roman" w:hAnsi="Times New Roman" w:cs="Times New Roman"/>
              </w:rPr>
              <w:t>Ovocleidin-116</w:t>
            </w:r>
            <w:r w:rsidRPr="006A5347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D1AEE">
              <w:rPr>
                <w:rFonts w:ascii="Times New Roman" w:hAnsi="Times New Roman" w:cs="Times New Roman"/>
              </w:rPr>
              <w:t>no peptides shared with 713b!</w:t>
            </w:r>
            <w:r w:rsidR="00A65EDA">
              <w:rPr>
                <w:rFonts w:ascii="Times New Roman" w:hAnsi="Times New Roman" w:cs="Times New Roman"/>
              </w:rPr>
              <w:t xml:space="preserve"> Not combined!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OC116_CHICK</w:t>
            </w:r>
          </w:p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41</w:t>
            </w:r>
            <w:r w:rsidRPr="000D1AEE">
              <w:rPr>
                <w:rFonts w:ascii="Times New Roman" w:hAnsi="Times New Roman" w:cs="Times New Roman"/>
                <w:lang w:val="de-DE"/>
              </w:rPr>
              <w:t>-743)</w:t>
            </w:r>
          </w:p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G1N6E1_MELGA</w:t>
            </w:r>
          </w:p>
          <w:p w:rsidR="00794C67" w:rsidRPr="000D1AEE" w:rsidRDefault="00794C67" w:rsidP="006A5347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41</w:t>
            </w:r>
            <w:r w:rsidRPr="000D1AEE">
              <w:rPr>
                <w:rFonts w:ascii="Times New Roman" w:hAnsi="Times New Roman" w:cs="Times New Roman"/>
                <w:lang w:val="de-DE"/>
              </w:rPr>
              <w:t>-499)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98.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A534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79.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0e0</w:t>
            </w:r>
          </w:p>
          <w:p w:rsidR="00794C67" w:rsidRPr="000D1AEE" w:rsidRDefault="00794C67" w:rsidP="00B3510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A5347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</w:t>
            </w:r>
            <w:r w:rsidRPr="000D1AEE">
              <w:rPr>
                <w:rFonts w:ascii="Times New Roman" w:hAnsi="Times New Roman" w:cs="Times New Roman"/>
              </w:rPr>
              <w:t>e-1</w:t>
            </w: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83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8B1183" w:rsidRDefault="00B51DEB" w:rsidP="00C830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C208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2082D">
              <w:rPr>
                <w:rFonts w:ascii="Times New Roman" w:hAnsi="Times New Roman" w:cs="Times New Roman"/>
                <w:b/>
              </w:rPr>
              <w:t>713c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(aa959-1185)</w:t>
            </w:r>
          </w:p>
          <w:p w:rsidR="00794C67" w:rsidRPr="00C208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(aa959-1185)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C2082D" w:rsidRDefault="00794C67" w:rsidP="00C41247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Osteopontin (SPP1)</w:t>
            </w:r>
            <w:r w:rsidRPr="00C2082D">
              <w:rPr>
                <w:rFonts w:ascii="Times New Roman" w:hAnsi="Times New Roman" w:cs="Times New Roman"/>
                <w:b/>
              </w:rPr>
              <w:t xml:space="preserve"> </w:t>
            </w:r>
            <w:r w:rsidRPr="00C208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B2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Pr="000D1AEE">
              <w:rPr>
                <w:rFonts w:ascii="Times New Roman" w:hAnsi="Times New Roman" w:cs="Times New Roman"/>
              </w:rPr>
              <w:t>;</w:t>
            </w:r>
            <w:r w:rsidRPr="00C2082D">
              <w:rPr>
                <w:rFonts w:ascii="Times New Roman" w:hAnsi="Times New Roman" w:cs="Times New Roman"/>
                <w:b/>
              </w:rPr>
              <w:t xml:space="preserve"> </w:t>
            </w:r>
            <w:r w:rsidRPr="000D1AEE">
              <w:rPr>
                <w:rFonts w:ascii="Times New Roman" w:hAnsi="Times New Roman" w:cs="Times New Roman"/>
              </w:rPr>
              <w:t>shares all peptides with Q9I832 and P23498; phosphoprotein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F1NSM8_CHICK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(aa37-264)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G1N6D8_MELGA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(aa37-263)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83.4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80.3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2.1e-40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6.4e-39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AA7879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51DE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0.28</w:t>
            </w: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C208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C2082D">
              <w:rPr>
                <w:rFonts w:ascii="Times New Roman" w:hAnsi="Times New Roman" w:cs="Times New Roman"/>
                <w:b/>
              </w:rPr>
              <w:t>Q9I832</w:t>
            </w:r>
          </w:p>
          <w:p w:rsidR="00794C67" w:rsidRPr="004C5986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(aa1-264)</w:t>
            </w:r>
          </w:p>
          <w:p w:rsidR="00794C67" w:rsidRPr="00C208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(aa1-264)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C2082D" w:rsidRDefault="00794C67" w:rsidP="00917CAA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Osteopontin</w:t>
            </w:r>
            <w:r w:rsidRPr="000D1AEE">
              <w:rPr>
                <w:rFonts w:ascii="Times New Roman" w:hAnsi="Times New Roman" w:cs="Times New Roman"/>
              </w:rPr>
              <w:t>;</w:t>
            </w:r>
            <w:r w:rsidRPr="00C2082D">
              <w:rPr>
                <w:rFonts w:ascii="Times New Roman" w:hAnsi="Times New Roman" w:cs="Times New Roman"/>
                <w:b/>
              </w:rPr>
              <w:t xml:space="preserve"> </w:t>
            </w:r>
            <w:r w:rsidRPr="000D1AEE">
              <w:rPr>
                <w:rFonts w:ascii="Times New Roman" w:hAnsi="Times New Roman" w:cs="Times New Roman"/>
              </w:rPr>
              <w:t>shares 4 peptides with 713c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G1N6D8_MELGA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(aa1-163)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F1NSM8_CHICK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(aa1-264)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91.7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91.7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2.5e-74</w:t>
            </w: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4.1e-74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AF292E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7172</w:t>
            </w:r>
          </w:p>
          <w:p w:rsidR="00794C67" w:rsidRPr="008A6689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689">
              <w:rPr>
                <w:rFonts w:ascii="Times New Roman" w:hAnsi="Times New Roman" w:cs="Times New Roman"/>
                <w:sz w:val="20"/>
                <w:szCs w:val="20"/>
              </w:rPr>
              <w:t>(aa1-373)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A6689">
              <w:rPr>
                <w:rFonts w:ascii="Times New Roman" w:hAnsi="Times New Roman" w:cs="Times New Roman"/>
                <w:sz w:val="20"/>
                <w:szCs w:val="20"/>
              </w:rPr>
              <w:t>(aa1-373)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A6689" w:rsidRDefault="00794C67" w:rsidP="00930578">
            <w:pPr>
              <w:rPr>
                <w:rFonts w:ascii="Times New Roman" w:hAnsi="Times New Roman" w:cs="Times New Roman"/>
              </w:rPr>
            </w:pPr>
            <w:r w:rsidRPr="008A6689">
              <w:rPr>
                <w:rFonts w:ascii="Times New Roman" w:hAnsi="Times New Roman" w:cs="Times New Roman"/>
              </w:rPr>
              <w:t>Nucleobindin-2 (NUCB2)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B2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8A6689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A6689">
              <w:rPr>
                <w:rFonts w:ascii="Times New Roman" w:hAnsi="Times New Roman" w:cs="Times New Roman"/>
                <w:lang w:val="de-DE"/>
              </w:rPr>
              <w:t>F1NGB1_CHICK</w:t>
            </w:r>
          </w:p>
          <w:p w:rsidR="00794C67" w:rsidRPr="008A6689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A6689">
              <w:rPr>
                <w:rFonts w:ascii="Times New Roman" w:hAnsi="Times New Roman" w:cs="Times New Roman"/>
                <w:lang w:val="de-DE"/>
              </w:rPr>
              <w:t>(aa20-392)</w:t>
            </w:r>
          </w:p>
          <w:p w:rsidR="00794C67" w:rsidRPr="008A6689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A6689">
              <w:rPr>
                <w:rFonts w:ascii="Times New Roman" w:hAnsi="Times New Roman" w:cs="Times New Roman"/>
                <w:lang w:val="de-DE"/>
              </w:rPr>
              <w:t>G1N538_MELGA</w:t>
            </w:r>
          </w:p>
          <w:p w:rsidR="00794C67" w:rsidRPr="008A6689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A6689">
              <w:rPr>
                <w:rFonts w:ascii="Times New Roman" w:hAnsi="Times New Roman" w:cs="Times New Roman"/>
                <w:lang w:val="de-DE"/>
              </w:rPr>
              <w:t>(aa20-</w:t>
            </w:r>
            <w:r>
              <w:rPr>
                <w:rFonts w:ascii="Times New Roman" w:hAnsi="Times New Roman" w:cs="Times New Roman"/>
                <w:lang w:val="de-DE"/>
              </w:rPr>
              <w:t>392)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A6689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9.6e-100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A6689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3.6e-99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B466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51DE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7229</w:t>
            </w:r>
          </w:p>
          <w:p w:rsidR="00794C67" w:rsidRPr="00D02C29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(aa1-373)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(aa1-373)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Default="00794C67" w:rsidP="00B17ED5">
            <w:pPr>
              <w:rPr>
                <w:rFonts w:ascii="Times New Roman" w:hAnsi="Times New Roman" w:cs="Times New Roman"/>
              </w:rPr>
            </w:pPr>
            <w:r w:rsidRPr="007A69EA">
              <w:rPr>
                <w:rFonts w:ascii="Times New Roman" w:hAnsi="Times New Roman" w:cs="Times New Roman"/>
              </w:rPr>
              <w:t xml:space="preserve">Beta-1,4-galactosyltransferase </w:t>
            </w:r>
          </w:p>
          <w:p w:rsidR="00794C67" w:rsidRPr="007A69EA" w:rsidRDefault="00794C67" w:rsidP="00B17ED5">
            <w:pPr>
              <w:rPr>
                <w:rFonts w:ascii="Times New Roman" w:hAnsi="Times New Roman" w:cs="Times New Roman"/>
              </w:rPr>
            </w:pPr>
            <w:r w:rsidRPr="007A69EA">
              <w:rPr>
                <w:rFonts w:ascii="Times New Roman" w:hAnsi="Times New Roman" w:cs="Times New Roman"/>
              </w:rPr>
              <w:t>(B4GALT2)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F1N8F7_CHICK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(aa1-373)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G1NC93_MELGA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(aa19-316)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1.7e-142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5.0e-87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B4660B">
            <w:pPr>
              <w:jc w:val="center"/>
            </w:pPr>
            <w:r w:rsidRPr="00285D44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51DE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7257</w:t>
            </w:r>
          </w:p>
          <w:p w:rsidR="00794C67" w:rsidRPr="00D02C29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(aa1-372)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D02C29">
              <w:rPr>
                <w:rFonts w:ascii="Times New Roman" w:hAnsi="Times New Roman" w:cs="Times New Roman"/>
                <w:sz w:val="20"/>
                <w:szCs w:val="20"/>
              </w:rPr>
              <w:t>(aa1-372)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B461B" w:rsidRDefault="00794C67" w:rsidP="00B17ED5">
            <w:pPr>
              <w:rPr>
                <w:rFonts w:ascii="Times New Roman" w:hAnsi="Times New Roman" w:cs="Times New Roman"/>
              </w:rPr>
            </w:pPr>
            <w:r w:rsidRPr="006B461B">
              <w:rPr>
                <w:rFonts w:ascii="Times New Roman" w:hAnsi="Times New Roman" w:cs="Times New Roman"/>
              </w:rPr>
              <w:t>Serine protease 23 (PRSS23)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34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337F82" w:rsidRDefault="00794C67" w:rsidP="006B461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G1NRE7_MELGA</w:t>
            </w:r>
          </w:p>
          <w:p w:rsidR="00794C67" w:rsidRPr="00337F82" w:rsidRDefault="00794C67" w:rsidP="006B461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(aa1-372)</w:t>
            </w:r>
          </w:p>
          <w:p w:rsidR="00794C67" w:rsidRPr="00337F82" w:rsidRDefault="00794C67" w:rsidP="006B461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E1C744_CHICK</w:t>
            </w:r>
          </w:p>
          <w:p w:rsidR="00794C67" w:rsidRPr="00337F82" w:rsidRDefault="00794C67" w:rsidP="006B461B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(aa1-372)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4.6e-171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1.4e-170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B4660B">
            <w:pPr>
              <w:jc w:val="center"/>
            </w:pPr>
            <w:r w:rsidRPr="00285D44"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51DE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736</w:t>
            </w:r>
          </w:p>
          <w:p w:rsidR="00794C67" w:rsidRPr="00A95C7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5C7F">
              <w:rPr>
                <w:rFonts w:ascii="Times New Roman" w:hAnsi="Times New Roman" w:cs="Times New Roman"/>
                <w:sz w:val="20"/>
                <w:szCs w:val="20"/>
              </w:rPr>
              <w:t>(aa22-1046)</w:t>
            </w:r>
          </w:p>
          <w:p w:rsidR="00794C67" w:rsidRPr="00D4062D" w:rsidRDefault="00794C67" w:rsidP="00A95C7F">
            <w:pPr>
              <w:rPr>
                <w:rFonts w:ascii="Times New Roman" w:hAnsi="Times New Roman" w:cs="Times New Roman"/>
                <w:b/>
              </w:rPr>
            </w:pPr>
            <w:r w:rsidRPr="00A95C7F">
              <w:rPr>
                <w:rFonts w:ascii="Times New Roman" w:hAnsi="Times New Roman" w:cs="Times New Roman"/>
                <w:sz w:val="20"/>
                <w:szCs w:val="20"/>
              </w:rPr>
              <w:t>(aa108-1046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A6A10" w:rsidRDefault="00917CAA" w:rsidP="00917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c</w:t>
            </w:r>
            <w:r w:rsidR="00794C67" w:rsidRPr="00BA6A10">
              <w:rPr>
                <w:rFonts w:ascii="Times New Roman" w:hAnsi="Times New Roman" w:cs="Times New Roman"/>
              </w:rPr>
              <w:t>ation-independent mannose-6-phosphate receptor/IGF2R</w:t>
            </w:r>
            <w:r w:rsidR="00794C67">
              <w:rPr>
                <w:rFonts w:ascii="Times New Roman" w:hAnsi="Times New Roman" w:cs="Times New Roman"/>
              </w:rPr>
              <w:t xml:space="preserve"> </w:t>
            </w:r>
            <w:r w:rsidR="00794C67" w:rsidRPr="003C540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794C67" w:rsidRPr="00BA6A10">
              <w:rPr>
                <w:rFonts w:ascii="Times New Roman" w:hAnsi="Times New Roman" w:cs="Times New Roman"/>
              </w:rPr>
              <w:t>; shares 1 peptide with 80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A95C7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95C7F">
              <w:rPr>
                <w:rFonts w:ascii="Times New Roman" w:hAnsi="Times New Roman" w:cs="Times New Roman"/>
                <w:lang w:val="de-DE"/>
              </w:rPr>
              <w:t>Q90681_CHICK</w:t>
            </w:r>
          </w:p>
          <w:p w:rsidR="00794C67" w:rsidRPr="00A95C7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95C7F">
              <w:rPr>
                <w:rFonts w:ascii="Times New Roman" w:hAnsi="Times New Roman" w:cs="Times New Roman"/>
                <w:lang w:val="de-DE"/>
              </w:rPr>
              <w:t>(aa488-1804)</w:t>
            </w:r>
          </w:p>
          <w:p w:rsidR="00794C67" w:rsidRPr="00A95C7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95C7F">
              <w:rPr>
                <w:rFonts w:ascii="Times New Roman" w:hAnsi="Times New Roman" w:cs="Times New Roman"/>
                <w:lang w:val="de-DE"/>
              </w:rPr>
              <w:t>G1NIM4_MELGA</w:t>
            </w:r>
          </w:p>
          <w:p w:rsidR="00794C67" w:rsidRPr="00A95C7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A95C7F">
              <w:rPr>
                <w:rFonts w:ascii="Times New Roman" w:hAnsi="Times New Roman" w:cs="Times New Roman"/>
                <w:lang w:val="de-DE"/>
              </w:rPr>
              <w:t>(aa</w:t>
            </w:r>
            <w:r>
              <w:rPr>
                <w:rFonts w:ascii="Times New Roman" w:hAnsi="Times New Roman" w:cs="Times New Roman"/>
                <w:lang w:val="de-DE"/>
              </w:rPr>
              <w:t>572-1765)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66.2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95C7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69.9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5.7e-188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A95C7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1.1e-183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A6689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51DEB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  <w:p w:rsidR="00794C67" w:rsidRPr="00147612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612">
              <w:rPr>
                <w:rFonts w:ascii="Times New Roman" w:hAnsi="Times New Roman" w:cs="Times New Roman"/>
                <w:sz w:val="20"/>
                <w:szCs w:val="20"/>
              </w:rPr>
              <w:t>(aa1-2470)</w:t>
            </w:r>
          </w:p>
          <w:p w:rsidR="00794C67" w:rsidRPr="00D406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147612">
              <w:rPr>
                <w:rFonts w:ascii="Times New Roman" w:hAnsi="Times New Roman" w:cs="Times New Roman"/>
                <w:sz w:val="20"/>
                <w:szCs w:val="20"/>
              </w:rPr>
              <w:t>(aa38-2470)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A6A10" w:rsidRDefault="00794C67" w:rsidP="006C0B9C">
            <w:pPr>
              <w:rPr>
                <w:rFonts w:ascii="Times New Roman" w:hAnsi="Times New Roman" w:cs="Times New Roman"/>
              </w:rPr>
            </w:pPr>
            <w:r w:rsidRPr="00BA6A10">
              <w:rPr>
                <w:rFonts w:ascii="Times New Roman" w:hAnsi="Times New Roman" w:cs="Times New Roman"/>
              </w:rPr>
              <w:t>Cation-independent mannose-6-phosphate receptor; shares 1 peptide with 736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147612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7612">
              <w:rPr>
                <w:rFonts w:ascii="Times New Roman" w:hAnsi="Times New Roman" w:cs="Times New Roman"/>
                <w:lang w:val="de-DE"/>
              </w:rPr>
              <w:t>Q90681_CHICK</w:t>
            </w:r>
          </w:p>
          <w:p w:rsidR="00794C67" w:rsidRPr="00147612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7612">
              <w:rPr>
                <w:rFonts w:ascii="Times New Roman" w:hAnsi="Times New Roman" w:cs="Times New Roman"/>
                <w:lang w:val="de-DE"/>
              </w:rPr>
              <w:t>(aa1-2470)</w:t>
            </w:r>
          </w:p>
          <w:p w:rsidR="00794C67" w:rsidRPr="00147612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7612">
              <w:rPr>
                <w:rFonts w:ascii="Times New Roman" w:hAnsi="Times New Roman" w:cs="Times New Roman"/>
                <w:lang w:val="de-DE"/>
              </w:rPr>
              <w:t>G1NIM4_MELGA</w:t>
            </w:r>
          </w:p>
          <w:p w:rsidR="00794C67" w:rsidRPr="00147612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47612">
              <w:rPr>
                <w:rFonts w:ascii="Times New Roman" w:hAnsi="Times New Roman" w:cs="Times New Roman"/>
                <w:lang w:val="de-DE"/>
              </w:rPr>
              <w:t>(aa38-2470)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47612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94.2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47612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7B1D8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3C4355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7379</w:t>
            </w:r>
          </w:p>
          <w:p w:rsidR="00794C67" w:rsidRPr="00C9135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351">
              <w:rPr>
                <w:rFonts w:ascii="Times New Roman" w:hAnsi="Times New Roman" w:cs="Times New Roman"/>
                <w:sz w:val="20"/>
                <w:szCs w:val="20"/>
              </w:rPr>
              <w:t>(aa6-367)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91351">
              <w:rPr>
                <w:rFonts w:ascii="Times New Roman" w:hAnsi="Times New Roman" w:cs="Times New Roman"/>
                <w:sz w:val="20"/>
                <w:szCs w:val="20"/>
              </w:rPr>
              <w:t>(aa6-367)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C91351" w:rsidRDefault="00794C67" w:rsidP="00C91351">
            <w:pPr>
              <w:rPr>
                <w:rFonts w:ascii="Times New Roman" w:hAnsi="Times New Roman" w:cs="Times New Roman"/>
              </w:rPr>
            </w:pPr>
            <w:r w:rsidRPr="00C91351">
              <w:rPr>
                <w:rFonts w:ascii="Times New Roman" w:hAnsi="Times New Roman" w:cs="Times New Roman"/>
              </w:rPr>
              <w:t>Urokinase-type plasminogen activator (PLAU)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32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G1N3G3_MELGA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(aa74-434)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UROK_CHICK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(aa74-434)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2.4e-163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7.3e-157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3C435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7492</w:t>
            </w:r>
          </w:p>
          <w:p w:rsidR="00794C67" w:rsidRPr="009B16F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16FF">
              <w:rPr>
                <w:rFonts w:ascii="Times New Roman" w:hAnsi="Times New Roman" w:cs="Times New Roman"/>
                <w:sz w:val="20"/>
                <w:szCs w:val="20"/>
              </w:rPr>
              <w:t>(aa1-336)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9B16FF">
              <w:rPr>
                <w:rFonts w:ascii="Times New Roman" w:hAnsi="Times New Roman" w:cs="Times New Roman"/>
                <w:sz w:val="20"/>
                <w:szCs w:val="20"/>
              </w:rPr>
              <w:t>(aa1-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B16FF">
              <w:rPr>
                <w:rFonts w:ascii="Times New Roman" w:hAnsi="Times New Roman" w:cs="Times New Roman"/>
                <w:sz w:val="20"/>
                <w:szCs w:val="20"/>
              </w:rPr>
              <w:t>79)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917CAA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794C67">
              <w:rPr>
                <w:rFonts w:ascii="Times New Roman" w:hAnsi="Times New Roman" w:cs="Times New Roman"/>
              </w:rPr>
              <w:t>CD14 antigen</w:t>
            </w:r>
            <w:r>
              <w:rPr>
                <w:rFonts w:ascii="Times New Roman" w:hAnsi="Times New Roman" w:cs="Times New Roman"/>
              </w:rPr>
              <w:t xml:space="preserve"> (CD14)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F1P3I9_CHICK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(aa34-356)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G3USU3_MELGA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(aa34-212)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8.9e-77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2.8e-55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3C435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7583</w:t>
            </w:r>
          </w:p>
          <w:p w:rsidR="00794C67" w:rsidRPr="002A0A1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0A1A">
              <w:rPr>
                <w:rFonts w:ascii="Times New Roman" w:hAnsi="Times New Roman" w:cs="Times New Roman"/>
                <w:sz w:val="20"/>
                <w:szCs w:val="20"/>
              </w:rPr>
              <w:t>(aa19-347)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2A0A1A">
              <w:rPr>
                <w:rFonts w:ascii="Times New Roman" w:hAnsi="Times New Roman" w:cs="Times New Roman"/>
                <w:sz w:val="20"/>
                <w:szCs w:val="20"/>
              </w:rPr>
              <w:t>(aa27-352)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A0A1A" w:rsidRDefault="00794C67" w:rsidP="00B17ED5">
            <w:pPr>
              <w:rPr>
                <w:rFonts w:ascii="Times New Roman" w:hAnsi="Times New Roman" w:cs="Times New Roman"/>
              </w:rPr>
            </w:pPr>
            <w:r w:rsidRPr="002A0A1A">
              <w:rPr>
                <w:rFonts w:ascii="Times New Roman" w:hAnsi="Times New Roman" w:cs="Times New Roman"/>
              </w:rPr>
              <w:t>Eukaryotic initiation factor 4A-II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7CAA">
              <w:rPr>
                <w:rFonts w:ascii="Times New Roman" w:hAnsi="Times New Roman" w:cs="Times New Roman"/>
              </w:rPr>
              <w:t xml:space="preserve">(EIF4A2) </w:t>
            </w:r>
            <w:r w:rsidRPr="00CD34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C032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G1NAW6_MELGA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(aa1-333)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IF4A2_CHICK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(aa10-338)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2.6e-125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8.9e-124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3C435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7643</w:t>
            </w:r>
          </w:p>
          <w:p w:rsidR="00794C67" w:rsidRPr="008D54B7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B7">
              <w:rPr>
                <w:rFonts w:ascii="Times New Roman" w:hAnsi="Times New Roman" w:cs="Times New Roman"/>
                <w:sz w:val="20"/>
                <w:szCs w:val="20"/>
              </w:rPr>
              <w:t>(aa1-358)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D54B7">
              <w:rPr>
                <w:rFonts w:ascii="Times New Roman" w:hAnsi="Times New Roman" w:cs="Times New Roman"/>
                <w:sz w:val="20"/>
                <w:szCs w:val="20"/>
              </w:rPr>
              <w:t>(aa1-358)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 w:rsidRPr="008D54B7">
              <w:rPr>
                <w:rFonts w:ascii="Times New Roman" w:hAnsi="Times New Roman" w:cs="Times New Roman"/>
              </w:rPr>
              <w:t>Bifunctional heparan sulfate N-deacetylase/N-sulfotransferase 2 (NDST2</w:t>
            </w:r>
            <w: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8D54B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D54B7">
              <w:rPr>
                <w:rFonts w:ascii="Times New Roman" w:hAnsi="Times New Roman" w:cs="Times New Roman"/>
                <w:lang w:val="de-DE"/>
              </w:rPr>
              <w:t>E1BYQ4_CHICK</w:t>
            </w:r>
          </w:p>
          <w:p w:rsidR="00794C67" w:rsidRPr="008D54B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D54B7">
              <w:rPr>
                <w:rFonts w:ascii="Times New Roman" w:hAnsi="Times New Roman" w:cs="Times New Roman"/>
                <w:lang w:val="de-DE"/>
              </w:rPr>
              <w:t>(aa522-879)</w:t>
            </w:r>
          </w:p>
          <w:p w:rsidR="00794C67" w:rsidRPr="008D54B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D54B7">
              <w:rPr>
                <w:rFonts w:ascii="Times New Roman" w:hAnsi="Times New Roman" w:cs="Times New Roman"/>
                <w:lang w:val="de-DE"/>
              </w:rPr>
              <w:t>G1N3Z2_MELGA</w:t>
            </w:r>
          </w:p>
          <w:p w:rsidR="00794C67" w:rsidRPr="008D54B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8D54B7">
              <w:rPr>
                <w:rFonts w:ascii="Times New Roman" w:hAnsi="Times New Roman" w:cs="Times New Roman"/>
                <w:lang w:val="de-DE"/>
              </w:rPr>
              <w:t>aa522-878)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D54B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1.2e-171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D54B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4.7e-170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3C435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7992</w:t>
            </w:r>
          </w:p>
          <w:p w:rsidR="00794C67" w:rsidRPr="006624CA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4CA">
              <w:rPr>
                <w:rFonts w:ascii="Times New Roman" w:hAnsi="Times New Roman" w:cs="Times New Roman"/>
                <w:sz w:val="20"/>
                <w:szCs w:val="20"/>
              </w:rPr>
              <w:t>(aa1-331)</w:t>
            </w:r>
          </w:p>
          <w:p w:rsidR="00794C67" w:rsidRPr="00D406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6624CA">
              <w:rPr>
                <w:rFonts w:ascii="Times New Roman" w:hAnsi="Times New Roman" w:cs="Times New Roman"/>
                <w:sz w:val="20"/>
                <w:szCs w:val="20"/>
              </w:rPr>
              <w:t>(aa1-331)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6624CA" w:rsidRDefault="00794C67" w:rsidP="006C0B9C">
            <w:pPr>
              <w:rPr>
                <w:rFonts w:ascii="Times New Roman" w:hAnsi="Times New Roman" w:cs="Times New Roman"/>
              </w:rPr>
            </w:pPr>
            <w:r w:rsidRPr="006624CA">
              <w:rPr>
                <w:rFonts w:ascii="Times New Roman" w:hAnsi="Times New Roman" w:cs="Times New Roman"/>
              </w:rPr>
              <w:t>Bifunctional heparan sulfate N-deacetylase/N-sulfotransferase 2 (NDST2)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6624C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624CA">
              <w:rPr>
                <w:rFonts w:ascii="Times New Roman" w:hAnsi="Times New Roman" w:cs="Times New Roman"/>
                <w:lang w:val="de-DE"/>
              </w:rPr>
              <w:t>G1N3Z2_MELGA</w:t>
            </w:r>
          </w:p>
          <w:p w:rsidR="00794C67" w:rsidRPr="006624C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624CA">
              <w:rPr>
                <w:rFonts w:ascii="Times New Roman" w:hAnsi="Times New Roman" w:cs="Times New Roman"/>
                <w:lang w:val="de-DE"/>
              </w:rPr>
              <w:t>(aa1-331)</w:t>
            </w:r>
          </w:p>
          <w:p w:rsidR="00794C67" w:rsidRPr="006624C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624CA">
              <w:rPr>
                <w:rFonts w:ascii="Times New Roman" w:hAnsi="Times New Roman" w:cs="Times New Roman"/>
                <w:lang w:val="de-DE"/>
              </w:rPr>
              <w:t>E1BYQ4_CHICK</w:t>
            </w:r>
          </w:p>
          <w:p w:rsidR="00794C67" w:rsidRPr="006624C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6624CA">
              <w:rPr>
                <w:rFonts w:ascii="Times New Roman" w:hAnsi="Times New Roman" w:cs="Times New Roman"/>
                <w:lang w:val="de-DE"/>
              </w:rPr>
              <w:t>(aa1-331)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100.0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624C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9.7e-153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6624CA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2.4e-152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EC346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7675</w:t>
            </w:r>
          </w:p>
          <w:p w:rsidR="00794C67" w:rsidRPr="00F8582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5828">
              <w:rPr>
                <w:rFonts w:ascii="Times New Roman" w:hAnsi="Times New Roman" w:cs="Times New Roman"/>
                <w:sz w:val="20"/>
                <w:szCs w:val="20"/>
              </w:rPr>
              <w:t>(aa30-357)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F85828">
              <w:rPr>
                <w:rFonts w:ascii="Times New Roman" w:hAnsi="Times New Roman" w:cs="Times New Roman"/>
                <w:sz w:val="20"/>
                <w:szCs w:val="20"/>
              </w:rPr>
              <w:t>(aa30-257)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85828" w:rsidRDefault="00794C67" w:rsidP="00F85828">
            <w:pPr>
              <w:rPr>
                <w:rFonts w:ascii="Times New Roman" w:hAnsi="Times New Roman" w:cs="Times New Roman"/>
              </w:rPr>
            </w:pPr>
            <w:r w:rsidRPr="00F85828">
              <w:rPr>
                <w:rFonts w:ascii="Times New Roman" w:hAnsi="Times New Roman" w:cs="Times New Roman"/>
              </w:rPr>
              <w:t>GM3 synthase (SIAT9)</w:t>
            </w:r>
            <w:r w:rsidR="00426961">
              <w:rPr>
                <w:rFonts w:ascii="Times New Roman" w:hAnsi="Times New Roman" w:cs="Times New Roman"/>
              </w:rPr>
              <w:t xml:space="preserve"> </w:t>
            </w:r>
            <w:r w:rsidR="00426961" w:rsidRPr="0042696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F8582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828">
              <w:rPr>
                <w:rFonts w:ascii="Times New Roman" w:hAnsi="Times New Roman" w:cs="Times New Roman"/>
                <w:lang w:val="de-DE"/>
              </w:rPr>
              <w:t>G1NKA2_MELGA</w:t>
            </w:r>
          </w:p>
          <w:p w:rsidR="00794C67" w:rsidRPr="00F8582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828">
              <w:rPr>
                <w:rFonts w:ascii="Times New Roman" w:hAnsi="Times New Roman" w:cs="Times New Roman"/>
                <w:lang w:val="de-DE"/>
              </w:rPr>
              <w:t>(aa41-368)</w:t>
            </w:r>
          </w:p>
          <w:p w:rsidR="00794C67" w:rsidRPr="00F8582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828">
              <w:rPr>
                <w:rFonts w:ascii="Times New Roman" w:hAnsi="Times New Roman" w:cs="Times New Roman"/>
                <w:lang w:val="de-DE"/>
              </w:rPr>
              <w:t>Q6R3Q5_CHICK</w:t>
            </w:r>
          </w:p>
          <w:p w:rsidR="00794C67" w:rsidRPr="00F8582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F85828">
              <w:rPr>
                <w:rFonts w:ascii="Times New Roman" w:hAnsi="Times New Roman" w:cs="Times New Roman"/>
                <w:lang w:val="de-DE"/>
              </w:rPr>
              <w:t>(aa41-368)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8582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95.7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2.8e-149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F8582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1.5e-148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3C435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7695</w:t>
            </w:r>
          </w:p>
          <w:p w:rsidR="00794C67" w:rsidRPr="0046525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525F">
              <w:rPr>
                <w:rFonts w:ascii="Times New Roman" w:hAnsi="Times New Roman" w:cs="Times New Roman"/>
                <w:sz w:val="20"/>
                <w:szCs w:val="20"/>
              </w:rPr>
              <w:t>(aa42-356)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1573F6">
            <w:pPr>
              <w:rPr>
                <w:rFonts w:ascii="Times New Roman" w:hAnsi="Times New Roman" w:cs="Times New Roman"/>
              </w:rPr>
            </w:pPr>
            <w:r w:rsidRPr="00F85828">
              <w:rPr>
                <w:rFonts w:ascii="Times New Roman" w:hAnsi="Times New Roman" w:cs="Times New Roman"/>
              </w:rPr>
              <w:t>Guanine nucleotide-binding protein G(i) subunit alpha-2 (GNAI2</w:t>
            </w:r>
            <w:r w:rsidRPr="00154EC8">
              <w:rPr>
                <w:rFonts w:ascii="Times New Roman" w:hAnsi="Times New Roman" w:cs="Times New Roman"/>
              </w:rPr>
              <w:t>)</w:t>
            </w:r>
            <w:r w:rsidR="00154EC8">
              <w:rPr>
                <w:rFonts w:ascii="Times New Roman" w:hAnsi="Times New Roman" w:cs="Times New Roman"/>
              </w:rPr>
              <w:t xml:space="preserve"> </w:t>
            </w:r>
            <w:r w:rsidR="00154EC8" w:rsidRPr="00154EC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H9KZ88_CHICK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(aa26-340)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8.9e-141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3C435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7717</w:t>
            </w:r>
          </w:p>
          <w:p w:rsidR="00794C67" w:rsidRPr="005E02C9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02C9">
              <w:rPr>
                <w:rFonts w:ascii="Times New Roman" w:hAnsi="Times New Roman" w:cs="Times New Roman"/>
                <w:sz w:val="20"/>
                <w:szCs w:val="20"/>
              </w:rPr>
              <w:t>(aa1-347)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E02C9">
              <w:rPr>
                <w:rFonts w:ascii="Times New Roman" w:hAnsi="Times New Roman" w:cs="Times New Roman"/>
                <w:sz w:val="20"/>
                <w:szCs w:val="20"/>
              </w:rPr>
              <w:t>(aa1-347)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Amyloid protein (AAP)/</w:t>
            </w:r>
            <w:r w:rsidRPr="00D23AA3">
              <w:rPr>
                <w:rFonts w:ascii="Times New Roman" w:hAnsi="Times New Roman" w:cs="Times New Roman"/>
              </w:rPr>
              <w:t>Beta-amyloid protein 695 isoform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2E9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23AA3">
              <w:rPr>
                <w:rFonts w:ascii="Times New Roman" w:hAnsi="Times New Roman" w:cs="Times New Roman"/>
              </w:rPr>
              <w:t>shares 9 peptides with 2256 and 1 with 2239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G3USJ4_MELGA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(aa125-471)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F1P0B2_CHICK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(aa125-477)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99.7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2.2e-90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2.2e-90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3C435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7743b</w:t>
            </w:r>
          </w:p>
          <w:p w:rsidR="00794C67" w:rsidRPr="006D2984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984">
              <w:rPr>
                <w:rFonts w:ascii="Times New Roman" w:hAnsi="Times New Roman" w:cs="Times New Roman"/>
                <w:sz w:val="20"/>
                <w:szCs w:val="20"/>
              </w:rPr>
              <w:t>(aa191-355)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D2984">
              <w:rPr>
                <w:rFonts w:ascii="Times New Roman" w:hAnsi="Times New Roman" w:cs="Times New Roman"/>
                <w:sz w:val="20"/>
                <w:szCs w:val="20"/>
              </w:rPr>
              <w:t>(aa191-355)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5E02C9" w:rsidRDefault="00794C67" w:rsidP="00B17ED5">
            <w:pPr>
              <w:rPr>
                <w:rFonts w:ascii="Times New Roman" w:hAnsi="Times New Roman" w:cs="Times New Roman"/>
              </w:rPr>
            </w:pPr>
            <w:r w:rsidRPr="005E02C9">
              <w:rPr>
                <w:rFonts w:ascii="Times New Roman" w:hAnsi="Times New Roman" w:cs="Times New Roman"/>
              </w:rPr>
              <w:t>Charged multivesicular body protein 1b (CHMP1B)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F1NVQ6_CHICK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(aa38-185)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G1MSD9_MELGA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(aa35-182)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3.5e-36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3.5e-36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A6689">
            <w:pPr>
              <w:jc w:val="center"/>
            </w:pPr>
            <w:r w:rsidRPr="003B362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780</w:t>
            </w:r>
          </w:p>
          <w:p w:rsidR="00794C67" w:rsidRPr="003E558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58F">
              <w:rPr>
                <w:rFonts w:ascii="Times New Roman" w:hAnsi="Times New Roman" w:cs="Times New Roman"/>
                <w:sz w:val="20"/>
                <w:szCs w:val="20"/>
              </w:rPr>
              <w:t>(aa1-1142)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3E558F">
              <w:rPr>
                <w:rFonts w:ascii="Times New Roman" w:hAnsi="Times New Roman" w:cs="Times New Roman"/>
                <w:sz w:val="20"/>
                <w:szCs w:val="20"/>
              </w:rPr>
              <w:t>(aa109-1142)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3E558F" w:rsidRDefault="00794C67" w:rsidP="003E558F">
            <w:pPr>
              <w:rPr>
                <w:rFonts w:ascii="Times New Roman" w:hAnsi="Times New Roman" w:cs="Times New Roman"/>
              </w:rPr>
            </w:pPr>
            <w:r w:rsidRPr="003E558F">
              <w:rPr>
                <w:rFonts w:ascii="Times New Roman" w:hAnsi="Times New Roman" w:cs="Times New Roman"/>
              </w:rPr>
              <w:t>Golgi apparatus protein 1 (GLG1)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2E9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B210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GSLG1_CHICK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(aa1-1142)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G1MRQ6_MELGA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(aa1-1034)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D54B7">
            <w:pPr>
              <w:jc w:val="center"/>
            </w:pPr>
            <w:r w:rsidRPr="009A262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E102D4" w:rsidRDefault="00794C67" w:rsidP="003E558F">
            <w:pPr>
              <w:rPr>
                <w:rFonts w:ascii="Times New Roman" w:hAnsi="Times New Roman" w:cs="Times New Roman"/>
                <w:b/>
              </w:rPr>
            </w:pPr>
            <w:r w:rsidRPr="00E102D4">
              <w:rPr>
                <w:rFonts w:ascii="Times New Roman" w:hAnsi="Times New Roman" w:cs="Times New Roman"/>
                <w:b/>
              </w:rPr>
              <w:t>7859</w:t>
            </w:r>
          </w:p>
          <w:p w:rsidR="00794C67" w:rsidRPr="004C5986" w:rsidRDefault="00794C67" w:rsidP="003E5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(aa1-352)</w:t>
            </w:r>
          </w:p>
          <w:p w:rsidR="00794C67" w:rsidRPr="00E102D4" w:rsidRDefault="00794C67" w:rsidP="003E558F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(aa1-338)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102D4" w:rsidRDefault="00794C67" w:rsidP="00B17ED5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Tsukushin (TSKU)</w:t>
            </w:r>
            <w:r w:rsidRPr="00E102D4">
              <w:rPr>
                <w:rFonts w:ascii="Times New Roman" w:hAnsi="Times New Roman" w:cs="Times New Roman"/>
                <w:b/>
              </w:rPr>
              <w:t xml:space="preserve"> </w:t>
            </w:r>
            <w:r w:rsidRPr="00E102D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g,t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F1NDH7_CHICK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(aa1-352)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G1NRF2_MELGA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(aa1-343)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98.3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95.6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9.3e-133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1.9e-124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8D54B7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933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102D4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7861</w:t>
            </w:r>
          </w:p>
          <w:p w:rsidR="00794C67" w:rsidRPr="008A1B6C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B6C">
              <w:rPr>
                <w:rFonts w:ascii="Times New Roman" w:hAnsi="Times New Roman" w:cs="Times New Roman"/>
                <w:sz w:val="20"/>
                <w:szCs w:val="20"/>
              </w:rPr>
              <w:t>(aa1-352)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A1B6C">
              <w:rPr>
                <w:rFonts w:ascii="Times New Roman" w:hAnsi="Times New Roman" w:cs="Times New Roman"/>
                <w:sz w:val="20"/>
                <w:szCs w:val="20"/>
              </w:rPr>
              <w:t>(aa1-352)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A1B6C" w:rsidRDefault="00794C67" w:rsidP="00370902">
            <w:pPr>
              <w:rPr>
                <w:rFonts w:ascii="Times New Roman" w:hAnsi="Times New Roman" w:cs="Times New Roman"/>
              </w:rPr>
            </w:pPr>
            <w:r w:rsidRPr="008A1B6C">
              <w:rPr>
                <w:rFonts w:ascii="Times New Roman" w:hAnsi="Times New Roman" w:cs="Times New Roman"/>
              </w:rPr>
              <w:t>Carboxypeptidase (CTSA)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2E9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270A6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F1NIN2_CHICK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(aa92-471)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G1N8A7_MELGA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(a91-470)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1.5e-122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7.9e-122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D54B7">
            <w:pPr>
              <w:jc w:val="center"/>
            </w:pPr>
            <w:r w:rsidRPr="009A262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7869</w:t>
            </w:r>
          </w:p>
          <w:p w:rsidR="00794C67" w:rsidRPr="008A1B6C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B6C">
              <w:rPr>
                <w:rFonts w:ascii="Times New Roman" w:hAnsi="Times New Roman" w:cs="Times New Roman"/>
                <w:sz w:val="20"/>
                <w:szCs w:val="20"/>
              </w:rPr>
              <w:t>(aa1-351)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A1B6C">
              <w:rPr>
                <w:rFonts w:ascii="Times New Roman" w:hAnsi="Times New Roman" w:cs="Times New Roman"/>
                <w:sz w:val="20"/>
                <w:szCs w:val="20"/>
              </w:rPr>
              <w:t>(aa1-351)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 w:rsidRPr="008A1B6C">
              <w:rPr>
                <w:rFonts w:ascii="Times New Roman" w:hAnsi="Times New Roman" w:cs="Times New Roman"/>
                <w:sz w:val="24"/>
                <w:szCs w:val="24"/>
              </w:rPr>
              <w:t>Tubulin alpha-2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/8</w:t>
            </w:r>
            <w:r w:rsidRPr="008A1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CAA">
              <w:rPr>
                <w:rFonts w:ascii="Times New Roman" w:hAnsi="Times New Roman" w:cs="Times New Roman"/>
                <w:sz w:val="24"/>
                <w:szCs w:val="24"/>
              </w:rPr>
              <w:t>(TUBA8)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573F6">
              <w:rPr>
                <w:rFonts w:ascii="Times New Roman" w:hAnsi="Times New Roman" w:cs="Times New Roman"/>
              </w:rPr>
              <w:t>shares 5 peptides with 4071 and other tubulins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F1NMP3_CHICK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(aa2-352)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G3UTF6_MELGA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(aa2-352)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7.8e-153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4.5e-152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D54B7">
            <w:pPr>
              <w:jc w:val="center"/>
            </w:pPr>
            <w:r w:rsidRPr="009A262B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7897</w:t>
            </w:r>
          </w:p>
          <w:p w:rsidR="00794C67" w:rsidRPr="00395F8B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5F8B">
              <w:rPr>
                <w:rFonts w:ascii="Times New Roman" w:hAnsi="Times New Roman" w:cs="Times New Roman"/>
                <w:sz w:val="20"/>
                <w:szCs w:val="20"/>
              </w:rPr>
              <w:t>(aa1-317)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395F8B">
              <w:rPr>
                <w:rFonts w:ascii="Times New Roman" w:hAnsi="Times New Roman" w:cs="Times New Roman"/>
                <w:sz w:val="20"/>
                <w:szCs w:val="20"/>
              </w:rPr>
              <w:t>(aa141-317)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395F8B">
            <w:pPr>
              <w:rPr>
                <w:rFonts w:ascii="Times New Roman" w:hAnsi="Times New Roman" w:cs="Times New Roman"/>
              </w:rPr>
            </w:pPr>
            <w:r w:rsidRPr="00395F8B">
              <w:rPr>
                <w:rFonts w:ascii="Times New Roman" w:hAnsi="Times New Roman" w:cs="Times New Roman"/>
              </w:rPr>
              <w:t>Polypeptide N-acetylgalactosaminyltransferase (WBSCR17</w:t>
            </w:r>
            <w:r>
              <w:t>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395F8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95F8B">
              <w:rPr>
                <w:rFonts w:ascii="Times New Roman" w:hAnsi="Times New Roman" w:cs="Times New Roman"/>
                <w:lang w:val="de-DE"/>
              </w:rPr>
              <w:t>E1BVE9_CHICK</w:t>
            </w:r>
          </w:p>
          <w:p w:rsidR="00794C67" w:rsidRPr="00395F8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95F8B">
              <w:rPr>
                <w:rFonts w:ascii="Times New Roman" w:hAnsi="Times New Roman" w:cs="Times New Roman"/>
                <w:lang w:val="de-DE"/>
              </w:rPr>
              <w:t>(aa2-352)</w:t>
            </w:r>
          </w:p>
          <w:p w:rsidR="00794C67" w:rsidRPr="00395F8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95F8B">
              <w:rPr>
                <w:rFonts w:ascii="Times New Roman" w:hAnsi="Times New Roman" w:cs="Times New Roman"/>
                <w:lang w:val="de-DE"/>
              </w:rPr>
              <w:t>G1MTN9_MELGA</w:t>
            </w:r>
          </w:p>
          <w:p w:rsidR="00794C67" w:rsidRPr="00395F8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395F8B">
              <w:rPr>
                <w:rFonts w:ascii="Times New Roman" w:hAnsi="Times New Roman" w:cs="Times New Roman"/>
                <w:lang w:val="de-DE"/>
              </w:rPr>
              <w:t>aa1-181)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89.2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95F8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3.7e-120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95F8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1.6e-56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D54B7">
            <w:pPr>
              <w:jc w:val="center"/>
            </w:pPr>
            <w:r w:rsidRPr="009A262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7902</w:t>
            </w:r>
          </w:p>
          <w:p w:rsidR="00794C67" w:rsidRPr="00B0231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31D">
              <w:rPr>
                <w:rFonts w:ascii="Times New Roman" w:hAnsi="Times New Roman" w:cs="Times New Roman"/>
                <w:sz w:val="20"/>
                <w:szCs w:val="20"/>
              </w:rPr>
              <w:t>(aa1-324)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B0231D">
              <w:rPr>
                <w:rFonts w:ascii="Times New Roman" w:hAnsi="Times New Roman" w:cs="Times New Roman"/>
                <w:sz w:val="20"/>
                <w:szCs w:val="20"/>
              </w:rPr>
              <w:t>(aa1-324)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Beta-actin</w:t>
            </w:r>
            <w:r w:rsidR="00917CAA">
              <w:rPr>
                <w:rFonts w:ascii="Times New Roman" w:hAnsi="Times New Roman" w:cs="Times New Roman"/>
              </w:rPr>
              <w:t xml:space="preserve"> (ACTB) </w:t>
            </w:r>
            <w:r w:rsidR="0029660F" w:rsidRPr="0029660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F36D3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573F6">
              <w:rPr>
                <w:rFonts w:ascii="Times New Roman" w:hAnsi="Times New Roman" w:cs="Times New Roman"/>
              </w:rPr>
              <w:t>shares 14 peptides with 7084 and other actins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ACTB_CHICK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(aa1-291)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Q58J72_MELGA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(aa1-291)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4.8e-82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4.8e-82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D54B7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7942</w:t>
            </w:r>
          </w:p>
          <w:p w:rsidR="00794C67" w:rsidRPr="005848F0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48F0">
              <w:rPr>
                <w:rFonts w:ascii="Times New Roman" w:hAnsi="Times New Roman" w:cs="Times New Roman"/>
                <w:sz w:val="20"/>
                <w:szCs w:val="20"/>
              </w:rPr>
              <w:t>(aa1-349)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848F0">
              <w:rPr>
                <w:rFonts w:ascii="Times New Roman" w:hAnsi="Times New Roman" w:cs="Times New Roman"/>
                <w:sz w:val="20"/>
                <w:szCs w:val="20"/>
              </w:rPr>
              <w:t>(aa1-349)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 w:rsidRPr="005848F0">
              <w:rPr>
                <w:rFonts w:ascii="Times New Roman" w:hAnsi="Times New Roman" w:cs="Times New Roman"/>
              </w:rPr>
              <w:t>Lactosylceramide 1,3-N-acetyl-beta-D-glucosaminyltransferase (B3GNT5)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01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5848F0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848F0">
              <w:rPr>
                <w:rFonts w:ascii="Times New Roman" w:hAnsi="Times New Roman" w:cs="Times New Roman"/>
                <w:lang w:val="de-DE"/>
              </w:rPr>
              <w:t>F1NRQ5_CHICK</w:t>
            </w:r>
          </w:p>
          <w:p w:rsidR="00794C67" w:rsidRPr="005848F0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848F0">
              <w:rPr>
                <w:rFonts w:ascii="Times New Roman" w:hAnsi="Times New Roman" w:cs="Times New Roman"/>
                <w:lang w:val="de-DE"/>
              </w:rPr>
              <w:t>(aa26-374)</w:t>
            </w:r>
          </w:p>
          <w:p w:rsidR="00794C67" w:rsidRPr="005848F0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848F0">
              <w:rPr>
                <w:rFonts w:ascii="Times New Roman" w:hAnsi="Times New Roman" w:cs="Times New Roman"/>
                <w:lang w:val="de-DE"/>
              </w:rPr>
              <w:t>G1NS21_MELGA</w:t>
            </w:r>
          </w:p>
          <w:p w:rsidR="00794C67" w:rsidRPr="005848F0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5848F0">
              <w:rPr>
                <w:rFonts w:ascii="Times New Roman" w:hAnsi="Times New Roman" w:cs="Times New Roman"/>
                <w:lang w:val="de-DE"/>
              </w:rPr>
              <w:t>(aa26-374)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5848F0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96.8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9.5e-161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5848F0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2.6e-160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D54B7">
            <w:pPr>
              <w:jc w:val="center"/>
            </w:pPr>
            <w:r w:rsidRPr="009A262B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7982</w:t>
            </w:r>
          </w:p>
          <w:p w:rsidR="00794C67" w:rsidRPr="008D1F0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F0D">
              <w:rPr>
                <w:rFonts w:ascii="Times New Roman" w:hAnsi="Times New Roman" w:cs="Times New Roman"/>
                <w:sz w:val="20"/>
                <w:szCs w:val="20"/>
              </w:rPr>
              <w:t>(aa14-348)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D1F0D">
              <w:rPr>
                <w:rFonts w:ascii="Times New Roman" w:hAnsi="Times New Roman" w:cs="Times New Roman"/>
                <w:sz w:val="20"/>
                <w:szCs w:val="20"/>
              </w:rPr>
              <w:t>(aa14-348)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8D1F0D" w:rsidRDefault="00794C67" w:rsidP="008D1F0D">
            <w:pPr>
              <w:rPr>
                <w:rFonts w:ascii="Times New Roman" w:hAnsi="Times New Roman" w:cs="Times New Roman"/>
              </w:rPr>
            </w:pPr>
            <w:r w:rsidRPr="008D1F0D">
              <w:rPr>
                <w:rFonts w:ascii="Times New Roman" w:hAnsi="Times New Roman" w:cs="Times New Roman"/>
              </w:rPr>
              <w:t>45 kDa calcium-binding protein (SDF4)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01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G1MW20_MELGA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(aa20-363)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CAB45_CHICK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(aa13-356)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4.6e-74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6.7e-74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A1B6C">
            <w:pPr>
              <w:jc w:val="center"/>
            </w:pPr>
            <w:r w:rsidRPr="00EC346C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0CF5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E16345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8009</w:t>
            </w:r>
          </w:p>
          <w:p w:rsidR="00794C67" w:rsidRPr="003F2379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2379">
              <w:rPr>
                <w:rFonts w:ascii="Times New Roman" w:hAnsi="Times New Roman" w:cs="Times New Roman"/>
                <w:sz w:val="20"/>
                <w:szCs w:val="20"/>
              </w:rPr>
              <w:t>(aa14-344)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3F2379" w:rsidRDefault="00794C67" w:rsidP="00057E4B">
            <w:pPr>
              <w:rPr>
                <w:rFonts w:ascii="Times New Roman" w:hAnsi="Times New Roman" w:cs="Times New Roman"/>
              </w:rPr>
            </w:pPr>
            <w:r w:rsidRPr="003F2379">
              <w:rPr>
                <w:rFonts w:ascii="Times New Roman" w:hAnsi="Times New Roman" w:cs="Times New Roman"/>
              </w:rPr>
              <w:t>Polymeric-immunoglobulin receptor (</w:t>
            </w:r>
            <w:r>
              <w:rPr>
                <w:rFonts w:ascii="Times New Roman" w:hAnsi="Times New Roman" w:cs="Times New Roman"/>
              </w:rPr>
              <w:t xml:space="preserve">PIGR) </w:t>
            </w:r>
            <w:r w:rsidRPr="00C30E0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057E4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 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G3UTH8_MELGA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(aa26-356)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1.2e-129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D1F0D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E16345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8019</w:t>
            </w:r>
          </w:p>
          <w:p w:rsidR="00794C67" w:rsidRPr="003F2379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2379">
              <w:rPr>
                <w:rFonts w:ascii="Times New Roman" w:hAnsi="Times New Roman" w:cs="Times New Roman"/>
                <w:sz w:val="20"/>
                <w:szCs w:val="20"/>
              </w:rPr>
              <w:t>(aa1-347)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Uncharacterized; domains: Glycoside_hydrolase_3_Nterm and Cterm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H9KY26_CHICK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(aa56-584)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2.2e-54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D1F0D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AE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8027</w:t>
            </w:r>
          </w:p>
          <w:p w:rsidR="00794C67" w:rsidRPr="00DF1A3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A3D">
              <w:rPr>
                <w:rFonts w:ascii="Times New Roman" w:hAnsi="Times New Roman" w:cs="Times New Roman"/>
                <w:sz w:val="20"/>
                <w:szCs w:val="20"/>
              </w:rPr>
              <w:t>(aa1-347)</w:t>
            </w:r>
          </w:p>
          <w:p w:rsidR="00794C67" w:rsidRPr="00D4062D" w:rsidRDefault="00794C67" w:rsidP="00DF1A3D">
            <w:pPr>
              <w:rPr>
                <w:rFonts w:ascii="Times New Roman" w:hAnsi="Times New Roman" w:cs="Times New Roman"/>
                <w:b/>
              </w:rPr>
            </w:pPr>
            <w:r w:rsidRPr="00DF1A3D">
              <w:rPr>
                <w:rFonts w:ascii="Times New Roman" w:hAnsi="Times New Roman" w:cs="Times New Roman"/>
                <w:sz w:val="20"/>
                <w:szCs w:val="20"/>
              </w:rPr>
              <w:t>(aa1-347)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B17ED5">
            <w:pPr>
              <w:rPr>
                <w:rFonts w:ascii="Times New Roman" w:hAnsi="Times New Roman" w:cs="Times New Roman"/>
              </w:rPr>
            </w:pPr>
            <w:r w:rsidRPr="00DF1A3D">
              <w:rPr>
                <w:rFonts w:ascii="Times New Roman" w:hAnsi="Times New Roman" w:cs="Times New Roman"/>
              </w:rPr>
              <w:t xml:space="preserve">Angiopoietin-related protein 7 </w:t>
            </w:r>
          </w:p>
          <w:p w:rsidR="00794C67" w:rsidRPr="00DF1A3D" w:rsidRDefault="00794C67" w:rsidP="00B17ED5">
            <w:pPr>
              <w:rPr>
                <w:rFonts w:ascii="Times New Roman" w:hAnsi="Times New Roman" w:cs="Times New Roman"/>
              </w:rPr>
            </w:pPr>
            <w:r w:rsidRPr="00DF1A3D">
              <w:rPr>
                <w:rFonts w:ascii="Times New Roman" w:hAnsi="Times New Roman" w:cs="Times New Roman"/>
              </w:rPr>
              <w:t>(ANGPTL7)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E1BRK7_CHICK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(aa1-348)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G1MZY3_MELGA</w:t>
            </w:r>
          </w:p>
          <w:p w:rsidR="00794C67" w:rsidRPr="00337F82" w:rsidRDefault="00794C67" w:rsidP="00DF1A3D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(aa1-348)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1.6e-153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6.7e-153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D1F0D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0.06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8047</w:t>
            </w:r>
          </w:p>
          <w:p w:rsidR="00794C67" w:rsidRPr="004D537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537A">
              <w:rPr>
                <w:rFonts w:ascii="Times New Roman" w:hAnsi="Times New Roman" w:cs="Times New Roman"/>
                <w:sz w:val="20"/>
                <w:szCs w:val="20"/>
              </w:rPr>
              <w:t>(aa11-346)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D537A">
              <w:rPr>
                <w:rFonts w:ascii="Times New Roman" w:hAnsi="Times New Roman" w:cs="Times New Roman"/>
                <w:sz w:val="20"/>
                <w:szCs w:val="20"/>
              </w:rPr>
              <w:t>(aa1-346)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C6594F">
            <w:pPr>
              <w:rPr>
                <w:rFonts w:ascii="Times New Roman" w:hAnsi="Times New Roman" w:cs="Times New Roman"/>
              </w:rPr>
            </w:pPr>
            <w:r w:rsidRPr="004D537A">
              <w:rPr>
                <w:rFonts w:ascii="Times New Roman" w:hAnsi="Times New Roman" w:cs="Times New Roman"/>
              </w:rPr>
              <w:t xml:space="preserve">Ovalbumin-related protein </w:t>
            </w:r>
            <w:r>
              <w:rPr>
                <w:rFonts w:ascii="Times New Roman" w:hAnsi="Times New Roman" w:cs="Times New Roman"/>
              </w:rPr>
              <w:t xml:space="preserve">Y </w:t>
            </w:r>
            <w:r w:rsidRPr="004D537A">
              <w:rPr>
                <w:rFonts w:ascii="Times New Roman" w:hAnsi="Times New Roman" w:cs="Times New Roman"/>
              </w:rPr>
              <w:t>(SERPINB14B)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714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573F6">
              <w:rPr>
                <w:rFonts w:ascii="Times New Roman" w:hAnsi="Times New Roman" w:cs="Times New Roman"/>
              </w:rPr>
              <w:t>shares 1 peptide with 9384 (Ovalbumin-relat</w:t>
            </w:r>
            <w:r w:rsidRPr="00482993">
              <w:rPr>
                <w:rFonts w:ascii="Times New Roman" w:hAnsi="Times New Roman" w:cs="Times New Roman"/>
              </w:rPr>
              <w:t>ed protein X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OVALY_CHICK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(aa1-388)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G1MZF4_MELGA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(aa3-388)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1.7e-80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8.9e-50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D1F0D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AE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0.05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8075</w:t>
            </w:r>
          </w:p>
          <w:p w:rsidR="00794C67" w:rsidRPr="00385FD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FDD">
              <w:rPr>
                <w:rFonts w:ascii="Times New Roman" w:hAnsi="Times New Roman" w:cs="Times New Roman"/>
                <w:sz w:val="20"/>
                <w:szCs w:val="20"/>
              </w:rPr>
              <w:t>(aa13-346)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385FDD">
              <w:rPr>
                <w:rFonts w:ascii="Times New Roman" w:hAnsi="Times New Roman" w:cs="Times New Roman"/>
                <w:sz w:val="20"/>
                <w:szCs w:val="20"/>
              </w:rPr>
              <w:t>(aa13-346)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385FDD" w:rsidRDefault="00794C67" w:rsidP="00385FDD">
            <w:pPr>
              <w:rPr>
                <w:rFonts w:ascii="Times New Roman" w:hAnsi="Times New Roman" w:cs="Times New Roman"/>
              </w:rPr>
            </w:pPr>
            <w:r w:rsidRPr="00385FDD">
              <w:rPr>
                <w:rFonts w:ascii="Times New Roman" w:hAnsi="Times New Roman" w:cs="Times New Roman"/>
              </w:rPr>
              <w:t>Tubulin alpha-3 chain (TUBA3E)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G1NEY3_MELGA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(aa113-450)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F1N9J7_CHICK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(aa113-450)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1.4e-147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1.4e-147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8D1F0D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8094</w:t>
            </w:r>
          </w:p>
          <w:p w:rsidR="00794C67" w:rsidRPr="00767C0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C0A">
              <w:rPr>
                <w:rFonts w:ascii="Times New Roman" w:hAnsi="Times New Roman" w:cs="Times New Roman"/>
                <w:sz w:val="20"/>
                <w:szCs w:val="20"/>
              </w:rPr>
              <w:t>(aa1-354)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767C0A">
              <w:rPr>
                <w:rFonts w:ascii="Times New Roman" w:hAnsi="Times New Roman" w:cs="Times New Roman"/>
                <w:sz w:val="20"/>
                <w:szCs w:val="20"/>
              </w:rPr>
              <w:t>(aa1-345)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767C0A" w:rsidRDefault="00794C67" w:rsidP="00B17ED5">
            <w:pPr>
              <w:rPr>
                <w:rFonts w:ascii="Times New Roman" w:hAnsi="Times New Roman" w:cs="Times New Roman"/>
              </w:rPr>
            </w:pPr>
            <w:r w:rsidRPr="00767C0A">
              <w:rPr>
                <w:rFonts w:ascii="Times New Roman" w:hAnsi="Times New Roman" w:cs="Times New Roman"/>
              </w:rPr>
              <w:t>Glycosaminoglycan xylosylkinase (FAM20B)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F1NZJ0_CHICK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(aa1-407)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G1MUV3_MELGA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(aa1-405)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1.0e-112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1.0e-112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8D1F0D">
            <w:pPr>
              <w:jc w:val="center"/>
            </w:pPr>
            <w:r w:rsidRPr="007B1D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8164b</w:t>
            </w:r>
          </w:p>
          <w:p w:rsidR="00794C67" w:rsidRPr="00B8688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6885">
              <w:rPr>
                <w:rFonts w:ascii="Times New Roman" w:hAnsi="Times New Roman" w:cs="Times New Roman"/>
                <w:sz w:val="20"/>
                <w:szCs w:val="20"/>
              </w:rPr>
              <w:t>(aa139-343)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B86885">
              <w:rPr>
                <w:rFonts w:ascii="Times New Roman" w:hAnsi="Times New Roman" w:cs="Times New Roman"/>
                <w:sz w:val="20"/>
                <w:szCs w:val="20"/>
              </w:rPr>
              <w:t>(aa153-342)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Peflin (PEF1)</w:t>
            </w:r>
            <w:r w:rsidR="0029660F">
              <w:rPr>
                <w:rFonts w:ascii="Times New Roman" w:hAnsi="Times New Roman" w:cs="Times New Roman"/>
              </w:rPr>
              <w:t xml:space="preserve"> </w:t>
            </w:r>
            <w:r w:rsidR="0029660F" w:rsidRPr="0029660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H9KZ63_CHICK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(aa13-223)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G3UT72_MELGA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(aa2-188)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1.7e-64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1.6e-61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767C0A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AC31A2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8202</w:t>
            </w:r>
          </w:p>
          <w:p w:rsidR="00794C67" w:rsidRPr="00B8688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6885">
              <w:rPr>
                <w:rFonts w:ascii="Times New Roman" w:hAnsi="Times New Roman" w:cs="Times New Roman"/>
                <w:sz w:val="20"/>
                <w:szCs w:val="20"/>
              </w:rPr>
              <w:t>(aa1-342)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B86885">
              <w:rPr>
                <w:rFonts w:ascii="Times New Roman" w:hAnsi="Times New Roman" w:cs="Times New Roman"/>
                <w:sz w:val="20"/>
                <w:szCs w:val="20"/>
              </w:rPr>
              <w:t>(aa1-342)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Arylsulfatase A (ARSA)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B8688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86885">
              <w:rPr>
                <w:rFonts w:ascii="Times New Roman" w:hAnsi="Times New Roman" w:cs="Times New Roman"/>
                <w:lang w:val="de-DE"/>
              </w:rPr>
              <w:t>F1NWF7_CHICK</w:t>
            </w:r>
          </w:p>
          <w:p w:rsidR="00794C67" w:rsidRPr="00B8688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86885">
              <w:rPr>
                <w:rFonts w:ascii="Times New Roman" w:hAnsi="Times New Roman" w:cs="Times New Roman"/>
                <w:lang w:val="de-DE"/>
              </w:rPr>
              <w:t>(aa88-506)</w:t>
            </w:r>
          </w:p>
          <w:p w:rsidR="00794C67" w:rsidRPr="00B8688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86885">
              <w:rPr>
                <w:rFonts w:ascii="Times New Roman" w:hAnsi="Times New Roman" w:cs="Times New Roman"/>
                <w:lang w:val="de-DE"/>
              </w:rPr>
              <w:t>G1MU55_MELGA</w:t>
            </w:r>
          </w:p>
          <w:p w:rsidR="00794C67" w:rsidRPr="00B8688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86885">
              <w:rPr>
                <w:rFonts w:ascii="Times New Roman" w:hAnsi="Times New Roman" w:cs="Times New Roman"/>
                <w:lang w:val="de-DE"/>
              </w:rPr>
              <w:t>(aa14-432)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79.7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8688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78.5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4.6e-104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86885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5.2e-104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767C0A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8206</w:t>
            </w:r>
          </w:p>
          <w:p w:rsidR="00794C67" w:rsidRPr="002B342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342F">
              <w:rPr>
                <w:rFonts w:ascii="Times New Roman" w:hAnsi="Times New Roman" w:cs="Times New Roman"/>
                <w:sz w:val="20"/>
                <w:szCs w:val="20"/>
              </w:rPr>
              <w:t>(aa1-342)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2B342F">
              <w:rPr>
                <w:rFonts w:ascii="Times New Roman" w:hAnsi="Times New Roman" w:cs="Times New Roman"/>
                <w:sz w:val="20"/>
                <w:szCs w:val="20"/>
              </w:rPr>
              <w:t>(aa1-342)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2B342F" w:rsidRDefault="00794C67" w:rsidP="00B17ED5">
            <w:pPr>
              <w:rPr>
                <w:rFonts w:ascii="Times New Roman" w:hAnsi="Times New Roman" w:cs="Times New Roman"/>
              </w:rPr>
            </w:pPr>
            <w:r w:rsidRPr="002B342F">
              <w:rPr>
                <w:rFonts w:ascii="Times New Roman" w:hAnsi="Times New Roman" w:cs="Times New Roman"/>
              </w:rPr>
              <w:t>Interstitial collagenase (MMP1)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2B342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342F">
              <w:rPr>
                <w:rFonts w:ascii="Times New Roman" w:hAnsi="Times New Roman" w:cs="Times New Roman"/>
                <w:lang w:val="de-DE"/>
              </w:rPr>
              <w:t>G1NQJ6_MELGA</w:t>
            </w:r>
          </w:p>
          <w:p w:rsidR="00794C67" w:rsidRPr="002B342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342F">
              <w:rPr>
                <w:rFonts w:ascii="Times New Roman" w:hAnsi="Times New Roman" w:cs="Times New Roman"/>
                <w:lang w:val="de-DE"/>
              </w:rPr>
              <w:t>(aa132-473)</w:t>
            </w:r>
          </w:p>
          <w:p w:rsidR="00794C67" w:rsidRPr="002B342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342F">
              <w:rPr>
                <w:rFonts w:ascii="Times New Roman" w:hAnsi="Times New Roman" w:cs="Times New Roman"/>
                <w:lang w:val="de-DE"/>
              </w:rPr>
              <w:t>E1C9D9_CHICK</w:t>
            </w:r>
          </w:p>
          <w:p w:rsidR="00794C67" w:rsidRPr="002B342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B342F">
              <w:rPr>
                <w:rFonts w:ascii="Times New Roman" w:hAnsi="Times New Roman" w:cs="Times New Roman"/>
                <w:lang w:val="de-DE"/>
              </w:rPr>
              <w:t>(aa125-466)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B342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93.3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5.2e-145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B342F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8.2e-145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767C0A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A122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8279</w:t>
            </w:r>
          </w:p>
          <w:p w:rsidR="00794C67" w:rsidRPr="00DE0926" w:rsidRDefault="00794C67" w:rsidP="00DE09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0926">
              <w:rPr>
                <w:rFonts w:ascii="Times New Roman" w:hAnsi="Times New Roman" w:cs="Times New Roman"/>
                <w:sz w:val="20"/>
                <w:szCs w:val="20"/>
              </w:rPr>
              <w:t>(aa1-288)</w:t>
            </w:r>
          </w:p>
          <w:p w:rsidR="00794C67" w:rsidRPr="00D4062D" w:rsidRDefault="00794C67" w:rsidP="00DE0926">
            <w:pPr>
              <w:rPr>
                <w:rFonts w:ascii="Times New Roman" w:hAnsi="Times New Roman" w:cs="Times New Roman"/>
                <w:b/>
              </w:rPr>
            </w:pPr>
            <w:r w:rsidRPr="00DE0926">
              <w:rPr>
                <w:rFonts w:ascii="Times New Roman" w:hAnsi="Times New Roman" w:cs="Times New Roman"/>
                <w:sz w:val="20"/>
                <w:szCs w:val="20"/>
              </w:rPr>
              <w:t>(aa2-288)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PIT 54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g,t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Q98TD1_CHICK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(aa131-459)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G1NEQ0_MELGA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(aa132-459)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84.8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2.0e-81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7.3e-81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767C0A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361C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8287</w:t>
            </w:r>
          </w:p>
          <w:p w:rsidR="00794C67" w:rsidRPr="00C84DCB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DCB">
              <w:rPr>
                <w:rFonts w:ascii="Times New Roman" w:hAnsi="Times New Roman" w:cs="Times New Roman"/>
                <w:sz w:val="20"/>
                <w:szCs w:val="20"/>
              </w:rPr>
              <w:t>(aa19-339)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84DCB">
              <w:rPr>
                <w:rFonts w:ascii="Times New Roman" w:hAnsi="Times New Roman" w:cs="Times New Roman"/>
                <w:sz w:val="20"/>
                <w:szCs w:val="20"/>
              </w:rPr>
              <w:t>(aa2-339)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C84DCB" w:rsidRDefault="00794C67" w:rsidP="00B17ED5">
            <w:pPr>
              <w:rPr>
                <w:rFonts w:ascii="Times New Roman" w:hAnsi="Times New Roman" w:cs="Times New Roman"/>
              </w:rPr>
            </w:pPr>
            <w:r w:rsidRPr="00C84DCB">
              <w:rPr>
                <w:rFonts w:ascii="Times New Roman" w:hAnsi="Times New Roman" w:cs="Times New Roman"/>
              </w:rPr>
              <w:t>Serine protease HTRA1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G1NG99_MELGA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(aa1-322)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F1ND64_CHICK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(aa7-345)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8.6e-92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9.3e-92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767C0A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361C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8300</w:t>
            </w:r>
          </w:p>
          <w:p w:rsidR="00794C67" w:rsidRPr="00550D3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D35">
              <w:rPr>
                <w:rFonts w:ascii="Times New Roman" w:hAnsi="Times New Roman" w:cs="Times New Roman"/>
                <w:sz w:val="20"/>
                <w:szCs w:val="20"/>
              </w:rPr>
              <w:t>(aa3-281)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50D35">
              <w:rPr>
                <w:rFonts w:ascii="Times New Roman" w:hAnsi="Times New Roman" w:cs="Times New Roman"/>
                <w:sz w:val="20"/>
                <w:szCs w:val="20"/>
              </w:rPr>
              <w:t>(aa8-281)</w:t>
            </w:r>
          </w:p>
        </w:tc>
        <w:tc>
          <w:tcPr>
            <w:tcW w:w="4156" w:type="dxa"/>
            <w:shd w:val="clear" w:color="auto" w:fill="auto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 w:rsidRPr="00C84DCB">
              <w:rPr>
                <w:rFonts w:ascii="Times New Roman" w:hAnsi="Times New Roman" w:cs="Times New Roman"/>
              </w:rPr>
              <w:t>Cytosolic non-specific dipeptidase (CNDP2)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040BE">
              <w:rPr>
                <w:rFonts w:ascii="Times New Roman" w:hAnsi="Times New Roman" w:cs="Times New Roman"/>
              </w:rPr>
              <w:t>shares 2 peptides with 8626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G3UQW6_MELGA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(aa23-329)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F1P463_CHICK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(aa1-302)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84.4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2.1e-59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1.7e-57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767C0A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7361C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8626</w:t>
            </w:r>
          </w:p>
          <w:p w:rsidR="00794C67" w:rsidRPr="003812BE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12BE">
              <w:rPr>
                <w:rFonts w:ascii="Times New Roman" w:hAnsi="Times New Roman" w:cs="Times New Roman"/>
                <w:sz w:val="20"/>
                <w:szCs w:val="20"/>
              </w:rPr>
              <w:t>(aa1-329)</w:t>
            </w:r>
          </w:p>
          <w:p w:rsidR="00794C67" w:rsidRPr="00D4062D" w:rsidRDefault="00794C67" w:rsidP="006C0B9C">
            <w:pPr>
              <w:rPr>
                <w:rFonts w:ascii="Times New Roman" w:hAnsi="Times New Roman" w:cs="Times New Roman"/>
                <w:b/>
              </w:rPr>
            </w:pPr>
            <w:r w:rsidRPr="003812BE">
              <w:rPr>
                <w:rFonts w:ascii="Times New Roman" w:hAnsi="Times New Roman" w:cs="Times New Roman"/>
                <w:sz w:val="20"/>
                <w:szCs w:val="20"/>
              </w:rPr>
              <w:t>(aa1-329)</w:t>
            </w:r>
          </w:p>
        </w:tc>
        <w:tc>
          <w:tcPr>
            <w:tcW w:w="4156" w:type="dxa"/>
            <w:shd w:val="clear" w:color="auto" w:fill="auto"/>
          </w:tcPr>
          <w:p w:rsidR="00794C67" w:rsidRPr="00F3403B" w:rsidRDefault="00794C67" w:rsidP="006C0B9C">
            <w:pPr>
              <w:rPr>
                <w:rFonts w:ascii="Times New Roman" w:hAnsi="Times New Roman" w:cs="Times New Roman"/>
              </w:rPr>
            </w:pPr>
            <w:r w:rsidRPr="003812BE">
              <w:rPr>
                <w:rFonts w:ascii="Times New Roman" w:hAnsi="Times New Roman" w:cs="Times New Roman"/>
              </w:rPr>
              <w:t>Cytosolic non-specific dipeptidase (CNDP2);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40BE">
              <w:rPr>
                <w:rFonts w:ascii="Times New Roman" w:hAnsi="Times New Roman" w:cs="Times New Roman"/>
              </w:rPr>
              <w:t>shares peptides with 8300</w:t>
            </w:r>
          </w:p>
        </w:tc>
        <w:tc>
          <w:tcPr>
            <w:tcW w:w="2001" w:type="dxa"/>
            <w:shd w:val="clear" w:color="auto" w:fill="auto"/>
          </w:tcPr>
          <w:p w:rsidR="00794C67" w:rsidRPr="003812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812BE">
              <w:rPr>
                <w:rFonts w:ascii="Times New Roman" w:hAnsi="Times New Roman" w:cs="Times New Roman"/>
                <w:lang w:val="de-DE"/>
              </w:rPr>
              <w:t>G1N7Z4_MELGA</w:t>
            </w:r>
          </w:p>
          <w:p w:rsidR="00794C67" w:rsidRPr="003812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812BE">
              <w:rPr>
                <w:rFonts w:ascii="Times New Roman" w:hAnsi="Times New Roman" w:cs="Times New Roman"/>
                <w:lang w:val="de-DE"/>
              </w:rPr>
              <w:t>(aa69-452)</w:t>
            </w:r>
          </w:p>
          <w:p w:rsidR="00794C67" w:rsidRPr="003812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812BE">
              <w:rPr>
                <w:rFonts w:ascii="Times New Roman" w:hAnsi="Times New Roman" w:cs="Times New Roman"/>
                <w:lang w:val="de-DE"/>
              </w:rPr>
              <w:t>Q5ZLV5_CHICK</w:t>
            </w:r>
          </w:p>
          <w:p w:rsidR="00794C67" w:rsidRPr="003812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3812BE">
              <w:rPr>
                <w:rFonts w:ascii="Times New Roman" w:hAnsi="Times New Roman" w:cs="Times New Roman"/>
                <w:lang w:val="de-DE"/>
              </w:rPr>
              <w:t>aa69-452)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82.0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812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81.8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4.4e-97</w:t>
            </w:r>
          </w:p>
          <w:p w:rsidR="00794C67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3812BE" w:rsidRDefault="00794C67" w:rsidP="006C0B9C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4.5e-97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6C0B9C">
            <w:pPr>
              <w:jc w:val="center"/>
            </w:pPr>
            <w:r w:rsidRPr="004E3C6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1573F6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573F6">
              <w:rPr>
                <w:rFonts w:ascii="Times New Roman" w:hAnsi="Times New Roman" w:cs="Times New Roman"/>
                <w:b/>
              </w:rPr>
              <w:t>8367a</w:t>
            </w:r>
          </w:p>
          <w:p w:rsidR="00794C67" w:rsidRPr="007124E9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24E9">
              <w:rPr>
                <w:rFonts w:ascii="Times New Roman" w:hAnsi="Times New Roman" w:cs="Times New Roman"/>
                <w:sz w:val="20"/>
                <w:szCs w:val="20"/>
              </w:rPr>
              <w:t>(aa1-96)</w:t>
            </w:r>
          </w:p>
          <w:p w:rsidR="00794C67" w:rsidRPr="007124E9" w:rsidRDefault="00794C67" w:rsidP="001573F6">
            <w:pPr>
              <w:rPr>
                <w:rFonts w:ascii="Times New Roman" w:hAnsi="Times New Roman" w:cs="Times New Roman"/>
                <w:b/>
              </w:rPr>
            </w:pPr>
            <w:r w:rsidRPr="007124E9">
              <w:rPr>
                <w:rFonts w:ascii="Times New Roman" w:hAnsi="Times New Roman" w:cs="Times New Roman"/>
                <w:sz w:val="20"/>
                <w:szCs w:val="20"/>
              </w:rPr>
              <w:t>(aa36-96)</w:t>
            </w:r>
            <w:r w:rsidRPr="007124E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50D35" w:rsidRDefault="00794C67" w:rsidP="001573F6">
            <w:pPr>
              <w:rPr>
                <w:rFonts w:ascii="Times New Roman" w:hAnsi="Times New Roman" w:cs="Times New Roman"/>
              </w:rPr>
            </w:pPr>
            <w:r w:rsidRPr="00550D35">
              <w:rPr>
                <w:rFonts w:ascii="Times New Roman" w:hAnsi="Times New Roman" w:cs="Times New Roman"/>
              </w:rPr>
              <w:t xml:space="preserve">Macrophage migration inhibitory factor (MIF) </w:t>
            </w:r>
            <w:r w:rsidR="00D949F2" w:rsidRPr="00D949F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MIF_CHIC</w:t>
            </w:r>
            <w:r>
              <w:rPr>
                <w:rFonts w:ascii="Times New Roman" w:hAnsi="Times New Roman" w:cs="Times New Roman"/>
                <w:lang w:val="de-DE"/>
              </w:rPr>
              <w:t>K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(aa1-97)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G1N6G2_MELGA</w:t>
            </w:r>
          </w:p>
          <w:p w:rsidR="00794C67" w:rsidRPr="007124E9" w:rsidRDefault="00794C67" w:rsidP="001573F6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(aa1-62)</w:t>
            </w:r>
            <w:r w:rsidRPr="007124E9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1573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3.0e-29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1573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1.3e-15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1573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1573F6">
            <w:pPr>
              <w:jc w:val="center"/>
            </w:pPr>
            <w:r w:rsidRPr="00AC31A2">
              <w:rPr>
                <w:rFonts w:ascii="Times New Roman" w:hAnsi="Times New Roman" w:cs="Times New Roman"/>
              </w:rPr>
              <w:t>a,b,c</w:t>
            </w:r>
          </w:p>
          <w:p w:rsidR="00794C67" w:rsidRDefault="00794C67" w:rsidP="00767C0A">
            <w:pPr>
              <w:jc w:val="center"/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1573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361C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8543</w:t>
            </w:r>
          </w:p>
          <w:p w:rsidR="00794C67" w:rsidRPr="00C507E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7EE">
              <w:rPr>
                <w:rFonts w:ascii="Times New Roman" w:hAnsi="Times New Roman" w:cs="Times New Roman"/>
                <w:sz w:val="20"/>
                <w:szCs w:val="20"/>
              </w:rPr>
              <w:t>(aa17-331)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507EE">
              <w:rPr>
                <w:rFonts w:ascii="Times New Roman" w:hAnsi="Times New Roman" w:cs="Times New Roman"/>
                <w:sz w:val="20"/>
                <w:szCs w:val="20"/>
              </w:rPr>
              <w:t>(aa17-331)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DE4E3D" w:rsidRDefault="00794C67" w:rsidP="00B17ED5">
            <w:pPr>
              <w:rPr>
                <w:rFonts w:ascii="Times New Roman" w:hAnsi="Times New Roman" w:cs="Times New Roman"/>
              </w:rPr>
            </w:pPr>
            <w:r w:rsidRPr="00DE4E3D">
              <w:rPr>
                <w:rFonts w:ascii="Times New Roman" w:hAnsi="Times New Roman" w:cs="Times New Roman"/>
              </w:rPr>
              <w:t>Retinoid-inducible serine carboxypeptidase (SCPEP1)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1EA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Q5F3W4_CHICK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(aa95-446)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G1N836_MELGA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(aa88-439)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1.2e-96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1.7e-94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C84DCB">
            <w:pPr>
              <w:jc w:val="center"/>
            </w:pPr>
            <w:r w:rsidRPr="004E3C68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361C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9B584F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9B584F">
              <w:rPr>
                <w:rFonts w:ascii="Times New Roman" w:hAnsi="Times New Roman" w:cs="Times New Roman"/>
                <w:b/>
              </w:rPr>
              <w:t>8574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(aa1-324)</w:t>
            </w:r>
          </w:p>
          <w:p w:rsidR="00794C67" w:rsidRPr="009B584F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(aa1-324)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7676D" w:rsidRDefault="00794C67" w:rsidP="00B17ED5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Gastric intrinsic factor (GIF)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G1MW98_MELGA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(aa4-328)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R4GLQ4_CHICK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(aa35-359)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76.3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76.0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1.3e-103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1.8e-102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84DCB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701A4B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9B584F" w:rsidRDefault="007361C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0.42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871</w:t>
            </w:r>
          </w:p>
          <w:p w:rsidR="00794C67" w:rsidRPr="00884EB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EB2">
              <w:rPr>
                <w:rFonts w:ascii="Times New Roman" w:hAnsi="Times New Roman" w:cs="Times New Roman"/>
                <w:sz w:val="20"/>
                <w:szCs w:val="20"/>
              </w:rPr>
              <w:t>(aa575-1096)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84EB2">
              <w:rPr>
                <w:rFonts w:ascii="Times New Roman" w:hAnsi="Times New Roman" w:cs="Times New Roman"/>
                <w:sz w:val="20"/>
                <w:szCs w:val="20"/>
              </w:rPr>
              <w:t>(aa559-1095)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0510C4" w:rsidRDefault="00794C67" w:rsidP="00492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Similar to a</w:t>
            </w:r>
            <w:r w:rsidRPr="000510C4">
              <w:rPr>
                <w:rFonts w:ascii="Times New Roman" w:hAnsi="Times New Roman" w:cs="Times New Roman"/>
              </w:rPr>
              <w:t>cid alpha</w:t>
            </w:r>
            <w:r>
              <w:rPr>
                <w:rFonts w:ascii="Times New Roman" w:hAnsi="Times New Roman" w:cs="Times New Roman"/>
              </w:rPr>
              <w:t>-</w:t>
            </w:r>
            <w:r w:rsidRPr="000510C4">
              <w:rPr>
                <w:rFonts w:ascii="Times New Roman" w:hAnsi="Times New Roman" w:cs="Times New Roman"/>
              </w:rPr>
              <w:t>glucosidase</w:t>
            </w:r>
            <w:r w:rsidR="00007294">
              <w:rPr>
                <w:rFonts w:ascii="Times New Roman" w:hAnsi="Times New Roman" w:cs="Times New Roman"/>
              </w:rPr>
              <w:t xml:space="preserve"> (GAA)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261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D908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0510C4">
              <w:rPr>
                <w:rFonts w:ascii="Times New Roman" w:hAnsi="Times New Roman" w:cs="Times New Roman"/>
              </w:rPr>
              <w:t>; shares 6 peptides with O73632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884EB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EB2">
              <w:rPr>
                <w:rFonts w:ascii="Times New Roman" w:hAnsi="Times New Roman" w:cs="Times New Roman"/>
                <w:lang w:val="de-DE"/>
              </w:rPr>
              <w:t>G1N308_MELGA</w:t>
            </w:r>
          </w:p>
          <w:p w:rsidR="00794C67" w:rsidRPr="00884EB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EB2">
              <w:rPr>
                <w:rFonts w:ascii="Times New Roman" w:hAnsi="Times New Roman" w:cs="Times New Roman"/>
                <w:lang w:val="de-DE"/>
              </w:rPr>
              <w:t>(aa106-762)</w:t>
            </w:r>
          </w:p>
          <w:p w:rsidR="00794C67" w:rsidRPr="00884EB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EB2">
              <w:rPr>
                <w:rFonts w:ascii="Times New Roman" w:hAnsi="Times New Roman" w:cs="Times New Roman"/>
                <w:lang w:val="de-DE"/>
              </w:rPr>
              <w:t>E1BU22_CHICK</w:t>
            </w:r>
          </w:p>
          <w:p w:rsidR="00794C67" w:rsidRPr="00884EB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EB2">
              <w:rPr>
                <w:rFonts w:ascii="Times New Roman" w:hAnsi="Times New Roman" w:cs="Times New Roman"/>
                <w:lang w:val="de-DE"/>
              </w:rPr>
              <w:t>(aa265-929)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72.6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84EB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42.9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4.1e-89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84EB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3.8e-42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C84DCB">
            <w:pPr>
              <w:jc w:val="center"/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361C4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6C0B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O73632</w:t>
            </w:r>
          </w:p>
          <w:p w:rsidR="00794C67" w:rsidRPr="00F82F0C" w:rsidRDefault="00794C67" w:rsidP="006C0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F0C">
              <w:rPr>
                <w:rFonts w:ascii="Times New Roman" w:hAnsi="Times New Roman" w:cs="Times New Roman"/>
                <w:sz w:val="20"/>
                <w:szCs w:val="20"/>
              </w:rPr>
              <w:t>(aa122-873)</w:t>
            </w:r>
          </w:p>
          <w:p w:rsidR="00794C67" w:rsidRPr="00572121" w:rsidRDefault="00794C67" w:rsidP="006C0B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6" w:type="dxa"/>
            <w:shd w:val="clear" w:color="auto" w:fill="FFFFFF" w:themeFill="background1"/>
          </w:tcPr>
          <w:p w:rsidR="00794C67" w:rsidRPr="000510C4" w:rsidRDefault="00794C67" w:rsidP="006C0B9C">
            <w:pPr>
              <w:rPr>
                <w:rFonts w:ascii="Times New Roman" w:hAnsi="Times New Roman" w:cs="Times New Roman"/>
              </w:rPr>
            </w:pPr>
            <w:r w:rsidRPr="000510C4">
              <w:rPr>
                <w:rFonts w:ascii="Times New Roman" w:hAnsi="Times New Roman" w:cs="Times New Roman"/>
              </w:rPr>
              <w:t>Acid alpha glucosidase; shares 6 peptides with 871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 w:rsidRPr="00F82F0C">
              <w:rPr>
                <w:rFonts w:ascii="Times New Roman" w:hAnsi="Times New Roman" w:cs="Times New Roman"/>
              </w:rPr>
              <w:t>G1N308</w:t>
            </w:r>
            <w:r>
              <w:rPr>
                <w:rFonts w:ascii="Times New Roman" w:hAnsi="Times New Roman" w:cs="Times New Roman"/>
              </w:rPr>
              <w:t>_MELGA</w:t>
            </w:r>
          </w:p>
          <w:p w:rsidR="00794C67" w:rsidRPr="00F82F0C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(aa3-762)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C0B9C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6C0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794C67" w:rsidP="006C0B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9B584F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9B584F">
              <w:rPr>
                <w:rFonts w:ascii="Times New Roman" w:hAnsi="Times New Roman" w:cs="Times New Roman"/>
                <w:b/>
              </w:rPr>
              <w:t>8715a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(aa7-53)</w:t>
            </w:r>
          </w:p>
          <w:p w:rsidR="00794C67" w:rsidRPr="009B584F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(aa7-53)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7676D" w:rsidRDefault="00794C67" w:rsidP="003F2306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67676D">
              <w:rPr>
                <w:rFonts w:ascii="Times New Roman" w:hAnsi="Times New Roman" w:cs="Times New Roman"/>
                <w:sz w:val="22"/>
                <w:szCs w:val="22"/>
              </w:rPr>
              <w:t>Regenerating islet-derived</w:t>
            </w:r>
          </w:p>
          <w:p w:rsidR="00794C67" w:rsidRPr="009B584F" w:rsidRDefault="00794C67" w:rsidP="003F2306">
            <w:pPr>
              <w:pStyle w:val="HTMLPreformatte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7676D">
              <w:rPr>
                <w:rFonts w:ascii="Times New Roman" w:hAnsi="Times New Roman" w:cs="Times New Roman"/>
                <w:sz w:val="22"/>
                <w:szCs w:val="22"/>
              </w:rPr>
              <w:t>protein 4 (REG4)</w:t>
            </w:r>
            <w:r w:rsidRPr="009B584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9B584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  <w:p w:rsidR="00794C67" w:rsidRPr="009B584F" w:rsidRDefault="00794C67" w:rsidP="00B17E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G1MZE6_MELGA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(aa54-100)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E1BZV4_CHICK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(aa54-100)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91.5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91.5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1.6e-16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D1AEE">
              <w:rPr>
                <w:rFonts w:ascii="Times New Roman" w:hAnsi="Times New Roman" w:cs="Times New Roman"/>
                <w:lang w:val="de-DE"/>
              </w:rPr>
              <w:t>1.6e-16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84DCB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auto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9191</w:t>
            </w:r>
          </w:p>
          <w:p w:rsidR="00794C67" w:rsidRPr="008435B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5BE">
              <w:rPr>
                <w:rFonts w:ascii="Times New Roman" w:hAnsi="Times New Roman" w:cs="Times New Roman"/>
                <w:sz w:val="20"/>
                <w:szCs w:val="20"/>
              </w:rPr>
              <w:t>(aa6-314)</w:t>
            </w:r>
          </w:p>
          <w:p w:rsidR="00794C67" w:rsidRPr="008435B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5BE">
              <w:rPr>
                <w:rFonts w:ascii="Times New Roman" w:hAnsi="Times New Roman" w:cs="Times New Roman"/>
                <w:sz w:val="20"/>
                <w:szCs w:val="20"/>
              </w:rPr>
              <w:t>(aa1-314)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8717</w:t>
            </w:r>
          </w:p>
        </w:tc>
        <w:tc>
          <w:tcPr>
            <w:tcW w:w="4156" w:type="dxa"/>
            <w:shd w:val="clear" w:color="auto" w:fill="auto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Notum-like protein</w:t>
            </w:r>
            <w:r w:rsidR="00007294">
              <w:rPr>
                <w:rFonts w:ascii="Times New Roman" w:hAnsi="Times New Roman" w:cs="Times New Roman"/>
              </w:rPr>
              <w:t xml:space="preserve"> (NOTUM)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08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G1N152_MELGA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(aa40-352)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F1NBY4_CHICK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(aa1-354)</w:t>
            </w:r>
          </w:p>
        </w:tc>
        <w:tc>
          <w:tcPr>
            <w:tcW w:w="991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88.1</w:t>
            </w:r>
          </w:p>
        </w:tc>
        <w:tc>
          <w:tcPr>
            <w:tcW w:w="1042" w:type="dxa"/>
            <w:shd w:val="clear" w:color="auto" w:fill="auto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6.5e-138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6.5e-138</w:t>
            </w:r>
          </w:p>
        </w:tc>
        <w:tc>
          <w:tcPr>
            <w:tcW w:w="1036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Default="00794C67" w:rsidP="00C84DCB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auto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auto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875a</w:t>
            </w:r>
          </w:p>
          <w:p w:rsidR="00794C67" w:rsidRPr="0056190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1908">
              <w:rPr>
                <w:rFonts w:ascii="Times New Roman" w:hAnsi="Times New Roman" w:cs="Times New Roman"/>
                <w:sz w:val="20"/>
                <w:szCs w:val="20"/>
              </w:rPr>
              <w:t>(aa25-357)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61908">
              <w:rPr>
                <w:rFonts w:ascii="Times New Roman" w:hAnsi="Times New Roman" w:cs="Times New Roman"/>
                <w:sz w:val="20"/>
                <w:szCs w:val="20"/>
              </w:rPr>
              <w:t>(aa19-357)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D908E4" w:rsidRDefault="00794C67" w:rsidP="00163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163967">
              <w:rPr>
                <w:rFonts w:ascii="Times New Roman" w:eastAsia="Times New Roman" w:hAnsi="Times New Roman" w:cs="Times New Roman"/>
              </w:rPr>
              <w:t>GDP-fucose protein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63967">
              <w:rPr>
                <w:rFonts w:ascii="Times New Roman" w:eastAsia="Times New Roman" w:hAnsi="Times New Roman" w:cs="Times New Roman"/>
              </w:rPr>
              <w:t>O-fucosyltransferase</w:t>
            </w:r>
            <w:r w:rsidRPr="00D4062D">
              <w:rPr>
                <w:rFonts w:ascii="Times New Roman" w:eastAsia="Times New Roman" w:hAnsi="Times New Roman" w:cs="Times New Roman"/>
              </w:rPr>
              <w:t xml:space="preserve"> (FUT13</w:t>
            </w:r>
            <w:r>
              <w:rPr>
                <w:rFonts w:ascii="Times New Roman" w:eastAsia="Times New Roman" w:hAnsi="Times New Roman" w:cs="Times New Roman"/>
              </w:rPr>
              <w:t>/POFUT2</w:t>
            </w:r>
            <w:r w:rsidRPr="00D4062D"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908E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  <w:p w:rsidR="00794C67" w:rsidRPr="00D4062D" w:rsidRDefault="00794C67" w:rsidP="00930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Q7T1N6_CHICK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(aa1-369)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H9H0A3_MELGA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(aa48-423)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3.0e-79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2.2e-78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8915</w:t>
            </w:r>
          </w:p>
          <w:p w:rsidR="00794C67" w:rsidRPr="001F3E0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3E01">
              <w:rPr>
                <w:rFonts w:ascii="Times New Roman" w:hAnsi="Times New Roman" w:cs="Times New Roman"/>
                <w:sz w:val="20"/>
                <w:szCs w:val="20"/>
              </w:rPr>
              <w:t>(aa1-291)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F3E01">
              <w:rPr>
                <w:rFonts w:ascii="Times New Roman" w:hAnsi="Times New Roman" w:cs="Times New Roman"/>
                <w:sz w:val="20"/>
                <w:szCs w:val="20"/>
              </w:rPr>
              <w:t>(aa1-291)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F3E01" w:rsidRDefault="00794C67" w:rsidP="001F3E01">
            <w:pPr>
              <w:rPr>
                <w:rFonts w:ascii="Times New Roman" w:hAnsi="Times New Roman" w:cs="Times New Roman"/>
              </w:rPr>
            </w:pPr>
            <w:r w:rsidRPr="001F3E01">
              <w:rPr>
                <w:rFonts w:ascii="Times New Roman" w:hAnsi="Times New Roman" w:cs="Times New Roman"/>
              </w:rPr>
              <w:t>Polypeptide N-acetylgalactosaminyl</w:t>
            </w:r>
            <w:r>
              <w:rPr>
                <w:rFonts w:ascii="Times New Roman" w:hAnsi="Times New Roman" w:cs="Times New Roman"/>
              </w:rPr>
              <w:t>-</w:t>
            </w:r>
            <w:r w:rsidRPr="001F3E01">
              <w:rPr>
                <w:rFonts w:ascii="Times New Roman" w:hAnsi="Times New Roman" w:cs="Times New Roman"/>
              </w:rPr>
              <w:t>transferase (GALNT10)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G1N294_MELGA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(aa44-334)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F1NX01_CHICK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(aa105-395)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3.6e-132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4.1e-132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270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9040</w:t>
            </w:r>
          </w:p>
          <w:p w:rsidR="00794C67" w:rsidRPr="00821F0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F05">
              <w:rPr>
                <w:rFonts w:ascii="Times New Roman" w:hAnsi="Times New Roman" w:cs="Times New Roman"/>
                <w:sz w:val="20"/>
                <w:szCs w:val="20"/>
              </w:rPr>
              <w:t>(aa1-318)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821F05">
              <w:rPr>
                <w:rFonts w:ascii="Times New Roman" w:hAnsi="Times New Roman" w:cs="Times New Roman"/>
                <w:sz w:val="20"/>
                <w:szCs w:val="20"/>
              </w:rPr>
              <w:t>(aa1-318)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821F05" w:rsidRDefault="00794C67" w:rsidP="00930578">
            <w:pPr>
              <w:rPr>
                <w:rFonts w:ascii="Times New Roman" w:hAnsi="Times New Roman" w:cs="Times New Roman"/>
              </w:rPr>
            </w:pPr>
            <w:r w:rsidRPr="00821F05">
              <w:rPr>
                <w:rFonts w:ascii="Times New Roman" w:hAnsi="Times New Roman" w:cs="Times New Roman"/>
              </w:rPr>
              <w:t>D-glucuronyl C5-epimerase (GLCE)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G1NCS7_MELGA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(aa288-605)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R4GJP5_CHICK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(aa288-605)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2.2e-142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1.2e-141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27AFB">
            <w:pPr>
              <w:jc w:val="center"/>
            </w:pPr>
            <w:r w:rsidRPr="008A5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270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9043</w:t>
            </w:r>
          </w:p>
          <w:p w:rsidR="00794C67" w:rsidRPr="009863E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63E8">
              <w:rPr>
                <w:rFonts w:ascii="Times New Roman" w:hAnsi="Times New Roman" w:cs="Times New Roman"/>
                <w:sz w:val="20"/>
                <w:szCs w:val="20"/>
              </w:rPr>
              <w:t>(aa1-318)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9863E8">
              <w:rPr>
                <w:rFonts w:ascii="Times New Roman" w:hAnsi="Times New Roman" w:cs="Times New Roman"/>
                <w:sz w:val="20"/>
                <w:szCs w:val="20"/>
              </w:rPr>
              <w:t>(aa1-318)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9863E8" w:rsidRDefault="00794C67" w:rsidP="009863E8">
            <w:pPr>
              <w:rPr>
                <w:rFonts w:ascii="Times New Roman" w:hAnsi="Times New Roman" w:cs="Times New Roman"/>
              </w:rPr>
            </w:pPr>
            <w:r w:rsidRPr="009863E8">
              <w:rPr>
                <w:rFonts w:ascii="Times New Roman" w:hAnsi="Times New Roman" w:cs="Times New Roman"/>
              </w:rPr>
              <w:t>C1GALT1-specific chaperone 1 (C1GALT1C1)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08E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E1BSH4_CHICK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(aa1-318)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G3UUU5_MELGA</w:t>
            </w:r>
          </w:p>
          <w:p w:rsidR="00794C67" w:rsidRPr="00337F82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F82">
              <w:rPr>
                <w:rFonts w:ascii="Times New Roman" w:hAnsi="Times New Roman" w:cs="Times New Roman"/>
                <w:lang w:val="de-DE"/>
              </w:rPr>
              <w:t>(aa1-318)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96.5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6.9e-147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1.6e-146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27AFB">
            <w:pPr>
              <w:jc w:val="center"/>
            </w:pPr>
            <w:r w:rsidRPr="008A5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9047</w:t>
            </w:r>
          </w:p>
          <w:p w:rsidR="00794C67" w:rsidRPr="006C080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808">
              <w:rPr>
                <w:rFonts w:ascii="Times New Roman" w:hAnsi="Times New Roman" w:cs="Times New Roman"/>
                <w:sz w:val="20"/>
                <w:szCs w:val="20"/>
              </w:rPr>
              <w:t>(aa1-317)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C0808">
              <w:rPr>
                <w:rFonts w:ascii="Times New Roman" w:hAnsi="Times New Roman" w:cs="Times New Roman"/>
                <w:sz w:val="20"/>
                <w:szCs w:val="20"/>
              </w:rPr>
              <w:t>(aa1-317)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C0808" w:rsidRDefault="00794C67" w:rsidP="006C0808">
            <w:pPr>
              <w:rPr>
                <w:rFonts w:ascii="Times New Roman" w:hAnsi="Times New Roman" w:cs="Times New Roman"/>
              </w:rPr>
            </w:pPr>
            <w:r w:rsidRPr="006C0808">
              <w:rPr>
                <w:rFonts w:ascii="Times New Roman" w:hAnsi="Times New Roman" w:cs="Times New Roman"/>
              </w:rPr>
              <w:t>Guanine nucleotide-binding protein subunit beta-2-like 1 (GNB2L1)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46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GBLP_CHICK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(aa1-317)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B1N1C2_MELGA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(aa1-317)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4.1e-109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4.1e-109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27AFB">
            <w:pPr>
              <w:jc w:val="center"/>
            </w:pPr>
            <w:r w:rsidRPr="008A580F">
              <w:rPr>
                <w:rFonts w:ascii="Times New Roman" w:hAnsi="Times New Roman" w:cs="Times New Roman"/>
              </w:rPr>
              <w:t>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9087</w:t>
            </w:r>
          </w:p>
          <w:p w:rsidR="00794C67" w:rsidRPr="00F0606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065">
              <w:rPr>
                <w:rFonts w:ascii="Times New Roman" w:hAnsi="Times New Roman" w:cs="Times New Roman"/>
                <w:sz w:val="20"/>
                <w:szCs w:val="20"/>
              </w:rPr>
              <w:t>(aa65-288)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06065" w:rsidRDefault="00794C67" w:rsidP="00930578">
            <w:pPr>
              <w:rPr>
                <w:rFonts w:ascii="Times New Roman" w:hAnsi="Times New Roman" w:cs="Times New Roman"/>
              </w:rPr>
            </w:pPr>
            <w:r w:rsidRPr="00F06065">
              <w:rPr>
                <w:rFonts w:ascii="Times New Roman" w:hAnsi="Times New Roman" w:cs="Times New Roman"/>
              </w:rPr>
              <w:t>Ras-related protein Ral-B (RALB)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00D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E1BVT0_CHICK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(aa20-227)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1.5e-58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627AFB">
            <w:pPr>
              <w:jc w:val="center"/>
            </w:pPr>
            <w:r w:rsidRPr="008A5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9140</w:t>
            </w:r>
          </w:p>
          <w:p w:rsidR="00794C67" w:rsidRPr="00F0606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065">
              <w:rPr>
                <w:rFonts w:ascii="Times New Roman" w:hAnsi="Times New Roman" w:cs="Times New Roman"/>
                <w:sz w:val="20"/>
                <w:szCs w:val="20"/>
              </w:rPr>
              <w:t>(aa4-315)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F06065">
              <w:rPr>
                <w:rFonts w:ascii="Times New Roman" w:hAnsi="Times New Roman" w:cs="Times New Roman"/>
                <w:sz w:val="20"/>
                <w:szCs w:val="20"/>
              </w:rPr>
              <w:t>(aa4-184)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028E4" w:rsidRDefault="00794C67" w:rsidP="00F028E4">
            <w:pPr>
              <w:rPr>
                <w:rFonts w:ascii="Times New Roman" w:hAnsi="Times New Roman" w:cs="Times New Roman"/>
              </w:rPr>
            </w:pPr>
            <w:r w:rsidRPr="00F028E4">
              <w:rPr>
                <w:rFonts w:ascii="Times New Roman" w:hAnsi="Times New Roman" w:cs="Times New Roman"/>
              </w:rPr>
              <w:t>Sulfotransferase/Heparan sulfate glucosamine 3-O-sulfotransferase 1 (HS3ST1)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46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E1C4I5_CHICK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(aa9-320)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G3UQ78_MELGA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(aa2-172)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1.5e-134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7.4e-64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627AFB">
            <w:pPr>
              <w:jc w:val="center"/>
            </w:pPr>
            <w:r w:rsidRPr="008A5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404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61791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9170</w:t>
            </w:r>
          </w:p>
          <w:p w:rsidR="002A0DDF" w:rsidRPr="00453A84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3A84">
              <w:rPr>
                <w:rFonts w:ascii="Times New Roman" w:hAnsi="Times New Roman" w:cs="Times New Roman"/>
                <w:sz w:val="20"/>
                <w:szCs w:val="20"/>
              </w:rPr>
              <w:t>(aa39-313)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453A84">
              <w:rPr>
                <w:rFonts w:ascii="Times New Roman" w:hAnsi="Times New Roman" w:cs="Times New Roman"/>
                <w:sz w:val="20"/>
                <w:szCs w:val="20"/>
              </w:rPr>
              <w:t>(aa39-313)</w:t>
            </w:r>
          </w:p>
        </w:tc>
        <w:tc>
          <w:tcPr>
            <w:tcW w:w="4156" w:type="dxa"/>
            <w:shd w:val="clear" w:color="auto" w:fill="FFFFFF" w:themeFill="background1"/>
          </w:tcPr>
          <w:p w:rsidR="002A0DDF" w:rsidRPr="00453A84" w:rsidRDefault="002A0DDF" w:rsidP="00930578">
            <w:pPr>
              <w:rPr>
                <w:rFonts w:ascii="Times New Roman" w:hAnsi="Times New Roman" w:cs="Times New Roman"/>
              </w:rPr>
            </w:pPr>
            <w:r w:rsidRPr="00453A84">
              <w:rPr>
                <w:rFonts w:ascii="Times New Roman" w:hAnsi="Times New Roman" w:cs="Times New Roman"/>
              </w:rPr>
              <w:t>Angiopoietin-related protein 1 (ANGPTL1)</w:t>
            </w:r>
          </w:p>
        </w:tc>
        <w:tc>
          <w:tcPr>
            <w:tcW w:w="200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E1BYT9_CHICK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(aa1-275)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G1MUI0_MELGA</w:t>
            </w: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(aa1-275)</w:t>
            </w:r>
          </w:p>
        </w:tc>
        <w:tc>
          <w:tcPr>
            <w:tcW w:w="99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98.5</w:t>
            </w:r>
          </w:p>
        </w:tc>
        <w:tc>
          <w:tcPr>
            <w:tcW w:w="1042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1.4e-93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4.5e-93</w:t>
            </w:r>
          </w:p>
        </w:tc>
        <w:tc>
          <w:tcPr>
            <w:tcW w:w="1036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Default="002A0DDF" w:rsidP="001A673E">
            <w:pPr>
              <w:jc w:val="center"/>
            </w:pPr>
            <w:r w:rsidRPr="000F77C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A0DDF" w:rsidRPr="00DB747D" w:rsidTr="00E16345">
        <w:trPr>
          <w:trHeight w:hRule="exact" w:val="1440"/>
        </w:trPr>
        <w:tc>
          <w:tcPr>
            <w:tcW w:w="1154" w:type="dxa"/>
            <w:shd w:val="clear" w:color="auto" w:fill="D9D9D9" w:themeFill="background1" w:themeFillShade="D9"/>
          </w:tcPr>
          <w:p w:rsidR="002A0DDF" w:rsidRPr="00D949F2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D949F2">
              <w:rPr>
                <w:rFonts w:ascii="Times New Roman" w:hAnsi="Times New Roman" w:cs="Times New Roman"/>
                <w:b/>
              </w:rPr>
              <w:lastRenderedPageBreak/>
              <w:t>9190</w:t>
            </w:r>
          </w:p>
          <w:p w:rsidR="002A0DDF" w:rsidRPr="00826AA0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AA0">
              <w:rPr>
                <w:rFonts w:ascii="Times New Roman" w:hAnsi="Times New Roman" w:cs="Times New Roman"/>
                <w:sz w:val="20"/>
                <w:szCs w:val="20"/>
              </w:rPr>
              <w:t>(aa37-314)</w:t>
            </w:r>
          </w:p>
          <w:p w:rsidR="002A0DDF" w:rsidRPr="00826AA0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</w:tcPr>
          <w:p w:rsidR="002A0DDF" w:rsidRPr="00F3403B" w:rsidRDefault="002A0DDF" w:rsidP="00826AA0">
            <w:pPr>
              <w:pStyle w:val="HTMLPreformatted"/>
              <w:rPr>
                <w:rFonts w:ascii="Times New Roman" w:hAnsi="Times New Roman" w:cs="Times New Roman"/>
              </w:rPr>
            </w:pPr>
            <w:r w:rsidRPr="00826AA0">
              <w:rPr>
                <w:rFonts w:ascii="Times New Roman" w:hAnsi="Times New Roman" w:cs="Times New Roman"/>
                <w:sz w:val="22"/>
                <w:szCs w:val="22"/>
              </w:rPr>
              <w:t xml:space="preserve">Uncharacterized/similar to </w:t>
            </w:r>
            <w:r>
              <w:rPr>
                <w:rFonts w:ascii="Times New Roman" w:hAnsi="Times New Roman" w:cs="Times New Roman"/>
                <w:sz w:val="22"/>
                <w:szCs w:val="22"/>
                <w:lang w:val="en"/>
              </w:rPr>
              <w:t>a</w:t>
            </w:r>
            <w:r w:rsidRPr="00826AA0">
              <w:rPr>
                <w:rFonts w:ascii="Times New Roman" w:hAnsi="Times New Roman" w:cs="Times New Roman"/>
                <w:sz w:val="22"/>
                <w:szCs w:val="22"/>
                <w:lang w:val="en"/>
              </w:rPr>
              <w:t>lpha-1,3-mannosyl-glycoprotein</w:t>
            </w:r>
            <w:r>
              <w:rPr>
                <w:rFonts w:ascii="Times New Roman" w:hAnsi="Times New Roman" w:cs="Times New Roman"/>
                <w:sz w:val="22"/>
                <w:szCs w:val="22"/>
                <w:lang w:val="en"/>
              </w:rPr>
              <w:t xml:space="preserve"> </w:t>
            </w:r>
            <w:r w:rsidRPr="00826AA0">
              <w:rPr>
                <w:rFonts w:ascii="Times New Roman" w:hAnsi="Times New Roman" w:cs="Times New Roman"/>
                <w:sz w:val="22"/>
                <w:szCs w:val="22"/>
                <w:lang w:val="en"/>
              </w:rPr>
              <w:t>2-beta-N-acetylglucosaminyltransferase</w:t>
            </w:r>
            <w:r w:rsidRPr="00826AA0">
              <w:rPr>
                <w:rFonts w:ascii="Times New Roman" w:hAnsi="Times New Roman" w:cs="Times New Roman"/>
                <w:sz w:val="22"/>
                <w:szCs w:val="22"/>
              </w:rPr>
              <w:t>; A0A093CA76_9AVES, aa1-293, 54.0%, 1.8e-60; domain: glycosyl_transferase_13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Default="002A0DDF" w:rsidP="001A673E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0F77C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9197</w:t>
            </w:r>
          </w:p>
          <w:p w:rsidR="002A0DDF" w:rsidRPr="0006254A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54A">
              <w:rPr>
                <w:rFonts w:ascii="Times New Roman" w:hAnsi="Times New Roman" w:cs="Times New Roman"/>
                <w:sz w:val="20"/>
                <w:szCs w:val="20"/>
              </w:rPr>
              <w:t>(aa26-314)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06254A">
              <w:rPr>
                <w:rFonts w:ascii="Times New Roman" w:hAnsi="Times New Roman" w:cs="Times New Roman"/>
                <w:sz w:val="20"/>
                <w:szCs w:val="20"/>
              </w:rPr>
              <w:t>(aa12-314)</w:t>
            </w:r>
          </w:p>
        </w:tc>
        <w:tc>
          <w:tcPr>
            <w:tcW w:w="4156" w:type="dxa"/>
            <w:shd w:val="clear" w:color="auto" w:fill="FFFFFF" w:themeFill="background1"/>
          </w:tcPr>
          <w:p w:rsidR="002A0DDF" w:rsidRPr="0006254A" w:rsidRDefault="002A0DDF" w:rsidP="0006254A">
            <w:pPr>
              <w:rPr>
                <w:rFonts w:ascii="Times New Roman" w:hAnsi="Times New Roman" w:cs="Times New Roman"/>
              </w:rPr>
            </w:pPr>
            <w:r w:rsidRPr="0006254A">
              <w:rPr>
                <w:rFonts w:ascii="Times New Roman" w:hAnsi="Times New Roman" w:cs="Times New Roman"/>
              </w:rPr>
              <w:t>Syndecan (SDC1)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46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F1NV24_CHICK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(aa25-313)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G1NMN2_MELGA</w:t>
            </w: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(aa11-313)</w:t>
            </w:r>
          </w:p>
        </w:tc>
        <w:tc>
          <w:tcPr>
            <w:tcW w:w="99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95.8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90.1</w:t>
            </w:r>
          </w:p>
        </w:tc>
        <w:tc>
          <w:tcPr>
            <w:tcW w:w="1042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2.0e-92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6.1e-90</w:t>
            </w:r>
          </w:p>
        </w:tc>
        <w:tc>
          <w:tcPr>
            <w:tcW w:w="1036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Default="002A0DDF" w:rsidP="001A673E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0F77C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9238</w:t>
            </w:r>
          </w:p>
          <w:p w:rsidR="002A0DDF" w:rsidRPr="001D64B2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64B2">
              <w:rPr>
                <w:rFonts w:ascii="Times New Roman" w:hAnsi="Times New Roman" w:cs="Times New Roman"/>
                <w:sz w:val="20"/>
                <w:szCs w:val="20"/>
              </w:rPr>
              <w:t>(aa1-313)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1D64B2">
              <w:rPr>
                <w:rFonts w:ascii="Times New Roman" w:hAnsi="Times New Roman" w:cs="Times New Roman"/>
                <w:sz w:val="20"/>
                <w:szCs w:val="20"/>
              </w:rPr>
              <w:t>(aa1-313)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A0DDF" w:rsidRPr="0006254A" w:rsidRDefault="004413AF" w:rsidP="000625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2A0DDF" w:rsidRPr="0006254A">
              <w:rPr>
                <w:rFonts w:ascii="Times New Roman" w:hAnsi="Times New Roman" w:cs="Times New Roman"/>
              </w:rPr>
              <w:t>Solute carrier family 2, facilitated glucose transporter member 3 (SLC2A3)</w:t>
            </w:r>
            <w:r w:rsidR="002A0DDF">
              <w:rPr>
                <w:rFonts w:ascii="Times New Roman" w:hAnsi="Times New Roman" w:cs="Times New Roman"/>
              </w:rPr>
              <w:t xml:space="preserve"> </w:t>
            </w:r>
            <w:r w:rsidR="002A0DDF" w:rsidRPr="002019B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F1NTJ1_CHICK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(aa109-496)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G1NME1_MELGA</w:t>
            </w: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(aa110-499)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71.6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8.0e-51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5.9e-49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Default="002A0DDF" w:rsidP="001A673E">
            <w:pPr>
              <w:jc w:val="center"/>
            </w:pPr>
            <w:r w:rsidRPr="000F77C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404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9260</w:t>
            </w:r>
          </w:p>
          <w:p w:rsidR="002A0DDF" w:rsidRPr="005734BC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34BC">
              <w:rPr>
                <w:rFonts w:ascii="Times New Roman" w:hAnsi="Times New Roman" w:cs="Times New Roman"/>
                <w:sz w:val="20"/>
                <w:szCs w:val="20"/>
              </w:rPr>
              <w:t>(aa1-312)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5734BC">
              <w:rPr>
                <w:rFonts w:ascii="Times New Roman" w:hAnsi="Times New Roman" w:cs="Times New Roman"/>
                <w:sz w:val="20"/>
                <w:szCs w:val="20"/>
              </w:rPr>
              <w:t>(aa1-311)</w:t>
            </w:r>
          </w:p>
        </w:tc>
        <w:tc>
          <w:tcPr>
            <w:tcW w:w="4156" w:type="dxa"/>
            <w:shd w:val="clear" w:color="auto" w:fill="FFFFFF" w:themeFill="background1"/>
          </w:tcPr>
          <w:p w:rsidR="002A0DDF" w:rsidRDefault="002A0DDF" w:rsidP="00930578">
            <w:pPr>
              <w:rPr>
                <w:rFonts w:ascii="Times New Roman" w:hAnsi="Times New Roman" w:cs="Times New Roman"/>
              </w:rPr>
            </w:pPr>
            <w:r w:rsidRPr="005734BC">
              <w:rPr>
                <w:rFonts w:ascii="Times New Roman" w:hAnsi="Times New Roman" w:cs="Times New Roman"/>
              </w:rPr>
              <w:t xml:space="preserve">Alpha-N-acetylgalactosaminidase </w:t>
            </w:r>
          </w:p>
          <w:p w:rsidR="002A0DDF" w:rsidRPr="005734BC" w:rsidRDefault="002A0DDF" w:rsidP="00930578">
            <w:pPr>
              <w:rPr>
                <w:rFonts w:ascii="Times New Roman" w:hAnsi="Times New Roman" w:cs="Times New Roman"/>
              </w:rPr>
            </w:pPr>
            <w:r w:rsidRPr="005734BC">
              <w:rPr>
                <w:rFonts w:ascii="Times New Roman" w:hAnsi="Times New Roman" w:cs="Times New Roman"/>
              </w:rPr>
              <w:t>(NAGAB)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00D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BB46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NAGAB_CHICK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(aa36-405)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G1UPD1_MELGA</w:t>
            </w: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(aa37-405)</w:t>
            </w:r>
          </w:p>
        </w:tc>
        <w:tc>
          <w:tcPr>
            <w:tcW w:w="99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79.2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75.1</w:t>
            </w:r>
          </w:p>
        </w:tc>
        <w:tc>
          <w:tcPr>
            <w:tcW w:w="1042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3.5e-62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3.4e-58</w:t>
            </w:r>
          </w:p>
        </w:tc>
        <w:tc>
          <w:tcPr>
            <w:tcW w:w="1036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Default="002A0DDF" w:rsidP="001A673E">
            <w:pPr>
              <w:jc w:val="center"/>
            </w:pPr>
            <w:r w:rsidRPr="000F77C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D042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9318</w:t>
            </w:r>
          </w:p>
          <w:p w:rsidR="002A0DDF" w:rsidRPr="00E550A9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0A9">
              <w:rPr>
                <w:rFonts w:ascii="Times New Roman" w:hAnsi="Times New Roman" w:cs="Times New Roman"/>
                <w:sz w:val="20"/>
                <w:szCs w:val="20"/>
              </w:rPr>
              <w:t>(aa1-310)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E550A9">
              <w:rPr>
                <w:rFonts w:ascii="Times New Roman" w:hAnsi="Times New Roman" w:cs="Times New Roman"/>
                <w:sz w:val="20"/>
                <w:szCs w:val="20"/>
              </w:rPr>
              <w:t>(aa1-310)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A0DDF" w:rsidRPr="00E550A9" w:rsidRDefault="004413AF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2A0DDF" w:rsidRPr="00E550A9">
              <w:rPr>
                <w:rFonts w:ascii="Times New Roman" w:hAnsi="Times New Roman" w:cs="Times New Roman"/>
              </w:rPr>
              <w:t>D-3-phosphoglycerate dehydrogenase (PHGDH)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A0DDF" w:rsidRPr="00E550A9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550A9">
              <w:rPr>
                <w:rFonts w:ascii="Times New Roman" w:hAnsi="Times New Roman" w:cs="Times New Roman"/>
                <w:lang w:val="de-DE"/>
              </w:rPr>
              <w:t>E1C7Y3_CHICK</w:t>
            </w:r>
          </w:p>
          <w:p w:rsidR="002A0DDF" w:rsidRPr="00E550A9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550A9">
              <w:rPr>
                <w:rFonts w:ascii="Times New Roman" w:hAnsi="Times New Roman" w:cs="Times New Roman"/>
                <w:lang w:val="de-DE"/>
              </w:rPr>
              <w:t>(aa1-401)</w:t>
            </w:r>
          </w:p>
          <w:p w:rsidR="002A0DDF" w:rsidRPr="00E550A9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550A9">
              <w:rPr>
                <w:rFonts w:ascii="Times New Roman" w:hAnsi="Times New Roman" w:cs="Times New Roman"/>
                <w:lang w:val="de-DE"/>
              </w:rPr>
              <w:t>G1MZB5_MELGA</w:t>
            </w:r>
          </w:p>
          <w:p w:rsidR="002A0DDF" w:rsidRPr="00E550A9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E550A9">
              <w:rPr>
                <w:rFonts w:ascii="Times New Roman" w:hAnsi="Times New Roman" w:cs="Times New Roman"/>
                <w:lang w:val="de-DE"/>
              </w:rPr>
              <w:t>(aa1-401)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76.8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2A0DDF" w:rsidRPr="00E550A9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6.2e-108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2A0DDF" w:rsidRPr="00E550A9" w:rsidRDefault="002A0DDF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4.2e-107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Default="002A0DDF" w:rsidP="001A673E">
            <w:pPr>
              <w:jc w:val="center"/>
            </w:pPr>
            <w:r w:rsidRPr="000F77C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935</w:t>
            </w:r>
          </w:p>
          <w:p w:rsidR="002A0DDF" w:rsidRPr="00E550A9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0A9">
              <w:rPr>
                <w:rFonts w:ascii="Times New Roman" w:hAnsi="Times New Roman" w:cs="Times New Roman"/>
                <w:sz w:val="20"/>
                <w:szCs w:val="20"/>
              </w:rPr>
              <w:t>(aa1-1072)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E550A9">
              <w:rPr>
                <w:rFonts w:ascii="Times New Roman" w:hAnsi="Times New Roman" w:cs="Times New Roman"/>
                <w:sz w:val="20"/>
                <w:szCs w:val="20"/>
              </w:rPr>
              <w:t>(aa42-1072)</w:t>
            </w:r>
          </w:p>
        </w:tc>
        <w:tc>
          <w:tcPr>
            <w:tcW w:w="4156" w:type="dxa"/>
            <w:shd w:val="clear" w:color="auto" w:fill="FFFFFF" w:themeFill="background1"/>
          </w:tcPr>
          <w:p w:rsidR="002A0DDF" w:rsidRPr="00F3403B" w:rsidRDefault="002A0DDF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Integrin alpha-6</w:t>
            </w:r>
            <w:r w:rsidR="00007294">
              <w:rPr>
                <w:rFonts w:ascii="Times New Roman" w:hAnsi="Times New Roman" w:cs="Times New Roman"/>
              </w:rPr>
              <w:t xml:space="preserve"> (ITGA6)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5E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ITA6_CHICK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(aa1-1072)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G1NCA0_MELGA</w:t>
            </w: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(aa2-1032)</w:t>
            </w:r>
          </w:p>
        </w:tc>
        <w:tc>
          <w:tcPr>
            <w:tcW w:w="99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98.2</w:t>
            </w:r>
          </w:p>
        </w:tc>
        <w:tc>
          <w:tcPr>
            <w:tcW w:w="1042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Default="002A0DDF" w:rsidP="00C679F6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9456</w:t>
            </w:r>
          </w:p>
          <w:p w:rsidR="002A0DDF" w:rsidRPr="006B64C5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4C5">
              <w:rPr>
                <w:rFonts w:ascii="Times New Roman" w:hAnsi="Times New Roman" w:cs="Times New Roman"/>
                <w:sz w:val="20"/>
                <w:szCs w:val="20"/>
              </w:rPr>
              <w:t>(aa5-301)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6B64C5">
              <w:rPr>
                <w:rFonts w:ascii="Times New Roman" w:hAnsi="Times New Roman" w:cs="Times New Roman"/>
                <w:sz w:val="20"/>
                <w:szCs w:val="20"/>
              </w:rPr>
              <w:t>(aa1-301)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2A0DDF" w:rsidRPr="006B64C5" w:rsidRDefault="004413AF" w:rsidP="006B6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 to </w:t>
            </w:r>
            <w:r w:rsidR="002A0DDF" w:rsidRPr="006B64C5">
              <w:rPr>
                <w:rFonts w:ascii="Times New Roman" w:hAnsi="Times New Roman" w:cs="Times New Roman"/>
              </w:rPr>
              <w:t>UDP-g</w:t>
            </w:r>
            <w:r w:rsidR="002A0DDF">
              <w:rPr>
                <w:rFonts w:ascii="Times New Roman" w:hAnsi="Times New Roman" w:cs="Times New Roman"/>
              </w:rPr>
              <w:t>alact</w:t>
            </w:r>
            <w:r w:rsidR="002A0DDF" w:rsidRPr="006B64C5">
              <w:rPr>
                <w:rFonts w:ascii="Times New Roman" w:hAnsi="Times New Roman" w:cs="Times New Roman"/>
              </w:rPr>
              <w:t>ose 4-epimerase (GALE)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G1N202_MELGA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(aa32-319)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F1NWE5_CHICK</w:t>
            </w: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(aa4-2969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74.5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74.9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8.9e-61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6.8e-59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Default="002A0DDF" w:rsidP="00C679F6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CE680F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2A0DDF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2A0DDF" w:rsidRDefault="002A0DDF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9561</w:t>
            </w:r>
          </w:p>
          <w:p w:rsidR="002A0DDF" w:rsidRPr="00587547" w:rsidRDefault="002A0DDF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547">
              <w:rPr>
                <w:rFonts w:ascii="Times New Roman" w:hAnsi="Times New Roman" w:cs="Times New Roman"/>
                <w:sz w:val="20"/>
                <w:szCs w:val="20"/>
              </w:rPr>
              <w:t>(aa1-304)</w:t>
            </w:r>
          </w:p>
          <w:p w:rsidR="002A0DDF" w:rsidRPr="00572121" w:rsidRDefault="002A0DDF" w:rsidP="00930578">
            <w:pPr>
              <w:rPr>
                <w:rFonts w:ascii="Times New Roman" w:hAnsi="Times New Roman" w:cs="Times New Roman"/>
                <w:b/>
              </w:rPr>
            </w:pPr>
            <w:r w:rsidRPr="00587547">
              <w:rPr>
                <w:rFonts w:ascii="Times New Roman" w:hAnsi="Times New Roman" w:cs="Times New Roman"/>
                <w:sz w:val="20"/>
                <w:szCs w:val="20"/>
              </w:rPr>
              <w:t>(aa1-304)</w:t>
            </w:r>
          </w:p>
        </w:tc>
        <w:tc>
          <w:tcPr>
            <w:tcW w:w="4156" w:type="dxa"/>
            <w:shd w:val="clear" w:color="auto" w:fill="FFFFFF" w:themeFill="background1"/>
          </w:tcPr>
          <w:p w:rsidR="002A0DDF" w:rsidRPr="006B64C5" w:rsidRDefault="002A0DDF" w:rsidP="006B64C5">
            <w:pPr>
              <w:rPr>
                <w:rFonts w:ascii="Times New Roman" w:hAnsi="Times New Roman" w:cs="Times New Roman"/>
              </w:rPr>
            </w:pPr>
            <w:r w:rsidRPr="006B64C5">
              <w:rPr>
                <w:rFonts w:ascii="Times New Roman" w:hAnsi="Times New Roman" w:cs="Times New Roman"/>
              </w:rPr>
              <w:t>Serine/threonine-protein phosphatase (PPP1CC)</w:t>
            </w:r>
          </w:p>
        </w:tc>
        <w:tc>
          <w:tcPr>
            <w:tcW w:w="200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G1N0K7_MELGA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(aa5-308)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Q5ZL39_CHICK</w:t>
            </w: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(aa20-323)</w:t>
            </w:r>
          </w:p>
        </w:tc>
        <w:tc>
          <w:tcPr>
            <w:tcW w:w="991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4.6e-147</w:t>
            </w:r>
          </w:p>
          <w:p w:rsidR="002A0DDF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4.8e-147</w:t>
            </w:r>
          </w:p>
        </w:tc>
        <w:tc>
          <w:tcPr>
            <w:tcW w:w="1036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Default="002A0DDF" w:rsidP="00C679F6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2A0DDF" w:rsidRPr="00F3403B" w:rsidRDefault="002A0DDF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2A0DDF" w:rsidRDefault="002A0DDF" w:rsidP="002A0DDF">
            <w:pPr>
              <w:jc w:val="center"/>
            </w:pPr>
            <w:r w:rsidRPr="00DF641E"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9593</w:t>
            </w:r>
          </w:p>
          <w:p w:rsidR="00794C67" w:rsidRPr="00D46EF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F2">
              <w:rPr>
                <w:rFonts w:ascii="Times New Roman" w:hAnsi="Times New Roman" w:cs="Times New Roman"/>
                <w:sz w:val="20"/>
                <w:szCs w:val="20"/>
              </w:rPr>
              <w:t>(aa20-303)</w:t>
            </w:r>
          </w:p>
          <w:p w:rsidR="00794C67" w:rsidRPr="00572121" w:rsidRDefault="00794C67" w:rsidP="0061023E">
            <w:pPr>
              <w:rPr>
                <w:rFonts w:ascii="Times New Roman" w:hAnsi="Times New Roman" w:cs="Times New Roman"/>
                <w:b/>
              </w:rPr>
            </w:pPr>
            <w:r w:rsidRPr="00D46EF2">
              <w:rPr>
                <w:rFonts w:ascii="Times New Roman" w:hAnsi="Times New Roman" w:cs="Times New Roman"/>
                <w:sz w:val="20"/>
                <w:szCs w:val="20"/>
              </w:rPr>
              <w:t>(aa20-303)</w:t>
            </w:r>
            <w:r w:rsidRPr="0057212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61023E">
            <w:pPr>
              <w:rPr>
                <w:rFonts w:ascii="Times New Roman" w:hAnsi="Times New Roman" w:cs="Times New Roman"/>
              </w:rPr>
            </w:pPr>
            <w:r w:rsidRPr="00D46EF2">
              <w:rPr>
                <w:rFonts w:ascii="Times New Roman" w:hAnsi="Times New Roman" w:cs="Times New Roman"/>
              </w:rPr>
              <w:t>Di-N-acetylchitobiase (CTBS)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5E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Pr="00D46EF2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7AF6">
              <w:rPr>
                <w:rFonts w:ascii="Times New Roman" w:hAnsi="Times New Roman" w:cs="Times New Roman"/>
              </w:rPr>
              <w:t>shares 7 peptides with 8527b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G1NAD9_MELGA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(aa44-367)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F1NRM4_CHICK</w:t>
            </w:r>
          </w:p>
          <w:p w:rsidR="00794C67" w:rsidRPr="00F3403B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(aa53-375)</w:t>
            </w:r>
            <w:r w:rsidRPr="00F3403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1.2e-66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1.5e-66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C679F6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1023E">
            <w:pPr>
              <w:rPr>
                <w:rFonts w:ascii="Times New Roman" w:hAnsi="Times New Roman" w:cs="Times New Roman"/>
                <w:b/>
              </w:rPr>
            </w:pPr>
            <w:r w:rsidRPr="00095A25">
              <w:rPr>
                <w:rFonts w:ascii="Times New Roman" w:hAnsi="Times New Roman" w:cs="Times New Roman"/>
                <w:b/>
              </w:rPr>
              <w:lastRenderedPageBreak/>
              <w:t>8527b</w:t>
            </w:r>
          </w:p>
          <w:p w:rsidR="00794C67" w:rsidRPr="00095A25" w:rsidRDefault="00794C67" w:rsidP="00610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A25">
              <w:rPr>
                <w:rFonts w:ascii="Times New Roman" w:hAnsi="Times New Roman" w:cs="Times New Roman"/>
                <w:sz w:val="20"/>
                <w:szCs w:val="20"/>
              </w:rPr>
              <w:t>(aa106-332)</w:t>
            </w:r>
          </w:p>
          <w:p w:rsidR="00794C67" w:rsidRDefault="00794C67" w:rsidP="0061023E">
            <w:pPr>
              <w:rPr>
                <w:rFonts w:ascii="Times New Roman" w:hAnsi="Times New Roman" w:cs="Times New Roman"/>
                <w:b/>
              </w:rPr>
            </w:pPr>
            <w:r w:rsidRPr="00095A25">
              <w:rPr>
                <w:rFonts w:ascii="Times New Roman" w:hAnsi="Times New Roman" w:cs="Times New Roman"/>
                <w:sz w:val="20"/>
                <w:szCs w:val="20"/>
              </w:rPr>
              <w:t>(aa106-332)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1023E" w:rsidRDefault="00794C67" w:rsidP="0061023E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61023E">
              <w:rPr>
                <w:rFonts w:ascii="Times New Roman" w:hAnsi="Times New Roman" w:cs="Times New Roman"/>
                <w:sz w:val="22"/>
                <w:szCs w:val="22"/>
              </w:rPr>
              <w:t>Di-N-acetylchitobiase (CTBS); shares 7 peptides with 9593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F1NRM4_CHICK</w:t>
            </w:r>
          </w:p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(aa53-318)</w:t>
            </w:r>
          </w:p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G1NAD9_MELGA</w:t>
            </w:r>
          </w:p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(aa44-310)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79.4</w:t>
            </w:r>
          </w:p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3.2e-41</w:t>
            </w:r>
          </w:p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Default="00794C67" w:rsidP="006102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3.6e-41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CE680F" w:rsidRDefault="00794C67" w:rsidP="00C679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9B35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4258D3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794C67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C67" w:rsidRPr="00DB747D" w:rsidTr="00E16345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9639</w:t>
            </w:r>
          </w:p>
          <w:p w:rsidR="00794C67" w:rsidRPr="009523FF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3F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r w:rsidRPr="009523FF">
              <w:rPr>
                <w:rFonts w:ascii="Times New Roman" w:hAnsi="Times New Roman" w:cs="Times New Roman"/>
                <w:sz w:val="20"/>
                <w:szCs w:val="20"/>
              </w:rPr>
              <w:t>1-302)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9523FF" w:rsidRDefault="004413AF" w:rsidP="00983A47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Similar to b</w:t>
            </w:r>
            <w:r w:rsidR="00794C67" w:rsidRPr="009523FF">
              <w:rPr>
                <w:rFonts w:ascii="Times New Roman" w:hAnsi="Times New Roman" w:cs="Times New Roman"/>
                <w:sz w:val="22"/>
                <w:szCs w:val="22"/>
              </w:rPr>
              <w:t>eta-galactosidase (GLB1)</w:t>
            </w:r>
            <w:r w:rsidR="00794C6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94C67" w:rsidRPr="00645E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G1NGW0_MELGA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(aa316-648)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5.4e-97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C679F6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9B35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0.07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9655</w:t>
            </w:r>
          </w:p>
          <w:p w:rsidR="00794C67" w:rsidRPr="00B070F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0F8">
              <w:rPr>
                <w:rFonts w:ascii="Times New Roman" w:hAnsi="Times New Roman" w:cs="Times New Roman"/>
                <w:sz w:val="20"/>
                <w:szCs w:val="20"/>
              </w:rPr>
              <w:t>(aa1-273)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B070F8">
              <w:rPr>
                <w:rFonts w:ascii="Times New Roman" w:hAnsi="Times New Roman" w:cs="Times New Roman"/>
                <w:sz w:val="20"/>
                <w:szCs w:val="20"/>
              </w:rPr>
              <w:t>(aa1-273)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B070F8" w:rsidRDefault="00794C67" w:rsidP="00930578">
            <w:pPr>
              <w:rPr>
                <w:rFonts w:ascii="Times New Roman" w:hAnsi="Times New Roman" w:cs="Times New Roman"/>
              </w:rPr>
            </w:pPr>
            <w:r w:rsidRPr="00B070F8">
              <w:rPr>
                <w:rFonts w:ascii="Times New Roman" w:hAnsi="Times New Roman" w:cs="Times New Roman"/>
              </w:rPr>
              <w:t>DnaJ subfamily B member 11</w:t>
            </w:r>
            <w:r>
              <w:rPr>
                <w:rFonts w:ascii="Times New Roman" w:hAnsi="Times New Roman" w:cs="Times New Roman"/>
              </w:rPr>
              <w:t xml:space="preserve"> (DNAJB11) </w:t>
            </w:r>
            <w:r w:rsidRPr="007A160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G1MUQ1_MELGA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(aa76-337)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F1NVY5_CHICK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(aa82-343)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2.4e-61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2.4e-61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C679F6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9668</w:t>
            </w:r>
          </w:p>
          <w:p w:rsidR="00794C67" w:rsidRPr="00B070F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0F8">
              <w:rPr>
                <w:rFonts w:ascii="Times New Roman" w:hAnsi="Times New Roman" w:cs="Times New Roman"/>
                <w:sz w:val="20"/>
                <w:szCs w:val="20"/>
              </w:rPr>
              <w:t>(aa25-301)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B070F8">
              <w:rPr>
                <w:rFonts w:ascii="Times New Roman" w:hAnsi="Times New Roman" w:cs="Times New Roman"/>
                <w:sz w:val="20"/>
                <w:szCs w:val="20"/>
              </w:rPr>
              <w:t>(aa25-301)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B070F8" w:rsidRDefault="00794C67" w:rsidP="00B070F8">
            <w:pPr>
              <w:rPr>
                <w:rFonts w:ascii="Times New Roman" w:hAnsi="Times New Roman" w:cs="Times New Roman"/>
              </w:rPr>
            </w:pPr>
            <w:r w:rsidRPr="00B070F8">
              <w:rPr>
                <w:rFonts w:ascii="Times New Roman" w:hAnsi="Times New Roman" w:cs="Times New Roman"/>
              </w:rPr>
              <w:t>Deoxyribonuclease II (DNASE2)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1E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B070F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0F8">
              <w:rPr>
                <w:rFonts w:ascii="Times New Roman" w:hAnsi="Times New Roman" w:cs="Times New Roman"/>
                <w:lang w:val="de-DE"/>
              </w:rPr>
              <w:t>Q2XP49_CHICK</w:t>
            </w:r>
          </w:p>
          <w:p w:rsidR="00794C67" w:rsidRPr="00B070F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0F8">
              <w:rPr>
                <w:rFonts w:ascii="Times New Roman" w:hAnsi="Times New Roman" w:cs="Times New Roman"/>
                <w:lang w:val="de-DE"/>
              </w:rPr>
              <w:t>(aa21-363)</w:t>
            </w:r>
          </w:p>
          <w:p w:rsidR="00794C67" w:rsidRPr="00B070F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0F8">
              <w:rPr>
                <w:rFonts w:ascii="Times New Roman" w:hAnsi="Times New Roman" w:cs="Times New Roman"/>
                <w:lang w:val="de-DE"/>
              </w:rPr>
              <w:t>G1NAH7_MELGA</w:t>
            </w:r>
          </w:p>
          <w:p w:rsidR="00794C67" w:rsidRPr="00B070F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B070F8">
              <w:rPr>
                <w:rFonts w:ascii="Times New Roman" w:hAnsi="Times New Roman" w:cs="Times New Roman"/>
                <w:lang w:val="de-DE"/>
              </w:rPr>
              <w:t>(aa20-362)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76.4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070F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76.4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1.0e-68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B070F8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3.8e-68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C679F6">
            <w:pPr>
              <w:jc w:val="center"/>
            </w:pPr>
            <w:r w:rsidRPr="00CE680F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9B35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9750</w:t>
            </w:r>
          </w:p>
          <w:p w:rsidR="00794C67" w:rsidRPr="00CC771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71A">
              <w:rPr>
                <w:rFonts w:ascii="Times New Roman" w:hAnsi="Times New Roman" w:cs="Times New Roman"/>
                <w:sz w:val="20"/>
                <w:szCs w:val="20"/>
              </w:rPr>
              <w:t>(aa46-228)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C771A">
              <w:rPr>
                <w:rFonts w:ascii="Times New Roman" w:hAnsi="Times New Roman" w:cs="Times New Roman"/>
                <w:sz w:val="20"/>
                <w:szCs w:val="20"/>
              </w:rPr>
              <w:t>(aa51-228)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 w:rsidRPr="00DF671A">
              <w:rPr>
                <w:rFonts w:ascii="Times New Roman" w:hAnsi="Times New Roman" w:cs="Times New Roman"/>
              </w:rPr>
              <w:t>Chloride intracellular channel protein 6 (CLIC6)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1E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="001E2A9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1023E">
              <w:rPr>
                <w:rFonts w:ascii="Times New Roman" w:hAnsi="Times New Roman" w:cs="Times New Roman"/>
              </w:rPr>
              <w:t>shares 2 peptides with 11834 (CLIC4)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G1NNX6_MELGA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(aa1-183)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F1P2Y2_CHICK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(aa16-193)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C77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3.1e-76</w:t>
            </w:r>
          </w:p>
          <w:p w:rsidR="00794C67" w:rsidRDefault="00794C67" w:rsidP="00CC771A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C77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8.0e-73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C679F6">
            <w:pPr>
              <w:jc w:val="center"/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979b</w:t>
            </w:r>
          </w:p>
          <w:p w:rsidR="00794C67" w:rsidRPr="004B4F1C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F1C">
              <w:rPr>
                <w:rFonts w:ascii="Times New Roman" w:hAnsi="Times New Roman" w:cs="Times New Roman"/>
                <w:sz w:val="20"/>
                <w:szCs w:val="20"/>
              </w:rPr>
              <w:t>(aa927-1061)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B4F1C">
              <w:rPr>
                <w:rFonts w:ascii="Times New Roman" w:hAnsi="Times New Roman" w:cs="Times New Roman"/>
                <w:sz w:val="20"/>
                <w:szCs w:val="20"/>
              </w:rPr>
              <w:t>(aa927-1061)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Uncharacterized/RAC3; </w:t>
            </w:r>
            <w:r w:rsidRPr="0061023E">
              <w:rPr>
                <w:rFonts w:ascii="Times New Roman" w:hAnsi="Times New Roman" w:cs="Times New Roman"/>
              </w:rPr>
              <w:t>shares 4 peptides with 30108 (RAC1)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F6UBD2_CHICK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(aa37-192)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G1N107_MELGA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(aa34-189)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85.9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2.9e-21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4.3e-21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DF671A">
            <w:pPr>
              <w:jc w:val="center"/>
            </w:pPr>
            <w:r w:rsidRPr="00367C3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985b</w:t>
            </w:r>
          </w:p>
          <w:p w:rsidR="00794C67" w:rsidRPr="0010070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070A">
              <w:rPr>
                <w:rFonts w:ascii="Times New Roman" w:hAnsi="Times New Roman" w:cs="Times New Roman"/>
                <w:sz w:val="20"/>
                <w:szCs w:val="20"/>
              </w:rPr>
              <w:t>(aa316-1054)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0070A">
              <w:rPr>
                <w:rFonts w:ascii="Times New Roman" w:hAnsi="Times New Roman" w:cs="Times New Roman"/>
                <w:sz w:val="20"/>
                <w:szCs w:val="20"/>
              </w:rPr>
              <w:t>(aa316-1054)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Uncharacterized/</w:t>
            </w:r>
            <w:r w:rsidR="004413AF">
              <w:rPr>
                <w:rFonts w:ascii="Times New Roman" w:hAnsi="Times New Roman" w:cs="Times New Roman"/>
              </w:rPr>
              <w:t>Similar to m</w:t>
            </w:r>
            <w:r w:rsidRPr="0010070A">
              <w:rPr>
                <w:rFonts w:ascii="Times New Roman" w:hAnsi="Times New Roman" w:cs="Times New Roman"/>
              </w:rPr>
              <w:t>embrane-bound transcription factor site-1 protease (MBTPS1)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88404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04B">
              <w:rPr>
                <w:rFonts w:ascii="Times New Roman" w:hAnsi="Times New Roman" w:cs="Times New Roman"/>
                <w:lang w:val="de-DE"/>
              </w:rPr>
              <w:t>E1C6Y2_CHICK</w:t>
            </w:r>
          </w:p>
          <w:p w:rsidR="00794C67" w:rsidRPr="0088404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04B">
              <w:rPr>
                <w:rFonts w:ascii="Times New Roman" w:hAnsi="Times New Roman" w:cs="Times New Roman"/>
                <w:lang w:val="de-DE"/>
              </w:rPr>
              <w:t>(aa63-1060)</w:t>
            </w:r>
          </w:p>
          <w:p w:rsidR="00794C67" w:rsidRPr="0088404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04B">
              <w:rPr>
                <w:rFonts w:ascii="Times New Roman" w:hAnsi="Times New Roman" w:cs="Times New Roman"/>
                <w:lang w:val="de-DE"/>
              </w:rPr>
              <w:t>G1MQ93_MELGA</w:t>
            </w:r>
          </w:p>
          <w:p w:rsidR="00794C67" w:rsidRPr="0088404B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404B">
              <w:rPr>
                <w:rFonts w:ascii="Times New Roman" w:hAnsi="Times New Roman" w:cs="Times New Roman"/>
                <w:lang w:val="de-DE"/>
              </w:rPr>
              <w:t>(aa63-1060)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6.9e-117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6.9e-177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4258D3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E16345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9862</w:t>
            </w:r>
          </w:p>
          <w:p w:rsidR="00794C67" w:rsidRPr="00FC38FC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38FC">
              <w:rPr>
                <w:rFonts w:ascii="Times New Roman" w:hAnsi="Times New Roman" w:cs="Times New Roman"/>
                <w:sz w:val="20"/>
                <w:szCs w:val="20"/>
              </w:rPr>
              <w:t>(aa1-297)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B17E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Cathepsin L</w:t>
            </w:r>
            <w:r w:rsidR="004413AF">
              <w:rPr>
                <w:rFonts w:ascii="Times New Roman" w:hAnsi="Times New Roman" w:cs="Times New Roman"/>
              </w:rPr>
              <w:t xml:space="preserve"> (CTSL2)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F1NYJ1_CHICK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(aa16-353)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85.8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3.5e-115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4258D3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794C67" w:rsidRPr="00DB747D" w:rsidTr="00E16345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664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9934</w:t>
            </w:r>
          </w:p>
          <w:p w:rsidR="00794C67" w:rsidRPr="00CE75AA" w:rsidRDefault="00794C67" w:rsidP="00664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5AA">
              <w:rPr>
                <w:rFonts w:ascii="Times New Roman" w:hAnsi="Times New Roman" w:cs="Times New Roman"/>
                <w:sz w:val="20"/>
                <w:szCs w:val="20"/>
              </w:rPr>
              <w:t>(aa1-295)</w:t>
            </w:r>
          </w:p>
          <w:p w:rsidR="00794C67" w:rsidRPr="00572121" w:rsidRDefault="00794C67" w:rsidP="00664372">
            <w:pPr>
              <w:rPr>
                <w:rFonts w:ascii="Times New Roman" w:hAnsi="Times New Roman" w:cs="Times New Roman"/>
                <w:b/>
              </w:rPr>
            </w:pPr>
            <w:r w:rsidRPr="00CE75AA">
              <w:rPr>
                <w:rFonts w:ascii="Times New Roman" w:hAnsi="Times New Roman" w:cs="Times New Roman"/>
                <w:sz w:val="20"/>
                <w:szCs w:val="20"/>
              </w:rPr>
              <w:t>(aa1-295)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CE75AA">
            <w:pPr>
              <w:rPr>
                <w:rFonts w:ascii="Times New Roman" w:hAnsi="Times New Roman" w:cs="Times New Roman"/>
              </w:rPr>
            </w:pPr>
            <w:r w:rsidRPr="00CE75AA">
              <w:rPr>
                <w:rFonts w:ascii="Times New Roman" w:hAnsi="Times New Roman" w:cs="Times New Roman"/>
              </w:rPr>
              <w:t>Actin (ACTG2/ACTA2)</w:t>
            </w:r>
            <w:r w:rsidR="00932573" w:rsidRPr="0093257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1023E">
              <w:rPr>
                <w:rFonts w:ascii="Times New Roman" w:hAnsi="Times New Roman" w:cs="Times New Roman"/>
              </w:rPr>
              <w:t>shares 6 peptides with 7084 and other actins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CE75AA" w:rsidRDefault="00794C67" w:rsidP="00350D0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E75AA">
              <w:rPr>
                <w:rFonts w:ascii="Times New Roman" w:hAnsi="Times New Roman" w:cs="Times New Roman"/>
                <w:lang w:val="de-DE"/>
              </w:rPr>
              <w:t>G1NIB8_MELGA</w:t>
            </w:r>
          </w:p>
          <w:p w:rsidR="00794C67" w:rsidRPr="00CE75AA" w:rsidRDefault="00794C67" w:rsidP="00350D0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E75AA">
              <w:rPr>
                <w:rFonts w:ascii="Times New Roman" w:hAnsi="Times New Roman" w:cs="Times New Roman"/>
                <w:lang w:val="de-DE"/>
              </w:rPr>
              <w:t>(aa46-377)</w:t>
            </w:r>
          </w:p>
          <w:p w:rsidR="00794C67" w:rsidRPr="00CE75AA" w:rsidRDefault="00794C67" w:rsidP="00350D0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CE75AA">
              <w:rPr>
                <w:rFonts w:ascii="Times New Roman" w:hAnsi="Times New Roman" w:cs="Times New Roman"/>
                <w:lang w:val="de-DE"/>
              </w:rPr>
              <w:t>F1P476_CHICK</w:t>
            </w:r>
          </w:p>
          <w:p w:rsidR="00794C67" w:rsidRPr="00CE75AA" w:rsidRDefault="00794C67" w:rsidP="00350D0E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CE75AA">
              <w:rPr>
                <w:rFonts w:ascii="Times New Roman" w:hAnsi="Times New Roman" w:cs="Times New Roman"/>
                <w:lang w:val="de-DE"/>
              </w:rPr>
              <w:t>aa46-377)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66437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88.6</w:t>
            </w:r>
          </w:p>
          <w:p w:rsidR="00794C67" w:rsidRDefault="00794C67" w:rsidP="0066437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E75AA" w:rsidRDefault="00794C67" w:rsidP="0066437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88.6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66437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1.7e-106</w:t>
            </w:r>
          </w:p>
          <w:p w:rsidR="00794C67" w:rsidRDefault="00794C67" w:rsidP="0066437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CE75AA" w:rsidRDefault="00794C67" w:rsidP="00664372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1.7e-106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664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64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664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26CFE" w:rsidP="006643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0.09</w:t>
            </w:r>
          </w:p>
        </w:tc>
      </w:tr>
      <w:tr w:rsidR="00794C67" w:rsidRPr="00DB747D" w:rsidTr="00134E13">
        <w:trPr>
          <w:trHeight w:hRule="exact" w:val="1440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A0PA16</w:t>
            </w:r>
          </w:p>
          <w:p w:rsidR="00794C67" w:rsidRPr="00466DF7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DF7">
              <w:rPr>
                <w:rFonts w:ascii="Times New Roman" w:hAnsi="Times New Roman" w:cs="Times New Roman"/>
                <w:sz w:val="20"/>
                <w:szCs w:val="20"/>
              </w:rPr>
              <w:t>(aa1-646)</w:t>
            </w:r>
          </w:p>
          <w:p w:rsidR="00794C67" w:rsidRPr="00466DF7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DF7">
              <w:rPr>
                <w:rFonts w:ascii="Times New Roman" w:hAnsi="Times New Roman" w:cs="Times New Roman"/>
                <w:sz w:val="20"/>
                <w:szCs w:val="20"/>
              </w:rPr>
              <w:t>(aa1-646)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5390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3087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7C0E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HSP-70 (HSPA8); </w:t>
            </w:r>
            <w:r w:rsidRPr="0061023E">
              <w:rPr>
                <w:rFonts w:ascii="Times New Roman" w:hAnsi="Times New Roman" w:cs="Times New Roman"/>
              </w:rPr>
              <w:t>shares 2 peptides with 3436 (HSPA5</w:t>
            </w:r>
            <w:r w:rsidRPr="004E290D">
              <w:rPr>
                <w:rFonts w:ascii="Times New Roman" w:hAnsi="Times New Roman" w:cs="Times New Roman"/>
              </w:rPr>
              <w:t xml:space="preserve">)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G1MSW3_MELGA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(aa1-646)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F1NWP3_CHICK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(aa1-646)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0e0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6477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C2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A5HTZ3</w:t>
            </w:r>
          </w:p>
          <w:p w:rsidR="00794C67" w:rsidRPr="00183A3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A31">
              <w:rPr>
                <w:rFonts w:ascii="Times New Roman" w:hAnsi="Times New Roman" w:cs="Times New Roman"/>
                <w:sz w:val="20"/>
                <w:szCs w:val="20"/>
              </w:rPr>
              <w:t>(aa1-450)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83A31">
              <w:rPr>
                <w:rFonts w:ascii="Times New Roman" w:hAnsi="Times New Roman" w:cs="Times New Roman"/>
                <w:sz w:val="20"/>
                <w:szCs w:val="20"/>
              </w:rPr>
              <w:t>(aa1-450)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007294" w:rsidRDefault="00794C67" w:rsidP="00466DF7">
            <w:pPr>
              <w:shd w:val="clear" w:color="auto" w:fill="FFFFFF"/>
              <w:spacing w:after="48"/>
              <w:textAlignment w:val="bottom"/>
              <w:outlineLvl w:val="1"/>
              <w:rPr>
                <w:rFonts w:ascii="Times New Roman" w:hAnsi="Times New Roman" w:cs="Times New Roman"/>
                <w:highlight w:val="lightGray"/>
              </w:rPr>
            </w:pPr>
            <w:r w:rsidRPr="00007294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highlight w:val="lightGray"/>
              </w:rPr>
              <w:t>Axoneme central apparatus protein</w:t>
            </w:r>
            <w:r w:rsidRPr="00007294">
              <w:rPr>
                <w:rFonts w:ascii="Times New Roman" w:hAnsi="Times New Roman" w:cs="Times New Roman"/>
                <w:highlight w:val="lightGray"/>
              </w:rPr>
              <w:t xml:space="preserve"> (SPAG6)</w:t>
            </w:r>
            <w:bookmarkStart w:id="0" w:name="_GoBack"/>
            <w:bookmarkEnd w:id="0"/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183A3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3A31">
              <w:rPr>
                <w:rFonts w:ascii="Times New Roman" w:hAnsi="Times New Roman" w:cs="Times New Roman"/>
                <w:lang w:val="de-DE"/>
              </w:rPr>
              <w:t>M1T4J8_CHICK</w:t>
            </w:r>
          </w:p>
          <w:p w:rsidR="00794C67" w:rsidRPr="00183A3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3A31">
              <w:rPr>
                <w:rFonts w:ascii="Times New Roman" w:hAnsi="Times New Roman" w:cs="Times New Roman"/>
                <w:lang w:val="de-DE"/>
              </w:rPr>
              <w:t>(aa23-472)</w:t>
            </w:r>
          </w:p>
          <w:p w:rsidR="00794C67" w:rsidRPr="00183A3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183A31">
              <w:rPr>
                <w:rFonts w:ascii="Times New Roman" w:hAnsi="Times New Roman" w:cs="Times New Roman"/>
                <w:lang w:val="de-DE"/>
              </w:rPr>
              <w:t>A5HTZ4_MELGA</w:t>
            </w:r>
          </w:p>
          <w:p w:rsidR="00794C67" w:rsidRPr="00183A3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(</w:t>
            </w:r>
            <w:r w:rsidRPr="00183A31">
              <w:rPr>
                <w:rFonts w:ascii="Times New Roman" w:hAnsi="Times New Roman" w:cs="Times New Roman"/>
                <w:lang w:val="de-DE"/>
              </w:rPr>
              <w:t>aa1-450)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83A3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92.4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2.4e-180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183A3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4.0e-178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A5HU02</w:t>
            </w:r>
          </w:p>
          <w:p w:rsidR="00794C67" w:rsidRPr="000701F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1F1">
              <w:rPr>
                <w:rFonts w:ascii="Times New Roman" w:hAnsi="Times New Roman" w:cs="Times New Roman"/>
                <w:sz w:val="20"/>
                <w:szCs w:val="20"/>
              </w:rPr>
              <w:t>(aa1-213)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0701F1">
              <w:rPr>
                <w:rFonts w:ascii="Times New Roman" w:hAnsi="Times New Roman" w:cs="Times New Roman"/>
                <w:sz w:val="20"/>
                <w:szCs w:val="20"/>
              </w:rPr>
              <w:t>(aa1-213)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7C0E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CD9 protein/tetraspannin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Q9IBC9_CHICK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(aa8-220)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A5HU04_MELGA</w:t>
            </w:r>
          </w:p>
          <w:p w:rsidR="00794C67" w:rsidRPr="008627DA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(aa1-213)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6.2e-90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8.5e-87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A9CTP4</w:t>
            </w:r>
          </w:p>
          <w:p w:rsidR="00794C67" w:rsidRPr="004B2F3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F38">
              <w:rPr>
                <w:rFonts w:ascii="Times New Roman" w:hAnsi="Times New Roman" w:cs="Times New Roman"/>
                <w:sz w:val="20"/>
                <w:szCs w:val="20"/>
              </w:rPr>
              <w:t>(aa42-153)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B2F38">
              <w:rPr>
                <w:rFonts w:ascii="Times New Roman" w:hAnsi="Times New Roman" w:cs="Times New Roman"/>
                <w:sz w:val="20"/>
                <w:szCs w:val="20"/>
              </w:rPr>
              <w:t>(aa1-153)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0D039C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Glutathione peroxidase 1</w:t>
            </w:r>
            <w:r w:rsidR="00007294">
              <w:rPr>
                <w:rFonts w:ascii="Times New Roman" w:hAnsi="Times New Roman" w:cs="Times New Roman"/>
              </w:rPr>
              <w:t xml:space="preserve"> (GPx1)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R4GH86_CHICK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(aa1-111)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G1MTT2_MELGA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(aa10-151)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1.2e-46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3.4e-42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B9A8Q3</w:t>
            </w:r>
          </w:p>
          <w:p w:rsidR="00794C67" w:rsidRPr="001D0FB1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FB1">
              <w:rPr>
                <w:rFonts w:ascii="Times New Roman" w:hAnsi="Times New Roman" w:cs="Times New Roman"/>
                <w:sz w:val="20"/>
                <w:szCs w:val="20"/>
              </w:rPr>
              <w:t>(aa1-238)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1D0FB1">
              <w:rPr>
                <w:rFonts w:ascii="Times New Roman" w:hAnsi="Times New Roman" w:cs="Times New Roman"/>
                <w:sz w:val="20"/>
                <w:szCs w:val="20"/>
              </w:rPr>
              <w:t>(aa1-238)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Riboflavin-binding protein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RBP_CHICK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(aa1-238)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G1NDJ8_MELGA</w:t>
            </w:r>
          </w:p>
          <w:p w:rsidR="00794C67" w:rsidRPr="00F353F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(aa3-240)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6.0e-103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1.7e-102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I0J150</w:t>
            </w:r>
          </w:p>
          <w:p w:rsidR="00794C67" w:rsidRPr="0048220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20E">
              <w:rPr>
                <w:rFonts w:ascii="Times New Roman" w:hAnsi="Times New Roman" w:cs="Times New Roman"/>
                <w:sz w:val="20"/>
                <w:szCs w:val="20"/>
              </w:rPr>
              <w:t>(aa1-80)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8220E">
              <w:rPr>
                <w:rFonts w:ascii="Times New Roman" w:hAnsi="Times New Roman" w:cs="Times New Roman"/>
                <w:sz w:val="20"/>
                <w:szCs w:val="20"/>
              </w:rPr>
              <w:t>(aa1-80)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664372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Hep21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>
              <w:rPr>
                <w:rFonts w:ascii="Times New Roman" w:hAnsi="Times New Roman" w:cs="Times New Roman"/>
              </w:rPr>
              <w:t xml:space="preserve"> (fragment)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Q8AAV77_CHICK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(aa19-98)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B1N1B6_MELGA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(aa19-98)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96.2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2.3e-35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1.4e-34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O93390</w:t>
            </w:r>
          </w:p>
          <w:p w:rsidR="00794C67" w:rsidRPr="00121AF3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AF3">
              <w:rPr>
                <w:rFonts w:ascii="Times New Roman" w:hAnsi="Times New Roman" w:cs="Times New Roman"/>
                <w:sz w:val="20"/>
                <w:szCs w:val="20"/>
              </w:rPr>
              <w:t>(aa1-298)</w:t>
            </w:r>
          </w:p>
          <w:p w:rsidR="00794C67" w:rsidRPr="00121AF3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AF3">
              <w:rPr>
                <w:rFonts w:ascii="Times New Roman" w:hAnsi="Times New Roman" w:cs="Times New Roman"/>
                <w:sz w:val="20"/>
                <w:szCs w:val="20"/>
              </w:rPr>
              <w:t>(aa1-240)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14899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43493F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SPARC/BM-40/osteonectin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8443A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3A3">
              <w:rPr>
                <w:rFonts w:ascii="Times New Roman" w:hAnsi="Times New Roman" w:cs="Times New Roman"/>
                <w:lang w:val="de-DE"/>
              </w:rPr>
              <w:t>F1P291_CHICK</w:t>
            </w:r>
          </w:p>
          <w:p w:rsidR="00794C67" w:rsidRPr="008443A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3A3">
              <w:rPr>
                <w:rFonts w:ascii="Times New Roman" w:hAnsi="Times New Roman" w:cs="Times New Roman"/>
                <w:lang w:val="de-DE"/>
              </w:rPr>
              <w:t>(aa1-298)</w:t>
            </w:r>
          </w:p>
          <w:p w:rsidR="00794C67" w:rsidRPr="008443A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3A3">
              <w:rPr>
                <w:rFonts w:ascii="Times New Roman" w:hAnsi="Times New Roman" w:cs="Times New Roman"/>
                <w:lang w:val="de-DE"/>
              </w:rPr>
              <w:t>G1N2Z5_MELGA</w:t>
            </w:r>
          </w:p>
          <w:p w:rsidR="00794C67" w:rsidRPr="008443A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443A3">
              <w:rPr>
                <w:rFonts w:ascii="Times New Roman" w:hAnsi="Times New Roman" w:cs="Times New Roman"/>
                <w:lang w:val="de-DE"/>
              </w:rPr>
              <w:t>(aa1-240)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97.7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443A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6.6e-128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8443A3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1.2e-102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7931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454340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54340">
              <w:rPr>
                <w:rFonts w:ascii="Times New Roman" w:hAnsi="Times New Roman" w:cs="Times New Roman"/>
                <w:b/>
              </w:rPr>
              <w:t>P00701</w:t>
            </w:r>
          </w:p>
          <w:p w:rsidR="00794C67" w:rsidRPr="00454340" w:rsidRDefault="00794C67" w:rsidP="009305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340">
              <w:rPr>
                <w:rFonts w:ascii="Times New Roman" w:hAnsi="Times New Roman" w:cs="Times New Roman"/>
                <w:b/>
                <w:sz w:val="20"/>
                <w:szCs w:val="20"/>
              </w:rPr>
              <w:t>(aa1-147)</w:t>
            </w:r>
          </w:p>
          <w:p w:rsidR="00794C67" w:rsidRPr="00454340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54340">
              <w:rPr>
                <w:rFonts w:ascii="Times New Roman" w:hAnsi="Times New Roman" w:cs="Times New Roman"/>
                <w:b/>
                <w:sz w:val="20"/>
                <w:szCs w:val="20"/>
              </w:rPr>
              <w:t>(aa1-147)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454340" w:rsidRDefault="00794C67" w:rsidP="008443A3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Lysozyme C</w:t>
            </w:r>
            <w:r w:rsidR="00007294">
              <w:rPr>
                <w:rFonts w:ascii="Times New Roman" w:hAnsi="Times New Roman" w:cs="Times New Roman"/>
              </w:rPr>
              <w:t xml:space="preserve"> (LYZ)</w:t>
            </w:r>
            <w:r w:rsidRPr="00454340">
              <w:rPr>
                <w:rFonts w:ascii="Times New Roman" w:hAnsi="Times New Roman" w:cs="Times New Roman"/>
                <w:b/>
              </w:rPr>
              <w:t xml:space="preserve"> </w:t>
            </w:r>
            <w:r w:rsidRPr="004543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A2A4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LYSC_CHICK</w:t>
            </w:r>
          </w:p>
          <w:p w:rsidR="00794C67" w:rsidRPr="000D1AEE" w:rsidRDefault="00794C67" w:rsidP="00CA2A4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(aa1-147)</w:t>
            </w:r>
          </w:p>
          <w:p w:rsidR="00794C67" w:rsidRPr="000D1AEE" w:rsidRDefault="00794C67" w:rsidP="00CA2A4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LYSC_MELGA</w:t>
            </w:r>
          </w:p>
          <w:p w:rsidR="00794C67" w:rsidRPr="000D1AEE" w:rsidRDefault="00794C67" w:rsidP="00CA2A4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(aa1-147)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95.2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92.5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2.8e-68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8.6e-66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AA7879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7931A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26CFE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0.14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Pr="00454340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54340">
              <w:rPr>
                <w:rFonts w:ascii="Times New Roman" w:hAnsi="Times New Roman" w:cs="Times New Roman"/>
                <w:b/>
              </w:rPr>
              <w:t>P01003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(aa1-186)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(aa2-186</w:t>
            </w:r>
            <w:r w:rsidRPr="004C5986">
              <w:rPr>
                <w:rFonts w:ascii="Times New Roman" w:hAnsi="Times New Roman" w:cs="Times New Roman"/>
              </w:rPr>
              <w:t>)</w:t>
            </w:r>
          </w:p>
          <w:p w:rsidR="00794C67" w:rsidRPr="00454340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54340">
              <w:rPr>
                <w:rFonts w:ascii="Times New Roman" w:hAnsi="Times New Roman" w:cs="Times New Roman"/>
                <w:b/>
              </w:rPr>
              <w:t>15709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454340" w:rsidRDefault="00794C67" w:rsidP="00CA2A4C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Ovomucoid</w:t>
            </w:r>
            <w:r w:rsidRPr="00454340">
              <w:rPr>
                <w:rFonts w:ascii="Times New Roman" w:hAnsi="Times New Roman" w:cs="Times New Roman"/>
                <w:b/>
              </w:rPr>
              <w:t xml:space="preserve"> </w:t>
            </w:r>
            <w:r w:rsidRPr="004543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IOVO_MELGA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(aa1-185)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IOVO_CHICK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(aa26-210)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83.3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76.2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1.7e-67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2.1e-62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AA7879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7931A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586D08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86D08">
              <w:rPr>
                <w:rFonts w:ascii="Times New Roman" w:hAnsi="Times New Roman" w:cs="Times New Roman"/>
                <w:b/>
              </w:rPr>
              <w:lastRenderedPageBreak/>
              <w:t>P14018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(aa1-451)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(aa1-312</w:t>
            </w:r>
            <w:r w:rsidRPr="004C5986">
              <w:rPr>
                <w:rFonts w:ascii="Times New Roman" w:hAnsi="Times New Roman" w:cs="Times New Roman"/>
              </w:rPr>
              <w:t>)</w:t>
            </w:r>
          </w:p>
          <w:p w:rsidR="00794C67" w:rsidRPr="00586D08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86D08">
              <w:rPr>
                <w:rFonts w:ascii="Times New Roman" w:hAnsi="Times New Roman" w:cs="Times New Roman"/>
                <w:b/>
              </w:rPr>
              <w:t>6174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86D08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Clusterin</w:t>
            </w:r>
            <w:r w:rsidR="00007294">
              <w:rPr>
                <w:rFonts w:ascii="Times New Roman" w:hAnsi="Times New Roman" w:cs="Times New Roman"/>
              </w:rPr>
              <w:t xml:space="preserve"> (CLU)</w:t>
            </w:r>
            <w:r w:rsidRPr="00586D08">
              <w:rPr>
                <w:rFonts w:ascii="Times New Roman" w:hAnsi="Times New Roman" w:cs="Times New Roman"/>
                <w:b/>
              </w:rPr>
              <w:t xml:space="preserve"> </w:t>
            </w:r>
            <w:r w:rsidRPr="00586D0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AF29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E703C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i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E00A6F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Q9YGP0_CHICK</w:t>
            </w:r>
          </w:p>
          <w:p w:rsidR="00794C67" w:rsidRPr="000D1AEE" w:rsidRDefault="00794C67" w:rsidP="00E00A6F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(aa1-448)</w:t>
            </w:r>
          </w:p>
          <w:p w:rsidR="00794C67" w:rsidRPr="000D1AEE" w:rsidRDefault="00794C67" w:rsidP="00E00A6F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G1NMV6_MELGA</w:t>
            </w:r>
          </w:p>
          <w:p w:rsidR="00794C67" w:rsidRPr="000D1AEE" w:rsidRDefault="00794C67" w:rsidP="00E00A6F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(aa1-311)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94.9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95.2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7.5e-178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1.2e-123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AA7879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867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586D08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P24589</w:t>
            </w:r>
          </w:p>
          <w:p w:rsidR="00794C67" w:rsidRPr="00EF29D2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9D2">
              <w:rPr>
                <w:rFonts w:ascii="Times New Roman" w:hAnsi="Times New Roman" w:cs="Times New Roman"/>
                <w:sz w:val="20"/>
                <w:szCs w:val="20"/>
              </w:rPr>
              <w:t>(aa1-142)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EF29D2">
              <w:rPr>
                <w:rFonts w:ascii="Times New Roman" w:hAnsi="Times New Roman" w:cs="Times New Roman"/>
                <w:sz w:val="20"/>
                <w:szCs w:val="20"/>
              </w:rPr>
              <w:t>(aa1-142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14194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EF29D2" w:rsidRDefault="00794C67" w:rsidP="007D27D0">
            <w:pPr>
              <w:rPr>
                <w:rFonts w:ascii="Times New Roman" w:hAnsi="Times New Roman" w:cs="Times New Roman"/>
              </w:rPr>
            </w:pPr>
            <w:r w:rsidRPr="00EF29D2">
              <w:rPr>
                <w:rFonts w:ascii="Times New Roman" w:hAnsi="Times New Roman" w:cs="Times New Roman"/>
              </w:rPr>
              <w:t>Hemoglobin subunit alpha-A</w:t>
            </w:r>
            <w:r w:rsidR="00007294">
              <w:rPr>
                <w:rFonts w:ascii="Times New Roman" w:hAnsi="Times New Roman" w:cs="Times New Roman"/>
              </w:rPr>
              <w:t xml:space="preserve"> (HBAA)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90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556AF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(aa1-142)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HBA_MELGA</w:t>
            </w:r>
          </w:p>
          <w:p w:rsidR="00794C67" w:rsidRPr="00F82F0C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(aa1-142)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1.9e-55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5.3e-55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5475D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475DB">
              <w:rPr>
                <w:rFonts w:ascii="Times New Roman" w:hAnsi="Times New Roman" w:cs="Times New Roman"/>
                <w:b/>
              </w:rPr>
              <w:t>P32918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(aa1-264)</w:t>
            </w:r>
          </w:p>
          <w:p w:rsidR="00794C67" w:rsidRPr="005475DB" w:rsidRDefault="00794C67" w:rsidP="009305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(aa1-264)</w:t>
            </w:r>
          </w:p>
          <w:p w:rsidR="00794C67" w:rsidRPr="005475D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475DB">
              <w:rPr>
                <w:rFonts w:ascii="Times New Roman" w:hAnsi="Times New Roman" w:cs="Times New Roman"/>
                <w:b/>
              </w:rPr>
              <w:t>12041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5475DB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Apolipoprotein A-I</w:t>
            </w:r>
            <w:r w:rsidR="00007294">
              <w:rPr>
                <w:rFonts w:ascii="Times New Roman" w:hAnsi="Times New Roman" w:cs="Times New Roman"/>
              </w:rPr>
              <w:t xml:space="preserve"> (APOA1)</w:t>
            </w:r>
            <w:r w:rsidRPr="005475DB">
              <w:rPr>
                <w:rFonts w:ascii="Times New Roman" w:hAnsi="Times New Roman" w:cs="Times New Roman"/>
                <w:b/>
              </w:rPr>
              <w:t xml:space="preserve"> </w:t>
            </w:r>
            <w:r w:rsidRPr="005475D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  <w:r w:rsidR="00853A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,4</w:t>
            </w:r>
            <w:r w:rsidR="00BA33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; g,t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G1MVX1_MELGA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(aa1-264)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APOA1_CHICK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(aa1-264)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92.8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92.4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1.1e-65</w:t>
            </w: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1.4e-65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AA7879">
            <w:pPr>
              <w:jc w:val="center"/>
            </w:pPr>
            <w:r w:rsidRPr="000D1AEE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7931AC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0D1AEE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0D1AEE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0.17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P42642</w:t>
            </w:r>
          </w:p>
          <w:p w:rsidR="00794C67" w:rsidRPr="00152EC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ECA">
              <w:rPr>
                <w:rFonts w:ascii="Times New Roman" w:hAnsi="Times New Roman" w:cs="Times New Roman"/>
                <w:sz w:val="20"/>
                <w:szCs w:val="20"/>
              </w:rPr>
              <w:t>(aa1-353)</w:t>
            </w:r>
          </w:p>
          <w:p w:rsidR="00794C67" w:rsidRPr="00152ECA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ECA">
              <w:rPr>
                <w:rFonts w:ascii="Times New Roman" w:hAnsi="Times New Roman" w:cs="Times New Roman"/>
                <w:sz w:val="20"/>
                <w:szCs w:val="20"/>
              </w:rPr>
              <w:t>(aa102-353)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12505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Protein NOV </w:t>
            </w:r>
            <w:r w:rsidRPr="00AF610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F1NYE0_CHICK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(aa1-351)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G1MTF5_MELGA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(aa1-252)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1.1e-148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1.3e-105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7931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P67965</w:t>
            </w:r>
          </w:p>
          <w:p w:rsidR="00794C67" w:rsidRPr="00BD6DAE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DAE">
              <w:rPr>
                <w:rFonts w:ascii="Times New Roman" w:hAnsi="Times New Roman" w:cs="Times New Roman"/>
                <w:sz w:val="20"/>
                <w:szCs w:val="20"/>
              </w:rPr>
              <w:t>(aa1-216)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BD6DAE">
              <w:rPr>
                <w:rFonts w:ascii="Times New Roman" w:hAnsi="Times New Roman" w:cs="Times New Roman"/>
                <w:sz w:val="20"/>
                <w:szCs w:val="20"/>
              </w:rPr>
              <w:t>(aa40-216)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152ECA" w:rsidRDefault="00794C67" w:rsidP="00152ECA">
            <w:pPr>
              <w:rPr>
                <w:rFonts w:ascii="Times New Roman" w:hAnsi="Times New Roman" w:cs="Times New Roman"/>
              </w:rPr>
            </w:pPr>
            <w:r w:rsidRPr="00152ECA">
              <w:rPr>
                <w:rFonts w:ascii="Times New Roman" w:hAnsi="Times New Roman" w:cs="Times New Roman"/>
              </w:rPr>
              <w:t>Vascular endothelial growth factor A (VEGFA)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1E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</w:t>
            </w:r>
            <w:r w:rsidRPr="00AF610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VEGFA_CHICK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(aa1-216)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G1NEJ1_MELGA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(aa1-177)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3.6e-91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3.2e-74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P79886</w:t>
            </w:r>
          </w:p>
          <w:p w:rsidR="00794C67" w:rsidRPr="00551E4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E45">
              <w:rPr>
                <w:rFonts w:ascii="Times New Roman" w:hAnsi="Times New Roman" w:cs="Times New Roman"/>
                <w:sz w:val="20"/>
                <w:szCs w:val="20"/>
              </w:rPr>
              <w:t>(aa1-105)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551E45">
              <w:rPr>
                <w:rFonts w:ascii="Times New Roman" w:hAnsi="Times New Roman" w:cs="Times New Roman"/>
                <w:sz w:val="20"/>
                <w:szCs w:val="20"/>
              </w:rPr>
              <w:t>(aa1-105)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Apovitellenin-1 </w:t>
            </w:r>
            <w:r w:rsidRPr="00AF610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G1NND5_MELGA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(aa1-106)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APOV1_CHICK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72.6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1.1e-29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1.4e-27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>
              <w:rPr>
                <w:rFonts w:ascii="Times New Roman" w:hAnsi="Times New Roman" w:cs="Times New Roman"/>
              </w:rPr>
              <w:t>a,</w:t>
            </w:r>
            <w:r w:rsidRPr="00977E0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Q05025</w:t>
            </w:r>
          </w:p>
          <w:p w:rsidR="00794C67" w:rsidRPr="001B69E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9E8">
              <w:rPr>
                <w:rFonts w:ascii="Times New Roman" w:hAnsi="Times New Roman" w:cs="Times New Roman"/>
                <w:sz w:val="20"/>
                <w:szCs w:val="20"/>
              </w:rPr>
              <w:t>(aa1-333)</w:t>
            </w:r>
          </w:p>
          <w:p w:rsidR="00794C67" w:rsidRPr="001B69E8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9E8">
              <w:rPr>
                <w:rFonts w:ascii="Times New Roman" w:hAnsi="Times New Roman" w:cs="Times New Roman"/>
                <w:sz w:val="20"/>
                <w:szCs w:val="20"/>
              </w:rPr>
              <w:t>(aa1-333)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971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 w:rsidRPr="001B69E8">
              <w:rPr>
                <w:rFonts w:ascii="Times New Roman" w:hAnsi="Times New Roman" w:cs="Times New Roman"/>
              </w:rPr>
              <w:t>Glyceraldehyde-3-phosphate dehydrogenase</w:t>
            </w:r>
            <w:r>
              <w:t xml:space="preserve"> </w:t>
            </w:r>
            <w:r w:rsidRPr="00FA4AD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GAPDH) </w:t>
            </w:r>
            <w:r w:rsidRPr="00AF610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G1NMR6_MELGA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(aa1-333)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G3P_CHICK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(aa1-333)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98.8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4.3e-139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4.3e-139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Q5UAX9</w:t>
            </w:r>
          </w:p>
          <w:p w:rsidR="00794C67" w:rsidRPr="00D50EB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EBD">
              <w:rPr>
                <w:rFonts w:ascii="Times New Roman" w:hAnsi="Times New Roman" w:cs="Times New Roman"/>
                <w:sz w:val="20"/>
                <w:szCs w:val="20"/>
              </w:rPr>
              <w:t>(aa1-877)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D50EBD">
              <w:rPr>
                <w:rFonts w:ascii="Times New Roman" w:hAnsi="Times New Roman" w:cs="Times New Roman"/>
                <w:sz w:val="20"/>
                <w:szCs w:val="20"/>
              </w:rPr>
              <w:t>(aa1-466)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1B69E8" w:rsidRDefault="00794C67" w:rsidP="001B69E8">
            <w:pPr>
              <w:rPr>
                <w:rFonts w:ascii="Times New Roman" w:hAnsi="Times New Roman" w:cs="Times New Roman"/>
              </w:rPr>
            </w:pPr>
            <w:r w:rsidRPr="001B69E8">
              <w:rPr>
                <w:rFonts w:ascii="Times New Roman" w:hAnsi="Times New Roman" w:cs="Times New Roman"/>
              </w:rPr>
              <w:t>Heparan sulfate 6-O endosulfatase 2</w:t>
            </w:r>
            <w:r>
              <w:t>/</w:t>
            </w:r>
            <w:r w:rsidRPr="00D50EBD">
              <w:rPr>
                <w:rFonts w:ascii="Times New Roman" w:hAnsi="Times New Roman" w:cs="Times New Roman"/>
              </w:rPr>
              <w:t>Extracellular sulfatase Sulf-2</w:t>
            </w:r>
            <w:r w:rsidRPr="001B69E8">
              <w:rPr>
                <w:rFonts w:ascii="Times New Roman" w:hAnsi="Times New Roman" w:cs="Times New Roman"/>
              </w:rPr>
              <w:t xml:space="preserve"> (Sulf2)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610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D50EB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0EBD">
              <w:rPr>
                <w:rFonts w:ascii="Times New Roman" w:hAnsi="Times New Roman" w:cs="Times New Roman"/>
                <w:lang w:val="de-DE"/>
              </w:rPr>
              <w:t>E1BZH8_CHICK</w:t>
            </w:r>
          </w:p>
          <w:p w:rsidR="00794C67" w:rsidRPr="00D50EB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0EBD">
              <w:rPr>
                <w:rFonts w:ascii="Times New Roman" w:hAnsi="Times New Roman" w:cs="Times New Roman"/>
                <w:lang w:val="de-DE"/>
              </w:rPr>
              <w:t>(aa1-877)</w:t>
            </w:r>
          </w:p>
          <w:p w:rsidR="00794C67" w:rsidRPr="00D50EB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0EBD">
              <w:rPr>
                <w:rFonts w:ascii="Times New Roman" w:hAnsi="Times New Roman" w:cs="Times New Roman"/>
                <w:lang w:val="de-DE"/>
              </w:rPr>
              <w:t>G1MZI0_MELGA</w:t>
            </w:r>
          </w:p>
          <w:p w:rsidR="00794C67" w:rsidRPr="00D50EB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D50EBD">
              <w:rPr>
                <w:rFonts w:ascii="Times New Roman" w:hAnsi="Times New Roman" w:cs="Times New Roman"/>
                <w:lang w:val="de-DE"/>
              </w:rPr>
              <w:t>(aa1-466)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98.6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50EB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98.3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0e0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D50EBD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5.7e-199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BC2AE8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296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Q6PRV1</w:t>
            </w:r>
          </w:p>
          <w:p w:rsidR="00794C67" w:rsidRPr="00D50EB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EBD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1-180)</w:t>
            </w:r>
          </w:p>
          <w:p w:rsidR="00794C67" w:rsidRPr="00D50EBD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EBD">
              <w:rPr>
                <w:rFonts w:ascii="Times New Roman" w:hAnsi="Times New Roman" w:cs="Times New Roman"/>
                <w:sz w:val="20"/>
                <w:szCs w:val="20"/>
              </w:rPr>
              <w:t>(aa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38-181)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17575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26589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7871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Ferritin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2F4D9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F4D91">
              <w:rPr>
                <w:rFonts w:ascii="Times New Roman" w:hAnsi="Times New Roman" w:cs="Times New Roman"/>
                <w:lang w:val="de-DE"/>
              </w:rPr>
              <w:t>FRIH_CHICK</w:t>
            </w:r>
          </w:p>
          <w:p w:rsidR="00794C67" w:rsidRPr="002F4D9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F4D91">
              <w:rPr>
                <w:rFonts w:ascii="Times New Roman" w:hAnsi="Times New Roman" w:cs="Times New Roman"/>
                <w:lang w:val="de-DE"/>
              </w:rPr>
              <w:t>(aa1-180)</w:t>
            </w:r>
          </w:p>
          <w:p w:rsidR="00794C67" w:rsidRPr="002F4D9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F4D91">
              <w:rPr>
                <w:rFonts w:ascii="Times New Roman" w:hAnsi="Times New Roman" w:cs="Times New Roman"/>
                <w:lang w:val="de-DE"/>
              </w:rPr>
              <w:t>G1NB58_MELGA</w:t>
            </w:r>
          </w:p>
          <w:p w:rsidR="00794C67" w:rsidRPr="002F4D9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2F4D91">
              <w:rPr>
                <w:rFonts w:ascii="Times New Roman" w:hAnsi="Times New Roman" w:cs="Times New Roman"/>
                <w:lang w:val="de-DE"/>
              </w:rPr>
              <w:t>(aa2-145)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98.9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F4D9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99.3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7.7e-77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2F4D91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3.7e-60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96148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FFFFFF" w:themeFill="background1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Q7ZUB2</w:t>
            </w:r>
          </w:p>
          <w:p w:rsidR="00794C67" w:rsidRPr="0009006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066">
              <w:rPr>
                <w:rFonts w:ascii="Times New Roman" w:hAnsi="Times New Roman" w:cs="Times New Roman"/>
                <w:sz w:val="20"/>
                <w:szCs w:val="20"/>
              </w:rPr>
              <w:t>(aa61-195)</w:t>
            </w:r>
          </w:p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090066">
              <w:rPr>
                <w:rFonts w:ascii="Times New Roman" w:hAnsi="Times New Roman" w:cs="Times New Roman"/>
                <w:sz w:val="20"/>
                <w:szCs w:val="20"/>
              </w:rPr>
              <w:t>(aa94-195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23018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Ribosomal protein S17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RS17_CHICK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(aa1-135)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G1MRJ1_MELGA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(aa1-102)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8.3e-53</w:t>
            </w:r>
          </w:p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6.0e-38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Default="00794C67" w:rsidP="00AA7879">
            <w:pPr>
              <w:jc w:val="center"/>
            </w:pPr>
            <w:r>
              <w:rPr>
                <w:rFonts w:ascii="Times New Roman" w:hAnsi="Times New Roman" w:cs="Times New Roman"/>
              </w:rPr>
              <w:t>a,b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96148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864"/>
        </w:trPr>
        <w:tc>
          <w:tcPr>
            <w:tcW w:w="1154" w:type="dxa"/>
            <w:shd w:val="clear" w:color="auto" w:fill="D9D9D9" w:themeFill="background1" w:themeFillShade="D9"/>
          </w:tcPr>
          <w:p w:rsidR="00794C67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Q8JIP4</w:t>
            </w:r>
          </w:p>
          <w:p w:rsidR="00794C67" w:rsidRPr="00326005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6005">
              <w:rPr>
                <w:rFonts w:ascii="Times New Roman" w:hAnsi="Times New Roman" w:cs="Times New Roman"/>
                <w:sz w:val="20"/>
                <w:szCs w:val="20"/>
              </w:rPr>
              <w:t>(aa4-285)</w:t>
            </w:r>
          </w:p>
          <w:p w:rsidR="00794C67" w:rsidRPr="00572121" w:rsidRDefault="00794C67" w:rsidP="009305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15425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F3403B" w:rsidRDefault="00794C67" w:rsidP="00930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Epimorphin/syntaxin-2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G1MTV4_MELGA</w:t>
            </w:r>
          </w:p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(aa2-283)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91.1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6.3e-83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Default="00794C67" w:rsidP="00AA7879">
            <w:pPr>
              <w:jc w:val="center"/>
            </w:pPr>
            <w:r w:rsidRPr="00977E0D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F3403B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96148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&lt;0.01</w:t>
            </w:r>
          </w:p>
        </w:tc>
      </w:tr>
      <w:tr w:rsidR="00794C67" w:rsidRPr="00DB747D" w:rsidTr="00134E13">
        <w:trPr>
          <w:trHeight w:hRule="exact" w:val="864"/>
        </w:trPr>
        <w:tc>
          <w:tcPr>
            <w:tcW w:w="1154" w:type="dxa"/>
            <w:shd w:val="clear" w:color="auto" w:fill="FFFFFF" w:themeFill="background1"/>
          </w:tcPr>
          <w:p w:rsidR="00794C67" w:rsidRPr="00C208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2082D">
              <w:rPr>
                <w:rFonts w:ascii="Times New Roman" w:hAnsi="Times New Roman" w:cs="Times New Roman"/>
                <w:b/>
              </w:rPr>
              <w:t>Q9DGI2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(aa1-227)</w:t>
            </w:r>
          </w:p>
        </w:tc>
        <w:tc>
          <w:tcPr>
            <w:tcW w:w="4156" w:type="dxa"/>
            <w:shd w:val="clear" w:color="auto" w:fill="FFFFFF" w:themeFill="background1"/>
          </w:tcPr>
          <w:p w:rsidR="00794C67" w:rsidRPr="0067676D" w:rsidRDefault="00794C67" w:rsidP="00930578">
            <w:pPr>
              <w:rPr>
                <w:rFonts w:ascii="Times New Roman" w:hAnsi="Times New Roman" w:cs="Times New Roman"/>
              </w:rPr>
            </w:pPr>
            <w:r w:rsidRPr="0067676D">
              <w:rPr>
                <w:rFonts w:ascii="Times New Roman" w:hAnsi="Times New Roman" w:cs="Times New Roman"/>
              </w:rPr>
              <w:t>IGFBP5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6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1" w:type="dxa"/>
            <w:shd w:val="clear" w:color="auto" w:fill="FFFFFF" w:themeFill="background1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F1ND88_CHICK</w:t>
            </w: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(aa45-271)</w:t>
            </w:r>
          </w:p>
        </w:tc>
        <w:tc>
          <w:tcPr>
            <w:tcW w:w="991" w:type="dxa"/>
            <w:shd w:val="clear" w:color="auto" w:fill="FFFFFF" w:themeFill="background1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1042" w:type="dxa"/>
            <w:shd w:val="clear" w:color="auto" w:fill="FFFFFF" w:themeFill="background1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1.1e-96</w:t>
            </w:r>
          </w:p>
        </w:tc>
        <w:tc>
          <w:tcPr>
            <w:tcW w:w="1036" w:type="dxa"/>
            <w:shd w:val="clear" w:color="auto" w:fill="FFFFFF" w:themeFill="background1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4C5986" w:rsidRDefault="00794C67" w:rsidP="00AA7879">
            <w:pPr>
              <w:jc w:val="center"/>
            </w:pPr>
            <w:r w:rsidRPr="004C59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4C5986" w:rsidRDefault="00794C67" w:rsidP="00D268D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969" w:type="dxa"/>
            <w:shd w:val="clear" w:color="auto" w:fill="FFFFFF" w:themeFill="background1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933" w:type="dxa"/>
            <w:shd w:val="clear" w:color="auto" w:fill="FFFFFF" w:themeFill="background1"/>
          </w:tcPr>
          <w:p w:rsidR="00794C67" w:rsidRPr="00E61BEA" w:rsidRDefault="0096148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0.13</w:t>
            </w:r>
          </w:p>
        </w:tc>
      </w:tr>
      <w:tr w:rsidR="00794C67" w:rsidRPr="00DB747D" w:rsidTr="00134E13">
        <w:trPr>
          <w:trHeight w:hRule="exact" w:val="1152"/>
        </w:trPr>
        <w:tc>
          <w:tcPr>
            <w:tcW w:w="1154" w:type="dxa"/>
            <w:shd w:val="clear" w:color="auto" w:fill="D9D9D9" w:themeFill="background1" w:themeFillShade="D9"/>
          </w:tcPr>
          <w:p w:rsidR="00794C67" w:rsidRPr="00C208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C2082D">
              <w:rPr>
                <w:rFonts w:ascii="Times New Roman" w:hAnsi="Times New Roman" w:cs="Times New Roman"/>
                <w:b/>
              </w:rPr>
              <w:t>Q9I9P7</w:t>
            </w:r>
          </w:p>
          <w:p w:rsidR="00794C67" w:rsidRPr="004C5986" w:rsidRDefault="00794C67" w:rsidP="00930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(aa1-178)</w:t>
            </w:r>
          </w:p>
          <w:p w:rsidR="00794C67" w:rsidRPr="00C208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4C5986">
              <w:rPr>
                <w:rFonts w:ascii="Times New Roman" w:hAnsi="Times New Roman" w:cs="Times New Roman"/>
                <w:sz w:val="20"/>
                <w:szCs w:val="20"/>
              </w:rPr>
              <w:t>(aa1-178)</w:t>
            </w:r>
          </w:p>
        </w:tc>
        <w:tc>
          <w:tcPr>
            <w:tcW w:w="4156" w:type="dxa"/>
            <w:shd w:val="clear" w:color="auto" w:fill="D9D9D9" w:themeFill="background1" w:themeFillShade="D9"/>
          </w:tcPr>
          <w:p w:rsidR="00794C67" w:rsidRPr="00C2082D" w:rsidRDefault="00794C67" w:rsidP="00930578">
            <w:pPr>
              <w:rPr>
                <w:rFonts w:ascii="Times New Roman" w:hAnsi="Times New Roman" w:cs="Times New Roman"/>
                <w:b/>
              </w:rPr>
            </w:pPr>
            <w:r w:rsidRPr="0067676D">
              <w:rPr>
                <w:rFonts w:ascii="Times New Roman" w:hAnsi="Times New Roman" w:cs="Times New Roman"/>
              </w:rPr>
              <w:t>Extracellular fatty acid-binding protein (EXFAB)</w:t>
            </w:r>
            <w:r w:rsidRPr="00C2082D">
              <w:rPr>
                <w:rFonts w:ascii="Times New Roman" w:hAnsi="Times New Roman" w:cs="Times New Roman"/>
                <w:b/>
              </w:rPr>
              <w:t xml:space="preserve"> </w:t>
            </w:r>
            <w:r w:rsidRPr="00C208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G1MQ16_MELGA</w:t>
            </w: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(aa1-178)</w:t>
            </w: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E1C0K1_CHICK</w:t>
            </w: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(aa1-178)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89.3</w:t>
            </w: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87.6</w:t>
            </w:r>
          </w:p>
        </w:tc>
        <w:tc>
          <w:tcPr>
            <w:tcW w:w="1042" w:type="dxa"/>
            <w:shd w:val="clear" w:color="auto" w:fill="D9D9D9" w:themeFill="background1" w:themeFillShade="D9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3.6e-68</w:t>
            </w: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</w:p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C5986">
              <w:rPr>
                <w:rFonts w:ascii="Times New Roman" w:hAnsi="Times New Roman" w:cs="Times New Roman"/>
                <w:lang w:val="de-DE"/>
              </w:rPr>
              <w:t>5.1e-68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C5986" w:rsidRDefault="00794C67" w:rsidP="00AA7879">
            <w:pPr>
              <w:jc w:val="center"/>
            </w:pPr>
            <w:r w:rsidRPr="004C5986">
              <w:rPr>
                <w:rFonts w:ascii="Times New Roman" w:hAnsi="Times New Roman" w:cs="Times New Roman"/>
              </w:rPr>
              <w:t>a,b,c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C5986" w:rsidRDefault="00794C67" w:rsidP="00CB6C7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794C67" w:rsidRPr="004C5986" w:rsidRDefault="00794C67" w:rsidP="00C35E68">
            <w:pPr>
              <w:jc w:val="center"/>
              <w:rPr>
                <w:rFonts w:ascii="Times New Roman" w:hAnsi="Times New Roman" w:cs="Times New Roman"/>
              </w:rPr>
            </w:pPr>
            <w:r w:rsidRPr="004C5986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:rsidR="00794C67" w:rsidRPr="00E61BEA" w:rsidRDefault="0096148D" w:rsidP="00C35E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0.34</w:t>
            </w:r>
          </w:p>
        </w:tc>
      </w:tr>
      <w:tr w:rsidR="00794C67" w:rsidRPr="00DB747D" w:rsidTr="00134E13">
        <w:trPr>
          <w:trHeight w:hRule="exact" w:val="144"/>
        </w:trPr>
        <w:tc>
          <w:tcPr>
            <w:tcW w:w="1154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93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93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794C67" w:rsidRPr="00DB747D" w:rsidRDefault="00794C67" w:rsidP="00C3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747D" w:rsidRDefault="00DB747D" w:rsidP="00502266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EB26FE" w:rsidRDefault="00EB26FE" w:rsidP="00502266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B26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also identified in chicken eggshell matrix</w:t>
      </w:r>
      <w:r w:rsidR="001649C0">
        <w:rPr>
          <w:rFonts w:ascii="Times New Roman" w:hAnsi="Times New Roman" w:cs="Times New Roman"/>
          <w:sz w:val="24"/>
          <w:szCs w:val="24"/>
        </w:rPr>
        <w:t xml:space="preserve"> proteomes [Mann et al, 2006;</w:t>
      </w:r>
      <w:r w:rsidR="001649C0" w:rsidRPr="001649C0">
        <w:rPr>
          <w:rFonts w:ascii="Times New Roman" w:hAnsi="Times New Roman" w:cs="Times New Roman"/>
          <w:sz w:val="24"/>
          <w:szCs w:val="24"/>
        </w:rPr>
        <w:t xml:space="preserve"> </w:t>
      </w:r>
      <w:r w:rsidR="001649C0">
        <w:rPr>
          <w:rFonts w:ascii="Times New Roman" w:hAnsi="Times New Roman" w:cs="Times New Roman"/>
          <w:sz w:val="24"/>
          <w:szCs w:val="24"/>
        </w:rPr>
        <w:t xml:space="preserve">Mann et al, 2007;Miksik et al, 2007; Miksik et al, 2010; </w:t>
      </w:r>
      <w:r w:rsidR="00764859">
        <w:rPr>
          <w:rFonts w:ascii="Times New Roman" w:hAnsi="Times New Roman" w:cs="Times New Roman"/>
          <w:sz w:val="24"/>
          <w:szCs w:val="24"/>
        </w:rPr>
        <w:t>Rose-Martel et al, 2012; Sun et al, 2013</w:t>
      </w:r>
      <w:r w:rsidR="000331FB">
        <w:rPr>
          <w:rFonts w:ascii="Times New Roman" w:hAnsi="Times New Roman" w:cs="Times New Roman"/>
          <w:sz w:val="24"/>
          <w:szCs w:val="24"/>
        </w:rPr>
        <w:t>; Miksik et al., 2014; Marie et al., 2015</w:t>
      </w:r>
      <w:r w:rsidR="001649C0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EB26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also identified in turkey eggshell matrix</w:t>
      </w:r>
      <w:r w:rsidR="001649C0">
        <w:rPr>
          <w:rFonts w:ascii="Times New Roman" w:hAnsi="Times New Roman" w:cs="Times New Roman"/>
          <w:sz w:val="24"/>
          <w:szCs w:val="24"/>
        </w:rPr>
        <w:t xml:space="preserve"> proteome [Mann and Mann, 2013]</w:t>
      </w:r>
      <w:r w:rsidR="0055154B">
        <w:rPr>
          <w:rFonts w:ascii="Times New Roman" w:hAnsi="Times New Roman" w:cs="Times New Roman"/>
          <w:sz w:val="24"/>
          <w:szCs w:val="24"/>
        </w:rPr>
        <w:t xml:space="preserve">; </w:t>
      </w:r>
      <w:r w:rsidR="0055154B" w:rsidRPr="0055154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5154B">
        <w:rPr>
          <w:rFonts w:ascii="Times New Roman" w:hAnsi="Times New Roman" w:cs="Times New Roman"/>
          <w:sz w:val="24"/>
          <w:szCs w:val="24"/>
        </w:rPr>
        <w:t xml:space="preserve">, not identified in </w:t>
      </w:r>
      <w:r w:rsidR="009019DE">
        <w:rPr>
          <w:rFonts w:ascii="Times New Roman" w:hAnsi="Times New Roman" w:cs="Times New Roman"/>
          <w:sz w:val="24"/>
          <w:szCs w:val="24"/>
        </w:rPr>
        <w:t xml:space="preserve">chicken </w:t>
      </w:r>
      <w:r w:rsidR="0055154B">
        <w:rPr>
          <w:rFonts w:ascii="Times New Roman" w:hAnsi="Times New Roman" w:cs="Times New Roman"/>
          <w:sz w:val="24"/>
          <w:szCs w:val="24"/>
        </w:rPr>
        <w:t xml:space="preserve">eggshell matrix previously, but in </w:t>
      </w:r>
      <w:r w:rsidR="00646207">
        <w:rPr>
          <w:rFonts w:ascii="Times New Roman" w:hAnsi="Times New Roman" w:cs="Times New Roman"/>
          <w:sz w:val="24"/>
          <w:szCs w:val="24"/>
        </w:rPr>
        <w:t xml:space="preserve">chicken </w:t>
      </w:r>
      <w:r w:rsidR="0055154B">
        <w:rPr>
          <w:rFonts w:ascii="Times New Roman" w:hAnsi="Times New Roman" w:cs="Times New Roman"/>
          <w:sz w:val="24"/>
          <w:szCs w:val="24"/>
        </w:rPr>
        <w:t>eggshell gland fluid [Sun et al, 2013</w:t>
      </w:r>
      <w:r w:rsidR="0017120C">
        <w:rPr>
          <w:rFonts w:ascii="Times New Roman" w:hAnsi="Times New Roman" w:cs="Times New Roman"/>
          <w:sz w:val="24"/>
          <w:szCs w:val="24"/>
        </w:rPr>
        <w:t xml:space="preserve">; </w:t>
      </w:r>
      <w:r w:rsidR="000331FB">
        <w:rPr>
          <w:rFonts w:ascii="Times New Roman" w:hAnsi="Times New Roman" w:cs="Times New Roman"/>
          <w:sz w:val="24"/>
          <w:szCs w:val="24"/>
        </w:rPr>
        <w:t>Marie et al., 2015</w:t>
      </w:r>
      <w:r w:rsidR="0055154B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="009E7E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4224" w:rsidRPr="009667C5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 w:rsidR="00B24224" w:rsidRPr="009667C5">
        <w:rPr>
          <w:rFonts w:ascii="Times New Roman" w:hAnsi="Times New Roman" w:cs="Times New Roman"/>
          <w:sz w:val="24"/>
          <w:szCs w:val="24"/>
        </w:rPr>
        <w:t>, gene express</w:t>
      </w:r>
      <w:r w:rsidR="009667C5">
        <w:rPr>
          <w:rFonts w:ascii="Times New Roman" w:hAnsi="Times New Roman" w:cs="Times New Roman"/>
          <w:sz w:val="24"/>
          <w:szCs w:val="24"/>
        </w:rPr>
        <w:t>ion</w:t>
      </w:r>
      <w:r w:rsidR="00B24224" w:rsidRPr="009667C5">
        <w:rPr>
          <w:rFonts w:ascii="Times New Roman" w:hAnsi="Times New Roman" w:cs="Times New Roman"/>
          <w:sz w:val="24"/>
          <w:szCs w:val="24"/>
        </w:rPr>
        <w:t xml:space="preserve"> in chicken uterus </w:t>
      </w:r>
      <w:r w:rsidR="009667C5" w:rsidRPr="009667C5">
        <w:rPr>
          <w:rFonts w:ascii="Times New Roman" w:hAnsi="Times New Roman" w:cs="Times New Roman"/>
          <w:sz w:val="24"/>
          <w:szCs w:val="24"/>
        </w:rPr>
        <w:t xml:space="preserve">up-regulated upon sexual maturation </w:t>
      </w:r>
      <w:r w:rsidR="00B24224" w:rsidRPr="009667C5">
        <w:rPr>
          <w:rFonts w:ascii="Times New Roman" w:hAnsi="Times New Roman" w:cs="Times New Roman"/>
          <w:sz w:val="24"/>
          <w:szCs w:val="24"/>
        </w:rPr>
        <w:t>[</w:t>
      </w:r>
      <w:r w:rsidR="004E3333" w:rsidRPr="009667C5">
        <w:rPr>
          <w:rFonts w:ascii="Times New Roman" w:hAnsi="Times New Roman" w:cs="Times New Roman"/>
          <w:sz w:val="24"/>
          <w:szCs w:val="24"/>
        </w:rPr>
        <w:t>Dunn et al, 2009</w:t>
      </w:r>
      <w:r w:rsidR="009667C5">
        <w:rPr>
          <w:rFonts w:ascii="Times New Roman" w:hAnsi="Times New Roman" w:cs="Times New Roman"/>
          <w:sz w:val="24"/>
          <w:szCs w:val="24"/>
        </w:rPr>
        <w:t>] or during shell calc</w:t>
      </w:r>
      <w:r w:rsidR="007A07D7">
        <w:rPr>
          <w:rFonts w:ascii="Times New Roman" w:hAnsi="Times New Roman" w:cs="Times New Roman"/>
          <w:sz w:val="24"/>
          <w:szCs w:val="24"/>
        </w:rPr>
        <w:t>i</w:t>
      </w:r>
      <w:r w:rsidR="009667C5">
        <w:rPr>
          <w:rFonts w:ascii="Times New Roman" w:hAnsi="Times New Roman" w:cs="Times New Roman"/>
          <w:sz w:val="24"/>
          <w:szCs w:val="24"/>
        </w:rPr>
        <w:t>fication</w:t>
      </w:r>
      <w:r w:rsidR="004E3333" w:rsidRPr="009667C5">
        <w:rPr>
          <w:rFonts w:ascii="Times New Roman" w:hAnsi="Times New Roman" w:cs="Times New Roman"/>
          <w:sz w:val="24"/>
          <w:szCs w:val="24"/>
        </w:rPr>
        <w:t xml:space="preserve"> </w:t>
      </w:r>
      <w:r w:rsidR="009667C5">
        <w:rPr>
          <w:rFonts w:ascii="Times New Roman" w:hAnsi="Times New Roman" w:cs="Times New Roman"/>
          <w:sz w:val="24"/>
          <w:szCs w:val="24"/>
        </w:rPr>
        <w:t>[</w:t>
      </w:r>
      <w:r w:rsidR="004E3333" w:rsidRPr="009667C5">
        <w:rPr>
          <w:rFonts w:ascii="Times New Roman" w:hAnsi="Times New Roman" w:cs="Times New Roman"/>
          <w:sz w:val="24"/>
          <w:szCs w:val="24"/>
        </w:rPr>
        <w:t>Brionne et al, 2014]</w:t>
      </w:r>
      <w:r w:rsidR="00B24224" w:rsidRPr="009667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24224" w:rsidRPr="009667C5">
        <w:rPr>
          <w:rFonts w:ascii="Times New Roman" w:hAnsi="Times New Roman" w:cs="Times New Roman"/>
          <w:sz w:val="24"/>
          <w:szCs w:val="24"/>
        </w:rPr>
        <w:t xml:space="preserve"> </w:t>
      </w:r>
      <w:r w:rsidR="00E703C5" w:rsidRPr="00E703C5">
        <w:rPr>
          <w:rFonts w:ascii="Times New Roman" w:hAnsi="Times New Roman" w:cs="Times New Roman"/>
          <w:sz w:val="24"/>
          <w:szCs w:val="24"/>
        </w:rPr>
        <w:t xml:space="preserve">Highest abundance in chicken uterus fluid during </w:t>
      </w:r>
      <w:r w:rsidR="00E703C5" w:rsidRPr="00E703C5">
        <w:rPr>
          <w:rFonts w:ascii="Times New Roman" w:hAnsi="Times New Roman" w:cs="Times New Roman"/>
          <w:b/>
          <w:sz w:val="24"/>
          <w:szCs w:val="24"/>
          <w:vertAlign w:val="superscript"/>
        </w:rPr>
        <w:t>i</w:t>
      </w:r>
      <w:r w:rsidR="00E703C5" w:rsidRPr="00E703C5">
        <w:rPr>
          <w:rFonts w:ascii="Times New Roman" w:hAnsi="Times New Roman" w:cs="Times New Roman"/>
          <w:sz w:val="24"/>
          <w:szCs w:val="24"/>
        </w:rPr>
        <w:t xml:space="preserve">, initial phase, </w:t>
      </w:r>
      <w:r w:rsidR="00E703C5" w:rsidRPr="00E703C5">
        <w:rPr>
          <w:rFonts w:ascii="Times New Roman" w:hAnsi="Times New Roman" w:cs="Times New Roman"/>
          <w:b/>
          <w:sz w:val="24"/>
          <w:szCs w:val="24"/>
          <w:vertAlign w:val="superscript"/>
        </w:rPr>
        <w:t>g</w:t>
      </w:r>
      <w:r w:rsidR="00E703C5" w:rsidRPr="00E703C5">
        <w:rPr>
          <w:rFonts w:ascii="Times New Roman" w:hAnsi="Times New Roman" w:cs="Times New Roman"/>
          <w:sz w:val="24"/>
          <w:szCs w:val="24"/>
        </w:rPr>
        <w:t xml:space="preserve">, growth phase, </w:t>
      </w:r>
      <w:r w:rsidR="00E703C5" w:rsidRPr="00E703C5">
        <w:rPr>
          <w:rFonts w:ascii="Times New Roman" w:hAnsi="Times New Roman" w:cs="Times New Roman"/>
          <w:b/>
          <w:sz w:val="24"/>
          <w:szCs w:val="24"/>
          <w:vertAlign w:val="superscript"/>
        </w:rPr>
        <w:t>t</w:t>
      </w:r>
      <w:r w:rsidR="00E703C5" w:rsidRPr="00E703C5">
        <w:rPr>
          <w:rFonts w:ascii="Times New Roman" w:hAnsi="Times New Roman" w:cs="Times New Roman"/>
          <w:sz w:val="24"/>
          <w:szCs w:val="24"/>
        </w:rPr>
        <w:t>, terminal phase [Marie et al, 2015]</w:t>
      </w:r>
      <w:r w:rsidR="00E703C5">
        <w:t xml:space="preserve">. </w:t>
      </w:r>
      <w:r w:rsidR="009E7E7A">
        <w:rPr>
          <w:rFonts w:ascii="Times New Roman" w:hAnsi="Times New Roman" w:cs="Times New Roman"/>
          <w:sz w:val="24"/>
          <w:szCs w:val="24"/>
        </w:rPr>
        <w:t xml:space="preserve">Protein fragments sharing similarity to the same turkey or chicken protein are tentatively grouped together as indicated by alternate white and grey </w:t>
      </w:r>
      <w:r w:rsidR="00A24026">
        <w:rPr>
          <w:rFonts w:ascii="Times New Roman" w:hAnsi="Times New Roman" w:cs="Times New Roman"/>
          <w:sz w:val="24"/>
          <w:szCs w:val="24"/>
        </w:rPr>
        <w:t>bachground</w:t>
      </w:r>
      <w:r w:rsidR="009E7E7A">
        <w:rPr>
          <w:rFonts w:ascii="Times New Roman" w:hAnsi="Times New Roman" w:cs="Times New Roman"/>
          <w:sz w:val="24"/>
          <w:szCs w:val="24"/>
        </w:rPr>
        <w:t>.</w:t>
      </w:r>
    </w:p>
    <w:p w:rsidR="00EB26FE" w:rsidRPr="00DB747D" w:rsidRDefault="00EB26FE" w:rsidP="00502266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EB26FE" w:rsidRPr="00DB747D" w:rsidSect="007942CA">
      <w:pgSz w:w="15840" w:h="12240" w:orient="landscape"/>
      <w:pgMar w:top="720" w:right="144" w:bottom="720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47D"/>
    <w:rsid w:val="00000627"/>
    <w:rsid w:val="00000987"/>
    <w:rsid w:val="00001069"/>
    <w:rsid w:val="000011F9"/>
    <w:rsid w:val="00001B40"/>
    <w:rsid w:val="00002473"/>
    <w:rsid w:val="00002E23"/>
    <w:rsid w:val="000037BD"/>
    <w:rsid w:val="00004591"/>
    <w:rsid w:val="00005D73"/>
    <w:rsid w:val="000060A2"/>
    <w:rsid w:val="000065B5"/>
    <w:rsid w:val="00006681"/>
    <w:rsid w:val="000069A1"/>
    <w:rsid w:val="00007294"/>
    <w:rsid w:val="00007BC9"/>
    <w:rsid w:val="00010574"/>
    <w:rsid w:val="0001109E"/>
    <w:rsid w:val="000113DA"/>
    <w:rsid w:val="00012018"/>
    <w:rsid w:val="000131AC"/>
    <w:rsid w:val="000132D4"/>
    <w:rsid w:val="00013797"/>
    <w:rsid w:val="00013835"/>
    <w:rsid w:val="000140D1"/>
    <w:rsid w:val="00014775"/>
    <w:rsid w:val="000147E3"/>
    <w:rsid w:val="00014AA1"/>
    <w:rsid w:val="00014AA8"/>
    <w:rsid w:val="00014DD5"/>
    <w:rsid w:val="000152DB"/>
    <w:rsid w:val="000154B7"/>
    <w:rsid w:val="00015ED7"/>
    <w:rsid w:val="00016829"/>
    <w:rsid w:val="00016DCB"/>
    <w:rsid w:val="000179F2"/>
    <w:rsid w:val="00017CDB"/>
    <w:rsid w:val="00020062"/>
    <w:rsid w:val="00020177"/>
    <w:rsid w:val="00020B9B"/>
    <w:rsid w:val="00021465"/>
    <w:rsid w:val="0002189B"/>
    <w:rsid w:val="000223CD"/>
    <w:rsid w:val="000223D9"/>
    <w:rsid w:val="00022912"/>
    <w:rsid w:val="00022B36"/>
    <w:rsid w:val="00023380"/>
    <w:rsid w:val="0002357F"/>
    <w:rsid w:val="000237ED"/>
    <w:rsid w:val="00025198"/>
    <w:rsid w:val="000257AB"/>
    <w:rsid w:val="0002672A"/>
    <w:rsid w:val="000272DA"/>
    <w:rsid w:val="00027966"/>
    <w:rsid w:val="00027BA6"/>
    <w:rsid w:val="000305A5"/>
    <w:rsid w:val="00030C4C"/>
    <w:rsid w:val="00030F74"/>
    <w:rsid w:val="000314E4"/>
    <w:rsid w:val="000315F6"/>
    <w:rsid w:val="00031B81"/>
    <w:rsid w:val="00031ECE"/>
    <w:rsid w:val="00032BDA"/>
    <w:rsid w:val="000331FB"/>
    <w:rsid w:val="000334D1"/>
    <w:rsid w:val="00034047"/>
    <w:rsid w:val="00034610"/>
    <w:rsid w:val="00034FCC"/>
    <w:rsid w:val="00035D1D"/>
    <w:rsid w:val="00035E8A"/>
    <w:rsid w:val="0003671A"/>
    <w:rsid w:val="00036F09"/>
    <w:rsid w:val="00037674"/>
    <w:rsid w:val="00037768"/>
    <w:rsid w:val="00037B55"/>
    <w:rsid w:val="00037BDA"/>
    <w:rsid w:val="000407B9"/>
    <w:rsid w:val="00041939"/>
    <w:rsid w:val="00041A11"/>
    <w:rsid w:val="00041EA3"/>
    <w:rsid w:val="00042B68"/>
    <w:rsid w:val="00043E22"/>
    <w:rsid w:val="0004517A"/>
    <w:rsid w:val="000460B2"/>
    <w:rsid w:val="00047713"/>
    <w:rsid w:val="000510C4"/>
    <w:rsid w:val="00051148"/>
    <w:rsid w:val="000515A0"/>
    <w:rsid w:val="0005168E"/>
    <w:rsid w:val="00051862"/>
    <w:rsid w:val="00052187"/>
    <w:rsid w:val="00052784"/>
    <w:rsid w:val="00052A00"/>
    <w:rsid w:val="000546C9"/>
    <w:rsid w:val="00055719"/>
    <w:rsid w:val="000558BE"/>
    <w:rsid w:val="000560D4"/>
    <w:rsid w:val="000568C2"/>
    <w:rsid w:val="00057E4B"/>
    <w:rsid w:val="000600D4"/>
    <w:rsid w:val="000606FC"/>
    <w:rsid w:val="00060B4B"/>
    <w:rsid w:val="0006102A"/>
    <w:rsid w:val="000611B0"/>
    <w:rsid w:val="0006135B"/>
    <w:rsid w:val="00062373"/>
    <w:rsid w:val="0006254A"/>
    <w:rsid w:val="00062552"/>
    <w:rsid w:val="00062A25"/>
    <w:rsid w:val="00063850"/>
    <w:rsid w:val="000639E7"/>
    <w:rsid w:val="0006457B"/>
    <w:rsid w:val="00064B08"/>
    <w:rsid w:val="00064D60"/>
    <w:rsid w:val="00065C94"/>
    <w:rsid w:val="00067221"/>
    <w:rsid w:val="00067A0A"/>
    <w:rsid w:val="000701E7"/>
    <w:rsid w:val="000701F1"/>
    <w:rsid w:val="000712AF"/>
    <w:rsid w:val="00071312"/>
    <w:rsid w:val="00071D65"/>
    <w:rsid w:val="00073345"/>
    <w:rsid w:val="0007335E"/>
    <w:rsid w:val="000740D0"/>
    <w:rsid w:val="00074316"/>
    <w:rsid w:val="00074793"/>
    <w:rsid w:val="000748F3"/>
    <w:rsid w:val="00075BD4"/>
    <w:rsid w:val="00075CED"/>
    <w:rsid w:val="00075DE5"/>
    <w:rsid w:val="00076393"/>
    <w:rsid w:val="00076765"/>
    <w:rsid w:val="00076943"/>
    <w:rsid w:val="00077129"/>
    <w:rsid w:val="00077433"/>
    <w:rsid w:val="00077632"/>
    <w:rsid w:val="0007782B"/>
    <w:rsid w:val="00077EBD"/>
    <w:rsid w:val="0008067A"/>
    <w:rsid w:val="0008104E"/>
    <w:rsid w:val="0008111D"/>
    <w:rsid w:val="00081146"/>
    <w:rsid w:val="0008245D"/>
    <w:rsid w:val="00082F67"/>
    <w:rsid w:val="000831D1"/>
    <w:rsid w:val="00085F74"/>
    <w:rsid w:val="000866CD"/>
    <w:rsid w:val="00086DB6"/>
    <w:rsid w:val="00087A96"/>
    <w:rsid w:val="00087F38"/>
    <w:rsid w:val="00090066"/>
    <w:rsid w:val="000904F6"/>
    <w:rsid w:val="000905AC"/>
    <w:rsid w:val="00090819"/>
    <w:rsid w:val="00091914"/>
    <w:rsid w:val="00091A94"/>
    <w:rsid w:val="0009224B"/>
    <w:rsid w:val="00092A98"/>
    <w:rsid w:val="00092F96"/>
    <w:rsid w:val="00093314"/>
    <w:rsid w:val="0009355A"/>
    <w:rsid w:val="00094021"/>
    <w:rsid w:val="000940DD"/>
    <w:rsid w:val="00094435"/>
    <w:rsid w:val="00094548"/>
    <w:rsid w:val="0009478F"/>
    <w:rsid w:val="00094AFF"/>
    <w:rsid w:val="00094B01"/>
    <w:rsid w:val="00094B88"/>
    <w:rsid w:val="00094BA3"/>
    <w:rsid w:val="00095A25"/>
    <w:rsid w:val="00095C8A"/>
    <w:rsid w:val="00095DCF"/>
    <w:rsid w:val="00095DD1"/>
    <w:rsid w:val="00095E79"/>
    <w:rsid w:val="00096129"/>
    <w:rsid w:val="00096679"/>
    <w:rsid w:val="00097544"/>
    <w:rsid w:val="00097962"/>
    <w:rsid w:val="000A3927"/>
    <w:rsid w:val="000A3A29"/>
    <w:rsid w:val="000A3B2D"/>
    <w:rsid w:val="000A4F3D"/>
    <w:rsid w:val="000A530A"/>
    <w:rsid w:val="000A53AC"/>
    <w:rsid w:val="000A5AB2"/>
    <w:rsid w:val="000A6366"/>
    <w:rsid w:val="000A7949"/>
    <w:rsid w:val="000A7FF0"/>
    <w:rsid w:val="000B0524"/>
    <w:rsid w:val="000B0538"/>
    <w:rsid w:val="000B1016"/>
    <w:rsid w:val="000B1254"/>
    <w:rsid w:val="000B2E19"/>
    <w:rsid w:val="000B37EF"/>
    <w:rsid w:val="000B47D8"/>
    <w:rsid w:val="000B4DF1"/>
    <w:rsid w:val="000B54CA"/>
    <w:rsid w:val="000B65EF"/>
    <w:rsid w:val="000B7283"/>
    <w:rsid w:val="000B76B5"/>
    <w:rsid w:val="000C013D"/>
    <w:rsid w:val="000C0C17"/>
    <w:rsid w:val="000C1937"/>
    <w:rsid w:val="000C3448"/>
    <w:rsid w:val="000C3638"/>
    <w:rsid w:val="000C3934"/>
    <w:rsid w:val="000C4D69"/>
    <w:rsid w:val="000C585C"/>
    <w:rsid w:val="000C5C58"/>
    <w:rsid w:val="000C61AF"/>
    <w:rsid w:val="000C67DF"/>
    <w:rsid w:val="000C7103"/>
    <w:rsid w:val="000D0194"/>
    <w:rsid w:val="000D038E"/>
    <w:rsid w:val="000D039C"/>
    <w:rsid w:val="000D0841"/>
    <w:rsid w:val="000D0F9D"/>
    <w:rsid w:val="000D12EF"/>
    <w:rsid w:val="000D1AEE"/>
    <w:rsid w:val="000D1BD4"/>
    <w:rsid w:val="000D1BDD"/>
    <w:rsid w:val="000D1CEB"/>
    <w:rsid w:val="000D26FA"/>
    <w:rsid w:val="000D2814"/>
    <w:rsid w:val="000D29DC"/>
    <w:rsid w:val="000D37D7"/>
    <w:rsid w:val="000D3FC6"/>
    <w:rsid w:val="000D4363"/>
    <w:rsid w:val="000D683F"/>
    <w:rsid w:val="000D7809"/>
    <w:rsid w:val="000D7B2E"/>
    <w:rsid w:val="000D7FEF"/>
    <w:rsid w:val="000E0006"/>
    <w:rsid w:val="000E05A1"/>
    <w:rsid w:val="000E0DB1"/>
    <w:rsid w:val="000E1362"/>
    <w:rsid w:val="000E24C3"/>
    <w:rsid w:val="000E286A"/>
    <w:rsid w:val="000E2B6A"/>
    <w:rsid w:val="000E3517"/>
    <w:rsid w:val="000E4F58"/>
    <w:rsid w:val="000E5332"/>
    <w:rsid w:val="000E5BC5"/>
    <w:rsid w:val="000E6492"/>
    <w:rsid w:val="000E6EF8"/>
    <w:rsid w:val="000E7E50"/>
    <w:rsid w:val="000E7FE5"/>
    <w:rsid w:val="000F0000"/>
    <w:rsid w:val="000F0B80"/>
    <w:rsid w:val="000F0F0F"/>
    <w:rsid w:val="000F0F3C"/>
    <w:rsid w:val="000F2570"/>
    <w:rsid w:val="000F2CBC"/>
    <w:rsid w:val="000F3CCF"/>
    <w:rsid w:val="000F3EFC"/>
    <w:rsid w:val="000F486A"/>
    <w:rsid w:val="000F4EA2"/>
    <w:rsid w:val="000F654B"/>
    <w:rsid w:val="000F6DCB"/>
    <w:rsid w:val="000F7424"/>
    <w:rsid w:val="000F7C1E"/>
    <w:rsid w:val="0010070A"/>
    <w:rsid w:val="00100EEA"/>
    <w:rsid w:val="00100F70"/>
    <w:rsid w:val="001012AD"/>
    <w:rsid w:val="00101760"/>
    <w:rsid w:val="00104FA1"/>
    <w:rsid w:val="001059C5"/>
    <w:rsid w:val="0010729B"/>
    <w:rsid w:val="001075A9"/>
    <w:rsid w:val="00107FB7"/>
    <w:rsid w:val="0011164E"/>
    <w:rsid w:val="00111C0B"/>
    <w:rsid w:val="0011268E"/>
    <w:rsid w:val="00113BEB"/>
    <w:rsid w:val="001142B8"/>
    <w:rsid w:val="001157BC"/>
    <w:rsid w:val="00115967"/>
    <w:rsid w:val="00116B48"/>
    <w:rsid w:val="00117897"/>
    <w:rsid w:val="001178A1"/>
    <w:rsid w:val="00117995"/>
    <w:rsid w:val="001215BF"/>
    <w:rsid w:val="00121A11"/>
    <w:rsid w:val="00121AF3"/>
    <w:rsid w:val="00121BAA"/>
    <w:rsid w:val="00121D20"/>
    <w:rsid w:val="00122CC9"/>
    <w:rsid w:val="00123031"/>
    <w:rsid w:val="00123964"/>
    <w:rsid w:val="00123D65"/>
    <w:rsid w:val="00123FE8"/>
    <w:rsid w:val="001241B4"/>
    <w:rsid w:val="00124354"/>
    <w:rsid w:val="0012447A"/>
    <w:rsid w:val="00124DAE"/>
    <w:rsid w:val="00125BF1"/>
    <w:rsid w:val="00126041"/>
    <w:rsid w:val="001307AE"/>
    <w:rsid w:val="00131031"/>
    <w:rsid w:val="001320DA"/>
    <w:rsid w:val="00132DE0"/>
    <w:rsid w:val="00133577"/>
    <w:rsid w:val="00133716"/>
    <w:rsid w:val="0013385F"/>
    <w:rsid w:val="00134C4C"/>
    <w:rsid w:val="00134C76"/>
    <w:rsid w:val="00134E13"/>
    <w:rsid w:val="001355D5"/>
    <w:rsid w:val="0013599E"/>
    <w:rsid w:val="001359C2"/>
    <w:rsid w:val="00135B46"/>
    <w:rsid w:val="001361C0"/>
    <w:rsid w:val="0013683B"/>
    <w:rsid w:val="00136907"/>
    <w:rsid w:val="00136BE4"/>
    <w:rsid w:val="00136E02"/>
    <w:rsid w:val="001373A5"/>
    <w:rsid w:val="00140542"/>
    <w:rsid w:val="00140ADA"/>
    <w:rsid w:val="00140F6A"/>
    <w:rsid w:val="00140FA1"/>
    <w:rsid w:val="00141092"/>
    <w:rsid w:val="001428BF"/>
    <w:rsid w:val="0014292C"/>
    <w:rsid w:val="001435CB"/>
    <w:rsid w:val="00143DF3"/>
    <w:rsid w:val="001449FF"/>
    <w:rsid w:val="00144DF6"/>
    <w:rsid w:val="001451E6"/>
    <w:rsid w:val="001459F9"/>
    <w:rsid w:val="001463C7"/>
    <w:rsid w:val="00147612"/>
    <w:rsid w:val="00147885"/>
    <w:rsid w:val="001500B7"/>
    <w:rsid w:val="001508D6"/>
    <w:rsid w:val="00151281"/>
    <w:rsid w:val="001514DE"/>
    <w:rsid w:val="00151665"/>
    <w:rsid w:val="001518EF"/>
    <w:rsid w:val="00152B54"/>
    <w:rsid w:val="00152DD9"/>
    <w:rsid w:val="00152ECA"/>
    <w:rsid w:val="00154677"/>
    <w:rsid w:val="001548EE"/>
    <w:rsid w:val="00154903"/>
    <w:rsid w:val="00154AFE"/>
    <w:rsid w:val="00154DA0"/>
    <w:rsid w:val="00154EC8"/>
    <w:rsid w:val="001551C2"/>
    <w:rsid w:val="0015581D"/>
    <w:rsid w:val="00155EAB"/>
    <w:rsid w:val="001562D4"/>
    <w:rsid w:val="001573F6"/>
    <w:rsid w:val="00160E05"/>
    <w:rsid w:val="00161DFB"/>
    <w:rsid w:val="00161E08"/>
    <w:rsid w:val="001624DC"/>
    <w:rsid w:val="00162AF3"/>
    <w:rsid w:val="00163345"/>
    <w:rsid w:val="0016393B"/>
    <w:rsid w:val="00163967"/>
    <w:rsid w:val="00163B51"/>
    <w:rsid w:val="00163BDE"/>
    <w:rsid w:val="00163FA3"/>
    <w:rsid w:val="001640BC"/>
    <w:rsid w:val="001649C0"/>
    <w:rsid w:val="00165BA9"/>
    <w:rsid w:val="0016734F"/>
    <w:rsid w:val="00167B68"/>
    <w:rsid w:val="001704DC"/>
    <w:rsid w:val="0017120C"/>
    <w:rsid w:val="001713D1"/>
    <w:rsid w:val="00171C93"/>
    <w:rsid w:val="00173687"/>
    <w:rsid w:val="0017514F"/>
    <w:rsid w:val="00175EC4"/>
    <w:rsid w:val="00176B9C"/>
    <w:rsid w:val="00176EBB"/>
    <w:rsid w:val="00177070"/>
    <w:rsid w:val="001772C1"/>
    <w:rsid w:val="0018036E"/>
    <w:rsid w:val="0018057C"/>
    <w:rsid w:val="00180788"/>
    <w:rsid w:val="00180F9D"/>
    <w:rsid w:val="0018139D"/>
    <w:rsid w:val="00181821"/>
    <w:rsid w:val="00181E01"/>
    <w:rsid w:val="00183526"/>
    <w:rsid w:val="00183887"/>
    <w:rsid w:val="00183A31"/>
    <w:rsid w:val="00183FA1"/>
    <w:rsid w:val="00184C00"/>
    <w:rsid w:val="00184C83"/>
    <w:rsid w:val="00185C6B"/>
    <w:rsid w:val="001861C0"/>
    <w:rsid w:val="001869EC"/>
    <w:rsid w:val="00186FB5"/>
    <w:rsid w:val="00187A1D"/>
    <w:rsid w:val="00187EAB"/>
    <w:rsid w:val="001900B2"/>
    <w:rsid w:val="001907E6"/>
    <w:rsid w:val="001909F1"/>
    <w:rsid w:val="00190B0A"/>
    <w:rsid w:val="001910D6"/>
    <w:rsid w:val="001914A0"/>
    <w:rsid w:val="0019220D"/>
    <w:rsid w:val="001929D4"/>
    <w:rsid w:val="00193139"/>
    <w:rsid w:val="00194C2D"/>
    <w:rsid w:val="00196039"/>
    <w:rsid w:val="00196557"/>
    <w:rsid w:val="001A0231"/>
    <w:rsid w:val="001A04A6"/>
    <w:rsid w:val="001A10E2"/>
    <w:rsid w:val="001A17E6"/>
    <w:rsid w:val="001A1CBF"/>
    <w:rsid w:val="001A2815"/>
    <w:rsid w:val="001A297B"/>
    <w:rsid w:val="001A2DAD"/>
    <w:rsid w:val="001A302F"/>
    <w:rsid w:val="001A31E0"/>
    <w:rsid w:val="001A373D"/>
    <w:rsid w:val="001A3B0A"/>
    <w:rsid w:val="001A46EF"/>
    <w:rsid w:val="001A4C91"/>
    <w:rsid w:val="001A4D12"/>
    <w:rsid w:val="001A4EAE"/>
    <w:rsid w:val="001A53B0"/>
    <w:rsid w:val="001A647C"/>
    <w:rsid w:val="001A6634"/>
    <w:rsid w:val="001A673E"/>
    <w:rsid w:val="001A694C"/>
    <w:rsid w:val="001A7CB1"/>
    <w:rsid w:val="001B0E51"/>
    <w:rsid w:val="001B1413"/>
    <w:rsid w:val="001B14AB"/>
    <w:rsid w:val="001B14E2"/>
    <w:rsid w:val="001B17F8"/>
    <w:rsid w:val="001B35C1"/>
    <w:rsid w:val="001B3947"/>
    <w:rsid w:val="001B3C06"/>
    <w:rsid w:val="001B4203"/>
    <w:rsid w:val="001B4364"/>
    <w:rsid w:val="001B4472"/>
    <w:rsid w:val="001B47D7"/>
    <w:rsid w:val="001B4C7C"/>
    <w:rsid w:val="001B4EC0"/>
    <w:rsid w:val="001B568D"/>
    <w:rsid w:val="001B56F3"/>
    <w:rsid w:val="001B5C51"/>
    <w:rsid w:val="001B6512"/>
    <w:rsid w:val="001B69E8"/>
    <w:rsid w:val="001B6BF5"/>
    <w:rsid w:val="001B740A"/>
    <w:rsid w:val="001B74EA"/>
    <w:rsid w:val="001C00A1"/>
    <w:rsid w:val="001C10D3"/>
    <w:rsid w:val="001C12A7"/>
    <w:rsid w:val="001C1E1A"/>
    <w:rsid w:val="001C2AE8"/>
    <w:rsid w:val="001C2DF5"/>
    <w:rsid w:val="001C2FDA"/>
    <w:rsid w:val="001C33AC"/>
    <w:rsid w:val="001C43B8"/>
    <w:rsid w:val="001C4A2C"/>
    <w:rsid w:val="001C4EB5"/>
    <w:rsid w:val="001C5191"/>
    <w:rsid w:val="001C51D8"/>
    <w:rsid w:val="001C5B84"/>
    <w:rsid w:val="001C5B92"/>
    <w:rsid w:val="001C5FE8"/>
    <w:rsid w:val="001C64A3"/>
    <w:rsid w:val="001C64C2"/>
    <w:rsid w:val="001C73C1"/>
    <w:rsid w:val="001C77FF"/>
    <w:rsid w:val="001C7979"/>
    <w:rsid w:val="001D0FB1"/>
    <w:rsid w:val="001D1707"/>
    <w:rsid w:val="001D17C7"/>
    <w:rsid w:val="001D1D40"/>
    <w:rsid w:val="001D2258"/>
    <w:rsid w:val="001D2F5F"/>
    <w:rsid w:val="001D4CCC"/>
    <w:rsid w:val="001D5165"/>
    <w:rsid w:val="001D5223"/>
    <w:rsid w:val="001D564D"/>
    <w:rsid w:val="001D588C"/>
    <w:rsid w:val="001D60C0"/>
    <w:rsid w:val="001D64B2"/>
    <w:rsid w:val="001D76E8"/>
    <w:rsid w:val="001D790A"/>
    <w:rsid w:val="001D7B6C"/>
    <w:rsid w:val="001D7BBB"/>
    <w:rsid w:val="001D7CDA"/>
    <w:rsid w:val="001E0012"/>
    <w:rsid w:val="001E0592"/>
    <w:rsid w:val="001E08CA"/>
    <w:rsid w:val="001E0995"/>
    <w:rsid w:val="001E09CF"/>
    <w:rsid w:val="001E0A09"/>
    <w:rsid w:val="001E0D4D"/>
    <w:rsid w:val="001E1C34"/>
    <w:rsid w:val="001E2A95"/>
    <w:rsid w:val="001E3A27"/>
    <w:rsid w:val="001E3C14"/>
    <w:rsid w:val="001E4302"/>
    <w:rsid w:val="001E4DAE"/>
    <w:rsid w:val="001E4E01"/>
    <w:rsid w:val="001E4F47"/>
    <w:rsid w:val="001E56AE"/>
    <w:rsid w:val="001E57DB"/>
    <w:rsid w:val="001E60C4"/>
    <w:rsid w:val="001E6C12"/>
    <w:rsid w:val="001E7004"/>
    <w:rsid w:val="001F0469"/>
    <w:rsid w:val="001F0914"/>
    <w:rsid w:val="001F18D3"/>
    <w:rsid w:val="001F20C0"/>
    <w:rsid w:val="001F2633"/>
    <w:rsid w:val="001F280B"/>
    <w:rsid w:val="001F2FF1"/>
    <w:rsid w:val="001F3E01"/>
    <w:rsid w:val="001F4291"/>
    <w:rsid w:val="001F45DB"/>
    <w:rsid w:val="001F4B65"/>
    <w:rsid w:val="001F5B9D"/>
    <w:rsid w:val="001F64BC"/>
    <w:rsid w:val="001F67DF"/>
    <w:rsid w:val="001F6A83"/>
    <w:rsid w:val="001F700E"/>
    <w:rsid w:val="001F78DB"/>
    <w:rsid w:val="001F7C3F"/>
    <w:rsid w:val="00200125"/>
    <w:rsid w:val="0020058A"/>
    <w:rsid w:val="002005FF"/>
    <w:rsid w:val="002019B0"/>
    <w:rsid w:val="00201BBE"/>
    <w:rsid w:val="0020209D"/>
    <w:rsid w:val="00202163"/>
    <w:rsid w:val="00202FD2"/>
    <w:rsid w:val="00203595"/>
    <w:rsid w:val="00203EA3"/>
    <w:rsid w:val="00203ED4"/>
    <w:rsid w:val="002060A5"/>
    <w:rsid w:val="002070F8"/>
    <w:rsid w:val="002072B4"/>
    <w:rsid w:val="002077D6"/>
    <w:rsid w:val="00207C4E"/>
    <w:rsid w:val="002103C8"/>
    <w:rsid w:val="00210F77"/>
    <w:rsid w:val="00211350"/>
    <w:rsid w:val="0021177D"/>
    <w:rsid w:val="002120BC"/>
    <w:rsid w:val="0021276A"/>
    <w:rsid w:val="00213057"/>
    <w:rsid w:val="002134F8"/>
    <w:rsid w:val="00213745"/>
    <w:rsid w:val="002141CA"/>
    <w:rsid w:val="00214A5A"/>
    <w:rsid w:val="00214F93"/>
    <w:rsid w:val="00215194"/>
    <w:rsid w:val="00215A74"/>
    <w:rsid w:val="00217C7D"/>
    <w:rsid w:val="00220186"/>
    <w:rsid w:val="00221070"/>
    <w:rsid w:val="002218DE"/>
    <w:rsid w:val="00221AC6"/>
    <w:rsid w:val="002220AB"/>
    <w:rsid w:val="002223CF"/>
    <w:rsid w:val="00223DF1"/>
    <w:rsid w:val="0022410A"/>
    <w:rsid w:val="002248C8"/>
    <w:rsid w:val="002249C1"/>
    <w:rsid w:val="002258C5"/>
    <w:rsid w:val="00225FE9"/>
    <w:rsid w:val="002265A7"/>
    <w:rsid w:val="00226656"/>
    <w:rsid w:val="002268AB"/>
    <w:rsid w:val="00226B1C"/>
    <w:rsid w:val="00226F3A"/>
    <w:rsid w:val="00226F50"/>
    <w:rsid w:val="00227519"/>
    <w:rsid w:val="00230065"/>
    <w:rsid w:val="0023021D"/>
    <w:rsid w:val="0023073E"/>
    <w:rsid w:val="0023096C"/>
    <w:rsid w:val="00230BA4"/>
    <w:rsid w:val="00230EB9"/>
    <w:rsid w:val="002312C4"/>
    <w:rsid w:val="002317BF"/>
    <w:rsid w:val="00232153"/>
    <w:rsid w:val="00232F98"/>
    <w:rsid w:val="00233414"/>
    <w:rsid w:val="00233803"/>
    <w:rsid w:val="00234FBC"/>
    <w:rsid w:val="002354C2"/>
    <w:rsid w:val="00235634"/>
    <w:rsid w:val="00236990"/>
    <w:rsid w:val="00236EA8"/>
    <w:rsid w:val="002400F9"/>
    <w:rsid w:val="00240A30"/>
    <w:rsid w:val="00241768"/>
    <w:rsid w:val="00241B8E"/>
    <w:rsid w:val="00241BD3"/>
    <w:rsid w:val="00241FD2"/>
    <w:rsid w:val="0024337F"/>
    <w:rsid w:val="002434CA"/>
    <w:rsid w:val="002448BB"/>
    <w:rsid w:val="00245F15"/>
    <w:rsid w:val="00246021"/>
    <w:rsid w:val="002460F9"/>
    <w:rsid w:val="002468BF"/>
    <w:rsid w:val="0024741C"/>
    <w:rsid w:val="00247523"/>
    <w:rsid w:val="002475D1"/>
    <w:rsid w:val="00247D26"/>
    <w:rsid w:val="00250043"/>
    <w:rsid w:val="0025058C"/>
    <w:rsid w:val="00250BB8"/>
    <w:rsid w:val="002521DA"/>
    <w:rsid w:val="002523F5"/>
    <w:rsid w:val="002529D3"/>
    <w:rsid w:val="002535B0"/>
    <w:rsid w:val="00254817"/>
    <w:rsid w:val="002565A7"/>
    <w:rsid w:val="00257240"/>
    <w:rsid w:val="0026077A"/>
    <w:rsid w:val="00260801"/>
    <w:rsid w:val="002619DC"/>
    <w:rsid w:val="0026246E"/>
    <w:rsid w:val="002624BE"/>
    <w:rsid w:val="00262707"/>
    <w:rsid w:val="00262ED3"/>
    <w:rsid w:val="00264341"/>
    <w:rsid w:val="00264944"/>
    <w:rsid w:val="00264E54"/>
    <w:rsid w:val="00264F35"/>
    <w:rsid w:val="00265407"/>
    <w:rsid w:val="00265653"/>
    <w:rsid w:val="00265727"/>
    <w:rsid w:val="00265D91"/>
    <w:rsid w:val="00265DD1"/>
    <w:rsid w:val="00265F90"/>
    <w:rsid w:val="002660C7"/>
    <w:rsid w:val="00266B15"/>
    <w:rsid w:val="00266B40"/>
    <w:rsid w:val="00266ED7"/>
    <w:rsid w:val="002671B0"/>
    <w:rsid w:val="0026725F"/>
    <w:rsid w:val="002679B5"/>
    <w:rsid w:val="00267AF6"/>
    <w:rsid w:val="00267C99"/>
    <w:rsid w:val="002700B4"/>
    <w:rsid w:val="0027019E"/>
    <w:rsid w:val="002701EC"/>
    <w:rsid w:val="002705EC"/>
    <w:rsid w:val="00270A6B"/>
    <w:rsid w:val="00270CB8"/>
    <w:rsid w:val="0027136A"/>
    <w:rsid w:val="002713B0"/>
    <w:rsid w:val="002714BD"/>
    <w:rsid w:val="00271E13"/>
    <w:rsid w:val="00271FA2"/>
    <w:rsid w:val="00272087"/>
    <w:rsid w:val="002723AA"/>
    <w:rsid w:val="00272918"/>
    <w:rsid w:val="00274C2A"/>
    <w:rsid w:val="00274E98"/>
    <w:rsid w:val="00275B1B"/>
    <w:rsid w:val="0027607B"/>
    <w:rsid w:val="00276476"/>
    <w:rsid w:val="002768D8"/>
    <w:rsid w:val="00276EFB"/>
    <w:rsid w:val="00277307"/>
    <w:rsid w:val="0028070B"/>
    <w:rsid w:val="002808C3"/>
    <w:rsid w:val="002809EB"/>
    <w:rsid w:val="00281A84"/>
    <w:rsid w:val="00282FE3"/>
    <w:rsid w:val="00283647"/>
    <w:rsid w:val="00283B20"/>
    <w:rsid w:val="00283B6C"/>
    <w:rsid w:val="002864B5"/>
    <w:rsid w:val="00290149"/>
    <w:rsid w:val="0029055C"/>
    <w:rsid w:val="00290A04"/>
    <w:rsid w:val="00290ED2"/>
    <w:rsid w:val="00291B33"/>
    <w:rsid w:val="00293616"/>
    <w:rsid w:val="00294354"/>
    <w:rsid w:val="00294452"/>
    <w:rsid w:val="00294C97"/>
    <w:rsid w:val="00294E93"/>
    <w:rsid w:val="00294F04"/>
    <w:rsid w:val="00295601"/>
    <w:rsid w:val="00295759"/>
    <w:rsid w:val="0029660F"/>
    <w:rsid w:val="002969D7"/>
    <w:rsid w:val="002977F1"/>
    <w:rsid w:val="00297C39"/>
    <w:rsid w:val="002A0087"/>
    <w:rsid w:val="002A0428"/>
    <w:rsid w:val="002A068F"/>
    <w:rsid w:val="002A090F"/>
    <w:rsid w:val="002A0A1A"/>
    <w:rsid w:val="002A0DDF"/>
    <w:rsid w:val="002A0E97"/>
    <w:rsid w:val="002A109E"/>
    <w:rsid w:val="002A19BB"/>
    <w:rsid w:val="002A1F50"/>
    <w:rsid w:val="002A276C"/>
    <w:rsid w:val="002A2770"/>
    <w:rsid w:val="002A284E"/>
    <w:rsid w:val="002A2A0F"/>
    <w:rsid w:val="002A2FC1"/>
    <w:rsid w:val="002A41A4"/>
    <w:rsid w:val="002A45DC"/>
    <w:rsid w:val="002A45E3"/>
    <w:rsid w:val="002A4822"/>
    <w:rsid w:val="002A4CFB"/>
    <w:rsid w:val="002A524F"/>
    <w:rsid w:val="002A5518"/>
    <w:rsid w:val="002A5739"/>
    <w:rsid w:val="002A57B7"/>
    <w:rsid w:val="002A5A37"/>
    <w:rsid w:val="002A5ACE"/>
    <w:rsid w:val="002A614E"/>
    <w:rsid w:val="002A616A"/>
    <w:rsid w:val="002B01EC"/>
    <w:rsid w:val="002B0722"/>
    <w:rsid w:val="002B09A7"/>
    <w:rsid w:val="002B0CC9"/>
    <w:rsid w:val="002B12AE"/>
    <w:rsid w:val="002B1586"/>
    <w:rsid w:val="002B15E1"/>
    <w:rsid w:val="002B342F"/>
    <w:rsid w:val="002B3B5D"/>
    <w:rsid w:val="002B4176"/>
    <w:rsid w:val="002B477B"/>
    <w:rsid w:val="002B4A82"/>
    <w:rsid w:val="002B5DEB"/>
    <w:rsid w:val="002B655E"/>
    <w:rsid w:val="002B761D"/>
    <w:rsid w:val="002C012B"/>
    <w:rsid w:val="002C0BB2"/>
    <w:rsid w:val="002C0FB9"/>
    <w:rsid w:val="002C10BE"/>
    <w:rsid w:val="002C1197"/>
    <w:rsid w:val="002C1B2B"/>
    <w:rsid w:val="002C1EEF"/>
    <w:rsid w:val="002C2592"/>
    <w:rsid w:val="002C2913"/>
    <w:rsid w:val="002C2C2B"/>
    <w:rsid w:val="002C3190"/>
    <w:rsid w:val="002C39C5"/>
    <w:rsid w:val="002C3AEB"/>
    <w:rsid w:val="002C46A4"/>
    <w:rsid w:val="002C4C72"/>
    <w:rsid w:val="002C512C"/>
    <w:rsid w:val="002C514F"/>
    <w:rsid w:val="002C5A69"/>
    <w:rsid w:val="002C5DD8"/>
    <w:rsid w:val="002C5EF1"/>
    <w:rsid w:val="002C5F45"/>
    <w:rsid w:val="002C634D"/>
    <w:rsid w:val="002C75C5"/>
    <w:rsid w:val="002C7A1F"/>
    <w:rsid w:val="002D0164"/>
    <w:rsid w:val="002D0D9F"/>
    <w:rsid w:val="002D10EF"/>
    <w:rsid w:val="002D20A5"/>
    <w:rsid w:val="002D2E16"/>
    <w:rsid w:val="002D3432"/>
    <w:rsid w:val="002D4217"/>
    <w:rsid w:val="002D4379"/>
    <w:rsid w:val="002D43C2"/>
    <w:rsid w:val="002D458C"/>
    <w:rsid w:val="002D4D25"/>
    <w:rsid w:val="002D566D"/>
    <w:rsid w:val="002D5762"/>
    <w:rsid w:val="002D5E97"/>
    <w:rsid w:val="002D68E9"/>
    <w:rsid w:val="002D6A3E"/>
    <w:rsid w:val="002D6F44"/>
    <w:rsid w:val="002D7658"/>
    <w:rsid w:val="002D79CF"/>
    <w:rsid w:val="002E086E"/>
    <w:rsid w:val="002E0D8B"/>
    <w:rsid w:val="002E0E5C"/>
    <w:rsid w:val="002E1CA3"/>
    <w:rsid w:val="002E1E6F"/>
    <w:rsid w:val="002E26DA"/>
    <w:rsid w:val="002E30EB"/>
    <w:rsid w:val="002E38FC"/>
    <w:rsid w:val="002E4116"/>
    <w:rsid w:val="002E43E0"/>
    <w:rsid w:val="002E49DC"/>
    <w:rsid w:val="002E4ADB"/>
    <w:rsid w:val="002E4C30"/>
    <w:rsid w:val="002E51DE"/>
    <w:rsid w:val="002E520E"/>
    <w:rsid w:val="002E556E"/>
    <w:rsid w:val="002E61DE"/>
    <w:rsid w:val="002E629A"/>
    <w:rsid w:val="002E748E"/>
    <w:rsid w:val="002E7555"/>
    <w:rsid w:val="002E75CA"/>
    <w:rsid w:val="002E7DAA"/>
    <w:rsid w:val="002F0980"/>
    <w:rsid w:val="002F0D39"/>
    <w:rsid w:val="002F164A"/>
    <w:rsid w:val="002F17B2"/>
    <w:rsid w:val="002F1EC3"/>
    <w:rsid w:val="002F3601"/>
    <w:rsid w:val="002F382E"/>
    <w:rsid w:val="002F4CBA"/>
    <w:rsid w:val="002F4D91"/>
    <w:rsid w:val="002F4DBE"/>
    <w:rsid w:val="002F5051"/>
    <w:rsid w:val="002F6022"/>
    <w:rsid w:val="002F77D1"/>
    <w:rsid w:val="002F7A10"/>
    <w:rsid w:val="002F7B8C"/>
    <w:rsid w:val="00302593"/>
    <w:rsid w:val="00302788"/>
    <w:rsid w:val="003031B9"/>
    <w:rsid w:val="003037E3"/>
    <w:rsid w:val="003049CF"/>
    <w:rsid w:val="00305656"/>
    <w:rsid w:val="003071F6"/>
    <w:rsid w:val="00307312"/>
    <w:rsid w:val="00307F59"/>
    <w:rsid w:val="0031017F"/>
    <w:rsid w:val="00310440"/>
    <w:rsid w:val="00310512"/>
    <w:rsid w:val="00311163"/>
    <w:rsid w:val="003114B3"/>
    <w:rsid w:val="00311E45"/>
    <w:rsid w:val="0031213A"/>
    <w:rsid w:val="00312BA1"/>
    <w:rsid w:val="00313CE1"/>
    <w:rsid w:val="003146D4"/>
    <w:rsid w:val="00314A12"/>
    <w:rsid w:val="00314C0A"/>
    <w:rsid w:val="003160C1"/>
    <w:rsid w:val="003165BC"/>
    <w:rsid w:val="0031699F"/>
    <w:rsid w:val="003170F6"/>
    <w:rsid w:val="00317309"/>
    <w:rsid w:val="003173B6"/>
    <w:rsid w:val="003176D4"/>
    <w:rsid w:val="00317E0F"/>
    <w:rsid w:val="00320493"/>
    <w:rsid w:val="0032058E"/>
    <w:rsid w:val="0032075A"/>
    <w:rsid w:val="00320CD4"/>
    <w:rsid w:val="00321748"/>
    <w:rsid w:val="00321BB9"/>
    <w:rsid w:val="00322002"/>
    <w:rsid w:val="00322172"/>
    <w:rsid w:val="003225F7"/>
    <w:rsid w:val="0032280C"/>
    <w:rsid w:val="00322975"/>
    <w:rsid w:val="0032357C"/>
    <w:rsid w:val="00324508"/>
    <w:rsid w:val="00324777"/>
    <w:rsid w:val="003247CF"/>
    <w:rsid w:val="00324859"/>
    <w:rsid w:val="0032583F"/>
    <w:rsid w:val="00325C5F"/>
    <w:rsid w:val="00325DF6"/>
    <w:rsid w:val="00326005"/>
    <w:rsid w:val="00326F61"/>
    <w:rsid w:val="003275F9"/>
    <w:rsid w:val="00327EE2"/>
    <w:rsid w:val="00331826"/>
    <w:rsid w:val="00331CF9"/>
    <w:rsid w:val="00331F73"/>
    <w:rsid w:val="00331FA1"/>
    <w:rsid w:val="00332064"/>
    <w:rsid w:val="00332AE8"/>
    <w:rsid w:val="00332B05"/>
    <w:rsid w:val="003331AB"/>
    <w:rsid w:val="003331C3"/>
    <w:rsid w:val="0033430A"/>
    <w:rsid w:val="003347CC"/>
    <w:rsid w:val="003348AD"/>
    <w:rsid w:val="0033593A"/>
    <w:rsid w:val="003365D6"/>
    <w:rsid w:val="003372D0"/>
    <w:rsid w:val="0033733D"/>
    <w:rsid w:val="003374D6"/>
    <w:rsid w:val="00337F82"/>
    <w:rsid w:val="00341752"/>
    <w:rsid w:val="00342165"/>
    <w:rsid w:val="003422BA"/>
    <w:rsid w:val="003425E2"/>
    <w:rsid w:val="00342C9F"/>
    <w:rsid w:val="00344437"/>
    <w:rsid w:val="00344EF3"/>
    <w:rsid w:val="003470F8"/>
    <w:rsid w:val="00347668"/>
    <w:rsid w:val="003503AF"/>
    <w:rsid w:val="00350D0E"/>
    <w:rsid w:val="00350FF4"/>
    <w:rsid w:val="00351658"/>
    <w:rsid w:val="003516FA"/>
    <w:rsid w:val="00352632"/>
    <w:rsid w:val="003542B4"/>
    <w:rsid w:val="0035436F"/>
    <w:rsid w:val="003545BF"/>
    <w:rsid w:val="00354856"/>
    <w:rsid w:val="00354BC6"/>
    <w:rsid w:val="00354BE2"/>
    <w:rsid w:val="00354DC2"/>
    <w:rsid w:val="00354DD3"/>
    <w:rsid w:val="0035553B"/>
    <w:rsid w:val="00355C37"/>
    <w:rsid w:val="0035605E"/>
    <w:rsid w:val="0035655D"/>
    <w:rsid w:val="0035698F"/>
    <w:rsid w:val="00357909"/>
    <w:rsid w:val="00360096"/>
    <w:rsid w:val="00360234"/>
    <w:rsid w:val="003610F8"/>
    <w:rsid w:val="003614F2"/>
    <w:rsid w:val="003627F2"/>
    <w:rsid w:val="00363C91"/>
    <w:rsid w:val="00363EF5"/>
    <w:rsid w:val="003642E9"/>
    <w:rsid w:val="003643E4"/>
    <w:rsid w:val="0036591A"/>
    <w:rsid w:val="0037018C"/>
    <w:rsid w:val="003704E6"/>
    <w:rsid w:val="00370902"/>
    <w:rsid w:val="00371050"/>
    <w:rsid w:val="00371780"/>
    <w:rsid w:val="003718C6"/>
    <w:rsid w:val="00371C4A"/>
    <w:rsid w:val="00371C8D"/>
    <w:rsid w:val="00372195"/>
    <w:rsid w:val="003721A7"/>
    <w:rsid w:val="00372918"/>
    <w:rsid w:val="00373043"/>
    <w:rsid w:val="00373133"/>
    <w:rsid w:val="0037337B"/>
    <w:rsid w:val="0037372D"/>
    <w:rsid w:val="003738D6"/>
    <w:rsid w:val="00374375"/>
    <w:rsid w:val="00374700"/>
    <w:rsid w:val="00374DBB"/>
    <w:rsid w:val="00374F08"/>
    <w:rsid w:val="00375097"/>
    <w:rsid w:val="00375A08"/>
    <w:rsid w:val="00375D87"/>
    <w:rsid w:val="00376416"/>
    <w:rsid w:val="0037690F"/>
    <w:rsid w:val="00376952"/>
    <w:rsid w:val="003771BB"/>
    <w:rsid w:val="00380488"/>
    <w:rsid w:val="00380D47"/>
    <w:rsid w:val="003812BE"/>
    <w:rsid w:val="00381569"/>
    <w:rsid w:val="00381686"/>
    <w:rsid w:val="00382039"/>
    <w:rsid w:val="00383A58"/>
    <w:rsid w:val="00383D4D"/>
    <w:rsid w:val="003858B3"/>
    <w:rsid w:val="00385FDD"/>
    <w:rsid w:val="0038639C"/>
    <w:rsid w:val="00386FE7"/>
    <w:rsid w:val="00387BFE"/>
    <w:rsid w:val="00390761"/>
    <w:rsid w:val="00390C00"/>
    <w:rsid w:val="00391108"/>
    <w:rsid w:val="003916EE"/>
    <w:rsid w:val="003919CA"/>
    <w:rsid w:val="00392393"/>
    <w:rsid w:val="0039349D"/>
    <w:rsid w:val="00393A77"/>
    <w:rsid w:val="003945DC"/>
    <w:rsid w:val="00394680"/>
    <w:rsid w:val="00394A21"/>
    <w:rsid w:val="003952BB"/>
    <w:rsid w:val="00395F8B"/>
    <w:rsid w:val="003962F5"/>
    <w:rsid w:val="00396639"/>
    <w:rsid w:val="00396AC8"/>
    <w:rsid w:val="00397F7F"/>
    <w:rsid w:val="003A0781"/>
    <w:rsid w:val="003A07B0"/>
    <w:rsid w:val="003A0813"/>
    <w:rsid w:val="003A08F4"/>
    <w:rsid w:val="003A0BFA"/>
    <w:rsid w:val="003A0DC6"/>
    <w:rsid w:val="003A1195"/>
    <w:rsid w:val="003A126D"/>
    <w:rsid w:val="003A14FF"/>
    <w:rsid w:val="003A2EA2"/>
    <w:rsid w:val="003A3224"/>
    <w:rsid w:val="003A3AA5"/>
    <w:rsid w:val="003A3E1B"/>
    <w:rsid w:val="003A4D64"/>
    <w:rsid w:val="003A522C"/>
    <w:rsid w:val="003A5362"/>
    <w:rsid w:val="003A598E"/>
    <w:rsid w:val="003A76EE"/>
    <w:rsid w:val="003A7B0C"/>
    <w:rsid w:val="003B05E1"/>
    <w:rsid w:val="003B1160"/>
    <w:rsid w:val="003B14DB"/>
    <w:rsid w:val="003B1A4A"/>
    <w:rsid w:val="003B1E59"/>
    <w:rsid w:val="003B4064"/>
    <w:rsid w:val="003B40B7"/>
    <w:rsid w:val="003B4D8E"/>
    <w:rsid w:val="003B4E5E"/>
    <w:rsid w:val="003B56AC"/>
    <w:rsid w:val="003B5722"/>
    <w:rsid w:val="003B5EC8"/>
    <w:rsid w:val="003B6B7A"/>
    <w:rsid w:val="003B6CE3"/>
    <w:rsid w:val="003B77D0"/>
    <w:rsid w:val="003B7CA4"/>
    <w:rsid w:val="003C094C"/>
    <w:rsid w:val="003C115C"/>
    <w:rsid w:val="003C12F1"/>
    <w:rsid w:val="003C3166"/>
    <w:rsid w:val="003C3740"/>
    <w:rsid w:val="003C4355"/>
    <w:rsid w:val="003C4ED3"/>
    <w:rsid w:val="003C5407"/>
    <w:rsid w:val="003C57BC"/>
    <w:rsid w:val="003C617E"/>
    <w:rsid w:val="003C6681"/>
    <w:rsid w:val="003C6F40"/>
    <w:rsid w:val="003D0274"/>
    <w:rsid w:val="003D035F"/>
    <w:rsid w:val="003D0EF5"/>
    <w:rsid w:val="003D193C"/>
    <w:rsid w:val="003D19F9"/>
    <w:rsid w:val="003D21FA"/>
    <w:rsid w:val="003D27CF"/>
    <w:rsid w:val="003D2FC2"/>
    <w:rsid w:val="003D3098"/>
    <w:rsid w:val="003D5F00"/>
    <w:rsid w:val="003D702C"/>
    <w:rsid w:val="003D7110"/>
    <w:rsid w:val="003D7699"/>
    <w:rsid w:val="003E03AA"/>
    <w:rsid w:val="003E0D82"/>
    <w:rsid w:val="003E1FD5"/>
    <w:rsid w:val="003E25E4"/>
    <w:rsid w:val="003E3862"/>
    <w:rsid w:val="003E3990"/>
    <w:rsid w:val="003E4437"/>
    <w:rsid w:val="003E4E3B"/>
    <w:rsid w:val="003E54BE"/>
    <w:rsid w:val="003E558F"/>
    <w:rsid w:val="003E6D6E"/>
    <w:rsid w:val="003E77A2"/>
    <w:rsid w:val="003E7AD2"/>
    <w:rsid w:val="003E7F22"/>
    <w:rsid w:val="003F0636"/>
    <w:rsid w:val="003F0A5C"/>
    <w:rsid w:val="003F0BE4"/>
    <w:rsid w:val="003F0D16"/>
    <w:rsid w:val="003F0E6E"/>
    <w:rsid w:val="003F2306"/>
    <w:rsid w:val="003F2379"/>
    <w:rsid w:val="003F2E12"/>
    <w:rsid w:val="003F361E"/>
    <w:rsid w:val="003F371F"/>
    <w:rsid w:val="003F406A"/>
    <w:rsid w:val="003F43DF"/>
    <w:rsid w:val="003F455D"/>
    <w:rsid w:val="003F5264"/>
    <w:rsid w:val="003F624D"/>
    <w:rsid w:val="003F62CF"/>
    <w:rsid w:val="003F6D0C"/>
    <w:rsid w:val="003F705B"/>
    <w:rsid w:val="004006B3"/>
    <w:rsid w:val="00401314"/>
    <w:rsid w:val="004015C1"/>
    <w:rsid w:val="004016B5"/>
    <w:rsid w:val="00401F46"/>
    <w:rsid w:val="00402100"/>
    <w:rsid w:val="004022C5"/>
    <w:rsid w:val="004028F9"/>
    <w:rsid w:val="00402FC1"/>
    <w:rsid w:val="0040328C"/>
    <w:rsid w:val="004037CD"/>
    <w:rsid w:val="00404FC0"/>
    <w:rsid w:val="004055FF"/>
    <w:rsid w:val="004062ED"/>
    <w:rsid w:val="00407017"/>
    <w:rsid w:val="00407C4C"/>
    <w:rsid w:val="00410AB5"/>
    <w:rsid w:val="00410E32"/>
    <w:rsid w:val="0041117E"/>
    <w:rsid w:val="00411219"/>
    <w:rsid w:val="004113BA"/>
    <w:rsid w:val="004117BA"/>
    <w:rsid w:val="0041195B"/>
    <w:rsid w:val="0041222C"/>
    <w:rsid w:val="004124D8"/>
    <w:rsid w:val="00412B0C"/>
    <w:rsid w:val="00413330"/>
    <w:rsid w:val="004133CD"/>
    <w:rsid w:val="00413656"/>
    <w:rsid w:val="00413DA2"/>
    <w:rsid w:val="0041421F"/>
    <w:rsid w:val="00414549"/>
    <w:rsid w:val="0041458C"/>
    <w:rsid w:val="004145EC"/>
    <w:rsid w:val="004146CB"/>
    <w:rsid w:val="00414E4D"/>
    <w:rsid w:val="00415299"/>
    <w:rsid w:val="00415C80"/>
    <w:rsid w:val="004160AD"/>
    <w:rsid w:val="0041639E"/>
    <w:rsid w:val="00416C28"/>
    <w:rsid w:val="00420194"/>
    <w:rsid w:val="00420529"/>
    <w:rsid w:val="00421655"/>
    <w:rsid w:val="00422371"/>
    <w:rsid w:val="00423146"/>
    <w:rsid w:val="004233BF"/>
    <w:rsid w:val="00423A73"/>
    <w:rsid w:val="00423CC9"/>
    <w:rsid w:val="00424D79"/>
    <w:rsid w:val="00424DD1"/>
    <w:rsid w:val="0042541B"/>
    <w:rsid w:val="004256BC"/>
    <w:rsid w:val="004258D3"/>
    <w:rsid w:val="00425A0C"/>
    <w:rsid w:val="00425E82"/>
    <w:rsid w:val="00426961"/>
    <w:rsid w:val="00427649"/>
    <w:rsid w:val="00427720"/>
    <w:rsid w:val="00431E03"/>
    <w:rsid w:val="004323CE"/>
    <w:rsid w:val="00432470"/>
    <w:rsid w:val="00433401"/>
    <w:rsid w:val="004335E4"/>
    <w:rsid w:val="00433ADF"/>
    <w:rsid w:val="00433BAE"/>
    <w:rsid w:val="0043405A"/>
    <w:rsid w:val="00434104"/>
    <w:rsid w:val="004341FC"/>
    <w:rsid w:val="0043493F"/>
    <w:rsid w:val="0043496E"/>
    <w:rsid w:val="0043573F"/>
    <w:rsid w:val="00435A0D"/>
    <w:rsid w:val="00435ADD"/>
    <w:rsid w:val="00436407"/>
    <w:rsid w:val="00436B7F"/>
    <w:rsid w:val="00437A1F"/>
    <w:rsid w:val="00437D6B"/>
    <w:rsid w:val="00440ACA"/>
    <w:rsid w:val="00440B1C"/>
    <w:rsid w:val="00440DD4"/>
    <w:rsid w:val="004413AF"/>
    <w:rsid w:val="00441467"/>
    <w:rsid w:val="0044224B"/>
    <w:rsid w:val="00442477"/>
    <w:rsid w:val="00442743"/>
    <w:rsid w:val="00443458"/>
    <w:rsid w:val="004450F7"/>
    <w:rsid w:val="004459FF"/>
    <w:rsid w:val="00446000"/>
    <w:rsid w:val="00446596"/>
    <w:rsid w:val="00447030"/>
    <w:rsid w:val="004471DE"/>
    <w:rsid w:val="00447634"/>
    <w:rsid w:val="0045133F"/>
    <w:rsid w:val="00451C4D"/>
    <w:rsid w:val="00451DBB"/>
    <w:rsid w:val="00451E91"/>
    <w:rsid w:val="00452394"/>
    <w:rsid w:val="00452405"/>
    <w:rsid w:val="0045282F"/>
    <w:rsid w:val="00452A93"/>
    <w:rsid w:val="00452D21"/>
    <w:rsid w:val="004531DE"/>
    <w:rsid w:val="0045329F"/>
    <w:rsid w:val="00453A84"/>
    <w:rsid w:val="00454340"/>
    <w:rsid w:val="004552E9"/>
    <w:rsid w:val="004556C5"/>
    <w:rsid w:val="00455F66"/>
    <w:rsid w:val="0045601C"/>
    <w:rsid w:val="00456280"/>
    <w:rsid w:val="00456732"/>
    <w:rsid w:val="00456CB3"/>
    <w:rsid w:val="004573E4"/>
    <w:rsid w:val="00457484"/>
    <w:rsid w:val="00457938"/>
    <w:rsid w:val="00460C9C"/>
    <w:rsid w:val="00461C44"/>
    <w:rsid w:val="004625C3"/>
    <w:rsid w:val="0046289B"/>
    <w:rsid w:val="00463188"/>
    <w:rsid w:val="00464688"/>
    <w:rsid w:val="00464DEC"/>
    <w:rsid w:val="0046525F"/>
    <w:rsid w:val="004655D3"/>
    <w:rsid w:val="00465729"/>
    <w:rsid w:val="00465E58"/>
    <w:rsid w:val="00466DF7"/>
    <w:rsid w:val="00466F75"/>
    <w:rsid w:val="00466FE7"/>
    <w:rsid w:val="0046759A"/>
    <w:rsid w:val="00470389"/>
    <w:rsid w:val="00470E66"/>
    <w:rsid w:val="00471503"/>
    <w:rsid w:val="00472346"/>
    <w:rsid w:val="00472557"/>
    <w:rsid w:val="0047287F"/>
    <w:rsid w:val="004729D6"/>
    <w:rsid w:val="00472A72"/>
    <w:rsid w:val="00473871"/>
    <w:rsid w:val="00474162"/>
    <w:rsid w:val="00474A64"/>
    <w:rsid w:val="00475769"/>
    <w:rsid w:val="00476CA1"/>
    <w:rsid w:val="00480319"/>
    <w:rsid w:val="0048073B"/>
    <w:rsid w:val="00480B3C"/>
    <w:rsid w:val="0048104F"/>
    <w:rsid w:val="00481B7B"/>
    <w:rsid w:val="00481DAA"/>
    <w:rsid w:val="0048220E"/>
    <w:rsid w:val="004823E4"/>
    <w:rsid w:val="004825AE"/>
    <w:rsid w:val="00482961"/>
    <w:rsid w:val="00482993"/>
    <w:rsid w:val="00482F7B"/>
    <w:rsid w:val="00483DFA"/>
    <w:rsid w:val="00484641"/>
    <w:rsid w:val="00484F2F"/>
    <w:rsid w:val="00484FEE"/>
    <w:rsid w:val="0048528E"/>
    <w:rsid w:val="004900AA"/>
    <w:rsid w:val="00490585"/>
    <w:rsid w:val="00490E14"/>
    <w:rsid w:val="00492618"/>
    <w:rsid w:val="00492D65"/>
    <w:rsid w:val="0049343B"/>
    <w:rsid w:val="004936F1"/>
    <w:rsid w:val="00494145"/>
    <w:rsid w:val="00494179"/>
    <w:rsid w:val="00494E66"/>
    <w:rsid w:val="00495542"/>
    <w:rsid w:val="00495DA5"/>
    <w:rsid w:val="00495E9F"/>
    <w:rsid w:val="00496211"/>
    <w:rsid w:val="00496291"/>
    <w:rsid w:val="00496400"/>
    <w:rsid w:val="0049671B"/>
    <w:rsid w:val="00497349"/>
    <w:rsid w:val="00497D7E"/>
    <w:rsid w:val="004A097A"/>
    <w:rsid w:val="004A09A0"/>
    <w:rsid w:val="004A1530"/>
    <w:rsid w:val="004A1DD9"/>
    <w:rsid w:val="004A2215"/>
    <w:rsid w:val="004A2C36"/>
    <w:rsid w:val="004A328C"/>
    <w:rsid w:val="004A3309"/>
    <w:rsid w:val="004A37C0"/>
    <w:rsid w:val="004A3B3B"/>
    <w:rsid w:val="004A4255"/>
    <w:rsid w:val="004A4EC7"/>
    <w:rsid w:val="004A4FA8"/>
    <w:rsid w:val="004A57DA"/>
    <w:rsid w:val="004A583D"/>
    <w:rsid w:val="004A5DF8"/>
    <w:rsid w:val="004A6F47"/>
    <w:rsid w:val="004A7572"/>
    <w:rsid w:val="004A79EC"/>
    <w:rsid w:val="004B01E9"/>
    <w:rsid w:val="004B1E9C"/>
    <w:rsid w:val="004B21E8"/>
    <w:rsid w:val="004B22AB"/>
    <w:rsid w:val="004B2F38"/>
    <w:rsid w:val="004B3499"/>
    <w:rsid w:val="004B3CDC"/>
    <w:rsid w:val="004B496C"/>
    <w:rsid w:val="004B4F1C"/>
    <w:rsid w:val="004B53A5"/>
    <w:rsid w:val="004B543C"/>
    <w:rsid w:val="004B57A8"/>
    <w:rsid w:val="004B5CBB"/>
    <w:rsid w:val="004B5D6D"/>
    <w:rsid w:val="004B6344"/>
    <w:rsid w:val="004B6C94"/>
    <w:rsid w:val="004C0314"/>
    <w:rsid w:val="004C1677"/>
    <w:rsid w:val="004C1971"/>
    <w:rsid w:val="004C1BAE"/>
    <w:rsid w:val="004C1FEB"/>
    <w:rsid w:val="004C299C"/>
    <w:rsid w:val="004C3270"/>
    <w:rsid w:val="004C3BB1"/>
    <w:rsid w:val="004C3C99"/>
    <w:rsid w:val="004C3F18"/>
    <w:rsid w:val="004C40E5"/>
    <w:rsid w:val="004C44B4"/>
    <w:rsid w:val="004C4535"/>
    <w:rsid w:val="004C466E"/>
    <w:rsid w:val="004C4E5A"/>
    <w:rsid w:val="004C50F6"/>
    <w:rsid w:val="004C5986"/>
    <w:rsid w:val="004C5BDC"/>
    <w:rsid w:val="004C6117"/>
    <w:rsid w:val="004C6342"/>
    <w:rsid w:val="004C7124"/>
    <w:rsid w:val="004C7FC4"/>
    <w:rsid w:val="004D06E8"/>
    <w:rsid w:val="004D0A3F"/>
    <w:rsid w:val="004D0F40"/>
    <w:rsid w:val="004D0F9E"/>
    <w:rsid w:val="004D1569"/>
    <w:rsid w:val="004D1C3E"/>
    <w:rsid w:val="004D238D"/>
    <w:rsid w:val="004D3111"/>
    <w:rsid w:val="004D327B"/>
    <w:rsid w:val="004D3584"/>
    <w:rsid w:val="004D3AB9"/>
    <w:rsid w:val="004D3C4E"/>
    <w:rsid w:val="004D3D68"/>
    <w:rsid w:val="004D4DE6"/>
    <w:rsid w:val="004D4F52"/>
    <w:rsid w:val="004D4F7C"/>
    <w:rsid w:val="004D537A"/>
    <w:rsid w:val="004D58CB"/>
    <w:rsid w:val="004D69C5"/>
    <w:rsid w:val="004D7E3B"/>
    <w:rsid w:val="004E09B8"/>
    <w:rsid w:val="004E246B"/>
    <w:rsid w:val="004E288D"/>
    <w:rsid w:val="004E290D"/>
    <w:rsid w:val="004E2B3D"/>
    <w:rsid w:val="004E2DB6"/>
    <w:rsid w:val="004E3333"/>
    <w:rsid w:val="004E34BA"/>
    <w:rsid w:val="004E4A28"/>
    <w:rsid w:val="004E4C63"/>
    <w:rsid w:val="004E4F6A"/>
    <w:rsid w:val="004E5556"/>
    <w:rsid w:val="004E5B9A"/>
    <w:rsid w:val="004E676F"/>
    <w:rsid w:val="004E7300"/>
    <w:rsid w:val="004E7B7F"/>
    <w:rsid w:val="004F01D1"/>
    <w:rsid w:val="004F01FE"/>
    <w:rsid w:val="004F02B4"/>
    <w:rsid w:val="004F09AA"/>
    <w:rsid w:val="004F0D7E"/>
    <w:rsid w:val="004F13DF"/>
    <w:rsid w:val="004F14AA"/>
    <w:rsid w:val="004F1892"/>
    <w:rsid w:val="004F24C5"/>
    <w:rsid w:val="004F25AB"/>
    <w:rsid w:val="004F2A8D"/>
    <w:rsid w:val="004F2B71"/>
    <w:rsid w:val="004F3A27"/>
    <w:rsid w:val="004F3CB7"/>
    <w:rsid w:val="004F4906"/>
    <w:rsid w:val="004F55E2"/>
    <w:rsid w:val="004F5602"/>
    <w:rsid w:val="004F5944"/>
    <w:rsid w:val="004F5D4E"/>
    <w:rsid w:val="004F6E2A"/>
    <w:rsid w:val="004F70A5"/>
    <w:rsid w:val="004F7281"/>
    <w:rsid w:val="004F75C9"/>
    <w:rsid w:val="004F76A0"/>
    <w:rsid w:val="004F7899"/>
    <w:rsid w:val="004F7E1B"/>
    <w:rsid w:val="00500077"/>
    <w:rsid w:val="00500874"/>
    <w:rsid w:val="0050136C"/>
    <w:rsid w:val="0050184A"/>
    <w:rsid w:val="00502266"/>
    <w:rsid w:val="00503F8C"/>
    <w:rsid w:val="005045C6"/>
    <w:rsid w:val="00504945"/>
    <w:rsid w:val="00505FA3"/>
    <w:rsid w:val="00506688"/>
    <w:rsid w:val="00507777"/>
    <w:rsid w:val="00507C94"/>
    <w:rsid w:val="005104C1"/>
    <w:rsid w:val="005108E3"/>
    <w:rsid w:val="00510F41"/>
    <w:rsid w:val="00510F42"/>
    <w:rsid w:val="00512B7A"/>
    <w:rsid w:val="0051339A"/>
    <w:rsid w:val="0051393E"/>
    <w:rsid w:val="005139D1"/>
    <w:rsid w:val="00513D5F"/>
    <w:rsid w:val="00514799"/>
    <w:rsid w:val="00514860"/>
    <w:rsid w:val="00515357"/>
    <w:rsid w:val="00515F40"/>
    <w:rsid w:val="0051643C"/>
    <w:rsid w:val="00516CA9"/>
    <w:rsid w:val="0051715D"/>
    <w:rsid w:val="005177AA"/>
    <w:rsid w:val="005179A5"/>
    <w:rsid w:val="005211B0"/>
    <w:rsid w:val="00521DCA"/>
    <w:rsid w:val="00521EFB"/>
    <w:rsid w:val="005220AB"/>
    <w:rsid w:val="005223D6"/>
    <w:rsid w:val="00522895"/>
    <w:rsid w:val="00522A9F"/>
    <w:rsid w:val="005230C4"/>
    <w:rsid w:val="00523A27"/>
    <w:rsid w:val="005246FF"/>
    <w:rsid w:val="0052495F"/>
    <w:rsid w:val="00524A31"/>
    <w:rsid w:val="00524E57"/>
    <w:rsid w:val="0052525D"/>
    <w:rsid w:val="00526666"/>
    <w:rsid w:val="0052709F"/>
    <w:rsid w:val="00530993"/>
    <w:rsid w:val="00530D1B"/>
    <w:rsid w:val="005314FD"/>
    <w:rsid w:val="00531538"/>
    <w:rsid w:val="00531FD8"/>
    <w:rsid w:val="00532031"/>
    <w:rsid w:val="0053310C"/>
    <w:rsid w:val="005335E2"/>
    <w:rsid w:val="005338BF"/>
    <w:rsid w:val="00534385"/>
    <w:rsid w:val="00535517"/>
    <w:rsid w:val="005355B1"/>
    <w:rsid w:val="00535DD2"/>
    <w:rsid w:val="005361F2"/>
    <w:rsid w:val="00536234"/>
    <w:rsid w:val="00536928"/>
    <w:rsid w:val="0053698E"/>
    <w:rsid w:val="0053715A"/>
    <w:rsid w:val="00537688"/>
    <w:rsid w:val="00540DB0"/>
    <w:rsid w:val="00541071"/>
    <w:rsid w:val="00542DDF"/>
    <w:rsid w:val="00542E68"/>
    <w:rsid w:val="00542FD0"/>
    <w:rsid w:val="00543E84"/>
    <w:rsid w:val="005440BA"/>
    <w:rsid w:val="00544C3E"/>
    <w:rsid w:val="00544C86"/>
    <w:rsid w:val="00546EC2"/>
    <w:rsid w:val="005470C7"/>
    <w:rsid w:val="0054749F"/>
    <w:rsid w:val="005475DB"/>
    <w:rsid w:val="005477DD"/>
    <w:rsid w:val="00547A75"/>
    <w:rsid w:val="005500B3"/>
    <w:rsid w:val="0055025B"/>
    <w:rsid w:val="00550D35"/>
    <w:rsid w:val="0055154B"/>
    <w:rsid w:val="005518A2"/>
    <w:rsid w:val="00551E45"/>
    <w:rsid w:val="00553338"/>
    <w:rsid w:val="005536BB"/>
    <w:rsid w:val="005536E9"/>
    <w:rsid w:val="00553F70"/>
    <w:rsid w:val="00554A6C"/>
    <w:rsid w:val="00554EE6"/>
    <w:rsid w:val="00556444"/>
    <w:rsid w:val="0055687E"/>
    <w:rsid w:val="005568F3"/>
    <w:rsid w:val="00556AFF"/>
    <w:rsid w:val="00556D21"/>
    <w:rsid w:val="00556E08"/>
    <w:rsid w:val="00557852"/>
    <w:rsid w:val="00557A4D"/>
    <w:rsid w:val="00557A92"/>
    <w:rsid w:val="00560619"/>
    <w:rsid w:val="005610F4"/>
    <w:rsid w:val="00561269"/>
    <w:rsid w:val="00561796"/>
    <w:rsid w:val="00561908"/>
    <w:rsid w:val="00562A1F"/>
    <w:rsid w:val="00563829"/>
    <w:rsid w:val="005639C5"/>
    <w:rsid w:val="005641C1"/>
    <w:rsid w:val="00564335"/>
    <w:rsid w:val="00564882"/>
    <w:rsid w:val="00565BD3"/>
    <w:rsid w:val="00565C0C"/>
    <w:rsid w:val="00566D4C"/>
    <w:rsid w:val="005679ED"/>
    <w:rsid w:val="005701CF"/>
    <w:rsid w:val="00570A97"/>
    <w:rsid w:val="00570CF9"/>
    <w:rsid w:val="005713E6"/>
    <w:rsid w:val="00571A0F"/>
    <w:rsid w:val="00571B2F"/>
    <w:rsid w:val="00571D7D"/>
    <w:rsid w:val="00572121"/>
    <w:rsid w:val="0057243C"/>
    <w:rsid w:val="00572F13"/>
    <w:rsid w:val="005734BC"/>
    <w:rsid w:val="00575164"/>
    <w:rsid w:val="005754DF"/>
    <w:rsid w:val="005762ED"/>
    <w:rsid w:val="00577037"/>
    <w:rsid w:val="00577BE6"/>
    <w:rsid w:val="0058162F"/>
    <w:rsid w:val="00581643"/>
    <w:rsid w:val="00581E22"/>
    <w:rsid w:val="0058327A"/>
    <w:rsid w:val="00583A61"/>
    <w:rsid w:val="00583FFC"/>
    <w:rsid w:val="0058423F"/>
    <w:rsid w:val="005842E8"/>
    <w:rsid w:val="005848F0"/>
    <w:rsid w:val="00585545"/>
    <w:rsid w:val="0058560D"/>
    <w:rsid w:val="00586119"/>
    <w:rsid w:val="00586D08"/>
    <w:rsid w:val="00587126"/>
    <w:rsid w:val="00587547"/>
    <w:rsid w:val="0058776C"/>
    <w:rsid w:val="005877EB"/>
    <w:rsid w:val="00590FEE"/>
    <w:rsid w:val="00591117"/>
    <w:rsid w:val="00591814"/>
    <w:rsid w:val="00591BCC"/>
    <w:rsid w:val="00592617"/>
    <w:rsid w:val="00593117"/>
    <w:rsid w:val="00593969"/>
    <w:rsid w:val="005939F2"/>
    <w:rsid w:val="00595974"/>
    <w:rsid w:val="0059598D"/>
    <w:rsid w:val="00595CB3"/>
    <w:rsid w:val="00596076"/>
    <w:rsid w:val="0059626B"/>
    <w:rsid w:val="005964CB"/>
    <w:rsid w:val="00596AC7"/>
    <w:rsid w:val="005977A0"/>
    <w:rsid w:val="005977CF"/>
    <w:rsid w:val="00597FC3"/>
    <w:rsid w:val="005A0B91"/>
    <w:rsid w:val="005A1198"/>
    <w:rsid w:val="005A17AB"/>
    <w:rsid w:val="005A1935"/>
    <w:rsid w:val="005A2453"/>
    <w:rsid w:val="005A30F4"/>
    <w:rsid w:val="005A41B4"/>
    <w:rsid w:val="005A41FA"/>
    <w:rsid w:val="005A4B7C"/>
    <w:rsid w:val="005A5E32"/>
    <w:rsid w:val="005A78C1"/>
    <w:rsid w:val="005A7B29"/>
    <w:rsid w:val="005A7E34"/>
    <w:rsid w:val="005B0484"/>
    <w:rsid w:val="005B0726"/>
    <w:rsid w:val="005B0890"/>
    <w:rsid w:val="005B0E35"/>
    <w:rsid w:val="005B1226"/>
    <w:rsid w:val="005B1711"/>
    <w:rsid w:val="005B172A"/>
    <w:rsid w:val="005B1EB6"/>
    <w:rsid w:val="005B1EBA"/>
    <w:rsid w:val="005B201C"/>
    <w:rsid w:val="005B20A1"/>
    <w:rsid w:val="005B2244"/>
    <w:rsid w:val="005B227C"/>
    <w:rsid w:val="005B29C5"/>
    <w:rsid w:val="005B2D7E"/>
    <w:rsid w:val="005B3DBD"/>
    <w:rsid w:val="005B4A63"/>
    <w:rsid w:val="005B51FE"/>
    <w:rsid w:val="005B5EAC"/>
    <w:rsid w:val="005B62AB"/>
    <w:rsid w:val="005B656F"/>
    <w:rsid w:val="005B7DD7"/>
    <w:rsid w:val="005C0635"/>
    <w:rsid w:val="005C130A"/>
    <w:rsid w:val="005C17A2"/>
    <w:rsid w:val="005C187C"/>
    <w:rsid w:val="005C22AE"/>
    <w:rsid w:val="005C239F"/>
    <w:rsid w:val="005C31DC"/>
    <w:rsid w:val="005C3A99"/>
    <w:rsid w:val="005C3C56"/>
    <w:rsid w:val="005C47B9"/>
    <w:rsid w:val="005C665B"/>
    <w:rsid w:val="005D02DB"/>
    <w:rsid w:val="005D0956"/>
    <w:rsid w:val="005D0F02"/>
    <w:rsid w:val="005D29DD"/>
    <w:rsid w:val="005D2D13"/>
    <w:rsid w:val="005D2FDE"/>
    <w:rsid w:val="005D365F"/>
    <w:rsid w:val="005D3D28"/>
    <w:rsid w:val="005D3D95"/>
    <w:rsid w:val="005D428C"/>
    <w:rsid w:val="005D46A3"/>
    <w:rsid w:val="005D4E3C"/>
    <w:rsid w:val="005D5682"/>
    <w:rsid w:val="005D574A"/>
    <w:rsid w:val="005D57A0"/>
    <w:rsid w:val="005D69ED"/>
    <w:rsid w:val="005D773D"/>
    <w:rsid w:val="005D77C9"/>
    <w:rsid w:val="005D7A2A"/>
    <w:rsid w:val="005E02C9"/>
    <w:rsid w:val="005E0E5F"/>
    <w:rsid w:val="005E13EA"/>
    <w:rsid w:val="005E15F4"/>
    <w:rsid w:val="005E18F6"/>
    <w:rsid w:val="005E2537"/>
    <w:rsid w:val="005E294E"/>
    <w:rsid w:val="005E3017"/>
    <w:rsid w:val="005E34EE"/>
    <w:rsid w:val="005E3859"/>
    <w:rsid w:val="005E4BF4"/>
    <w:rsid w:val="005E6050"/>
    <w:rsid w:val="005E6B57"/>
    <w:rsid w:val="005E74F9"/>
    <w:rsid w:val="005E77D8"/>
    <w:rsid w:val="005E78BE"/>
    <w:rsid w:val="005E7E5B"/>
    <w:rsid w:val="005F0B34"/>
    <w:rsid w:val="005F1675"/>
    <w:rsid w:val="005F1E9B"/>
    <w:rsid w:val="005F2832"/>
    <w:rsid w:val="005F2C24"/>
    <w:rsid w:val="005F359D"/>
    <w:rsid w:val="005F38F4"/>
    <w:rsid w:val="005F3B6B"/>
    <w:rsid w:val="005F512E"/>
    <w:rsid w:val="005F52CD"/>
    <w:rsid w:val="005F53BC"/>
    <w:rsid w:val="005F5891"/>
    <w:rsid w:val="005F6A42"/>
    <w:rsid w:val="005F71AA"/>
    <w:rsid w:val="005F7221"/>
    <w:rsid w:val="005F739E"/>
    <w:rsid w:val="005F75C8"/>
    <w:rsid w:val="005F7A89"/>
    <w:rsid w:val="00600AF7"/>
    <w:rsid w:val="00600FC4"/>
    <w:rsid w:val="00601079"/>
    <w:rsid w:val="00601C4A"/>
    <w:rsid w:val="00601C8E"/>
    <w:rsid w:val="00602657"/>
    <w:rsid w:val="00602B60"/>
    <w:rsid w:val="0060317D"/>
    <w:rsid w:val="00603C64"/>
    <w:rsid w:val="00603DE8"/>
    <w:rsid w:val="00603E13"/>
    <w:rsid w:val="00604A75"/>
    <w:rsid w:val="00604D2E"/>
    <w:rsid w:val="00604FF2"/>
    <w:rsid w:val="006050E4"/>
    <w:rsid w:val="006052A1"/>
    <w:rsid w:val="00605A1E"/>
    <w:rsid w:val="00606C62"/>
    <w:rsid w:val="006074FB"/>
    <w:rsid w:val="006079A0"/>
    <w:rsid w:val="00607CEB"/>
    <w:rsid w:val="00607EE3"/>
    <w:rsid w:val="00607FFC"/>
    <w:rsid w:val="0061023E"/>
    <w:rsid w:val="00610318"/>
    <w:rsid w:val="0061039A"/>
    <w:rsid w:val="006106D7"/>
    <w:rsid w:val="0061083F"/>
    <w:rsid w:val="00612911"/>
    <w:rsid w:val="00613405"/>
    <w:rsid w:val="0061420A"/>
    <w:rsid w:val="006149DE"/>
    <w:rsid w:val="00614A11"/>
    <w:rsid w:val="00614FFB"/>
    <w:rsid w:val="00615038"/>
    <w:rsid w:val="0061512A"/>
    <w:rsid w:val="006151C3"/>
    <w:rsid w:val="00615ACC"/>
    <w:rsid w:val="0061717C"/>
    <w:rsid w:val="00617264"/>
    <w:rsid w:val="00617913"/>
    <w:rsid w:val="006201B5"/>
    <w:rsid w:val="006207E2"/>
    <w:rsid w:val="00620BF8"/>
    <w:rsid w:val="00620DA8"/>
    <w:rsid w:val="00621742"/>
    <w:rsid w:val="00621972"/>
    <w:rsid w:val="00621BE7"/>
    <w:rsid w:val="00621CA0"/>
    <w:rsid w:val="00624868"/>
    <w:rsid w:val="00624967"/>
    <w:rsid w:val="00624E00"/>
    <w:rsid w:val="00625406"/>
    <w:rsid w:val="00625569"/>
    <w:rsid w:val="00626705"/>
    <w:rsid w:val="006272C1"/>
    <w:rsid w:val="00627453"/>
    <w:rsid w:val="00627AFB"/>
    <w:rsid w:val="00627B8C"/>
    <w:rsid w:val="00630C64"/>
    <w:rsid w:val="00630D27"/>
    <w:rsid w:val="00630E53"/>
    <w:rsid w:val="00631151"/>
    <w:rsid w:val="00631225"/>
    <w:rsid w:val="006320C7"/>
    <w:rsid w:val="00632C01"/>
    <w:rsid w:val="00632ECA"/>
    <w:rsid w:val="00633511"/>
    <w:rsid w:val="0063363A"/>
    <w:rsid w:val="00633F46"/>
    <w:rsid w:val="00633F5F"/>
    <w:rsid w:val="00634503"/>
    <w:rsid w:val="006356E9"/>
    <w:rsid w:val="00635874"/>
    <w:rsid w:val="00636420"/>
    <w:rsid w:val="006373EF"/>
    <w:rsid w:val="00637755"/>
    <w:rsid w:val="00640C43"/>
    <w:rsid w:val="00641672"/>
    <w:rsid w:val="006439EC"/>
    <w:rsid w:val="0064426D"/>
    <w:rsid w:val="006444BE"/>
    <w:rsid w:val="006447B0"/>
    <w:rsid w:val="00645A96"/>
    <w:rsid w:val="00645EC3"/>
    <w:rsid w:val="00646207"/>
    <w:rsid w:val="0064667C"/>
    <w:rsid w:val="0064667D"/>
    <w:rsid w:val="0064771B"/>
    <w:rsid w:val="006477E5"/>
    <w:rsid w:val="00647A2E"/>
    <w:rsid w:val="00650136"/>
    <w:rsid w:val="00650BDA"/>
    <w:rsid w:val="006511FA"/>
    <w:rsid w:val="00651337"/>
    <w:rsid w:val="00651401"/>
    <w:rsid w:val="0065243B"/>
    <w:rsid w:val="00653978"/>
    <w:rsid w:val="0065482F"/>
    <w:rsid w:val="00654C4B"/>
    <w:rsid w:val="00654CFB"/>
    <w:rsid w:val="00655338"/>
    <w:rsid w:val="00655674"/>
    <w:rsid w:val="00655724"/>
    <w:rsid w:val="00656668"/>
    <w:rsid w:val="00656FE0"/>
    <w:rsid w:val="0065700F"/>
    <w:rsid w:val="0065710E"/>
    <w:rsid w:val="0065746C"/>
    <w:rsid w:val="0065751B"/>
    <w:rsid w:val="006578CB"/>
    <w:rsid w:val="00660507"/>
    <w:rsid w:val="006614A9"/>
    <w:rsid w:val="00661690"/>
    <w:rsid w:val="00661C2A"/>
    <w:rsid w:val="006621C6"/>
    <w:rsid w:val="006624CA"/>
    <w:rsid w:val="0066379D"/>
    <w:rsid w:val="006639B3"/>
    <w:rsid w:val="00664372"/>
    <w:rsid w:val="00664CB4"/>
    <w:rsid w:val="00664E54"/>
    <w:rsid w:val="0066521D"/>
    <w:rsid w:val="00665B23"/>
    <w:rsid w:val="00667CB3"/>
    <w:rsid w:val="0067027B"/>
    <w:rsid w:val="0067036C"/>
    <w:rsid w:val="00670418"/>
    <w:rsid w:val="00670516"/>
    <w:rsid w:val="006708D5"/>
    <w:rsid w:val="00671499"/>
    <w:rsid w:val="006719DA"/>
    <w:rsid w:val="00672250"/>
    <w:rsid w:val="00673509"/>
    <w:rsid w:val="00673582"/>
    <w:rsid w:val="00673946"/>
    <w:rsid w:val="0067676D"/>
    <w:rsid w:val="00677F24"/>
    <w:rsid w:val="00680711"/>
    <w:rsid w:val="0068086C"/>
    <w:rsid w:val="00680DE8"/>
    <w:rsid w:val="00681B0B"/>
    <w:rsid w:val="00681BC7"/>
    <w:rsid w:val="006847D5"/>
    <w:rsid w:val="00684B2A"/>
    <w:rsid w:val="006850FB"/>
    <w:rsid w:val="0068525B"/>
    <w:rsid w:val="006852FC"/>
    <w:rsid w:val="00685420"/>
    <w:rsid w:val="00685649"/>
    <w:rsid w:val="00686215"/>
    <w:rsid w:val="00686B4C"/>
    <w:rsid w:val="00686DA1"/>
    <w:rsid w:val="00687565"/>
    <w:rsid w:val="006876E7"/>
    <w:rsid w:val="006904CE"/>
    <w:rsid w:val="0069058C"/>
    <w:rsid w:val="00692128"/>
    <w:rsid w:val="00692537"/>
    <w:rsid w:val="0069282F"/>
    <w:rsid w:val="00693838"/>
    <w:rsid w:val="00694063"/>
    <w:rsid w:val="00694404"/>
    <w:rsid w:val="00695FEC"/>
    <w:rsid w:val="00696965"/>
    <w:rsid w:val="0069765F"/>
    <w:rsid w:val="0069766B"/>
    <w:rsid w:val="00697A2E"/>
    <w:rsid w:val="006A00E1"/>
    <w:rsid w:val="006A03B5"/>
    <w:rsid w:val="006A13FE"/>
    <w:rsid w:val="006A14EE"/>
    <w:rsid w:val="006A1DBB"/>
    <w:rsid w:val="006A1FE4"/>
    <w:rsid w:val="006A207C"/>
    <w:rsid w:val="006A21B1"/>
    <w:rsid w:val="006A290C"/>
    <w:rsid w:val="006A3170"/>
    <w:rsid w:val="006A3BBC"/>
    <w:rsid w:val="006A4858"/>
    <w:rsid w:val="006A4B43"/>
    <w:rsid w:val="006A51E7"/>
    <w:rsid w:val="006A527A"/>
    <w:rsid w:val="006A5347"/>
    <w:rsid w:val="006A569B"/>
    <w:rsid w:val="006A5715"/>
    <w:rsid w:val="006A631A"/>
    <w:rsid w:val="006A6341"/>
    <w:rsid w:val="006A6B44"/>
    <w:rsid w:val="006B0984"/>
    <w:rsid w:val="006B2128"/>
    <w:rsid w:val="006B37B7"/>
    <w:rsid w:val="006B399C"/>
    <w:rsid w:val="006B3CB6"/>
    <w:rsid w:val="006B3F2B"/>
    <w:rsid w:val="006B461B"/>
    <w:rsid w:val="006B4BF3"/>
    <w:rsid w:val="006B4C74"/>
    <w:rsid w:val="006B5265"/>
    <w:rsid w:val="006B6306"/>
    <w:rsid w:val="006B64C5"/>
    <w:rsid w:val="006B7202"/>
    <w:rsid w:val="006C0731"/>
    <w:rsid w:val="006C0808"/>
    <w:rsid w:val="006C097B"/>
    <w:rsid w:val="006C0B8B"/>
    <w:rsid w:val="006C0B9C"/>
    <w:rsid w:val="006C11A0"/>
    <w:rsid w:val="006C14D6"/>
    <w:rsid w:val="006C2455"/>
    <w:rsid w:val="006C258F"/>
    <w:rsid w:val="006C26FB"/>
    <w:rsid w:val="006C2743"/>
    <w:rsid w:val="006C2F93"/>
    <w:rsid w:val="006C3470"/>
    <w:rsid w:val="006C4F18"/>
    <w:rsid w:val="006C5C83"/>
    <w:rsid w:val="006C67D0"/>
    <w:rsid w:val="006C67FE"/>
    <w:rsid w:val="006C697A"/>
    <w:rsid w:val="006C6A6C"/>
    <w:rsid w:val="006C7AA2"/>
    <w:rsid w:val="006C7B7A"/>
    <w:rsid w:val="006D0D6E"/>
    <w:rsid w:val="006D1B84"/>
    <w:rsid w:val="006D21BA"/>
    <w:rsid w:val="006D2984"/>
    <w:rsid w:val="006D31EE"/>
    <w:rsid w:val="006D3AFC"/>
    <w:rsid w:val="006D3DFA"/>
    <w:rsid w:val="006D41B4"/>
    <w:rsid w:val="006D4524"/>
    <w:rsid w:val="006D46B8"/>
    <w:rsid w:val="006D5092"/>
    <w:rsid w:val="006D6109"/>
    <w:rsid w:val="006D66C3"/>
    <w:rsid w:val="006D6C66"/>
    <w:rsid w:val="006D6E52"/>
    <w:rsid w:val="006D7826"/>
    <w:rsid w:val="006E16F4"/>
    <w:rsid w:val="006E18C4"/>
    <w:rsid w:val="006E1C9E"/>
    <w:rsid w:val="006E2EBE"/>
    <w:rsid w:val="006E2EDB"/>
    <w:rsid w:val="006E4111"/>
    <w:rsid w:val="006E4AFF"/>
    <w:rsid w:val="006E4C5C"/>
    <w:rsid w:val="006E5B12"/>
    <w:rsid w:val="006E627B"/>
    <w:rsid w:val="006E6A62"/>
    <w:rsid w:val="006E7F34"/>
    <w:rsid w:val="006F0712"/>
    <w:rsid w:val="006F0895"/>
    <w:rsid w:val="006F1511"/>
    <w:rsid w:val="006F1823"/>
    <w:rsid w:val="006F182D"/>
    <w:rsid w:val="006F1A4E"/>
    <w:rsid w:val="006F45CE"/>
    <w:rsid w:val="006F4691"/>
    <w:rsid w:val="006F5469"/>
    <w:rsid w:val="006F6F20"/>
    <w:rsid w:val="006F7504"/>
    <w:rsid w:val="006F7717"/>
    <w:rsid w:val="006F7A41"/>
    <w:rsid w:val="00700050"/>
    <w:rsid w:val="007003CF"/>
    <w:rsid w:val="0070055E"/>
    <w:rsid w:val="00700E29"/>
    <w:rsid w:val="007016EB"/>
    <w:rsid w:val="00701A4B"/>
    <w:rsid w:val="007039F1"/>
    <w:rsid w:val="007051ED"/>
    <w:rsid w:val="007060B1"/>
    <w:rsid w:val="00706841"/>
    <w:rsid w:val="00710435"/>
    <w:rsid w:val="007106F1"/>
    <w:rsid w:val="00710A76"/>
    <w:rsid w:val="00711E58"/>
    <w:rsid w:val="00711EFE"/>
    <w:rsid w:val="0071210A"/>
    <w:rsid w:val="007124E9"/>
    <w:rsid w:val="007128CB"/>
    <w:rsid w:val="007138F5"/>
    <w:rsid w:val="007139F6"/>
    <w:rsid w:val="00713F82"/>
    <w:rsid w:val="00714046"/>
    <w:rsid w:val="007142E0"/>
    <w:rsid w:val="00714EFF"/>
    <w:rsid w:val="00715267"/>
    <w:rsid w:val="007153CB"/>
    <w:rsid w:val="007154D8"/>
    <w:rsid w:val="00716A48"/>
    <w:rsid w:val="007173C1"/>
    <w:rsid w:val="00717622"/>
    <w:rsid w:val="0071793E"/>
    <w:rsid w:val="00717C57"/>
    <w:rsid w:val="00720B54"/>
    <w:rsid w:val="00721461"/>
    <w:rsid w:val="00721B06"/>
    <w:rsid w:val="00722227"/>
    <w:rsid w:val="00722318"/>
    <w:rsid w:val="00722858"/>
    <w:rsid w:val="00723A15"/>
    <w:rsid w:val="00723CBF"/>
    <w:rsid w:val="00723E51"/>
    <w:rsid w:val="0072525E"/>
    <w:rsid w:val="007256E4"/>
    <w:rsid w:val="007259DB"/>
    <w:rsid w:val="0072611D"/>
    <w:rsid w:val="007303CA"/>
    <w:rsid w:val="00730AAD"/>
    <w:rsid w:val="0073193C"/>
    <w:rsid w:val="00731F48"/>
    <w:rsid w:val="0073257A"/>
    <w:rsid w:val="007327A4"/>
    <w:rsid w:val="0073536F"/>
    <w:rsid w:val="00735AF2"/>
    <w:rsid w:val="00735CAE"/>
    <w:rsid w:val="007361C4"/>
    <w:rsid w:val="00736C1F"/>
    <w:rsid w:val="007370BE"/>
    <w:rsid w:val="007371BB"/>
    <w:rsid w:val="00740255"/>
    <w:rsid w:val="007402E1"/>
    <w:rsid w:val="0074061A"/>
    <w:rsid w:val="0074078F"/>
    <w:rsid w:val="00741268"/>
    <w:rsid w:val="00741CB5"/>
    <w:rsid w:val="00742E75"/>
    <w:rsid w:val="00742F28"/>
    <w:rsid w:val="007435EB"/>
    <w:rsid w:val="00743FF1"/>
    <w:rsid w:val="007445BC"/>
    <w:rsid w:val="007449C7"/>
    <w:rsid w:val="00744DF2"/>
    <w:rsid w:val="00744FC8"/>
    <w:rsid w:val="00745A24"/>
    <w:rsid w:val="00745DE4"/>
    <w:rsid w:val="00746A6C"/>
    <w:rsid w:val="007477D0"/>
    <w:rsid w:val="00747BCF"/>
    <w:rsid w:val="0075028B"/>
    <w:rsid w:val="00751A7E"/>
    <w:rsid w:val="00751D83"/>
    <w:rsid w:val="00751F45"/>
    <w:rsid w:val="007531AB"/>
    <w:rsid w:val="0075427B"/>
    <w:rsid w:val="0075488E"/>
    <w:rsid w:val="0075540C"/>
    <w:rsid w:val="007568A6"/>
    <w:rsid w:val="007569B0"/>
    <w:rsid w:val="00756AF3"/>
    <w:rsid w:val="00756DB7"/>
    <w:rsid w:val="00757251"/>
    <w:rsid w:val="00757A3A"/>
    <w:rsid w:val="00760247"/>
    <w:rsid w:val="00760D3D"/>
    <w:rsid w:val="00760DEA"/>
    <w:rsid w:val="00760EED"/>
    <w:rsid w:val="007619FB"/>
    <w:rsid w:val="00762668"/>
    <w:rsid w:val="00762C2A"/>
    <w:rsid w:val="007634F1"/>
    <w:rsid w:val="0076394F"/>
    <w:rsid w:val="007642B9"/>
    <w:rsid w:val="0076472F"/>
    <w:rsid w:val="00764859"/>
    <w:rsid w:val="00764EBE"/>
    <w:rsid w:val="00764FA3"/>
    <w:rsid w:val="00765128"/>
    <w:rsid w:val="00765733"/>
    <w:rsid w:val="007657DE"/>
    <w:rsid w:val="007658B0"/>
    <w:rsid w:val="007659EC"/>
    <w:rsid w:val="00765D99"/>
    <w:rsid w:val="00766526"/>
    <w:rsid w:val="0076735A"/>
    <w:rsid w:val="00767C0A"/>
    <w:rsid w:val="00767DE7"/>
    <w:rsid w:val="00767E27"/>
    <w:rsid w:val="007701A3"/>
    <w:rsid w:val="00770DC6"/>
    <w:rsid w:val="00770EE2"/>
    <w:rsid w:val="00772053"/>
    <w:rsid w:val="007721D7"/>
    <w:rsid w:val="0077261D"/>
    <w:rsid w:val="00772E33"/>
    <w:rsid w:val="00772EE3"/>
    <w:rsid w:val="007741C1"/>
    <w:rsid w:val="00775059"/>
    <w:rsid w:val="007751AA"/>
    <w:rsid w:val="00775406"/>
    <w:rsid w:val="007777FC"/>
    <w:rsid w:val="00781168"/>
    <w:rsid w:val="00781CAA"/>
    <w:rsid w:val="0078247B"/>
    <w:rsid w:val="00782E83"/>
    <w:rsid w:val="007831D4"/>
    <w:rsid w:val="00783451"/>
    <w:rsid w:val="00783641"/>
    <w:rsid w:val="007837ED"/>
    <w:rsid w:val="007845EB"/>
    <w:rsid w:val="00785697"/>
    <w:rsid w:val="00785818"/>
    <w:rsid w:val="00785B5B"/>
    <w:rsid w:val="00786138"/>
    <w:rsid w:val="007862C1"/>
    <w:rsid w:val="0078673B"/>
    <w:rsid w:val="007868F1"/>
    <w:rsid w:val="00786945"/>
    <w:rsid w:val="00787195"/>
    <w:rsid w:val="007878E2"/>
    <w:rsid w:val="00787963"/>
    <w:rsid w:val="00787BA9"/>
    <w:rsid w:val="0079002A"/>
    <w:rsid w:val="007904CD"/>
    <w:rsid w:val="007909E0"/>
    <w:rsid w:val="00791878"/>
    <w:rsid w:val="007919B4"/>
    <w:rsid w:val="00791A71"/>
    <w:rsid w:val="00792E94"/>
    <w:rsid w:val="007931AC"/>
    <w:rsid w:val="00793771"/>
    <w:rsid w:val="00793B39"/>
    <w:rsid w:val="00793DA2"/>
    <w:rsid w:val="007942CA"/>
    <w:rsid w:val="007945CF"/>
    <w:rsid w:val="00794C67"/>
    <w:rsid w:val="00794D09"/>
    <w:rsid w:val="00794D41"/>
    <w:rsid w:val="0079595D"/>
    <w:rsid w:val="00796056"/>
    <w:rsid w:val="00796653"/>
    <w:rsid w:val="00796B25"/>
    <w:rsid w:val="007A07D7"/>
    <w:rsid w:val="007A0E57"/>
    <w:rsid w:val="007A1608"/>
    <w:rsid w:val="007A1B85"/>
    <w:rsid w:val="007A1C97"/>
    <w:rsid w:val="007A2B16"/>
    <w:rsid w:val="007A34B0"/>
    <w:rsid w:val="007A3BD8"/>
    <w:rsid w:val="007A3E27"/>
    <w:rsid w:val="007A472E"/>
    <w:rsid w:val="007A4B2C"/>
    <w:rsid w:val="007A4D05"/>
    <w:rsid w:val="007A4DC2"/>
    <w:rsid w:val="007A4E70"/>
    <w:rsid w:val="007A4FD3"/>
    <w:rsid w:val="007A5147"/>
    <w:rsid w:val="007A65D0"/>
    <w:rsid w:val="007A666B"/>
    <w:rsid w:val="007A69EA"/>
    <w:rsid w:val="007A744F"/>
    <w:rsid w:val="007A7E00"/>
    <w:rsid w:val="007B00EA"/>
    <w:rsid w:val="007B11C1"/>
    <w:rsid w:val="007B152C"/>
    <w:rsid w:val="007B154E"/>
    <w:rsid w:val="007B1A55"/>
    <w:rsid w:val="007B28FC"/>
    <w:rsid w:val="007B3C3A"/>
    <w:rsid w:val="007B3EE6"/>
    <w:rsid w:val="007B46C7"/>
    <w:rsid w:val="007B546E"/>
    <w:rsid w:val="007B55E4"/>
    <w:rsid w:val="007B5E3C"/>
    <w:rsid w:val="007B6443"/>
    <w:rsid w:val="007B68DB"/>
    <w:rsid w:val="007B6C9E"/>
    <w:rsid w:val="007B7C9B"/>
    <w:rsid w:val="007B7FFB"/>
    <w:rsid w:val="007C069D"/>
    <w:rsid w:val="007C0DAE"/>
    <w:rsid w:val="007C0E29"/>
    <w:rsid w:val="007C1279"/>
    <w:rsid w:val="007C13AC"/>
    <w:rsid w:val="007C28E6"/>
    <w:rsid w:val="007C41AA"/>
    <w:rsid w:val="007C47B7"/>
    <w:rsid w:val="007C4B31"/>
    <w:rsid w:val="007C5452"/>
    <w:rsid w:val="007C5F92"/>
    <w:rsid w:val="007C61F8"/>
    <w:rsid w:val="007C74B1"/>
    <w:rsid w:val="007C7597"/>
    <w:rsid w:val="007C7887"/>
    <w:rsid w:val="007C78D8"/>
    <w:rsid w:val="007D01DD"/>
    <w:rsid w:val="007D0407"/>
    <w:rsid w:val="007D15BA"/>
    <w:rsid w:val="007D15EE"/>
    <w:rsid w:val="007D177C"/>
    <w:rsid w:val="007D27D0"/>
    <w:rsid w:val="007D2DA5"/>
    <w:rsid w:val="007D3B2E"/>
    <w:rsid w:val="007D424F"/>
    <w:rsid w:val="007D49BA"/>
    <w:rsid w:val="007D4A78"/>
    <w:rsid w:val="007D5159"/>
    <w:rsid w:val="007D579C"/>
    <w:rsid w:val="007D57A6"/>
    <w:rsid w:val="007D5CC7"/>
    <w:rsid w:val="007D627C"/>
    <w:rsid w:val="007D7306"/>
    <w:rsid w:val="007E0374"/>
    <w:rsid w:val="007E03A7"/>
    <w:rsid w:val="007E1BB9"/>
    <w:rsid w:val="007E1F18"/>
    <w:rsid w:val="007E20F9"/>
    <w:rsid w:val="007E24AF"/>
    <w:rsid w:val="007E37E5"/>
    <w:rsid w:val="007E3C8B"/>
    <w:rsid w:val="007E484C"/>
    <w:rsid w:val="007E4B4F"/>
    <w:rsid w:val="007E5502"/>
    <w:rsid w:val="007E5844"/>
    <w:rsid w:val="007E7C9A"/>
    <w:rsid w:val="007E7DDE"/>
    <w:rsid w:val="007E7E4D"/>
    <w:rsid w:val="007F1DCB"/>
    <w:rsid w:val="007F29CF"/>
    <w:rsid w:val="007F2C2E"/>
    <w:rsid w:val="007F2E11"/>
    <w:rsid w:val="007F312D"/>
    <w:rsid w:val="007F3F56"/>
    <w:rsid w:val="007F49B1"/>
    <w:rsid w:val="007F50FB"/>
    <w:rsid w:val="007F55A6"/>
    <w:rsid w:val="007F6FA9"/>
    <w:rsid w:val="007F7017"/>
    <w:rsid w:val="007F7E74"/>
    <w:rsid w:val="0080096E"/>
    <w:rsid w:val="008014B1"/>
    <w:rsid w:val="008016E1"/>
    <w:rsid w:val="00802A26"/>
    <w:rsid w:val="00802C37"/>
    <w:rsid w:val="00803293"/>
    <w:rsid w:val="00803ACC"/>
    <w:rsid w:val="00803B19"/>
    <w:rsid w:val="00803C30"/>
    <w:rsid w:val="00803D3E"/>
    <w:rsid w:val="00805B6D"/>
    <w:rsid w:val="00806951"/>
    <w:rsid w:val="0080758B"/>
    <w:rsid w:val="00807B28"/>
    <w:rsid w:val="008105C6"/>
    <w:rsid w:val="00810632"/>
    <w:rsid w:val="0081096D"/>
    <w:rsid w:val="00810A2E"/>
    <w:rsid w:val="00810C58"/>
    <w:rsid w:val="00810CA3"/>
    <w:rsid w:val="00810F84"/>
    <w:rsid w:val="00811AB2"/>
    <w:rsid w:val="00811AFA"/>
    <w:rsid w:val="00811F1E"/>
    <w:rsid w:val="00812865"/>
    <w:rsid w:val="008135A5"/>
    <w:rsid w:val="0081496B"/>
    <w:rsid w:val="008149C5"/>
    <w:rsid w:val="0081509E"/>
    <w:rsid w:val="008152B3"/>
    <w:rsid w:val="008152CD"/>
    <w:rsid w:val="008154B0"/>
    <w:rsid w:val="0081579A"/>
    <w:rsid w:val="00816926"/>
    <w:rsid w:val="00816B86"/>
    <w:rsid w:val="00816CFB"/>
    <w:rsid w:val="0081716A"/>
    <w:rsid w:val="00820138"/>
    <w:rsid w:val="008203A2"/>
    <w:rsid w:val="00821203"/>
    <w:rsid w:val="008212FD"/>
    <w:rsid w:val="008215CE"/>
    <w:rsid w:val="00821F05"/>
    <w:rsid w:val="00822468"/>
    <w:rsid w:val="008225F8"/>
    <w:rsid w:val="008228F5"/>
    <w:rsid w:val="00822B49"/>
    <w:rsid w:val="00822F38"/>
    <w:rsid w:val="008231A2"/>
    <w:rsid w:val="00823234"/>
    <w:rsid w:val="0082351A"/>
    <w:rsid w:val="0082458E"/>
    <w:rsid w:val="00826725"/>
    <w:rsid w:val="008267CC"/>
    <w:rsid w:val="00826AA0"/>
    <w:rsid w:val="0082715F"/>
    <w:rsid w:val="0082751A"/>
    <w:rsid w:val="00827A0A"/>
    <w:rsid w:val="00827A7A"/>
    <w:rsid w:val="00830717"/>
    <w:rsid w:val="008307D2"/>
    <w:rsid w:val="00830E0D"/>
    <w:rsid w:val="008317BE"/>
    <w:rsid w:val="008317FA"/>
    <w:rsid w:val="008321DB"/>
    <w:rsid w:val="00832A77"/>
    <w:rsid w:val="00833314"/>
    <w:rsid w:val="00834059"/>
    <w:rsid w:val="008342D3"/>
    <w:rsid w:val="0083450C"/>
    <w:rsid w:val="00834ED3"/>
    <w:rsid w:val="00835BFF"/>
    <w:rsid w:val="00835CF2"/>
    <w:rsid w:val="00835D68"/>
    <w:rsid w:val="00836036"/>
    <w:rsid w:val="00836378"/>
    <w:rsid w:val="00836632"/>
    <w:rsid w:val="008369F0"/>
    <w:rsid w:val="00836C5F"/>
    <w:rsid w:val="00837AC4"/>
    <w:rsid w:val="00840060"/>
    <w:rsid w:val="00842780"/>
    <w:rsid w:val="00842ED4"/>
    <w:rsid w:val="008435BE"/>
    <w:rsid w:val="00844165"/>
    <w:rsid w:val="008443A3"/>
    <w:rsid w:val="0084463F"/>
    <w:rsid w:val="00844A45"/>
    <w:rsid w:val="00845DBD"/>
    <w:rsid w:val="00846073"/>
    <w:rsid w:val="00846145"/>
    <w:rsid w:val="00847404"/>
    <w:rsid w:val="0084743A"/>
    <w:rsid w:val="00847534"/>
    <w:rsid w:val="00847A66"/>
    <w:rsid w:val="00847C09"/>
    <w:rsid w:val="008506C6"/>
    <w:rsid w:val="00850C8D"/>
    <w:rsid w:val="00851470"/>
    <w:rsid w:val="008523FF"/>
    <w:rsid w:val="00852486"/>
    <w:rsid w:val="00852495"/>
    <w:rsid w:val="00852874"/>
    <w:rsid w:val="008531DF"/>
    <w:rsid w:val="008537A5"/>
    <w:rsid w:val="00853A1A"/>
    <w:rsid w:val="00853AEC"/>
    <w:rsid w:val="00853CAC"/>
    <w:rsid w:val="00854318"/>
    <w:rsid w:val="00854A13"/>
    <w:rsid w:val="008551B2"/>
    <w:rsid w:val="00855662"/>
    <w:rsid w:val="00855924"/>
    <w:rsid w:val="00856013"/>
    <w:rsid w:val="0085618D"/>
    <w:rsid w:val="00856237"/>
    <w:rsid w:val="00856805"/>
    <w:rsid w:val="00856AC1"/>
    <w:rsid w:val="008576F4"/>
    <w:rsid w:val="00861412"/>
    <w:rsid w:val="00861818"/>
    <w:rsid w:val="00861CF1"/>
    <w:rsid w:val="00861EB5"/>
    <w:rsid w:val="008627DA"/>
    <w:rsid w:val="008629FF"/>
    <w:rsid w:val="00863119"/>
    <w:rsid w:val="00864165"/>
    <w:rsid w:val="00864320"/>
    <w:rsid w:val="0086497D"/>
    <w:rsid w:val="008651A2"/>
    <w:rsid w:val="008652A4"/>
    <w:rsid w:val="00865D1F"/>
    <w:rsid w:val="00865E90"/>
    <w:rsid w:val="00865F67"/>
    <w:rsid w:val="008669BD"/>
    <w:rsid w:val="00867B91"/>
    <w:rsid w:val="008713CF"/>
    <w:rsid w:val="008717DE"/>
    <w:rsid w:val="00871A62"/>
    <w:rsid w:val="00872C2F"/>
    <w:rsid w:val="00872D32"/>
    <w:rsid w:val="00873748"/>
    <w:rsid w:val="0087451D"/>
    <w:rsid w:val="008757F2"/>
    <w:rsid w:val="0087590B"/>
    <w:rsid w:val="008759C2"/>
    <w:rsid w:val="008760A3"/>
    <w:rsid w:val="00876235"/>
    <w:rsid w:val="008768C2"/>
    <w:rsid w:val="008800B3"/>
    <w:rsid w:val="008806F5"/>
    <w:rsid w:val="0088085F"/>
    <w:rsid w:val="008808EC"/>
    <w:rsid w:val="00881602"/>
    <w:rsid w:val="00882211"/>
    <w:rsid w:val="008824DA"/>
    <w:rsid w:val="00882E97"/>
    <w:rsid w:val="00883262"/>
    <w:rsid w:val="00883C7F"/>
    <w:rsid w:val="00883CD0"/>
    <w:rsid w:val="0088404B"/>
    <w:rsid w:val="00884EB2"/>
    <w:rsid w:val="0088549E"/>
    <w:rsid w:val="00885675"/>
    <w:rsid w:val="00885F01"/>
    <w:rsid w:val="0088644D"/>
    <w:rsid w:val="00887054"/>
    <w:rsid w:val="008872B9"/>
    <w:rsid w:val="00887551"/>
    <w:rsid w:val="00890848"/>
    <w:rsid w:val="00890CB0"/>
    <w:rsid w:val="00890E24"/>
    <w:rsid w:val="008911B6"/>
    <w:rsid w:val="0089134C"/>
    <w:rsid w:val="0089194F"/>
    <w:rsid w:val="00892639"/>
    <w:rsid w:val="00892928"/>
    <w:rsid w:val="0089329D"/>
    <w:rsid w:val="008949FB"/>
    <w:rsid w:val="00894C6A"/>
    <w:rsid w:val="00894D95"/>
    <w:rsid w:val="0089581C"/>
    <w:rsid w:val="008958D8"/>
    <w:rsid w:val="00895ADC"/>
    <w:rsid w:val="008964D7"/>
    <w:rsid w:val="00896E63"/>
    <w:rsid w:val="00897778"/>
    <w:rsid w:val="00897AC1"/>
    <w:rsid w:val="008A065A"/>
    <w:rsid w:val="008A09AF"/>
    <w:rsid w:val="008A1B6C"/>
    <w:rsid w:val="008A1D7A"/>
    <w:rsid w:val="008A265D"/>
    <w:rsid w:val="008A2767"/>
    <w:rsid w:val="008A2E99"/>
    <w:rsid w:val="008A3AA8"/>
    <w:rsid w:val="008A3BED"/>
    <w:rsid w:val="008A3C5E"/>
    <w:rsid w:val="008A3E90"/>
    <w:rsid w:val="008A49B3"/>
    <w:rsid w:val="008A547E"/>
    <w:rsid w:val="008A5E46"/>
    <w:rsid w:val="008A5F77"/>
    <w:rsid w:val="008A6689"/>
    <w:rsid w:val="008A6923"/>
    <w:rsid w:val="008A7FA9"/>
    <w:rsid w:val="008B0032"/>
    <w:rsid w:val="008B04E0"/>
    <w:rsid w:val="008B04E1"/>
    <w:rsid w:val="008B06A7"/>
    <w:rsid w:val="008B0841"/>
    <w:rsid w:val="008B0878"/>
    <w:rsid w:val="008B099F"/>
    <w:rsid w:val="008B0C53"/>
    <w:rsid w:val="008B1099"/>
    <w:rsid w:val="008B10D8"/>
    <w:rsid w:val="008B1183"/>
    <w:rsid w:val="008B1A02"/>
    <w:rsid w:val="008B1D46"/>
    <w:rsid w:val="008B23B7"/>
    <w:rsid w:val="008B26AC"/>
    <w:rsid w:val="008B2886"/>
    <w:rsid w:val="008B2CE2"/>
    <w:rsid w:val="008B31D2"/>
    <w:rsid w:val="008B36BC"/>
    <w:rsid w:val="008B40B5"/>
    <w:rsid w:val="008B4209"/>
    <w:rsid w:val="008B45DE"/>
    <w:rsid w:val="008B53E9"/>
    <w:rsid w:val="008B6135"/>
    <w:rsid w:val="008B7052"/>
    <w:rsid w:val="008B76A0"/>
    <w:rsid w:val="008B7799"/>
    <w:rsid w:val="008B79F3"/>
    <w:rsid w:val="008B7ABF"/>
    <w:rsid w:val="008B7F7C"/>
    <w:rsid w:val="008C015E"/>
    <w:rsid w:val="008C0850"/>
    <w:rsid w:val="008C098E"/>
    <w:rsid w:val="008C1F07"/>
    <w:rsid w:val="008C23A4"/>
    <w:rsid w:val="008C293F"/>
    <w:rsid w:val="008C2A45"/>
    <w:rsid w:val="008C2D30"/>
    <w:rsid w:val="008C335D"/>
    <w:rsid w:val="008C33C6"/>
    <w:rsid w:val="008C3588"/>
    <w:rsid w:val="008C403B"/>
    <w:rsid w:val="008C52FB"/>
    <w:rsid w:val="008C6347"/>
    <w:rsid w:val="008C7564"/>
    <w:rsid w:val="008C7A0A"/>
    <w:rsid w:val="008C7B2B"/>
    <w:rsid w:val="008C7E1D"/>
    <w:rsid w:val="008D0134"/>
    <w:rsid w:val="008D1A9D"/>
    <w:rsid w:val="008D1F0D"/>
    <w:rsid w:val="008D1F46"/>
    <w:rsid w:val="008D26A4"/>
    <w:rsid w:val="008D2EC1"/>
    <w:rsid w:val="008D3481"/>
    <w:rsid w:val="008D365E"/>
    <w:rsid w:val="008D3AB7"/>
    <w:rsid w:val="008D3CE1"/>
    <w:rsid w:val="008D3D32"/>
    <w:rsid w:val="008D4180"/>
    <w:rsid w:val="008D4477"/>
    <w:rsid w:val="008D49D1"/>
    <w:rsid w:val="008D5105"/>
    <w:rsid w:val="008D54B7"/>
    <w:rsid w:val="008D561A"/>
    <w:rsid w:val="008D5C7A"/>
    <w:rsid w:val="008D6043"/>
    <w:rsid w:val="008D6AFF"/>
    <w:rsid w:val="008D6B01"/>
    <w:rsid w:val="008D6B8D"/>
    <w:rsid w:val="008D6D32"/>
    <w:rsid w:val="008D7509"/>
    <w:rsid w:val="008E0045"/>
    <w:rsid w:val="008E00C7"/>
    <w:rsid w:val="008E03D0"/>
    <w:rsid w:val="008E04A4"/>
    <w:rsid w:val="008E1293"/>
    <w:rsid w:val="008E1513"/>
    <w:rsid w:val="008E2B45"/>
    <w:rsid w:val="008E31CD"/>
    <w:rsid w:val="008E3FFD"/>
    <w:rsid w:val="008E4FFF"/>
    <w:rsid w:val="008E548F"/>
    <w:rsid w:val="008E6026"/>
    <w:rsid w:val="008E6A79"/>
    <w:rsid w:val="008E755F"/>
    <w:rsid w:val="008F01D3"/>
    <w:rsid w:val="008F05B3"/>
    <w:rsid w:val="008F0CFF"/>
    <w:rsid w:val="008F1CCF"/>
    <w:rsid w:val="008F29D3"/>
    <w:rsid w:val="008F29FC"/>
    <w:rsid w:val="008F2A4A"/>
    <w:rsid w:val="008F2BE0"/>
    <w:rsid w:val="008F2C71"/>
    <w:rsid w:val="008F2C78"/>
    <w:rsid w:val="008F3226"/>
    <w:rsid w:val="008F3718"/>
    <w:rsid w:val="008F3A2D"/>
    <w:rsid w:val="008F3A32"/>
    <w:rsid w:val="008F3EF4"/>
    <w:rsid w:val="008F3F50"/>
    <w:rsid w:val="008F41EA"/>
    <w:rsid w:val="008F42D1"/>
    <w:rsid w:val="008F46EF"/>
    <w:rsid w:val="008F4ED6"/>
    <w:rsid w:val="008F5086"/>
    <w:rsid w:val="008F5344"/>
    <w:rsid w:val="008F53BC"/>
    <w:rsid w:val="008F58D0"/>
    <w:rsid w:val="008F5ABF"/>
    <w:rsid w:val="008F6034"/>
    <w:rsid w:val="008F6091"/>
    <w:rsid w:val="008F6E19"/>
    <w:rsid w:val="008F7F00"/>
    <w:rsid w:val="00900031"/>
    <w:rsid w:val="0090060E"/>
    <w:rsid w:val="0090095E"/>
    <w:rsid w:val="009009D9"/>
    <w:rsid w:val="00901431"/>
    <w:rsid w:val="00901909"/>
    <w:rsid w:val="009019DE"/>
    <w:rsid w:val="00901ACB"/>
    <w:rsid w:val="009021CE"/>
    <w:rsid w:val="0090236B"/>
    <w:rsid w:val="0090240F"/>
    <w:rsid w:val="009039EF"/>
    <w:rsid w:val="0090405D"/>
    <w:rsid w:val="0090440C"/>
    <w:rsid w:val="00904E81"/>
    <w:rsid w:val="00904EE6"/>
    <w:rsid w:val="00905401"/>
    <w:rsid w:val="009056DB"/>
    <w:rsid w:val="00905E65"/>
    <w:rsid w:val="00905FCA"/>
    <w:rsid w:val="0090602A"/>
    <w:rsid w:val="0090690A"/>
    <w:rsid w:val="00907DF2"/>
    <w:rsid w:val="00911F6D"/>
    <w:rsid w:val="00912A15"/>
    <w:rsid w:val="00912E96"/>
    <w:rsid w:val="009138A1"/>
    <w:rsid w:val="00914005"/>
    <w:rsid w:val="0091407F"/>
    <w:rsid w:val="009144C2"/>
    <w:rsid w:val="009147BD"/>
    <w:rsid w:val="00914C0D"/>
    <w:rsid w:val="0091539B"/>
    <w:rsid w:val="00915FE6"/>
    <w:rsid w:val="00916769"/>
    <w:rsid w:val="00916AE6"/>
    <w:rsid w:val="00917262"/>
    <w:rsid w:val="00917CAA"/>
    <w:rsid w:val="00921B54"/>
    <w:rsid w:val="00922005"/>
    <w:rsid w:val="0092348F"/>
    <w:rsid w:val="00923AFB"/>
    <w:rsid w:val="00924073"/>
    <w:rsid w:val="00924C5A"/>
    <w:rsid w:val="0092517C"/>
    <w:rsid w:val="00925256"/>
    <w:rsid w:val="00926DBE"/>
    <w:rsid w:val="00926E7B"/>
    <w:rsid w:val="00930578"/>
    <w:rsid w:val="00930917"/>
    <w:rsid w:val="00930BEB"/>
    <w:rsid w:val="009314FF"/>
    <w:rsid w:val="009321E0"/>
    <w:rsid w:val="009322E3"/>
    <w:rsid w:val="00932573"/>
    <w:rsid w:val="009326AC"/>
    <w:rsid w:val="009338C1"/>
    <w:rsid w:val="009338EC"/>
    <w:rsid w:val="00934746"/>
    <w:rsid w:val="00934EE5"/>
    <w:rsid w:val="00935033"/>
    <w:rsid w:val="0093568C"/>
    <w:rsid w:val="00935BE1"/>
    <w:rsid w:val="00936078"/>
    <w:rsid w:val="00936DB8"/>
    <w:rsid w:val="0093794C"/>
    <w:rsid w:val="009403D6"/>
    <w:rsid w:val="00941CB3"/>
    <w:rsid w:val="009437E1"/>
    <w:rsid w:val="00943848"/>
    <w:rsid w:val="00944A4B"/>
    <w:rsid w:val="00945599"/>
    <w:rsid w:val="009457BC"/>
    <w:rsid w:val="00945C53"/>
    <w:rsid w:val="00945DB5"/>
    <w:rsid w:val="00946393"/>
    <w:rsid w:val="009463FE"/>
    <w:rsid w:val="009474B0"/>
    <w:rsid w:val="009477E7"/>
    <w:rsid w:val="00950554"/>
    <w:rsid w:val="009509D2"/>
    <w:rsid w:val="009523FF"/>
    <w:rsid w:val="00952775"/>
    <w:rsid w:val="00952A85"/>
    <w:rsid w:val="00952C67"/>
    <w:rsid w:val="00952E71"/>
    <w:rsid w:val="009531BF"/>
    <w:rsid w:val="009536E4"/>
    <w:rsid w:val="00953E60"/>
    <w:rsid w:val="009556F8"/>
    <w:rsid w:val="00955E35"/>
    <w:rsid w:val="00956934"/>
    <w:rsid w:val="00956CF4"/>
    <w:rsid w:val="00956FDE"/>
    <w:rsid w:val="0095713E"/>
    <w:rsid w:val="009574D6"/>
    <w:rsid w:val="00957AA3"/>
    <w:rsid w:val="00957F57"/>
    <w:rsid w:val="0096086A"/>
    <w:rsid w:val="009610F7"/>
    <w:rsid w:val="0096148D"/>
    <w:rsid w:val="00962752"/>
    <w:rsid w:val="00962B93"/>
    <w:rsid w:val="00962E7E"/>
    <w:rsid w:val="00962FFA"/>
    <w:rsid w:val="009631F3"/>
    <w:rsid w:val="00963501"/>
    <w:rsid w:val="00963723"/>
    <w:rsid w:val="009641F8"/>
    <w:rsid w:val="009644E6"/>
    <w:rsid w:val="00964501"/>
    <w:rsid w:val="00964780"/>
    <w:rsid w:val="009648EA"/>
    <w:rsid w:val="009649B6"/>
    <w:rsid w:val="00964A56"/>
    <w:rsid w:val="0096580C"/>
    <w:rsid w:val="00965F36"/>
    <w:rsid w:val="00966378"/>
    <w:rsid w:val="009667C5"/>
    <w:rsid w:val="00966AC5"/>
    <w:rsid w:val="009673B0"/>
    <w:rsid w:val="00967E24"/>
    <w:rsid w:val="009702D7"/>
    <w:rsid w:val="00970F6F"/>
    <w:rsid w:val="0097135C"/>
    <w:rsid w:val="00971444"/>
    <w:rsid w:val="0097180B"/>
    <w:rsid w:val="0097207B"/>
    <w:rsid w:val="009722E2"/>
    <w:rsid w:val="009723F4"/>
    <w:rsid w:val="00973042"/>
    <w:rsid w:val="00973572"/>
    <w:rsid w:val="0097614E"/>
    <w:rsid w:val="0097655F"/>
    <w:rsid w:val="009765EC"/>
    <w:rsid w:val="009775FB"/>
    <w:rsid w:val="00980549"/>
    <w:rsid w:val="009806CC"/>
    <w:rsid w:val="00980F7B"/>
    <w:rsid w:val="009812CC"/>
    <w:rsid w:val="00981AE6"/>
    <w:rsid w:val="00981B93"/>
    <w:rsid w:val="00981CAA"/>
    <w:rsid w:val="00982531"/>
    <w:rsid w:val="0098261A"/>
    <w:rsid w:val="00982E8B"/>
    <w:rsid w:val="009831CB"/>
    <w:rsid w:val="009833F1"/>
    <w:rsid w:val="00983690"/>
    <w:rsid w:val="009838CF"/>
    <w:rsid w:val="00983A47"/>
    <w:rsid w:val="00985512"/>
    <w:rsid w:val="00985539"/>
    <w:rsid w:val="0098560B"/>
    <w:rsid w:val="0098625D"/>
    <w:rsid w:val="009863E8"/>
    <w:rsid w:val="00987319"/>
    <w:rsid w:val="00990141"/>
    <w:rsid w:val="009908CF"/>
    <w:rsid w:val="009909AF"/>
    <w:rsid w:val="0099108B"/>
    <w:rsid w:val="0099121C"/>
    <w:rsid w:val="0099186B"/>
    <w:rsid w:val="00991C87"/>
    <w:rsid w:val="00992AF7"/>
    <w:rsid w:val="00992B17"/>
    <w:rsid w:val="00992F4A"/>
    <w:rsid w:val="0099353C"/>
    <w:rsid w:val="00993D85"/>
    <w:rsid w:val="009944BA"/>
    <w:rsid w:val="00994EEF"/>
    <w:rsid w:val="0099513E"/>
    <w:rsid w:val="009951AC"/>
    <w:rsid w:val="009955B1"/>
    <w:rsid w:val="009960F0"/>
    <w:rsid w:val="00996CD7"/>
    <w:rsid w:val="009970CD"/>
    <w:rsid w:val="00997526"/>
    <w:rsid w:val="00997A32"/>
    <w:rsid w:val="00997F88"/>
    <w:rsid w:val="009A0795"/>
    <w:rsid w:val="009A10DB"/>
    <w:rsid w:val="009A11FC"/>
    <w:rsid w:val="009A1456"/>
    <w:rsid w:val="009A15A1"/>
    <w:rsid w:val="009A15CA"/>
    <w:rsid w:val="009A1A76"/>
    <w:rsid w:val="009A21B9"/>
    <w:rsid w:val="009A275B"/>
    <w:rsid w:val="009A2BB1"/>
    <w:rsid w:val="009A3B21"/>
    <w:rsid w:val="009A3BA1"/>
    <w:rsid w:val="009A4134"/>
    <w:rsid w:val="009A42BD"/>
    <w:rsid w:val="009A4A77"/>
    <w:rsid w:val="009A558D"/>
    <w:rsid w:val="009B001F"/>
    <w:rsid w:val="009B0182"/>
    <w:rsid w:val="009B0226"/>
    <w:rsid w:val="009B0BF2"/>
    <w:rsid w:val="009B139F"/>
    <w:rsid w:val="009B1640"/>
    <w:rsid w:val="009B16FF"/>
    <w:rsid w:val="009B224D"/>
    <w:rsid w:val="009B35C5"/>
    <w:rsid w:val="009B39C4"/>
    <w:rsid w:val="009B3AC3"/>
    <w:rsid w:val="009B3E2E"/>
    <w:rsid w:val="009B4AC7"/>
    <w:rsid w:val="009B505B"/>
    <w:rsid w:val="009B56AC"/>
    <w:rsid w:val="009B57D8"/>
    <w:rsid w:val="009B584F"/>
    <w:rsid w:val="009B5923"/>
    <w:rsid w:val="009B7C47"/>
    <w:rsid w:val="009C1FEB"/>
    <w:rsid w:val="009C2DFC"/>
    <w:rsid w:val="009C354C"/>
    <w:rsid w:val="009C37F9"/>
    <w:rsid w:val="009C40CB"/>
    <w:rsid w:val="009C4F37"/>
    <w:rsid w:val="009C52BE"/>
    <w:rsid w:val="009C5D74"/>
    <w:rsid w:val="009C5EA0"/>
    <w:rsid w:val="009C6248"/>
    <w:rsid w:val="009C720A"/>
    <w:rsid w:val="009C75A5"/>
    <w:rsid w:val="009C779E"/>
    <w:rsid w:val="009C792F"/>
    <w:rsid w:val="009C7EA7"/>
    <w:rsid w:val="009D0C89"/>
    <w:rsid w:val="009D1079"/>
    <w:rsid w:val="009D195C"/>
    <w:rsid w:val="009D1CEB"/>
    <w:rsid w:val="009D2F7D"/>
    <w:rsid w:val="009D303E"/>
    <w:rsid w:val="009D37F4"/>
    <w:rsid w:val="009D4BE8"/>
    <w:rsid w:val="009D537A"/>
    <w:rsid w:val="009D5F68"/>
    <w:rsid w:val="009D6FC9"/>
    <w:rsid w:val="009D7827"/>
    <w:rsid w:val="009D7ED4"/>
    <w:rsid w:val="009E02AE"/>
    <w:rsid w:val="009E05A6"/>
    <w:rsid w:val="009E1612"/>
    <w:rsid w:val="009E1C01"/>
    <w:rsid w:val="009E1CDD"/>
    <w:rsid w:val="009E2BEC"/>
    <w:rsid w:val="009E35E6"/>
    <w:rsid w:val="009E4970"/>
    <w:rsid w:val="009E4F00"/>
    <w:rsid w:val="009E5273"/>
    <w:rsid w:val="009E579B"/>
    <w:rsid w:val="009E5909"/>
    <w:rsid w:val="009E59C7"/>
    <w:rsid w:val="009E5F24"/>
    <w:rsid w:val="009E60AB"/>
    <w:rsid w:val="009E60D6"/>
    <w:rsid w:val="009E68A6"/>
    <w:rsid w:val="009E6B76"/>
    <w:rsid w:val="009E6EC6"/>
    <w:rsid w:val="009E7913"/>
    <w:rsid w:val="009E79C6"/>
    <w:rsid w:val="009E79DB"/>
    <w:rsid w:val="009E7E7A"/>
    <w:rsid w:val="009F1171"/>
    <w:rsid w:val="009F1D5C"/>
    <w:rsid w:val="009F2313"/>
    <w:rsid w:val="009F3070"/>
    <w:rsid w:val="009F3292"/>
    <w:rsid w:val="009F37FB"/>
    <w:rsid w:val="009F4214"/>
    <w:rsid w:val="009F4636"/>
    <w:rsid w:val="009F5BCB"/>
    <w:rsid w:val="009F655D"/>
    <w:rsid w:val="009F6615"/>
    <w:rsid w:val="009F6A8C"/>
    <w:rsid w:val="009F712E"/>
    <w:rsid w:val="00A00778"/>
    <w:rsid w:val="00A012D1"/>
    <w:rsid w:val="00A01B20"/>
    <w:rsid w:val="00A01F37"/>
    <w:rsid w:val="00A0265C"/>
    <w:rsid w:val="00A0266E"/>
    <w:rsid w:val="00A03562"/>
    <w:rsid w:val="00A03637"/>
    <w:rsid w:val="00A040BE"/>
    <w:rsid w:val="00A042F3"/>
    <w:rsid w:val="00A04A28"/>
    <w:rsid w:val="00A04B6A"/>
    <w:rsid w:val="00A05C25"/>
    <w:rsid w:val="00A063A6"/>
    <w:rsid w:val="00A06736"/>
    <w:rsid w:val="00A069A3"/>
    <w:rsid w:val="00A07975"/>
    <w:rsid w:val="00A1086F"/>
    <w:rsid w:val="00A10F64"/>
    <w:rsid w:val="00A11D2A"/>
    <w:rsid w:val="00A12434"/>
    <w:rsid w:val="00A12C78"/>
    <w:rsid w:val="00A130B6"/>
    <w:rsid w:val="00A14219"/>
    <w:rsid w:val="00A14233"/>
    <w:rsid w:val="00A14639"/>
    <w:rsid w:val="00A14C31"/>
    <w:rsid w:val="00A158F6"/>
    <w:rsid w:val="00A166F8"/>
    <w:rsid w:val="00A16E5A"/>
    <w:rsid w:val="00A17D70"/>
    <w:rsid w:val="00A17F2F"/>
    <w:rsid w:val="00A20700"/>
    <w:rsid w:val="00A20C63"/>
    <w:rsid w:val="00A20D73"/>
    <w:rsid w:val="00A21C5F"/>
    <w:rsid w:val="00A21CDE"/>
    <w:rsid w:val="00A221DF"/>
    <w:rsid w:val="00A24026"/>
    <w:rsid w:val="00A242DC"/>
    <w:rsid w:val="00A2497A"/>
    <w:rsid w:val="00A25BEC"/>
    <w:rsid w:val="00A25FE3"/>
    <w:rsid w:val="00A262C5"/>
    <w:rsid w:val="00A2674E"/>
    <w:rsid w:val="00A26CC6"/>
    <w:rsid w:val="00A26F6F"/>
    <w:rsid w:val="00A2743B"/>
    <w:rsid w:val="00A27A62"/>
    <w:rsid w:val="00A319E4"/>
    <w:rsid w:val="00A3224A"/>
    <w:rsid w:val="00A3300B"/>
    <w:rsid w:val="00A3395D"/>
    <w:rsid w:val="00A33969"/>
    <w:rsid w:val="00A35D97"/>
    <w:rsid w:val="00A367C3"/>
    <w:rsid w:val="00A36EF2"/>
    <w:rsid w:val="00A4013D"/>
    <w:rsid w:val="00A406B6"/>
    <w:rsid w:val="00A4079C"/>
    <w:rsid w:val="00A40F88"/>
    <w:rsid w:val="00A41388"/>
    <w:rsid w:val="00A421F9"/>
    <w:rsid w:val="00A42673"/>
    <w:rsid w:val="00A428D0"/>
    <w:rsid w:val="00A4291A"/>
    <w:rsid w:val="00A42E50"/>
    <w:rsid w:val="00A435EF"/>
    <w:rsid w:val="00A43A99"/>
    <w:rsid w:val="00A43B44"/>
    <w:rsid w:val="00A43F25"/>
    <w:rsid w:val="00A457F0"/>
    <w:rsid w:val="00A46BC2"/>
    <w:rsid w:val="00A46F03"/>
    <w:rsid w:val="00A47876"/>
    <w:rsid w:val="00A505F7"/>
    <w:rsid w:val="00A51926"/>
    <w:rsid w:val="00A51CF6"/>
    <w:rsid w:val="00A52082"/>
    <w:rsid w:val="00A5315A"/>
    <w:rsid w:val="00A53C98"/>
    <w:rsid w:val="00A540B1"/>
    <w:rsid w:val="00A547F6"/>
    <w:rsid w:val="00A549A7"/>
    <w:rsid w:val="00A54B87"/>
    <w:rsid w:val="00A550DD"/>
    <w:rsid w:val="00A55D18"/>
    <w:rsid w:val="00A561BC"/>
    <w:rsid w:val="00A571AB"/>
    <w:rsid w:val="00A57BDD"/>
    <w:rsid w:val="00A57CCE"/>
    <w:rsid w:val="00A57E04"/>
    <w:rsid w:val="00A60039"/>
    <w:rsid w:val="00A608FD"/>
    <w:rsid w:val="00A60C02"/>
    <w:rsid w:val="00A61EF1"/>
    <w:rsid w:val="00A622AC"/>
    <w:rsid w:val="00A62574"/>
    <w:rsid w:val="00A62788"/>
    <w:rsid w:val="00A62FD0"/>
    <w:rsid w:val="00A643BD"/>
    <w:rsid w:val="00A6507D"/>
    <w:rsid w:val="00A65EDA"/>
    <w:rsid w:val="00A664F2"/>
    <w:rsid w:val="00A66F56"/>
    <w:rsid w:val="00A66FE3"/>
    <w:rsid w:val="00A670F8"/>
    <w:rsid w:val="00A67750"/>
    <w:rsid w:val="00A67CEA"/>
    <w:rsid w:val="00A71006"/>
    <w:rsid w:val="00A71838"/>
    <w:rsid w:val="00A7195C"/>
    <w:rsid w:val="00A71F15"/>
    <w:rsid w:val="00A7245D"/>
    <w:rsid w:val="00A730CA"/>
    <w:rsid w:val="00A732F9"/>
    <w:rsid w:val="00A73401"/>
    <w:rsid w:val="00A73B5D"/>
    <w:rsid w:val="00A74296"/>
    <w:rsid w:val="00A755A6"/>
    <w:rsid w:val="00A75B41"/>
    <w:rsid w:val="00A75C11"/>
    <w:rsid w:val="00A7688E"/>
    <w:rsid w:val="00A76B77"/>
    <w:rsid w:val="00A76E6D"/>
    <w:rsid w:val="00A7740E"/>
    <w:rsid w:val="00A77978"/>
    <w:rsid w:val="00A8096A"/>
    <w:rsid w:val="00A80F61"/>
    <w:rsid w:val="00A8126A"/>
    <w:rsid w:val="00A8128F"/>
    <w:rsid w:val="00A81F2D"/>
    <w:rsid w:val="00A81F86"/>
    <w:rsid w:val="00A82768"/>
    <w:rsid w:val="00A83120"/>
    <w:rsid w:val="00A83937"/>
    <w:rsid w:val="00A8409F"/>
    <w:rsid w:val="00A84323"/>
    <w:rsid w:val="00A843A3"/>
    <w:rsid w:val="00A853C0"/>
    <w:rsid w:val="00A85EC5"/>
    <w:rsid w:val="00A862C5"/>
    <w:rsid w:val="00A875EC"/>
    <w:rsid w:val="00A8791E"/>
    <w:rsid w:val="00A901AF"/>
    <w:rsid w:val="00A90253"/>
    <w:rsid w:val="00A909C1"/>
    <w:rsid w:val="00A91994"/>
    <w:rsid w:val="00A919BE"/>
    <w:rsid w:val="00A91AA3"/>
    <w:rsid w:val="00A91F8C"/>
    <w:rsid w:val="00A92DD3"/>
    <w:rsid w:val="00A92E6E"/>
    <w:rsid w:val="00A92F7E"/>
    <w:rsid w:val="00A93A84"/>
    <w:rsid w:val="00A9431D"/>
    <w:rsid w:val="00A944E1"/>
    <w:rsid w:val="00A95811"/>
    <w:rsid w:val="00A9598B"/>
    <w:rsid w:val="00A95C7F"/>
    <w:rsid w:val="00A95F6A"/>
    <w:rsid w:val="00A96CE9"/>
    <w:rsid w:val="00A96DDB"/>
    <w:rsid w:val="00A97095"/>
    <w:rsid w:val="00A97B0C"/>
    <w:rsid w:val="00AA0A68"/>
    <w:rsid w:val="00AA0A72"/>
    <w:rsid w:val="00AA0F7F"/>
    <w:rsid w:val="00AA1290"/>
    <w:rsid w:val="00AA1385"/>
    <w:rsid w:val="00AA1910"/>
    <w:rsid w:val="00AA2063"/>
    <w:rsid w:val="00AA2A76"/>
    <w:rsid w:val="00AA31A9"/>
    <w:rsid w:val="00AA3812"/>
    <w:rsid w:val="00AA41D2"/>
    <w:rsid w:val="00AA49CA"/>
    <w:rsid w:val="00AA4E0B"/>
    <w:rsid w:val="00AA53D0"/>
    <w:rsid w:val="00AA67F7"/>
    <w:rsid w:val="00AA6B11"/>
    <w:rsid w:val="00AA6DF8"/>
    <w:rsid w:val="00AA7879"/>
    <w:rsid w:val="00AA7B97"/>
    <w:rsid w:val="00AA7E23"/>
    <w:rsid w:val="00AB0214"/>
    <w:rsid w:val="00AB0A3B"/>
    <w:rsid w:val="00AB0E56"/>
    <w:rsid w:val="00AB186F"/>
    <w:rsid w:val="00AB210E"/>
    <w:rsid w:val="00AB24AD"/>
    <w:rsid w:val="00AB2DA6"/>
    <w:rsid w:val="00AB362E"/>
    <w:rsid w:val="00AB3C57"/>
    <w:rsid w:val="00AB3DC0"/>
    <w:rsid w:val="00AB3F93"/>
    <w:rsid w:val="00AB4735"/>
    <w:rsid w:val="00AB4836"/>
    <w:rsid w:val="00AB48B1"/>
    <w:rsid w:val="00AB7777"/>
    <w:rsid w:val="00AB7DAB"/>
    <w:rsid w:val="00AB7E2D"/>
    <w:rsid w:val="00AC0242"/>
    <w:rsid w:val="00AC059A"/>
    <w:rsid w:val="00AC0CE1"/>
    <w:rsid w:val="00AC11F5"/>
    <w:rsid w:val="00AC153A"/>
    <w:rsid w:val="00AC16EC"/>
    <w:rsid w:val="00AC1C0C"/>
    <w:rsid w:val="00AC2384"/>
    <w:rsid w:val="00AC24A7"/>
    <w:rsid w:val="00AC26EF"/>
    <w:rsid w:val="00AC2920"/>
    <w:rsid w:val="00AC29EC"/>
    <w:rsid w:val="00AC2A72"/>
    <w:rsid w:val="00AC3D3A"/>
    <w:rsid w:val="00AC3FF6"/>
    <w:rsid w:val="00AC43E8"/>
    <w:rsid w:val="00AC4BCA"/>
    <w:rsid w:val="00AC5783"/>
    <w:rsid w:val="00AC5CAA"/>
    <w:rsid w:val="00AC698C"/>
    <w:rsid w:val="00AC7237"/>
    <w:rsid w:val="00AD0B9A"/>
    <w:rsid w:val="00AD1C38"/>
    <w:rsid w:val="00AD1E15"/>
    <w:rsid w:val="00AD24EA"/>
    <w:rsid w:val="00AD297D"/>
    <w:rsid w:val="00AD2C40"/>
    <w:rsid w:val="00AD3150"/>
    <w:rsid w:val="00AD3899"/>
    <w:rsid w:val="00AD3A00"/>
    <w:rsid w:val="00AD3A27"/>
    <w:rsid w:val="00AD3BB2"/>
    <w:rsid w:val="00AD3F81"/>
    <w:rsid w:val="00AD40EB"/>
    <w:rsid w:val="00AD48D7"/>
    <w:rsid w:val="00AD50D0"/>
    <w:rsid w:val="00AD53CA"/>
    <w:rsid w:val="00AD69CA"/>
    <w:rsid w:val="00AD6ACE"/>
    <w:rsid w:val="00AD7CAB"/>
    <w:rsid w:val="00AE0E42"/>
    <w:rsid w:val="00AE16F2"/>
    <w:rsid w:val="00AE1CFB"/>
    <w:rsid w:val="00AE249D"/>
    <w:rsid w:val="00AE273F"/>
    <w:rsid w:val="00AE2919"/>
    <w:rsid w:val="00AE3C33"/>
    <w:rsid w:val="00AE40F3"/>
    <w:rsid w:val="00AE4540"/>
    <w:rsid w:val="00AE4D5A"/>
    <w:rsid w:val="00AE6634"/>
    <w:rsid w:val="00AE7205"/>
    <w:rsid w:val="00AE772B"/>
    <w:rsid w:val="00AF0352"/>
    <w:rsid w:val="00AF1E61"/>
    <w:rsid w:val="00AF22C3"/>
    <w:rsid w:val="00AF292E"/>
    <w:rsid w:val="00AF42D9"/>
    <w:rsid w:val="00AF47CA"/>
    <w:rsid w:val="00AF554C"/>
    <w:rsid w:val="00AF6103"/>
    <w:rsid w:val="00AF64AE"/>
    <w:rsid w:val="00AF67DB"/>
    <w:rsid w:val="00AF691C"/>
    <w:rsid w:val="00B0011B"/>
    <w:rsid w:val="00B00488"/>
    <w:rsid w:val="00B008BA"/>
    <w:rsid w:val="00B0231D"/>
    <w:rsid w:val="00B02743"/>
    <w:rsid w:val="00B03277"/>
    <w:rsid w:val="00B03557"/>
    <w:rsid w:val="00B038B8"/>
    <w:rsid w:val="00B04051"/>
    <w:rsid w:val="00B0452E"/>
    <w:rsid w:val="00B046DD"/>
    <w:rsid w:val="00B049BE"/>
    <w:rsid w:val="00B04DA8"/>
    <w:rsid w:val="00B05092"/>
    <w:rsid w:val="00B058C1"/>
    <w:rsid w:val="00B064A2"/>
    <w:rsid w:val="00B06E88"/>
    <w:rsid w:val="00B070F8"/>
    <w:rsid w:val="00B07574"/>
    <w:rsid w:val="00B07816"/>
    <w:rsid w:val="00B07DA8"/>
    <w:rsid w:val="00B104D3"/>
    <w:rsid w:val="00B1157B"/>
    <w:rsid w:val="00B115B3"/>
    <w:rsid w:val="00B11EA8"/>
    <w:rsid w:val="00B11F90"/>
    <w:rsid w:val="00B11FFE"/>
    <w:rsid w:val="00B122EC"/>
    <w:rsid w:val="00B1313F"/>
    <w:rsid w:val="00B14C2F"/>
    <w:rsid w:val="00B14F0B"/>
    <w:rsid w:val="00B157DA"/>
    <w:rsid w:val="00B15E8E"/>
    <w:rsid w:val="00B15F1B"/>
    <w:rsid w:val="00B17ED5"/>
    <w:rsid w:val="00B202D2"/>
    <w:rsid w:val="00B20840"/>
    <w:rsid w:val="00B20C0F"/>
    <w:rsid w:val="00B20FF3"/>
    <w:rsid w:val="00B21033"/>
    <w:rsid w:val="00B212E3"/>
    <w:rsid w:val="00B21467"/>
    <w:rsid w:val="00B21872"/>
    <w:rsid w:val="00B21959"/>
    <w:rsid w:val="00B2206B"/>
    <w:rsid w:val="00B23141"/>
    <w:rsid w:val="00B2387A"/>
    <w:rsid w:val="00B23A75"/>
    <w:rsid w:val="00B23B74"/>
    <w:rsid w:val="00B23DE0"/>
    <w:rsid w:val="00B24224"/>
    <w:rsid w:val="00B24302"/>
    <w:rsid w:val="00B24756"/>
    <w:rsid w:val="00B24DB8"/>
    <w:rsid w:val="00B26CFE"/>
    <w:rsid w:val="00B26E3D"/>
    <w:rsid w:val="00B30506"/>
    <w:rsid w:val="00B3079C"/>
    <w:rsid w:val="00B30FC9"/>
    <w:rsid w:val="00B31168"/>
    <w:rsid w:val="00B32521"/>
    <w:rsid w:val="00B3288E"/>
    <w:rsid w:val="00B32AFE"/>
    <w:rsid w:val="00B3332C"/>
    <w:rsid w:val="00B34301"/>
    <w:rsid w:val="00B35108"/>
    <w:rsid w:val="00B37605"/>
    <w:rsid w:val="00B41108"/>
    <w:rsid w:val="00B4156A"/>
    <w:rsid w:val="00B419A3"/>
    <w:rsid w:val="00B41A12"/>
    <w:rsid w:val="00B41A9A"/>
    <w:rsid w:val="00B41EA6"/>
    <w:rsid w:val="00B43079"/>
    <w:rsid w:val="00B433F4"/>
    <w:rsid w:val="00B437FE"/>
    <w:rsid w:val="00B43AE1"/>
    <w:rsid w:val="00B4426A"/>
    <w:rsid w:val="00B44B52"/>
    <w:rsid w:val="00B450B0"/>
    <w:rsid w:val="00B45895"/>
    <w:rsid w:val="00B4660B"/>
    <w:rsid w:val="00B46A02"/>
    <w:rsid w:val="00B46E5D"/>
    <w:rsid w:val="00B4741D"/>
    <w:rsid w:val="00B475A6"/>
    <w:rsid w:val="00B500F6"/>
    <w:rsid w:val="00B503D9"/>
    <w:rsid w:val="00B50AE0"/>
    <w:rsid w:val="00B511E8"/>
    <w:rsid w:val="00B5170E"/>
    <w:rsid w:val="00B51DEB"/>
    <w:rsid w:val="00B52D17"/>
    <w:rsid w:val="00B54050"/>
    <w:rsid w:val="00B54BB9"/>
    <w:rsid w:val="00B54CD9"/>
    <w:rsid w:val="00B5505A"/>
    <w:rsid w:val="00B55222"/>
    <w:rsid w:val="00B5577D"/>
    <w:rsid w:val="00B5670C"/>
    <w:rsid w:val="00B6021F"/>
    <w:rsid w:val="00B608B6"/>
    <w:rsid w:val="00B608B8"/>
    <w:rsid w:val="00B60FAD"/>
    <w:rsid w:val="00B63A35"/>
    <w:rsid w:val="00B63BD7"/>
    <w:rsid w:val="00B647C1"/>
    <w:rsid w:val="00B64E51"/>
    <w:rsid w:val="00B653CD"/>
    <w:rsid w:val="00B65E7A"/>
    <w:rsid w:val="00B66378"/>
    <w:rsid w:val="00B669D8"/>
    <w:rsid w:val="00B67382"/>
    <w:rsid w:val="00B67876"/>
    <w:rsid w:val="00B67E37"/>
    <w:rsid w:val="00B700C0"/>
    <w:rsid w:val="00B70609"/>
    <w:rsid w:val="00B70AA0"/>
    <w:rsid w:val="00B7144F"/>
    <w:rsid w:val="00B73962"/>
    <w:rsid w:val="00B739C0"/>
    <w:rsid w:val="00B73AFC"/>
    <w:rsid w:val="00B74A43"/>
    <w:rsid w:val="00B76491"/>
    <w:rsid w:val="00B7719E"/>
    <w:rsid w:val="00B773EB"/>
    <w:rsid w:val="00B77445"/>
    <w:rsid w:val="00B7749B"/>
    <w:rsid w:val="00B7783C"/>
    <w:rsid w:val="00B80717"/>
    <w:rsid w:val="00B81B0A"/>
    <w:rsid w:val="00B823EE"/>
    <w:rsid w:val="00B82932"/>
    <w:rsid w:val="00B82B7B"/>
    <w:rsid w:val="00B82CEC"/>
    <w:rsid w:val="00B82D70"/>
    <w:rsid w:val="00B8372D"/>
    <w:rsid w:val="00B8395E"/>
    <w:rsid w:val="00B84DE5"/>
    <w:rsid w:val="00B859F1"/>
    <w:rsid w:val="00B85A29"/>
    <w:rsid w:val="00B85E56"/>
    <w:rsid w:val="00B86885"/>
    <w:rsid w:val="00B900FD"/>
    <w:rsid w:val="00B91463"/>
    <w:rsid w:val="00B92386"/>
    <w:rsid w:val="00B92691"/>
    <w:rsid w:val="00B9318C"/>
    <w:rsid w:val="00B93500"/>
    <w:rsid w:val="00B9394B"/>
    <w:rsid w:val="00B93ED6"/>
    <w:rsid w:val="00B94622"/>
    <w:rsid w:val="00B94A35"/>
    <w:rsid w:val="00B94EDA"/>
    <w:rsid w:val="00B94F4A"/>
    <w:rsid w:val="00B95640"/>
    <w:rsid w:val="00B95C0D"/>
    <w:rsid w:val="00B95F44"/>
    <w:rsid w:val="00B96599"/>
    <w:rsid w:val="00B96E75"/>
    <w:rsid w:val="00BA0144"/>
    <w:rsid w:val="00BA0A4D"/>
    <w:rsid w:val="00BA122D"/>
    <w:rsid w:val="00BA1815"/>
    <w:rsid w:val="00BA1AA0"/>
    <w:rsid w:val="00BA2425"/>
    <w:rsid w:val="00BA271F"/>
    <w:rsid w:val="00BA3328"/>
    <w:rsid w:val="00BA37FE"/>
    <w:rsid w:val="00BA3841"/>
    <w:rsid w:val="00BA41D3"/>
    <w:rsid w:val="00BA488E"/>
    <w:rsid w:val="00BA4DDD"/>
    <w:rsid w:val="00BA5425"/>
    <w:rsid w:val="00BA5638"/>
    <w:rsid w:val="00BA656C"/>
    <w:rsid w:val="00BA67D7"/>
    <w:rsid w:val="00BA6A10"/>
    <w:rsid w:val="00BA6C03"/>
    <w:rsid w:val="00BA6F88"/>
    <w:rsid w:val="00BA78D0"/>
    <w:rsid w:val="00BA796D"/>
    <w:rsid w:val="00BA7CAB"/>
    <w:rsid w:val="00BB07FB"/>
    <w:rsid w:val="00BB082B"/>
    <w:rsid w:val="00BB095F"/>
    <w:rsid w:val="00BB0AC1"/>
    <w:rsid w:val="00BB0E39"/>
    <w:rsid w:val="00BB2168"/>
    <w:rsid w:val="00BB2261"/>
    <w:rsid w:val="00BB2692"/>
    <w:rsid w:val="00BB27C1"/>
    <w:rsid w:val="00BB2952"/>
    <w:rsid w:val="00BB2B69"/>
    <w:rsid w:val="00BB2F24"/>
    <w:rsid w:val="00BB3422"/>
    <w:rsid w:val="00BB3667"/>
    <w:rsid w:val="00BB3D99"/>
    <w:rsid w:val="00BB4675"/>
    <w:rsid w:val="00BB48E5"/>
    <w:rsid w:val="00BB510B"/>
    <w:rsid w:val="00BB65AF"/>
    <w:rsid w:val="00BB6AD4"/>
    <w:rsid w:val="00BB7727"/>
    <w:rsid w:val="00BB789C"/>
    <w:rsid w:val="00BB7DB6"/>
    <w:rsid w:val="00BC037F"/>
    <w:rsid w:val="00BC0CBA"/>
    <w:rsid w:val="00BC0CF5"/>
    <w:rsid w:val="00BC17AF"/>
    <w:rsid w:val="00BC196F"/>
    <w:rsid w:val="00BC2756"/>
    <w:rsid w:val="00BC2939"/>
    <w:rsid w:val="00BC2AE8"/>
    <w:rsid w:val="00BC3405"/>
    <w:rsid w:val="00BC4BCE"/>
    <w:rsid w:val="00BC5AC6"/>
    <w:rsid w:val="00BC7110"/>
    <w:rsid w:val="00BC7C4F"/>
    <w:rsid w:val="00BD0576"/>
    <w:rsid w:val="00BD0D9C"/>
    <w:rsid w:val="00BD170A"/>
    <w:rsid w:val="00BD1F1B"/>
    <w:rsid w:val="00BD27FD"/>
    <w:rsid w:val="00BD340C"/>
    <w:rsid w:val="00BD4437"/>
    <w:rsid w:val="00BD46A7"/>
    <w:rsid w:val="00BD46F0"/>
    <w:rsid w:val="00BD470A"/>
    <w:rsid w:val="00BD475C"/>
    <w:rsid w:val="00BD4DA0"/>
    <w:rsid w:val="00BD56CB"/>
    <w:rsid w:val="00BD5E3A"/>
    <w:rsid w:val="00BD63B9"/>
    <w:rsid w:val="00BD66A3"/>
    <w:rsid w:val="00BD6A55"/>
    <w:rsid w:val="00BD6A6B"/>
    <w:rsid w:val="00BD6DAE"/>
    <w:rsid w:val="00BD70DA"/>
    <w:rsid w:val="00BD7182"/>
    <w:rsid w:val="00BD73CB"/>
    <w:rsid w:val="00BE00D8"/>
    <w:rsid w:val="00BE0314"/>
    <w:rsid w:val="00BE0653"/>
    <w:rsid w:val="00BE0B31"/>
    <w:rsid w:val="00BE1B71"/>
    <w:rsid w:val="00BE30AC"/>
    <w:rsid w:val="00BE361C"/>
    <w:rsid w:val="00BE363F"/>
    <w:rsid w:val="00BE3C37"/>
    <w:rsid w:val="00BE467D"/>
    <w:rsid w:val="00BE51B7"/>
    <w:rsid w:val="00BE655A"/>
    <w:rsid w:val="00BE6BBF"/>
    <w:rsid w:val="00BF06FE"/>
    <w:rsid w:val="00BF0FBC"/>
    <w:rsid w:val="00BF14F2"/>
    <w:rsid w:val="00BF23BC"/>
    <w:rsid w:val="00BF23C9"/>
    <w:rsid w:val="00BF2A33"/>
    <w:rsid w:val="00BF39F5"/>
    <w:rsid w:val="00BF5605"/>
    <w:rsid w:val="00BF603C"/>
    <w:rsid w:val="00BF61C1"/>
    <w:rsid w:val="00BF62C4"/>
    <w:rsid w:val="00BF6F86"/>
    <w:rsid w:val="00BF7AF6"/>
    <w:rsid w:val="00C003B3"/>
    <w:rsid w:val="00C00635"/>
    <w:rsid w:val="00C00693"/>
    <w:rsid w:val="00C013FC"/>
    <w:rsid w:val="00C01929"/>
    <w:rsid w:val="00C01CFB"/>
    <w:rsid w:val="00C02013"/>
    <w:rsid w:val="00C0281A"/>
    <w:rsid w:val="00C0322D"/>
    <w:rsid w:val="00C03569"/>
    <w:rsid w:val="00C04290"/>
    <w:rsid w:val="00C046C9"/>
    <w:rsid w:val="00C05507"/>
    <w:rsid w:val="00C06689"/>
    <w:rsid w:val="00C06B56"/>
    <w:rsid w:val="00C0727B"/>
    <w:rsid w:val="00C0740C"/>
    <w:rsid w:val="00C07FC4"/>
    <w:rsid w:val="00C10403"/>
    <w:rsid w:val="00C10FE5"/>
    <w:rsid w:val="00C110C6"/>
    <w:rsid w:val="00C1113C"/>
    <w:rsid w:val="00C1155E"/>
    <w:rsid w:val="00C11E7F"/>
    <w:rsid w:val="00C11EC9"/>
    <w:rsid w:val="00C122FF"/>
    <w:rsid w:val="00C12487"/>
    <w:rsid w:val="00C129AC"/>
    <w:rsid w:val="00C12CD2"/>
    <w:rsid w:val="00C1329C"/>
    <w:rsid w:val="00C14ACE"/>
    <w:rsid w:val="00C15205"/>
    <w:rsid w:val="00C15E85"/>
    <w:rsid w:val="00C16052"/>
    <w:rsid w:val="00C16BDF"/>
    <w:rsid w:val="00C16DD4"/>
    <w:rsid w:val="00C1700F"/>
    <w:rsid w:val="00C17079"/>
    <w:rsid w:val="00C1799B"/>
    <w:rsid w:val="00C2082D"/>
    <w:rsid w:val="00C20D04"/>
    <w:rsid w:val="00C20E7C"/>
    <w:rsid w:val="00C226C4"/>
    <w:rsid w:val="00C232B1"/>
    <w:rsid w:val="00C2341D"/>
    <w:rsid w:val="00C23679"/>
    <w:rsid w:val="00C236C6"/>
    <w:rsid w:val="00C23708"/>
    <w:rsid w:val="00C23CC3"/>
    <w:rsid w:val="00C245A8"/>
    <w:rsid w:val="00C24696"/>
    <w:rsid w:val="00C24E2A"/>
    <w:rsid w:val="00C251D7"/>
    <w:rsid w:val="00C2580B"/>
    <w:rsid w:val="00C25B12"/>
    <w:rsid w:val="00C26720"/>
    <w:rsid w:val="00C26CE2"/>
    <w:rsid w:val="00C274B1"/>
    <w:rsid w:val="00C277EF"/>
    <w:rsid w:val="00C3034A"/>
    <w:rsid w:val="00C305FA"/>
    <w:rsid w:val="00C3069D"/>
    <w:rsid w:val="00C30E0A"/>
    <w:rsid w:val="00C31EA2"/>
    <w:rsid w:val="00C31F1A"/>
    <w:rsid w:val="00C324B2"/>
    <w:rsid w:val="00C32851"/>
    <w:rsid w:val="00C328DF"/>
    <w:rsid w:val="00C32C46"/>
    <w:rsid w:val="00C32C8C"/>
    <w:rsid w:val="00C32FBD"/>
    <w:rsid w:val="00C33CD6"/>
    <w:rsid w:val="00C3409F"/>
    <w:rsid w:val="00C34A1A"/>
    <w:rsid w:val="00C34B2E"/>
    <w:rsid w:val="00C34B43"/>
    <w:rsid w:val="00C34CDC"/>
    <w:rsid w:val="00C34E47"/>
    <w:rsid w:val="00C35E46"/>
    <w:rsid w:val="00C35E68"/>
    <w:rsid w:val="00C35F94"/>
    <w:rsid w:val="00C36636"/>
    <w:rsid w:val="00C36DCD"/>
    <w:rsid w:val="00C37736"/>
    <w:rsid w:val="00C378C8"/>
    <w:rsid w:val="00C40874"/>
    <w:rsid w:val="00C41247"/>
    <w:rsid w:val="00C42964"/>
    <w:rsid w:val="00C43352"/>
    <w:rsid w:val="00C434B8"/>
    <w:rsid w:val="00C44211"/>
    <w:rsid w:val="00C4484B"/>
    <w:rsid w:val="00C45DE2"/>
    <w:rsid w:val="00C46AD1"/>
    <w:rsid w:val="00C4725B"/>
    <w:rsid w:val="00C47D89"/>
    <w:rsid w:val="00C47F14"/>
    <w:rsid w:val="00C501EC"/>
    <w:rsid w:val="00C507EE"/>
    <w:rsid w:val="00C51418"/>
    <w:rsid w:val="00C525D3"/>
    <w:rsid w:val="00C52840"/>
    <w:rsid w:val="00C52C35"/>
    <w:rsid w:val="00C53400"/>
    <w:rsid w:val="00C53836"/>
    <w:rsid w:val="00C53987"/>
    <w:rsid w:val="00C54C66"/>
    <w:rsid w:val="00C5548B"/>
    <w:rsid w:val="00C55879"/>
    <w:rsid w:val="00C55DB6"/>
    <w:rsid w:val="00C56444"/>
    <w:rsid w:val="00C56490"/>
    <w:rsid w:val="00C56767"/>
    <w:rsid w:val="00C5699F"/>
    <w:rsid w:val="00C604FF"/>
    <w:rsid w:val="00C60E31"/>
    <w:rsid w:val="00C61D58"/>
    <w:rsid w:val="00C625D4"/>
    <w:rsid w:val="00C6290D"/>
    <w:rsid w:val="00C62A43"/>
    <w:rsid w:val="00C62A51"/>
    <w:rsid w:val="00C62C47"/>
    <w:rsid w:val="00C6386D"/>
    <w:rsid w:val="00C63DD4"/>
    <w:rsid w:val="00C63E6B"/>
    <w:rsid w:val="00C64FD2"/>
    <w:rsid w:val="00C655EE"/>
    <w:rsid w:val="00C6594F"/>
    <w:rsid w:val="00C65A51"/>
    <w:rsid w:val="00C6660E"/>
    <w:rsid w:val="00C6669A"/>
    <w:rsid w:val="00C66B06"/>
    <w:rsid w:val="00C6743E"/>
    <w:rsid w:val="00C679F6"/>
    <w:rsid w:val="00C67E0E"/>
    <w:rsid w:val="00C70664"/>
    <w:rsid w:val="00C70DE5"/>
    <w:rsid w:val="00C72D74"/>
    <w:rsid w:val="00C72F8E"/>
    <w:rsid w:val="00C731B8"/>
    <w:rsid w:val="00C73412"/>
    <w:rsid w:val="00C74566"/>
    <w:rsid w:val="00C7458E"/>
    <w:rsid w:val="00C74BC8"/>
    <w:rsid w:val="00C75010"/>
    <w:rsid w:val="00C75E65"/>
    <w:rsid w:val="00C7642E"/>
    <w:rsid w:val="00C8017E"/>
    <w:rsid w:val="00C80651"/>
    <w:rsid w:val="00C81905"/>
    <w:rsid w:val="00C81AE7"/>
    <w:rsid w:val="00C8208D"/>
    <w:rsid w:val="00C82561"/>
    <w:rsid w:val="00C830D6"/>
    <w:rsid w:val="00C83782"/>
    <w:rsid w:val="00C83A4E"/>
    <w:rsid w:val="00C83F01"/>
    <w:rsid w:val="00C842C2"/>
    <w:rsid w:val="00C84DCB"/>
    <w:rsid w:val="00C853A0"/>
    <w:rsid w:val="00C85560"/>
    <w:rsid w:val="00C8599B"/>
    <w:rsid w:val="00C86D20"/>
    <w:rsid w:val="00C87DA8"/>
    <w:rsid w:val="00C9065A"/>
    <w:rsid w:val="00C90B6D"/>
    <w:rsid w:val="00C9129D"/>
    <w:rsid w:val="00C91351"/>
    <w:rsid w:val="00C913AF"/>
    <w:rsid w:val="00C91D2E"/>
    <w:rsid w:val="00C922CD"/>
    <w:rsid w:val="00C92665"/>
    <w:rsid w:val="00C92902"/>
    <w:rsid w:val="00C939F0"/>
    <w:rsid w:val="00C93F9B"/>
    <w:rsid w:val="00C9404C"/>
    <w:rsid w:val="00C943D1"/>
    <w:rsid w:val="00C94420"/>
    <w:rsid w:val="00C95202"/>
    <w:rsid w:val="00C95648"/>
    <w:rsid w:val="00C95998"/>
    <w:rsid w:val="00C95FB0"/>
    <w:rsid w:val="00C97E4A"/>
    <w:rsid w:val="00C97FE1"/>
    <w:rsid w:val="00CA0160"/>
    <w:rsid w:val="00CA2A4C"/>
    <w:rsid w:val="00CA2E71"/>
    <w:rsid w:val="00CA33DF"/>
    <w:rsid w:val="00CA35E9"/>
    <w:rsid w:val="00CA3799"/>
    <w:rsid w:val="00CA4323"/>
    <w:rsid w:val="00CA4ADE"/>
    <w:rsid w:val="00CA500F"/>
    <w:rsid w:val="00CA55BB"/>
    <w:rsid w:val="00CA5FC0"/>
    <w:rsid w:val="00CA7C88"/>
    <w:rsid w:val="00CB0998"/>
    <w:rsid w:val="00CB0E4C"/>
    <w:rsid w:val="00CB1839"/>
    <w:rsid w:val="00CB2A86"/>
    <w:rsid w:val="00CB2E17"/>
    <w:rsid w:val="00CB2F51"/>
    <w:rsid w:val="00CB2FAD"/>
    <w:rsid w:val="00CB336E"/>
    <w:rsid w:val="00CB5644"/>
    <w:rsid w:val="00CB5EF6"/>
    <w:rsid w:val="00CB616C"/>
    <w:rsid w:val="00CB6370"/>
    <w:rsid w:val="00CB688B"/>
    <w:rsid w:val="00CB6C78"/>
    <w:rsid w:val="00CB7828"/>
    <w:rsid w:val="00CB787A"/>
    <w:rsid w:val="00CC097E"/>
    <w:rsid w:val="00CC0E00"/>
    <w:rsid w:val="00CC0E5D"/>
    <w:rsid w:val="00CC0F64"/>
    <w:rsid w:val="00CC1D9E"/>
    <w:rsid w:val="00CC1DF6"/>
    <w:rsid w:val="00CC1E2C"/>
    <w:rsid w:val="00CC26C5"/>
    <w:rsid w:val="00CC2B8B"/>
    <w:rsid w:val="00CC2D3E"/>
    <w:rsid w:val="00CC33A5"/>
    <w:rsid w:val="00CC39F5"/>
    <w:rsid w:val="00CC3A9D"/>
    <w:rsid w:val="00CC4D8A"/>
    <w:rsid w:val="00CC5BD7"/>
    <w:rsid w:val="00CC6055"/>
    <w:rsid w:val="00CC6432"/>
    <w:rsid w:val="00CC6FEA"/>
    <w:rsid w:val="00CC7497"/>
    <w:rsid w:val="00CC771A"/>
    <w:rsid w:val="00CC779E"/>
    <w:rsid w:val="00CC7E1B"/>
    <w:rsid w:val="00CD0277"/>
    <w:rsid w:val="00CD07A7"/>
    <w:rsid w:val="00CD08BB"/>
    <w:rsid w:val="00CD0B72"/>
    <w:rsid w:val="00CD0BA0"/>
    <w:rsid w:val="00CD0F84"/>
    <w:rsid w:val="00CD1209"/>
    <w:rsid w:val="00CD1468"/>
    <w:rsid w:val="00CD1E5E"/>
    <w:rsid w:val="00CD1E8E"/>
    <w:rsid w:val="00CD2144"/>
    <w:rsid w:val="00CD2B06"/>
    <w:rsid w:val="00CD34ED"/>
    <w:rsid w:val="00CD359A"/>
    <w:rsid w:val="00CD37E2"/>
    <w:rsid w:val="00CD3846"/>
    <w:rsid w:val="00CD3857"/>
    <w:rsid w:val="00CD3C6F"/>
    <w:rsid w:val="00CD3DA5"/>
    <w:rsid w:val="00CD40FC"/>
    <w:rsid w:val="00CD434B"/>
    <w:rsid w:val="00CD4B79"/>
    <w:rsid w:val="00CD4C91"/>
    <w:rsid w:val="00CD4EF4"/>
    <w:rsid w:val="00CD545B"/>
    <w:rsid w:val="00CD6E46"/>
    <w:rsid w:val="00CD728D"/>
    <w:rsid w:val="00CD7F37"/>
    <w:rsid w:val="00CE023D"/>
    <w:rsid w:val="00CE0D6B"/>
    <w:rsid w:val="00CE1ECE"/>
    <w:rsid w:val="00CE1FA7"/>
    <w:rsid w:val="00CE20D0"/>
    <w:rsid w:val="00CE279C"/>
    <w:rsid w:val="00CE48B4"/>
    <w:rsid w:val="00CE75AA"/>
    <w:rsid w:val="00CE7C2B"/>
    <w:rsid w:val="00CF07FA"/>
    <w:rsid w:val="00CF0B48"/>
    <w:rsid w:val="00CF0FF5"/>
    <w:rsid w:val="00CF158A"/>
    <w:rsid w:val="00CF1CEA"/>
    <w:rsid w:val="00CF312F"/>
    <w:rsid w:val="00CF3933"/>
    <w:rsid w:val="00CF3956"/>
    <w:rsid w:val="00CF3C52"/>
    <w:rsid w:val="00CF3DAA"/>
    <w:rsid w:val="00CF3DF4"/>
    <w:rsid w:val="00CF4AC8"/>
    <w:rsid w:val="00CF5821"/>
    <w:rsid w:val="00CF5FB9"/>
    <w:rsid w:val="00CF7241"/>
    <w:rsid w:val="00CF7D0F"/>
    <w:rsid w:val="00D002AE"/>
    <w:rsid w:val="00D00661"/>
    <w:rsid w:val="00D0204A"/>
    <w:rsid w:val="00D02257"/>
    <w:rsid w:val="00D02C29"/>
    <w:rsid w:val="00D03EB9"/>
    <w:rsid w:val="00D042D6"/>
    <w:rsid w:val="00D04D51"/>
    <w:rsid w:val="00D04DEC"/>
    <w:rsid w:val="00D04ED2"/>
    <w:rsid w:val="00D05669"/>
    <w:rsid w:val="00D067E5"/>
    <w:rsid w:val="00D068E1"/>
    <w:rsid w:val="00D06C23"/>
    <w:rsid w:val="00D07011"/>
    <w:rsid w:val="00D070CA"/>
    <w:rsid w:val="00D07A32"/>
    <w:rsid w:val="00D105B2"/>
    <w:rsid w:val="00D10606"/>
    <w:rsid w:val="00D10918"/>
    <w:rsid w:val="00D10E7B"/>
    <w:rsid w:val="00D10F54"/>
    <w:rsid w:val="00D11202"/>
    <w:rsid w:val="00D11535"/>
    <w:rsid w:val="00D1161A"/>
    <w:rsid w:val="00D12488"/>
    <w:rsid w:val="00D124EC"/>
    <w:rsid w:val="00D13692"/>
    <w:rsid w:val="00D13C8F"/>
    <w:rsid w:val="00D13EBF"/>
    <w:rsid w:val="00D14525"/>
    <w:rsid w:val="00D14D68"/>
    <w:rsid w:val="00D15366"/>
    <w:rsid w:val="00D1579D"/>
    <w:rsid w:val="00D15D2C"/>
    <w:rsid w:val="00D16160"/>
    <w:rsid w:val="00D16D8E"/>
    <w:rsid w:val="00D17154"/>
    <w:rsid w:val="00D1731E"/>
    <w:rsid w:val="00D17C6F"/>
    <w:rsid w:val="00D20FBC"/>
    <w:rsid w:val="00D2141F"/>
    <w:rsid w:val="00D228D6"/>
    <w:rsid w:val="00D22B80"/>
    <w:rsid w:val="00D2328B"/>
    <w:rsid w:val="00D23AA3"/>
    <w:rsid w:val="00D23CA0"/>
    <w:rsid w:val="00D24666"/>
    <w:rsid w:val="00D247B8"/>
    <w:rsid w:val="00D24870"/>
    <w:rsid w:val="00D2504D"/>
    <w:rsid w:val="00D258AD"/>
    <w:rsid w:val="00D268D8"/>
    <w:rsid w:val="00D26C3F"/>
    <w:rsid w:val="00D277AB"/>
    <w:rsid w:val="00D27E53"/>
    <w:rsid w:val="00D27FE4"/>
    <w:rsid w:val="00D3135D"/>
    <w:rsid w:val="00D31CA8"/>
    <w:rsid w:val="00D3248A"/>
    <w:rsid w:val="00D3284D"/>
    <w:rsid w:val="00D33327"/>
    <w:rsid w:val="00D357D9"/>
    <w:rsid w:val="00D36F5C"/>
    <w:rsid w:val="00D4062D"/>
    <w:rsid w:val="00D409D3"/>
    <w:rsid w:val="00D41B16"/>
    <w:rsid w:val="00D422AC"/>
    <w:rsid w:val="00D42F56"/>
    <w:rsid w:val="00D4364F"/>
    <w:rsid w:val="00D43D81"/>
    <w:rsid w:val="00D441FC"/>
    <w:rsid w:val="00D451B9"/>
    <w:rsid w:val="00D45E62"/>
    <w:rsid w:val="00D462BB"/>
    <w:rsid w:val="00D46964"/>
    <w:rsid w:val="00D46EF2"/>
    <w:rsid w:val="00D475D1"/>
    <w:rsid w:val="00D50659"/>
    <w:rsid w:val="00D50BC2"/>
    <w:rsid w:val="00D50EBD"/>
    <w:rsid w:val="00D50F7E"/>
    <w:rsid w:val="00D51193"/>
    <w:rsid w:val="00D5160E"/>
    <w:rsid w:val="00D51CC7"/>
    <w:rsid w:val="00D525F8"/>
    <w:rsid w:val="00D53A34"/>
    <w:rsid w:val="00D53A44"/>
    <w:rsid w:val="00D53D2D"/>
    <w:rsid w:val="00D53F4D"/>
    <w:rsid w:val="00D544A7"/>
    <w:rsid w:val="00D550E3"/>
    <w:rsid w:val="00D55F24"/>
    <w:rsid w:val="00D562A4"/>
    <w:rsid w:val="00D56572"/>
    <w:rsid w:val="00D56B7B"/>
    <w:rsid w:val="00D5718F"/>
    <w:rsid w:val="00D579A8"/>
    <w:rsid w:val="00D6081F"/>
    <w:rsid w:val="00D60A94"/>
    <w:rsid w:val="00D60E60"/>
    <w:rsid w:val="00D61083"/>
    <w:rsid w:val="00D61325"/>
    <w:rsid w:val="00D62460"/>
    <w:rsid w:val="00D6259E"/>
    <w:rsid w:val="00D62610"/>
    <w:rsid w:val="00D626EB"/>
    <w:rsid w:val="00D62AEB"/>
    <w:rsid w:val="00D63383"/>
    <w:rsid w:val="00D64A85"/>
    <w:rsid w:val="00D6535B"/>
    <w:rsid w:val="00D6629C"/>
    <w:rsid w:val="00D666ED"/>
    <w:rsid w:val="00D66A19"/>
    <w:rsid w:val="00D67433"/>
    <w:rsid w:val="00D67A44"/>
    <w:rsid w:val="00D67E5D"/>
    <w:rsid w:val="00D70444"/>
    <w:rsid w:val="00D709F0"/>
    <w:rsid w:val="00D70ADE"/>
    <w:rsid w:val="00D710F3"/>
    <w:rsid w:val="00D71CAF"/>
    <w:rsid w:val="00D72BB5"/>
    <w:rsid w:val="00D739E7"/>
    <w:rsid w:val="00D73E0B"/>
    <w:rsid w:val="00D757D1"/>
    <w:rsid w:val="00D76502"/>
    <w:rsid w:val="00D76587"/>
    <w:rsid w:val="00D76CCC"/>
    <w:rsid w:val="00D77390"/>
    <w:rsid w:val="00D80699"/>
    <w:rsid w:val="00D806F6"/>
    <w:rsid w:val="00D80883"/>
    <w:rsid w:val="00D809A2"/>
    <w:rsid w:val="00D80CFD"/>
    <w:rsid w:val="00D8196E"/>
    <w:rsid w:val="00D82B47"/>
    <w:rsid w:val="00D8304D"/>
    <w:rsid w:val="00D83379"/>
    <w:rsid w:val="00D84EA4"/>
    <w:rsid w:val="00D84ED4"/>
    <w:rsid w:val="00D84FBC"/>
    <w:rsid w:val="00D858C2"/>
    <w:rsid w:val="00D864B3"/>
    <w:rsid w:val="00D86B42"/>
    <w:rsid w:val="00D86E3B"/>
    <w:rsid w:val="00D87A08"/>
    <w:rsid w:val="00D9033F"/>
    <w:rsid w:val="00D9050C"/>
    <w:rsid w:val="00D908E4"/>
    <w:rsid w:val="00D914CE"/>
    <w:rsid w:val="00D91B52"/>
    <w:rsid w:val="00D91D88"/>
    <w:rsid w:val="00D9228E"/>
    <w:rsid w:val="00D926D1"/>
    <w:rsid w:val="00D92A63"/>
    <w:rsid w:val="00D92C1A"/>
    <w:rsid w:val="00D93740"/>
    <w:rsid w:val="00D937B6"/>
    <w:rsid w:val="00D93887"/>
    <w:rsid w:val="00D939FA"/>
    <w:rsid w:val="00D93B0F"/>
    <w:rsid w:val="00D93D0C"/>
    <w:rsid w:val="00D94324"/>
    <w:rsid w:val="00D9440A"/>
    <w:rsid w:val="00D946A8"/>
    <w:rsid w:val="00D949F2"/>
    <w:rsid w:val="00D965E5"/>
    <w:rsid w:val="00D97493"/>
    <w:rsid w:val="00DA02FB"/>
    <w:rsid w:val="00DA0310"/>
    <w:rsid w:val="00DA04E6"/>
    <w:rsid w:val="00DA0A09"/>
    <w:rsid w:val="00DA198C"/>
    <w:rsid w:val="00DA1F22"/>
    <w:rsid w:val="00DA27F9"/>
    <w:rsid w:val="00DA339C"/>
    <w:rsid w:val="00DA351A"/>
    <w:rsid w:val="00DA3AE8"/>
    <w:rsid w:val="00DA408A"/>
    <w:rsid w:val="00DA4885"/>
    <w:rsid w:val="00DA496A"/>
    <w:rsid w:val="00DA7380"/>
    <w:rsid w:val="00DA763C"/>
    <w:rsid w:val="00DA76AF"/>
    <w:rsid w:val="00DA7A7D"/>
    <w:rsid w:val="00DA7A80"/>
    <w:rsid w:val="00DA7F95"/>
    <w:rsid w:val="00DB06B3"/>
    <w:rsid w:val="00DB0EA3"/>
    <w:rsid w:val="00DB1C0E"/>
    <w:rsid w:val="00DB2BD8"/>
    <w:rsid w:val="00DB380D"/>
    <w:rsid w:val="00DB3BA1"/>
    <w:rsid w:val="00DB3CC2"/>
    <w:rsid w:val="00DB42D6"/>
    <w:rsid w:val="00DB4D9F"/>
    <w:rsid w:val="00DB52B6"/>
    <w:rsid w:val="00DB5781"/>
    <w:rsid w:val="00DB6CFF"/>
    <w:rsid w:val="00DB6D50"/>
    <w:rsid w:val="00DB747D"/>
    <w:rsid w:val="00DB74B8"/>
    <w:rsid w:val="00DB7E95"/>
    <w:rsid w:val="00DC0847"/>
    <w:rsid w:val="00DC0965"/>
    <w:rsid w:val="00DC0AF7"/>
    <w:rsid w:val="00DC14A4"/>
    <w:rsid w:val="00DC21DE"/>
    <w:rsid w:val="00DC2E55"/>
    <w:rsid w:val="00DC2E5D"/>
    <w:rsid w:val="00DC3827"/>
    <w:rsid w:val="00DC43A5"/>
    <w:rsid w:val="00DC44B2"/>
    <w:rsid w:val="00DC5125"/>
    <w:rsid w:val="00DC51C3"/>
    <w:rsid w:val="00DC58C5"/>
    <w:rsid w:val="00DC5A95"/>
    <w:rsid w:val="00DC5ED1"/>
    <w:rsid w:val="00DC5F86"/>
    <w:rsid w:val="00DC6AF0"/>
    <w:rsid w:val="00DC6D23"/>
    <w:rsid w:val="00DC6D9C"/>
    <w:rsid w:val="00DC76CF"/>
    <w:rsid w:val="00DD02C0"/>
    <w:rsid w:val="00DD0562"/>
    <w:rsid w:val="00DD1F12"/>
    <w:rsid w:val="00DD2C19"/>
    <w:rsid w:val="00DD34CD"/>
    <w:rsid w:val="00DD37CE"/>
    <w:rsid w:val="00DD4788"/>
    <w:rsid w:val="00DD55B3"/>
    <w:rsid w:val="00DD5791"/>
    <w:rsid w:val="00DD58E3"/>
    <w:rsid w:val="00DD64A4"/>
    <w:rsid w:val="00DD784B"/>
    <w:rsid w:val="00DD7BDE"/>
    <w:rsid w:val="00DE012F"/>
    <w:rsid w:val="00DE0898"/>
    <w:rsid w:val="00DE0926"/>
    <w:rsid w:val="00DE1C0F"/>
    <w:rsid w:val="00DE1DEB"/>
    <w:rsid w:val="00DE2138"/>
    <w:rsid w:val="00DE2216"/>
    <w:rsid w:val="00DE3600"/>
    <w:rsid w:val="00DE3A65"/>
    <w:rsid w:val="00DE3E5D"/>
    <w:rsid w:val="00DE3EC4"/>
    <w:rsid w:val="00DE49C8"/>
    <w:rsid w:val="00DE4E3D"/>
    <w:rsid w:val="00DE558E"/>
    <w:rsid w:val="00DE58D6"/>
    <w:rsid w:val="00DE5E14"/>
    <w:rsid w:val="00DE6272"/>
    <w:rsid w:val="00DE64E0"/>
    <w:rsid w:val="00DE698A"/>
    <w:rsid w:val="00DE73AA"/>
    <w:rsid w:val="00DF014B"/>
    <w:rsid w:val="00DF0828"/>
    <w:rsid w:val="00DF11C2"/>
    <w:rsid w:val="00DF1A28"/>
    <w:rsid w:val="00DF1A3D"/>
    <w:rsid w:val="00DF21E5"/>
    <w:rsid w:val="00DF2E6F"/>
    <w:rsid w:val="00DF2F27"/>
    <w:rsid w:val="00DF3531"/>
    <w:rsid w:val="00DF4230"/>
    <w:rsid w:val="00DF425E"/>
    <w:rsid w:val="00DF4EE8"/>
    <w:rsid w:val="00DF671A"/>
    <w:rsid w:val="00DF7149"/>
    <w:rsid w:val="00DF73FA"/>
    <w:rsid w:val="00DF7407"/>
    <w:rsid w:val="00DF7649"/>
    <w:rsid w:val="00DF77A6"/>
    <w:rsid w:val="00E00A6F"/>
    <w:rsid w:val="00E01247"/>
    <w:rsid w:val="00E01C20"/>
    <w:rsid w:val="00E02342"/>
    <w:rsid w:val="00E0235D"/>
    <w:rsid w:val="00E02854"/>
    <w:rsid w:val="00E02B0A"/>
    <w:rsid w:val="00E033C5"/>
    <w:rsid w:val="00E03F6D"/>
    <w:rsid w:val="00E04801"/>
    <w:rsid w:val="00E05512"/>
    <w:rsid w:val="00E056DA"/>
    <w:rsid w:val="00E064B7"/>
    <w:rsid w:val="00E064EF"/>
    <w:rsid w:val="00E07149"/>
    <w:rsid w:val="00E07C93"/>
    <w:rsid w:val="00E07CCF"/>
    <w:rsid w:val="00E07F31"/>
    <w:rsid w:val="00E102D4"/>
    <w:rsid w:val="00E10BB7"/>
    <w:rsid w:val="00E10EEA"/>
    <w:rsid w:val="00E111B4"/>
    <w:rsid w:val="00E1126B"/>
    <w:rsid w:val="00E11305"/>
    <w:rsid w:val="00E118AD"/>
    <w:rsid w:val="00E12181"/>
    <w:rsid w:val="00E13699"/>
    <w:rsid w:val="00E13A3F"/>
    <w:rsid w:val="00E13D5B"/>
    <w:rsid w:val="00E15044"/>
    <w:rsid w:val="00E15171"/>
    <w:rsid w:val="00E154CD"/>
    <w:rsid w:val="00E1582C"/>
    <w:rsid w:val="00E16345"/>
    <w:rsid w:val="00E16637"/>
    <w:rsid w:val="00E1688F"/>
    <w:rsid w:val="00E16A25"/>
    <w:rsid w:val="00E16F7E"/>
    <w:rsid w:val="00E175A4"/>
    <w:rsid w:val="00E178FA"/>
    <w:rsid w:val="00E1793C"/>
    <w:rsid w:val="00E179B5"/>
    <w:rsid w:val="00E2032E"/>
    <w:rsid w:val="00E2034E"/>
    <w:rsid w:val="00E20A59"/>
    <w:rsid w:val="00E20B24"/>
    <w:rsid w:val="00E20B32"/>
    <w:rsid w:val="00E210C7"/>
    <w:rsid w:val="00E2143F"/>
    <w:rsid w:val="00E21717"/>
    <w:rsid w:val="00E21F02"/>
    <w:rsid w:val="00E2230E"/>
    <w:rsid w:val="00E235DB"/>
    <w:rsid w:val="00E23755"/>
    <w:rsid w:val="00E23BFE"/>
    <w:rsid w:val="00E25562"/>
    <w:rsid w:val="00E263E9"/>
    <w:rsid w:val="00E265FB"/>
    <w:rsid w:val="00E27578"/>
    <w:rsid w:val="00E27987"/>
    <w:rsid w:val="00E300E5"/>
    <w:rsid w:val="00E31115"/>
    <w:rsid w:val="00E312A9"/>
    <w:rsid w:val="00E31330"/>
    <w:rsid w:val="00E3247E"/>
    <w:rsid w:val="00E33353"/>
    <w:rsid w:val="00E33D34"/>
    <w:rsid w:val="00E33EC7"/>
    <w:rsid w:val="00E34640"/>
    <w:rsid w:val="00E350AA"/>
    <w:rsid w:val="00E351DA"/>
    <w:rsid w:val="00E35A20"/>
    <w:rsid w:val="00E3733B"/>
    <w:rsid w:val="00E376F0"/>
    <w:rsid w:val="00E37AE7"/>
    <w:rsid w:val="00E4047A"/>
    <w:rsid w:val="00E40A2C"/>
    <w:rsid w:val="00E40CFD"/>
    <w:rsid w:val="00E4296E"/>
    <w:rsid w:val="00E43243"/>
    <w:rsid w:val="00E444D5"/>
    <w:rsid w:val="00E44516"/>
    <w:rsid w:val="00E44750"/>
    <w:rsid w:val="00E4500E"/>
    <w:rsid w:val="00E450E2"/>
    <w:rsid w:val="00E45386"/>
    <w:rsid w:val="00E454F1"/>
    <w:rsid w:val="00E456AF"/>
    <w:rsid w:val="00E45B74"/>
    <w:rsid w:val="00E45C3B"/>
    <w:rsid w:val="00E45D5E"/>
    <w:rsid w:val="00E45E73"/>
    <w:rsid w:val="00E463D0"/>
    <w:rsid w:val="00E4683C"/>
    <w:rsid w:val="00E4723F"/>
    <w:rsid w:val="00E50F50"/>
    <w:rsid w:val="00E510EE"/>
    <w:rsid w:val="00E518B1"/>
    <w:rsid w:val="00E51EBD"/>
    <w:rsid w:val="00E52705"/>
    <w:rsid w:val="00E52E8C"/>
    <w:rsid w:val="00E54A44"/>
    <w:rsid w:val="00E550A9"/>
    <w:rsid w:val="00E552B9"/>
    <w:rsid w:val="00E553ED"/>
    <w:rsid w:val="00E55551"/>
    <w:rsid w:val="00E56E77"/>
    <w:rsid w:val="00E56F07"/>
    <w:rsid w:val="00E57BFC"/>
    <w:rsid w:val="00E57D02"/>
    <w:rsid w:val="00E57F52"/>
    <w:rsid w:val="00E606B3"/>
    <w:rsid w:val="00E60711"/>
    <w:rsid w:val="00E610A1"/>
    <w:rsid w:val="00E61112"/>
    <w:rsid w:val="00E617C0"/>
    <w:rsid w:val="00E619B2"/>
    <w:rsid w:val="00E61A91"/>
    <w:rsid w:val="00E61BA2"/>
    <w:rsid w:val="00E61BEA"/>
    <w:rsid w:val="00E61FE1"/>
    <w:rsid w:val="00E6264E"/>
    <w:rsid w:val="00E635AE"/>
    <w:rsid w:val="00E6377A"/>
    <w:rsid w:val="00E63ECB"/>
    <w:rsid w:val="00E64186"/>
    <w:rsid w:val="00E6418C"/>
    <w:rsid w:val="00E64640"/>
    <w:rsid w:val="00E64C00"/>
    <w:rsid w:val="00E65D85"/>
    <w:rsid w:val="00E662BE"/>
    <w:rsid w:val="00E666E7"/>
    <w:rsid w:val="00E674E9"/>
    <w:rsid w:val="00E703C5"/>
    <w:rsid w:val="00E70F97"/>
    <w:rsid w:val="00E70FBA"/>
    <w:rsid w:val="00E719F3"/>
    <w:rsid w:val="00E71CFC"/>
    <w:rsid w:val="00E72542"/>
    <w:rsid w:val="00E727CE"/>
    <w:rsid w:val="00E7339A"/>
    <w:rsid w:val="00E7360D"/>
    <w:rsid w:val="00E74507"/>
    <w:rsid w:val="00E7535C"/>
    <w:rsid w:val="00E75685"/>
    <w:rsid w:val="00E759CA"/>
    <w:rsid w:val="00E75A70"/>
    <w:rsid w:val="00E75E2F"/>
    <w:rsid w:val="00E76475"/>
    <w:rsid w:val="00E76528"/>
    <w:rsid w:val="00E76696"/>
    <w:rsid w:val="00E76ED5"/>
    <w:rsid w:val="00E770BC"/>
    <w:rsid w:val="00E779E9"/>
    <w:rsid w:val="00E77F35"/>
    <w:rsid w:val="00E807B5"/>
    <w:rsid w:val="00E80F2E"/>
    <w:rsid w:val="00E8148D"/>
    <w:rsid w:val="00E81A42"/>
    <w:rsid w:val="00E81CE3"/>
    <w:rsid w:val="00E81E15"/>
    <w:rsid w:val="00E81F34"/>
    <w:rsid w:val="00E830AA"/>
    <w:rsid w:val="00E83980"/>
    <w:rsid w:val="00E841C8"/>
    <w:rsid w:val="00E84542"/>
    <w:rsid w:val="00E846D0"/>
    <w:rsid w:val="00E847B0"/>
    <w:rsid w:val="00E858B8"/>
    <w:rsid w:val="00E86580"/>
    <w:rsid w:val="00E87501"/>
    <w:rsid w:val="00E901DA"/>
    <w:rsid w:val="00E907CA"/>
    <w:rsid w:val="00E92845"/>
    <w:rsid w:val="00E92CCE"/>
    <w:rsid w:val="00E932C2"/>
    <w:rsid w:val="00E93339"/>
    <w:rsid w:val="00E93B1E"/>
    <w:rsid w:val="00E93BD5"/>
    <w:rsid w:val="00E93DB4"/>
    <w:rsid w:val="00E940ED"/>
    <w:rsid w:val="00E94653"/>
    <w:rsid w:val="00E94D6F"/>
    <w:rsid w:val="00E955B5"/>
    <w:rsid w:val="00E959EB"/>
    <w:rsid w:val="00E96860"/>
    <w:rsid w:val="00E96C40"/>
    <w:rsid w:val="00E96CFC"/>
    <w:rsid w:val="00E96DF9"/>
    <w:rsid w:val="00E96E5D"/>
    <w:rsid w:val="00E97247"/>
    <w:rsid w:val="00E97D6D"/>
    <w:rsid w:val="00EA05E2"/>
    <w:rsid w:val="00EA0E83"/>
    <w:rsid w:val="00EA11DF"/>
    <w:rsid w:val="00EA1CB8"/>
    <w:rsid w:val="00EA1D06"/>
    <w:rsid w:val="00EA271E"/>
    <w:rsid w:val="00EA4118"/>
    <w:rsid w:val="00EA476E"/>
    <w:rsid w:val="00EA5246"/>
    <w:rsid w:val="00EA55C5"/>
    <w:rsid w:val="00EA5EE8"/>
    <w:rsid w:val="00EA6522"/>
    <w:rsid w:val="00EA6FE9"/>
    <w:rsid w:val="00EA70CB"/>
    <w:rsid w:val="00EB0177"/>
    <w:rsid w:val="00EB01F9"/>
    <w:rsid w:val="00EB0A95"/>
    <w:rsid w:val="00EB1298"/>
    <w:rsid w:val="00EB1438"/>
    <w:rsid w:val="00EB2562"/>
    <w:rsid w:val="00EB26FE"/>
    <w:rsid w:val="00EB360F"/>
    <w:rsid w:val="00EB37C4"/>
    <w:rsid w:val="00EB3990"/>
    <w:rsid w:val="00EB4B47"/>
    <w:rsid w:val="00EB4F96"/>
    <w:rsid w:val="00EB52C4"/>
    <w:rsid w:val="00EB56F2"/>
    <w:rsid w:val="00EB5DD9"/>
    <w:rsid w:val="00EB6294"/>
    <w:rsid w:val="00EB637A"/>
    <w:rsid w:val="00EB65EF"/>
    <w:rsid w:val="00EB6E4A"/>
    <w:rsid w:val="00EB788F"/>
    <w:rsid w:val="00EB7A80"/>
    <w:rsid w:val="00EB7E46"/>
    <w:rsid w:val="00EC0018"/>
    <w:rsid w:val="00EC013C"/>
    <w:rsid w:val="00EC1914"/>
    <w:rsid w:val="00EC1A87"/>
    <w:rsid w:val="00EC1C5E"/>
    <w:rsid w:val="00EC211C"/>
    <w:rsid w:val="00EC2E45"/>
    <w:rsid w:val="00EC3504"/>
    <w:rsid w:val="00EC3FF7"/>
    <w:rsid w:val="00EC487C"/>
    <w:rsid w:val="00EC4AD5"/>
    <w:rsid w:val="00EC5279"/>
    <w:rsid w:val="00EC5700"/>
    <w:rsid w:val="00EC57E1"/>
    <w:rsid w:val="00EC5964"/>
    <w:rsid w:val="00EC5D49"/>
    <w:rsid w:val="00EC625C"/>
    <w:rsid w:val="00EC65FA"/>
    <w:rsid w:val="00EC75F3"/>
    <w:rsid w:val="00ED1970"/>
    <w:rsid w:val="00ED31E3"/>
    <w:rsid w:val="00ED43FB"/>
    <w:rsid w:val="00ED59CF"/>
    <w:rsid w:val="00ED5C72"/>
    <w:rsid w:val="00ED6F3A"/>
    <w:rsid w:val="00ED712F"/>
    <w:rsid w:val="00ED7DCB"/>
    <w:rsid w:val="00EE06E4"/>
    <w:rsid w:val="00EE079E"/>
    <w:rsid w:val="00EE0E7F"/>
    <w:rsid w:val="00EE0F68"/>
    <w:rsid w:val="00EE1199"/>
    <w:rsid w:val="00EE15D3"/>
    <w:rsid w:val="00EE1AF0"/>
    <w:rsid w:val="00EE4A59"/>
    <w:rsid w:val="00EE4C25"/>
    <w:rsid w:val="00EE529C"/>
    <w:rsid w:val="00EE57B7"/>
    <w:rsid w:val="00EE6CF3"/>
    <w:rsid w:val="00EE7B88"/>
    <w:rsid w:val="00EF0059"/>
    <w:rsid w:val="00EF00D3"/>
    <w:rsid w:val="00EF1010"/>
    <w:rsid w:val="00EF10B1"/>
    <w:rsid w:val="00EF12C3"/>
    <w:rsid w:val="00EF1A52"/>
    <w:rsid w:val="00EF1D9E"/>
    <w:rsid w:val="00EF1FBB"/>
    <w:rsid w:val="00EF29D2"/>
    <w:rsid w:val="00EF2E90"/>
    <w:rsid w:val="00EF3AC5"/>
    <w:rsid w:val="00EF3CA3"/>
    <w:rsid w:val="00EF4941"/>
    <w:rsid w:val="00EF56D0"/>
    <w:rsid w:val="00EF6AED"/>
    <w:rsid w:val="00EF767E"/>
    <w:rsid w:val="00EF77FC"/>
    <w:rsid w:val="00F003A3"/>
    <w:rsid w:val="00F00A07"/>
    <w:rsid w:val="00F00E24"/>
    <w:rsid w:val="00F01256"/>
    <w:rsid w:val="00F017F3"/>
    <w:rsid w:val="00F020B2"/>
    <w:rsid w:val="00F024FE"/>
    <w:rsid w:val="00F02796"/>
    <w:rsid w:val="00F028E4"/>
    <w:rsid w:val="00F0320C"/>
    <w:rsid w:val="00F043E5"/>
    <w:rsid w:val="00F0484F"/>
    <w:rsid w:val="00F052F0"/>
    <w:rsid w:val="00F05940"/>
    <w:rsid w:val="00F05BFA"/>
    <w:rsid w:val="00F06065"/>
    <w:rsid w:val="00F0691D"/>
    <w:rsid w:val="00F069A1"/>
    <w:rsid w:val="00F06F17"/>
    <w:rsid w:val="00F06FA3"/>
    <w:rsid w:val="00F073CC"/>
    <w:rsid w:val="00F0798F"/>
    <w:rsid w:val="00F10195"/>
    <w:rsid w:val="00F105D1"/>
    <w:rsid w:val="00F1072D"/>
    <w:rsid w:val="00F10AE8"/>
    <w:rsid w:val="00F1122A"/>
    <w:rsid w:val="00F11622"/>
    <w:rsid w:val="00F1197A"/>
    <w:rsid w:val="00F11E59"/>
    <w:rsid w:val="00F1266F"/>
    <w:rsid w:val="00F147C9"/>
    <w:rsid w:val="00F15084"/>
    <w:rsid w:val="00F159BE"/>
    <w:rsid w:val="00F15B68"/>
    <w:rsid w:val="00F163B9"/>
    <w:rsid w:val="00F17532"/>
    <w:rsid w:val="00F1758E"/>
    <w:rsid w:val="00F1774F"/>
    <w:rsid w:val="00F17D9C"/>
    <w:rsid w:val="00F20867"/>
    <w:rsid w:val="00F215D9"/>
    <w:rsid w:val="00F219AF"/>
    <w:rsid w:val="00F21FEF"/>
    <w:rsid w:val="00F2215A"/>
    <w:rsid w:val="00F22ACA"/>
    <w:rsid w:val="00F23406"/>
    <w:rsid w:val="00F238BF"/>
    <w:rsid w:val="00F24983"/>
    <w:rsid w:val="00F25113"/>
    <w:rsid w:val="00F25245"/>
    <w:rsid w:val="00F2578E"/>
    <w:rsid w:val="00F25DFF"/>
    <w:rsid w:val="00F26C2F"/>
    <w:rsid w:val="00F2720D"/>
    <w:rsid w:val="00F2798A"/>
    <w:rsid w:val="00F32109"/>
    <w:rsid w:val="00F3224D"/>
    <w:rsid w:val="00F325AD"/>
    <w:rsid w:val="00F32781"/>
    <w:rsid w:val="00F329DC"/>
    <w:rsid w:val="00F33A6F"/>
    <w:rsid w:val="00F3403B"/>
    <w:rsid w:val="00F34678"/>
    <w:rsid w:val="00F348C0"/>
    <w:rsid w:val="00F34D0F"/>
    <w:rsid w:val="00F34F07"/>
    <w:rsid w:val="00F35378"/>
    <w:rsid w:val="00F353F7"/>
    <w:rsid w:val="00F357FF"/>
    <w:rsid w:val="00F369AB"/>
    <w:rsid w:val="00F36D39"/>
    <w:rsid w:val="00F37311"/>
    <w:rsid w:val="00F37AEF"/>
    <w:rsid w:val="00F40115"/>
    <w:rsid w:val="00F4050B"/>
    <w:rsid w:val="00F4081B"/>
    <w:rsid w:val="00F408EB"/>
    <w:rsid w:val="00F40A5B"/>
    <w:rsid w:val="00F426B2"/>
    <w:rsid w:val="00F4277E"/>
    <w:rsid w:val="00F42AB9"/>
    <w:rsid w:val="00F43236"/>
    <w:rsid w:val="00F43BBF"/>
    <w:rsid w:val="00F4440D"/>
    <w:rsid w:val="00F444BB"/>
    <w:rsid w:val="00F44BBF"/>
    <w:rsid w:val="00F45C96"/>
    <w:rsid w:val="00F46559"/>
    <w:rsid w:val="00F477A7"/>
    <w:rsid w:val="00F47DEB"/>
    <w:rsid w:val="00F500D1"/>
    <w:rsid w:val="00F50717"/>
    <w:rsid w:val="00F5196E"/>
    <w:rsid w:val="00F51C61"/>
    <w:rsid w:val="00F51F56"/>
    <w:rsid w:val="00F5263E"/>
    <w:rsid w:val="00F5366B"/>
    <w:rsid w:val="00F540FC"/>
    <w:rsid w:val="00F545E4"/>
    <w:rsid w:val="00F5533E"/>
    <w:rsid w:val="00F5540A"/>
    <w:rsid w:val="00F557AC"/>
    <w:rsid w:val="00F55841"/>
    <w:rsid w:val="00F55E4E"/>
    <w:rsid w:val="00F5698A"/>
    <w:rsid w:val="00F56C18"/>
    <w:rsid w:val="00F56CD8"/>
    <w:rsid w:val="00F56DE2"/>
    <w:rsid w:val="00F573A3"/>
    <w:rsid w:val="00F57912"/>
    <w:rsid w:val="00F60860"/>
    <w:rsid w:val="00F6093B"/>
    <w:rsid w:val="00F60B40"/>
    <w:rsid w:val="00F61B96"/>
    <w:rsid w:val="00F61D2D"/>
    <w:rsid w:val="00F63BE3"/>
    <w:rsid w:val="00F640E6"/>
    <w:rsid w:val="00F6522E"/>
    <w:rsid w:val="00F6549E"/>
    <w:rsid w:val="00F6685E"/>
    <w:rsid w:val="00F674CB"/>
    <w:rsid w:val="00F710B4"/>
    <w:rsid w:val="00F710D8"/>
    <w:rsid w:val="00F7151C"/>
    <w:rsid w:val="00F71E38"/>
    <w:rsid w:val="00F720DD"/>
    <w:rsid w:val="00F723B1"/>
    <w:rsid w:val="00F72E32"/>
    <w:rsid w:val="00F73885"/>
    <w:rsid w:val="00F739B1"/>
    <w:rsid w:val="00F74506"/>
    <w:rsid w:val="00F745BF"/>
    <w:rsid w:val="00F74F4F"/>
    <w:rsid w:val="00F7530F"/>
    <w:rsid w:val="00F769F6"/>
    <w:rsid w:val="00F76B6A"/>
    <w:rsid w:val="00F80401"/>
    <w:rsid w:val="00F80B39"/>
    <w:rsid w:val="00F81618"/>
    <w:rsid w:val="00F82F0C"/>
    <w:rsid w:val="00F83A3F"/>
    <w:rsid w:val="00F8424B"/>
    <w:rsid w:val="00F856CC"/>
    <w:rsid w:val="00F85828"/>
    <w:rsid w:val="00F86547"/>
    <w:rsid w:val="00F86C08"/>
    <w:rsid w:val="00F86EB9"/>
    <w:rsid w:val="00F8700E"/>
    <w:rsid w:val="00F8769F"/>
    <w:rsid w:val="00F87E65"/>
    <w:rsid w:val="00F87F45"/>
    <w:rsid w:val="00F9055F"/>
    <w:rsid w:val="00F90D46"/>
    <w:rsid w:val="00F91523"/>
    <w:rsid w:val="00F91955"/>
    <w:rsid w:val="00F91FB1"/>
    <w:rsid w:val="00F92D6C"/>
    <w:rsid w:val="00F9459E"/>
    <w:rsid w:val="00F9499C"/>
    <w:rsid w:val="00F95675"/>
    <w:rsid w:val="00F95A67"/>
    <w:rsid w:val="00F96774"/>
    <w:rsid w:val="00F9734A"/>
    <w:rsid w:val="00FA0F29"/>
    <w:rsid w:val="00FA1319"/>
    <w:rsid w:val="00FA2632"/>
    <w:rsid w:val="00FA2B1D"/>
    <w:rsid w:val="00FA2C7D"/>
    <w:rsid w:val="00FA3361"/>
    <w:rsid w:val="00FA36ED"/>
    <w:rsid w:val="00FA3FCA"/>
    <w:rsid w:val="00FA46B2"/>
    <w:rsid w:val="00FA46C9"/>
    <w:rsid w:val="00FA4AD4"/>
    <w:rsid w:val="00FA5E08"/>
    <w:rsid w:val="00FA629B"/>
    <w:rsid w:val="00FA66CC"/>
    <w:rsid w:val="00FA757B"/>
    <w:rsid w:val="00FA777F"/>
    <w:rsid w:val="00FA78BD"/>
    <w:rsid w:val="00FB005D"/>
    <w:rsid w:val="00FB0149"/>
    <w:rsid w:val="00FB02D9"/>
    <w:rsid w:val="00FB1609"/>
    <w:rsid w:val="00FB23E9"/>
    <w:rsid w:val="00FB2ACE"/>
    <w:rsid w:val="00FB2CA1"/>
    <w:rsid w:val="00FB3290"/>
    <w:rsid w:val="00FB3516"/>
    <w:rsid w:val="00FB3798"/>
    <w:rsid w:val="00FB387F"/>
    <w:rsid w:val="00FB391F"/>
    <w:rsid w:val="00FB3B7A"/>
    <w:rsid w:val="00FB419D"/>
    <w:rsid w:val="00FB42FA"/>
    <w:rsid w:val="00FB462E"/>
    <w:rsid w:val="00FB48E6"/>
    <w:rsid w:val="00FB539B"/>
    <w:rsid w:val="00FB578D"/>
    <w:rsid w:val="00FB5C3B"/>
    <w:rsid w:val="00FB6C8E"/>
    <w:rsid w:val="00FB77AA"/>
    <w:rsid w:val="00FB78F3"/>
    <w:rsid w:val="00FC0C8A"/>
    <w:rsid w:val="00FC11CE"/>
    <w:rsid w:val="00FC20C6"/>
    <w:rsid w:val="00FC27FC"/>
    <w:rsid w:val="00FC2B7D"/>
    <w:rsid w:val="00FC2DD5"/>
    <w:rsid w:val="00FC3202"/>
    <w:rsid w:val="00FC38FC"/>
    <w:rsid w:val="00FC3B62"/>
    <w:rsid w:val="00FC3D67"/>
    <w:rsid w:val="00FC3EAF"/>
    <w:rsid w:val="00FC49A3"/>
    <w:rsid w:val="00FC5683"/>
    <w:rsid w:val="00FC572D"/>
    <w:rsid w:val="00FC680A"/>
    <w:rsid w:val="00FC6ACF"/>
    <w:rsid w:val="00FC7976"/>
    <w:rsid w:val="00FC7B42"/>
    <w:rsid w:val="00FC7C0D"/>
    <w:rsid w:val="00FD0537"/>
    <w:rsid w:val="00FD05EC"/>
    <w:rsid w:val="00FD0BE1"/>
    <w:rsid w:val="00FD1340"/>
    <w:rsid w:val="00FD2FCB"/>
    <w:rsid w:val="00FD30BC"/>
    <w:rsid w:val="00FD3505"/>
    <w:rsid w:val="00FD3B20"/>
    <w:rsid w:val="00FD4272"/>
    <w:rsid w:val="00FD45E0"/>
    <w:rsid w:val="00FD4704"/>
    <w:rsid w:val="00FD49CF"/>
    <w:rsid w:val="00FD4A3F"/>
    <w:rsid w:val="00FD4C84"/>
    <w:rsid w:val="00FD6968"/>
    <w:rsid w:val="00FD7099"/>
    <w:rsid w:val="00FD79AB"/>
    <w:rsid w:val="00FD7DFD"/>
    <w:rsid w:val="00FE0E8D"/>
    <w:rsid w:val="00FE12C5"/>
    <w:rsid w:val="00FE1B9D"/>
    <w:rsid w:val="00FE2A20"/>
    <w:rsid w:val="00FE300F"/>
    <w:rsid w:val="00FE34D1"/>
    <w:rsid w:val="00FE41FA"/>
    <w:rsid w:val="00FE509C"/>
    <w:rsid w:val="00FE604F"/>
    <w:rsid w:val="00FE69A6"/>
    <w:rsid w:val="00FF11F3"/>
    <w:rsid w:val="00FF185B"/>
    <w:rsid w:val="00FF31BC"/>
    <w:rsid w:val="00FF38F8"/>
    <w:rsid w:val="00FF3CFE"/>
    <w:rsid w:val="00FF3F33"/>
    <w:rsid w:val="00FF41E7"/>
    <w:rsid w:val="00FF4274"/>
    <w:rsid w:val="00FF5086"/>
    <w:rsid w:val="00FF512E"/>
    <w:rsid w:val="00FF5C11"/>
    <w:rsid w:val="00FF6236"/>
    <w:rsid w:val="00FF6F00"/>
    <w:rsid w:val="00FF76AF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C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911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7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1C5F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5FE8"/>
    <w:rPr>
      <w:rFonts w:ascii="Courier New" w:eastAsia="Times New Roman" w:hAnsi="Courier New" w:cs="Courier New"/>
      <w:sz w:val="20"/>
      <w:szCs w:val="20"/>
    </w:rPr>
  </w:style>
  <w:style w:type="character" w:customStyle="1" w:styleId="fullname">
    <w:name w:val="full_name"/>
    <w:basedOn w:val="DefaultParagraphFont"/>
    <w:rsid w:val="00136E02"/>
  </w:style>
  <w:style w:type="paragraph" w:styleId="BalloonText">
    <w:name w:val="Balloon Text"/>
    <w:basedOn w:val="Normal"/>
    <w:link w:val="BalloonTextChar"/>
    <w:uiPriority w:val="99"/>
    <w:semiHidden/>
    <w:unhideWhenUsed/>
    <w:rsid w:val="00FD3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BC"/>
    <w:rPr>
      <w:rFonts w:ascii="Tahoma" w:hAnsi="Tahoma" w:cs="Tahoma"/>
      <w:sz w:val="16"/>
      <w:szCs w:val="16"/>
    </w:rPr>
  </w:style>
  <w:style w:type="character" w:customStyle="1" w:styleId="fullsubmitted">
    <w:name w:val="full_submitted"/>
    <w:basedOn w:val="DefaultParagraphFont"/>
    <w:rsid w:val="001D60C0"/>
  </w:style>
  <w:style w:type="character" w:customStyle="1" w:styleId="Heading2Char">
    <w:name w:val="Heading 2 Char"/>
    <w:basedOn w:val="DefaultParagraphFont"/>
    <w:link w:val="Heading2"/>
    <w:uiPriority w:val="9"/>
    <w:rsid w:val="005911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ommended-name1">
    <w:name w:val="recommended-name1"/>
    <w:basedOn w:val="DefaultParagraphFont"/>
    <w:rsid w:val="00765733"/>
  </w:style>
  <w:style w:type="character" w:customStyle="1" w:styleId="Heading1Char">
    <w:name w:val="Heading 1 Char"/>
    <w:basedOn w:val="DefaultParagraphFont"/>
    <w:link w:val="Heading1"/>
    <w:uiPriority w:val="9"/>
    <w:rsid w:val="002E1C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C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911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7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1C5F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5FE8"/>
    <w:rPr>
      <w:rFonts w:ascii="Courier New" w:eastAsia="Times New Roman" w:hAnsi="Courier New" w:cs="Courier New"/>
      <w:sz w:val="20"/>
      <w:szCs w:val="20"/>
    </w:rPr>
  </w:style>
  <w:style w:type="character" w:customStyle="1" w:styleId="fullname">
    <w:name w:val="full_name"/>
    <w:basedOn w:val="DefaultParagraphFont"/>
    <w:rsid w:val="00136E02"/>
  </w:style>
  <w:style w:type="paragraph" w:styleId="BalloonText">
    <w:name w:val="Balloon Text"/>
    <w:basedOn w:val="Normal"/>
    <w:link w:val="BalloonTextChar"/>
    <w:uiPriority w:val="99"/>
    <w:semiHidden/>
    <w:unhideWhenUsed/>
    <w:rsid w:val="00FD3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BC"/>
    <w:rPr>
      <w:rFonts w:ascii="Tahoma" w:hAnsi="Tahoma" w:cs="Tahoma"/>
      <w:sz w:val="16"/>
      <w:szCs w:val="16"/>
    </w:rPr>
  </w:style>
  <w:style w:type="character" w:customStyle="1" w:styleId="fullsubmitted">
    <w:name w:val="full_submitted"/>
    <w:basedOn w:val="DefaultParagraphFont"/>
    <w:rsid w:val="001D60C0"/>
  </w:style>
  <w:style w:type="character" w:customStyle="1" w:styleId="Heading2Char">
    <w:name w:val="Heading 2 Char"/>
    <w:basedOn w:val="DefaultParagraphFont"/>
    <w:link w:val="Heading2"/>
    <w:uiPriority w:val="9"/>
    <w:rsid w:val="005911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ommended-name1">
    <w:name w:val="recommended-name1"/>
    <w:basedOn w:val="DefaultParagraphFont"/>
    <w:rsid w:val="00765733"/>
  </w:style>
  <w:style w:type="character" w:customStyle="1" w:styleId="Heading1Char">
    <w:name w:val="Heading 1 Char"/>
    <w:basedOn w:val="DefaultParagraphFont"/>
    <w:link w:val="Heading1"/>
    <w:uiPriority w:val="9"/>
    <w:rsid w:val="002E1C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8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2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6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3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9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302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255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409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3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13988">
                      <w:marLeft w:val="1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single" w:sz="24" w:space="12" w:color="99C6D7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9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353D0-1B12-4437-8C0B-ED9C661FB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1312</TotalTime>
  <Pages>95</Pages>
  <Words>22212</Words>
  <Characters>126614</Characters>
  <Application>Microsoft Office Word</Application>
  <DocSecurity>0</DocSecurity>
  <Lines>1055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Max-Planck-Institut of Biochemistry</Company>
  <LinksUpToDate>false</LinksUpToDate>
  <CharactersWithSpaces>148529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Mann, Karlheinz</dc:creator>
  <cp:lastModifiedBy>Mann, Karlheinz</cp:lastModifiedBy>
  <cp:revision>8</cp:revision>
  <cp:lastPrinted>2015-02-11T14:06:00Z</cp:lastPrinted>
  <dcterms:created xsi:type="dcterms:W3CDTF">2015-03-16T15:22:00Z</dcterms:created>
  <dcterms:modified xsi:type="dcterms:W3CDTF">2015-04-28T10:25:00Z</dcterms:modified>
</cp:coreProperties>
</file>