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DFA" w:rsidRDefault="00031DFA">
      <w:pPr>
        <w:rPr>
          <w:rFonts w:ascii="Times New Roman" w:hAnsi="Times New Roman" w:cs="Times New Roman"/>
          <w:b/>
          <w:sz w:val="24"/>
          <w:szCs w:val="24"/>
        </w:rPr>
      </w:pPr>
      <w:r w:rsidRPr="00031DFA">
        <w:rPr>
          <w:rFonts w:ascii="Times New Roman" w:hAnsi="Times New Roman" w:cs="Times New Roman"/>
          <w:b/>
          <w:sz w:val="24"/>
          <w:szCs w:val="24"/>
        </w:rPr>
        <w:t>Table S</w:t>
      </w:r>
      <w:r w:rsidR="00F65F77">
        <w:rPr>
          <w:rFonts w:ascii="Times New Roman" w:hAnsi="Times New Roman" w:cs="Times New Roman"/>
          <w:b/>
          <w:sz w:val="24"/>
          <w:szCs w:val="24"/>
        </w:rPr>
        <w:t>2</w:t>
      </w:r>
      <w:r w:rsidRPr="00031D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1B39" w:rsidRPr="00031DFA" w:rsidRDefault="00031DF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1DFA">
        <w:rPr>
          <w:rFonts w:ascii="Times New Roman" w:hAnsi="Times New Roman" w:cs="Times New Roman"/>
          <w:b/>
          <w:i/>
          <w:sz w:val="24"/>
          <w:szCs w:val="24"/>
        </w:rPr>
        <w:t>Haliotis</w:t>
      </w:r>
      <w:proofErr w:type="spellEnd"/>
      <w:r w:rsidRPr="00031D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31DFA">
        <w:rPr>
          <w:rFonts w:ascii="Times New Roman" w:hAnsi="Times New Roman" w:cs="Times New Roman"/>
          <w:b/>
          <w:i/>
          <w:sz w:val="24"/>
          <w:szCs w:val="24"/>
        </w:rPr>
        <w:t>laevigata</w:t>
      </w:r>
      <w:proofErr w:type="spellEnd"/>
      <w:r w:rsidRPr="00031DFA">
        <w:rPr>
          <w:rFonts w:ascii="Times New Roman" w:hAnsi="Times New Roman" w:cs="Times New Roman"/>
          <w:b/>
          <w:sz w:val="24"/>
          <w:szCs w:val="24"/>
        </w:rPr>
        <w:t xml:space="preserve"> proteins</w:t>
      </w:r>
      <w:r w:rsidR="00591892">
        <w:rPr>
          <w:rFonts w:ascii="Times New Roman" w:hAnsi="Times New Roman" w:cs="Times New Roman"/>
          <w:b/>
          <w:sz w:val="24"/>
          <w:szCs w:val="24"/>
        </w:rPr>
        <w:t xml:space="preserve"> identified in nacre</w:t>
      </w:r>
    </w:p>
    <w:p w:rsidR="00031DFA" w:rsidRDefault="00031DFA"/>
    <w:tbl>
      <w:tblPr>
        <w:tblStyle w:val="TableGrid"/>
        <w:tblW w:w="14544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4"/>
        <w:gridCol w:w="3647"/>
        <w:gridCol w:w="1963"/>
        <w:gridCol w:w="1034"/>
        <w:gridCol w:w="1034"/>
        <w:gridCol w:w="1034"/>
        <w:gridCol w:w="1034"/>
        <w:gridCol w:w="1081"/>
        <w:gridCol w:w="713"/>
      </w:tblGrid>
      <w:tr w:rsidR="00031DFA" w:rsidTr="00F35E06">
        <w:trPr>
          <w:trHeight w:hRule="exact" w:val="2016"/>
        </w:trPr>
        <w:tc>
          <w:tcPr>
            <w:tcW w:w="30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31DFA" w:rsidRPr="00E57B82" w:rsidRDefault="00031DFA" w:rsidP="0071244C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82">
              <w:rPr>
                <w:rFonts w:ascii="Times New Roman" w:hAnsi="Times New Roman" w:cs="Times New Roman"/>
                <w:b/>
                <w:sz w:val="24"/>
                <w:szCs w:val="24"/>
              </w:rPr>
              <w:t>Accession</w:t>
            </w:r>
            <w:r w:rsidR="007124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244C" w:rsidRPr="0071244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6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31DFA" w:rsidRPr="00E57B82" w:rsidRDefault="00031DFA" w:rsidP="0071244C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82">
              <w:rPr>
                <w:rFonts w:ascii="Times New Roman" w:hAnsi="Times New Roman" w:cs="Times New Roman"/>
                <w:b/>
                <w:sz w:val="24"/>
                <w:szCs w:val="24"/>
              </w:rPr>
              <w:t>Protein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31DFA" w:rsidRDefault="003F023A" w:rsidP="0071244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Highest scoring </w:t>
            </w:r>
          </w:p>
          <w:p w:rsidR="003F023A" w:rsidRDefault="003F023A" w:rsidP="0071244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FASTA match</w:t>
            </w:r>
          </w:p>
          <w:p w:rsidR="000139FD" w:rsidRPr="004908B9" w:rsidRDefault="004908B9" w:rsidP="00A625EE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8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35E06">
              <w:rPr>
                <w:rFonts w:ascii="Times New Roman" w:hAnsi="Times New Roman" w:cs="Times New Roman"/>
                <w:sz w:val="24"/>
                <w:szCs w:val="24"/>
              </w:rPr>
              <w:t>maximal</w:t>
            </w:r>
            <w:r w:rsidR="00A625EE">
              <w:rPr>
                <w:rFonts w:ascii="Times New Roman" w:hAnsi="Times New Roman" w:cs="Times New Roman"/>
                <w:sz w:val="24"/>
                <w:szCs w:val="24"/>
              </w:rPr>
              <w:t xml:space="preserve"> allowed</w:t>
            </w:r>
            <w:r w:rsidR="00F35E06">
              <w:rPr>
                <w:rFonts w:ascii="Times New Roman" w:hAnsi="Times New Roman" w:cs="Times New Roman"/>
                <w:sz w:val="24"/>
                <w:szCs w:val="24"/>
              </w:rPr>
              <w:t xml:space="preserve"> e-value of </w:t>
            </w:r>
            <w:r w:rsidRPr="00490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908B9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="008247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08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31DFA" w:rsidRPr="00E57B82" w:rsidRDefault="00031DFA" w:rsidP="0071244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</w:t>
            </w:r>
            <w:proofErr w:type="spellStart"/>
            <w:r w:rsidRPr="00E57B82">
              <w:rPr>
                <w:rFonts w:ascii="Times New Roman" w:hAnsi="Times New Roman" w:cs="Times New Roman"/>
                <w:b/>
                <w:sz w:val="24"/>
                <w:szCs w:val="24"/>
              </w:rPr>
              <w:t>iden</w:t>
            </w:r>
            <w:r w:rsidR="00F6546D" w:rsidRPr="00E57B8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57B82">
              <w:rPr>
                <w:rFonts w:ascii="Times New Roman" w:hAnsi="Times New Roman" w:cs="Times New Roman"/>
                <w:b/>
                <w:sz w:val="24"/>
                <w:szCs w:val="24"/>
              </w:rPr>
              <w:t>tity</w:t>
            </w:r>
            <w:proofErr w:type="spellEnd"/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31DFA" w:rsidRPr="00E57B82" w:rsidRDefault="000141A0" w:rsidP="0071244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FASTP</w:t>
            </w:r>
            <w:r w:rsidR="00031DFA" w:rsidRPr="00E57B82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proofErr w:type="spellEnd"/>
            <w:r w:rsidR="00031DFA" w:rsidRPr="00E57B82">
              <w:rPr>
                <w:rFonts w:ascii="Times New Roman" w:hAnsi="Times New Roman" w:cs="Times New Roman"/>
                <w:b/>
                <w:sz w:val="24"/>
                <w:szCs w:val="24"/>
              </w:rPr>
              <w:t>-value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031DFA" w:rsidRPr="00E57B82" w:rsidRDefault="00031DFA" w:rsidP="0071244C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57B82">
              <w:rPr>
                <w:rFonts w:ascii="Times New Roman" w:hAnsi="Times New Roman" w:cs="Times New Roman"/>
                <w:b/>
              </w:rPr>
              <w:t>Unique and razor peptides</w:t>
            </w:r>
          </w:p>
          <w:p w:rsidR="00031DFA" w:rsidRPr="00E57B82" w:rsidRDefault="00031DFA" w:rsidP="0071244C">
            <w:pPr>
              <w:spacing w:before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31DFA" w:rsidRPr="00E57B82" w:rsidRDefault="00031DFA" w:rsidP="0071244C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57B82">
              <w:rPr>
                <w:rFonts w:ascii="Times New Roman" w:hAnsi="Times New Roman" w:cs="Times New Roman"/>
                <w:b/>
              </w:rPr>
              <w:t>Total peptides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31DFA" w:rsidRPr="00E57B82" w:rsidRDefault="00031DFA" w:rsidP="0071244C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57B82">
              <w:rPr>
                <w:rFonts w:ascii="Times New Roman" w:hAnsi="Times New Roman" w:cs="Times New Roman"/>
                <w:b/>
              </w:rPr>
              <w:t xml:space="preserve">% of total </w:t>
            </w:r>
          </w:p>
          <w:p w:rsidR="00031DFA" w:rsidRPr="00E57B82" w:rsidRDefault="00031DFA" w:rsidP="0071244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B8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E57B82">
              <w:rPr>
                <w:rFonts w:ascii="Times New Roman" w:hAnsi="Times New Roman" w:cs="Times New Roman"/>
                <w:b/>
                <w:sz w:val="20"/>
                <w:szCs w:val="20"/>
              </w:rPr>
              <w:t>iBAQ</w:t>
            </w:r>
            <w:proofErr w:type="spellEnd"/>
            <w:r w:rsidRPr="00E57B8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031DFA" w:rsidRPr="00E57B82" w:rsidRDefault="00031DFA" w:rsidP="00732D50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57B82">
              <w:rPr>
                <w:rFonts w:ascii="Times New Roman" w:hAnsi="Times New Roman" w:cs="Times New Roman"/>
                <w:b/>
              </w:rPr>
              <w:t>Frac</w:t>
            </w:r>
            <w:r w:rsidR="00732D50">
              <w:rPr>
                <w:rFonts w:ascii="Times New Roman" w:hAnsi="Times New Roman" w:cs="Times New Roman"/>
                <w:b/>
              </w:rPr>
              <w:t>-</w:t>
            </w:r>
            <w:r w:rsidRPr="00E57B82">
              <w:rPr>
                <w:rFonts w:ascii="Times New Roman" w:hAnsi="Times New Roman" w:cs="Times New Roman"/>
                <w:b/>
              </w:rPr>
              <w:t>tion</w:t>
            </w:r>
            <w:r w:rsidR="00732D50" w:rsidRPr="00732D5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031DFA" w:rsidTr="00774A6E">
        <w:trPr>
          <w:trHeight w:hRule="exact" w:val="107"/>
        </w:trPr>
        <w:tc>
          <w:tcPr>
            <w:tcW w:w="30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31DFA" w:rsidRDefault="00031D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31DFA" w:rsidRDefault="00031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31DFA" w:rsidRDefault="0003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31DFA" w:rsidRDefault="0003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31DFA" w:rsidRDefault="0003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31DFA" w:rsidRDefault="0003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31DFA" w:rsidRDefault="0003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31DFA" w:rsidRDefault="0003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31DFA" w:rsidRDefault="0003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FA3" w:rsidTr="00091AA3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6E2FA3" w:rsidRDefault="006E2FA3" w:rsidP="000F37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H_sp_Tri_60358_c0_g1_i1</w:t>
            </w:r>
          </w:p>
          <w:p w:rsidR="006E2FA3" w:rsidRPr="00B6662B" w:rsidRDefault="006E2FA3" w:rsidP="000F37E7">
            <w:pPr>
              <w:rPr>
                <w:rFonts w:ascii="Times New Roman" w:hAnsi="Times New Roman" w:cs="Times New Roman"/>
              </w:rPr>
            </w:pPr>
            <w:r w:rsidRPr="00B6662B">
              <w:rPr>
                <w:rFonts w:ascii="Times New Roman" w:hAnsi="Times New Roman" w:cs="Times New Roman"/>
              </w:rPr>
              <w:t>(aa15-329)</w:t>
            </w:r>
          </w:p>
          <w:p w:rsidR="006E2FA3" w:rsidRDefault="006E2FA3" w:rsidP="000F37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Comp100296_c0_seq2_4</w:t>
            </w:r>
          </w:p>
          <w:p w:rsidR="006E2FA3" w:rsidRDefault="006E2FA3" w:rsidP="000F37E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</w:tc>
        <w:tc>
          <w:tcPr>
            <w:tcW w:w="3647" w:type="dxa"/>
            <w:shd w:val="clear" w:color="auto" w:fill="auto"/>
          </w:tcPr>
          <w:p w:rsidR="006E2FA3" w:rsidRDefault="006E2FA3" w:rsidP="005419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SCO-</w:t>
            </w:r>
            <w:proofErr w:type="spellStart"/>
            <w:r>
              <w:rPr>
                <w:rFonts w:ascii="Times New Roman" w:hAnsi="Times New Roman" w:cs="Times New Roman"/>
              </w:rPr>
              <w:t>spondin</w:t>
            </w:r>
            <w:proofErr w:type="spellEnd"/>
            <w:r>
              <w:rPr>
                <w:rFonts w:ascii="Times New Roman" w:hAnsi="Times New Roman" w:cs="Times New Roman"/>
              </w:rPr>
              <w:t xml:space="preserve">; domains: TSP1 (aa14-68,67-125), </w:t>
            </w:r>
            <w:proofErr w:type="spellStart"/>
            <w:r w:rsidR="00C000CF" w:rsidRPr="00C000CF">
              <w:rPr>
                <w:rFonts w:ascii="Times New Roman" w:hAnsi="Times New Roman" w:cs="Times New Roman"/>
                <w:lang w:val="en"/>
              </w:rPr>
              <w:t>Fibrinogen_a</w:t>
            </w:r>
            <w:proofErr w:type="spellEnd"/>
            <w:r w:rsidR="00C000CF" w:rsidRPr="00C000CF">
              <w:rPr>
                <w:rFonts w:ascii="Times New Roman" w:hAnsi="Times New Roman" w:cs="Times New Roman"/>
                <w:lang w:val="en"/>
              </w:rPr>
              <w:t>/b/</w:t>
            </w:r>
            <w:proofErr w:type="spellStart"/>
            <w:r w:rsidR="00C000CF" w:rsidRPr="00C000CF">
              <w:rPr>
                <w:rFonts w:ascii="Times New Roman" w:hAnsi="Times New Roman" w:cs="Times New Roman"/>
                <w:lang w:val="en"/>
              </w:rPr>
              <w:t>g_C</w:t>
            </w:r>
            <w:proofErr w:type="spellEnd"/>
            <w:r w:rsidR="00C000C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(aa117-177);</w:t>
            </w:r>
            <w:r w:rsidR="00C000CF">
              <w:rPr>
                <w:rFonts w:ascii="Times New Roman" w:hAnsi="Times New Roman" w:cs="Times New Roman"/>
              </w:rPr>
              <w:t xml:space="preserve"> SSP (aa1-16); </w:t>
            </w:r>
            <w:r w:rsidR="005419D1">
              <w:rPr>
                <w:rFonts w:ascii="Times New Roman" w:hAnsi="Times New Roman" w:cs="Times New Roman"/>
              </w:rPr>
              <w:t>11.8</w:t>
            </w:r>
            <w:r w:rsidR="00C000CF">
              <w:rPr>
                <w:rFonts w:ascii="Times New Roman" w:hAnsi="Times New Roman" w:cs="Times New Roman"/>
              </w:rPr>
              <w:t xml:space="preserve">% G;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</w:t>
            </w:r>
            <w:r w:rsidR="005419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3" w:type="dxa"/>
            <w:shd w:val="clear" w:color="auto" w:fill="auto"/>
          </w:tcPr>
          <w:p w:rsidR="006E2FA3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K1PYZ9_CRAGI</w:t>
            </w:r>
          </w:p>
          <w:p w:rsidR="006E2FA3" w:rsidRPr="00824707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(aa1300-1628)</w:t>
            </w:r>
          </w:p>
        </w:tc>
        <w:tc>
          <w:tcPr>
            <w:tcW w:w="1034" w:type="dxa"/>
            <w:shd w:val="clear" w:color="auto" w:fill="auto"/>
          </w:tcPr>
          <w:p w:rsidR="006E2FA3" w:rsidRPr="0054150C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50.5</w:t>
            </w:r>
          </w:p>
        </w:tc>
        <w:tc>
          <w:tcPr>
            <w:tcW w:w="1034" w:type="dxa"/>
            <w:shd w:val="clear" w:color="auto" w:fill="auto"/>
          </w:tcPr>
          <w:p w:rsidR="006E2FA3" w:rsidRPr="0054150C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8.7e-57</w:t>
            </w:r>
          </w:p>
        </w:tc>
        <w:tc>
          <w:tcPr>
            <w:tcW w:w="1034" w:type="dxa"/>
            <w:shd w:val="clear" w:color="auto" w:fill="auto"/>
          </w:tcPr>
          <w:p w:rsidR="006E2FA3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E2FA3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E2FA3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E2FA3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50EE5" w:rsidRDefault="00150EE5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377B9" w:rsidRDefault="00B377B9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6E2FA3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E2FA3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E2FA3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E2FA3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150EE5" w:rsidRDefault="00150EE5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B377B9" w:rsidRDefault="00B377B9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6E2FA3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E2FA3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E2FA3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094FF5" w:rsidRDefault="00094FF5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33DD4" w:rsidRDefault="00F33DD4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B377B9" w:rsidRDefault="00B377B9" w:rsidP="000F37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6E2FA3" w:rsidRPr="00572B9B" w:rsidRDefault="006E2FA3" w:rsidP="000F37E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6E2FA3" w:rsidRPr="00572B9B" w:rsidRDefault="006E2FA3" w:rsidP="000F37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6E2FA3" w:rsidRDefault="006E2FA3" w:rsidP="000F37E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6E2FA3" w:rsidRDefault="006E2FA3" w:rsidP="000F37E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6E2FA3" w:rsidRDefault="006E2FA3" w:rsidP="000F37E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6E2FA3" w:rsidRPr="00572B9B" w:rsidRDefault="006E2FA3" w:rsidP="000F37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6E2FA3" w:rsidTr="008654C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6E2FA3" w:rsidRDefault="006E2FA3" w:rsidP="00A27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H_sp_idb_22145_c0_g1_i1</w:t>
            </w:r>
          </w:p>
          <w:p w:rsidR="006E2FA3" w:rsidRPr="00DD61AA" w:rsidRDefault="006E2FA3" w:rsidP="00A272CE">
            <w:pPr>
              <w:rPr>
                <w:rFonts w:ascii="Times New Roman" w:hAnsi="Times New Roman" w:cs="Times New Roman"/>
              </w:rPr>
            </w:pPr>
            <w:r w:rsidRPr="00DD61AA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1-635)</w:t>
            </w:r>
          </w:p>
          <w:p w:rsidR="006E2FA3" w:rsidRDefault="006E2FA3" w:rsidP="00A27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Comp101254_c0_seq1_3</w:t>
            </w:r>
            <w:r w:rsidR="003A4BCD" w:rsidRPr="000E06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6E2FA3" w:rsidRDefault="006E2FA3" w:rsidP="00A27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Comp101254_c0_seq2_3</w:t>
            </w:r>
          </w:p>
          <w:p w:rsidR="006E2FA3" w:rsidRDefault="006E2FA3" w:rsidP="00A2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6E2FA3" w:rsidRDefault="00AA5086" w:rsidP="00C45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Heat shock-</w:t>
            </w:r>
            <w:r w:rsidR="006E2FA3" w:rsidRPr="003A368B">
              <w:rPr>
                <w:rFonts w:ascii="Times New Roman" w:hAnsi="Times New Roman" w:cs="Times New Roman"/>
              </w:rPr>
              <w:t>inducible protein 70</w:t>
            </w:r>
            <w:r w:rsidR="006E2FA3">
              <w:rPr>
                <w:rFonts w:ascii="Times New Roman" w:hAnsi="Times New Roman" w:cs="Times New Roman"/>
              </w:rPr>
              <w:t xml:space="preserve">; </w:t>
            </w:r>
            <w:r w:rsidR="0014291D">
              <w:rPr>
                <w:rFonts w:ascii="Times New Roman" w:hAnsi="Times New Roman" w:cs="Times New Roman"/>
              </w:rPr>
              <w:t xml:space="preserve">domain: </w:t>
            </w:r>
            <w:r w:rsidR="0014291D" w:rsidRPr="0014291D">
              <w:rPr>
                <w:rFonts w:ascii="Times New Roman" w:hAnsi="Times New Roman" w:cs="Times New Roman"/>
                <w:color w:val="222222"/>
                <w:lang w:val="en"/>
              </w:rPr>
              <w:t>HSP70_peptide-bd  (aa392-548), HSP70_C (aa524-624);</w:t>
            </w:r>
            <w:r w:rsidR="0014291D" w:rsidRPr="001429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4291D" w:rsidRPr="0014291D">
              <w:rPr>
                <w:rFonts w:ascii="Times New Roman" w:hAnsi="Times New Roman" w:cs="Times New Roman"/>
              </w:rPr>
              <w:t>pI</w:t>
            </w:r>
            <w:proofErr w:type="spellEnd"/>
            <w:r w:rsidR="0014291D" w:rsidRPr="0014291D">
              <w:rPr>
                <w:rFonts w:ascii="Times New Roman" w:hAnsi="Times New Roman" w:cs="Times New Roman"/>
              </w:rPr>
              <w:t xml:space="preserve"> 5.6;</w:t>
            </w:r>
            <w:r w:rsidR="0014291D">
              <w:rPr>
                <w:rFonts w:ascii="Times New Roman" w:hAnsi="Times New Roman" w:cs="Times New Roman"/>
              </w:rPr>
              <w:t xml:space="preserve"> IDR (24.3%; aa1-12,</w:t>
            </w:r>
            <w:r w:rsidR="001F4442">
              <w:rPr>
                <w:rFonts w:ascii="Times New Roman" w:hAnsi="Times New Roman" w:cs="Times New Roman"/>
              </w:rPr>
              <w:t xml:space="preserve"> </w:t>
            </w:r>
            <w:r w:rsidR="0014291D">
              <w:rPr>
                <w:rFonts w:ascii="Times New Roman" w:hAnsi="Times New Roman" w:cs="Times New Roman"/>
              </w:rPr>
              <w:t>494-635)</w:t>
            </w:r>
            <w:r w:rsidR="001F4442">
              <w:rPr>
                <w:rFonts w:ascii="Times New Roman" w:hAnsi="Times New Roman" w:cs="Times New Roman"/>
              </w:rPr>
              <w:t xml:space="preserve"> </w:t>
            </w:r>
            <w:r w:rsidR="006E2FA3">
              <w:rPr>
                <w:rFonts w:ascii="Times New Roman" w:hAnsi="Times New Roman" w:cs="Times New Roman"/>
              </w:rPr>
              <w:t xml:space="preserve">shares </w:t>
            </w:r>
            <w:r w:rsidR="00D36973">
              <w:rPr>
                <w:rFonts w:ascii="Times New Roman" w:hAnsi="Times New Roman" w:cs="Times New Roman"/>
              </w:rPr>
              <w:t>several</w:t>
            </w:r>
            <w:r w:rsidR="006E2FA3">
              <w:rPr>
                <w:rFonts w:ascii="Times New Roman" w:hAnsi="Times New Roman" w:cs="Times New Roman"/>
              </w:rPr>
              <w:t xml:space="preserve"> peptides with </w:t>
            </w:r>
            <w:r w:rsidR="008654C8">
              <w:rPr>
                <w:rFonts w:ascii="Times New Roman" w:hAnsi="Times New Roman" w:cs="Times New Roman"/>
              </w:rPr>
              <w:t>other HSP70-like proteins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6E2FA3" w:rsidRDefault="006E2FA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C1KC84_HALDV</w:t>
            </w:r>
          </w:p>
          <w:p w:rsidR="006E2FA3" w:rsidRPr="00031DFA" w:rsidRDefault="006E2FA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(aa1-636)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6E2FA3" w:rsidRPr="00031DFA" w:rsidRDefault="006E2FA3" w:rsidP="00DD6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6E2FA3" w:rsidRPr="00031DFA" w:rsidRDefault="006E2FA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0e0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6E2FA3" w:rsidRDefault="006E2FA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E2FA3" w:rsidRDefault="006E2FA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E2FA3" w:rsidRDefault="006E2FA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E0A29" w:rsidRDefault="009E0A29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0E2A59" w:rsidRDefault="000E2A59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685457" w:rsidRDefault="00685457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6E2FA3" w:rsidRDefault="006E2FA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E2FA3" w:rsidRDefault="006E2FA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6E2FA3" w:rsidRDefault="006E2FA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E0A29" w:rsidRDefault="009E0A29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0E2A59" w:rsidRDefault="003133E5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685457" w:rsidRPr="00031DFA" w:rsidRDefault="00685457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6E2FA3" w:rsidRDefault="006E2FA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E2FA3" w:rsidRDefault="006E2FA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6E2FA3" w:rsidRDefault="006E2FA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9E0A29" w:rsidRDefault="009E0A29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A0BBC" w:rsidRDefault="00FA0BBC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685457" w:rsidRPr="00031DFA" w:rsidRDefault="00685457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9A75F1" w:rsidRPr="00572B9B" w:rsidRDefault="009A75F1" w:rsidP="009A75F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9A75F1" w:rsidRPr="00572B9B" w:rsidRDefault="009A75F1" w:rsidP="009A75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9A75F1" w:rsidRDefault="009A75F1" w:rsidP="009A75F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9A75F1" w:rsidRDefault="009A75F1" w:rsidP="009A75F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9A75F1" w:rsidRDefault="009A75F1" w:rsidP="009A75F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6E2FA3" w:rsidRPr="00572B9B" w:rsidRDefault="009A75F1" w:rsidP="009A75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86156A" w:rsidTr="00AA5086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86156A" w:rsidRDefault="0086156A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H_sp_Tri_88331_c0_g1_i1</w:t>
            </w:r>
            <w:r w:rsidR="00A560AE" w:rsidRPr="00910F7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86156A" w:rsidRPr="004D4FF5" w:rsidRDefault="0086156A" w:rsidP="00563856">
            <w:pPr>
              <w:rPr>
                <w:rFonts w:ascii="Times New Roman" w:hAnsi="Times New Roman" w:cs="Times New Roman"/>
              </w:rPr>
            </w:pPr>
            <w:r w:rsidRPr="004D4FF5">
              <w:rPr>
                <w:rFonts w:ascii="Times New Roman" w:hAnsi="Times New Roman" w:cs="Times New Roman"/>
              </w:rPr>
              <w:t>(aa67-452)</w:t>
            </w:r>
          </w:p>
          <w:p w:rsidR="0086156A" w:rsidRDefault="0086156A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Comp101550_c1_seq1_3</w:t>
            </w:r>
          </w:p>
          <w:p w:rsidR="0086156A" w:rsidRPr="00DD7E4C" w:rsidRDefault="0086156A" w:rsidP="00563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auto"/>
          </w:tcPr>
          <w:p w:rsidR="0086156A" w:rsidRDefault="00CF474D" w:rsidP="00C45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e</w:t>
            </w:r>
            <w:r w:rsidRPr="004D4FF5">
              <w:rPr>
                <w:rFonts w:ascii="Times New Roman" w:hAnsi="Times New Roman" w:cs="Times New Roman"/>
              </w:rPr>
              <w:t>ndoplasmic reticulum resident protein ERp44</w:t>
            </w:r>
            <w:r>
              <w:rPr>
                <w:rFonts w:ascii="Times New Roman" w:hAnsi="Times New Roman" w:cs="Times New Roman"/>
              </w:rPr>
              <w:t xml:space="preserve">; domains: </w:t>
            </w:r>
            <w:proofErr w:type="spellStart"/>
            <w:r w:rsidRPr="001B4BDD">
              <w:rPr>
                <w:rFonts w:ascii="Times New Roman" w:hAnsi="Times New Roman" w:cs="Times New Roman"/>
                <w:lang w:val="en"/>
              </w:rPr>
              <w:t>Thioredoxin-like_fold</w:t>
            </w:r>
            <w:proofErr w:type="spellEnd"/>
            <w:r w:rsidRPr="001B4BDD">
              <w:rPr>
                <w:rFonts w:ascii="Times New Roman" w:hAnsi="Times New Roman" w:cs="Times New Roman"/>
                <w:lang w:val="en"/>
              </w:rPr>
              <w:t xml:space="preserve"> (aa48-177,172-268,265-395); </w:t>
            </w:r>
            <w:proofErr w:type="spellStart"/>
            <w:r w:rsidRPr="001B4BDD">
              <w:rPr>
                <w:rFonts w:ascii="Times New Roman" w:hAnsi="Times New Roman" w:cs="Times New Roman"/>
                <w:lang w:val="en"/>
              </w:rPr>
              <w:t>pI</w:t>
            </w:r>
            <w:proofErr w:type="spellEnd"/>
            <w:r w:rsidRPr="001B4BDD">
              <w:rPr>
                <w:rFonts w:ascii="Times New Roman" w:hAnsi="Times New Roman" w:cs="Times New Roman"/>
                <w:lang w:val="en"/>
              </w:rPr>
              <w:t xml:space="preserve"> 6.3</w:t>
            </w:r>
            <w:r w:rsidR="0041500A">
              <w:rPr>
                <w:rFonts w:ascii="Times New Roman" w:hAnsi="Times New Roman" w:cs="Times New Roman"/>
                <w:lang w:val="en"/>
              </w:rPr>
              <w:t>; I</w:t>
            </w:r>
            <w:r w:rsidR="001760D0">
              <w:rPr>
                <w:rFonts w:ascii="Times New Roman" w:hAnsi="Times New Roman" w:cs="Times New Roman"/>
                <w:lang w:val="en"/>
              </w:rPr>
              <w:t>D</w:t>
            </w:r>
            <w:r w:rsidR="0041500A">
              <w:rPr>
                <w:rFonts w:ascii="Times New Roman" w:hAnsi="Times New Roman" w:cs="Times New Roman"/>
                <w:lang w:val="en"/>
              </w:rPr>
              <w:t>R (19</w:t>
            </w:r>
            <w:r w:rsidR="00B93380">
              <w:rPr>
                <w:rFonts w:ascii="Times New Roman" w:hAnsi="Times New Roman" w:cs="Times New Roman"/>
                <w:lang w:val="en"/>
              </w:rPr>
              <w:t>.5</w:t>
            </w:r>
            <w:r w:rsidR="0041500A">
              <w:rPr>
                <w:rFonts w:ascii="Times New Roman" w:hAnsi="Times New Roman" w:cs="Times New Roman"/>
                <w:lang w:val="en"/>
              </w:rPr>
              <w:t>%; aa3</w:t>
            </w:r>
            <w:r w:rsidR="00B93380">
              <w:rPr>
                <w:rFonts w:ascii="Times New Roman" w:hAnsi="Times New Roman" w:cs="Times New Roman"/>
                <w:lang w:val="en"/>
              </w:rPr>
              <w:t>65</w:t>
            </w:r>
            <w:r w:rsidR="0041500A">
              <w:rPr>
                <w:rFonts w:ascii="Times New Roman" w:hAnsi="Times New Roman" w:cs="Times New Roman"/>
                <w:lang w:val="en"/>
              </w:rPr>
              <w:t>-452)</w:t>
            </w:r>
          </w:p>
        </w:tc>
        <w:tc>
          <w:tcPr>
            <w:tcW w:w="1963" w:type="dxa"/>
            <w:shd w:val="clear" w:color="auto" w:fill="auto"/>
          </w:tcPr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K1P6B3_CRAGI</w:t>
            </w:r>
          </w:p>
          <w:p w:rsidR="0086156A" w:rsidRPr="00031DF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(aa7-394)</w:t>
            </w:r>
          </w:p>
        </w:tc>
        <w:tc>
          <w:tcPr>
            <w:tcW w:w="1034" w:type="dxa"/>
            <w:shd w:val="clear" w:color="auto" w:fill="auto"/>
          </w:tcPr>
          <w:p w:rsidR="0086156A" w:rsidRPr="00031DF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63.8</w:t>
            </w:r>
          </w:p>
        </w:tc>
        <w:tc>
          <w:tcPr>
            <w:tcW w:w="1034" w:type="dxa"/>
            <w:shd w:val="clear" w:color="auto" w:fill="auto"/>
          </w:tcPr>
          <w:p w:rsidR="0086156A" w:rsidRPr="00031DF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6.1e-110</w:t>
            </w:r>
          </w:p>
        </w:tc>
        <w:tc>
          <w:tcPr>
            <w:tcW w:w="1034" w:type="dxa"/>
            <w:shd w:val="clear" w:color="auto" w:fill="auto"/>
          </w:tcPr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20746D" w:rsidRDefault="0020746D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4243CD" w:rsidRDefault="004243CD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627032" w:rsidRDefault="00627032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auto"/>
          </w:tcPr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20746D" w:rsidRDefault="0020746D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4243CD" w:rsidRDefault="004243CD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627032" w:rsidRPr="00031DFA" w:rsidRDefault="00627032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1" w:type="dxa"/>
            <w:shd w:val="clear" w:color="auto" w:fill="auto"/>
          </w:tcPr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4266AD" w:rsidRDefault="004266AD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FA0BBC" w:rsidRDefault="00FA0BBC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B377B9" w:rsidRPr="00031DFA" w:rsidRDefault="00B377B9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713" w:type="dxa"/>
            <w:shd w:val="clear" w:color="auto" w:fill="auto"/>
          </w:tcPr>
          <w:p w:rsidR="0020746D" w:rsidRPr="00572B9B" w:rsidRDefault="0020746D" w:rsidP="0020746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20746D" w:rsidRPr="00572B9B" w:rsidRDefault="0020746D" w:rsidP="00207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20746D" w:rsidRDefault="0020746D" w:rsidP="0020746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20746D" w:rsidRDefault="0020746D" w:rsidP="0020746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20746D" w:rsidRDefault="0020746D" w:rsidP="0020746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86156A" w:rsidRPr="00572B9B" w:rsidRDefault="0020746D" w:rsidP="00207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86156A" w:rsidTr="00AA5086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86156A" w:rsidRDefault="0086156A" w:rsidP="00A27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H_sp_idb_10164_c0_g1_i1</w:t>
            </w:r>
            <w:r w:rsidR="00E40683" w:rsidRPr="00CE1E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86156A" w:rsidRPr="002800BC" w:rsidRDefault="0086156A" w:rsidP="00A272CE">
            <w:pPr>
              <w:rPr>
                <w:rFonts w:ascii="Times New Roman" w:hAnsi="Times New Roman" w:cs="Times New Roman"/>
              </w:rPr>
            </w:pPr>
            <w:r w:rsidRPr="002800BC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2-1062)</w:t>
            </w:r>
          </w:p>
          <w:p w:rsidR="0086156A" w:rsidRDefault="0086156A" w:rsidP="00A27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Comp101565_c0_seq1_5</w:t>
            </w:r>
          </w:p>
          <w:p w:rsidR="0086156A" w:rsidRPr="00FB52B4" w:rsidRDefault="0086156A" w:rsidP="00A27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86156A" w:rsidRPr="007F291D" w:rsidRDefault="00181FF2" w:rsidP="00B32C5A">
            <w:pPr>
              <w:rPr>
                <w:rFonts w:ascii="Times New Roman" w:hAnsi="Times New Roman" w:cs="Times New Roman"/>
              </w:rPr>
            </w:pPr>
            <w:r w:rsidRPr="007F291D"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h</w:t>
            </w:r>
            <w:r w:rsidRPr="007F291D">
              <w:rPr>
                <w:rFonts w:ascii="Times New Roman" w:hAnsi="Times New Roman" w:cs="Times New Roman"/>
              </w:rPr>
              <w:t>ephaestin</w:t>
            </w:r>
            <w:proofErr w:type="spellEnd"/>
            <w:r w:rsidRPr="007F291D">
              <w:rPr>
                <w:rFonts w:ascii="Times New Roman" w:hAnsi="Times New Roman" w:cs="Times New Roman"/>
              </w:rPr>
              <w:t xml:space="preserve">-like protein; domains. </w:t>
            </w:r>
            <w:proofErr w:type="spellStart"/>
            <w:r>
              <w:rPr>
                <w:rFonts w:ascii="Times New Roman" w:hAnsi="Times New Roman" w:cs="Times New Roman"/>
              </w:rPr>
              <w:t>c</w:t>
            </w:r>
            <w:r w:rsidRPr="007F291D">
              <w:rPr>
                <w:rFonts w:ascii="Times New Roman" w:hAnsi="Times New Roman" w:cs="Times New Roman"/>
              </w:rPr>
              <w:t>upredoxin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</w:t>
            </w:r>
            <w:r w:rsidR="00B32C5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-208,218-355,364-561,564-709,721-906,918-1064</w:t>
            </w:r>
            <w:r w:rsidR="000232AA">
              <w:rPr>
                <w:rFonts w:ascii="Times New Roman" w:hAnsi="Times New Roman" w:cs="Times New Roman"/>
              </w:rPr>
              <w:t>)</w:t>
            </w:r>
            <w:r w:rsidR="002822B1">
              <w:rPr>
                <w:rFonts w:ascii="Times New Roman" w:hAnsi="Times New Roman" w:cs="Times New Roman"/>
              </w:rPr>
              <w:t xml:space="preserve">; SSP (aa1-22); </w:t>
            </w:r>
            <w:proofErr w:type="spellStart"/>
            <w:r w:rsidR="002822B1">
              <w:rPr>
                <w:rFonts w:ascii="Times New Roman" w:hAnsi="Times New Roman" w:cs="Times New Roman"/>
              </w:rPr>
              <w:t>pI</w:t>
            </w:r>
            <w:proofErr w:type="spellEnd"/>
            <w:r w:rsidR="002822B1">
              <w:rPr>
                <w:rFonts w:ascii="Times New Roman" w:hAnsi="Times New Roman" w:cs="Times New Roman"/>
              </w:rPr>
              <w:t xml:space="preserve"> 5.2</w:t>
            </w:r>
            <w:r w:rsidR="001760D0">
              <w:rPr>
                <w:rFonts w:ascii="Times New Roman" w:hAnsi="Times New Roman" w:cs="Times New Roman"/>
              </w:rPr>
              <w:t>; IDR (</w:t>
            </w:r>
            <w:r w:rsidR="00B93380">
              <w:rPr>
                <w:rFonts w:ascii="Times New Roman" w:hAnsi="Times New Roman" w:cs="Times New Roman"/>
              </w:rPr>
              <w:t>1.0%; aa132-143)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HEPHL_ACRMI</w:t>
            </w:r>
          </w:p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(aa8-1076)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0e0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4266AD" w:rsidRDefault="004266AD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67436" w:rsidRDefault="00167436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46F9B" w:rsidRDefault="00946F9B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4266AD" w:rsidRDefault="004266AD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67436" w:rsidRDefault="00167436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46F9B" w:rsidRPr="00031DFA" w:rsidRDefault="00946F9B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4266AD" w:rsidRDefault="004266AD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67436" w:rsidRDefault="00167436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46F9B" w:rsidRPr="00031DFA" w:rsidRDefault="00946F9B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20746D" w:rsidRPr="00572B9B" w:rsidRDefault="0020746D" w:rsidP="0020746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20746D" w:rsidRPr="00572B9B" w:rsidRDefault="0020746D" w:rsidP="00207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20746D" w:rsidRDefault="0020746D" w:rsidP="0020746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20746D" w:rsidRDefault="0020746D" w:rsidP="0020746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20746D" w:rsidRDefault="0020746D" w:rsidP="0020746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86156A" w:rsidRPr="00572B9B" w:rsidRDefault="0020746D" w:rsidP="00207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86156A" w:rsidTr="000515FC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86156A" w:rsidRPr="003356E4" w:rsidRDefault="0086156A" w:rsidP="00563856">
            <w:pPr>
              <w:rPr>
                <w:rFonts w:ascii="Times New Roman" w:hAnsi="Times New Roman" w:cs="Times New Roman"/>
                <w:b/>
              </w:rPr>
            </w:pPr>
            <w:r w:rsidRPr="003356E4">
              <w:rPr>
                <w:rFonts w:ascii="Times New Roman" w:hAnsi="Times New Roman" w:cs="Times New Roman"/>
                <w:b/>
              </w:rPr>
              <w:lastRenderedPageBreak/>
              <w:t>Comp101638_c0_seq5_5</w:t>
            </w:r>
            <w:r w:rsidR="00786DAD" w:rsidRPr="00CE1E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86156A" w:rsidRPr="003356E4" w:rsidRDefault="0086156A" w:rsidP="00563856">
            <w:pPr>
              <w:rPr>
                <w:rFonts w:ascii="Times New Roman" w:hAnsi="Times New Roman" w:cs="Times New Roman"/>
              </w:rPr>
            </w:pPr>
            <w:r w:rsidRPr="003356E4">
              <w:rPr>
                <w:rFonts w:ascii="Times New Roman" w:hAnsi="Times New Roman" w:cs="Times New Roman"/>
              </w:rPr>
              <w:t>(aa4-358)</w:t>
            </w:r>
          </w:p>
          <w:p w:rsidR="0086156A" w:rsidRPr="003356E4" w:rsidRDefault="0086156A" w:rsidP="00563856">
            <w:pPr>
              <w:rPr>
                <w:rFonts w:ascii="Times New Roman" w:hAnsi="Times New Roman" w:cs="Times New Roman"/>
                <w:b/>
              </w:rPr>
            </w:pPr>
            <w:r w:rsidRPr="003356E4">
              <w:rPr>
                <w:rFonts w:ascii="Times New Roman" w:hAnsi="Times New Roman" w:cs="Times New Roman"/>
                <w:b/>
              </w:rPr>
              <w:t>Comp101638_c0_seq1_5</w:t>
            </w:r>
          </w:p>
          <w:p w:rsidR="0086156A" w:rsidRDefault="0086156A" w:rsidP="00391B85">
            <w:pPr>
              <w:rPr>
                <w:rFonts w:ascii="Times New Roman" w:hAnsi="Times New Roman" w:cs="Times New Roman"/>
                <w:b/>
              </w:rPr>
            </w:pPr>
            <w:r w:rsidRPr="003356E4">
              <w:rPr>
                <w:rFonts w:ascii="Times New Roman" w:hAnsi="Times New Roman" w:cs="Times New Roman"/>
                <w:b/>
              </w:rPr>
              <w:t>Comp101638_c0_seq4_5</w:t>
            </w:r>
          </w:p>
          <w:p w:rsidR="005C7864" w:rsidRPr="005C7864" w:rsidRDefault="005C7864" w:rsidP="00391B85">
            <w:pPr>
              <w:rPr>
                <w:rFonts w:ascii="Times New Roman" w:hAnsi="Times New Roman" w:cs="Times New Roman"/>
              </w:rPr>
            </w:pPr>
            <w:r w:rsidRPr="005C7864">
              <w:rPr>
                <w:rFonts w:ascii="Times New Roman" w:hAnsi="Times New Roman" w:cs="Times New Roman"/>
              </w:rPr>
              <w:t>H_sp_idb_21744_c0_g1_i1</w:t>
            </w:r>
          </w:p>
          <w:p w:rsidR="005C7864" w:rsidRDefault="005C7864" w:rsidP="00391B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86156A" w:rsidRDefault="000232AA" w:rsidP="000515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domains: ZP (aa3-291); TM (aa320-342,357-379,392-414,429-461,511-533);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8.4</w:t>
            </w:r>
            <w:r w:rsidR="00B93380">
              <w:rPr>
                <w:rFonts w:ascii="Times New Roman" w:hAnsi="Times New Roman" w:cs="Times New Roman"/>
              </w:rPr>
              <w:t>; IDR (</w:t>
            </w:r>
            <w:r w:rsidR="000515FC">
              <w:rPr>
                <w:rFonts w:ascii="Times New Roman" w:hAnsi="Times New Roman" w:cs="Times New Roman"/>
              </w:rPr>
              <w:t>5.9</w:t>
            </w:r>
            <w:r w:rsidR="00B93380">
              <w:rPr>
                <w:rFonts w:ascii="Times New Roman" w:hAnsi="Times New Roman" w:cs="Times New Roman"/>
              </w:rPr>
              <w:t>%; aa1-2</w:t>
            </w:r>
            <w:r w:rsidR="000515FC">
              <w:rPr>
                <w:rFonts w:ascii="Times New Roman" w:hAnsi="Times New Roman" w:cs="Times New Roman"/>
              </w:rPr>
              <w:t>2</w:t>
            </w:r>
            <w:r w:rsidR="00B93380">
              <w:rPr>
                <w:rFonts w:ascii="Times New Roman" w:hAnsi="Times New Roman" w:cs="Times New Roman"/>
              </w:rPr>
              <w:t>,28</w:t>
            </w:r>
            <w:r w:rsidR="000515FC">
              <w:rPr>
                <w:rFonts w:ascii="Times New Roman" w:hAnsi="Times New Roman" w:cs="Times New Roman"/>
              </w:rPr>
              <w:t>8</w:t>
            </w:r>
            <w:r w:rsidR="00B93380">
              <w:rPr>
                <w:rFonts w:ascii="Times New Roman" w:hAnsi="Times New Roman" w:cs="Times New Roman"/>
              </w:rPr>
              <w:t>-29</w:t>
            </w:r>
            <w:r w:rsidR="000515FC">
              <w:rPr>
                <w:rFonts w:ascii="Times New Roman" w:hAnsi="Times New Roman" w:cs="Times New Roman"/>
              </w:rPr>
              <w:t>7</w:t>
            </w:r>
            <w:r w:rsidR="00B933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3" w:type="dxa"/>
            <w:shd w:val="clear" w:color="auto" w:fill="auto"/>
          </w:tcPr>
          <w:p w:rsidR="0086156A" w:rsidRPr="000515FC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 w:rsidRPr="000515FC">
              <w:rPr>
                <w:rFonts w:ascii="Times New Roman" w:hAnsi="Times New Roman" w:cs="Times New Roman"/>
              </w:rPr>
              <w:t>C3Z6R0_BRAFL</w:t>
            </w:r>
          </w:p>
          <w:p w:rsidR="0086156A" w:rsidRPr="000515FC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 w:rsidRPr="000515FC">
              <w:rPr>
                <w:rFonts w:ascii="Times New Roman" w:hAnsi="Times New Roman" w:cs="Times New Roman"/>
              </w:rPr>
              <w:t>(aa187-533)</w:t>
            </w:r>
          </w:p>
          <w:p w:rsidR="0086156A" w:rsidRPr="000515FC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86156A" w:rsidRPr="000515FC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 w:rsidRPr="000515FC">
              <w:rPr>
                <w:rFonts w:ascii="Times New Roman" w:hAnsi="Times New Roman" w:cs="Times New Roman"/>
              </w:rPr>
              <w:t>28.9</w:t>
            </w:r>
          </w:p>
          <w:p w:rsidR="0086156A" w:rsidRPr="00031DF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2.1e-26</w:t>
            </w:r>
          </w:p>
          <w:p w:rsidR="0086156A" w:rsidRPr="00031DF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20746D" w:rsidRDefault="0020746D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4243CD" w:rsidRDefault="004243CD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580545" w:rsidRPr="00031DFA" w:rsidRDefault="00580545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auto"/>
          </w:tcPr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20746D" w:rsidRDefault="0020746D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  <w:p w:rsidR="004243CD" w:rsidRDefault="004243CD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  <w:p w:rsidR="00580545" w:rsidRPr="00031DFA" w:rsidRDefault="00580545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1" w:type="dxa"/>
            <w:shd w:val="clear" w:color="auto" w:fill="auto"/>
          </w:tcPr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</w:t>
            </w:r>
          </w:p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0.107</w:t>
            </w:r>
          </w:p>
          <w:p w:rsidR="0086156A" w:rsidRDefault="0086156A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0.056</w:t>
            </w:r>
          </w:p>
          <w:p w:rsidR="004266AD" w:rsidRDefault="004266AD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167436" w:rsidRDefault="00167436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946F9B" w:rsidRPr="00031DFA" w:rsidRDefault="00946F9B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13" w:type="dxa"/>
            <w:shd w:val="clear" w:color="auto" w:fill="auto"/>
          </w:tcPr>
          <w:p w:rsidR="0020746D" w:rsidRPr="00572B9B" w:rsidRDefault="0020746D" w:rsidP="0020746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20746D" w:rsidRPr="00572B9B" w:rsidRDefault="0020746D" w:rsidP="00207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20746D" w:rsidRDefault="0020746D" w:rsidP="0020746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20746D" w:rsidRDefault="0020746D" w:rsidP="0020746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20746D" w:rsidRDefault="0020746D" w:rsidP="0020746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86156A" w:rsidRPr="00572B9B" w:rsidRDefault="0020746D" w:rsidP="002074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86156A" w:rsidTr="00464FA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86156A" w:rsidRDefault="0086156A" w:rsidP="00A27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Comp101644_c1_seq1_1</w:t>
            </w:r>
            <w:r w:rsidR="006255F6" w:rsidRPr="003354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86156A" w:rsidRPr="00982044" w:rsidRDefault="0086156A" w:rsidP="00A272CE">
            <w:pPr>
              <w:rPr>
                <w:rFonts w:ascii="Times New Roman" w:hAnsi="Times New Roman" w:cs="Times New Roman"/>
              </w:rPr>
            </w:pPr>
            <w:r w:rsidRPr="00982044">
              <w:rPr>
                <w:rFonts w:ascii="Times New Roman" w:hAnsi="Times New Roman" w:cs="Times New Roman"/>
              </w:rPr>
              <w:t>(aa48-430)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86156A" w:rsidRDefault="00B14875" w:rsidP="00194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thioester-containing protein(-G); domain: A2M_N (aa171-25</w:t>
            </w:r>
            <w:r w:rsidR="00B566F0">
              <w:rPr>
                <w:rFonts w:ascii="Times New Roman" w:hAnsi="Times New Roman" w:cs="Times New Roman"/>
              </w:rPr>
              <w:t xml:space="preserve">9); TM (aa36-58); </w:t>
            </w:r>
            <w:proofErr w:type="spellStart"/>
            <w:r w:rsidR="00B566F0">
              <w:rPr>
                <w:rFonts w:ascii="Times New Roman" w:hAnsi="Times New Roman" w:cs="Times New Roman"/>
              </w:rPr>
              <w:t>pI</w:t>
            </w:r>
            <w:proofErr w:type="spellEnd"/>
            <w:r w:rsidR="00B566F0">
              <w:rPr>
                <w:rFonts w:ascii="Times New Roman" w:hAnsi="Times New Roman" w:cs="Times New Roman"/>
              </w:rPr>
              <w:t xml:space="preserve"> 9.0; share</w:t>
            </w:r>
            <w:r>
              <w:rPr>
                <w:rFonts w:ascii="Times New Roman" w:hAnsi="Times New Roman" w:cs="Times New Roman"/>
              </w:rPr>
              <w:t xml:space="preserve"> almost all peptides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D5FT55_9BIVA</w:t>
            </w:r>
          </w:p>
          <w:p w:rsidR="0086156A" w:rsidRPr="00031DF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(aa2-363)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86156A" w:rsidRPr="00031DF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86156A" w:rsidRPr="00031DF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2.5e-38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4266AD" w:rsidRDefault="004266AD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4243CD" w:rsidRDefault="004243CD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80545" w:rsidRPr="00031DFA" w:rsidRDefault="00580545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4266AD" w:rsidRDefault="004266AD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4243CD" w:rsidRDefault="004243CD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580545" w:rsidRPr="00031DFA" w:rsidRDefault="00580545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86156A" w:rsidRDefault="0086156A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</w:t>
            </w:r>
          </w:p>
          <w:p w:rsidR="004266AD" w:rsidRDefault="004266AD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B94142" w:rsidRDefault="00B94142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946F9B" w:rsidRPr="00031DFA" w:rsidRDefault="00946F9B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990385" w:rsidRPr="00572B9B" w:rsidRDefault="00990385" w:rsidP="0099038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990385" w:rsidRPr="00572B9B" w:rsidRDefault="00990385" w:rsidP="0099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990385" w:rsidRDefault="00990385" w:rsidP="0099038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990385" w:rsidRDefault="00990385" w:rsidP="0099038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990385" w:rsidRDefault="00990385" w:rsidP="0099038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86156A" w:rsidRPr="00572B9B" w:rsidRDefault="00990385" w:rsidP="00990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464FAD" w:rsidTr="005B1651">
        <w:trPr>
          <w:trHeight w:hRule="exact" w:val="2304"/>
        </w:trPr>
        <w:tc>
          <w:tcPr>
            <w:tcW w:w="3004" w:type="dxa"/>
            <w:shd w:val="clear" w:color="auto" w:fill="D9D9D9" w:themeFill="background1" w:themeFillShade="D9"/>
          </w:tcPr>
          <w:p w:rsidR="00464FAD" w:rsidRDefault="00464FAD" w:rsidP="00EA18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Comp101644_c0_seq2_4</w:t>
            </w:r>
            <w:r w:rsidR="003354CD" w:rsidRPr="003354C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464FAD" w:rsidRDefault="00464FAD" w:rsidP="00EA18BD">
            <w:pPr>
              <w:rPr>
                <w:rFonts w:ascii="Times New Roman" w:hAnsi="Times New Roman" w:cs="Times New Roman"/>
              </w:rPr>
            </w:pPr>
            <w:r w:rsidRPr="00CC23E3">
              <w:rPr>
                <w:rFonts w:ascii="Times New Roman" w:hAnsi="Times New Roman" w:cs="Times New Roman"/>
              </w:rPr>
              <w:t>(aa35-1158)</w:t>
            </w:r>
          </w:p>
          <w:p w:rsidR="00464FAD" w:rsidRPr="00CC23E3" w:rsidRDefault="00464FAD" w:rsidP="00EA1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464FAD" w:rsidRPr="00673F7E" w:rsidRDefault="002476C7" w:rsidP="005B1651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r w:rsidRPr="00CC23E3">
              <w:rPr>
                <w:rFonts w:ascii="Times New Roman" w:hAnsi="Times New Roman" w:cs="Times New Roman"/>
              </w:rPr>
              <w:t>thioester-containing protein</w:t>
            </w:r>
            <w:r>
              <w:rPr>
                <w:rFonts w:ascii="Times New Roman" w:hAnsi="Times New Roman" w:cs="Times New Roman"/>
              </w:rPr>
              <w:t>/CD109-like</w:t>
            </w:r>
            <w:r w:rsidRPr="00CC23E3">
              <w:rPr>
                <w:rFonts w:ascii="Times New Roman" w:hAnsi="Times New Roman" w:cs="Times New Roman"/>
              </w:rPr>
              <w:t>; domains:</w:t>
            </w:r>
            <w:r>
              <w:rPr>
                <w:rFonts w:ascii="Times New Roman" w:hAnsi="Times New Roman" w:cs="Times New Roman"/>
              </w:rPr>
              <w:t xml:space="preserve"> A2M_N_2 (aa135-269), </w:t>
            </w:r>
            <w:r w:rsidRPr="00391FCE">
              <w:rPr>
                <w:rFonts w:ascii="Times New Roman" w:hAnsi="Times New Roman" w:cs="Times New Roman"/>
                <w:lang w:val="en"/>
              </w:rPr>
              <w:t>Macroglob</w:t>
            </w:r>
            <w:r w:rsidR="00830261">
              <w:rPr>
                <w:rFonts w:ascii="Times New Roman" w:hAnsi="Times New Roman" w:cs="Times New Roman"/>
                <w:lang w:val="en"/>
              </w:rPr>
              <w:t>i</w:t>
            </w:r>
            <w:r w:rsidRPr="00391FCE">
              <w:rPr>
                <w:rFonts w:ascii="Times New Roman" w:hAnsi="Times New Roman" w:cs="Times New Roman"/>
                <w:lang w:val="en"/>
              </w:rPr>
              <w:t>n_a2</w:t>
            </w:r>
            <w:r>
              <w:rPr>
                <w:rFonts w:ascii="Times New Roman" w:hAnsi="Times New Roman" w:cs="Times New Roman"/>
              </w:rPr>
              <w:t xml:space="preserve"> (aa388-475), A2M_comp (609-950), </w:t>
            </w:r>
            <w:r w:rsidRPr="00FE009A">
              <w:rPr>
                <w:rFonts w:ascii="Times New Roman" w:hAnsi="Times New Roman" w:cs="Times New Roman"/>
                <w:lang w:val="en"/>
              </w:rPr>
              <w:t>A-</w:t>
            </w:r>
            <w:proofErr w:type="spellStart"/>
            <w:r w:rsidRPr="00FE009A">
              <w:rPr>
                <w:rFonts w:ascii="Times New Roman" w:hAnsi="Times New Roman" w:cs="Times New Roman"/>
                <w:lang w:val="en"/>
              </w:rPr>
              <w:t>macroglobulin_rcpt</w:t>
            </w:r>
            <w:proofErr w:type="spellEnd"/>
            <w:r w:rsidRPr="00FE009A">
              <w:rPr>
                <w:rFonts w:ascii="Times New Roman" w:hAnsi="Times New Roman" w:cs="Times New Roman"/>
                <w:lang w:val="en"/>
              </w:rPr>
              <w:t>-</w:t>
            </w:r>
            <w:proofErr w:type="spellStart"/>
            <w:r w:rsidRPr="00FE009A">
              <w:rPr>
                <w:rFonts w:ascii="Times New Roman" w:hAnsi="Times New Roman" w:cs="Times New Roman"/>
                <w:lang w:val="en"/>
              </w:rPr>
              <w:t>bd</w:t>
            </w:r>
            <w:proofErr w:type="spellEnd"/>
            <w:r w:rsidRPr="00FE00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(aa1019-1137);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6.1; share almost all peptides</w:t>
            </w:r>
            <w:r w:rsidR="00673F7E">
              <w:rPr>
                <w:rFonts w:ascii="Times New Roman" w:hAnsi="Times New Roman" w:cs="Times New Roman"/>
              </w:rPr>
              <w:t>; IDR (</w:t>
            </w:r>
            <w:r w:rsidR="005B1651">
              <w:rPr>
                <w:rFonts w:ascii="Times New Roman" w:hAnsi="Times New Roman" w:cs="Times New Roman"/>
              </w:rPr>
              <w:t>5.2</w:t>
            </w:r>
            <w:r w:rsidR="00673F7E">
              <w:rPr>
                <w:rFonts w:ascii="Times New Roman" w:hAnsi="Times New Roman" w:cs="Times New Roman"/>
              </w:rPr>
              <w:t xml:space="preserve">%; </w:t>
            </w:r>
            <w:r w:rsidR="00673F7E" w:rsidRPr="00673F7E">
              <w:rPr>
                <w:rFonts w:ascii="Times New Roman" w:hAnsi="Times New Roman" w:cs="Times New Roman"/>
              </w:rPr>
              <w:t>aa1-71</w:t>
            </w:r>
            <w:r w:rsidR="00D176FA">
              <w:rPr>
                <w:rFonts w:ascii="Times New Roman" w:hAnsi="Times New Roman" w:cs="Times New Roman"/>
              </w:rPr>
              <w:t>,77</w:t>
            </w:r>
            <w:r w:rsidR="005B1651">
              <w:rPr>
                <w:rFonts w:ascii="Times New Roman" w:hAnsi="Times New Roman" w:cs="Times New Roman"/>
              </w:rPr>
              <w:t>9</w:t>
            </w:r>
            <w:r w:rsidR="00D176FA">
              <w:rPr>
                <w:rFonts w:ascii="Times New Roman" w:hAnsi="Times New Roman" w:cs="Times New Roman"/>
              </w:rPr>
              <w:t>-79</w:t>
            </w:r>
            <w:r w:rsidR="005B1651">
              <w:rPr>
                <w:rFonts w:ascii="Times New Roman" w:hAnsi="Times New Roman" w:cs="Times New Roman"/>
              </w:rPr>
              <w:t>4</w:t>
            </w:r>
            <w:r w:rsidR="00673F7E" w:rsidRPr="00673F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D4QA02_9CNID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(aa375-1475)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3.2e-89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464FAD" w:rsidRPr="00572B9B" w:rsidRDefault="00464FAD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464FAD" w:rsidRPr="00572B9B" w:rsidRDefault="00464FAD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464FAD" w:rsidRDefault="00464FAD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464FAD" w:rsidRPr="00572B9B" w:rsidRDefault="00464FAD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194918" w:rsidTr="0018544A">
        <w:trPr>
          <w:trHeight w:hRule="exact" w:val="2160"/>
        </w:trPr>
        <w:tc>
          <w:tcPr>
            <w:tcW w:w="3004" w:type="dxa"/>
            <w:shd w:val="clear" w:color="auto" w:fill="D9D9D9" w:themeFill="background1" w:themeFillShade="D9"/>
          </w:tcPr>
          <w:p w:rsidR="00194918" w:rsidRPr="006E37CF" w:rsidRDefault="00194918" w:rsidP="00EA18BD">
            <w:pPr>
              <w:rPr>
                <w:rFonts w:ascii="Times New Roman" w:hAnsi="Times New Roman" w:cs="Times New Roman"/>
                <w:b/>
              </w:rPr>
            </w:pPr>
            <w:r w:rsidRPr="006E37CF">
              <w:rPr>
                <w:rFonts w:ascii="Times New Roman" w:hAnsi="Times New Roman" w:cs="Times New Roman"/>
                <w:b/>
              </w:rPr>
              <w:t>H_sp_CLC_1485_c0_g1_i1</w:t>
            </w:r>
            <w:r w:rsidR="001C4CA8" w:rsidRPr="00C872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194918" w:rsidRPr="00194918" w:rsidRDefault="00194918" w:rsidP="00EA18BD">
            <w:pPr>
              <w:rPr>
                <w:rFonts w:ascii="Times New Roman" w:hAnsi="Times New Roman" w:cs="Times New Roman"/>
              </w:rPr>
            </w:pPr>
            <w:r w:rsidRPr="00194918">
              <w:rPr>
                <w:rFonts w:ascii="Times New Roman" w:hAnsi="Times New Roman" w:cs="Times New Roman"/>
              </w:rPr>
              <w:t>(aa3-1513)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194918" w:rsidRPr="00954471" w:rsidRDefault="00DA6AF1" w:rsidP="00245D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thioester-containing protein(-E); </w:t>
            </w:r>
            <w:r w:rsidR="00C87206">
              <w:rPr>
                <w:rFonts w:ascii="Times New Roman" w:hAnsi="Times New Roman" w:cs="Times New Roman"/>
              </w:rPr>
              <w:t xml:space="preserve">SSP (aa1-17); </w:t>
            </w:r>
            <w:r>
              <w:rPr>
                <w:rFonts w:ascii="Times New Roman" w:hAnsi="Times New Roman" w:cs="Times New Roman"/>
              </w:rPr>
              <w:t xml:space="preserve">domains: A2M_N (aa126-207), A2M_N_2 (aa569-630), A2M (aa749-836), A2M_compl (aa966-1311), </w:t>
            </w:r>
            <w:r w:rsidRPr="00FE009A">
              <w:rPr>
                <w:rFonts w:ascii="Times New Roman" w:hAnsi="Times New Roman" w:cs="Times New Roman"/>
                <w:lang w:val="en"/>
              </w:rPr>
              <w:t>A-</w:t>
            </w:r>
            <w:proofErr w:type="spellStart"/>
            <w:r w:rsidRPr="00FE009A">
              <w:rPr>
                <w:rFonts w:ascii="Times New Roman" w:hAnsi="Times New Roman" w:cs="Times New Roman"/>
                <w:lang w:val="en"/>
              </w:rPr>
              <w:t>macroglobulin_rcpt</w:t>
            </w:r>
            <w:proofErr w:type="spellEnd"/>
            <w:r w:rsidRPr="00FE009A">
              <w:rPr>
                <w:rFonts w:ascii="Times New Roman" w:hAnsi="Times New Roman" w:cs="Times New Roman"/>
                <w:lang w:val="en"/>
              </w:rPr>
              <w:t>-</w:t>
            </w:r>
            <w:proofErr w:type="spellStart"/>
            <w:r w:rsidRPr="00FE009A">
              <w:rPr>
                <w:rFonts w:ascii="Times New Roman" w:hAnsi="Times New Roman" w:cs="Times New Roman"/>
                <w:lang w:val="en"/>
              </w:rPr>
              <w:t>bd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(aa1380-1498)</w:t>
            </w:r>
            <w:r w:rsidR="00673F7E">
              <w:rPr>
                <w:rFonts w:ascii="Times New Roman" w:hAnsi="Times New Roman" w:cs="Times New Roman"/>
              </w:rPr>
              <w:t xml:space="preserve">; </w:t>
            </w:r>
            <w:r w:rsidR="009B4B0A">
              <w:rPr>
                <w:rFonts w:ascii="Times New Roman" w:hAnsi="Times New Roman" w:cs="Times New Roman"/>
              </w:rPr>
              <w:t>IDR (3.</w:t>
            </w:r>
            <w:r w:rsidR="00245DD5">
              <w:rPr>
                <w:rFonts w:ascii="Times New Roman" w:hAnsi="Times New Roman" w:cs="Times New Roman"/>
              </w:rPr>
              <w:t>6</w:t>
            </w:r>
            <w:r w:rsidR="009B4B0A">
              <w:rPr>
                <w:rFonts w:ascii="Times New Roman" w:hAnsi="Times New Roman" w:cs="Times New Roman"/>
              </w:rPr>
              <w:t>%; aa409-463</w:t>
            </w:r>
            <w:r w:rsidR="0018544A">
              <w:rPr>
                <w:rFonts w:ascii="Times New Roman" w:hAnsi="Times New Roman" w:cs="Times New Roman"/>
              </w:rPr>
              <w:t xml:space="preserve">); </w:t>
            </w:r>
            <w:proofErr w:type="spellStart"/>
            <w:r w:rsidR="0018544A">
              <w:rPr>
                <w:rFonts w:ascii="Times New Roman" w:hAnsi="Times New Roman" w:cs="Times New Roman"/>
              </w:rPr>
              <w:t>pI</w:t>
            </w:r>
            <w:proofErr w:type="spellEnd"/>
            <w:r w:rsidR="0018544A">
              <w:rPr>
                <w:rFonts w:ascii="Times New Roman" w:hAnsi="Times New Roman" w:cs="Times New Roman"/>
              </w:rPr>
              <w:t xml:space="preserve"> 5.5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D5FT53_9BIVA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(aa2-1461)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7.1e-108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94918" w:rsidRDefault="00735AB4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194918" w:rsidRPr="00031DFA" w:rsidRDefault="00735AB4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194918" w:rsidRPr="00572B9B" w:rsidRDefault="00194918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194918" w:rsidRPr="00572B9B" w:rsidRDefault="00194918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194918" w:rsidRDefault="00194918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194918" w:rsidRPr="00572B9B" w:rsidRDefault="00194918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194918" w:rsidTr="00EF5930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194918" w:rsidRDefault="00194918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Comp101858_c3_seq18_4</w:t>
            </w:r>
            <w:r w:rsidR="00B156D2" w:rsidRPr="00B156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194918" w:rsidRDefault="00194918" w:rsidP="00563856">
            <w:pPr>
              <w:rPr>
                <w:rFonts w:ascii="Times New Roman" w:hAnsi="Times New Roman" w:cs="Times New Roman"/>
              </w:rPr>
            </w:pPr>
            <w:r w:rsidRPr="00277CD4">
              <w:rPr>
                <w:rFonts w:ascii="Times New Roman" w:hAnsi="Times New Roman" w:cs="Times New Roman"/>
              </w:rPr>
              <w:t>(aa1-523)</w:t>
            </w:r>
          </w:p>
          <w:p w:rsidR="00F54708" w:rsidRPr="00F54708" w:rsidRDefault="00F54708" w:rsidP="00F54708">
            <w:pPr>
              <w:rPr>
                <w:rFonts w:ascii="Times New Roman" w:hAnsi="Times New Roman" w:cs="Times New Roman"/>
              </w:rPr>
            </w:pPr>
            <w:r w:rsidRPr="00F54708">
              <w:rPr>
                <w:rFonts w:ascii="Times New Roman" w:hAnsi="Times New Roman" w:cs="Times New Roman"/>
              </w:rPr>
              <w:t>H_sp_idb_10046_c0_g1_i1</w:t>
            </w:r>
          </w:p>
        </w:tc>
        <w:tc>
          <w:tcPr>
            <w:tcW w:w="3647" w:type="dxa"/>
            <w:shd w:val="clear" w:color="auto" w:fill="auto"/>
          </w:tcPr>
          <w:p w:rsidR="00194918" w:rsidRDefault="007C4D84" w:rsidP="00563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Pyruvate kinase</w:t>
            </w:r>
            <w:r w:rsidR="001C01AF">
              <w:rPr>
                <w:rFonts w:ascii="Times New Roman" w:hAnsi="Times New Roman" w:cs="Times New Roman"/>
              </w:rPr>
              <w:t xml:space="preserve">; domains: </w:t>
            </w:r>
            <w:proofErr w:type="spellStart"/>
            <w:r w:rsidR="003C1F49" w:rsidRPr="003C1F49">
              <w:rPr>
                <w:rFonts w:ascii="Times New Roman" w:hAnsi="Times New Roman" w:cs="Times New Roman"/>
              </w:rPr>
              <w:t>Pyrv_Knase_brl</w:t>
            </w:r>
            <w:proofErr w:type="spellEnd"/>
            <w:r w:rsidR="003C1F49" w:rsidRPr="003C1F49">
              <w:rPr>
                <w:rFonts w:ascii="Times New Roman" w:hAnsi="Times New Roman" w:cs="Times New Roman"/>
              </w:rPr>
              <w:t xml:space="preserve"> (aa7-386), </w:t>
            </w:r>
            <w:proofErr w:type="spellStart"/>
            <w:r w:rsidR="003C1F49" w:rsidRPr="003C1F49">
              <w:rPr>
                <w:rFonts w:ascii="Times New Roman" w:hAnsi="Times New Roman" w:cs="Times New Roman"/>
              </w:rPr>
              <w:t>Pyrv_Knase_C</w:t>
            </w:r>
            <w:proofErr w:type="spellEnd"/>
            <w:r w:rsidR="003C1F49" w:rsidRPr="003C1F49">
              <w:rPr>
                <w:rFonts w:ascii="Times New Roman" w:hAnsi="Times New Roman" w:cs="Times New Roman"/>
              </w:rPr>
              <w:t xml:space="preserve"> (aa364-523); </w:t>
            </w:r>
            <w:proofErr w:type="spellStart"/>
            <w:r w:rsidR="001C01AF" w:rsidRPr="003C1F49">
              <w:rPr>
                <w:rFonts w:ascii="Times New Roman" w:hAnsi="Times New Roman" w:cs="Times New Roman"/>
              </w:rPr>
              <w:t>pI</w:t>
            </w:r>
            <w:proofErr w:type="spellEnd"/>
            <w:r w:rsidR="001C01AF" w:rsidRPr="003C1F49">
              <w:rPr>
                <w:rFonts w:ascii="Times New Roman" w:hAnsi="Times New Roman" w:cs="Times New Roman"/>
              </w:rPr>
              <w:t xml:space="preserve"> 8.1</w:t>
            </w:r>
          </w:p>
        </w:tc>
        <w:tc>
          <w:tcPr>
            <w:tcW w:w="1963" w:type="dxa"/>
            <w:shd w:val="clear" w:color="auto" w:fill="auto"/>
          </w:tcPr>
          <w:p w:rsidR="007C4D84" w:rsidRDefault="007C4D84" w:rsidP="007C4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A1L3K2_XENLA</w:t>
            </w:r>
          </w:p>
          <w:p w:rsidR="00194918" w:rsidRPr="00031DFA" w:rsidRDefault="007C4D84" w:rsidP="007C4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(aa9-531)</w:t>
            </w:r>
          </w:p>
        </w:tc>
        <w:tc>
          <w:tcPr>
            <w:tcW w:w="1034" w:type="dxa"/>
            <w:shd w:val="clear" w:color="auto" w:fill="auto"/>
          </w:tcPr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0e0</w:t>
            </w:r>
          </w:p>
        </w:tc>
        <w:tc>
          <w:tcPr>
            <w:tcW w:w="1034" w:type="dxa"/>
            <w:shd w:val="clear" w:color="auto" w:fill="auto"/>
          </w:tcPr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194918" w:rsidRPr="00031DFA" w:rsidRDefault="00BE0904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194918" w:rsidRPr="00031DFA" w:rsidRDefault="00BE0904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</w:t>
            </w:r>
          </w:p>
          <w:p w:rsidR="00194918" w:rsidRPr="00031DFA" w:rsidRDefault="00BE0904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194918" w:rsidRPr="00572B9B" w:rsidRDefault="00194918" w:rsidP="005025B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194918" w:rsidRPr="00572B9B" w:rsidRDefault="00194918" w:rsidP="00502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194918" w:rsidRDefault="00194918" w:rsidP="005025B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194918" w:rsidRDefault="00194918" w:rsidP="005025B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194918" w:rsidRDefault="00194918" w:rsidP="005025B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194918" w:rsidRPr="00572B9B" w:rsidRDefault="00194918" w:rsidP="005025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194918" w:rsidTr="00F71DEE">
        <w:trPr>
          <w:trHeight w:hRule="exact" w:val="1872"/>
        </w:trPr>
        <w:tc>
          <w:tcPr>
            <w:tcW w:w="3004" w:type="dxa"/>
            <w:shd w:val="clear" w:color="auto" w:fill="D9D9D9" w:themeFill="background1" w:themeFillShade="D9"/>
          </w:tcPr>
          <w:p w:rsidR="00194918" w:rsidRDefault="00194918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H_sp_CLC_2877_c0_g1_i1</w:t>
            </w:r>
            <w:r w:rsidR="00AC343B" w:rsidRPr="00AC34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194918" w:rsidRPr="00B603AF" w:rsidRDefault="00194918" w:rsidP="00563856">
            <w:pPr>
              <w:rPr>
                <w:rFonts w:ascii="Times New Roman" w:hAnsi="Times New Roman" w:cs="Times New Roman"/>
              </w:rPr>
            </w:pPr>
            <w:r w:rsidRPr="00B603AF">
              <w:rPr>
                <w:rFonts w:ascii="Times New Roman" w:hAnsi="Times New Roman" w:cs="Times New Roman"/>
              </w:rPr>
              <w:t>(aa16-850)</w:t>
            </w:r>
          </w:p>
          <w:p w:rsidR="00194918" w:rsidRDefault="00194918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H_sp_idb_3129_c0_g1_i1</w:t>
            </w:r>
          </w:p>
          <w:p w:rsidR="00194918" w:rsidRDefault="00194918" w:rsidP="00B603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Comp102281_c0_seq4_1</w:t>
            </w:r>
          </w:p>
          <w:p w:rsidR="00194918" w:rsidRDefault="00194918" w:rsidP="00B603AF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</w:tc>
        <w:tc>
          <w:tcPr>
            <w:tcW w:w="3647" w:type="dxa"/>
            <w:shd w:val="clear" w:color="auto" w:fill="D9D9D9" w:themeFill="background1" w:themeFillShade="D9"/>
          </w:tcPr>
          <w:p w:rsidR="00194918" w:rsidRDefault="00DD625E" w:rsidP="001F4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dystroglycan</w:t>
            </w:r>
            <w:proofErr w:type="spellEnd"/>
            <w:r>
              <w:rPr>
                <w:rFonts w:ascii="Times New Roman" w:hAnsi="Times New Roman" w:cs="Times New Roman"/>
              </w:rPr>
              <w:t xml:space="preserve">; domains: </w:t>
            </w:r>
            <w:r w:rsidRPr="00A81FDF">
              <w:rPr>
                <w:rFonts w:ascii="Times New Roman" w:hAnsi="Times New Roman" w:cs="Times New Roman"/>
                <w:lang w:val="en"/>
              </w:rPr>
              <w:t>Cadherin-like</w:t>
            </w:r>
            <w:r>
              <w:rPr>
                <w:rFonts w:ascii="Times New Roman" w:hAnsi="Times New Roman" w:cs="Times New Roman"/>
              </w:rPr>
              <w:t xml:space="preserve"> (aa70-160,420-522), </w:t>
            </w:r>
            <w:r w:rsidRPr="00A81FDF">
              <w:rPr>
                <w:rFonts w:ascii="Times New Roman" w:hAnsi="Times New Roman" w:cs="Times New Roman"/>
                <w:lang w:val="en"/>
              </w:rPr>
              <w:t>Alpha-dystroglycan_domain_2</w:t>
            </w:r>
            <w:r>
              <w:rPr>
                <w:rFonts w:ascii="Times New Roman" w:hAnsi="Times New Roman" w:cs="Times New Roman"/>
              </w:rPr>
              <w:t xml:space="preserve"> (aa182-303), SEA_DG (aa530-638); TM (aa12-34,707-729);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6.0</w:t>
            </w:r>
            <w:r w:rsidR="004439E4">
              <w:rPr>
                <w:rFonts w:ascii="Times New Roman" w:hAnsi="Times New Roman" w:cs="Times New Roman"/>
              </w:rPr>
              <w:t>; IDR (22.6%; aa302-323,640-706,748-850)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V4B4U7_LOTGI</w:t>
            </w:r>
          </w:p>
          <w:p w:rsidR="00EB64E5" w:rsidRDefault="00EB64E5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Lotgidraft_</w:t>
            </w:r>
            <w:r w:rsidRPr="00196257">
              <w:rPr>
                <w:rFonts w:ascii="Times New Roman" w:hAnsi="Times New Roman" w:cs="Times New Roman"/>
                <w:sz w:val="20"/>
                <w:szCs w:val="20"/>
              </w:rPr>
              <w:t>224800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(aa1-831)</w:t>
            </w:r>
          </w:p>
          <w:p w:rsidR="00196257" w:rsidRPr="00196257" w:rsidRDefault="00196257" w:rsidP="00563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3.0e-73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94918" w:rsidRDefault="00B566F0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194918" w:rsidRDefault="00B566F0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194918" w:rsidRDefault="00B566F0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194918" w:rsidRPr="00572B9B" w:rsidRDefault="00194918" w:rsidP="00AD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194918" w:rsidRPr="00572B9B" w:rsidRDefault="00194918" w:rsidP="00AD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194918" w:rsidRDefault="00194918" w:rsidP="00AD0A9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194918" w:rsidRDefault="00194918" w:rsidP="00AD0A9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194918" w:rsidRDefault="00194918" w:rsidP="00AD0A9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194918" w:rsidRPr="00572B9B" w:rsidRDefault="00194918" w:rsidP="00AD0A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194918" w:rsidTr="00C4520C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194918" w:rsidRDefault="00194918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H_sp_Tri_129753_c0_g1_i1</w:t>
            </w:r>
            <w:r w:rsidR="00E311C8" w:rsidRPr="00E311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194918" w:rsidRPr="007E578A" w:rsidRDefault="00194918" w:rsidP="00563856">
            <w:pPr>
              <w:rPr>
                <w:rFonts w:ascii="Times New Roman" w:hAnsi="Times New Roman" w:cs="Times New Roman"/>
              </w:rPr>
            </w:pPr>
            <w:r w:rsidRPr="007E578A">
              <w:rPr>
                <w:rFonts w:ascii="Times New Roman" w:hAnsi="Times New Roman" w:cs="Times New Roman"/>
              </w:rPr>
              <w:t>(aa1-144)</w:t>
            </w:r>
          </w:p>
          <w:p w:rsidR="00194918" w:rsidRDefault="00194918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Comp102930_c0_seq1_5</w:t>
            </w:r>
          </w:p>
          <w:p w:rsidR="00194918" w:rsidRPr="003A2CBC" w:rsidRDefault="00194918" w:rsidP="00563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auto"/>
          </w:tcPr>
          <w:p w:rsidR="00194918" w:rsidRDefault="00133944" w:rsidP="008C1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>
              <w:rPr>
                <w:rFonts w:ascii="Times New Roman" w:hAnsi="Times New Roman" w:cs="Times New Roman"/>
              </w:rPr>
              <w:t>UspA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(aa1-147); 9.5% G, 10.8% V 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7.8</w:t>
            </w:r>
          </w:p>
        </w:tc>
        <w:tc>
          <w:tcPr>
            <w:tcW w:w="1963" w:type="dxa"/>
            <w:shd w:val="clear" w:color="auto" w:fill="auto"/>
          </w:tcPr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A0A0B6ZQD9_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9EUPU</w:t>
            </w:r>
          </w:p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(aa1-145)</w:t>
            </w:r>
          </w:p>
        </w:tc>
        <w:tc>
          <w:tcPr>
            <w:tcW w:w="1034" w:type="dxa"/>
            <w:shd w:val="clear" w:color="auto" w:fill="auto"/>
          </w:tcPr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</w:t>
            </w:r>
          </w:p>
        </w:tc>
        <w:tc>
          <w:tcPr>
            <w:tcW w:w="1034" w:type="dxa"/>
            <w:shd w:val="clear" w:color="auto" w:fill="auto"/>
          </w:tcPr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9.6e-23</w:t>
            </w:r>
          </w:p>
        </w:tc>
        <w:tc>
          <w:tcPr>
            <w:tcW w:w="1034" w:type="dxa"/>
            <w:shd w:val="clear" w:color="auto" w:fill="auto"/>
          </w:tcPr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auto"/>
          </w:tcPr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1" w:type="dxa"/>
            <w:shd w:val="clear" w:color="auto" w:fill="auto"/>
          </w:tcPr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713" w:type="dxa"/>
            <w:shd w:val="clear" w:color="auto" w:fill="auto"/>
          </w:tcPr>
          <w:p w:rsidR="00194918" w:rsidRPr="00572B9B" w:rsidRDefault="00194918" w:rsidP="00B6403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194918" w:rsidRPr="00572B9B" w:rsidRDefault="00194918" w:rsidP="00B6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194918" w:rsidRDefault="00194918" w:rsidP="00B6403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194918" w:rsidRDefault="00194918" w:rsidP="00B6403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194918" w:rsidRDefault="00194918" w:rsidP="00B6403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194918" w:rsidRPr="00572B9B" w:rsidRDefault="00194918" w:rsidP="00B6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194918" w:rsidTr="003A2091">
        <w:trPr>
          <w:trHeight w:hRule="exact" w:val="1872"/>
        </w:trPr>
        <w:tc>
          <w:tcPr>
            <w:tcW w:w="3004" w:type="dxa"/>
            <w:shd w:val="clear" w:color="auto" w:fill="D9D9D9" w:themeFill="background1" w:themeFillShade="D9"/>
          </w:tcPr>
          <w:p w:rsidR="00194918" w:rsidRDefault="00194918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H_sp_idb_17123_c0_g1_i1</w:t>
            </w:r>
          </w:p>
          <w:p w:rsidR="00194918" w:rsidRPr="00D73E97" w:rsidRDefault="00194918" w:rsidP="00563856">
            <w:pPr>
              <w:rPr>
                <w:rFonts w:ascii="Times New Roman" w:hAnsi="Times New Roman" w:cs="Times New Roman"/>
              </w:rPr>
            </w:pPr>
            <w:r w:rsidRPr="00D73E97">
              <w:rPr>
                <w:rFonts w:ascii="Times New Roman" w:hAnsi="Times New Roman" w:cs="Times New Roman"/>
              </w:rPr>
              <w:t>(aa6-334)</w:t>
            </w:r>
          </w:p>
          <w:p w:rsidR="00194918" w:rsidRDefault="00194918" w:rsidP="00563856">
            <w:pPr>
              <w:rPr>
                <w:rFonts w:ascii="Times New Roman" w:hAnsi="Times New Roman" w:cs="Times New Roman"/>
                <w:b/>
              </w:rPr>
            </w:pPr>
            <w:r w:rsidRPr="007E4982">
              <w:rPr>
                <w:rFonts w:ascii="Times New Roman" w:hAnsi="Times New Roman" w:cs="Times New Roman"/>
                <w:b/>
              </w:rPr>
              <w:t>Comp103017_c0_seq2_6</w:t>
            </w:r>
          </w:p>
          <w:p w:rsidR="00194918" w:rsidRDefault="00194918" w:rsidP="0049562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  <w:p w:rsidR="00194918" w:rsidRDefault="00194918" w:rsidP="005638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194918" w:rsidRDefault="00194918" w:rsidP="003A20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calumenin; domains: </w:t>
            </w:r>
            <w:proofErr w:type="spellStart"/>
            <w:r>
              <w:rPr>
                <w:rFonts w:ascii="Times New Roman" w:hAnsi="Times New Roman" w:cs="Times New Roman"/>
              </w:rPr>
              <w:t>EFh_pair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(aa83-142,161-330)</w:t>
            </w:r>
            <w:r w:rsidR="00305533">
              <w:rPr>
                <w:rFonts w:ascii="Times New Roman" w:hAnsi="Times New Roman" w:cs="Times New Roman"/>
              </w:rPr>
              <w:t xml:space="preserve">; SSP (aa1-33)/TM (aa13-35); 14.4% D, 12.0% E, 9.6% K; </w:t>
            </w:r>
            <w:proofErr w:type="spellStart"/>
            <w:r w:rsidR="00305533">
              <w:rPr>
                <w:rFonts w:ascii="Times New Roman" w:hAnsi="Times New Roman" w:cs="Times New Roman"/>
              </w:rPr>
              <w:t>pI</w:t>
            </w:r>
            <w:proofErr w:type="spellEnd"/>
            <w:r w:rsidR="00305533">
              <w:rPr>
                <w:rFonts w:ascii="Times New Roman" w:hAnsi="Times New Roman" w:cs="Times New Roman"/>
              </w:rPr>
              <w:t xml:space="preserve"> 4.6</w:t>
            </w:r>
            <w:r w:rsidR="00DD15F8">
              <w:rPr>
                <w:rFonts w:ascii="Times New Roman" w:hAnsi="Times New Roman" w:cs="Times New Roman"/>
              </w:rPr>
              <w:t>; IDR (37.4%; aa31-69,234-279,291-394)</w:t>
            </w:r>
            <w:r w:rsidR="003A2091">
              <w:rPr>
                <w:rFonts w:ascii="Times New Roman" w:hAnsi="Times New Roman" w:cs="Times New Roman"/>
              </w:rPr>
              <w:t>; if SSP:</w:t>
            </w:r>
          </w:p>
          <w:p w:rsidR="003A2091" w:rsidRDefault="003A2091" w:rsidP="003A20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16.1% D,  13.4% E, 10.4% K; IDR: 62.4%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A0A0B7A268_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9EUPU</w:t>
            </w:r>
          </w:p>
          <w:p w:rsidR="00194918" w:rsidRPr="00031DFA" w:rsidRDefault="00194918" w:rsidP="00D73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(aa29-357)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1.5e-78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194918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194918" w:rsidRDefault="00735AB4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194918" w:rsidRPr="00031DFA" w:rsidRDefault="00194918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194918" w:rsidRPr="00572B9B" w:rsidRDefault="00194918" w:rsidP="00B6403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194918" w:rsidRPr="00572B9B" w:rsidRDefault="00194918" w:rsidP="00B6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194918" w:rsidRDefault="00194918" w:rsidP="00B6403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194918" w:rsidRDefault="00194918" w:rsidP="00B6403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194918" w:rsidRDefault="00194918" w:rsidP="00B6403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194918" w:rsidRPr="00572B9B" w:rsidRDefault="00194918" w:rsidP="00B64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194918" w:rsidTr="009F0B19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194918" w:rsidRDefault="00194918" w:rsidP="00A27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Comp103384_c0_seq2_4</w:t>
            </w:r>
            <w:r w:rsidR="00DE6731" w:rsidRPr="00DE673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194918" w:rsidRPr="00BA2C96" w:rsidRDefault="00194918" w:rsidP="00A272CE">
            <w:pPr>
              <w:rPr>
                <w:rFonts w:ascii="Times New Roman" w:hAnsi="Times New Roman" w:cs="Times New Roman"/>
              </w:rPr>
            </w:pPr>
            <w:r w:rsidRPr="00BA2C96">
              <w:rPr>
                <w:rFonts w:ascii="Times New Roman" w:hAnsi="Times New Roman" w:cs="Times New Roman"/>
              </w:rPr>
              <w:t>(aa31-231)</w:t>
            </w:r>
          </w:p>
        </w:tc>
        <w:tc>
          <w:tcPr>
            <w:tcW w:w="3647" w:type="dxa"/>
            <w:shd w:val="clear" w:color="auto" w:fill="auto"/>
          </w:tcPr>
          <w:p w:rsidR="00C85422" w:rsidRDefault="00C85422" w:rsidP="00C854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>
              <w:rPr>
                <w:rFonts w:ascii="Times New Roman" w:hAnsi="Times New Roman" w:cs="Times New Roman"/>
              </w:rPr>
              <w:t>ependymin_fam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(aa106-229); TM (aa22-40,255-277,314-336); </w:t>
            </w:r>
            <w:r w:rsidR="007D4683">
              <w:rPr>
                <w:rFonts w:ascii="Times New Roman" w:hAnsi="Times New Roman" w:cs="Times New Roman"/>
              </w:rPr>
              <w:t xml:space="preserve">IDR (2.8%; aa1-11); </w:t>
            </w:r>
            <w:proofErr w:type="spellStart"/>
            <w:r w:rsidR="005B4762">
              <w:rPr>
                <w:rFonts w:ascii="Times New Roman" w:hAnsi="Times New Roman" w:cs="Times New Roman"/>
              </w:rPr>
              <w:t>pI</w:t>
            </w:r>
            <w:proofErr w:type="spellEnd"/>
            <w:r w:rsidR="005B4762">
              <w:rPr>
                <w:rFonts w:ascii="Times New Roman" w:hAnsi="Times New Roman" w:cs="Times New Roman"/>
              </w:rPr>
              <w:t xml:space="preserve"> 8.7; </w:t>
            </w:r>
            <w:r>
              <w:rPr>
                <w:rFonts w:ascii="Times New Roman" w:hAnsi="Times New Roman" w:cs="Times New Roman"/>
              </w:rPr>
              <w:t>shares most peptides with Tri_16732</w:t>
            </w:r>
          </w:p>
          <w:p w:rsidR="00194918" w:rsidRDefault="00194918" w:rsidP="00A27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auto"/>
          </w:tcPr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V4BP88_LOTGI</w:t>
            </w:r>
            <w:r w:rsidR="00867C65" w:rsidRPr="002447A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EB64E5" w:rsidRDefault="00EB64E5" w:rsidP="00A272CE">
            <w:pPr>
              <w:jc w:val="center"/>
              <w:rPr>
                <w:rFonts w:ascii="Times New Roman" w:hAnsi="Times New Roman" w:cs="Times New Roman"/>
              </w:rPr>
            </w:pPr>
            <w:r w:rsidRPr="00196257">
              <w:rPr>
                <w:rFonts w:ascii="Times New Roman" w:hAnsi="Times New Roman" w:cs="Times New Roman"/>
                <w:sz w:val="20"/>
                <w:szCs w:val="20"/>
              </w:rPr>
              <w:t>Lotgi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draft_</w:t>
            </w:r>
            <w:r w:rsidRPr="00196257">
              <w:rPr>
                <w:rFonts w:ascii="Times New Roman" w:hAnsi="Times New Roman" w:cs="Times New Roman"/>
                <w:sz w:val="20"/>
                <w:szCs w:val="20"/>
              </w:rPr>
              <w:t>233583</w:t>
            </w:r>
          </w:p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(aa10-215)</w:t>
            </w:r>
          </w:p>
          <w:p w:rsidR="00196257" w:rsidRPr="00196257" w:rsidRDefault="00196257" w:rsidP="00A06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</w:tcPr>
          <w:p w:rsidR="00194918" w:rsidRPr="00031DFA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33.5</w:t>
            </w:r>
          </w:p>
        </w:tc>
        <w:tc>
          <w:tcPr>
            <w:tcW w:w="1034" w:type="dxa"/>
            <w:shd w:val="clear" w:color="auto" w:fill="auto"/>
          </w:tcPr>
          <w:p w:rsidR="00194918" w:rsidRPr="00031DFA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1.3e-22</w:t>
            </w:r>
          </w:p>
        </w:tc>
        <w:tc>
          <w:tcPr>
            <w:tcW w:w="1034" w:type="dxa"/>
            <w:shd w:val="clear" w:color="auto" w:fill="auto"/>
          </w:tcPr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shd w:val="clear" w:color="auto" w:fill="auto"/>
          </w:tcPr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194918" w:rsidRPr="00031DFA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shd w:val="clear" w:color="auto" w:fill="auto"/>
          </w:tcPr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</w:t>
            </w:r>
          </w:p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194918" w:rsidRDefault="0019491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  <w:p w:rsidR="00194918" w:rsidRPr="00031DFA" w:rsidRDefault="00705455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19491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713" w:type="dxa"/>
            <w:shd w:val="clear" w:color="auto" w:fill="auto"/>
          </w:tcPr>
          <w:p w:rsidR="00194918" w:rsidRPr="00572B9B" w:rsidRDefault="00194918" w:rsidP="002177D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194918" w:rsidRPr="00572B9B" w:rsidRDefault="00194918" w:rsidP="00217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194918" w:rsidRDefault="00194918" w:rsidP="002177D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194918" w:rsidRDefault="00194918" w:rsidP="002177D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194918" w:rsidRDefault="00194918" w:rsidP="002177D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194918" w:rsidRPr="00572B9B" w:rsidRDefault="00194918" w:rsidP="00217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9F0B19" w:rsidTr="009F0B19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9F0B19" w:rsidRDefault="009F0B19" w:rsidP="00EA18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H_sp_Tri_16732_c0_g1_i1</w:t>
            </w:r>
            <w:r w:rsidR="00E72E46" w:rsidRPr="00DE673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9F0B19" w:rsidRPr="0017786E" w:rsidRDefault="009F0B19" w:rsidP="00EA18BD">
            <w:pPr>
              <w:rPr>
                <w:rFonts w:ascii="Times New Roman" w:hAnsi="Times New Roman" w:cs="Times New Roman"/>
              </w:rPr>
            </w:pPr>
            <w:r w:rsidRPr="0017786E">
              <w:rPr>
                <w:rFonts w:ascii="Times New Roman" w:hAnsi="Times New Roman" w:cs="Times New Roman"/>
              </w:rPr>
              <w:t>(aa9-209)</w:t>
            </w:r>
          </w:p>
        </w:tc>
        <w:tc>
          <w:tcPr>
            <w:tcW w:w="3647" w:type="dxa"/>
            <w:shd w:val="clear" w:color="auto" w:fill="auto"/>
          </w:tcPr>
          <w:p w:rsidR="009F0B19" w:rsidRDefault="00DF6A9F" w:rsidP="005B47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shares most peptides with comp103384_c0_seq2_4; domain: </w:t>
            </w:r>
            <w:proofErr w:type="spellStart"/>
            <w:r>
              <w:rPr>
                <w:rFonts w:ascii="Times New Roman" w:hAnsi="Times New Roman" w:cs="Times New Roman"/>
              </w:rPr>
              <w:t>ependymin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(aa83-207); SSP (aa1-22);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</w:t>
            </w:r>
            <w:r w:rsidR="005B476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63" w:type="dxa"/>
            <w:shd w:val="clear" w:color="auto" w:fill="auto"/>
          </w:tcPr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V4BP88_LOTGI</w:t>
            </w:r>
            <w:r w:rsidR="00867C65" w:rsidRPr="002447A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EB64E5" w:rsidRDefault="00EB64E5" w:rsidP="00EA18BD">
            <w:pPr>
              <w:jc w:val="center"/>
              <w:rPr>
                <w:rFonts w:ascii="Times New Roman" w:hAnsi="Times New Roman" w:cs="Times New Roman"/>
              </w:rPr>
            </w:pPr>
            <w:r w:rsidRPr="00196257">
              <w:rPr>
                <w:rFonts w:ascii="Times New Roman" w:hAnsi="Times New Roman" w:cs="Times New Roman"/>
                <w:sz w:val="20"/>
                <w:szCs w:val="20"/>
              </w:rPr>
              <w:t>Lotgi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draft_</w:t>
            </w:r>
            <w:r w:rsidRPr="00196257">
              <w:rPr>
                <w:rFonts w:ascii="Times New Roman" w:hAnsi="Times New Roman" w:cs="Times New Roman"/>
                <w:sz w:val="20"/>
                <w:szCs w:val="20"/>
              </w:rPr>
              <w:t>233583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(aa10-215)</w:t>
            </w:r>
          </w:p>
          <w:p w:rsidR="00196257" w:rsidRDefault="00196257" w:rsidP="00EA1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33.3</w:t>
            </w:r>
          </w:p>
        </w:tc>
        <w:tc>
          <w:tcPr>
            <w:tcW w:w="1034" w:type="dxa"/>
            <w:shd w:val="clear" w:color="auto" w:fill="auto"/>
          </w:tcPr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4.4e-21</w:t>
            </w:r>
          </w:p>
        </w:tc>
        <w:tc>
          <w:tcPr>
            <w:tcW w:w="1034" w:type="dxa"/>
            <w:shd w:val="clear" w:color="auto" w:fill="auto"/>
          </w:tcPr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4" w:type="dxa"/>
            <w:shd w:val="clear" w:color="auto" w:fill="auto"/>
          </w:tcPr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1" w:type="dxa"/>
            <w:shd w:val="clear" w:color="auto" w:fill="auto"/>
          </w:tcPr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F0B19" w:rsidRDefault="00735AB4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9F0B19" w:rsidRDefault="00735AB4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0.081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713" w:type="dxa"/>
            <w:shd w:val="clear" w:color="auto" w:fill="auto"/>
          </w:tcPr>
          <w:p w:rsidR="009F0B19" w:rsidRPr="00572B9B" w:rsidRDefault="009F0B19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9F0B19" w:rsidRPr="00572B9B" w:rsidRDefault="009F0B19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9F0B19" w:rsidRDefault="009F0B19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9F0B19" w:rsidRPr="00572B9B" w:rsidRDefault="009F0B19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9F0B19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Default="00F17943" w:rsidP="00CE1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H_sp_idb_4412_c0_g1_i1</w:t>
            </w:r>
            <w:r w:rsidR="005D26AA" w:rsidRPr="005D26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A50798" w:rsidRDefault="00F17943" w:rsidP="00CE1EE4">
            <w:pPr>
              <w:rPr>
                <w:rFonts w:ascii="Times New Roman" w:hAnsi="Times New Roman" w:cs="Times New Roman"/>
              </w:rPr>
            </w:pPr>
            <w:r w:rsidRPr="00A50798">
              <w:rPr>
                <w:rFonts w:ascii="Times New Roman" w:hAnsi="Times New Roman" w:cs="Times New Roman"/>
              </w:rPr>
              <w:t>(aa31-229)</w:t>
            </w:r>
          </w:p>
          <w:p w:rsidR="00F17943" w:rsidRDefault="00F17943" w:rsidP="00CE1E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F17943" w:rsidRDefault="00DF6A9F" w:rsidP="001D3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>
              <w:rPr>
                <w:rFonts w:ascii="Times New Roman" w:hAnsi="Times New Roman" w:cs="Times New Roman"/>
              </w:rPr>
              <w:t>ependymin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(aa88-212); SSP (aa4-26)/TM </w:t>
            </w:r>
            <w:r w:rsidR="001D300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aa4-26); TM (aa157-179);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9.2; shares 1 peptide with Tri_16732</w:t>
            </w:r>
            <w:r w:rsidR="001D3006">
              <w:rPr>
                <w:rFonts w:ascii="Times New Roman" w:hAnsi="Times New Roman" w:cs="Times New Roman"/>
              </w:rPr>
              <w:t>; if SSP: 9.3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V4BP88_LOTGI</w:t>
            </w:r>
            <w:r w:rsidR="00867C65" w:rsidRPr="002447A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EB64E5" w:rsidRDefault="00EB64E5" w:rsidP="00CE1EE4">
            <w:pPr>
              <w:jc w:val="center"/>
              <w:rPr>
                <w:rFonts w:ascii="Times New Roman" w:hAnsi="Times New Roman" w:cs="Times New Roman"/>
              </w:rPr>
            </w:pPr>
            <w:r w:rsidRPr="00196257">
              <w:rPr>
                <w:rFonts w:ascii="Times New Roman" w:hAnsi="Times New Roman" w:cs="Times New Roman"/>
                <w:sz w:val="20"/>
                <w:szCs w:val="20"/>
              </w:rPr>
              <w:t>Lotgi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draft_</w:t>
            </w:r>
            <w:r w:rsidRPr="00196257">
              <w:rPr>
                <w:rFonts w:ascii="Times New Roman" w:hAnsi="Times New Roman" w:cs="Times New Roman"/>
                <w:sz w:val="20"/>
                <w:szCs w:val="20"/>
              </w:rPr>
              <w:t>233583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(aa32-233)</w:t>
            </w:r>
          </w:p>
          <w:p w:rsidR="00196257" w:rsidRDefault="00196257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3.6e-19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6132E6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CE1EE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714A0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H_sp_Tri_131427_c0_g1_i1</w:t>
            </w:r>
            <w:r w:rsidR="003C7BE6" w:rsidRPr="005D26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Default="00F17943" w:rsidP="00563856">
            <w:pPr>
              <w:rPr>
                <w:rFonts w:ascii="Times New Roman" w:hAnsi="Times New Roman" w:cs="Times New Roman"/>
              </w:rPr>
            </w:pPr>
            <w:r w:rsidRPr="00E203BA">
              <w:rPr>
                <w:rFonts w:ascii="Times New Roman" w:hAnsi="Times New Roman" w:cs="Times New Roman"/>
              </w:rPr>
              <w:t>(aa1-376)</w:t>
            </w:r>
          </w:p>
          <w:p w:rsidR="00F17943" w:rsidRPr="00157185" w:rsidRDefault="00F17943" w:rsidP="00563856">
            <w:pPr>
              <w:rPr>
                <w:rFonts w:ascii="Times New Roman" w:hAnsi="Times New Roman" w:cs="Times New Roman"/>
                <w:b/>
              </w:rPr>
            </w:pPr>
            <w:r w:rsidRPr="00157185">
              <w:rPr>
                <w:rFonts w:ascii="Times New Roman" w:hAnsi="Times New Roman" w:cs="Times New Roman"/>
                <w:b/>
              </w:rPr>
              <w:t>Comp103470_c1_seq20_6</w:t>
            </w:r>
          </w:p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305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Actin;</w:t>
            </w:r>
            <w:r w:rsidR="008338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381B">
              <w:rPr>
                <w:rFonts w:ascii="Times New Roman" w:hAnsi="Times New Roman" w:cs="Times New Roman"/>
              </w:rPr>
              <w:t>pI</w:t>
            </w:r>
            <w:proofErr w:type="spellEnd"/>
            <w:r w:rsidR="0083381B">
              <w:rPr>
                <w:rFonts w:ascii="Times New Roman" w:hAnsi="Times New Roman" w:cs="Times New Roman"/>
              </w:rPr>
              <w:t xml:space="preserve"> 5.2; </w:t>
            </w:r>
            <w:r>
              <w:rPr>
                <w:rFonts w:ascii="Times New Roman" w:hAnsi="Times New Roman" w:cs="Times New Roman"/>
              </w:rPr>
              <w:t>shares most peptides with other actins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Q6U1K1_HALDH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(aa1-376)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1.4e-159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0.099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0.258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0.344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0.054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0.141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2177D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217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2177D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2177D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2177D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217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496FD7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H_sp_Tri_56398_c0_g1_i1</w:t>
            </w:r>
          </w:p>
          <w:p w:rsidR="00F17943" w:rsidRPr="00355643" w:rsidRDefault="00F17943" w:rsidP="00563856">
            <w:pPr>
              <w:rPr>
                <w:rFonts w:ascii="Times New Roman" w:hAnsi="Times New Roman" w:cs="Times New Roman"/>
              </w:rPr>
            </w:pPr>
            <w:r w:rsidRPr="00355643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105-359)</w:t>
            </w:r>
          </w:p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Comp103479_c0_seq1_1</w:t>
            </w:r>
          </w:p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Comp103479_c0_seq2_1</w:t>
            </w:r>
          </w:p>
        </w:tc>
        <w:tc>
          <w:tcPr>
            <w:tcW w:w="3647" w:type="dxa"/>
            <w:shd w:val="clear" w:color="auto" w:fill="auto"/>
          </w:tcPr>
          <w:p w:rsidR="00F17943" w:rsidRDefault="00A41DD9" w:rsidP="001D30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IG (aa23-134); SSP (aa1-19);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</w:t>
            </w:r>
            <w:r w:rsidR="001D300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V4CHE6_LOTGI</w:t>
            </w:r>
          </w:p>
          <w:p w:rsidR="00EB64E5" w:rsidRDefault="00EB64E5" w:rsidP="00563856">
            <w:pPr>
              <w:jc w:val="center"/>
              <w:rPr>
                <w:rFonts w:ascii="Times New Roman" w:hAnsi="Times New Roman" w:cs="Times New Roman"/>
              </w:rPr>
            </w:pPr>
            <w:r w:rsidRPr="00196257">
              <w:rPr>
                <w:rFonts w:ascii="Times New Roman" w:hAnsi="Times New Roman" w:cs="Times New Roman"/>
                <w:sz w:val="20"/>
                <w:szCs w:val="20"/>
              </w:rPr>
              <w:t>Lotgi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draft_</w:t>
            </w:r>
            <w:r w:rsidRPr="00196257">
              <w:rPr>
                <w:rFonts w:ascii="Times New Roman" w:hAnsi="Times New Roman" w:cs="Times New Roman"/>
                <w:sz w:val="20"/>
                <w:szCs w:val="20"/>
              </w:rPr>
              <w:t>238272</w:t>
            </w:r>
          </w:p>
          <w:p w:rsidR="00F17943" w:rsidRDefault="00F17943" w:rsidP="003556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(aa18-267)</w:t>
            </w:r>
          </w:p>
          <w:p w:rsidR="00196257" w:rsidRPr="00196257" w:rsidRDefault="00196257" w:rsidP="00A06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3556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2.2e-16</w:t>
            </w:r>
          </w:p>
        </w:tc>
        <w:tc>
          <w:tcPr>
            <w:tcW w:w="1034" w:type="dxa"/>
            <w:shd w:val="clear" w:color="auto" w:fill="auto"/>
          </w:tcPr>
          <w:p w:rsidR="00F17943" w:rsidRDefault="00522F5D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522F5D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522F5D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2177D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217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2177D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2177D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2177D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217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BC65C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A27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H_sp_Tri_23898_c0_g1_i1</w:t>
            </w:r>
            <w:r w:rsidR="00CD41E2" w:rsidRPr="00CD41E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116F30" w:rsidRDefault="00F17943" w:rsidP="00A272CE">
            <w:pPr>
              <w:rPr>
                <w:rFonts w:ascii="Times New Roman" w:hAnsi="Times New Roman" w:cs="Times New Roman"/>
              </w:rPr>
            </w:pPr>
            <w:r w:rsidRPr="00116F30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21-190)</w:t>
            </w:r>
          </w:p>
          <w:p w:rsidR="00F17943" w:rsidRDefault="00F17943" w:rsidP="00A27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Comp103559_c0_seq2_2</w:t>
            </w:r>
          </w:p>
          <w:p w:rsidR="00F17943" w:rsidRDefault="00F17943" w:rsidP="00A272C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</w:tc>
        <w:tc>
          <w:tcPr>
            <w:tcW w:w="3647" w:type="dxa"/>
            <w:shd w:val="clear" w:color="auto" w:fill="D9D9D9" w:themeFill="background1" w:themeFillShade="D9"/>
          </w:tcPr>
          <w:p w:rsidR="007825F2" w:rsidRPr="00BC65CD" w:rsidRDefault="007825F2" w:rsidP="007825F2">
            <w:pPr>
              <w:rPr>
                <w:rFonts w:ascii="Times New Roman" w:hAnsi="Times New Roman" w:cs="Times New Roman"/>
              </w:rPr>
            </w:pPr>
            <w:r w:rsidRPr="0040791A">
              <w:rPr>
                <w:rFonts w:ascii="Times New Roman" w:hAnsi="Times New Roman" w:cs="Times New Roman"/>
              </w:rPr>
              <w:t xml:space="preserve">Similar to </w:t>
            </w:r>
            <w:r>
              <w:rPr>
                <w:rFonts w:ascii="Times New Roman" w:hAnsi="Times New Roman" w:cs="Times New Roman"/>
              </w:rPr>
              <w:t>leukocyte cell-</w:t>
            </w:r>
            <w:r w:rsidRPr="0040791A">
              <w:rPr>
                <w:rFonts w:ascii="Times New Roman" w:hAnsi="Times New Roman" w:cs="Times New Roman"/>
              </w:rPr>
              <w:t>de</w:t>
            </w:r>
            <w:r>
              <w:rPr>
                <w:rFonts w:ascii="Times New Roman" w:hAnsi="Times New Roman" w:cs="Times New Roman"/>
              </w:rPr>
              <w:t xml:space="preserve">rived </w:t>
            </w:r>
            <w:proofErr w:type="spellStart"/>
            <w:r>
              <w:rPr>
                <w:rFonts w:ascii="Times New Roman" w:hAnsi="Times New Roman" w:cs="Times New Roman"/>
              </w:rPr>
              <w:t>chemotaxin</w:t>
            </w:r>
            <w:proofErr w:type="spellEnd"/>
            <w:r>
              <w:rPr>
                <w:rFonts w:ascii="Times New Roman" w:hAnsi="Times New Roman" w:cs="Times New Roman"/>
              </w:rPr>
              <w:t xml:space="preserve"> 1-like protein; domain: BRICHOS (aa75-162); SSP (aa1-30); </w:t>
            </w:r>
            <w:r w:rsidR="00DA0F80">
              <w:rPr>
                <w:rFonts w:ascii="Times New Roman" w:hAnsi="Times New Roman" w:cs="Times New Roman"/>
              </w:rPr>
              <w:t>11.0</w:t>
            </w:r>
            <w:r>
              <w:rPr>
                <w:rFonts w:ascii="Times New Roman" w:hAnsi="Times New Roman" w:cs="Times New Roman"/>
              </w:rPr>
              <w:t xml:space="preserve">% V;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</w:t>
            </w:r>
            <w:r w:rsidR="00DA0F8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; see also </w:t>
            </w:r>
            <w:r w:rsidRPr="00BC65CD">
              <w:rPr>
                <w:rFonts w:ascii="Times New Roman" w:hAnsi="Times New Roman" w:cs="Times New Roman"/>
              </w:rPr>
              <w:t>Tri_53798 and Comp94109_c0_seq16_5</w:t>
            </w:r>
          </w:p>
          <w:p w:rsidR="00F17943" w:rsidRPr="0040791A" w:rsidRDefault="00F17943" w:rsidP="00116F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D5FW85_HALDI</w:t>
            </w:r>
          </w:p>
          <w:p w:rsidR="00F17943" w:rsidRDefault="00F17943" w:rsidP="00116F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(aa7-173)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3.6e-7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Pr="00031DFA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Pr="00031DFA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9E08C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E0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E08C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E08C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E08C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E0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9F5E66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C93087" w:rsidRDefault="00F17943" w:rsidP="00A272CE">
            <w:pPr>
              <w:rPr>
                <w:rFonts w:ascii="Times New Roman" w:hAnsi="Times New Roman" w:cs="Times New Roman"/>
                <w:b/>
              </w:rPr>
            </w:pPr>
            <w:r w:rsidRPr="00C93087">
              <w:rPr>
                <w:rFonts w:ascii="Times New Roman" w:hAnsi="Times New Roman" w:cs="Times New Roman"/>
                <w:b/>
              </w:rPr>
              <w:t>Comp103717_c1_seq2_5</w:t>
            </w:r>
            <w:r w:rsidR="0097067E" w:rsidRPr="00C930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C93087" w:rsidRDefault="00F17943" w:rsidP="00A272CE">
            <w:pPr>
              <w:rPr>
                <w:rFonts w:ascii="Times New Roman" w:hAnsi="Times New Roman" w:cs="Times New Roman"/>
              </w:rPr>
            </w:pPr>
            <w:r w:rsidRPr="00C93087">
              <w:rPr>
                <w:rFonts w:ascii="Times New Roman" w:hAnsi="Times New Roman" w:cs="Times New Roman"/>
              </w:rPr>
              <w:t>(aa58-508)</w:t>
            </w:r>
          </w:p>
          <w:p w:rsidR="00F17943" w:rsidRPr="00C93087" w:rsidRDefault="00F17943" w:rsidP="00E07C54">
            <w:pPr>
              <w:rPr>
                <w:rFonts w:ascii="Times New Roman" w:hAnsi="Times New Roman" w:cs="Times New Roman"/>
                <w:b/>
              </w:rPr>
            </w:pPr>
            <w:r w:rsidRPr="00C93087">
              <w:rPr>
                <w:rFonts w:ascii="Times New Roman" w:hAnsi="Times New Roman" w:cs="Times New Roman"/>
                <w:b/>
              </w:rPr>
              <w:t>Comp103717_c1_seq11_6</w:t>
            </w:r>
          </w:p>
        </w:tc>
        <w:tc>
          <w:tcPr>
            <w:tcW w:w="3647" w:type="dxa"/>
            <w:shd w:val="clear" w:color="auto" w:fill="auto"/>
          </w:tcPr>
          <w:p w:rsidR="00F17943" w:rsidRDefault="00F17943" w:rsidP="00C25CE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Uncharacterized/similar to α-tubulin; </w:t>
            </w:r>
            <w:proofErr w:type="spellStart"/>
            <w:r w:rsidR="00F35CC3">
              <w:rPr>
                <w:rFonts w:ascii="Times New Roman" w:hAnsi="Times New Roman" w:cs="Times New Roman"/>
              </w:rPr>
              <w:t>pI</w:t>
            </w:r>
            <w:proofErr w:type="spellEnd"/>
            <w:r w:rsidR="00F35CC3">
              <w:rPr>
                <w:rFonts w:ascii="Times New Roman" w:hAnsi="Times New Roman" w:cs="Times New Roman"/>
              </w:rPr>
              <w:t xml:space="preserve"> 5.4; </w:t>
            </w:r>
            <w:r w:rsidR="00725516">
              <w:rPr>
                <w:rFonts w:ascii="Times New Roman" w:hAnsi="Times New Roman" w:cs="Times New Roman"/>
              </w:rPr>
              <w:t xml:space="preserve">domains: </w:t>
            </w:r>
            <w:proofErr w:type="spellStart"/>
            <w:r w:rsidR="00725516" w:rsidRPr="00725516">
              <w:rPr>
                <w:rFonts w:ascii="Times New Roman" w:hAnsi="Times New Roman" w:cs="Times New Roman"/>
              </w:rPr>
              <w:t>Tubulin_FtsZ_GTPase</w:t>
            </w:r>
            <w:proofErr w:type="spellEnd"/>
            <w:r w:rsidR="00725516" w:rsidRPr="00725516">
              <w:rPr>
                <w:rFonts w:ascii="Times New Roman" w:hAnsi="Times New Roman" w:cs="Times New Roman"/>
              </w:rPr>
              <w:t xml:space="preserve"> (aa56-322), </w:t>
            </w:r>
            <w:proofErr w:type="spellStart"/>
            <w:r w:rsidR="00725516" w:rsidRPr="00725516">
              <w:rPr>
                <w:rFonts w:ascii="Times New Roman" w:hAnsi="Times New Roman" w:cs="Times New Roman"/>
              </w:rPr>
              <w:t>Tub_FtsZ_C</w:t>
            </w:r>
            <w:proofErr w:type="spellEnd"/>
            <w:r w:rsidR="00725516" w:rsidRPr="00725516">
              <w:rPr>
                <w:rFonts w:ascii="Times New Roman" w:hAnsi="Times New Roman" w:cs="Times New Roman"/>
              </w:rPr>
              <w:t xml:space="preserve">  (aa303-494);</w:t>
            </w:r>
            <w:r w:rsidR="00725516">
              <w:t xml:space="preserve"> </w:t>
            </w:r>
            <w:r>
              <w:rPr>
                <w:rFonts w:ascii="Times New Roman" w:hAnsi="Times New Roman" w:cs="Times New Roman"/>
              </w:rPr>
              <w:t xml:space="preserve">see also </w:t>
            </w:r>
            <w:r w:rsidRPr="00C25CE8">
              <w:rPr>
                <w:rFonts w:ascii="Times New Roman" w:hAnsi="Times New Roman" w:cs="Times New Roman"/>
              </w:rPr>
              <w:t>Comp88085_c0_seq2_2</w:t>
            </w:r>
            <w:r w:rsidR="00721B6C">
              <w:rPr>
                <w:rFonts w:ascii="Times New Roman" w:hAnsi="Times New Roman" w:cs="Times New Roman"/>
              </w:rPr>
              <w:t>; IDR (</w:t>
            </w:r>
            <w:r w:rsidR="00C93087">
              <w:rPr>
                <w:rFonts w:ascii="Times New Roman" w:hAnsi="Times New Roman" w:cs="Times New Roman"/>
              </w:rPr>
              <w:t>7.4</w:t>
            </w:r>
            <w:r w:rsidR="00721B6C">
              <w:rPr>
                <w:rFonts w:ascii="Times New Roman" w:hAnsi="Times New Roman" w:cs="Times New Roman"/>
              </w:rPr>
              <w:t xml:space="preserve">%; </w:t>
            </w:r>
            <w:r w:rsidR="00C93087">
              <w:rPr>
                <w:rFonts w:ascii="Times New Roman" w:hAnsi="Times New Roman" w:cs="Times New Roman"/>
              </w:rPr>
              <w:t>aa98-101,491-524</w:t>
            </w:r>
            <w:r w:rsidR="00721B6C">
              <w:rPr>
                <w:rFonts w:ascii="Times New Roman" w:hAnsi="Times New Roman" w:cs="Times New Roman"/>
              </w:rPr>
              <w:t>)</w:t>
            </w:r>
          </w:p>
          <w:p w:rsidR="00F17943" w:rsidRDefault="00F17943" w:rsidP="001676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auto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V3ZLS0_LOTGI</w:t>
            </w:r>
          </w:p>
          <w:p w:rsidR="00EB64E5" w:rsidRDefault="00EB64E5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Lotgidraft_</w:t>
            </w:r>
            <w:r w:rsidRPr="00196257">
              <w:rPr>
                <w:rFonts w:ascii="Times New Roman" w:hAnsi="Times New Roman" w:cs="Times New Roman"/>
                <w:sz w:val="20"/>
                <w:szCs w:val="20"/>
              </w:rPr>
              <w:t>236629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(aa1-451)</w:t>
            </w:r>
          </w:p>
          <w:p w:rsidR="00196257" w:rsidRPr="00196257" w:rsidRDefault="00196257" w:rsidP="00A27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6.6e-200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9E08C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E0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E08C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E08C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E08C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E08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9F5E66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CF56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H_sp_idb_14486_c0_g1_i1</w:t>
            </w:r>
          </w:p>
          <w:p w:rsidR="00F17943" w:rsidRPr="00235CEF" w:rsidRDefault="00F17943" w:rsidP="00CF5648">
            <w:pPr>
              <w:rPr>
                <w:rFonts w:ascii="Times New Roman" w:hAnsi="Times New Roman" w:cs="Times New Roman"/>
              </w:rPr>
            </w:pPr>
            <w:r w:rsidRPr="00235CEF">
              <w:rPr>
                <w:rFonts w:ascii="Times New Roman" w:hAnsi="Times New Roman" w:cs="Times New Roman"/>
              </w:rPr>
              <w:t>(aa1-347)</w:t>
            </w:r>
          </w:p>
          <w:p w:rsidR="00F17943" w:rsidRDefault="00F17943" w:rsidP="00A27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Comp103784_c0_seq4_6</w:t>
            </w:r>
          </w:p>
          <w:p w:rsidR="00F17943" w:rsidRDefault="00F17943" w:rsidP="00CF56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Comp103784_c0_seq2_6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8E5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Uncharacterized/similar to </w:t>
            </w:r>
            <w:r w:rsidR="003B357E">
              <w:rPr>
                <w:rFonts w:ascii="Times New Roman" w:hAnsi="Times New Roman" w:cs="Times New Roman"/>
                <w:lang w:val="en"/>
              </w:rPr>
              <w:t>p</w:t>
            </w:r>
            <w:r w:rsidRPr="00235CEF">
              <w:rPr>
                <w:rFonts w:ascii="Times New Roman" w:hAnsi="Times New Roman" w:cs="Times New Roman"/>
                <w:lang w:val="en"/>
              </w:rPr>
              <w:t>eptidyl-glycine alpha-</w:t>
            </w:r>
            <w:proofErr w:type="spellStart"/>
            <w:r w:rsidRPr="00235CEF">
              <w:rPr>
                <w:rFonts w:ascii="Times New Roman" w:hAnsi="Times New Roman" w:cs="Times New Roman"/>
                <w:lang w:val="en"/>
              </w:rPr>
              <w:t>amidating</w:t>
            </w:r>
            <w:proofErr w:type="spellEnd"/>
            <w:r w:rsidRPr="00235CEF">
              <w:rPr>
                <w:rFonts w:ascii="Times New Roman" w:hAnsi="Times New Roman" w:cs="Times New Roman"/>
                <w:lang w:val="en"/>
              </w:rPr>
              <w:t xml:space="preserve"> monooxygenase</w:t>
            </w:r>
            <w:r>
              <w:rPr>
                <w:rFonts w:ascii="Times New Roman" w:hAnsi="Times New Roman" w:cs="Times New Roman"/>
              </w:rPr>
              <w:t>; domains: PHM/</w:t>
            </w:r>
            <w:proofErr w:type="spellStart"/>
            <w:r>
              <w:rPr>
                <w:rFonts w:ascii="Times New Roman" w:hAnsi="Times New Roman" w:cs="Times New Roman"/>
              </w:rPr>
              <w:t>PNGase_F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(aa22-171,176-319)</w:t>
            </w:r>
            <w:r w:rsidR="003B357E">
              <w:rPr>
                <w:rFonts w:ascii="Times New Roman" w:hAnsi="Times New Roman" w:cs="Times New Roman"/>
              </w:rPr>
              <w:t xml:space="preserve">; SSP (aa1-18); </w:t>
            </w:r>
            <w:proofErr w:type="spellStart"/>
            <w:r w:rsidR="003B357E">
              <w:rPr>
                <w:rFonts w:ascii="Times New Roman" w:hAnsi="Times New Roman" w:cs="Times New Roman"/>
              </w:rPr>
              <w:t>pI</w:t>
            </w:r>
            <w:proofErr w:type="spellEnd"/>
            <w:r w:rsidR="003B357E">
              <w:rPr>
                <w:rFonts w:ascii="Times New Roman" w:hAnsi="Times New Roman" w:cs="Times New Roman"/>
              </w:rPr>
              <w:t xml:space="preserve"> 5.1</w:t>
            </w:r>
            <w:r w:rsidR="00CE449C">
              <w:rPr>
                <w:rFonts w:ascii="Times New Roman" w:hAnsi="Times New Roman" w:cs="Times New Roman"/>
              </w:rPr>
              <w:t>; IDR (</w:t>
            </w:r>
            <w:r w:rsidR="008E5407">
              <w:rPr>
                <w:rFonts w:ascii="Times New Roman" w:hAnsi="Times New Roman" w:cs="Times New Roman"/>
              </w:rPr>
              <w:t>17.3</w:t>
            </w:r>
            <w:r w:rsidR="00CE449C">
              <w:rPr>
                <w:rFonts w:ascii="Times New Roman" w:hAnsi="Times New Roman" w:cs="Times New Roman"/>
              </w:rPr>
              <w:t>%; aa328-393)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R7UVI8_CAPTE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(aa9-349)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1.1e-88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CF564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CF5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CF564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CF564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CF564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CF5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9F5E66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C93087" w:rsidRDefault="00F17943" w:rsidP="00A272CE">
            <w:pPr>
              <w:rPr>
                <w:rFonts w:ascii="Times New Roman" w:hAnsi="Times New Roman" w:cs="Times New Roman"/>
                <w:b/>
              </w:rPr>
            </w:pPr>
            <w:r w:rsidRPr="00C93087">
              <w:rPr>
                <w:rFonts w:ascii="Times New Roman" w:hAnsi="Times New Roman" w:cs="Times New Roman"/>
                <w:b/>
              </w:rPr>
              <w:t>Comp103921_c1_seq6_3</w:t>
            </w:r>
          </w:p>
          <w:p w:rsidR="00F17943" w:rsidRPr="00C93087" w:rsidRDefault="00F17943" w:rsidP="00A272CE">
            <w:pPr>
              <w:rPr>
                <w:rFonts w:ascii="Times New Roman" w:hAnsi="Times New Roman" w:cs="Times New Roman"/>
              </w:rPr>
            </w:pPr>
            <w:r w:rsidRPr="00C93087">
              <w:rPr>
                <w:rFonts w:ascii="Times New Roman" w:hAnsi="Times New Roman" w:cs="Times New Roman"/>
              </w:rPr>
              <w:t>(aa1-298)</w:t>
            </w:r>
          </w:p>
        </w:tc>
        <w:tc>
          <w:tcPr>
            <w:tcW w:w="3647" w:type="dxa"/>
            <w:shd w:val="clear" w:color="auto" w:fill="auto"/>
          </w:tcPr>
          <w:p w:rsidR="00F17943" w:rsidRPr="00800562" w:rsidRDefault="00F17943" w:rsidP="00A272CE">
            <w:pPr>
              <w:rPr>
                <w:rFonts w:ascii="Times New Roman" w:hAnsi="Times New Roman" w:cs="Times New Roman"/>
              </w:rPr>
            </w:pPr>
            <w:r w:rsidRPr="00800562">
              <w:rPr>
                <w:rFonts w:ascii="Times New Roman" w:hAnsi="Times New Roman" w:cs="Times New Roman"/>
              </w:rPr>
              <w:t>Malate dehydrogenase, mitochondrial</w:t>
            </w:r>
            <w:r w:rsidR="00853F53">
              <w:rPr>
                <w:rFonts w:ascii="Times New Roman" w:hAnsi="Times New Roman" w:cs="Times New Roman"/>
              </w:rPr>
              <w:t>; domain</w:t>
            </w:r>
            <w:r w:rsidR="00AB069F">
              <w:rPr>
                <w:rFonts w:ascii="Times New Roman" w:hAnsi="Times New Roman" w:cs="Times New Roman"/>
              </w:rPr>
              <w:t>s</w:t>
            </w:r>
            <w:r w:rsidR="00853F53" w:rsidRPr="00AB069F">
              <w:rPr>
                <w:rFonts w:ascii="Times New Roman" w:hAnsi="Times New Roman" w:cs="Times New Roman"/>
              </w:rPr>
              <w:t>:</w:t>
            </w:r>
            <w:r w:rsidR="00AB069F" w:rsidRPr="00AB069F">
              <w:rPr>
                <w:rFonts w:ascii="Times New Roman" w:hAnsi="Times New Roman" w:cs="Times New Roman"/>
              </w:rPr>
              <w:t xml:space="preserve"> Lactate/</w:t>
            </w:r>
            <w:proofErr w:type="spellStart"/>
            <w:r w:rsidR="00AB069F" w:rsidRPr="00AB069F">
              <w:rPr>
                <w:rFonts w:ascii="Times New Roman" w:hAnsi="Times New Roman" w:cs="Times New Roman"/>
              </w:rPr>
              <w:t>malate_DH_N</w:t>
            </w:r>
            <w:proofErr w:type="spellEnd"/>
            <w:r w:rsidR="00AB069F" w:rsidRPr="00AB069F">
              <w:rPr>
                <w:rFonts w:ascii="Times New Roman" w:hAnsi="Times New Roman" w:cs="Times New Roman"/>
              </w:rPr>
              <w:t xml:space="preserve"> (aa2-128), Lactate/</w:t>
            </w:r>
            <w:proofErr w:type="spellStart"/>
            <w:r w:rsidR="00AB069F" w:rsidRPr="00AB069F">
              <w:rPr>
                <w:rFonts w:ascii="Times New Roman" w:hAnsi="Times New Roman" w:cs="Times New Roman"/>
              </w:rPr>
              <w:t>malate_DH_C</w:t>
            </w:r>
            <w:proofErr w:type="spellEnd"/>
            <w:r w:rsidR="00AB069F" w:rsidRPr="00AB069F">
              <w:rPr>
                <w:rFonts w:ascii="Times New Roman" w:hAnsi="Times New Roman" w:cs="Times New Roman"/>
              </w:rPr>
              <w:t xml:space="preserve"> (aa129-296);</w:t>
            </w:r>
            <w:r w:rsidR="00AB069F">
              <w:t xml:space="preserve"> </w:t>
            </w:r>
            <w:r w:rsidR="00853F53">
              <w:rPr>
                <w:rFonts w:ascii="Times New Roman" w:hAnsi="Times New Roman" w:cs="Times New Roman"/>
              </w:rPr>
              <w:t xml:space="preserve">10.1% L; </w:t>
            </w:r>
            <w:proofErr w:type="spellStart"/>
            <w:r w:rsidR="00853F53">
              <w:rPr>
                <w:rFonts w:ascii="Times New Roman" w:hAnsi="Times New Roman" w:cs="Times New Roman"/>
              </w:rPr>
              <w:t>pI</w:t>
            </w:r>
            <w:proofErr w:type="spellEnd"/>
            <w:r w:rsidR="00853F53">
              <w:rPr>
                <w:rFonts w:ascii="Times New Roman" w:hAnsi="Times New Roman" w:cs="Times New Roman"/>
              </w:rPr>
              <w:t xml:space="preserve"> 7.5</w:t>
            </w:r>
            <w:r w:rsidRPr="008005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MDHM_MOUSE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(aa41-338)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2.1e-122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640377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640377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Pr="00031DFA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640377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Pr="00031DFA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CF564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CF5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CF564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CF564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CF564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CF5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9F5E66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H_sp_idb_7892_c0_g1_i1</w:t>
            </w:r>
            <w:r w:rsidR="004D0F6C" w:rsidRPr="004D0F6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F01165" w:rsidRDefault="00F17943" w:rsidP="00563856">
            <w:pPr>
              <w:rPr>
                <w:rFonts w:ascii="Times New Roman" w:hAnsi="Times New Roman" w:cs="Times New Roman"/>
              </w:rPr>
            </w:pPr>
            <w:r w:rsidRPr="00F01165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12-365)</w:t>
            </w:r>
          </w:p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Comp104004_c0_seq4_5</w:t>
            </w:r>
          </w:p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Comp104004_c0_seq2_5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73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>
              <w:rPr>
                <w:rFonts w:ascii="Times New Roman" w:hAnsi="Times New Roman" w:cs="Times New Roman"/>
              </w:rPr>
              <w:t>Renin_receptor</w:t>
            </w:r>
            <w:proofErr w:type="spellEnd"/>
            <w:r>
              <w:rPr>
                <w:rFonts w:ascii="Times New Roman" w:hAnsi="Times New Roman" w:cs="Times New Roman"/>
              </w:rPr>
              <w:t>-like (aa9-365)</w:t>
            </w:r>
            <w:r w:rsidR="00C63F54">
              <w:rPr>
                <w:rFonts w:ascii="Times New Roman" w:hAnsi="Times New Roman" w:cs="Times New Roman"/>
              </w:rPr>
              <w:t xml:space="preserve">; SSP (aa1-29), TM (aa324-346); </w:t>
            </w:r>
            <w:r w:rsidR="007343A6">
              <w:rPr>
                <w:rFonts w:ascii="Times New Roman" w:hAnsi="Times New Roman" w:cs="Times New Roman"/>
              </w:rPr>
              <w:t>11.9</w:t>
            </w:r>
            <w:r w:rsidR="00C63F54">
              <w:rPr>
                <w:rFonts w:ascii="Times New Roman" w:hAnsi="Times New Roman" w:cs="Times New Roman"/>
              </w:rPr>
              <w:t xml:space="preserve">% L; </w:t>
            </w:r>
            <w:proofErr w:type="spellStart"/>
            <w:r w:rsidR="00C63F54">
              <w:rPr>
                <w:rFonts w:ascii="Times New Roman" w:hAnsi="Times New Roman" w:cs="Times New Roman"/>
              </w:rPr>
              <w:t>pI</w:t>
            </w:r>
            <w:proofErr w:type="spellEnd"/>
            <w:r w:rsidR="00C63F54">
              <w:rPr>
                <w:rFonts w:ascii="Times New Roman" w:hAnsi="Times New Roman" w:cs="Times New Roman"/>
              </w:rPr>
              <w:t xml:space="preserve"> </w:t>
            </w:r>
            <w:r w:rsidR="00CE3F7C">
              <w:rPr>
                <w:rFonts w:ascii="Times New Roman" w:hAnsi="Times New Roman" w:cs="Times New Roman"/>
              </w:rPr>
              <w:t>6.4</w:t>
            </w:r>
            <w:r w:rsidR="00B51B39">
              <w:rPr>
                <w:rFonts w:ascii="Times New Roman" w:hAnsi="Times New Roman" w:cs="Times New Roman"/>
              </w:rPr>
              <w:t>; IDR (8.</w:t>
            </w:r>
            <w:r w:rsidR="00CE3F7C">
              <w:rPr>
                <w:rFonts w:ascii="Times New Roman" w:hAnsi="Times New Roman" w:cs="Times New Roman"/>
              </w:rPr>
              <w:t>3</w:t>
            </w:r>
            <w:r w:rsidR="00B51B39">
              <w:rPr>
                <w:rFonts w:ascii="Times New Roman" w:hAnsi="Times New Roman" w:cs="Times New Roman"/>
              </w:rPr>
              <w:t xml:space="preserve">%; </w:t>
            </w:r>
            <w:r w:rsidR="00C4520C">
              <w:rPr>
                <w:rFonts w:ascii="Times New Roman" w:hAnsi="Times New Roman" w:cs="Times New Roman"/>
              </w:rPr>
              <w:t>aa</w:t>
            </w:r>
            <w:r w:rsidR="00B51B39">
              <w:rPr>
                <w:rFonts w:ascii="Times New Roman" w:hAnsi="Times New Roman" w:cs="Times New Roman"/>
              </w:rPr>
              <w:t>286-314)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V4CR93_LOTGI</w:t>
            </w:r>
          </w:p>
          <w:p w:rsidR="00EB64E5" w:rsidRDefault="00EB64E5" w:rsidP="00563856">
            <w:pPr>
              <w:jc w:val="center"/>
              <w:rPr>
                <w:rFonts w:ascii="Times New Roman" w:hAnsi="Times New Roman" w:cs="Times New Roman"/>
              </w:rPr>
            </w:pPr>
            <w:r w:rsidRPr="00A062B6">
              <w:rPr>
                <w:rFonts w:ascii="Times New Roman" w:hAnsi="Times New Roman" w:cs="Times New Roman"/>
                <w:sz w:val="20"/>
                <w:szCs w:val="20"/>
              </w:rPr>
              <w:t>Lotgidraft_211795</w:t>
            </w:r>
          </w:p>
          <w:p w:rsidR="00F17943" w:rsidRDefault="00F17943" w:rsidP="00F01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(aa12-365)</w:t>
            </w:r>
          </w:p>
          <w:p w:rsidR="00A062B6" w:rsidRPr="00A062B6" w:rsidRDefault="00A062B6" w:rsidP="00F01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5.2e-86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235CE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235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235CE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235CEF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235CEF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235C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7477A4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H_sp_idb_5674_c0_g1_i1</w:t>
            </w:r>
            <w:r w:rsidR="003953C9" w:rsidRPr="003953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2068AF" w:rsidRDefault="00F17943" w:rsidP="00563856">
            <w:pPr>
              <w:rPr>
                <w:rFonts w:ascii="Times New Roman" w:hAnsi="Times New Roman" w:cs="Times New Roman"/>
              </w:rPr>
            </w:pPr>
            <w:r w:rsidRPr="002068AF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131-626)</w:t>
            </w:r>
          </w:p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Comp104092_c0_seq1_6</w:t>
            </w:r>
          </w:p>
          <w:p w:rsidR="00F17943" w:rsidRPr="00FD452C" w:rsidRDefault="00F17943" w:rsidP="00563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auto"/>
          </w:tcPr>
          <w:p w:rsidR="00F17943" w:rsidRPr="00331E00" w:rsidRDefault="007112EB" w:rsidP="00C4520C">
            <w:pPr>
              <w:rPr>
                <w:rFonts w:ascii="Times New Roman" w:hAnsi="Times New Roman" w:cs="Times New Roman"/>
              </w:rPr>
            </w:pPr>
            <w:r w:rsidRPr="00331E00">
              <w:rPr>
                <w:rFonts w:ascii="Times New Roman" w:hAnsi="Times New Roman" w:cs="Times New Roman"/>
              </w:rPr>
              <w:t>Polypeptide N-</w:t>
            </w:r>
            <w:proofErr w:type="spellStart"/>
            <w:r w:rsidRPr="00331E00">
              <w:rPr>
                <w:rFonts w:ascii="Times New Roman" w:hAnsi="Times New Roman" w:cs="Times New Roman"/>
              </w:rPr>
              <w:t>acetylgalactosaminyl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331E00">
              <w:rPr>
                <w:rFonts w:ascii="Times New Roman" w:hAnsi="Times New Roman" w:cs="Times New Roman"/>
              </w:rPr>
              <w:t>transferase</w:t>
            </w:r>
            <w:r>
              <w:rPr>
                <w:rFonts w:ascii="Times New Roman" w:hAnsi="Times New Roman" w:cs="Times New Roman"/>
              </w:rPr>
              <w:t xml:space="preserve">; domains: </w:t>
            </w:r>
            <w:r w:rsidRPr="00B216C2">
              <w:rPr>
                <w:rFonts w:ascii="Times New Roman" w:hAnsi="Times New Roman" w:cs="Times New Roman"/>
                <w:lang w:val="en"/>
              </w:rPr>
              <w:t xml:space="preserve">Glyco_trans_2-like (aa196-380), </w:t>
            </w:r>
            <w:proofErr w:type="spellStart"/>
            <w:r w:rsidRPr="00B216C2">
              <w:rPr>
                <w:rFonts w:ascii="Times New Roman" w:hAnsi="Times New Roman" w:cs="Times New Roman"/>
                <w:lang w:val="en"/>
              </w:rPr>
              <w:t>Ricin_B_lectin</w:t>
            </w:r>
            <w:proofErr w:type="spellEnd"/>
            <w:r w:rsidRPr="00B216C2">
              <w:rPr>
                <w:rFonts w:ascii="Times New Roman" w:hAnsi="Times New Roman" w:cs="Times New Roman"/>
                <w:lang w:val="en"/>
              </w:rPr>
              <w:t xml:space="preserve"> (aa500-624);</w:t>
            </w:r>
            <w:r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TM (aa12-34);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7.6; not all peptides in alignment!</w:t>
            </w:r>
            <w:r w:rsidR="00D01924">
              <w:rPr>
                <w:rFonts w:ascii="Times New Roman" w:hAnsi="Times New Roman" w:cs="Times New Roman"/>
              </w:rPr>
              <w:t xml:space="preserve"> IDR (21.7%; aa32-160,627-632)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V3ZHH4_LOTGI</w:t>
            </w:r>
            <w:r w:rsidR="00C225A8" w:rsidRPr="002447A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EB64E5" w:rsidRDefault="00EB64E5" w:rsidP="00563856">
            <w:pPr>
              <w:jc w:val="center"/>
              <w:rPr>
                <w:rFonts w:ascii="Times New Roman" w:hAnsi="Times New Roman" w:cs="Times New Roman"/>
              </w:rPr>
            </w:pPr>
            <w:r w:rsidRPr="00EB64E5">
              <w:rPr>
                <w:rFonts w:ascii="Times New Roman" w:hAnsi="Times New Roman" w:cs="Times New Roman"/>
                <w:sz w:val="20"/>
                <w:szCs w:val="20"/>
              </w:rPr>
              <w:t>Lotgidraft_123129</w:t>
            </w:r>
          </w:p>
          <w:p w:rsidR="00F17943" w:rsidRDefault="00F17943" w:rsidP="000611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(aa1-496)</w:t>
            </w:r>
          </w:p>
          <w:p w:rsidR="00A062B6" w:rsidRPr="00EB64E5" w:rsidRDefault="00A062B6" w:rsidP="00A062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83.5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2.0e-198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4563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44563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4563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44563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4563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44563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DA528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DA52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DA528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DA5289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DA5289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DA52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A6728E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H_sp_CLC_4272_c0_g1_i1</w:t>
            </w:r>
          </w:p>
          <w:p w:rsidR="00F17943" w:rsidRPr="005D0E43" w:rsidRDefault="00F17943" w:rsidP="00563856">
            <w:pPr>
              <w:rPr>
                <w:rFonts w:ascii="Times New Roman" w:hAnsi="Times New Roman" w:cs="Times New Roman"/>
              </w:rPr>
            </w:pPr>
            <w:r w:rsidRPr="005D0E4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aa24-691)</w:t>
            </w:r>
          </w:p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Comp104530_c1_seq1_2</w:t>
            </w:r>
          </w:p>
          <w:p w:rsidR="00F17943" w:rsidRPr="00D44698" w:rsidRDefault="00F17943" w:rsidP="00563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5D0E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Uncharacterized; domains: FAS1 (aa25-179,190-331,332-478,539-679)</w:t>
            </w:r>
            <w:r w:rsidR="008E47F6">
              <w:rPr>
                <w:rFonts w:ascii="Times New Roman" w:hAnsi="Times New Roman" w:cs="Times New Roman"/>
              </w:rPr>
              <w:t>; SSP (aa1-18)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V3YVD0_LOTGI</w:t>
            </w:r>
          </w:p>
          <w:p w:rsidR="00EB64E5" w:rsidRDefault="00EB64E5" w:rsidP="00563856">
            <w:pPr>
              <w:jc w:val="center"/>
              <w:rPr>
                <w:rFonts w:ascii="Times New Roman" w:hAnsi="Times New Roman" w:cs="Times New Roman"/>
              </w:rPr>
            </w:pPr>
            <w:r w:rsidRPr="00EB64E5">
              <w:rPr>
                <w:rFonts w:ascii="Times New Roman" w:hAnsi="Times New Roman" w:cs="Times New Roman"/>
                <w:sz w:val="20"/>
                <w:szCs w:val="20"/>
              </w:rPr>
              <w:t>Lotgidraft_237218</w:t>
            </w:r>
          </w:p>
          <w:p w:rsidR="00F17943" w:rsidRDefault="00F17943" w:rsidP="005D0E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(aa23-693)</w:t>
            </w:r>
          </w:p>
          <w:p w:rsidR="00EB64E5" w:rsidRPr="00EB64E5" w:rsidRDefault="00EB64E5" w:rsidP="005D0E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3A4D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1.4e-149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3100AF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3100AF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3100AF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0.064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735AB4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4C769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4C7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4C769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4C7699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4C7699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4C7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E33079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C93087" w:rsidRDefault="00F17943" w:rsidP="00981927">
            <w:pPr>
              <w:rPr>
                <w:rFonts w:ascii="Times New Roman" w:hAnsi="Times New Roman" w:cs="Times New Roman"/>
                <w:b/>
              </w:rPr>
            </w:pPr>
            <w:r w:rsidRPr="00C93087">
              <w:rPr>
                <w:rFonts w:ascii="Times New Roman" w:hAnsi="Times New Roman" w:cs="Times New Roman"/>
                <w:b/>
              </w:rPr>
              <w:t>Comp104605_c0_seq2_6</w:t>
            </w:r>
          </w:p>
          <w:p w:rsidR="00F17943" w:rsidRPr="00C93087" w:rsidRDefault="00F17943" w:rsidP="00981927">
            <w:pPr>
              <w:rPr>
                <w:rFonts w:ascii="Times New Roman" w:hAnsi="Times New Roman" w:cs="Times New Roman"/>
              </w:rPr>
            </w:pPr>
            <w:r w:rsidRPr="00C93087">
              <w:rPr>
                <w:rFonts w:ascii="Times New Roman" w:hAnsi="Times New Roman" w:cs="Times New Roman"/>
              </w:rPr>
              <w:t>(aa9-525)</w:t>
            </w:r>
          </w:p>
          <w:p w:rsidR="00F17943" w:rsidRPr="00C93087" w:rsidRDefault="00F17943" w:rsidP="00981927">
            <w:pPr>
              <w:rPr>
                <w:rFonts w:ascii="Times New Roman" w:hAnsi="Times New Roman" w:cs="Times New Roman"/>
                <w:b/>
              </w:rPr>
            </w:pPr>
            <w:r w:rsidRPr="00C93087">
              <w:rPr>
                <w:rFonts w:ascii="Times New Roman" w:hAnsi="Times New Roman" w:cs="Times New Roman"/>
                <w:b/>
              </w:rPr>
              <w:t>Comp104605_c0_seq1_5</w:t>
            </w:r>
          </w:p>
        </w:tc>
        <w:tc>
          <w:tcPr>
            <w:tcW w:w="3647" w:type="dxa"/>
            <w:shd w:val="clear" w:color="auto" w:fill="auto"/>
          </w:tcPr>
          <w:p w:rsidR="00F17943" w:rsidRPr="00E33079" w:rsidRDefault="00AE2ED8" w:rsidP="00101369">
            <w:pPr>
              <w:rPr>
                <w:rFonts w:ascii="Times New Roman" w:hAnsi="Times New Roman" w:cs="Times New Roman"/>
              </w:rPr>
            </w:pPr>
            <w:r w:rsidRPr="00E33079"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 w:rsidRPr="00E33079">
              <w:rPr>
                <w:rFonts w:ascii="Times New Roman" w:hAnsi="Times New Roman" w:cs="Times New Roman"/>
              </w:rPr>
              <w:t>nephrin</w:t>
            </w:r>
            <w:proofErr w:type="spellEnd"/>
            <w:r w:rsidRPr="00E33079">
              <w:rPr>
                <w:rFonts w:ascii="Times New Roman" w:hAnsi="Times New Roman" w:cs="Times New Roman"/>
              </w:rPr>
              <w:t xml:space="preserve">; domains: </w:t>
            </w:r>
            <w:proofErr w:type="spellStart"/>
            <w:r w:rsidRPr="00E33079">
              <w:rPr>
                <w:rFonts w:ascii="Times New Roman" w:hAnsi="Times New Roman" w:cs="Times New Roman"/>
              </w:rPr>
              <w:t>IG_like</w:t>
            </w:r>
            <w:proofErr w:type="spellEnd"/>
            <w:r w:rsidRPr="00E33079">
              <w:rPr>
                <w:rFonts w:ascii="Times New Roman" w:hAnsi="Times New Roman" w:cs="Times New Roman"/>
              </w:rPr>
              <w:t xml:space="preserve"> (aa21-115,126-243,232-335,328-443), FN3 (aa430-543);</w:t>
            </w:r>
            <w:r>
              <w:rPr>
                <w:rFonts w:ascii="Times New Roman" w:hAnsi="Times New Roman" w:cs="Times New Roman"/>
              </w:rPr>
              <w:t xml:space="preserve"> SSP (aa1-27);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</w:t>
            </w:r>
            <w:r w:rsidR="0010136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;</w:t>
            </w:r>
            <w:r w:rsidRPr="00E33079">
              <w:rPr>
                <w:rFonts w:ascii="Times New Roman" w:hAnsi="Times New Roman" w:cs="Times New Roman"/>
              </w:rPr>
              <w:t xml:space="preserve"> shares several peptides with Tri_113162</w:t>
            </w:r>
            <w:r w:rsidR="00E446FD">
              <w:rPr>
                <w:rFonts w:ascii="Times New Roman" w:hAnsi="Times New Roman" w:cs="Times New Roman"/>
              </w:rPr>
              <w:t>; IDR (2.</w:t>
            </w:r>
            <w:r w:rsidR="00101369">
              <w:rPr>
                <w:rFonts w:ascii="Times New Roman" w:hAnsi="Times New Roman" w:cs="Times New Roman"/>
              </w:rPr>
              <w:t>5</w:t>
            </w:r>
            <w:r w:rsidR="00E446FD">
              <w:rPr>
                <w:rFonts w:ascii="Times New Roman" w:hAnsi="Times New Roman" w:cs="Times New Roman"/>
              </w:rPr>
              <w:t xml:space="preserve">%; </w:t>
            </w:r>
            <w:r w:rsidR="00C93087">
              <w:rPr>
                <w:rFonts w:ascii="Times New Roman" w:hAnsi="Times New Roman" w:cs="Times New Roman"/>
              </w:rPr>
              <w:t>aa759-778</w:t>
            </w:r>
            <w:r w:rsidR="00E446F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E2BTY3_HARSA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(aa425-915)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22.7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1.9e-11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9819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81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8192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81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E33079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E33079" w:rsidRDefault="00F17943" w:rsidP="00EA18BD">
            <w:pPr>
              <w:rPr>
                <w:rFonts w:ascii="Times New Roman" w:hAnsi="Times New Roman" w:cs="Times New Roman"/>
                <w:b/>
              </w:rPr>
            </w:pPr>
            <w:r w:rsidRPr="00E33079">
              <w:rPr>
                <w:rFonts w:ascii="Times New Roman" w:hAnsi="Times New Roman" w:cs="Times New Roman"/>
                <w:b/>
              </w:rPr>
              <w:t>H_sp_Tri_113162_c0_g1_i1</w:t>
            </w:r>
          </w:p>
          <w:p w:rsidR="00F17943" w:rsidRPr="00E33079" w:rsidRDefault="00F17943" w:rsidP="00EA18BD">
            <w:pPr>
              <w:rPr>
                <w:rFonts w:ascii="Times New Roman" w:hAnsi="Times New Roman" w:cs="Times New Roman"/>
              </w:rPr>
            </w:pPr>
            <w:r w:rsidRPr="00E33079">
              <w:rPr>
                <w:rFonts w:ascii="Times New Roman" w:hAnsi="Times New Roman" w:cs="Times New Roman"/>
              </w:rPr>
              <w:t>(aa26-518)</w:t>
            </w:r>
          </w:p>
          <w:p w:rsidR="00F17943" w:rsidRPr="00E33079" w:rsidRDefault="00F17943" w:rsidP="00EA18BD">
            <w:pPr>
              <w:rPr>
                <w:rFonts w:ascii="Times New Roman" w:hAnsi="Times New Roman" w:cs="Times New Roman"/>
                <w:b/>
              </w:rPr>
            </w:pPr>
            <w:r w:rsidRPr="00E33079">
              <w:rPr>
                <w:rFonts w:ascii="Times New Roman" w:hAnsi="Times New Roman" w:cs="Times New Roman"/>
                <w:b/>
              </w:rPr>
              <w:t>H_sp_idb_44566_c0_g1_i1</w:t>
            </w:r>
          </w:p>
          <w:p w:rsidR="00F17943" w:rsidRPr="00E33079" w:rsidRDefault="00F17943" w:rsidP="00EA18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F17943" w:rsidRPr="00E33079" w:rsidRDefault="00AE2ED8" w:rsidP="003D00E5">
            <w:pPr>
              <w:rPr>
                <w:rFonts w:ascii="Times New Roman" w:hAnsi="Times New Roman" w:cs="Times New Roman"/>
              </w:rPr>
            </w:pPr>
            <w:r w:rsidRPr="00E33079"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 w:rsidRPr="00E33079">
              <w:rPr>
                <w:rFonts w:ascii="Times New Roman" w:hAnsi="Times New Roman" w:cs="Times New Roman"/>
              </w:rPr>
              <w:t>nephrin</w:t>
            </w:r>
            <w:proofErr w:type="spellEnd"/>
            <w:r w:rsidRPr="00E33079">
              <w:rPr>
                <w:rFonts w:ascii="Times New Roman" w:hAnsi="Times New Roman" w:cs="Times New Roman"/>
              </w:rPr>
              <w:t>; domains: IG (aa26-98,144-219,226-329,322-432), FN3 (aa431-516)</w:t>
            </w:r>
            <w:r>
              <w:rPr>
                <w:rFonts w:ascii="Times New Roman" w:hAnsi="Times New Roman" w:cs="Times New Roman"/>
              </w:rPr>
              <w:t>¸</w:t>
            </w:r>
            <w:r w:rsidRPr="00E3307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SSP (aa1-13);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8.0; </w:t>
            </w:r>
            <w:r w:rsidRPr="00E33079">
              <w:rPr>
                <w:rFonts w:ascii="Times New Roman" w:hAnsi="Times New Roman" w:cs="Times New Roman"/>
              </w:rPr>
              <w:t>shares several peptides with comp104605_c0_seq2_6</w:t>
            </w:r>
            <w:r w:rsidR="00E446FD">
              <w:rPr>
                <w:rFonts w:ascii="Times New Roman" w:hAnsi="Times New Roman" w:cs="Times New Roman"/>
              </w:rPr>
              <w:t>; IDR (2.</w:t>
            </w:r>
            <w:r w:rsidR="003D00E5">
              <w:rPr>
                <w:rFonts w:ascii="Times New Roman" w:hAnsi="Times New Roman" w:cs="Times New Roman"/>
              </w:rPr>
              <w:t>7</w:t>
            </w:r>
            <w:r w:rsidR="00E446FD">
              <w:rPr>
                <w:rFonts w:ascii="Times New Roman" w:hAnsi="Times New Roman" w:cs="Times New Roman"/>
              </w:rPr>
              <w:t>%; aa468-482)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E33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E2BTY3_HARSA</w:t>
            </w:r>
          </w:p>
          <w:p w:rsidR="00F17943" w:rsidRDefault="00F17943" w:rsidP="00E330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(aa425-915)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5.6e-11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3E7265">
        <w:trPr>
          <w:trHeight w:hRule="exact" w:val="1872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A27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H_sp_idb_6726_c0_g1_i1</w:t>
            </w:r>
          </w:p>
          <w:p w:rsidR="00F17943" w:rsidRPr="00797F13" w:rsidRDefault="00F17943" w:rsidP="00A272CE">
            <w:pPr>
              <w:rPr>
                <w:rFonts w:ascii="Times New Roman" w:hAnsi="Times New Roman" w:cs="Times New Roman"/>
              </w:rPr>
            </w:pPr>
            <w:r w:rsidRPr="00797F13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</w:t>
            </w:r>
            <w:r w:rsidRPr="00797F13">
              <w:rPr>
                <w:rFonts w:ascii="Times New Roman" w:hAnsi="Times New Roman" w:cs="Times New Roman"/>
              </w:rPr>
              <w:t>-16</w:t>
            </w:r>
            <w:r>
              <w:rPr>
                <w:rFonts w:ascii="Times New Roman" w:hAnsi="Times New Roman" w:cs="Times New Roman"/>
              </w:rPr>
              <w:t>1</w:t>
            </w:r>
            <w:r w:rsidRPr="00797F13">
              <w:rPr>
                <w:rFonts w:ascii="Times New Roman" w:hAnsi="Times New Roman" w:cs="Times New Roman"/>
              </w:rPr>
              <w:t>5)</w:t>
            </w:r>
          </w:p>
          <w:p w:rsidR="00F17943" w:rsidRDefault="00F17943" w:rsidP="00A27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Comp104774_c0_seq13_1</w:t>
            </w:r>
          </w:p>
          <w:p w:rsidR="00F17943" w:rsidRDefault="00F17943" w:rsidP="00A2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C4520C">
            <w:pPr>
              <w:rPr>
                <w:rFonts w:ascii="Times New Roman" w:hAnsi="Times New Roman" w:cs="Times New Roman"/>
              </w:rPr>
            </w:pPr>
            <w:proofErr w:type="spellStart"/>
            <w:r w:rsidRPr="00290E34">
              <w:rPr>
                <w:rFonts w:ascii="Times New Roman" w:hAnsi="Times New Roman" w:cs="Times New Roman"/>
              </w:rPr>
              <w:t>Clathrin</w:t>
            </w:r>
            <w:proofErr w:type="spellEnd"/>
            <w:r w:rsidRPr="00290E34">
              <w:rPr>
                <w:rFonts w:ascii="Times New Roman" w:hAnsi="Times New Roman" w:cs="Times New Roman"/>
              </w:rPr>
              <w:t xml:space="preserve"> heavy chain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67508F">
              <w:rPr>
                <w:rFonts w:ascii="Times New Roman" w:hAnsi="Times New Roman" w:cs="Times New Roman"/>
              </w:rPr>
              <w:t xml:space="preserve">domains: </w:t>
            </w:r>
            <w:proofErr w:type="spellStart"/>
            <w:r w:rsidR="003E7265" w:rsidRPr="003E7265">
              <w:rPr>
                <w:rFonts w:ascii="Times New Roman" w:hAnsi="Times New Roman" w:cs="Times New Roman"/>
              </w:rPr>
              <w:t>Clathrin_H-chain_propeller_N</w:t>
            </w:r>
            <w:proofErr w:type="spellEnd"/>
            <w:r w:rsidR="003E7265" w:rsidRPr="003E7265">
              <w:rPr>
                <w:rFonts w:ascii="Times New Roman" w:hAnsi="Times New Roman" w:cs="Times New Roman"/>
              </w:rPr>
              <w:t xml:space="preserve">  (aa5-334), ARM-</w:t>
            </w:r>
            <w:proofErr w:type="spellStart"/>
            <w:r w:rsidR="003E7265" w:rsidRPr="003E7265">
              <w:rPr>
                <w:rFonts w:ascii="Times New Roman" w:hAnsi="Times New Roman" w:cs="Times New Roman"/>
              </w:rPr>
              <w:t>type_fold</w:t>
            </w:r>
            <w:proofErr w:type="spellEnd"/>
            <w:r w:rsidR="003E7265" w:rsidRPr="003E7265">
              <w:rPr>
                <w:rFonts w:ascii="Times New Roman" w:hAnsi="Times New Roman" w:cs="Times New Roman"/>
              </w:rPr>
              <w:t xml:space="preserve"> (aa337-492,892-1051,1190-1521);</w:t>
            </w:r>
            <w:r w:rsidR="003E7265">
              <w:t xml:space="preserve"> </w:t>
            </w:r>
            <w:r w:rsidR="0067508F">
              <w:rPr>
                <w:rFonts w:ascii="Times New Roman" w:hAnsi="Times New Roman" w:cs="Times New Roman"/>
              </w:rPr>
              <w:t xml:space="preserve">10.5% L; </w:t>
            </w:r>
            <w:proofErr w:type="spellStart"/>
            <w:r w:rsidR="0067508F">
              <w:rPr>
                <w:rFonts w:ascii="Times New Roman" w:hAnsi="Times New Roman" w:cs="Times New Roman"/>
              </w:rPr>
              <w:t>pI</w:t>
            </w:r>
            <w:proofErr w:type="spellEnd"/>
            <w:r w:rsidR="0067508F">
              <w:rPr>
                <w:rFonts w:ascii="Times New Roman" w:hAnsi="Times New Roman" w:cs="Times New Roman"/>
              </w:rPr>
              <w:t xml:space="preserve"> 5.5; </w:t>
            </w:r>
            <w:r>
              <w:rPr>
                <w:rFonts w:ascii="Times New Roman" w:hAnsi="Times New Roman" w:cs="Times New Roman"/>
              </w:rPr>
              <w:t>1 peptide also in comp409151_c0_seq1_5</w:t>
            </w:r>
            <w:r w:rsidR="00BD48A2">
              <w:rPr>
                <w:rFonts w:ascii="Times New Roman" w:hAnsi="Times New Roman" w:cs="Times New Roman"/>
              </w:rPr>
              <w:t>; IDR (1.5%; aa1618-1640)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V4AE67_LOTGI</w:t>
            </w:r>
          </w:p>
          <w:p w:rsidR="00EB64E5" w:rsidRPr="00EB64E5" w:rsidRDefault="00EB64E5" w:rsidP="00A27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4E5">
              <w:rPr>
                <w:rFonts w:ascii="Times New Roman" w:hAnsi="Times New Roman" w:cs="Times New Roman"/>
                <w:sz w:val="20"/>
                <w:szCs w:val="20"/>
              </w:rPr>
              <w:t>Lotgidraft_233411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(aa1-1610)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0e0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863468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7635B2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F17943" w:rsidRDefault="007635B2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7635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9E4BD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E4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E4BD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E4BDF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E4BDF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E4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A92252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EA3719" w:rsidRDefault="00F17943" w:rsidP="00EA18BD">
            <w:pPr>
              <w:rPr>
                <w:rFonts w:ascii="Times New Roman" w:hAnsi="Times New Roman" w:cs="Times New Roman"/>
                <w:b/>
              </w:rPr>
            </w:pPr>
            <w:r w:rsidRPr="00EA3719">
              <w:rPr>
                <w:rFonts w:ascii="Times New Roman" w:hAnsi="Times New Roman" w:cs="Times New Roman"/>
                <w:b/>
              </w:rPr>
              <w:lastRenderedPageBreak/>
              <w:t>Comp409151_c0_seq1_5</w:t>
            </w:r>
          </w:p>
          <w:p w:rsidR="00F17943" w:rsidRPr="00EA3719" w:rsidRDefault="00F17943" w:rsidP="00EA18BD">
            <w:pPr>
              <w:rPr>
                <w:rFonts w:ascii="Times New Roman" w:hAnsi="Times New Roman" w:cs="Times New Roman"/>
              </w:rPr>
            </w:pPr>
            <w:r w:rsidRPr="00EA3719">
              <w:rPr>
                <w:rFonts w:ascii="Times New Roman" w:hAnsi="Times New Roman" w:cs="Times New Roman"/>
              </w:rPr>
              <w:t>(aa1-75)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FD56BA" w:rsidRDefault="00F17943" w:rsidP="00A92252">
            <w:pPr>
              <w:rPr>
                <w:rFonts w:ascii="Times New Roman" w:hAnsi="Times New Roman" w:cs="Times New Roman"/>
              </w:rPr>
            </w:pPr>
            <w:proofErr w:type="spellStart"/>
            <w:r w:rsidRPr="00FD56BA">
              <w:rPr>
                <w:rFonts w:ascii="Times New Roman" w:hAnsi="Times New Roman" w:cs="Times New Roman"/>
                <w:lang w:val="en"/>
              </w:rPr>
              <w:t>Clathrin</w:t>
            </w:r>
            <w:proofErr w:type="spellEnd"/>
            <w:r w:rsidRPr="00FD56BA">
              <w:rPr>
                <w:rFonts w:ascii="Times New Roman" w:hAnsi="Times New Roman" w:cs="Times New Roman"/>
                <w:lang w:val="en"/>
              </w:rPr>
              <w:t xml:space="preserve"> heavy chain 1 (Fragment)</w:t>
            </w:r>
            <w:r>
              <w:rPr>
                <w:rFonts w:ascii="Times New Roman" w:hAnsi="Times New Roman" w:cs="Times New Roman"/>
                <w:lang w:val="en"/>
              </w:rPr>
              <w:t xml:space="preserve">; </w:t>
            </w:r>
            <w:r w:rsidR="00AF1B6A">
              <w:rPr>
                <w:rFonts w:ascii="Times New Roman" w:hAnsi="Times New Roman" w:cs="Times New Roman"/>
                <w:lang w:val="en"/>
              </w:rPr>
              <w:t xml:space="preserve">domain: </w:t>
            </w:r>
            <w:r w:rsidR="00AF1B6A" w:rsidRPr="00AF1B6A">
              <w:rPr>
                <w:rFonts w:ascii="Times New Roman" w:hAnsi="Times New Roman" w:cs="Times New Roman"/>
              </w:rPr>
              <w:t>ARM-</w:t>
            </w:r>
            <w:proofErr w:type="spellStart"/>
            <w:r w:rsidR="00AF1B6A" w:rsidRPr="00AF1B6A">
              <w:rPr>
                <w:rFonts w:ascii="Times New Roman" w:hAnsi="Times New Roman" w:cs="Times New Roman"/>
              </w:rPr>
              <w:t>type_fold</w:t>
            </w:r>
            <w:proofErr w:type="spellEnd"/>
            <w:r w:rsidR="00AF1B6A" w:rsidRPr="00AF1B6A">
              <w:rPr>
                <w:rFonts w:ascii="Times New Roman" w:hAnsi="Times New Roman" w:cs="Times New Roman"/>
              </w:rPr>
              <w:t xml:space="preserve">  (aa2-75);</w:t>
            </w:r>
            <w:r w:rsidR="00AF1B6A">
              <w:t xml:space="preserve"> </w:t>
            </w:r>
            <w:r w:rsidR="00563B2B">
              <w:rPr>
                <w:rFonts w:ascii="Times New Roman" w:hAnsi="Times New Roman" w:cs="Times New Roman"/>
                <w:lang w:val="en"/>
              </w:rPr>
              <w:t xml:space="preserve">10.5% E, 13.2% L, 10.5% V; </w:t>
            </w:r>
            <w:proofErr w:type="spellStart"/>
            <w:r w:rsidR="00563B2B">
              <w:rPr>
                <w:rFonts w:ascii="Times New Roman" w:hAnsi="Times New Roman" w:cs="Times New Roman"/>
                <w:lang w:val="en"/>
              </w:rPr>
              <w:t>pI</w:t>
            </w:r>
            <w:proofErr w:type="spellEnd"/>
            <w:r w:rsidR="00563B2B">
              <w:rPr>
                <w:rFonts w:ascii="Times New Roman" w:hAnsi="Times New Roman" w:cs="Times New Roman"/>
                <w:lang w:val="en"/>
              </w:rPr>
              <w:t xml:space="preserve"> 4.4; </w:t>
            </w:r>
            <w:r>
              <w:rPr>
                <w:rFonts w:ascii="Times New Roman" w:hAnsi="Times New Roman" w:cs="Times New Roman"/>
                <w:lang w:val="en"/>
              </w:rPr>
              <w:t>1 peptide also in idb_6726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H1A1A6_TAEGU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(aa42-116)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3.5e-28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7635B2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7C2554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B8353E" w:rsidRDefault="00F17943" w:rsidP="000F37E7">
            <w:pPr>
              <w:rPr>
                <w:rFonts w:ascii="Times New Roman" w:hAnsi="Times New Roman" w:cs="Times New Roman"/>
                <w:b/>
              </w:rPr>
            </w:pPr>
            <w:r w:rsidRPr="00B8353E">
              <w:rPr>
                <w:rFonts w:ascii="Times New Roman" w:hAnsi="Times New Roman" w:cs="Times New Roman"/>
                <w:b/>
              </w:rPr>
              <w:t>Comp105740_c0_seq2_6</w:t>
            </w:r>
          </w:p>
          <w:p w:rsidR="00F17943" w:rsidRPr="00B8353E" w:rsidRDefault="00F17943" w:rsidP="000F37E7">
            <w:pPr>
              <w:rPr>
                <w:rFonts w:ascii="Times New Roman" w:hAnsi="Times New Roman" w:cs="Times New Roman"/>
              </w:rPr>
            </w:pPr>
            <w:r w:rsidRPr="00B8353E">
              <w:rPr>
                <w:rFonts w:ascii="Times New Roman" w:hAnsi="Times New Roman" w:cs="Times New Roman"/>
              </w:rPr>
              <w:t>(aa10-445)</w:t>
            </w:r>
          </w:p>
          <w:p w:rsidR="00F17943" w:rsidRPr="00B8353E" w:rsidRDefault="00F17943" w:rsidP="000F37E7">
            <w:pPr>
              <w:rPr>
                <w:rFonts w:ascii="Times New Roman" w:hAnsi="Times New Roman" w:cs="Times New Roman"/>
                <w:b/>
              </w:rPr>
            </w:pPr>
            <w:r w:rsidRPr="00B8353E">
              <w:rPr>
                <w:rFonts w:ascii="Times New Roman" w:hAnsi="Times New Roman" w:cs="Times New Roman"/>
                <w:b/>
              </w:rPr>
              <w:t>Comp105740_c0_seq1_6</w:t>
            </w:r>
          </w:p>
          <w:p w:rsidR="00B27C35" w:rsidRPr="00B8353E" w:rsidRDefault="00B27C35" w:rsidP="000F37E7">
            <w:pPr>
              <w:rPr>
                <w:rFonts w:ascii="Times New Roman" w:hAnsi="Times New Roman" w:cs="Times New Roman"/>
                <w:b/>
              </w:rPr>
            </w:pPr>
            <w:r w:rsidRPr="00B8353E">
              <w:rPr>
                <w:rFonts w:ascii="Times New Roman" w:hAnsi="Times New Roman" w:cs="Times New Roman"/>
              </w:rPr>
              <w:t>H_sp_Tri_41929_c0_g1_i1</w:t>
            </w:r>
          </w:p>
          <w:p w:rsidR="00F17943" w:rsidRPr="00B8353E" w:rsidRDefault="00F17943" w:rsidP="000F37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F17943" w:rsidRDefault="00F17943" w:rsidP="00C63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Uncharacterized/similar </w:t>
            </w:r>
            <w:r w:rsidRPr="009E2956">
              <w:rPr>
                <w:rFonts w:ascii="Times New Roman" w:hAnsi="Times New Roman" w:cs="Times New Roman"/>
              </w:rPr>
              <w:t>to V-type proton ATPase subunit S1</w:t>
            </w:r>
            <w:r>
              <w:rPr>
                <w:rFonts w:ascii="Times New Roman" w:hAnsi="Times New Roman" w:cs="Times New Roman"/>
              </w:rPr>
              <w:t xml:space="preserve">; domain: </w:t>
            </w:r>
            <w:r w:rsidR="00C038DC" w:rsidRPr="00C038DC">
              <w:rPr>
                <w:rFonts w:ascii="Times New Roman" w:hAnsi="Times New Roman" w:cs="Times New Roman"/>
                <w:lang w:val="en"/>
              </w:rPr>
              <w:t>ATPase_V1-cplx_s1su</w:t>
            </w:r>
            <w:r w:rsidR="00C038DC"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(aa1-449); </w:t>
            </w:r>
            <w:r w:rsidR="00C038DC">
              <w:rPr>
                <w:rFonts w:ascii="Times New Roman" w:hAnsi="Times New Roman" w:cs="Times New Roman"/>
              </w:rPr>
              <w:t xml:space="preserve">SSP (aa1-22); TM (aa405-427,499-521,588-610); </w:t>
            </w:r>
            <w:proofErr w:type="spellStart"/>
            <w:r w:rsidR="00C038DC">
              <w:rPr>
                <w:rFonts w:ascii="Times New Roman" w:hAnsi="Times New Roman" w:cs="Times New Roman"/>
              </w:rPr>
              <w:t>pI</w:t>
            </w:r>
            <w:proofErr w:type="spellEnd"/>
            <w:r w:rsidR="00C038DC">
              <w:rPr>
                <w:rFonts w:ascii="Times New Roman" w:hAnsi="Times New Roman" w:cs="Times New Roman"/>
              </w:rPr>
              <w:t xml:space="preserve"> 8.</w:t>
            </w:r>
            <w:r w:rsidR="00C6378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A0A0B7ANW2_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9EUPU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(aa10-449)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37.3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1.1e-53</w:t>
            </w:r>
          </w:p>
        </w:tc>
        <w:tc>
          <w:tcPr>
            <w:tcW w:w="1034" w:type="dxa"/>
            <w:shd w:val="clear" w:color="auto" w:fill="auto"/>
          </w:tcPr>
          <w:p w:rsidR="00F17943" w:rsidRDefault="00440B12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40B12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4" w:type="dxa"/>
            <w:shd w:val="clear" w:color="auto" w:fill="auto"/>
          </w:tcPr>
          <w:p w:rsidR="00F17943" w:rsidRDefault="00440B12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40B12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1" w:type="dxa"/>
            <w:shd w:val="clear" w:color="auto" w:fill="auto"/>
          </w:tcPr>
          <w:p w:rsidR="00F17943" w:rsidRDefault="004D4440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D4440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0F37E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0F37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0F37E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0F37E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0F37E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0F37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676C0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075D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H_sp_idb_30241_c0_g1_i1</w:t>
            </w:r>
            <w:r w:rsidR="00331F61" w:rsidRPr="00331F6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Default="00F17943" w:rsidP="00075DD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Comp106275_c0_seq2_4</w:t>
            </w:r>
          </w:p>
          <w:p w:rsidR="00F17943" w:rsidRDefault="00F17943" w:rsidP="00075D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80772B" w:rsidP="00C63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(aa1-20);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</w:t>
            </w:r>
            <w:r w:rsidR="00C637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Pr="00031DFA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B4695C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Pr="00031DFA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B4695C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F17943" w:rsidRPr="00031DFA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B4695C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0.057</w:t>
            </w:r>
          </w:p>
          <w:p w:rsidR="00F17943" w:rsidRPr="00031DFA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075DD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075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075DD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075DD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075DD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075D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676C0D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Default="00F17943" w:rsidP="007B5F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H_sp_idb_14366_c0_g1_i1</w:t>
            </w:r>
            <w:r w:rsidR="00235732" w:rsidRPr="002357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F03176" w:rsidRDefault="00F17943" w:rsidP="007B5F61">
            <w:pPr>
              <w:rPr>
                <w:rFonts w:ascii="Times New Roman" w:hAnsi="Times New Roman" w:cs="Times New Roman"/>
                <w:b/>
              </w:rPr>
            </w:pPr>
            <w:r w:rsidRPr="007B5F61">
              <w:rPr>
                <w:rFonts w:ascii="Times New Roman" w:hAnsi="Times New Roman" w:cs="Times New Roman"/>
              </w:rPr>
              <w:t>(aa2</w:t>
            </w:r>
            <w:r w:rsidRPr="00F03176">
              <w:rPr>
                <w:rFonts w:ascii="Times New Roman" w:hAnsi="Times New Roman" w:cs="Times New Roman"/>
                <w:b/>
              </w:rPr>
              <w:t>-</w:t>
            </w:r>
            <w:r w:rsidRPr="00F03176">
              <w:rPr>
                <w:rFonts w:ascii="Times New Roman" w:hAnsi="Times New Roman" w:cs="Times New Roman"/>
              </w:rPr>
              <w:t>934)</w:t>
            </w:r>
          </w:p>
          <w:p w:rsidR="00F03176" w:rsidRPr="00F03176" w:rsidRDefault="00F03176" w:rsidP="007B5F61">
            <w:pPr>
              <w:rPr>
                <w:rFonts w:ascii="Times New Roman" w:hAnsi="Times New Roman" w:cs="Times New Roman"/>
                <w:b/>
              </w:rPr>
            </w:pPr>
            <w:r w:rsidRPr="00F03176">
              <w:rPr>
                <w:rFonts w:ascii="Times New Roman" w:hAnsi="Times New Roman" w:cs="Times New Roman"/>
                <w:b/>
              </w:rPr>
              <w:t>Comp106461_c0_seq3_2</w:t>
            </w:r>
          </w:p>
          <w:p w:rsidR="00F17943" w:rsidRDefault="00F17943" w:rsidP="007B5F61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</w:tc>
        <w:tc>
          <w:tcPr>
            <w:tcW w:w="3647" w:type="dxa"/>
            <w:shd w:val="clear" w:color="auto" w:fill="auto"/>
          </w:tcPr>
          <w:p w:rsidR="00F17943" w:rsidRDefault="00B15F15" w:rsidP="00C63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Uncharacterized; domains: EMI (aa22-97), multiple EGF-like; SSP (aa1-16), TM (aa809-831</w:t>
            </w:r>
            <w:r w:rsidR="009538F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; 13.8% C, 11.</w:t>
            </w:r>
            <w:r w:rsidR="00C6378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% G;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6.7</w:t>
            </w:r>
            <w:r w:rsidR="004646AA">
              <w:rPr>
                <w:rFonts w:ascii="Times New Roman" w:hAnsi="Times New Roman" w:cs="Times New Roman"/>
              </w:rPr>
              <w:t>; IDR (8.</w:t>
            </w:r>
            <w:r w:rsidR="00C63789">
              <w:rPr>
                <w:rFonts w:ascii="Times New Roman" w:hAnsi="Times New Roman" w:cs="Times New Roman"/>
              </w:rPr>
              <w:t>5</w:t>
            </w:r>
            <w:r w:rsidR="004646AA">
              <w:rPr>
                <w:rFonts w:ascii="Times New Roman" w:hAnsi="Times New Roman" w:cs="Times New Roman"/>
              </w:rPr>
              <w:t>%; aa782-813,850-900)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T1IUZ7_STRMM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(aa6-934)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38.3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1.8e-116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7E1645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7E1645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783727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7E1645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783727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7B5F6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7B5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7B5F6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7B5F6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7B5F6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7B5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676C0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7B5F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H_sp_idb_40604_c0_g1_i1</w:t>
            </w:r>
          </w:p>
          <w:p w:rsidR="00F17943" w:rsidRPr="002C062F" w:rsidRDefault="00F17943" w:rsidP="007B5F61">
            <w:pPr>
              <w:rPr>
                <w:rFonts w:ascii="Times New Roman" w:hAnsi="Times New Roman" w:cs="Times New Roman"/>
              </w:rPr>
            </w:pPr>
            <w:r w:rsidRPr="002C062F">
              <w:rPr>
                <w:rFonts w:ascii="Times New Roman" w:hAnsi="Times New Roman" w:cs="Times New Roman"/>
              </w:rPr>
              <w:t>(aa1-185)</w:t>
            </w:r>
          </w:p>
          <w:p w:rsidR="00F17943" w:rsidRDefault="00F17943" w:rsidP="007B5F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Comp106524_c3_seq3_4</w:t>
            </w:r>
          </w:p>
          <w:p w:rsidR="00F17943" w:rsidRDefault="00F17943" w:rsidP="002C06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Comp106524_c3_seq7_4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2C062F" w:rsidRDefault="00F17943" w:rsidP="006444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l</w:t>
            </w:r>
            <w:r w:rsidRPr="002C062F">
              <w:rPr>
                <w:rFonts w:ascii="Times New Roman" w:hAnsi="Times New Roman" w:cs="Times New Roman"/>
              </w:rPr>
              <w:t>atent transforming growth factor beta binding protein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0D530D">
              <w:rPr>
                <w:rFonts w:ascii="Times New Roman" w:hAnsi="Times New Roman" w:cs="Times New Roman"/>
              </w:rPr>
              <w:t xml:space="preserve">SSP (aa1-25); </w:t>
            </w:r>
            <w:r w:rsidR="00644447">
              <w:rPr>
                <w:rFonts w:ascii="Times New Roman" w:hAnsi="Times New Roman" w:cs="Times New Roman"/>
              </w:rPr>
              <w:t>10.0% N, 12.5</w:t>
            </w:r>
            <w:r>
              <w:rPr>
                <w:rFonts w:ascii="Times New Roman" w:hAnsi="Times New Roman" w:cs="Times New Roman"/>
              </w:rPr>
              <w:t xml:space="preserve">% C, </w:t>
            </w:r>
            <w:r w:rsidR="00644447">
              <w:rPr>
                <w:rFonts w:ascii="Times New Roman" w:hAnsi="Times New Roman" w:cs="Times New Roman"/>
              </w:rPr>
              <w:t>10.6</w:t>
            </w:r>
            <w:r w:rsidR="000D530D">
              <w:rPr>
                <w:rFonts w:ascii="Times New Roman" w:hAnsi="Times New Roman" w:cs="Times New Roman"/>
              </w:rPr>
              <w:t xml:space="preserve">% G, </w:t>
            </w:r>
            <w:r>
              <w:rPr>
                <w:rFonts w:ascii="Times New Roman" w:hAnsi="Times New Roman" w:cs="Times New Roman"/>
              </w:rPr>
              <w:t>1</w:t>
            </w:r>
            <w:r w:rsidR="00644447">
              <w:rPr>
                <w:rFonts w:ascii="Times New Roman" w:hAnsi="Times New Roman" w:cs="Times New Roman"/>
              </w:rPr>
              <w:t>0.6</w:t>
            </w:r>
            <w:r>
              <w:rPr>
                <w:rFonts w:ascii="Times New Roman" w:hAnsi="Times New Roman" w:cs="Times New Roman"/>
              </w:rPr>
              <w:t>% S</w:t>
            </w:r>
            <w:r w:rsidR="000D530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="000D530D">
              <w:rPr>
                <w:rFonts w:ascii="Times New Roman" w:hAnsi="Times New Roman" w:cs="Times New Roman"/>
              </w:rPr>
              <w:t>pI</w:t>
            </w:r>
            <w:proofErr w:type="spellEnd"/>
            <w:r w:rsidR="000D530D">
              <w:rPr>
                <w:rFonts w:ascii="Times New Roman" w:hAnsi="Times New Roman" w:cs="Times New Roman"/>
              </w:rPr>
              <w:t xml:space="preserve"> 8.</w:t>
            </w:r>
            <w:r w:rsidR="006444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E4W3F5_HALDV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(aa1-186)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1.5e-61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C47FA4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F17943" w:rsidRDefault="00C47FA4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0.049</w:t>
            </w:r>
          </w:p>
          <w:p w:rsidR="00F17943" w:rsidRDefault="00C47FA4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7B5F6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7B5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7B5F6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7B5F6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7B5F6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7B5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676C0D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H_sp_idb_2214_c0_g1_i1</w:t>
            </w:r>
            <w:r w:rsidR="007E0C70" w:rsidRPr="007E0C7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C86A0D" w:rsidRDefault="00F17943" w:rsidP="00563856">
            <w:pPr>
              <w:rPr>
                <w:rFonts w:ascii="Times New Roman" w:hAnsi="Times New Roman" w:cs="Times New Roman"/>
              </w:rPr>
            </w:pPr>
            <w:r w:rsidRPr="00C86A0D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1-430)</w:t>
            </w:r>
          </w:p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Comp106543_c0_seq12_5</w:t>
            </w:r>
          </w:p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</w:tc>
        <w:tc>
          <w:tcPr>
            <w:tcW w:w="3647" w:type="dxa"/>
            <w:shd w:val="clear" w:color="auto" w:fill="auto"/>
          </w:tcPr>
          <w:p w:rsidR="00F17943" w:rsidRDefault="00BB3061" w:rsidP="00CB1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Uncharacterized; domain: HSP70_family (aa33-410); SSP/TM (aa1-22/5-22); 11.</w:t>
            </w:r>
            <w:r w:rsidR="003D648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% L, 9.</w:t>
            </w:r>
            <w:r w:rsidR="003D648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% V;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7.0</w:t>
            </w:r>
            <w:r w:rsidR="003D6488">
              <w:rPr>
                <w:rFonts w:ascii="Times New Roman" w:hAnsi="Times New Roman" w:cs="Times New Roman"/>
              </w:rPr>
              <w:t xml:space="preserve">; if SSP: 11.0% L, 9.8% V; </w:t>
            </w:r>
            <w:proofErr w:type="spellStart"/>
            <w:r w:rsidR="003D6488">
              <w:rPr>
                <w:rFonts w:ascii="Times New Roman" w:hAnsi="Times New Roman" w:cs="Times New Roman"/>
              </w:rPr>
              <w:t>pI</w:t>
            </w:r>
            <w:proofErr w:type="spellEnd"/>
            <w:r w:rsidR="003D6488">
              <w:rPr>
                <w:rFonts w:ascii="Times New Roman" w:hAnsi="Times New Roman" w:cs="Times New Roman"/>
              </w:rPr>
              <w:t xml:space="preserve"> 7.2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V4AQB2_LOTGI</w:t>
            </w:r>
          </w:p>
          <w:p w:rsidR="00EB64E5" w:rsidRPr="00EB64E5" w:rsidRDefault="00EB64E5" w:rsidP="00563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4E5">
              <w:rPr>
                <w:rFonts w:ascii="Times New Roman" w:hAnsi="Times New Roman" w:cs="Times New Roman"/>
                <w:sz w:val="20"/>
                <w:szCs w:val="20"/>
              </w:rPr>
              <w:t>Lotgidraft_159745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(aa1-430)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68.1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5.0e-117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  <w:p w:rsidR="00F17943" w:rsidRDefault="00F17943" w:rsidP="00CD6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F17943" w:rsidRDefault="00F17943" w:rsidP="00CD6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  <w:p w:rsidR="00F17943" w:rsidRDefault="00F17943" w:rsidP="00CD6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</w:t>
            </w:r>
          </w:p>
          <w:p w:rsidR="00F17943" w:rsidRPr="00031DFA" w:rsidRDefault="00F17943" w:rsidP="00CD65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2C062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2C0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2C062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2C062F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2C062F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2C0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6176D0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H_sp_CLC_2126_c0_g1_i1</w:t>
            </w:r>
            <w:r w:rsidR="00DE0C9C" w:rsidRPr="00DE0C9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9F1D66" w:rsidRDefault="00F17943" w:rsidP="00563856">
            <w:pPr>
              <w:rPr>
                <w:rFonts w:ascii="Times New Roman" w:hAnsi="Times New Roman" w:cs="Times New Roman"/>
              </w:rPr>
            </w:pPr>
            <w:r w:rsidRPr="009F1D66">
              <w:rPr>
                <w:rFonts w:ascii="Times New Roman" w:hAnsi="Times New Roman" w:cs="Times New Roman"/>
              </w:rPr>
              <w:t>(aa3-98)</w:t>
            </w:r>
          </w:p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Comp106756_c0_seq2_6</w:t>
            </w:r>
          </w:p>
          <w:p w:rsidR="00F17943" w:rsidRDefault="00F17943" w:rsidP="0056385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C45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cystatin-B; domain: cystatin (aa2-98)</w:t>
            </w:r>
            <w:r w:rsidR="000D530D">
              <w:rPr>
                <w:rFonts w:ascii="Times New Roman" w:hAnsi="Times New Roman" w:cs="Times New Roman"/>
              </w:rPr>
              <w:t xml:space="preserve">; 12.0% S, 10.0% T; </w:t>
            </w:r>
            <w:proofErr w:type="spellStart"/>
            <w:r w:rsidR="000D530D">
              <w:rPr>
                <w:rFonts w:ascii="Times New Roman" w:hAnsi="Times New Roman" w:cs="Times New Roman"/>
              </w:rPr>
              <w:t>pI</w:t>
            </w:r>
            <w:proofErr w:type="spellEnd"/>
            <w:r w:rsidR="000D530D">
              <w:rPr>
                <w:rFonts w:ascii="Times New Roman" w:hAnsi="Times New Roman" w:cs="Times New Roman"/>
              </w:rPr>
              <w:t xml:space="preserve"> 5.7</w:t>
            </w:r>
            <w:r w:rsidR="00434A07">
              <w:rPr>
                <w:rFonts w:ascii="Times New Roman" w:hAnsi="Times New Roman" w:cs="Times New Roman"/>
              </w:rPr>
              <w:t>; IDR (37</w:t>
            </w:r>
            <w:r w:rsidR="00960A87">
              <w:rPr>
                <w:rFonts w:ascii="Times New Roman" w:hAnsi="Times New Roman" w:cs="Times New Roman"/>
              </w:rPr>
              <w:t>.0</w:t>
            </w:r>
            <w:r w:rsidR="00434A07">
              <w:rPr>
                <w:rFonts w:ascii="Times New Roman" w:hAnsi="Times New Roman" w:cs="Times New Roman"/>
              </w:rPr>
              <w:t>%; aa1-14,78-100)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M4H503_HALDI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(aa1-98)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4.7e-28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C47FA4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C47FA4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C47FA4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0.137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AB18C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AB1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AB18C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AB18C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AB18C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AB18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B8353E">
        <w:trPr>
          <w:trHeight w:hRule="exact" w:val="2160"/>
        </w:trPr>
        <w:tc>
          <w:tcPr>
            <w:tcW w:w="3004" w:type="dxa"/>
            <w:shd w:val="clear" w:color="auto" w:fill="auto"/>
          </w:tcPr>
          <w:p w:rsidR="00F17943" w:rsidRPr="00B8353E" w:rsidRDefault="00F17943" w:rsidP="00563856">
            <w:pPr>
              <w:rPr>
                <w:rFonts w:ascii="Times New Roman" w:hAnsi="Times New Roman" w:cs="Times New Roman"/>
                <w:b/>
              </w:rPr>
            </w:pPr>
            <w:r w:rsidRPr="00B8353E">
              <w:rPr>
                <w:rFonts w:ascii="Times New Roman" w:hAnsi="Times New Roman" w:cs="Times New Roman"/>
                <w:b/>
              </w:rPr>
              <w:t>Comp106862_c0_seq1_3</w:t>
            </w:r>
            <w:r w:rsidR="00713807" w:rsidRPr="00B835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B8353E" w:rsidRDefault="00F17943" w:rsidP="00563856">
            <w:pPr>
              <w:rPr>
                <w:rFonts w:ascii="Times New Roman" w:hAnsi="Times New Roman" w:cs="Times New Roman"/>
              </w:rPr>
            </w:pPr>
            <w:r w:rsidRPr="00B8353E">
              <w:rPr>
                <w:rFonts w:ascii="Times New Roman" w:hAnsi="Times New Roman" w:cs="Times New Roman"/>
              </w:rPr>
              <w:t>(aa51-1458)</w:t>
            </w:r>
          </w:p>
          <w:p w:rsidR="00F17943" w:rsidRPr="00B8353E" w:rsidRDefault="00F17943" w:rsidP="00CF5431">
            <w:pPr>
              <w:rPr>
                <w:rFonts w:ascii="Times New Roman" w:hAnsi="Times New Roman" w:cs="Times New Roman"/>
                <w:b/>
              </w:rPr>
            </w:pPr>
            <w:r w:rsidRPr="00B8353E">
              <w:rPr>
                <w:rFonts w:ascii="Times New Roman" w:hAnsi="Times New Roman" w:cs="Times New Roman"/>
                <w:b/>
              </w:rPr>
              <w:t>Comp106862_c0_seq2_3</w:t>
            </w:r>
          </w:p>
          <w:p w:rsidR="001B478D" w:rsidRPr="00B8353E" w:rsidRDefault="001B478D" w:rsidP="00CF5431">
            <w:pPr>
              <w:rPr>
                <w:rFonts w:ascii="Times New Roman" w:hAnsi="Times New Roman" w:cs="Times New Roman"/>
              </w:rPr>
            </w:pPr>
            <w:r w:rsidRPr="00B8353E">
              <w:rPr>
                <w:rFonts w:ascii="Times New Roman" w:hAnsi="Times New Roman" w:cs="Times New Roman"/>
              </w:rPr>
              <w:t>H_sp_idb_22196_c0_g1_i1</w:t>
            </w:r>
          </w:p>
          <w:p w:rsidR="00F17943" w:rsidRPr="00B8353E" w:rsidRDefault="00F17943" w:rsidP="006C20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F17943" w:rsidRDefault="008F2521" w:rsidP="00B83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thioester-containing protein; domains: A2M_N (aa49-138), A2M_N2 (368-498), A2M (626-717), A2M_comp (845-1148), A2M_rec_bd (1239-1349); multiple TM; shares most of its peptides with idb_9842</w:t>
            </w:r>
            <w:r w:rsidR="009E492F">
              <w:rPr>
                <w:rFonts w:ascii="Times New Roman" w:hAnsi="Times New Roman" w:cs="Times New Roman"/>
              </w:rPr>
              <w:t>; IDR (</w:t>
            </w:r>
            <w:r w:rsidR="00B8353E">
              <w:rPr>
                <w:rFonts w:ascii="Times New Roman" w:hAnsi="Times New Roman" w:cs="Times New Roman"/>
              </w:rPr>
              <w:t>2.8%; aa1-30,624-640,1158-1175)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A0A0E4B804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_SCOSU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(aa24-1428)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30.4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5.1e-132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Pr="00031DFA" w:rsidRDefault="00F17943" w:rsidP="00F050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723C7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723C7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723C7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Pr="00031DFA" w:rsidRDefault="00F17943" w:rsidP="005638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192852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960A87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960A87">
              <w:rPr>
                <w:rFonts w:ascii="Times New Roman" w:hAnsi="Times New Roman" w:cs="Times New Roman"/>
                <w:b/>
              </w:rPr>
              <w:t>Comp106997_c0_seq1_2</w:t>
            </w:r>
            <w:r w:rsidR="00713807" w:rsidRPr="00960A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960A87" w:rsidRDefault="00F17943" w:rsidP="00BF219B">
            <w:pPr>
              <w:rPr>
                <w:rFonts w:ascii="Times New Roman" w:hAnsi="Times New Roman" w:cs="Times New Roman"/>
              </w:rPr>
            </w:pPr>
            <w:r w:rsidRPr="00960A87">
              <w:rPr>
                <w:rFonts w:ascii="Times New Roman" w:hAnsi="Times New Roman" w:cs="Times New Roman"/>
              </w:rPr>
              <w:t>(aa76-1443)</w:t>
            </w:r>
          </w:p>
          <w:p w:rsidR="00F17943" w:rsidRPr="00960A87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960A87">
              <w:rPr>
                <w:rFonts w:ascii="Times New Roman" w:hAnsi="Times New Roman" w:cs="Times New Roman"/>
                <w:b/>
              </w:rPr>
              <w:t>Comp106997_c0_seq3_1</w:t>
            </w:r>
          </w:p>
          <w:p w:rsidR="00F17943" w:rsidRPr="00960A87" w:rsidRDefault="00F17943" w:rsidP="00BF21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7E3FE5" w:rsidP="00C812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protocadherin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Fat 4; domains: multiple cadherin; 11.2% T, 9.2% V;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4.4</w:t>
            </w:r>
            <w:r w:rsidR="00C81234">
              <w:rPr>
                <w:rFonts w:ascii="Times New Roman" w:hAnsi="Times New Roman" w:cs="Times New Roman"/>
              </w:rPr>
              <w:t>; IDR (3.0%; aa1-43)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K1PTY5_CRAGI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(aa36-1403)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4.7e-101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192852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EA18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H_sp_idb_1321_c0_g1_i1</w:t>
            </w:r>
            <w:r w:rsidR="00753B82" w:rsidRPr="00753B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Default="00F17943" w:rsidP="00EA18BD">
            <w:pPr>
              <w:rPr>
                <w:rFonts w:ascii="Times New Roman" w:hAnsi="Times New Roman" w:cs="Times New Roman"/>
              </w:rPr>
            </w:pPr>
            <w:r w:rsidRPr="004D62FE">
              <w:rPr>
                <w:rFonts w:ascii="Times New Roman" w:hAnsi="Times New Roman" w:cs="Times New Roman"/>
              </w:rPr>
              <w:t>(aa10-2982)</w:t>
            </w:r>
          </w:p>
          <w:p w:rsidR="0040490C" w:rsidRPr="004D62FE" w:rsidRDefault="0040490C" w:rsidP="00EA1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Comp107313_c0_seq1_1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7E3FE5" w:rsidP="00192852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protocadherin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Fat 4; domains: multiple cadherin; 11.3% T, 9.5% V;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4.5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K1PTY5_CRAGI</w:t>
            </w:r>
          </w:p>
          <w:p w:rsidR="00F17943" w:rsidRPr="007318DF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(aa1284-4267)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9.4e-215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756C6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192852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5B1651" w:rsidRDefault="00F17943" w:rsidP="00EA18BD">
            <w:pPr>
              <w:rPr>
                <w:rFonts w:ascii="Times New Roman" w:hAnsi="Times New Roman" w:cs="Times New Roman"/>
                <w:b/>
              </w:rPr>
            </w:pPr>
            <w:r w:rsidRPr="005B1651">
              <w:rPr>
                <w:rFonts w:ascii="Times New Roman" w:hAnsi="Times New Roman" w:cs="Times New Roman"/>
                <w:b/>
              </w:rPr>
              <w:t>Comp107313_c0_seq1_3</w:t>
            </w:r>
            <w:r w:rsidR="00323AA1" w:rsidRPr="00C8123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5B1651" w:rsidRDefault="00F17943" w:rsidP="00EA18BD">
            <w:pPr>
              <w:rPr>
                <w:rFonts w:ascii="Times New Roman" w:hAnsi="Times New Roman" w:cs="Times New Roman"/>
              </w:rPr>
            </w:pPr>
            <w:r w:rsidRPr="005B1651">
              <w:rPr>
                <w:rFonts w:ascii="Times New Roman" w:hAnsi="Times New Roman" w:cs="Times New Roman"/>
              </w:rPr>
              <w:t>(aa2231-7451)</w:t>
            </w:r>
          </w:p>
          <w:p w:rsidR="00DA321B" w:rsidRPr="005B1651" w:rsidRDefault="00DA321B" w:rsidP="00EA18BD">
            <w:pPr>
              <w:rPr>
                <w:rFonts w:ascii="Times New Roman" w:hAnsi="Times New Roman" w:cs="Times New Roman"/>
              </w:rPr>
            </w:pPr>
            <w:r w:rsidRPr="005B1651">
              <w:rPr>
                <w:rFonts w:ascii="Times New Roman" w:hAnsi="Times New Roman" w:cs="Times New Roman"/>
              </w:rPr>
              <w:t>H_sp_Tri_26792_c0_g1_i1</w:t>
            </w:r>
          </w:p>
          <w:p w:rsidR="00F17943" w:rsidRPr="005B1651" w:rsidRDefault="00F17943" w:rsidP="00EA1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7E3FE5" w:rsidP="00DA32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protocadherin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Fat 4; domains: multiple cadherin-like; multiple TM; 9.5%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6.1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K1QB61_CRAGI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(aa1505-6530)</w:t>
            </w:r>
          </w:p>
          <w:p w:rsidR="00F17943" w:rsidRPr="00031DFA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38.8</w:t>
            </w:r>
          </w:p>
          <w:p w:rsidR="00F17943" w:rsidRPr="00031DFA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4.3e-165</w:t>
            </w:r>
          </w:p>
          <w:p w:rsidR="00F17943" w:rsidRPr="00031DFA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8101AC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8101AC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8101AC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8101AC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F17943" w:rsidRPr="00960A87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960A87">
              <w:rPr>
                <w:rFonts w:ascii="Times New Roman" w:hAnsi="Times New Roman" w:cs="Times New Roman"/>
                <w:b/>
              </w:rPr>
              <w:t>Comp107245_c0_seq3_6</w:t>
            </w:r>
          </w:p>
          <w:p w:rsidR="00F17943" w:rsidRPr="00960A87" w:rsidRDefault="00F17943" w:rsidP="00BF219B">
            <w:pPr>
              <w:rPr>
                <w:rFonts w:ascii="Times New Roman" w:hAnsi="Times New Roman" w:cs="Times New Roman"/>
              </w:rPr>
            </w:pPr>
            <w:r w:rsidRPr="00960A87">
              <w:rPr>
                <w:rFonts w:ascii="Times New Roman" w:hAnsi="Times New Roman" w:cs="Times New Roman"/>
              </w:rPr>
              <w:t>(aa93-2720)</w:t>
            </w:r>
          </w:p>
          <w:p w:rsidR="00F17943" w:rsidRPr="00960A87" w:rsidRDefault="00F17943" w:rsidP="000247E2">
            <w:pPr>
              <w:rPr>
                <w:rFonts w:ascii="Times New Roman" w:hAnsi="Times New Roman" w:cs="Times New Roman"/>
                <w:b/>
              </w:rPr>
            </w:pPr>
            <w:r w:rsidRPr="00960A87">
              <w:rPr>
                <w:rFonts w:ascii="Times New Roman" w:hAnsi="Times New Roman" w:cs="Times New Roman"/>
                <w:b/>
              </w:rPr>
              <w:t>Comp107245_c0_seq1_5</w:t>
            </w:r>
            <w:r w:rsidR="00FE1307" w:rsidRPr="00960A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960A87" w:rsidRDefault="00F17943" w:rsidP="006A3167">
            <w:pPr>
              <w:rPr>
                <w:rFonts w:ascii="Times New Roman" w:hAnsi="Times New Roman" w:cs="Times New Roman"/>
                <w:b/>
              </w:rPr>
            </w:pPr>
            <w:r w:rsidRPr="00960A87">
              <w:rPr>
                <w:rFonts w:ascii="Times New Roman" w:hAnsi="Times New Roman" w:cs="Times New Roman"/>
                <w:b/>
              </w:rPr>
              <w:t>Comp107245_c0_seq2_5</w:t>
            </w:r>
          </w:p>
          <w:p w:rsidR="00F17943" w:rsidRPr="00960A87" w:rsidRDefault="00A73879" w:rsidP="00F13CD4">
            <w:pPr>
              <w:rPr>
                <w:rFonts w:ascii="Times New Roman" w:hAnsi="Times New Roman" w:cs="Times New Roman"/>
                <w:b/>
              </w:rPr>
            </w:pPr>
            <w:r w:rsidRPr="00960A87">
              <w:rPr>
                <w:rFonts w:ascii="Times New Roman" w:hAnsi="Times New Roman" w:cs="Times New Roman"/>
              </w:rPr>
              <w:t>H_sp_Tri_34963_c0_g1_i1</w:t>
            </w:r>
          </w:p>
        </w:tc>
        <w:tc>
          <w:tcPr>
            <w:tcW w:w="3647" w:type="dxa"/>
            <w:shd w:val="clear" w:color="auto" w:fill="auto"/>
          </w:tcPr>
          <w:p w:rsidR="00F17943" w:rsidRDefault="00F17943" w:rsidP="00C812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Uncharacterized/reeler_Egf_Cub_1; domains: multiple </w:t>
            </w:r>
            <w:proofErr w:type="spellStart"/>
            <w:r>
              <w:rPr>
                <w:rFonts w:ascii="Times New Roman" w:hAnsi="Times New Roman" w:cs="Times New Roman"/>
              </w:rPr>
              <w:t>EGF_like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, TY, WAP, </w:t>
            </w:r>
            <w:proofErr w:type="spellStart"/>
            <w:r>
              <w:rPr>
                <w:rFonts w:ascii="Times New Roman" w:hAnsi="Times New Roman" w:cs="Times New Roman"/>
              </w:rPr>
              <w:t>Kunitz</w:t>
            </w:r>
            <w:proofErr w:type="spellEnd"/>
            <w:r>
              <w:rPr>
                <w:rFonts w:ascii="Times New Roman" w:hAnsi="Times New Roman" w:cs="Times New Roman"/>
              </w:rPr>
              <w:t>, SEA (aa966-1071)</w:t>
            </w:r>
            <w:r w:rsidR="008101AC">
              <w:rPr>
                <w:rFonts w:ascii="Times New Roman" w:hAnsi="Times New Roman" w:cs="Times New Roman"/>
              </w:rPr>
              <w:t xml:space="preserve">; 9.3% C; </w:t>
            </w:r>
            <w:proofErr w:type="spellStart"/>
            <w:r w:rsidR="008101AC">
              <w:rPr>
                <w:rFonts w:ascii="Times New Roman" w:hAnsi="Times New Roman" w:cs="Times New Roman"/>
              </w:rPr>
              <w:t>pI</w:t>
            </w:r>
            <w:proofErr w:type="spellEnd"/>
            <w:r w:rsidR="008101AC">
              <w:rPr>
                <w:rFonts w:ascii="Times New Roman" w:hAnsi="Times New Roman" w:cs="Times New Roman"/>
              </w:rPr>
              <w:t xml:space="preserve"> 7.9</w:t>
            </w:r>
            <w:r w:rsidR="009B06AF">
              <w:rPr>
                <w:rFonts w:ascii="Times New Roman" w:hAnsi="Times New Roman" w:cs="Times New Roman"/>
              </w:rPr>
              <w:t>; IDR (</w:t>
            </w:r>
            <w:r w:rsidR="00C81234">
              <w:rPr>
                <w:rFonts w:ascii="Times New Roman" w:hAnsi="Times New Roman" w:cs="Times New Roman"/>
              </w:rPr>
              <w:t>7.4%; aa1049-1995,2039-2053,2233-2264,2575-2591,2635-2672,2723-2783)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W4ZEF6_STRPU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(aa1945-4472)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6.4e-30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351AEC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351AEC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8101AC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351AEC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8101AC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8D283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4C7B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H_sp_Tri_109898_c0_g1_i1</w:t>
            </w:r>
            <w:r w:rsidR="002C437F" w:rsidRPr="00FA16E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9C2288" w:rsidRDefault="00F17943" w:rsidP="004C7BF7">
            <w:pPr>
              <w:rPr>
                <w:rFonts w:ascii="Times New Roman" w:hAnsi="Times New Roman" w:cs="Times New Roman"/>
              </w:rPr>
            </w:pPr>
            <w:r w:rsidRPr="009C2288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1-176)</w:t>
            </w:r>
          </w:p>
          <w:p w:rsidR="00F17943" w:rsidRDefault="00F17943" w:rsidP="004C7B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Comp85993_c0_seq3_1</w:t>
            </w:r>
          </w:p>
          <w:p w:rsidR="00F17943" w:rsidRDefault="00F17943" w:rsidP="004C7BF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C45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Ubiquitin/</w:t>
            </w:r>
            <w:proofErr w:type="spellStart"/>
            <w:r>
              <w:rPr>
                <w:rFonts w:ascii="Times New Roman" w:hAnsi="Times New Roman" w:cs="Times New Roman"/>
              </w:rPr>
              <w:t>polyubiquitin</w:t>
            </w:r>
            <w:proofErr w:type="spellEnd"/>
            <w:r>
              <w:rPr>
                <w:rFonts w:ascii="Times New Roman" w:hAnsi="Times New Roman" w:cs="Times New Roman"/>
              </w:rPr>
              <w:t>-B</w:t>
            </w:r>
            <w:r w:rsidR="00D22292">
              <w:rPr>
                <w:rFonts w:ascii="Times New Roman" w:hAnsi="Times New Roman" w:cs="Times New Roman"/>
              </w:rPr>
              <w:t xml:space="preserve">; </w:t>
            </w:r>
            <w:r w:rsidR="00746E12">
              <w:rPr>
                <w:rFonts w:ascii="Times New Roman" w:hAnsi="Times New Roman" w:cs="Times New Roman"/>
              </w:rPr>
              <w:t xml:space="preserve">domains: </w:t>
            </w:r>
            <w:r w:rsidR="00155B44">
              <w:rPr>
                <w:rFonts w:ascii="Times New Roman" w:hAnsi="Times New Roman" w:cs="Times New Roman"/>
              </w:rPr>
              <w:t>Ubiquitin</w:t>
            </w:r>
            <w:r w:rsidR="00746E12" w:rsidRPr="00841BB6">
              <w:rPr>
                <w:rFonts w:ascii="Times New Roman" w:hAnsi="Times New Roman" w:cs="Times New Roman"/>
              </w:rPr>
              <w:t xml:space="preserve"> </w:t>
            </w:r>
            <w:r w:rsidR="00841BB6" w:rsidRPr="00841BB6">
              <w:rPr>
                <w:rFonts w:ascii="Times New Roman" w:hAnsi="Times New Roman" w:cs="Times New Roman"/>
              </w:rPr>
              <w:t>(aa1-48,47-124,124-176);</w:t>
            </w:r>
            <w:r w:rsidR="00841BB6">
              <w:t xml:space="preserve"> </w:t>
            </w:r>
            <w:r w:rsidR="00746E12">
              <w:rPr>
                <w:rFonts w:ascii="Times New Roman" w:hAnsi="Times New Roman" w:cs="Times New Roman"/>
              </w:rPr>
              <w:t xml:space="preserve">9.7% I, 11.4% L, 9.7% K; </w:t>
            </w:r>
            <w:proofErr w:type="spellStart"/>
            <w:r w:rsidR="00746E12">
              <w:rPr>
                <w:rFonts w:ascii="Times New Roman" w:hAnsi="Times New Roman" w:cs="Times New Roman"/>
              </w:rPr>
              <w:t>pI</w:t>
            </w:r>
            <w:proofErr w:type="spellEnd"/>
            <w:r w:rsidR="00746E12">
              <w:rPr>
                <w:rFonts w:ascii="Times New Roman" w:hAnsi="Times New Roman" w:cs="Times New Roman"/>
              </w:rPr>
              <w:t xml:space="preserve"> 6.2; </w:t>
            </w:r>
            <w:r w:rsidR="00D22292">
              <w:rPr>
                <w:rFonts w:ascii="Times New Roman" w:hAnsi="Times New Roman" w:cs="Times New Roman"/>
              </w:rPr>
              <w:t>IDR (35.8%; aa1-28,141-176)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J3QKN0_HUMAN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(aa29-204)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2-0e-67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0.067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0.120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826209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960A87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960A87">
              <w:rPr>
                <w:rFonts w:ascii="Times New Roman" w:hAnsi="Times New Roman" w:cs="Times New Roman"/>
                <w:b/>
              </w:rPr>
              <w:t>Comp108991_c0_seq1_4</w:t>
            </w:r>
          </w:p>
          <w:p w:rsidR="00F17943" w:rsidRPr="00960A87" w:rsidRDefault="00F17943" w:rsidP="00BF219B">
            <w:pPr>
              <w:rPr>
                <w:rFonts w:ascii="Times New Roman" w:hAnsi="Times New Roman" w:cs="Times New Roman"/>
              </w:rPr>
            </w:pPr>
            <w:r w:rsidRPr="00960A87">
              <w:rPr>
                <w:rFonts w:ascii="Times New Roman" w:hAnsi="Times New Roman" w:cs="Times New Roman"/>
              </w:rPr>
              <w:t>(aa12-175)</w:t>
            </w:r>
          </w:p>
        </w:tc>
        <w:tc>
          <w:tcPr>
            <w:tcW w:w="3647" w:type="dxa"/>
            <w:shd w:val="clear" w:color="auto" w:fill="auto"/>
          </w:tcPr>
          <w:p w:rsidR="00F17943" w:rsidRPr="00995740" w:rsidRDefault="00F17943" w:rsidP="00BF219B">
            <w:pPr>
              <w:rPr>
                <w:rFonts w:ascii="Times New Roman" w:hAnsi="Times New Roman" w:cs="Times New Roman"/>
              </w:rPr>
            </w:pPr>
            <w:r w:rsidRPr="00995740">
              <w:rPr>
                <w:rFonts w:ascii="Times New Roman" w:hAnsi="Times New Roman" w:cs="Times New Roman"/>
              </w:rPr>
              <w:t>Peptidyl-prolyl cis-trans isomerase</w:t>
            </w:r>
            <w:r w:rsidR="00650CA2">
              <w:rPr>
                <w:rFonts w:ascii="Times New Roman" w:hAnsi="Times New Roman" w:cs="Times New Roman"/>
              </w:rPr>
              <w:t xml:space="preserve">; </w:t>
            </w:r>
            <w:r w:rsidR="005B5E20">
              <w:rPr>
                <w:rFonts w:ascii="Times New Roman" w:hAnsi="Times New Roman" w:cs="Times New Roman"/>
              </w:rPr>
              <w:t xml:space="preserve">domain: </w:t>
            </w:r>
            <w:proofErr w:type="spellStart"/>
            <w:r w:rsidR="005B5E20" w:rsidRPr="005B5E20">
              <w:rPr>
                <w:rFonts w:ascii="Times New Roman" w:hAnsi="Times New Roman" w:cs="Times New Roman"/>
                <w:color w:val="222222"/>
                <w:lang w:val="en"/>
              </w:rPr>
              <w:t>Cyclophilin</w:t>
            </w:r>
            <w:proofErr w:type="spellEnd"/>
            <w:r w:rsidR="005B5E20" w:rsidRPr="005B5E20">
              <w:rPr>
                <w:rFonts w:ascii="Times New Roman" w:hAnsi="Times New Roman" w:cs="Times New Roman"/>
                <w:color w:val="222222"/>
                <w:lang w:val="en"/>
              </w:rPr>
              <w:t>-like (aa3-177);</w:t>
            </w:r>
            <w:r w:rsidR="005B5E20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650CA2">
              <w:rPr>
                <w:rFonts w:ascii="Times New Roman" w:hAnsi="Times New Roman" w:cs="Times New Roman"/>
              </w:rPr>
              <w:t xml:space="preserve">10.1% G, 9.7% F; </w:t>
            </w:r>
            <w:proofErr w:type="spellStart"/>
            <w:r w:rsidR="00650CA2">
              <w:rPr>
                <w:rFonts w:ascii="Times New Roman" w:hAnsi="Times New Roman" w:cs="Times New Roman"/>
              </w:rPr>
              <w:t>pI</w:t>
            </w:r>
            <w:proofErr w:type="spellEnd"/>
            <w:r w:rsidR="00650CA2">
              <w:rPr>
                <w:rFonts w:ascii="Times New Roman" w:hAnsi="Times New Roman" w:cs="Times New Roman"/>
              </w:rPr>
              <w:t xml:space="preserve"> 8.9</w:t>
            </w:r>
            <w:r w:rsidR="00F13CD4">
              <w:rPr>
                <w:rFonts w:ascii="Times New Roman" w:hAnsi="Times New Roman" w:cs="Times New Roman"/>
              </w:rPr>
              <w:t>; IDR (6.3%; aa1-7,188-195)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Q5SVY2_MOUSE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(aa1-164)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2.6e-73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F0506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F050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D13C00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3F06D1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3F06D1">
              <w:rPr>
                <w:rFonts w:ascii="Times New Roman" w:hAnsi="Times New Roman" w:cs="Times New Roman"/>
                <w:b/>
              </w:rPr>
              <w:t>Comp109153_c0_seq1_5</w:t>
            </w:r>
          </w:p>
          <w:p w:rsidR="00F17943" w:rsidRPr="003F06D1" w:rsidRDefault="00F17943" w:rsidP="00BF219B">
            <w:pPr>
              <w:rPr>
                <w:rFonts w:ascii="Times New Roman" w:hAnsi="Times New Roman" w:cs="Times New Roman"/>
              </w:rPr>
            </w:pPr>
            <w:r w:rsidRPr="003F06D1">
              <w:rPr>
                <w:rFonts w:ascii="Times New Roman" w:hAnsi="Times New Roman" w:cs="Times New Roman"/>
              </w:rPr>
              <w:t>(aa1-159)</w:t>
            </w:r>
          </w:p>
          <w:p w:rsidR="00736C1D" w:rsidRPr="003F06D1" w:rsidRDefault="00736C1D" w:rsidP="00BF219B">
            <w:pPr>
              <w:rPr>
                <w:rFonts w:ascii="Times New Roman" w:hAnsi="Times New Roman" w:cs="Times New Roman"/>
              </w:rPr>
            </w:pPr>
            <w:r w:rsidRPr="003F06D1">
              <w:rPr>
                <w:rFonts w:ascii="Times New Roman" w:hAnsi="Times New Roman" w:cs="Times New Roman"/>
              </w:rPr>
              <w:t>H_sp_idb_67060_c0_g1_i1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995740" w:rsidRDefault="00F17943" w:rsidP="00D13C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Ribosomal protein S16</w:t>
            </w:r>
            <w:r w:rsidR="00976E13">
              <w:rPr>
                <w:rFonts w:ascii="Times New Roman" w:hAnsi="Times New Roman" w:cs="Times New Roman"/>
              </w:rPr>
              <w:t xml:space="preserve">; domain: </w:t>
            </w:r>
            <w:r w:rsidR="00976E13" w:rsidRPr="00976E13">
              <w:rPr>
                <w:rFonts w:ascii="Times New Roman" w:hAnsi="Times New Roman" w:cs="Times New Roman"/>
                <w:color w:val="222222"/>
                <w:lang w:val="en"/>
              </w:rPr>
              <w:t>Ribosomal_S5_D2-typ_fold_subgr  (18-159);</w:t>
            </w:r>
            <w:r w:rsidR="00976E13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976E13">
              <w:rPr>
                <w:rFonts w:ascii="Times New Roman" w:hAnsi="Times New Roman" w:cs="Times New Roman"/>
              </w:rPr>
              <w:t xml:space="preserve">11.1% L, 10.0% K; </w:t>
            </w:r>
            <w:proofErr w:type="spellStart"/>
            <w:r w:rsidR="00976E13">
              <w:rPr>
                <w:rFonts w:ascii="Times New Roman" w:hAnsi="Times New Roman" w:cs="Times New Roman"/>
              </w:rPr>
              <w:t>pI</w:t>
            </w:r>
            <w:proofErr w:type="spellEnd"/>
            <w:r w:rsidR="00976E13">
              <w:rPr>
                <w:rFonts w:ascii="Times New Roman" w:hAnsi="Times New Roman" w:cs="Times New Roman"/>
              </w:rPr>
              <w:t xml:space="preserve"> 10.2</w:t>
            </w:r>
            <w:r w:rsidR="003F06D1">
              <w:rPr>
                <w:rFonts w:ascii="Times New Roman" w:hAnsi="Times New Roman" w:cs="Times New Roman"/>
              </w:rPr>
              <w:t>; IDR (9.9%; aa1-6,148-152,175-180)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Q5CZY9_MOUSE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(aa14-172)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1.0e-66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B0AA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B0AA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D13C00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F17943" w:rsidRPr="003F06D1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3F06D1">
              <w:rPr>
                <w:rFonts w:ascii="Times New Roman" w:hAnsi="Times New Roman" w:cs="Times New Roman"/>
                <w:b/>
              </w:rPr>
              <w:t>Comp109220_c0_seq1_2</w:t>
            </w:r>
          </w:p>
          <w:p w:rsidR="00F17943" w:rsidRPr="003F06D1" w:rsidRDefault="00F17943" w:rsidP="00BF219B">
            <w:pPr>
              <w:rPr>
                <w:rFonts w:ascii="Times New Roman" w:hAnsi="Times New Roman" w:cs="Times New Roman"/>
              </w:rPr>
            </w:pPr>
            <w:r w:rsidRPr="003F06D1">
              <w:rPr>
                <w:rFonts w:ascii="Times New Roman" w:hAnsi="Times New Roman" w:cs="Times New Roman"/>
              </w:rPr>
              <w:t>(aa2-128)</w:t>
            </w:r>
          </w:p>
        </w:tc>
        <w:tc>
          <w:tcPr>
            <w:tcW w:w="3647" w:type="dxa"/>
            <w:shd w:val="clear" w:color="auto" w:fill="auto"/>
          </w:tcPr>
          <w:p w:rsidR="00F17943" w:rsidRDefault="00F17943" w:rsidP="009A1BFD">
            <w:pPr>
              <w:rPr>
                <w:rFonts w:ascii="Times New Roman" w:hAnsi="Times New Roman" w:cs="Times New Roman"/>
              </w:rPr>
            </w:pPr>
            <w:r w:rsidRPr="009A1BFD">
              <w:rPr>
                <w:rFonts w:ascii="Times New Roman" w:hAnsi="Times New Roman" w:cs="Times New Roman"/>
              </w:rPr>
              <w:t>60S acidic ribosomal protein P2</w:t>
            </w:r>
            <w:r w:rsidR="00913D95">
              <w:rPr>
                <w:rFonts w:ascii="Times New Roman" w:hAnsi="Times New Roman" w:cs="Times New Roman"/>
              </w:rPr>
              <w:t xml:space="preserve">; </w:t>
            </w:r>
            <w:r w:rsidR="007164D5">
              <w:rPr>
                <w:rFonts w:ascii="Times New Roman" w:hAnsi="Times New Roman" w:cs="Times New Roman"/>
              </w:rPr>
              <w:t xml:space="preserve">17.0% A, 10.6% S; </w:t>
            </w:r>
            <w:proofErr w:type="spellStart"/>
            <w:r w:rsidR="007164D5">
              <w:rPr>
                <w:rFonts w:ascii="Times New Roman" w:hAnsi="Times New Roman" w:cs="Times New Roman"/>
              </w:rPr>
              <w:t>pI</w:t>
            </w:r>
            <w:proofErr w:type="spellEnd"/>
            <w:r w:rsidR="007164D5">
              <w:rPr>
                <w:rFonts w:ascii="Times New Roman" w:hAnsi="Times New Roman" w:cs="Times New Roman"/>
              </w:rPr>
              <w:t xml:space="preserve"> 4.6; </w:t>
            </w:r>
            <w:r w:rsidR="00913D95">
              <w:rPr>
                <w:rFonts w:ascii="Times New Roman" w:hAnsi="Times New Roman" w:cs="Times New Roman"/>
              </w:rPr>
              <w:t>IDP</w:t>
            </w:r>
            <w:r w:rsidR="003F06D1">
              <w:rPr>
                <w:rFonts w:ascii="Times New Roman" w:hAnsi="Times New Roman" w:cs="Times New Roman"/>
              </w:rPr>
              <w:t xml:space="preserve"> (55.3%; aa1-20,84-141)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L8HUF0_9CETA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(aa6-132)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90.6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4.5e-34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E6739D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E6739D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E6739D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E6739D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E6739D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F17943" w:rsidRDefault="00E6739D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B0AA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B0AA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D34E6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3F06D1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3F06D1">
              <w:rPr>
                <w:rFonts w:ascii="Times New Roman" w:hAnsi="Times New Roman" w:cs="Times New Roman"/>
                <w:b/>
              </w:rPr>
              <w:t>Comp109254_c0_seq1_3</w:t>
            </w:r>
            <w:r w:rsidR="004725BE" w:rsidRPr="003F06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3F06D1" w:rsidRDefault="00F17943" w:rsidP="004C7BF7">
            <w:pPr>
              <w:rPr>
                <w:rFonts w:ascii="Times New Roman" w:hAnsi="Times New Roman" w:cs="Times New Roman"/>
              </w:rPr>
            </w:pPr>
            <w:r w:rsidRPr="003F06D1">
              <w:rPr>
                <w:rFonts w:ascii="Times New Roman" w:hAnsi="Times New Roman" w:cs="Times New Roman"/>
              </w:rPr>
              <w:t>(aa10-348)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B876B9" w:rsidRDefault="00F17943" w:rsidP="003F06D1">
            <w:pPr>
              <w:rPr>
                <w:rFonts w:ascii="Times New Roman" w:hAnsi="Times New Roman" w:cs="Times New Roman"/>
              </w:rPr>
            </w:pPr>
            <w:r w:rsidRPr="00B876B9">
              <w:rPr>
                <w:rFonts w:ascii="Times New Roman" w:hAnsi="Times New Roman" w:cs="Times New Roman"/>
              </w:rPr>
              <w:t>Glyceraldehyde-3-phosphate dehydrogenase</w:t>
            </w:r>
            <w:r w:rsidR="00243B27" w:rsidRPr="00B876B9">
              <w:rPr>
                <w:rFonts w:ascii="Times New Roman" w:hAnsi="Times New Roman" w:cs="Times New Roman"/>
              </w:rPr>
              <w:t xml:space="preserve">; </w:t>
            </w:r>
            <w:r w:rsidR="00B876B9" w:rsidRPr="00B876B9">
              <w:rPr>
                <w:rFonts w:ascii="Times New Roman" w:hAnsi="Times New Roman" w:cs="Times New Roman"/>
              </w:rPr>
              <w:t xml:space="preserve">domains: </w:t>
            </w:r>
            <w:r w:rsidR="00B876B9" w:rsidRPr="00B876B9">
              <w:rPr>
                <w:rFonts w:ascii="Times New Roman" w:hAnsi="Times New Roman" w:cs="Times New Roman"/>
                <w:color w:val="222222"/>
                <w:lang w:val="en"/>
              </w:rPr>
              <w:t>GlycerAld_3-P_DH_NAD(P)-</w:t>
            </w:r>
            <w:proofErr w:type="spellStart"/>
            <w:r w:rsidR="00B876B9" w:rsidRPr="00B876B9">
              <w:rPr>
                <w:rFonts w:ascii="Times New Roman" w:hAnsi="Times New Roman" w:cs="Times New Roman"/>
                <w:color w:val="222222"/>
                <w:lang w:val="en"/>
              </w:rPr>
              <w:t>bd</w:t>
            </w:r>
            <w:proofErr w:type="spellEnd"/>
            <w:r w:rsidR="00B876B9" w:rsidRPr="00B876B9">
              <w:rPr>
                <w:rFonts w:ascii="Times New Roman" w:hAnsi="Times New Roman" w:cs="Times New Roman"/>
                <w:color w:val="222222"/>
                <w:lang w:val="en"/>
              </w:rPr>
              <w:t xml:space="preserve"> (aa17-165), GlycerAld_3-P_DH_cat  (aa170-327); </w:t>
            </w:r>
            <w:proofErr w:type="spellStart"/>
            <w:r w:rsidR="00B876B9" w:rsidRPr="00B876B9">
              <w:rPr>
                <w:rFonts w:ascii="Times New Roman" w:hAnsi="Times New Roman" w:cs="Times New Roman"/>
                <w:color w:val="222222"/>
                <w:lang w:val="en"/>
              </w:rPr>
              <w:t>pI</w:t>
            </w:r>
            <w:proofErr w:type="spellEnd"/>
            <w:r w:rsidR="00B876B9" w:rsidRPr="00B876B9">
              <w:rPr>
                <w:rFonts w:ascii="Times New Roman" w:hAnsi="Times New Roman" w:cs="Times New Roman"/>
                <w:color w:val="222222"/>
                <w:lang w:val="en"/>
              </w:rPr>
              <w:t xml:space="preserve"> 8.7;</w:t>
            </w:r>
            <w:r w:rsidR="005B1651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  <w:r w:rsidR="00243B27" w:rsidRPr="00B876B9">
              <w:rPr>
                <w:rFonts w:ascii="Times New Roman" w:hAnsi="Times New Roman" w:cs="Times New Roman"/>
              </w:rPr>
              <w:t>IDR (</w:t>
            </w:r>
            <w:r w:rsidR="003F06D1">
              <w:rPr>
                <w:rFonts w:ascii="Times New Roman" w:hAnsi="Times New Roman" w:cs="Times New Roman"/>
              </w:rPr>
              <w:t>15.1</w:t>
            </w:r>
            <w:r w:rsidR="00243B27" w:rsidRPr="00B876B9">
              <w:rPr>
                <w:rFonts w:ascii="Times New Roman" w:hAnsi="Times New Roman" w:cs="Times New Roman"/>
              </w:rPr>
              <w:t xml:space="preserve">%; </w:t>
            </w:r>
            <w:r w:rsidR="003F06D1">
              <w:rPr>
                <w:rFonts w:ascii="Times New Roman" w:hAnsi="Times New Roman" w:cs="Times New Roman"/>
              </w:rPr>
              <w:t>aa350-410</w:t>
            </w:r>
            <w:r w:rsidR="00243B27" w:rsidRPr="00B876B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A0A0A0MQF6_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MOUSE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(aa21-359)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5.8e-143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0.037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B0AA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B0AA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C9289C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F17943" w:rsidRDefault="00F17943" w:rsidP="00BF21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Comp109271_c0_seq1_3</w:t>
            </w:r>
            <w:r w:rsidR="000E3464" w:rsidRPr="000E346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035CBC" w:rsidRDefault="00F17943" w:rsidP="00BF219B">
            <w:pPr>
              <w:rPr>
                <w:rFonts w:ascii="Times New Roman" w:hAnsi="Times New Roman" w:cs="Times New Roman"/>
              </w:rPr>
            </w:pPr>
            <w:r w:rsidRPr="00035CBC">
              <w:rPr>
                <w:rFonts w:ascii="Times New Roman" w:hAnsi="Times New Roman" w:cs="Times New Roman"/>
              </w:rPr>
              <w:t>(aa52-433)</w:t>
            </w:r>
          </w:p>
        </w:tc>
        <w:tc>
          <w:tcPr>
            <w:tcW w:w="3647" w:type="dxa"/>
            <w:shd w:val="clear" w:color="auto" w:fill="FFFFFF" w:themeFill="background1"/>
          </w:tcPr>
          <w:p w:rsidR="00F17943" w:rsidRPr="00557E53" w:rsidRDefault="00F17943" w:rsidP="00A606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β-tubulin; </w:t>
            </w:r>
            <w:r w:rsidR="000B5B00">
              <w:rPr>
                <w:rFonts w:ascii="Times New Roman" w:hAnsi="Times New Roman" w:cs="Times New Roman"/>
              </w:rPr>
              <w:t xml:space="preserve">domains: </w:t>
            </w:r>
            <w:proofErr w:type="spellStart"/>
            <w:r w:rsidR="000B5B00" w:rsidRPr="000B5B00">
              <w:rPr>
                <w:rFonts w:ascii="Times New Roman" w:hAnsi="Times New Roman" w:cs="Times New Roman"/>
                <w:color w:val="222222"/>
                <w:lang w:val="en"/>
              </w:rPr>
              <w:t>Tubulin_FtsZ_GTPase</w:t>
            </w:r>
            <w:proofErr w:type="spellEnd"/>
            <w:r w:rsidR="000B5B00" w:rsidRPr="000B5B00">
              <w:rPr>
                <w:rFonts w:ascii="Times New Roman" w:hAnsi="Times New Roman" w:cs="Times New Roman"/>
                <w:color w:val="222222"/>
                <w:lang w:val="en"/>
              </w:rPr>
              <w:t xml:space="preserve"> (aa54-312), </w:t>
            </w:r>
            <w:proofErr w:type="spellStart"/>
            <w:r w:rsidR="000B5B00" w:rsidRPr="000B5B00">
              <w:rPr>
                <w:rFonts w:ascii="Times New Roman" w:hAnsi="Times New Roman" w:cs="Times New Roman"/>
                <w:color w:val="222222"/>
                <w:lang w:val="en"/>
              </w:rPr>
              <w:t>Tub_FtsZ_C</w:t>
            </w:r>
            <w:proofErr w:type="spellEnd"/>
            <w:r w:rsidR="000B5B00" w:rsidRPr="000B5B00">
              <w:rPr>
                <w:rFonts w:ascii="Times New Roman" w:hAnsi="Times New Roman" w:cs="Times New Roman"/>
                <w:color w:val="222222"/>
                <w:lang w:val="en"/>
              </w:rPr>
              <w:t xml:space="preserve"> (aa297-433);</w:t>
            </w:r>
            <w:r w:rsidR="000B5B00">
              <w:rPr>
                <w:rFonts w:ascii="Helvetica" w:hAnsi="Helvetica"/>
                <w:color w:val="222222"/>
                <w:lang w:val="en"/>
              </w:rPr>
              <w:t xml:space="preserve"> </w:t>
            </w:r>
            <w:proofErr w:type="spellStart"/>
            <w:r w:rsidR="000B5B00">
              <w:rPr>
                <w:rFonts w:ascii="Times New Roman" w:hAnsi="Times New Roman" w:cs="Times New Roman"/>
              </w:rPr>
              <w:t>pI</w:t>
            </w:r>
            <w:proofErr w:type="spellEnd"/>
            <w:r w:rsidR="000B5B00">
              <w:rPr>
                <w:rFonts w:ascii="Times New Roman" w:hAnsi="Times New Roman" w:cs="Times New Roman"/>
              </w:rPr>
              <w:t xml:space="preserve"> 7.2;  </w:t>
            </w:r>
            <w:r>
              <w:rPr>
                <w:rFonts w:ascii="Times New Roman" w:hAnsi="Times New Roman" w:cs="Times New Roman"/>
              </w:rPr>
              <w:t>shares most peptides with idb_19738 and idb_19739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G9KVY5_MOUSE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(aa1-382)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99.5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9.6e-172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B0AA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B0AA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C9289C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F17943" w:rsidRDefault="00F17943" w:rsidP="00604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H_sp_idb_19738_c0_g1_i1</w:t>
            </w:r>
            <w:r w:rsidR="00A2587E" w:rsidRPr="00A2587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Default="00F17943" w:rsidP="00604282">
            <w:pPr>
              <w:rPr>
                <w:rFonts w:ascii="Times New Roman" w:hAnsi="Times New Roman" w:cs="Times New Roman"/>
              </w:rPr>
            </w:pPr>
            <w:r w:rsidRPr="004C569A">
              <w:rPr>
                <w:rFonts w:ascii="Times New Roman" w:hAnsi="Times New Roman" w:cs="Times New Roman"/>
              </w:rPr>
              <w:t>(aa1-447)</w:t>
            </w:r>
          </w:p>
          <w:p w:rsidR="00200463" w:rsidRDefault="00200463" w:rsidP="00604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G9K382_HALDV</w:t>
            </w:r>
          </w:p>
          <w:p w:rsidR="00A001AC" w:rsidRDefault="00A001AC" w:rsidP="00A00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Comp83487_c0_seq4_4</w:t>
            </w:r>
          </w:p>
          <w:p w:rsidR="00200463" w:rsidRPr="004C569A" w:rsidRDefault="00A001AC" w:rsidP="00A00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Comp68763_c0_seq1_6</w:t>
            </w:r>
          </w:p>
        </w:tc>
        <w:tc>
          <w:tcPr>
            <w:tcW w:w="3647" w:type="dxa"/>
            <w:shd w:val="clear" w:color="auto" w:fill="FFFFFF" w:themeFill="background1"/>
          </w:tcPr>
          <w:p w:rsidR="008A2CF6" w:rsidRDefault="00F17943" w:rsidP="008A2CF6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β-tubulin;</w:t>
            </w:r>
            <w:r w:rsidR="008A2CF6">
              <w:rPr>
                <w:rFonts w:ascii="Times New Roman" w:hAnsi="Times New Roman" w:cs="Times New Roman"/>
                <w:sz w:val="22"/>
                <w:szCs w:val="22"/>
              </w:rPr>
              <w:t xml:space="preserve"> domains:</w:t>
            </w:r>
            <w:r w:rsidR="008A2CF6" w:rsidRPr="000B5B00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  <w:proofErr w:type="spellStart"/>
            <w:r w:rsidR="008A2CF6" w:rsidRPr="008A2CF6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Tubulin_FtsZ_GTPase</w:t>
            </w:r>
            <w:proofErr w:type="spellEnd"/>
            <w:r w:rsidR="008A2CF6" w:rsidRPr="008A2CF6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(aa1-254), </w:t>
            </w:r>
            <w:proofErr w:type="spellStart"/>
            <w:r w:rsidR="008A2CF6" w:rsidRPr="008A2CF6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Tub_FtsZ_C</w:t>
            </w:r>
            <w:proofErr w:type="spellEnd"/>
            <w:r w:rsidR="008A2CF6" w:rsidRPr="008A2CF6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(aa244-429);</w:t>
            </w:r>
            <w:r w:rsidR="008A2CF6">
              <w:rPr>
                <w:rFonts w:ascii="Helvetica" w:hAnsi="Helvetica"/>
                <w:color w:val="222222"/>
                <w:lang w:val="en"/>
              </w:rPr>
              <w:t xml:space="preserve"> </w:t>
            </w:r>
            <w:proofErr w:type="spellStart"/>
            <w:r w:rsidR="000B5B00"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 w:rsidR="000B5B00">
              <w:rPr>
                <w:rFonts w:ascii="Times New Roman" w:hAnsi="Times New Roman" w:cs="Times New Roman"/>
                <w:sz w:val="22"/>
                <w:szCs w:val="22"/>
              </w:rPr>
              <w:t xml:space="preserve"> 4.7; </w:t>
            </w:r>
            <w:r w:rsidR="00243B27">
              <w:rPr>
                <w:rFonts w:ascii="Times New Roman" w:hAnsi="Times New Roman" w:cs="Times New Roman"/>
                <w:sz w:val="22"/>
                <w:szCs w:val="22"/>
              </w:rPr>
              <w:t xml:space="preserve">IDR (7.4%; aa415-447);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shares most peptides with comp109271_c0_seq1</w:t>
            </w:r>
          </w:p>
          <w:p w:rsidR="00F17943" w:rsidRDefault="00F17943" w:rsidP="008A2CF6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_3, idb_19739 and TBB_HALDI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W4XHC0_STRPU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(aa1-447)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98.9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1.7e-187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F17943" w:rsidRDefault="002B7508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C9289C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F17943" w:rsidRDefault="00F17943" w:rsidP="00604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H_sp_idb_19739_c0_g1_i1</w:t>
            </w:r>
          </w:p>
          <w:p w:rsidR="00F17943" w:rsidRPr="00CD3393" w:rsidRDefault="00F17943" w:rsidP="00604282">
            <w:pPr>
              <w:rPr>
                <w:rFonts w:ascii="Times New Roman" w:hAnsi="Times New Roman" w:cs="Times New Roman"/>
              </w:rPr>
            </w:pPr>
            <w:r w:rsidRPr="00CD3393">
              <w:rPr>
                <w:rFonts w:ascii="Times New Roman" w:hAnsi="Times New Roman" w:cs="Times New Roman"/>
              </w:rPr>
              <w:t>(aa1-446)</w:t>
            </w:r>
          </w:p>
          <w:p w:rsidR="00F17943" w:rsidRDefault="00F17943" w:rsidP="00604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H_sp_idb_19741_c0_g1_i1</w:t>
            </w:r>
          </w:p>
          <w:p w:rsidR="00EC72C3" w:rsidRPr="00EC72C3" w:rsidRDefault="00EC72C3" w:rsidP="00604282">
            <w:pPr>
              <w:rPr>
                <w:rFonts w:ascii="Times New Roman" w:hAnsi="Times New Roman" w:cs="Times New Roman"/>
              </w:rPr>
            </w:pPr>
            <w:r w:rsidRPr="00EC72C3">
              <w:rPr>
                <w:rFonts w:ascii="Times New Roman" w:hAnsi="Times New Roman" w:cs="Times New Roman"/>
              </w:rPr>
              <w:t>Comp89963_c0_seq5_4</w:t>
            </w:r>
          </w:p>
        </w:tc>
        <w:tc>
          <w:tcPr>
            <w:tcW w:w="3647" w:type="dxa"/>
            <w:shd w:val="clear" w:color="auto" w:fill="FFFFFF" w:themeFill="background1"/>
          </w:tcPr>
          <w:p w:rsidR="00F17943" w:rsidRDefault="00F17943" w:rsidP="00C4520C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β-tubulin; </w:t>
            </w:r>
            <w:r w:rsidR="00A94696">
              <w:rPr>
                <w:rFonts w:ascii="Times New Roman" w:hAnsi="Times New Roman" w:cs="Times New Roman"/>
                <w:sz w:val="22"/>
                <w:szCs w:val="22"/>
              </w:rPr>
              <w:t>domains:</w:t>
            </w:r>
            <w:r w:rsidR="00A94696" w:rsidRPr="000B5B00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  <w:proofErr w:type="spellStart"/>
            <w:r w:rsidR="00A94696" w:rsidRPr="008A2CF6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Tubulin_FtsZ_GTPase</w:t>
            </w:r>
            <w:proofErr w:type="spellEnd"/>
            <w:r w:rsidR="00A94696" w:rsidRPr="008A2CF6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(aa1-25</w:t>
            </w:r>
            <w:r w:rsidR="00A94696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9</w:t>
            </w:r>
            <w:r w:rsidR="00A94696" w:rsidRPr="008A2CF6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), </w:t>
            </w:r>
            <w:proofErr w:type="spellStart"/>
            <w:r w:rsidR="00A94696" w:rsidRPr="008A2CF6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Tub_FtsZ_C</w:t>
            </w:r>
            <w:proofErr w:type="spellEnd"/>
            <w:r w:rsidR="00A94696" w:rsidRPr="008A2CF6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(aa244-429);</w:t>
            </w:r>
            <w:r w:rsidR="00A94696">
              <w:rPr>
                <w:rFonts w:ascii="Helvetica" w:hAnsi="Helvetica"/>
                <w:color w:val="222222"/>
                <w:lang w:val="en"/>
              </w:rPr>
              <w:t xml:space="preserve"> </w:t>
            </w:r>
            <w:proofErr w:type="spellStart"/>
            <w:r w:rsidR="00A94696" w:rsidRPr="00F90358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pI</w:t>
            </w:r>
            <w:proofErr w:type="spellEnd"/>
            <w:r w:rsidR="00A94696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A94696" w:rsidRPr="00F90358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4.8</w:t>
            </w:r>
            <w:r w:rsidR="00A94696">
              <w:rPr>
                <w:rFonts w:ascii="Helvetica" w:hAnsi="Helvetica"/>
                <w:color w:val="222222"/>
                <w:lang w:val="en"/>
              </w:rPr>
              <w:t>;</w:t>
            </w:r>
            <w:r w:rsidR="00A9469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C5CC2">
              <w:rPr>
                <w:rFonts w:ascii="Times New Roman" w:hAnsi="Times New Roman" w:cs="Times New Roman"/>
                <w:sz w:val="22"/>
                <w:szCs w:val="22"/>
              </w:rPr>
              <w:t xml:space="preserve">IDR (7.2%; aa415-446);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shares most  peptides with </w:t>
            </w:r>
            <w:r w:rsidRPr="00CD3393">
              <w:rPr>
                <w:rFonts w:ascii="Times New Roman" w:hAnsi="Times New Roman" w:cs="Times New Roman"/>
                <w:sz w:val="22"/>
                <w:szCs w:val="22"/>
              </w:rPr>
              <w:t>idb_19738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and comp109271_c0_seq1_3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W5M384_LEPOC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(aa1-446)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98.4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1.5e-192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C9289C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F17943" w:rsidRDefault="00F17943" w:rsidP="00604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TBB_HALDI</w:t>
            </w:r>
          </w:p>
        </w:tc>
        <w:tc>
          <w:tcPr>
            <w:tcW w:w="3647" w:type="dxa"/>
            <w:shd w:val="clear" w:color="auto" w:fill="FFFFFF" w:themeFill="background1"/>
          </w:tcPr>
          <w:p w:rsidR="00F17943" w:rsidRDefault="00F17943" w:rsidP="00F90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β-tubulin, fragment; </w:t>
            </w:r>
            <w:r w:rsidR="00F90358">
              <w:rPr>
                <w:rFonts w:ascii="Times New Roman" w:hAnsi="Times New Roman" w:cs="Times New Roman"/>
              </w:rPr>
              <w:t>domains:</w:t>
            </w:r>
            <w:r w:rsidR="00F90358" w:rsidRPr="000B5B00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  <w:proofErr w:type="spellStart"/>
            <w:r w:rsidR="00F90358" w:rsidRPr="008A2CF6">
              <w:rPr>
                <w:rFonts w:ascii="Times New Roman" w:hAnsi="Times New Roman" w:cs="Times New Roman"/>
                <w:color w:val="222222"/>
                <w:lang w:val="en"/>
              </w:rPr>
              <w:t>Tubulin_FtsZ_GTPase</w:t>
            </w:r>
            <w:proofErr w:type="spellEnd"/>
            <w:r w:rsidR="00F90358" w:rsidRPr="008A2CF6">
              <w:rPr>
                <w:rFonts w:ascii="Times New Roman" w:hAnsi="Times New Roman" w:cs="Times New Roman"/>
                <w:color w:val="222222"/>
                <w:lang w:val="en"/>
              </w:rPr>
              <w:t xml:space="preserve"> (aa1-</w:t>
            </w:r>
            <w:r w:rsidR="00F90358">
              <w:rPr>
                <w:rFonts w:ascii="Times New Roman" w:hAnsi="Times New Roman" w:cs="Times New Roman"/>
                <w:color w:val="222222"/>
                <w:lang w:val="en"/>
              </w:rPr>
              <w:t>189</w:t>
            </w:r>
            <w:r w:rsidR="00F90358" w:rsidRPr="008A2CF6">
              <w:rPr>
                <w:rFonts w:ascii="Times New Roman" w:hAnsi="Times New Roman" w:cs="Times New Roman"/>
                <w:color w:val="222222"/>
                <w:lang w:val="en"/>
              </w:rPr>
              <w:t xml:space="preserve">), </w:t>
            </w:r>
            <w:proofErr w:type="spellStart"/>
            <w:r w:rsidR="00F90358" w:rsidRPr="008A2CF6">
              <w:rPr>
                <w:rFonts w:ascii="Times New Roman" w:hAnsi="Times New Roman" w:cs="Times New Roman"/>
                <w:color w:val="222222"/>
                <w:lang w:val="en"/>
              </w:rPr>
              <w:t>Tub_FtsZ_C</w:t>
            </w:r>
            <w:proofErr w:type="spellEnd"/>
            <w:r w:rsidR="00F90358" w:rsidRPr="008A2CF6">
              <w:rPr>
                <w:rFonts w:ascii="Times New Roman" w:hAnsi="Times New Roman" w:cs="Times New Roman"/>
                <w:color w:val="222222"/>
                <w:lang w:val="en"/>
              </w:rPr>
              <w:t xml:space="preserve"> (</w:t>
            </w:r>
            <w:r w:rsidR="00F90358">
              <w:rPr>
                <w:rFonts w:ascii="Times New Roman" w:hAnsi="Times New Roman" w:cs="Times New Roman"/>
                <w:color w:val="222222"/>
                <w:lang w:val="en"/>
              </w:rPr>
              <w:t>aa170-341</w:t>
            </w:r>
            <w:r w:rsidR="00F90358" w:rsidRPr="008A2CF6">
              <w:rPr>
                <w:rFonts w:ascii="Times New Roman" w:hAnsi="Times New Roman" w:cs="Times New Roman"/>
                <w:color w:val="222222"/>
                <w:lang w:val="en"/>
              </w:rPr>
              <w:t>);</w:t>
            </w:r>
            <w:proofErr w:type="spellStart"/>
            <w:r w:rsidR="00F90358">
              <w:rPr>
                <w:rFonts w:ascii="Times New Roman" w:hAnsi="Times New Roman" w:cs="Times New Roman"/>
              </w:rPr>
              <w:t>pI</w:t>
            </w:r>
            <w:proofErr w:type="spellEnd"/>
            <w:r w:rsidR="00F90358">
              <w:rPr>
                <w:rFonts w:ascii="Times New Roman" w:hAnsi="Times New Roman" w:cs="Times New Roman"/>
              </w:rPr>
              <w:t xml:space="preserve"> 5.9; </w:t>
            </w:r>
            <w:r>
              <w:rPr>
                <w:rFonts w:ascii="Times New Roman" w:hAnsi="Times New Roman" w:cs="Times New Roman"/>
              </w:rPr>
              <w:t>shares most peptides with comp109271_c0_seq1_3 und idb_19738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054A77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60428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C9289C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3F06D1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3F06D1">
              <w:rPr>
                <w:rFonts w:ascii="Times New Roman" w:hAnsi="Times New Roman" w:cs="Times New Roman"/>
                <w:b/>
              </w:rPr>
              <w:t>Comp109277_c0_seq1_4</w:t>
            </w:r>
          </w:p>
          <w:p w:rsidR="00F17943" w:rsidRPr="003F06D1" w:rsidRDefault="00F17943" w:rsidP="00BF219B">
            <w:pPr>
              <w:rPr>
                <w:rFonts w:ascii="Times New Roman" w:hAnsi="Times New Roman" w:cs="Times New Roman"/>
              </w:rPr>
            </w:pPr>
            <w:r w:rsidRPr="003F06D1">
              <w:rPr>
                <w:rFonts w:ascii="Times New Roman" w:hAnsi="Times New Roman" w:cs="Times New Roman"/>
              </w:rPr>
              <w:t>(aa32-495)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3F06D1">
            <w:pPr>
              <w:rPr>
                <w:rFonts w:ascii="Times New Roman" w:hAnsi="Times New Roman" w:cs="Times New Roman"/>
              </w:rPr>
            </w:pPr>
            <w:r w:rsidRPr="00870CBC">
              <w:rPr>
                <w:rFonts w:ascii="Times New Roman" w:hAnsi="Times New Roman" w:cs="Times New Roman"/>
              </w:rPr>
              <w:t>Heterogeneous nuclear ribonucleoprotein K</w:t>
            </w:r>
            <w:r w:rsidR="00466B5B">
              <w:rPr>
                <w:rFonts w:ascii="Times New Roman" w:hAnsi="Times New Roman" w:cs="Times New Roman"/>
              </w:rPr>
              <w:t>;</w:t>
            </w:r>
            <w:r w:rsidR="006757AC">
              <w:rPr>
                <w:rFonts w:ascii="Times New Roman" w:hAnsi="Times New Roman" w:cs="Times New Roman"/>
              </w:rPr>
              <w:t xml:space="preserve"> domains: </w:t>
            </w:r>
            <w:r w:rsidR="006757AC" w:rsidRPr="006757AC">
              <w:rPr>
                <w:rFonts w:ascii="Times New Roman" w:hAnsi="Times New Roman" w:cs="Times New Roman"/>
                <w:color w:val="222222"/>
                <w:lang w:val="en"/>
              </w:rPr>
              <w:t xml:space="preserve">ROK_N (aa32-74), KH_dom_type_1 (aa58-145,168-301,410-492); </w:t>
            </w:r>
            <w:proofErr w:type="spellStart"/>
            <w:r w:rsidR="006757AC" w:rsidRPr="006757AC">
              <w:rPr>
                <w:rFonts w:ascii="Times New Roman" w:hAnsi="Times New Roman" w:cs="Times New Roman"/>
                <w:color w:val="222222"/>
                <w:lang w:val="en"/>
              </w:rPr>
              <w:t>pI</w:t>
            </w:r>
            <w:proofErr w:type="spellEnd"/>
            <w:r w:rsidR="006757AC" w:rsidRPr="006757AC">
              <w:rPr>
                <w:rFonts w:ascii="Times New Roman" w:hAnsi="Times New Roman" w:cs="Times New Roman"/>
                <w:color w:val="222222"/>
                <w:lang w:val="en"/>
              </w:rPr>
              <w:t xml:space="preserve"> 8.6;</w:t>
            </w:r>
            <w:r w:rsidR="006757AC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466B5B">
              <w:rPr>
                <w:rFonts w:ascii="Times New Roman" w:hAnsi="Times New Roman" w:cs="Times New Roman"/>
              </w:rPr>
              <w:t xml:space="preserve"> IDR (2</w:t>
            </w:r>
            <w:r w:rsidR="003F06D1">
              <w:rPr>
                <w:rFonts w:ascii="Times New Roman" w:hAnsi="Times New Roman" w:cs="Times New Roman"/>
              </w:rPr>
              <w:t>8</w:t>
            </w:r>
            <w:r w:rsidR="00466B5B">
              <w:rPr>
                <w:rFonts w:ascii="Times New Roman" w:hAnsi="Times New Roman" w:cs="Times New Roman"/>
              </w:rPr>
              <w:t>.</w:t>
            </w:r>
            <w:r w:rsidR="003F06D1">
              <w:rPr>
                <w:rFonts w:ascii="Times New Roman" w:hAnsi="Times New Roman" w:cs="Times New Roman"/>
              </w:rPr>
              <w:t>1</w:t>
            </w:r>
            <w:r w:rsidR="00466B5B">
              <w:rPr>
                <w:rFonts w:ascii="Times New Roman" w:hAnsi="Times New Roman" w:cs="Times New Roman"/>
              </w:rPr>
              <w:t xml:space="preserve">%; </w:t>
            </w:r>
            <w:r w:rsidR="003F06D1">
              <w:rPr>
                <w:rFonts w:ascii="Times New Roman" w:hAnsi="Times New Roman" w:cs="Times New Roman"/>
              </w:rPr>
              <w:t>aa1-82,149-164,258-416)</w:t>
            </w:r>
            <w:r w:rsidR="00BB5F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F6WZ20_</w:t>
            </w:r>
            <w:r w:rsidRPr="00870CBC">
              <w:rPr>
                <w:rFonts w:ascii="Times New Roman" w:hAnsi="Times New Roman" w:cs="Times New Roman"/>
                <w:sz w:val="20"/>
                <w:szCs w:val="20"/>
              </w:rPr>
              <w:t>MACMU</w:t>
            </w:r>
          </w:p>
          <w:p w:rsidR="00F17943" w:rsidRPr="00870CBC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870CBC">
              <w:rPr>
                <w:rFonts w:ascii="Times New Roman" w:hAnsi="Times New Roman" w:cs="Times New Roman"/>
              </w:rPr>
              <w:t>(aa1-464)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2.1e-131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2631A4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2631A4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2631A4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2B7508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B0AA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B0AA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B0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C9289C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962E99" w:rsidRDefault="00F17943" w:rsidP="002A4E50">
            <w:pPr>
              <w:rPr>
                <w:rFonts w:ascii="Times New Roman" w:hAnsi="Times New Roman" w:cs="Times New Roman"/>
                <w:b/>
              </w:rPr>
            </w:pPr>
            <w:r w:rsidRPr="00962E99">
              <w:rPr>
                <w:rFonts w:ascii="Times New Roman" w:hAnsi="Times New Roman" w:cs="Times New Roman"/>
                <w:b/>
              </w:rPr>
              <w:t>Comp109621_c0_seq1_5</w:t>
            </w:r>
          </w:p>
          <w:p w:rsidR="00F17943" w:rsidRPr="00962E99" w:rsidRDefault="00F17943" w:rsidP="002A4E50">
            <w:pPr>
              <w:rPr>
                <w:rFonts w:ascii="Times New Roman" w:hAnsi="Times New Roman" w:cs="Times New Roman"/>
              </w:rPr>
            </w:pPr>
            <w:r w:rsidRPr="00962E99">
              <w:rPr>
                <w:rFonts w:ascii="Times New Roman" w:hAnsi="Times New Roman" w:cs="Times New Roman"/>
              </w:rPr>
              <w:t>(aa7-220)</w:t>
            </w:r>
          </w:p>
          <w:p w:rsidR="00B37127" w:rsidRPr="00962E99" w:rsidRDefault="00B37127" w:rsidP="002A4E50">
            <w:pPr>
              <w:rPr>
                <w:rFonts w:ascii="Times New Roman" w:hAnsi="Times New Roman" w:cs="Times New Roman"/>
              </w:rPr>
            </w:pPr>
            <w:r w:rsidRPr="00962E99">
              <w:rPr>
                <w:rFonts w:ascii="Times New Roman" w:hAnsi="Times New Roman" w:cs="Times New Roman"/>
              </w:rPr>
              <w:t>B8XW76_HALDV</w:t>
            </w:r>
          </w:p>
          <w:p w:rsidR="00B37127" w:rsidRPr="00962E99" w:rsidRDefault="00B37127" w:rsidP="002A4E50">
            <w:pPr>
              <w:rPr>
                <w:rFonts w:ascii="Times New Roman" w:hAnsi="Times New Roman" w:cs="Times New Roman"/>
              </w:rPr>
            </w:pPr>
            <w:r w:rsidRPr="00962E99">
              <w:rPr>
                <w:rFonts w:ascii="Times New Roman" w:hAnsi="Times New Roman" w:cs="Times New Roman"/>
              </w:rPr>
              <w:t>H_sp_CLC_853_c0_g1_i1</w:t>
            </w:r>
          </w:p>
        </w:tc>
        <w:tc>
          <w:tcPr>
            <w:tcW w:w="3647" w:type="dxa"/>
            <w:shd w:val="clear" w:color="auto" w:fill="auto"/>
          </w:tcPr>
          <w:p w:rsidR="00F17943" w:rsidRDefault="00F17943" w:rsidP="00C974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Ribosomal protein L10</w:t>
            </w:r>
            <w:r w:rsidR="00147488">
              <w:rPr>
                <w:rFonts w:ascii="Times New Roman" w:hAnsi="Times New Roman" w:cs="Times New Roman"/>
              </w:rPr>
              <w:t xml:space="preserve">; domain: </w:t>
            </w:r>
            <w:r w:rsidR="00147488" w:rsidRPr="00147488">
              <w:rPr>
                <w:rFonts w:ascii="Times New Roman" w:hAnsi="Times New Roman" w:cs="Times New Roman"/>
                <w:color w:val="222222"/>
                <w:lang w:val="en"/>
              </w:rPr>
              <w:t xml:space="preserve">Ribosomal_L10e/L16 (aa10-179); 10.1% R, 10.1% K; </w:t>
            </w:r>
            <w:proofErr w:type="spellStart"/>
            <w:r w:rsidR="00147488" w:rsidRPr="00147488">
              <w:rPr>
                <w:rFonts w:ascii="Times New Roman" w:hAnsi="Times New Roman" w:cs="Times New Roman"/>
                <w:color w:val="222222"/>
                <w:lang w:val="en"/>
              </w:rPr>
              <w:t>pI</w:t>
            </w:r>
            <w:proofErr w:type="spellEnd"/>
            <w:r w:rsidR="00147488" w:rsidRPr="00147488">
              <w:rPr>
                <w:rFonts w:ascii="Times New Roman" w:hAnsi="Times New Roman" w:cs="Times New Roman"/>
                <w:color w:val="222222"/>
                <w:lang w:val="en"/>
              </w:rPr>
              <w:t xml:space="preserve"> 10.1</w:t>
            </w:r>
            <w:r w:rsidR="003F06D1">
              <w:rPr>
                <w:rFonts w:ascii="Times New Roman" w:hAnsi="Times New Roman" w:cs="Times New Roman"/>
                <w:color w:val="222222"/>
                <w:lang w:val="en"/>
              </w:rPr>
              <w:t>; IDR (28.1%; aa1-82,149-164,258-416)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RL10_HUMAN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(aa1-214)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3.5e-98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2C390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2C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2C390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2C390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2C390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2C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C9289C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962E99" w:rsidRDefault="00F17943" w:rsidP="002A4E50">
            <w:pPr>
              <w:rPr>
                <w:rFonts w:ascii="Times New Roman" w:hAnsi="Times New Roman" w:cs="Times New Roman"/>
                <w:b/>
                <w:lang w:val="de-DE"/>
              </w:rPr>
            </w:pPr>
            <w:r w:rsidRPr="00962E99">
              <w:rPr>
                <w:rFonts w:ascii="Times New Roman" w:hAnsi="Times New Roman" w:cs="Times New Roman"/>
                <w:b/>
                <w:lang w:val="de-DE"/>
              </w:rPr>
              <w:t>Comp109641_c0_seq1_1</w:t>
            </w:r>
          </w:p>
          <w:p w:rsidR="00F17943" w:rsidRPr="00962E99" w:rsidRDefault="00F17943" w:rsidP="002A4E50">
            <w:pPr>
              <w:rPr>
                <w:rFonts w:ascii="Times New Roman" w:hAnsi="Times New Roman" w:cs="Times New Roman"/>
                <w:lang w:val="de-DE"/>
              </w:rPr>
            </w:pPr>
            <w:r w:rsidRPr="00962E99">
              <w:rPr>
                <w:rFonts w:ascii="Times New Roman" w:hAnsi="Times New Roman" w:cs="Times New Roman"/>
                <w:lang w:val="de-DE"/>
              </w:rPr>
              <w:t>(aa11-202)</w:t>
            </w:r>
          </w:p>
          <w:p w:rsidR="00E00B3E" w:rsidRPr="00962E99" w:rsidRDefault="00E00B3E" w:rsidP="002A4E50">
            <w:pPr>
              <w:rPr>
                <w:rFonts w:ascii="Times New Roman" w:hAnsi="Times New Roman" w:cs="Times New Roman"/>
                <w:lang w:val="de-DE"/>
              </w:rPr>
            </w:pPr>
            <w:r w:rsidRPr="00962E99">
              <w:rPr>
                <w:rFonts w:ascii="Times New Roman" w:hAnsi="Times New Roman" w:cs="Times New Roman"/>
                <w:lang w:val="de-DE"/>
              </w:rPr>
              <w:t>E6Y2Z1_HALDV</w:t>
            </w:r>
          </w:p>
          <w:p w:rsidR="00E00B3E" w:rsidRPr="00962E99" w:rsidRDefault="00E00B3E" w:rsidP="002A4E50">
            <w:pPr>
              <w:rPr>
                <w:rFonts w:ascii="Times New Roman" w:hAnsi="Times New Roman" w:cs="Times New Roman"/>
              </w:rPr>
            </w:pPr>
            <w:r w:rsidRPr="00962E99">
              <w:rPr>
                <w:rFonts w:ascii="Times New Roman" w:hAnsi="Times New Roman" w:cs="Times New Roman"/>
              </w:rPr>
              <w:t>H_sp_idb_37947_c0_g1_i1</w:t>
            </w:r>
          </w:p>
          <w:p w:rsidR="00F17943" w:rsidRPr="00962E99" w:rsidRDefault="00F17943" w:rsidP="002A4E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BF00A6" w:rsidRDefault="00F17943" w:rsidP="001F43BC">
            <w:pPr>
              <w:rPr>
                <w:rFonts w:ascii="Times New Roman" w:hAnsi="Times New Roman" w:cs="Times New Roman"/>
              </w:rPr>
            </w:pPr>
            <w:r w:rsidRPr="00BF00A6">
              <w:rPr>
                <w:rFonts w:ascii="Times New Roman" w:hAnsi="Times New Roman" w:cs="Times New Roman"/>
              </w:rPr>
              <w:t>GTP-binding nuclear protein Ran</w:t>
            </w:r>
            <w:r w:rsidR="00FD036B">
              <w:rPr>
                <w:rFonts w:ascii="Times New Roman" w:hAnsi="Times New Roman" w:cs="Times New Roman"/>
              </w:rPr>
              <w:t xml:space="preserve">; </w:t>
            </w:r>
            <w:r w:rsidR="009E1358">
              <w:rPr>
                <w:rFonts w:ascii="Times New Roman" w:hAnsi="Times New Roman" w:cs="Times New Roman"/>
              </w:rPr>
              <w:t xml:space="preserve">domain: </w:t>
            </w:r>
            <w:proofErr w:type="spellStart"/>
            <w:r w:rsidR="009E1358" w:rsidRPr="009E1358">
              <w:rPr>
                <w:rFonts w:ascii="Times New Roman" w:hAnsi="Times New Roman" w:cs="Times New Roman"/>
                <w:color w:val="222222"/>
                <w:lang w:val="en"/>
              </w:rPr>
              <w:t>Small_GTP-bd</w:t>
            </w:r>
            <w:proofErr w:type="spellEnd"/>
            <w:r w:rsidR="009E1358" w:rsidRPr="009E1358">
              <w:rPr>
                <w:rFonts w:ascii="Times New Roman" w:hAnsi="Times New Roman" w:cs="Times New Roman"/>
                <w:color w:val="222222"/>
                <w:lang w:val="en"/>
              </w:rPr>
              <w:t xml:space="preserve"> (aa32-195);</w:t>
            </w:r>
            <w:r w:rsidR="009E1358">
              <w:rPr>
                <w:rFonts w:ascii="Helvetica" w:hAnsi="Helvetica"/>
                <w:color w:val="222222"/>
                <w:lang w:val="en"/>
              </w:rPr>
              <w:t xml:space="preserve"> </w:t>
            </w:r>
            <w:proofErr w:type="spellStart"/>
            <w:r w:rsidR="009E1358">
              <w:rPr>
                <w:rFonts w:ascii="Times New Roman" w:hAnsi="Times New Roman" w:cs="Times New Roman"/>
              </w:rPr>
              <w:t>pI</w:t>
            </w:r>
            <w:proofErr w:type="spellEnd"/>
            <w:r w:rsidR="009E1358">
              <w:rPr>
                <w:rFonts w:ascii="Times New Roman" w:hAnsi="Times New Roman" w:cs="Times New Roman"/>
              </w:rPr>
              <w:t xml:space="preserve"> 9.6; </w:t>
            </w:r>
            <w:r w:rsidR="00FD036B">
              <w:rPr>
                <w:rFonts w:ascii="Times New Roman" w:hAnsi="Times New Roman" w:cs="Times New Roman"/>
              </w:rPr>
              <w:t>IDR (12.3%; aa1-25)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G7PJG8_MACFA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(aa5-197)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5.0e-69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2B7508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2C390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2C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2C390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2C390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2C390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2C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7942D6">
        <w:trPr>
          <w:trHeight w:hRule="exact" w:val="1620"/>
        </w:trPr>
        <w:tc>
          <w:tcPr>
            <w:tcW w:w="3004" w:type="dxa"/>
            <w:shd w:val="clear" w:color="auto" w:fill="auto"/>
          </w:tcPr>
          <w:p w:rsidR="00F17943" w:rsidRPr="006D6A4B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6D6A4B">
              <w:rPr>
                <w:rFonts w:ascii="Times New Roman" w:hAnsi="Times New Roman" w:cs="Times New Roman"/>
                <w:b/>
              </w:rPr>
              <w:lastRenderedPageBreak/>
              <w:t>Comp111062_c0_seq1_3</w:t>
            </w:r>
          </w:p>
          <w:p w:rsidR="00F17943" w:rsidRPr="006D6A4B" w:rsidRDefault="00F17943" w:rsidP="00BF219B">
            <w:pPr>
              <w:rPr>
                <w:rFonts w:ascii="Times New Roman" w:hAnsi="Times New Roman" w:cs="Times New Roman"/>
              </w:rPr>
            </w:pPr>
            <w:r w:rsidRPr="006D6A4B">
              <w:rPr>
                <w:rFonts w:ascii="Times New Roman" w:hAnsi="Times New Roman" w:cs="Times New Roman"/>
              </w:rPr>
              <w:t>(aa18-570)</w:t>
            </w:r>
          </w:p>
          <w:p w:rsidR="002A2AB1" w:rsidRPr="006D6A4B" w:rsidRDefault="002A2AB1" w:rsidP="00BF219B">
            <w:pPr>
              <w:rPr>
                <w:rFonts w:ascii="Times New Roman" w:hAnsi="Times New Roman" w:cs="Times New Roman"/>
              </w:rPr>
            </w:pPr>
            <w:r w:rsidRPr="006D6A4B">
              <w:rPr>
                <w:rFonts w:ascii="Times New Roman" w:hAnsi="Times New Roman" w:cs="Times New Roman"/>
              </w:rPr>
              <w:t>H_sp_Tri_97542_c0_g1_i1</w:t>
            </w:r>
          </w:p>
          <w:p w:rsidR="00F17943" w:rsidRPr="006D6A4B" w:rsidRDefault="00F17943" w:rsidP="00BF219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F17943" w:rsidRDefault="00F17943" w:rsidP="00C15D18">
            <w:pPr>
              <w:rPr>
                <w:rFonts w:ascii="Times New Roman" w:hAnsi="Times New Roman" w:cs="Times New Roman"/>
              </w:rPr>
            </w:pPr>
            <w:r w:rsidRPr="00A641B0">
              <w:rPr>
                <w:rFonts w:ascii="Times New Roman" w:hAnsi="Times New Roman" w:cs="Times New Roman"/>
              </w:rPr>
              <w:t>ATP synthase subunit alpha, mitochondrial</w:t>
            </w:r>
            <w:r w:rsidR="000120C8">
              <w:rPr>
                <w:rFonts w:ascii="Times New Roman" w:hAnsi="Times New Roman" w:cs="Times New Roman"/>
              </w:rPr>
              <w:t xml:space="preserve">; </w:t>
            </w:r>
            <w:r w:rsidR="001110ED">
              <w:rPr>
                <w:rFonts w:ascii="Times New Roman" w:hAnsi="Times New Roman" w:cs="Times New Roman"/>
              </w:rPr>
              <w:t xml:space="preserve">domains: </w:t>
            </w:r>
            <w:proofErr w:type="spellStart"/>
            <w:r w:rsidR="001110ED" w:rsidRPr="001110ED">
              <w:rPr>
                <w:rFonts w:ascii="Times New Roman" w:hAnsi="Times New Roman" w:cs="Times New Roman"/>
                <w:color w:val="222222"/>
                <w:lang w:val="en"/>
              </w:rPr>
              <w:t>ATP_synth_asu</w:t>
            </w:r>
            <w:proofErr w:type="spellEnd"/>
            <w:r w:rsidR="001110ED" w:rsidRPr="001110ED">
              <w:rPr>
                <w:rFonts w:ascii="Times New Roman" w:hAnsi="Times New Roman" w:cs="Times New Roman"/>
                <w:color w:val="222222"/>
                <w:lang w:val="en"/>
              </w:rPr>
              <w:t>-like (aa63-142), ATP_synth_F1_a</w:t>
            </w:r>
            <w:r w:rsidR="00960A87">
              <w:rPr>
                <w:rFonts w:ascii="Times New Roman" w:hAnsi="Times New Roman" w:cs="Times New Roman"/>
                <w:color w:val="222222"/>
                <w:lang w:val="en"/>
              </w:rPr>
              <w:t xml:space="preserve"> (aa154-435), </w:t>
            </w:r>
            <w:proofErr w:type="spellStart"/>
            <w:r w:rsidR="00960A87">
              <w:rPr>
                <w:rFonts w:ascii="Times New Roman" w:hAnsi="Times New Roman" w:cs="Times New Roman"/>
                <w:color w:val="222222"/>
                <w:lang w:val="en"/>
              </w:rPr>
              <w:t>ATP_synth_asu_C</w:t>
            </w:r>
            <w:proofErr w:type="spellEnd"/>
            <w:r w:rsidR="00960A87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  <w:r w:rsidR="001110ED" w:rsidRPr="001110ED">
              <w:rPr>
                <w:rFonts w:ascii="Times New Roman" w:hAnsi="Times New Roman" w:cs="Times New Roman"/>
                <w:color w:val="222222"/>
                <w:lang w:val="en"/>
              </w:rPr>
              <w:t xml:space="preserve">(aa439-564); </w:t>
            </w:r>
            <w:proofErr w:type="spellStart"/>
            <w:r w:rsidR="001110ED" w:rsidRPr="001110ED">
              <w:rPr>
                <w:rFonts w:ascii="Times New Roman" w:hAnsi="Times New Roman" w:cs="Times New Roman"/>
                <w:color w:val="222222"/>
                <w:lang w:val="en"/>
              </w:rPr>
              <w:t>pI</w:t>
            </w:r>
            <w:proofErr w:type="spellEnd"/>
            <w:r w:rsidR="001110ED" w:rsidRPr="001110ED">
              <w:rPr>
                <w:rFonts w:ascii="Times New Roman" w:hAnsi="Times New Roman" w:cs="Times New Roman"/>
                <w:color w:val="222222"/>
                <w:lang w:val="en"/>
              </w:rPr>
              <w:t xml:space="preserve"> 9.3;</w:t>
            </w:r>
            <w:r w:rsidR="001110ED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1F43BC">
              <w:rPr>
                <w:rFonts w:ascii="Times New Roman" w:hAnsi="Times New Roman" w:cs="Times New Roman"/>
              </w:rPr>
              <w:t xml:space="preserve">IDR (2.5%; </w:t>
            </w:r>
            <w:r w:rsidR="000120C8">
              <w:rPr>
                <w:rFonts w:ascii="Times New Roman" w:hAnsi="Times New Roman" w:cs="Times New Roman"/>
              </w:rPr>
              <w:t>aa1-11,729-735)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ATPA_MOUSE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(aa1-553)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2.4e-202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2B7508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2B7508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43003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430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43003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43003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43003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430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D00711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6D6A4B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6D6A4B">
              <w:rPr>
                <w:rFonts w:ascii="Times New Roman" w:hAnsi="Times New Roman" w:cs="Times New Roman"/>
                <w:b/>
              </w:rPr>
              <w:t>Comp111239_c0_seq1_1</w:t>
            </w:r>
          </w:p>
          <w:p w:rsidR="00F17943" w:rsidRPr="006D6A4B" w:rsidRDefault="00F17943" w:rsidP="00255642">
            <w:pPr>
              <w:rPr>
                <w:rFonts w:ascii="Times New Roman" w:hAnsi="Times New Roman" w:cs="Times New Roman"/>
              </w:rPr>
            </w:pPr>
            <w:r w:rsidRPr="006D6A4B">
              <w:rPr>
                <w:rFonts w:ascii="Times New Roman" w:hAnsi="Times New Roman" w:cs="Times New Roman"/>
              </w:rPr>
              <w:t>(aa1-282)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D36488" w:rsidRDefault="00F17943" w:rsidP="006D6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r w:rsidRPr="00D36488">
              <w:rPr>
                <w:rFonts w:ascii="Times New Roman" w:hAnsi="Times New Roman" w:cs="Times New Roman"/>
              </w:rPr>
              <w:t>14-3-3 protein epsilon</w:t>
            </w:r>
            <w:r w:rsidR="00301F13">
              <w:rPr>
                <w:rFonts w:ascii="Times New Roman" w:hAnsi="Times New Roman" w:cs="Times New Roman"/>
              </w:rPr>
              <w:t>, domain</w:t>
            </w:r>
            <w:r w:rsidR="001F43BC">
              <w:rPr>
                <w:rFonts w:ascii="Times New Roman" w:hAnsi="Times New Roman" w:cs="Times New Roman"/>
              </w:rPr>
              <w:t>:</w:t>
            </w:r>
            <w:r w:rsidR="00301F13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301F13" w:rsidRPr="00301F13">
              <w:rPr>
                <w:rFonts w:ascii="Times New Roman" w:hAnsi="Times New Roman" w:cs="Times New Roman"/>
                <w:color w:val="222222"/>
                <w:lang w:val="en"/>
              </w:rPr>
              <w:t>14-3-3_domain (aa28-272)</w:t>
            </w:r>
            <w:r w:rsidRPr="00301F13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01F13">
              <w:rPr>
                <w:rFonts w:ascii="Times New Roman" w:hAnsi="Times New Roman" w:cs="Times New Roman"/>
              </w:rPr>
              <w:t>pI</w:t>
            </w:r>
            <w:proofErr w:type="spellEnd"/>
            <w:r w:rsidR="00301F13">
              <w:rPr>
                <w:rFonts w:ascii="Times New Roman" w:hAnsi="Times New Roman" w:cs="Times New Roman"/>
              </w:rPr>
              <w:t xml:space="preserve"> 9.3; </w:t>
            </w:r>
            <w:r w:rsidR="00C623A7">
              <w:rPr>
                <w:rFonts w:ascii="Times New Roman" w:hAnsi="Times New Roman" w:cs="Times New Roman"/>
              </w:rPr>
              <w:t xml:space="preserve">11.8% L; </w:t>
            </w:r>
            <w:r w:rsidR="000120C8">
              <w:rPr>
                <w:rFonts w:ascii="Times New Roman" w:hAnsi="Times New Roman" w:cs="Times New Roman"/>
              </w:rPr>
              <w:t>IDR (</w:t>
            </w:r>
            <w:r w:rsidR="007942D6">
              <w:rPr>
                <w:rFonts w:ascii="Times New Roman" w:hAnsi="Times New Roman" w:cs="Times New Roman"/>
              </w:rPr>
              <w:t>11.8%;</w:t>
            </w:r>
            <w:r w:rsidR="001F43BC">
              <w:rPr>
                <w:rFonts w:ascii="Times New Roman" w:hAnsi="Times New Roman" w:cs="Times New Roman"/>
              </w:rPr>
              <w:t xml:space="preserve"> </w:t>
            </w:r>
            <w:r w:rsidR="000120C8">
              <w:rPr>
                <w:rFonts w:ascii="Times New Roman" w:hAnsi="Times New Roman" w:cs="Times New Roman"/>
              </w:rPr>
              <w:t>aa1-</w:t>
            </w:r>
            <w:r w:rsidR="007942D6">
              <w:rPr>
                <w:rFonts w:ascii="Times New Roman" w:hAnsi="Times New Roman" w:cs="Times New Roman"/>
              </w:rPr>
              <w:t>3</w:t>
            </w:r>
            <w:r w:rsidR="006D6A4B">
              <w:rPr>
                <w:rFonts w:ascii="Times New Roman" w:hAnsi="Times New Roman" w:cs="Times New Roman"/>
              </w:rPr>
              <w:t>7</w:t>
            </w:r>
            <w:r w:rsidR="000120C8">
              <w:rPr>
                <w:rFonts w:ascii="Times New Roman" w:hAnsi="Times New Roman" w:cs="Times New Roman"/>
              </w:rPr>
              <w:t>,</w:t>
            </w:r>
            <w:r w:rsidR="007942D6">
              <w:rPr>
                <w:rFonts w:ascii="Times New Roman" w:hAnsi="Times New Roman" w:cs="Times New Roman"/>
              </w:rPr>
              <w:t>261-302</w:t>
            </w:r>
            <w:r w:rsidR="000120C8">
              <w:rPr>
                <w:rFonts w:ascii="Times New Roman" w:hAnsi="Times New Roman" w:cs="Times New Roman"/>
              </w:rPr>
              <w:t xml:space="preserve">); </w:t>
            </w:r>
            <w:r>
              <w:rPr>
                <w:rFonts w:ascii="Times New Roman" w:hAnsi="Times New Roman" w:cs="Times New Roman"/>
              </w:rPr>
              <w:t>shares 1 peptide with other 14-3-3 proteins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K9IRD6_DESRO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(aa6-287)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5.3e-115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5474A8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9834A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83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834A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834A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834A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83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D00711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EA18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H_sp_CLC_3369_c0_g1_i1</w:t>
            </w:r>
            <w:r w:rsidR="002B1A4E" w:rsidRPr="002B1A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7027B7" w:rsidRDefault="00F17943" w:rsidP="00EA18BD">
            <w:pPr>
              <w:rPr>
                <w:rFonts w:ascii="Times New Roman" w:hAnsi="Times New Roman" w:cs="Times New Roman"/>
              </w:rPr>
            </w:pPr>
            <w:r w:rsidRPr="007027B7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35-291)</w:t>
            </w:r>
          </w:p>
          <w:p w:rsidR="00F17943" w:rsidRDefault="00F17943" w:rsidP="00EA18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Comp94743_c0_seq3_1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87647A" w:rsidP="00D00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Uncharacterized/similar to 14-3-3 epsilon; domain: 14-3-3 (aa36-280); 9.3% A, 11.0% E, 10.0% L, 9.6%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4.7</w:t>
            </w:r>
            <w:r w:rsidR="001F43BC">
              <w:rPr>
                <w:rFonts w:ascii="Times New Roman" w:hAnsi="Times New Roman" w:cs="Times New Roman"/>
              </w:rPr>
              <w:t xml:space="preserve">¸ IDR (21.7%; </w:t>
            </w:r>
            <w:r w:rsidR="007942D6">
              <w:rPr>
                <w:rFonts w:ascii="Times New Roman" w:hAnsi="Times New Roman" w:cs="Times New Roman"/>
              </w:rPr>
              <w:t>aa1-9,22-40,102-110,265-291)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K7J834_NASVI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(aa2-256)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2.6e-87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D00711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F17943" w:rsidRPr="006D6A4B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6D6A4B">
              <w:rPr>
                <w:rFonts w:ascii="Times New Roman" w:hAnsi="Times New Roman" w:cs="Times New Roman"/>
                <w:b/>
              </w:rPr>
              <w:t>Comp112217_c0_seq1_5</w:t>
            </w:r>
          </w:p>
          <w:p w:rsidR="00F17943" w:rsidRPr="006D6A4B" w:rsidRDefault="00F17943" w:rsidP="00BF219B">
            <w:pPr>
              <w:rPr>
                <w:rFonts w:ascii="Times New Roman" w:hAnsi="Times New Roman" w:cs="Times New Roman"/>
              </w:rPr>
            </w:pPr>
            <w:r w:rsidRPr="006D6A4B">
              <w:rPr>
                <w:rFonts w:ascii="Times New Roman" w:hAnsi="Times New Roman" w:cs="Times New Roman"/>
              </w:rPr>
              <w:t>(aa1-288)</w:t>
            </w:r>
          </w:p>
          <w:p w:rsidR="00F17943" w:rsidRPr="006D6A4B" w:rsidRDefault="00F17943" w:rsidP="006948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FFFFFF" w:themeFill="background1"/>
          </w:tcPr>
          <w:p w:rsidR="00F17943" w:rsidRPr="00DA5C0F" w:rsidRDefault="00F17943" w:rsidP="006D6A4B">
            <w:pPr>
              <w:rPr>
                <w:rFonts w:ascii="Times New Roman" w:hAnsi="Times New Roman" w:cs="Times New Roman"/>
              </w:rPr>
            </w:pPr>
            <w:r w:rsidRPr="00DA5C0F">
              <w:rPr>
                <w:rFonts w:ascii="Times New Roman" w:hAnsi="Times New Roman" w:cs="Times New Roman"/>
              </w:rPr>
              <w:t>ATP synthase subunit beta, mitochondrial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476E48">
              <w:rPr>
                <w:rFonts w:ascii="Times New Roman" w:hAnsi="Times New Roman" w:cs="Times New Roman"/>
              </w:rPr>
              <w:t xml:space="preserve">domains: </w:t>
            </w:r>
            <w:r w:rsidR="00476E48" w:rsidRPr="00476E48">
              <w:rPr>
                <w:rFonts w:ascii="Times New Roman" w:hAnsi="Times New Roman" w:cs="Times New Roman"/>
                <w:color w:val="222222"/>
                <w:lang w:val="en"/>
              </w:rPr>
              <w:t>P-loop_</w:t>
            </w:r>
            <w:r w:rsidR="00476E48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  <w:proofErr w:type="spellStart"/>
            <w:r w:rsidR="00476E48" w:rsidRPr="00476E48">
              <w:rPr>
                <w:rFonts w:ascii="Times New Roman" w:hAnsi="Times New Roman" w:cs="Times New Roman"/>
                <w:color w:val="222222"/>
                <w:lang w:val="en"/>
              </w:rPr>
              <w:t>NTPase</w:t>
            </w:r>
            <w:proofErr w:type="spellEnd"/>
            <w:r w:rsidR="00476E48" w:rsidRPr="00476E48">
              <w:rPr>
                <w:rFonts w:ascii="Times New Roman" w:hAnsi="Times New Roman" w:cs="Times New Roman"/>
                <w:color w:val="222222"/>
                <w:lang w:val="en"/>
              </w:rPr>
              <w:t xml:space="preserve"> (aa1-169), ATPase_</w:t>
            </w:r>
            <w:r w:rsidR="00476E48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  <w:r w:rsidR="00476E48" w:rsidRPr="00476E48">
              <w:rPr>
                <w:rFonts w:ascii="Times New Roman" w:hAnsi="Times New Roman" w:cs="Times New Roman"/>
                <w:color w:val="222222"/>
                <w:lang w:val="en"/>
              </w:rPr>
              <w:t>F1/V1_b/</w:t>
            </w:r>
            <w:proofErr w:type="spellStart"/>
            <w:r w:rsidR="00476E48" w:rsidRPr="00476E48">
              <w:rPr>
                <w:rFonts w:ascii="Times New Roman" w:hAnsi="Times New Roman" w:cs="Times New Roman"/>
                <w:color w:val="222222"/>
                <w:lang w:val="en"/>
              </w:rPr>
              <w:t>a_C</w:t>
            </w:r>
            <w:proofErr w:type="spellEnd"/>
            <w:r w:rsidR="00476E48" w:rsidRPr="00476E48">
              <w:rPr>
                <w:rFonts w:ascii="Times New Roman" w:hAnsi="Times New Roman" w:cs="Times New Roman"/>
                <w:color w:val="222222"/>
                <w:lang w:val="en"/>
              </w:rPr>
              <w:t xml:space="preserve"> (aa169-280);</w:t>
            </w:r>
            <w:r w:rsidR="00476E48">
              <w:rPr>
                <w:rFonts w:ascii="Helvetica" w:hAnsi="Helvetica"/>
                <w:color w:val="222222"/>
                <w:lang w:val="en"/>
              </w:rPr>
              <w:t xml:space="preserve"> </w:t>
            </w:r>
            <w:proofErr w:type="spellStart"/>
            <w:r w:rsidR="00C623A7">
              <w:rPr>
                <w:rFonts w:ascii="Times New Roman" w:hAnsi="Times New Roman" w:cs="Times New Roman"/>
              </w:rPr>
              <w:t>pI</w:t>
            </w:r>
            <w:proofErr w:type="spellEnd"/>
            <w:r w:rsidR="00C623A7">
              <w:rPr>
                <w:rFonts w:ascii="Times New Roman" w:hAnsi="Times New Roman" w:cs="Times New Roman"/>
              </w:rPr>
              <w:t xml:space="preserve"> 4.9; </w:t>
            </w:r>
            <w:r w:rsidR="001F43BC">
              <w:rPr>
                <w:rFonts w:ascii="Times New Roman" w:hAnsi="Times New Roman" w:cs="Times New Roman"/>
              </w:rPr>
              <w:t>IDR (</w:t>
            </w:r>
            <w:r w:rsidR="006D6A4B">
              <w:rPr>
                <w:rFonts w:ascii="Times New Roman" w:hAnsi="Times New Roman" w:cs="Times New Roman"/>
              </w:rPr>
              <w:t>11.2%; aa278-305</w:t>
            </w:r>
            <w:r w:rsidR="00E402A2">
              <w:rPr>
                <w:rFonts w:ascii="Times New Roman" w:hAnsi="Times New Roman" w:cs="Times New Roman"/>
              </w:rPr>
              <w:t xml:space="preserve">); </w:t>
            </w:r>
            <w:r>
              <w:rPr>
                <w:rFonts w:ascii="Times New Roman" w:hAnsi="Times New Roman" w:cs="Times New Roman"/>
              </w:rPr>
              <w:t>shares 2 peptides with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c</w:t>
            </w:r>
            <w:r w:rsidRPr="00061A9F">
              <w:rPr>
                <w:rFonts w:ascii="Times New Roman" w:hAnsi="Times New Roman" w:cs="Times New Roman"/>
              </w:rPr>
              <w:t>omp21825_c0_seq1_2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ATPB_MOUSE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(aa242-529)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1.9e-107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155354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155354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9834A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83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834A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834A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834A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834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8E0C8E">
        <w:trPr>
          <w:trHeight w:hRule="exact" w:val="2304"/>
        </w:trPr>
        <w:tc>
          <w:tcPr>
            <w:tcW w:w="3004" w:type="dxa"/>
            <w:shd w:val="clear" w:color="auto" w:fill="FFFFFF" w:themeFill="background1"/>
          </w:tcPr>
          <w:p w:rsidR="00F17943" w:rsidRPr="008E0C8E" w:rsidRDefault="00F17943" w:rsidP="00EA18BD">
            <w:pPr>
              <w:rPr>
                <w:rFonts w:ascii="Times New Roman" w:hAnsi="Times New Roman" w:cs="Times New Roman"/>
                <w:b/>
              </w:rPr>
            </w:pPr>
            <w:r w:rsidRPr="008E0C8E">
              <w:rPr>
                <w:rFonts w:ascii="Times New Roman" w:hAnsi="Times New Roman" w:cs="Times New Roman"/>
                <w:b/>
              </w:rPr>
              <w:t>Comp21825_c0_seq1_2</w:t>
            </w:r>
          </w:p>
          <w:p w:rsidR="00F17943" w:rsidRPr="008E0C8E" w:rsidRDefault="00F17943" w:rsidP="00EA18BD">
            <w:pPr>
              <w:tabs>
                <w:tab w:val="right" w:pos="2788"/>
              </w:tabs>
              <w:rPr>
                <w:rFonts w:ascii="Times New Roman" w:hAnsi="Times New Roman" w:cs="Times New Roman"/>
              </w:rPr>
            </w:pPr>
            <w:r w:rsidRPr="008E0C8E">
              <w:rPr>
                <w:rFonts w:ascii="Times New Roman" w:hAnsi="Times New Roman" w:cs="Times New Roman"/>
              </w:rPr>
              <w:t>(aa1-226)</w:t>
            </w:r>
          </w:p>
        </w:tc>
        <w:tc>
          <w:tcPr>
            <w:tcW w:w="3647" w:type="dxa"/>
            <w:shd w:val="clear" w:color="auto" w:fill="FFFFFF" w:themeFill="background1"/>
          </w:tcPr>
          <w:p w:rsidR="00F17943" w:rsidRPr="000E7C62" w:rsidRDefault="00F17943" w:rsidP="00310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C62">
              <w:rPr>
                <w:rFonts w:ascii="Times New Roman" w:hAnsi="Times New Roman" w:cs="Times New Roman"/>
                <w:sz w:val="24"/>
                <w:szCs w:val="24"/>
              </w:rPr>
              <w:t>ATP synth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ase subunit beta, mitochondrial;</w:t>
            </w:r>
            <w:r w:rsidR="00343839">
              <w:rPr>
                <w:rFonts w:ascii="Times New Roman" w:hAnsi="Times New Roman" w:cs="Times New Roman"/>
                <w:sz w:val="24"/>
                <w:szCs w:val="24"/>
              </w:rPr>
              <w:t xml:space="preserve"> domains: </w:t>
            </w:r>
            <w:r w:rsidR="00343839" w:rsidRPr="00310124">
              <w:rPr>
                <w:rFonts w:ascii="Times New Roman" w:hAnsi="Times New Roman" w:cs="Times New Roman"/>
                <w:color w:val="222222"/>
                <w:lang w:val="en"/>
              </w:rPr>
              <w:t>ATPase_F1/V1/A1_a/</w:t>
            </w:r>
            <w:proofErr w:type="spellStart"/>
            <w:r w:rsidR="00343839" w:rsidRPr="00310124">
              <w:rPr>
                <w:rFonts w:ascii="Times New Roman" w:hAnsi="Times New Roman" w:cs="Times New Roman"/>
                <w:color w:val="222222"/>
                <w:lang w:val="en"/>
              </w:rPr>
              <w:t>bsu_N</w:t>
            </w:r>
            <w:proofErr w:type="spellEnd"/>
            <w:r w:rsidR="00343839" w:rsidRPr="00310124">
              <w:rPr>
                <w:rFonts w:ascii="Times New Roman" w:hAnsi="Times New Roman" w:cs="Times New Roman"/>
                <w:color w:val="222222"/>
                <w:lang w:val="en"/>
              </w:rPr>
              <w:t xml:space="preserve"> (aa56-130), </w:t>
            </w:r>
            <w:r w:rsidR="00310124" w:rsidRPr="00310124">
              <w:rPr>
                <w:rFonts w:ascii="Times New Roman" w:hAnsi="Times New Roman" w:cs="Times New Roman"/>
                <w:color w:val="222222"/>
                <w:lang w:val="en"/>
              </w:rPr>
              <w:t>P-</w:t>
            </w:r>
            <w:proofErr w:type="spellStart"/>
            <w:r w:rsidR="00310124" w:rsidRPr="00310124">
              <w:rPr>
                <w:rFonts w:ascii="Times New Roman" w:hAnsi="Times New Roman" w:cs="Times New Roman"/>
                <w:color w:val="222222"/>
                <w:lang w:val="en"/>
              </w:rPr>
              <w:t>loop_NTPase</w:t>
            </w:r>
            <w:proofErr w:type="spellEnd"/>
            <w:r w:rsidR="00310124" w:rsidRPr="00310124">
              <w:rPr>
                <w:rFonts w:ascii="Times New Roman" w:hAnsi="Times New Roman" w:cs="Times New Roman"/>
                <w:color w:val="222222"/>
                <w:lang w:val="en"/>
              </w:rPr>
              <w:t xml:space="preserve"> (aa132-224);</w:t>
            </w:r>
            <w:r w:rsidR="00343839">
              <w:rPr>
                <w:rFonts w:ascii="Times New Roman" w:hAnsi="Times New Roman" w:cs="Times New Roman"/>
                <w:sz w:val="24"/>
                <w:szCs w:val="24"/>
              </w:rPr>
              <w:t xml:space="preserve"> 14.2% A, 11.5% G, 10.2% L, 10.2% V; </w:t>
            </w:r>
            <w:proofErr w:type="spellStart"/>
            <w:r w:rsidR="00343839"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proofErr w:type="spellEnd"/>
            <w:r w:rsidR="00343839">
              <w:rPr>
                <w:rFonts w:ascii="Times New Roman" w:hAnsi="Times New Roman" w:cs="Times New Roman"/>
                <w:sz w:val="24"/>
                <w:szCs w:val="24"/>
              </w:rPr>
              <w:t xml:space="preserve"> 6.5;</w:t>
            </w:r>
            <w:r w:rsidR="008E0C8E">
              <w:rPr>
                <w:rFonts w:ascii="Times New Roman" w:hAnsi="Times New Roman" w:cs="Times New Roman"/>
                <w:sz w:val="24"/>
                <w:szCs w:val="24"/>
              </w:rPr>
              <w:t xml:space="preserve"> IDR (14.2%; aa1-5,24-50);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shares 2 peptides with </w:t>
            </w:r>
            <w:r>
              <w:rPr>
                <w:rFonts w:ascii="Times New Roman" w:hAnsi="Times New Roman" w:cs="Times New Roman"/>
              </w:rPr>
              <w:t>c</w:t>
            </w:r>
            <w:r w:rsidRPr="00061A9F">
              <w:rPr>
                <w:rFonts w:ascii="Times New Roman" w:hAnsi="Times New Roman" w:cs="Times New Roman"/>
              </w:rPr>
              <w:t>omp112217_c0_seq1_5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ATPB_MOUSE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(aa2-227)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1.3e-77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Pr="00031DFA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155354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Pr="00031DFA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15535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4C7B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H_sp_idb_10968_c0_g1_i1</w:t>
            </w:r>
            <w:r w:rsidR="000E0626" w:rsidRPr="000E06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B07830" w:rsidRDefault="00F17943" w:rsidP="004C7BF7">
            <w:pPr>
              <w:rPr>
                <w:rFonts w:ascii="Times New Roman" w:hAnsi="Times New Roman" w:cs="Times New Roman"/>
              </w:rPr>
            </w:pPr>
            <w:r w:rsidRPr="00B07830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1-117)</w:t>
            </w:r>
          </w:p>
          <w:p w:rsidR="000E0626" w:rsidRDefault="00F17943" w:rsidP="000E06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Comp112534_c0_seq1_2</w:t>
            </w:r>
          </w:p>
          <w:p w:rsidR="000E0626" w:rsidRDefault="000E0626" w:rsidP="004C7B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8C5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t</w:t>
            </w:r>
            <w:r w:rsidRPr="00B07830">
              <w:rPr>
                <w:rFonts w:ascii="Times New Roman" w:hAnsi="Times New Roman" w:cs="Times New Roman"/>
              </w:rPr>
              <w:t>yramine beta-hydroxylase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temptin</w:t>
            </w:r>
            <w:proofErr w:type="spellEnd"/>
            <w:r w:rsidR="00155354">
              <w:rPr>
                <w:rFonts w:ascii="Times New Roman" w:hAnsi="Times New Roman" w:cs="Times New Roman"/>
              </w:rPr>
              <w:t xml:space="preserve">; SSP (aa1-19); </w:t>
            </w:r>
            <w:r w:rsidR="008C5162">
              <w:rPr>
                <w:rFonts w:ascii="Times New Roman" w:hAnsi="Times New Roman" w:cs="Times New Roman"/>
              </w:rPr>
              <w:t>11.6</w:t>
            </w:r>
            <w:r w:rsidR="00155354">
              <w:rPr>
                <w:rFonts w:ascii="Times New Roman" w:hAnsi="Times New Roman" w:cs="Times New Roman"/>
              </w:rPr>
              <w:t xml:space="preserve">% R, </w:t>
            </w:r>
            <w:r w:rsidR="008C5162">
              <w:rPr>
                <w:rFonts w:ascii="Times New Roman" w:hAnsi="Times New Roman" w:cs="Times New Roman"/>
              </w:rPr>
              <w:t>11.6</w:t>
            </w:r>
            <w:r w:rsidR="00155354">
              <w:rPr>
                <w:rFonts w:ascii="Times New Roman" w:hAnsi="Times New Roman" w:cs="Times New Roman"/>
              </w:rPr>
              <w:t xml:space="preserve">% G; </w:t>
            </w:r>
            <w:proofErr w:type="spellStart"/>
            <w:r w:rsidR="00155354">
              <w:rPr>
                <w:rFonts w:ascii="Times New Roman" w:hAnsi="Times New Roman" w:cs="Times New Roman"/>
              </w:rPr>
              <w:t>pI</w:t>
            </w:r>
            <w:proofErr w:type="spellEnd"/>
            <w:r w:rsidR="00155354">
              <w:rPr>
                <w:rFonts w:ascii="Times New Roman" w:hAnsi="Times New Roman" w:cs="Times New Roman"/>
              </w:rPr>
              <w:t xml:space="preserve"> 9.</w:t>
            </w:r>
            <w:r w:rsidR="008C5162">
              <w:rPr>
                <w:rFonts w:ascii="Times New Roman" w:hAnsi="Times New Roman" w:cs="Times New Roman"/>
              </w:rPr>
              <w:t>8</w:t>
            </w:r>
            <w:r w:rsidR="00162B09">
              <w:rPr>
                <w:rFonts w:ascii="Times New Roman" w:hAnsi="Times New Roman" w:cs="Times New Roman"/>
              </w:rPr>
              <w:t>; ID</w:t>
            </w:r>
            <w:r w:rsidR="00D4051F">
              <w:rPr>
                <w:rFonts w:ascii="Times New Roman" w:hAnsi="Times New Roman" w:cs="Times New Roman"/>
              </w:rPr>
              <w:t>R</w:t>
            </w:r>
            <w:r w:rsidR="00162B09">
              <w:rPr>
                <w:rFonts w:ascii="Times New Roman" w:hAnsi="Times New Roman" w:cs="Times New Roman"/>
              </w:rPr>
              <w:t xml:space="preserve"> </w:t>
            </w:r>
            <w:r w:rsidR="0021269B">
              <w:rPr>
                <w:rFonts w:ascii="Times New Roman" w:hAnsi="Times New Roman" w:cs="Times New Roman"/>
              </w:rPr>
              <w:t>(</w:t>
            </w:r>
            <w:r w:rsidR="008C5162">
              <w:rPr>
                <w:rFonts w:ascii="Times New Roman" w:hAnsi="Times New Roman" w:cs="Times New Roman"/>
              </w:rPr>
              <w:t>22.3</w:t>
            </w:r>
            <w:r w:rsidR="0021269B">
              <w:rPr>
                <w:rFonts w:ascii="Times New Roman" w:hAnsi="Times New Roman" w:cs="Times New Roman"/>
              </w:rPr>
              <w:t>%; aa102-127)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K1RV04_CRAGI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(aa1-117)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8.3e-22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0.258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0.167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E8174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81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8174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8174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8174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81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126F6A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606CE9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606CE9">
              <w:rPr>
                <w:rFonts w:ascii="Times New Roman" w:hAnsi="Times New Roman" w:cs="Times New Roman"/>
                <w:b/>
              </w:rPr>
              <w:t>Comp114698_c0_seq1_3</w:t>
            </w:r>
            <w:r w:rsidR="00DF7D1B" w:rsidRPr="00606CE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606CE9" w:rsidRDefault="00F17943" w:rsidP="004C7BF7">
            <w:pPr>
              <w:rPr>
                <w:rFonts w:ascii="Times New Roman" w:hAnsi="Times New Roman" w:cs="Times New Roman"/>
              </w:rPr>
            </w:pPr>
            <w:r w:rsidRPr="00606CE9">
              <w:rPr>
                <w:rFonts w:ascii="Times New Roman" w:hAnsi="Times New Roman" w:cs="Times New Roman"/>
              </w:rPr>
              <w:t>(aa1-121)</w:t>
            </w:r>
          </w:p>
        </w:tc>
        <w:tc>
          <w:tcPr>
            <w:tcW w:w="3647" w:type="dxa"/>
            <w:shd w:val="clear" w:color="auto" w:fill="auto"/>
          </w:tcPr>
          <w:p w:rsidR="00F17943" w:rsidRPr="009E3B3C" w:rsidRDefault="00F17943" w:rsidP="0096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Histone 2B</w:t>
            </w:r>
            <w:r w:rsidR="0021269B">
              <w:rPr>
                <w:rFonts w:ascii="Times New Roman" w:hAnsi="Times New Roman" w:cs="Times New Roman"/>
              </w:rPr>
              <w:t xml:space="preserve">; </w:t>
            </w:r>
            <w:r w:rsidR="00BA7AA4">
              <w:rPr>
                <w:rFonts w:ascii="Times New Roman" w:hAnsi="Times New Roman" w:cs="Times New Roman"/>
              </w:rPr>
              <w:t xml:space="preserve">9.5% A, 13.5% K, 10.1% S; </w:t>
            </w:r>
            <w:proofErr w:type="spellStart"/>
            <w:r w:rsidR="00BA7AA4">
              <w:rPr>
                <w:rFonts w:ascii="Times New Roman" w:hAnsi="Times New Roman" w:cs="Times New Roman"/>
              </w:rPr>
              <w:t>pI</w:t>
            </w:r>
            <w:proofErr w:type="spellEnd"/>
            <w:r w:rsidR="00BA7AA4">
              <w:rPr>
                <w:rFonts w:ascii="Times New Roman" w:hAnsi="Times New Roman" w:cs="Times New Roman"/>
              </w:rPr>
              <w:t xml:space="preserve"> 10.5; </w:t>
            </w:r>
            <w:r w:rsidR="002B4B6B">
              <w:rPr>
                <w:rFonts w:ascii="Times New Roman" w:hAnsi="Times New Roman" w:cs="Times New Roman"/>
              </w:rPr>
              <w:t xml:space="preserve">domain: </w:t>
            </w:r>
            <w:r w:rsidR="002B4B6B" w:rsidRPr="002B4B6B">
              <w:rPr>
                <w:rFonts w:ascii="Times New Roman" w:hAnsi="Times New Roman" w:cs="Times New Roman"/>
                <w:color w:val="222222"/>
                <w:lang w:val="en"/>
              </w:rPr>
              <w:t>Histone_H2A/H2B/H3 (aa8-121);</w:t>
            </w:r>
            <w:r w:rsidR="002B4B6B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21269B">
              <w:rPr>
                <w:rFonts w:ascii="Times New Roman" w:hAnsi="Times New Roman" w:cs="Times New Roman"/>
              </w:rPr>
              <w:t>IDR (</w:t>
            </w:r>
            <w:r w:rsidR="00606CE9">
              <w:rPr>
                <w:rFonts w:ascii="Times New Roman" w:hAnsi="Times New Roman" w:cs="Times New Roman"/>
              </w:rPr>
              <w:t>46.0</w:t>
            </w:r>
            <w:r w:rsidR="0021269B">
              <w:rPr>
                <w:rFonts w:ascii="Times New Roman" w:hAnsi="Times New Roman" w:cs="Times New Roman"/>
              </w:rPr>
              <w:t>%; aa1-38,118-146)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H2B_PATGR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(aa2-122)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97.5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1.3e-44</w:t>
            </w:r>
          </w:p>
        </w:tc>
        <w:tc>
          <w:tcPr>
            <w:tcW w:w="1034" w:type="dxa"/>
            <w:shd w:val="clear" w:color="auto" w:fill="auto"/>
          </w:tcPr>
          <w:p w:rsidR="00F17943" w:rsidRDefault="0043708D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3708D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Pr="00031DFA" w:rsidRDefault="0043708D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43708D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3708D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F17943" w:rsidRPr="00031DFA" w:rsidRDefault="0043708D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43708D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3708D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F17943" w:rsidRPr="00031DFA" w:rsidRDefault="0043708D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E8174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81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8174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8174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8174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817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AA6E16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606CE9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606CE9">
              <w:rPr>
                <w:rFonts w:ascii="Times New Roman" w:hAnsi="Times New Roman" w:cs="Times New Roman"/>
                <w:b/>
              </w:rPr>
              <w:t>Comp118163_c0_seq1_4</w:t>
            </w:r>
          </w:p>
          <w:p w:rsidR="00F17943" w:rsidRPr="00606CE9" w:rsidRDefault="00F17943" w:rsidP="002E1446">
            <w:pPr>
              <w:rPr>
                <w:rFonts w:ascii="Times New Roman" w:hAnsi="Times New Roman" w:cs="Times New Roman"/>
              </w:rPr>
            </w:pPr>
            <w:r w:rsidRPr="00606CE9">
              <w:rPr>
                <w:rFonts w:ascii="Times New Roman" w:hAnsi="Times New Roman" w:cs="Times New Roman"/>
              </w:rPr>
              <w:t>(aa20-239)</w:t>
            </w:r>
          </w:p>
          <w:p w:rsidR="000747DE" w:rsidRPr="00606CE9" w:rsidRDefault="000747DE" w:rsidP="000747DE">
            <w:pPr>
              <w:rPr>
                <w:rFonts w:ascii="Times New Roman" w:hAnsi="Times New Roman" w:cs="Times New Roman"/>
              </w:rPr>
            </w:pPr>
            <w:r w:rsidRPr="00606CE9">
              <w:rPr>
                <w:rFonts w:ascii="Times New Roman" w:hAnsi="Times New Roman" w:cs="Times New Roman"/>
              </w:rPr>
              <w:t>H_sp_idb_26847_c0_g1_i1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96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Phosphoglycerate kinase (1)</w:t>
            </w:r>
            <w:r w:rsidR="00E16FFC">
              <w:rPr>
                <w:rFonts w:ascii="Times New Roman" w:hAnsi="Times New Roman" w:cs="Times New Roman"/>
              </w:rPr>
              <w:t xml:space="preserve">; </w:t>
            </w:r>
            <w:r w:rsidR="00EF0CC8">
              <w:rPr>
                <w:rFonts w:ascii="Times New Roman" w:hAnsi="Times New Roman" w:cs="Times New Roman"/>
              </w:rPr>
              <w:t xml:space="preserve">domains: </w:t>
            </w:r>
            <w:proofErr w:type="spellStart"/>
            <w:r w:rsidR="00EF0CC8" w:rsidRPr="00EF0CC8">
              <w:rPr>
                <w:rFonts w:ascii="Times New Roman" w:hAnsi="Times New Roman" w:cs="Times New Roman"/>
                <w:color w:val="222222"/>
                <w:lang w:val="en"/>
              </w:rPr>
              <w:t>Phosphoglycerate_kinase_N</w:t>
            </w:r>
            <w:proofErr w:type="spellEnd"/>
            <w:r w:rsidR="00EF0CC8" w:rsidRPr="00EF0CC8">
              <w:rPr>
                <w:rFonts w:ascii="Times New Roman" w:hAnsi="Times New Roman" w:cs="Times New Roman"/>
                <w:color w:val="222222"/>
                <w:lang w:val="en"/>
              </w:rPr>
              <w:t xml:space="preserve"> (aa14-91,92-225,226-239);</w:t>
            </w:r>
            <w:r w:rsidR="00EF0CC8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EF0CC8">
              <w:rPr>
                <w:rFonts w:ascii="Times New Roman" w:hAnsi="Times New Roman" w:cs="Times New Roman"/>
              </w:rPr>
              <w:t xml:space="preserve">10.5% A, 10.9% L, 10.5% K; </w:t>
            </w:r>
            <w:proofErr w:type="spellStart"/>
            <w:r w:rsidR="00EF0CC8">
              <w:rPr>
                <w:rFonts w:ascii="Times New Roman" w:hAnsi="Times New Roman" w:cs="Times New Roman"/>
              </w:rPr>
              <w:t>pI</w:t>
            </w:r>
            <w:proofErr w:type="spellEnd"/>
            <w:r w:rsidR="00EF0CC8">
              <w:rPr>
                <w:rFonts w:ascii="Times New Roman" w:hAnsi="Times New Roman" w:cs="Times New Roman"/>
              </w:rPr>
              <w:t xml:space="preserve"> 9.5; </w:t>
            </w:r>
            <w:r w:rsidR="00E16FFC">
              <w:rPr>
                <w:rFonts w:ascii="Times New Roman" w:hAnsi="Times New Roman" w:cs="Times New Roman"/>
              </w:rPr>
              <w:t>IDR (6.7%; aa1-16)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PGK1_MOUSE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(aa1-220)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3.0e-89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8E7366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6E133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6E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6E133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6E133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6E133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6E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AA6E16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606CE9" w:rsidRDefault="00F17943" w:rsidP="0063257B">
            <w:pPr>
              <w:rPr>
                <w:rFonts w:ascii="Times New Roman" w:hAnsi="Times New Roman" w:cs="Times New Roman"/>
                <w:b/>
              </w:rPr>
            </w:pPr>
            <w:r w:rsidRPr="00606CE9">
              <w:rPr>
                <w:rFonts w:ascii="Times New Roman" w:hAnsi="Times New Roman" w:cs="Times New Roman"/>
                <w:b/>
              </w:rPr>
              <w:t>Comp121020_c0_seq1_1</w:t>
            </w:r>
          </w:p>
          <w:p w:rsidR="00F17943" w:rsidRPr="00606CE9" w:rsidRDefault="00F17943" w:rsidP="0063257B">
            <w:pPr>
              <w:rPr>
                <w:rFonts w:ascii="Times New Roman" w:hAnsi="Times New Roman" w:cs="Times New Roman"/>
              </w:rPr>
            </w:pPr>
            <w:r w:rsidRPr="00606CE9">
              <w:rPr>
                <w:rFonts w:ascii="Times New Roman" w:hAnsi="Times New Roman" w:cs="Times New Roman"/>
              </w:rPr>
              <w:t>(aa1-179)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73F0B" w:rsidRDefault="00F17943" w:rsidP="00773F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Phosphoglycerate kinase (1)</w:t>
            </w:r>
            <w:r w:rsidR="00773F0B"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 w:rsidR="00773F0B" w:rsidRPr="00773F0B">
              <w:rPr>
                <w:rFonts w:ascii="Times New Roman" w:hAnsi="Times New Roman" w:cs="Times New Roman"/>
                <w:color w:val="222222"/>
                <w:lang w:val="en"/>
              </w:rPr>
              <w:t>Phosphoglycerate_kinase_N</w:t>
            </w:r>
            <w:proofErr w:type="spellEnd"/>
            <w:r w:rsidR="00773F0B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773F0B" w:rsidRPr="00773F0B">
              <w:rPr>
                <w:rFonts w:ascii="Times New Roman" w:hAnsi="Times New Roman" w:cs="Times New Roman"/>
                <w:color w:val="222222"/>
                <w:lang w:val="en"/>
              </w:rPr>
              <w:t>(aa1-166);</w:t>
            </w:r>
            <w:r w:rsidR="00773F0B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773F0B">
              <w:rPr>
                <w:rFonts w:ascii="Times New Roman" w:hAnsi="Times New Roman" w:cs="Times New Roman"/>
              </w:rPr>
              <w:t xml:space="preserve">10.4% L, 10.7% S; </w:t>
            </w:r>
            <w:proofErr w:type="spellStart"/>
            <w:r w:rsidR="00773F0B">
              <w:rPr>
                <w:rFonts w:ascii="Times New Roman" w:hAnsi="Times New Roman" w:cs="Times New Roman"/>
              </w:rPr>
              <w:t>pI</w:t>
            </w:r>
            <w:proofErr w:type="spellEnd"/>
            <w:r w:rsidR="00773F0B">
              <w:rPr>
                <w:rFonts w:ascii="Times New Roman" w:hAnsi="Times New Roman" w:cs="Times New Roman"/>
              </w:rPr>
              <w:t xml:space="preserve"> 6.2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PGK1_MOUSE</w:t>
            </w:r>
          </w:p>
          <w:p w:rsidR="00F17943" w:rsidRPr="00031DFA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(aa239-417)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6.5e-76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Pr="00031DFA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Pr="00031DFA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F17943" w:rsidRPr="00031DFA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6E133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6E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6E133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6E133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6E133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6E13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3B2FFF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F32650" w:rsidRDefault="00F17943" w:rsidP="0063257B">
            <w:pPr>
              <w:rPr>
                <w:rFonts w:ascii="Times New Roman" w:hAnsi="Times New Roman" w:cs="Times New Roman"/>
                <w:b/>
              </w:rPr>
            </w:pPr>
            <w:r w:rsidRPr="00F32650">
              <w:rPr>
                <w:rFonts w:ascii="Times New Roman" w:hAnsi="Times New Roman" w:cs="Times New Roman"/>
                <w:b/>
              </w:rPr>
              <w:t>Comp128817_c0_seq1_3</w:t>
            </w:r>
            <w:r w:rsidR="00CF7166" w:rsidRPr="00F326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F32650" w:rsidRDefault="00F17943" w:rsidP="0063257B">
            <w:pPr>
              <w:rPr>
                <w:rFonts w:ascii="Times New Roman" w:hAnsi="Times New Roman" w:cs="Times New Roman"/>
                <w:b/>
              </w:rPr>
            </w:pPr>
            <w:r w:rsidRPr="00F32650">
              <w:rPr>
                <w:rFonts w:ascii="Times New Roman" w:hAnsi="Times New Roman" w:cs="Times New Roman"/>
                <w:b/>
              </w:rPr>
              <w:t>H_sp_idb_42198_c0_g1_i1</w:t>
            </w:r>
          </w:p>
        </w:tc>
        <w:tc>
          <w:tcPr>
            <w:tcW w:w="3647" w:type="dxa"/>
            <w:shd w:val="clear" w:color="auto" w:fill="auto"/>
          </w:tcPr>
          <w:p w:rsidR="00F17943" w:rsidRPr="006E133E" w:rsidRDefault="008A2CAD" w:rsidP="00453A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>
              <w:rPr>
                <w:rFonts w:ascii="Times New Roman" w:hAnsi="Times New Roman" w:cs="Times New Roman"/>
              </w:rPr>
              <w:t>hirudin_antistatin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(aa219-257); 12% P, 9.3%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9.6</w:t>
            </w:r>
            <w:r w:rsidR="004D7523">
              <w:rPr>
                <w:rFonts w:ascii="Times New Roman" w:hAnsi="Times New Roman" w:cs="Times New Roman"/>
              </w:rPr>
              <w:t xml:space="preserve">; </w:t>
            </w:r>
            <w:r w:rsidR="000E5B7A">
              <w:rPr>
                <w:rFonts w:ascii="Times New Roman" w:hAnsi="Times New Roman" w:cs="Times New Roman"/>
              </w:rPr>
              <w:t>IDR (56.6%; aa1-84,190-241)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6E13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F17943" w:rsidRDefault="00F17943" w:rsidP="006325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EE65A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E6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E65A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E65A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E65A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E6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3B2FFF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E12C35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E12C35">
              <w:rPr>
                <w:rFonts w:ascii="Times New Roman" w:hAnsi="Times New Roman" w:cs="Times New Roman"/>
                <w:b/>
              </w:rPr>
              <w:t>Comp133740_c0_seq1_1</w:t>
            </w:r>
            <w:r w:rsidR="000038AB" w:rsidRPr="00E12C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E12C35" w:rsidRDefault="00F17943" w:rsidP="004C7BF7">
            <w:pPr>
              <w:rPr>
                <w:rFonts w:ascii="Times New Roman" w:hAnsi="Times New Roman" w:cs="Times New Roman"/>
              </w:rPr>
            </w:pPr>
            <w:r w:rsidRPr="00E12C35">
              <w:rPr>
                <w:rFonts w:ascii="Times New Roman" w:hAnsi="Times New Roman" w:cs="Times New Roman"/>
              </w:rPr>
              <w:t>(aa1-478)</w:t>
            </w:r>
          </w:p>
          <w:p w:rsidR="00F17943" w:rsidRPr="00E12C35" w:rsidRDefault="003256A4" w:rsidP="007C6B9A">
            <w:pPr>
              <w:rPr>
                <w:rFonts w:ascii="Times New Roman" w:hAnsi="Times New Roman" w:cs="Times New Roman"/>
              </w:rPr>
            </w:pPr>
            <w:r w:rsidRPr="00E12C35">
              <w:rPr>
                <w:rFonts w:ascii="Times New Roman" w:hAnsi="Times New Roman" w:cs="Times New Roman"/>
              </w:rPr>
              <w:t>A7L6B1_HALAI</w:t>
            </w:r>
          </w:p>
          <w:p w:rsidR="003256A4" w:rsidRPr="00E12C35" w:rsidRDefault="003256A4" w:rsidP="007C6B9A">
            <w:pPr>
              <w:rPr>
                <w:rFonts w:ascii="Times New Roman" w:hAnsi="Times New Roman" w:cs="Times New Roman"/>
              </w:rPr>
            </w:pPr>
            <w:r w:rsidRPr="00E12C35">
              <w:rPr>
                <w:rFonts w:ascii="Times New Roman" w:hAnsi="Times New Roman" w:cs="Times New Roman"/>
              </w:rPr>
              <w:t>H_sp_CLC_1079_c0_g1_i1</w:t>
            </w:r>
          </w:p>
          <w:p w:rsidR="003256A4" w:rsidRPr="00E12C35" w:rsidRDefault="003256A4" w:rsidP="007C6B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817F95">
            <w:pPr>
              <w:rPr>
                <w:rFonts w:ascii="Times New Roman" w:hAnsi="Times New Roman" w:cs="Times New Roman"/>
              </w:rPr>
            </w:pPr>
            <w:r w:rsidRPr="00E46A87">
              <w:rPr>
                <w:rFonts w:ascii="Times New Roman" w:hAnsi="Times New Roman" w:cs="Times New Roman"/>
              </w:rPr>
              <w:t>Catenin beta-1</w:t>
            </w:r>
            <w:r w:rsidR="00402773">
              <w:rPr>
                <w:rFonts w:ascii="Times New Roman" w:hAnsi="Times New Roman" w:cs="Times New Roman"/>
              </w:rPr>
              <w:t xml:space="preserve">; domain: </w:t>
            </w:r>
            <w:r w:rsidR="00402773" w:rsidRPr="00402773">
              <w:rPr>
                <w:rFonts w:ascii="Times New Roman" w:hAnsi="Times New Roman" w:cs="Times New Roman"/>
                <w:color w:val="222222"/>
                <w:lang w:val="en"/>
              </w:rPr>
              <w:t>ARM-</w:t>
            </w:r>
            <w:proofErr w:type="spellStart"/>
            <w:r w:rsidR="00402773" w:rsidRPr="00402773">
              <w:rPr>
                <w:rFonts w:ascii="Times New Roman" w:hAnsi="Times New Roman" w:cs="Times New Roman"/>
                <w:color w:val="222222"/>
                <w:lang w:val="en"/>
              </w:rPr>
              <w:t>type_fold</w:t>
            </w:r>
            <w:proofErr w:type="spellEnd"/>
            <w:r w:rsidR="00402773" w:rsidRPr="00402773">
              <w:rPr>
                <w:rFonts w:ascii="Times New Roman" w:hAnsi="Times New Roman" w:cs="Times New Roman"/>
                <w:color w:val="222222"/>
                <w:lang w:val="en"/>
              </w:rPr>
              <w:t xml:space="preserve"> (aa1-480); </w:t>
            </w:r>
            <w:r w:rsidR="00402773">
              <w:rPr>
                <w:rFonts w:ascii="Times New Roman" w:hAnsi="Times New Roman" w:cs="Times New Roman"/>
              </w:rPr>
              <w:t xml:space="preserve">14.0% L; </w:t>
            </w:r>
            <w:proofErr w:type="spellStart"/>
            <w:r w:rsidR="00402773">
              <w:rPr>
                <w:rFonts w:ascii="Times New Roman" w:hAnsi="Times New Roman" w:cs="Times New Roman"/>
              </w:rPr>
              <w:t>pI</w:t>
            </w:r>
            <w:proofErr w:type="spellEnd"/>
            <w:r w:rsidR="00402773">
              <w:rPr>
                <w:rFonts w:ascii="Times New Roman" w:hAnsi="Times New Roman" w:cs="Times New Roman"/>
              </w:rPr>
              <w:t xml:space="preserve"> 9.1</w:t>
            </w:r>
          </w:p>
          <w:p w:rsidR="00F17943" w:rsidRPr="00E46A87" w:rsidRDefault="00F17943" w:rsidP="004C7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A0A087QH36_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APTFO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(aa129-606)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2.2e-209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893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893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893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F17943" w:rsidRDefault="00F17943" w:rsidP="00893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F17943" w:rsidRDefault="00F17943" w:rsidP="00893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F17943" w:rsidRPr="00031DFA" w:rsidRDefault="00F17943" w:rsidP="008932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A676F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A676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A676F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A676F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A676F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A676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3B2FFF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E12C35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E12C35">
              <w:rPr>
                <w:rFonts w:ascii="Times New Roman" w:hAnsi="Times New Roman" w:cs="Times New Roman"/>
                <w:b/>
              </w:rPr>
              <w:lastRenderedPageBreak/>
              <w:t>Comp135434_c0_seq1_4</w:t>
            </w:r>
            <w:r w:rsidR="007F091D" w:rsidRPr="00E12C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E12C35" w:rsidRDefault="00F17943" w:rsidP="004C7BF7">
            <w:pPr>
              <w:rPr>
                <w:rFonts w:ascii="Times New Roman" w:hAnsi="Times New Roman" w:cs="Times New Roman"/>
              </w:rPr>
            </w:pPr>
            <w:r w:rsidRPr="00E12C35">
              <w:rPr>
                <w:rFonts w:ascii="Times New Roman" w:hAnsi="Times New Roman" w:cs="Times New Roman"/>
              </w:rPr>
              <w:t>(aa1-105)</w:t>
            </w:r>
          </w:p>
          <w:p w:rsidR="00F17943" w:rsidRPr="00E12C35" w:rsidRDefault="00F17943" w:rsidP="007C6B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F17943" w:rsidRDefault="00F17943" w:rsidP="001F4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Histone H4</w:t>
            </w:r>
            <w:r w:rsidR="0021444B">
              <w:rPr>
                <w:rFonts w:ascii="Times New Roman" w:hAnsi="Times New Roman" w:cs="Times New Roman"/>
              </w:rPr>
              <w:t xml:space="preserve">; </w:t>
            </w:r>
            <w:r w:rsidR="00402773">
              <w:rPr>
                <w:rFonts w:ascii="Times New Roman" w:hAnsi="Times New Roman" w:cs="Times New Roman"/>
              </w:rPr>
              <w:t xml:space="preserve">domain: </w:t>
            </w:r>
            <w:r w:rsidR="00402773" w:rsidRPr="00402773">
              <w:rPr>
                <w:rFonts w:ascii="Times New Roman" w:hAnsi="Times New Roman" w:cs="Times New Roman"/>
                <w:color w:val="222222"/>
                <w:lang w:val="en"/>
              </w:rPr>
              <w:t>TAF_TATA-</w:t>
            </w:r>
            <w:proofErr w:type="spellStart"/>
            <w:r w:rsidR="00402773" w:rsidRPr="00402773">
              <w:rPr>
                <w:rFonts w:ascii="Times New Roman" w:hAnsi="Times New Roman" w:cs="Times New Roman"/>
                <w:color w:val="222222"/>
                <w:lang w:val="en"/>
              </w:rPr>
              <w:t>bd</w:t>
            </w:r>
            <w:proofErr w:type="spellEnd"/>
            <w:r w:rsidR="00402773" w:rsidRPr="00402773">
              <w:rPr>
                <w:rFonts w:ascii="Times New Roman" w:hAnsi="Times New Roman" w:cs="Times New Roman"/>
                <w:color w:val="222222"/>
                <w:lang w:val="en"/>
              </w:rPr>
              <w:t xml:space="preserve"> (aa1-104);</w:t>
            </w:r>
            <w:r w:rsidR="00402773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402773">
              <w:rPr>
                <w:rFonts w:ascii="Times New Roman" w:hAnsi="Times New Roman" w:cs="Times New Roman"/>
              </w:rPr>
              <w:t xml:space="preserve">12.6% R, 15.3% G, 10.8% K; </w:t>
            </w:r>
            <w:proofErr w:type="spellStart"/>
            <w:r w:rsidR="00402773">
              <w:rPr>
                <w:rFonts w:ascii="Times New Roman" w:hAnsi="Times New Roman" w:cs="Times New Roman"/>
              </w:rPr>
              <w:t>pI</w:t>
            </w:r>
            <w:proofErr w:type="spellEnd"/>
            <w:r w:rsidR="00402773">
              <w:rPr>
                <w:rFonts w:ascii="Times New Roman" w:hAnsi="Times New Roman" w:cs="Times New Roman"/>
              </w:rPr>
              <w:t xml:space="preserve"> 11.2; </w:t>
            </w:r>
            <w:r w:rsidR="0021444B">
              <w:rPr>
                <w:rFonts w:ascii="Times New Roman" w:hAnsi="Times New Roman" w:cs="Times New Roman"/>
              </w:rPr>
              <w:t>IDR (26.1%; aa1-29)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A0A023FTG4_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9ACAR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(aa5-109)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99.0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1.4e-39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0.121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A676F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A676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A676F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A676F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A676F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A676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93148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E12C35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E12C35">
              <w:rPr>
                <w:rFonts w:ascii="Times New Roman" w:hAnsi="Times New Roman" w:cs="Times New Roman"/>
                <w:b/>
              </w:rPr>
              <w:t>Comp136401_c0_seq1_5</w:t>
            </w:r>
            <w:r w:rsidR="00BC25A1" w:rsidRPr="00E12C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E12C35" w:rsidRDefault="00F17943" w:rsidP="00BF219B">
            <w:pPr>
              <w:rPr>
                <w:rFonts w:ascii="Times New Roman" w:hAnsi="Times New Roman" w:cs="Times New Roman"/>
              </w:rPr>
            </w:pPr>
            <w:r w:rsidRPr="00E12C35">
              <w:rPr>
                <w:rFonts w:ascii="Times New Roman" w:hAnsi="Times New Roman" w:cs="Times New Roman"/>
              </w:rPr>
              <w:t>(aa42-696)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9227D6" w:rsidRDefault="00F17943" w:rsidP="001F43BC">
            <w:pPr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  <w:sz w:val="24"/>
                <w:szCs w:val="24"/>
              </w:rPr>
              <w:t xml:space="preserve">78 </w:t>
            </w:r>
            <w:proofErr w:type="spellStart"/>
            <w:r w:rsidRPr="009227D6">
              <w:rPr>
                <w:rFonts w:ascii="Times New Roman" w:hAnsi="Times New Roman" w:cs="Times New Roman"/>
                <w:sz w:val="24"/>
                <w:szCs w:val="24"/>
              </w:rPr>
              <w:t>kDa</w:t>
            </w:r>
            <w:proofErr w:type="spellEnd"/>
            <w:r w:rsidRPr="009227D6">
              <w:rPr>
                <w:rFonts w:ascii="Times New Roman" w:hAnsi="Times New Roman" w:cs="Times New Roman"/>
                <w:sz w:val="24"/>
                <w:szCs w:val="24"/>
              </w:rPr>
              <w:t xml:space="preserve"> glucose-regulated protein</w:t>
            </w:r>
            <w:r w:rsidRPr="009227D6">
              <w:rPr>
                <w:rFonts w:ascii="Times New Roman" w:hAnsi="Times New Roman" w:cs="Times New Roman"/>
              </w:rPr>
              <w:t>;</w:t>
            </w:r>
            <w:r w:rsidR="005B772D">
              <w:rPr>
                <w:rFonts w:ascii="Times New Roman" w:hAnsi="Times New Roman" w:cs="Times New Roman"/>
              </w:rPr>
              <w:t xml:space="preserve"> </w:t>
            </w:r>
            <w:r w:rsidR="00A0058E">
              <w:rPr>
                <w:rFonts w:ascii="Times New Roman" w:hAnsi="Times New Roman" w:cs="Times New Roman"/>
              </w:rPr>
              <w:t xml:space="preserve">domains: </w:t>
            </w:r>
            <w:r w:rsidR="00A0058E" w:rsidRPr="00A0058E">
              <w:rPr>
                <w:rFonts w:ascii="Times New Roman" w:hAnsi="Times New Roman" w:cs="Times New Roman"/>
                <w:color w:val="222222"/>
                <w:lang w:val="en"/>
              </w:rPr>
              <w:t>HSP70_peptide-bd (aa452-583), HSP70_C (aa584-686);</w:t>
            </w:r>
            <w:r w:rsidR="00A0058E">
              <w:rPr>
                <w:rFonts w:ascii="Helvetica" w:hAnsi="Helvetica" w:cs="Helvetica"/>
                <w:color w:val="222222"/>
                <w:lang w:val="en"/>
              </w:rPr>
              <w:t xml:space="preserve"> </w:t>
            </w:r>
            <w:proofErr w:type="spellStart"/>
            <w:r w:rsidR="00931484">
              <w:rPr>
                <w:rFonts w:ascii="Times New Roman" w:hAnsi="Times New Roman" w:cs="Times New Roman"/>
              </w:rPr>
              <w:t>pI</w:t>
            </w:r>
            <w:proofErr w:type="spellEnd"/>
            <w:r w:rsidR="00931484">
              <w:rPr>
                <w:rFonts w:ascii="Times New Roman" w:hAnsi="Times New Roman" w:cs="Times New Roman"/>
              </w:rPr>
              <w:t xml:space="preserve"> 5.3; </w:t>
            </w:r>
            <w:r w:rsidR="005B772D">
              <w:rPr>
                <w:rFonts w:ascii="Times New Roman" w:hAnsi="Times New Roman" w:cs="Times New Roman"/>
              </w:rPr>
              <w:t>IDR (18.1%; aa554-699);</w:t>
            </w:r>
            <w:r w:rsidRPr="009227D6">
              <w:rPr>
                <w:rFonts w:ascii="Times New Roman" w:hAnsi="Times New Roman" w:cs="Times New Roman"/>
              </w:rPr>
              <w:t xml:space="preserve"> shares several peptides with Tri_2770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GRP78_MOUSE</w:t>
            </w:r>
          </w:p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(aa1-655)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0e0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8</w:t>
            </w:r>
          </w:p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11</w:t>
            </w:r>
          </w:p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4</w:t>
            </w:r>
          </w:p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13</w:t>
            </w:r>
          </w:p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12</w:t>
            </w:r>
          </w:p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14</w:t>
            </w:r>
          </w:p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5</w:t>
            </w:r>
          </w:p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24</w:t>
            </w:r>
          </w:p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0.009</w:t>
            </w:r>
          </w:p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0.008</w:t>
            </w:r>
          </w:p>
          <w:p w:rsidR="00F17943" w:rsidRPr="009227D6" w:rsidRDefault="008E7366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 w:rsidRPr="009227D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0.002</w:t>
            </w:r>
          </w:p>
          <w:p w:rsidR="00F17943" w:rsidRPr="009227D6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9227D6" w:rsidRDefault="00F17943" w:rsidP="00BA620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227D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227D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9227D6" w:rsidRDefault="00F17943" w:rsidP="00BA6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7D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227D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Pr="009227D6" w:rsidRDefault="00F17943" w:rsidP="00BA620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227D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227D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Pr="009227D6" w:rsidRDefault="00F17943" w:rsidP="00BA620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227D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227D6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Pr="009227D6" w:rsidRDefault="00F17943" w:rsidP="00BA6201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227D6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9227D6" w:rsidRDefault="00F17943" w:rsidP="00BA6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7D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227D6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E9322D">
        <w:trPr>
          <w:trHeight w:hRule="exact" w:val="1872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9227D6" w:rsidRDefault="00F17943" w:rsidP="00EA18BD">
            <w:pPr>
              <w:rPr>
                <w:rFonts w:ascii="Times New Roman" w:hAnsi="Times New Roman" w:cs="Times New Roman"/>
                <w:b/>
              </w:rPr>
            </w:pPr>
            <w:r w:rsidRPr="009227D6">
              <w:rPr>
                <w:rFonts w:ascii="Times New Roman" w:hAnsi="Times New Roman" w:cs="Times New Roman"/>
                <w:b/>
              </w:rPr>
              <w:t>H_sp_Tri_2770_c0_g1_i1</w:t>
            </w:r>
            <w:r w:rsidR="00AE5428" w:rsidRPr="00AE542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9227D6" w:rsidRDefault="00F17943" w:rsidP="00EA18BD">
            <w:pPr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(aa1-670)</w:t>
            </w:r>
          </w:p>
          <w:p w:rsidR="00F17943" w:rsidRPr="009227D6" w:rsidRDefault="00F17943" w:rsidP="00EA18BD">
            <w:pPr>
              <w:rPr>
                <w:rFonts w:ascii="Times New Roman" w:hAnsi="Times New Roman" w:cs="Times New Roman"/>
                <w:b/>
              </w:rPr>
            </w:pPr>
            <w:r w:rsidRPr="009227D6">
              <w:rPr>
                <w:rFonts w:ascii="Times New Roman" w:hAnsi="Times New Roman" w:cs="Times New Roman"/>
                <w:b/>
              </w:rPr>
              <w:t>Comp99703_c0_seq1_2</w:t>
            </w:r>
          </w:p>
          <w:p w:rsidR="00F17943" w:rsidRPr="009227D6" w:rsidRDefault="00F17943" w:rsidP="00EA18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9227D6" w:rsidRDefault="00F17943" w:rsidP="00C4520C">
            <w:pPr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 xml:space="preserve">78kDa glucose-regulated protein; </w:t>
            </w:r>
            <w:r w:rsidR="00E9322D">
              <w:rPr>
                <w:rFonts w:ascii="Times New Roman" w:hAnsi="Times New Roman" w:cs="Times New Roman"/>
              </w:rPr>
              <w:t xml:space="preserve">9.4% E; </w:t>
            </w:r>
            <w:proofErr w:type="spellStart"/>
            <w:r w:rsidR="00E9322D">
              <w:rPr>
                <w:rFonts w:ascii="Times New Roman" w:hAnsi="Times New Roman" w:cs="Times New Roman"/>
              </w:rPr>
              <w:t>pI</w:t>
            </w:r>
            <w:proofErr w:type="spellEnd"/>
            <w:r w:rsidR="00E9322D">
              <w:rPr>
                <w:rFonts w:ascii="Times New Roman" w:hAnsi="Times New Roman" w:cs="Times New Roman"/>
              </w:rPr>
              <w:t xml:space="preserve"> 4.9; domains: </w:t>
            </w:r>
            <w:r w:rsidR="00E9322D" w:rsidRPr="00E9322D">
              <w:rPr>
                <w:rFonts w:ascii="Times New Roman" w:hAnsi="Times New Roman" w:cs="Times New Roman"/>
                <w:color w:val="222222"/>
                <w:lang w:val="en"/>
              </w:rPr>
              <w:t>HSP70_peptide-bd (aa426-568,571-653);</w:t>
            </w:r>
            <w:r w:rsidR="00E9322D">
              <w:rPr>
                <w:rFonts w:ascii="Helvetica" w:hAnsi="Helvetica" w:cs="Helvetica"/>
                <w:color w:val="222222"/>
                <w:lang w:val="en"/>
              </w:rPr>
              <w:t xml:space="preserve"> </w:t>
            </w:r>
            <w:r w:rsidRPr="009227D6">
              <w:rPr>
                <w:rFonts w:ascii="Times New Roman" w:hAnsi="Times New Roman" w:cs="Times New Roman"/>
              </w:rPr>
              <w:t xml:space="preserve">shares several peptides with </w:t>
            </w:r>
            <w:r w:rsidR="007F1997">
              <w:rPr>
                <w:rFonts w:ascii="Times New Roman" w:hAnsi="Times New Roman" w:cs="Times New Roman"/>
              </w:rPr>
              <w:t>c</w:t>
            </w:r>
            <w:r w:rsidRPr="009227D6">
              <w:rPr>
                <w:rFonts w:ascii="Times New Roman" w:hAnsi="Times New Roman" w:cs="Times New Roman"/>
              </w:rPr>
              <w:t>omp136401_c0_seq1_5</w:t>
            </w:r>
            <w:r w:rsidR="00054098">
              <w:rPr>
                <w:rFonts w:ascii="Times New Roman" w:hAnsi="Times New Roman" w:cs="Times New Roman"/>
              </w:rPr>
              <w:t>; IDR (27.6%; aa20-41,289-296,489-495,523-670)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Q75W49_CRAGI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(aa1-661)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84.5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8.5e-201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7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  <w:p w:rsidR="00F17943" w:rsidRPr="009227D6" w:rsidRDefault="00B24955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22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  <w:p w:rsidR="00F17943" w:rsidRPr="009227D6" w:rsidRDefault="00B24955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0.002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</w:rPr>
              <w:t>-</w:t>
            </w:r>
          </w:p>
          <w:p w:rsidR="00F17943" w:rsidRPr="009227D6" w:rsidRDefault="00B24955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227D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227D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7D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227D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227D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227D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9227D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227D6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9227D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227D6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9227D6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27D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9227D6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0B55AA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E12C35" w:rsidRDefault="00F17943" w:rsidP="00BF2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C35">
              <w:rPr>
                <w:rFonts w:ascii="Times New Roman" w:hAnsi="Times New Roman" w:cs="Times New Roman"/>
                <w:b/>
                <w:sz w:val="24"/>
                <w:szCs w:val="24"/>
              </w:rPr>
              <w:t>Comp31935_c0_seq1_4</w:t>
            </w:r>
            <w:r w:rsidR="003278B6" w:rsidRPr="00E12C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E12C35" w:rsidRDefault="00F17943" w:rsidP="00BF219B">
            <w:pPr>
              <w:rPr>
                <w:rFonts w:ascii="Times New Roman" w:hAnsi="Times New Roman" w:cs="Times New Roman"/>
              </w:rPr>
            </w:pPr>
            <w:r w:rsidRPr="00E12C35">
              <w:rPr>
                <w:rFonts w:ascii="Times New Roman" w:hAnsi="Times New Roman" w:cs="Times New Roman"/>
              </w:rPr>
              <w:t>(aa10-184)</w:t>
            </w:r>
          </w:p>
          <w:p w:rsidR="00F17943" w:rsidRPr="00E12C35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E12C35">
              <w:rPr>
                <w:rFonts w:ascii="Times New Roman" w:hAnsi="Times New Roman" w:cs="Times New Roman"/>
                <w:b/>
              </w:rPr>
              <w:t>Comp144616_c0_seq1_6</w:t>
            </w:r>
          </w:p>
        </w:tc>
        <w:tc>
          <w:tcPr>
            <w:tcW w:w="3647" w:type="dxa"/>
            <w:shd w:val="clear" w:color="auto" w:fill="auto"/>
          </w:tcPr>
          <w:p w:rsidR="00F17943" w:rsidRDefault="00F17943" w:rsidP="004570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Calmodulin; </w:t>
            </w:r>
            <w:r w:rsidR="004570ED">
              <w:rPr>
                <w:rFonts w:ascii="Times New Roman" w:hAnsi="Times New Roman" w:cs="Times New Roman"/>
              </w:rPr>
              <w:t xml:space="preserve">domain: </w:t>
            </w:r>
            <w:r w:rsidR="004570ED" w:rsidRPr="004570ED">
              <w:rPr>
                <w:rFonts w:ascii="Times New Roman" w:hAnsi="Times New Roman" w:cs="Times New Roman"/>
                <w:color w:val="222222"/>
                <w:lang w:val="en"/>
              </w:rPr>
              <w:t>EF-hand-</w:t>
            </w:r>
            <w:proofErr w:type="spellStart"/>
            <w:r w:rsidR="004570ED" w:rsidRPr="004570ED">
              <w:rPr>
                <w:rFonts w:ascii="Times New Roman" w:hAnsi="Times New Roman" w:cs="Times New Roman"/>
                <w:color w:val="222222"/>
                <w:lang w:val="en"/>
              </w:rPr>
              <w:t>dom_pair</w:t>
            </w:r>
            <w:proofErr w:type="spellEnd"/>
            <w:r w:rsidR="004570ED" w:rsidRPr="004570ED">
              <w:rPr>
                <w:rFonts w:ascii="Times New Roman" w:hAnsi="Times New Roman" w:cs="Times New Roman"/>
                <w:color w:val="222222"/>
                <w:lang w:val="en"/>
              </w:rPr>
              <w:t xml:space="preserve"> (aa8-161);</w:t>
            </w:r>
            <w:r w:rsidR="004570ED">
              <w:rPr>
                <w:rFonts w:ascii="Helvetica" w:hAnsi="Helvetica" w:cs="Helvetica"/>
                <w:color w:val="222222"/>
                <w:lang w:val="en"/>
              </w:rPr>
              <w:t xml:space="preserve"> </w:t>
            </w:r>
            <w:r w:rsidR="004570ED">
              <w:rPr>
                <w:rFonts w:ascii="Times New Roman" w:hAnsi="Times New Roman" w:cs="Times New Roman"/>
              </w:rPr>
              <w:t xml:space="preserve">11.3% E; </w:t>
            </w:r>
            <w:proofErr w:type="spellStart"/>
            <w:r w:rsidR="004570ED">
              <w:rPr>
                <w:rFonts w:ascii="Times New Roman" w:hAnsi="Times New Roman" w:cs="Times New Roman"/>
              </w:rPr>
              <w:t>pI</w:t>
            </w:r>
            <w:proofErr w:type="spellEnd"/>
            <w:r w:rsidR="004570ED">
              <w:rPr>
                <w:rFonts w:ascii="Times New Roman" w:hAnsi="Times New Roman" w:cs="Times New Roman"/>
              </w:rPr>
              <w:t xml:space="preserve"> 4.5; </w:t>
            </w:r>
            <w:r>
              <w:rPr>
                <w:rFonts w:ascii="Times New Roman" w:hAnsi="Times New Roman" w:cs="Times New Roman"/>
              </w:rPr>
              <w:t>share</w:t>
            </w:r>
            <w:r w:rsidR="004570ED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most peptides</w:t>
            </w:r>
            <w:r w:rsidR="004570ED">
              <w:rPr>
                <w:rFonts w:ascii="Times New Roman" w:hAnsi="Times New Roman" w:cs="Times New Roman"/>
              </w:rPr>
              <w:t xml:space="preserve"> with </w:t>
            </w:r>
            <w:r w:rsidR="004570ED" w:rsidRPr="004570ED">
              <w:rPr>
                <w:rFonts w:ascii="Times New Roman" w:hAnsi="Times New Roman" w:cs="Times New Roman"/>
              </w:rPr>
              <w:t>Comp68174_c0_seq1_5 and Tri_60708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S7MGT2_</w:t>
            </w:r>
            <w:r w:rsidRPr="00426EAE">
              <w:rPr>
                <w:rFonts w:ascii="Times New Roman" w:hAnsi="Times New Roman" w:cs="Times New Roman"/>
                <w:sz w:val="20"/>
                <w:szCs w:val="20"/>
              </w:rPr>
              <w:t>MYOBR</w:t>
            </w:r>
          </w:p>
          <w:p w:rsidR="00F17943" w:rsidRPr="00426EAE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 w:rsidRPr="00426EAE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1-167)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88.1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5.2e-50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AF152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AF1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AF152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AF152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AF152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AF1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0B55AA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E12C35" w:rsidRDefault="00F17943" w:rsidP="00EA18BD">
            <w:pPr>
              <w:rPr>
                <w:rFonts w:ascii="Times New Roman" w:hAnsi="Times New Roman" w:cs="Times New Roman"/>
                <w:b/>
              </w:rPr>
            </w:pPr>
            <w:r w:rsidRPr="00E12C35">
              <w:rPr>
                <w:rFonts w:ascii="Times New Roman" w:hAnsi="Times New Roman" w:cs="Times New Roman"/>
                <w:b/>
              </w:rPr>
              <w:t>Comp68174_c0_seq1_5</w:t>
            </w:r>
            <w:r w:rsidR="00B174F4" w:rsidRPr="00E12C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E12C35" w:rsidRDefault="00F17943" w:rsidP="00EA18BD">
            <w:pPr>
              <w:rPr>
                <w:rFonts w:ascii="Times New Roman" w:hAnsi="Times New Roman" w:cs="Times New Roman"/>
              </w:rPr>
            </w:pPr>
            <w:r w:rsidRPr="00E12C35">
              <w:rPr>
                <w:rFonts w:ascii="Times New Roman" w:hAnsi="Times New Roman" w:cs="Times New Roman"/>
              </w:rPr>
              <w:t>(aa7-155)</w:t>
            </w:r>
          </w:p>
          <w:p w:rsidR="00885A86" w:rsidRPr="00E12C35" w:rsidRDefault="00885A86" w:rsidP="00885A86">
            <w:pPr>
              <w:rPr>
                <w:rFonts w:ascii="Times New Roman" w:hAnsi="Times New Roman" w:cs="Times New Roman"/>
              </w:rPr>
            </w:pPr>
            <w:r w:rsidRPr="00E12C35">
              <w:rPr>
                <w:rFonts w:ascii="Times New Roman" w:hAnsi="Times New Roman" w:cs="Times New Roman"/>
              </w:rPr>
              <w:t>H_sp_CLC_2355_c0_g1_i1</w:t>
            </w:r>
          </w:p>
          <w:p w:rsidR="00885A86" w:rsidRPr="00E12C35" w:rsidRDefault="00885A86" w:rsidP="00EA1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auto"/>
          </w:tcPr>
          <w:p w:rsidR="00F17943" w:rsidRDefault="00432D41" w:rsidP="002723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Calmodulin; domain: </w:t>
            </w:r>
            <w:r w:rsidRPr="007F5623">
              <w:rPr>
                <w:rFonts w:ascii="Times New Roman" w:hAnsi="Times New Roman" w:cs="Times New Roman"/>
                <w:color w:val="222222"/>
                <w:lang w:val="en"/>
              </w:rPr>
              <w:t>EF-hand-</w:t>
            </w:r>
            <w:proofErr w:type="spellStart"/>
            <w:r w:rsidRPr="007F5623">
              <w:rPr>
                <w:rFonts w:ascii="Times New Roman" w:hAnsi="Times New Roman" w:cs="Times New Roman"/>
                <w:color w:val="222222"/>
                <w:lang w:val="en"/>
              </w:rPr>
              <w:t>dom_pair</w:t>
            </w:r>
            <w:proofErr w:type="spellEnd"/>
            <w:r w:rsidRPr="007F5623">
              <w:rPr>
                <w:rFonts w:ascii="Times New Roman" w:hAnsi="Times New Roman" w:cs="Times New Roman"/>
                <w:color w:val="222222"/>
                <w:lang w:val="en"/>
              </w:rPr>
              <w:t xml:space="preserve"> (aa4-154);</w:t>
            </w:r>
            <w:r>
              <w:rPr>
                <w:rFonts w:ascii="Helvetica" w:hAnsi="Helvetica" w:cs="Helvetica"/>
                <w:color w:val="222222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10.6% D, 13.0% E;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4.2; shares peptides with Tri_60708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CALM_SACJA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(aa1-149)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99.3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2.2e-48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8E7366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0B55AA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Default="00F17943" w:rsidP="00EA18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H_sp_Tri_60708_c0_g1_i1</w:t>
            </w:r>
            <w:r w:rsidR="00D56DF4" w:rsidRPr="00D56DF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Default="00F17943" w:rsidP="00EA18BD">
            <w:pPr>
              <w:rPr>
                <w:rFonts w:ascii="Times New Roman" w:hAnsi="Times New Roman" w:cs="Times New Roman"/>
              </w:rPr>
            </w:pPr>
            <w:r w:rsidRPr="00E57470">
              <w:rPr>
                <w:rFonts w:ascii="Times New Roman" w:hAnsi="Times New Roman" w:cs="Times New Roman"/>
              </w:rPr>
              <w:t>(aa1-149)</w:t>
            </w:r>
          </w:p>
          <w:p w:rsidR="00F17943" w:rsidRDefault="00F17943" w:rsidP="00EA18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H_sp_Tri_60705_c0_g1_i1</w:t>
            </w:r>
          </w:p>
          <w:p w:rsidR="00D73C8C" w:rsidRDefault="00D73C8C" w:rsidP="00EA1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B3SND3_HALDV</w:t>
            </w:r>
          </w:p>
          <w:p w:rsidR="00D73C8C" w:rsidRPr="00D73C8C" w:rsidRDefault="00D73C8C" w:rsidP="007368C0">
            <w:pPr>
              <w:rPr>
                <w:rFonts w:ascii="Times New Roman" w:hAnsi="Times New Roman" w:cs="Times New Roman"/>
              </w:rPr>
            </w:pPr>
            <w:r w:rsidRPr="00D73C8C">
              <w:rPr>
                <w:rFonts w:ascii="Times New Roman" w:hAnsi="Times New Roman" w:cs="Times New Roman"/>
              </w:rPr>
              <w:t>Comp31935_c0_seq2_5</w:t>
            </w:r>
          </w:p>
        </w:tc>
        <w:tc>
          <w:tcPr>
            <w:tcW w:w="3647" w:type="dxa"/>
            <w:shd w:val="clear" w:color="auto" w:fill="auto"/>
          </w:tcPr>
          <w:p w:rsidR="00F17943" w:rsidRPr="00AF102B" w:rsidRDefault="00432D41" w:rsidP="00C45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Calmodulin; domain: </w:t>
            </w:r>
            <w:r w:rsidRPr="007F5623">
              <w:rPr>
                <w:rFonts w:ascii="Times New Roman" w:hAnsi="Times New Roman" w:cs="Times New Roman"/>
                <w:color w:val="222222"/>
                <w:lang w:val="en"/>
              </w:rPr>
              <w:t>EF-hand-</w:t>
            </w:r>
            <w:proofErr w:type="spellStart"/>
            <w:r w:rsidRPr="007F5623">
              <w:rPr>
                <w:rFonts w:ascii="Times New Roman" w:hAnsi="Times New Roman" w:cs="Times New Roman"/>
                <w:color w:val="222222"/>
                <w:lang w:val="en"/>
              </w:rPr>
              <w:t>dom_pair</w:t>
            </w:r>
            <w:proofErr w:type="spellEnd"/>
            <w:r w:rsidRPr="007F5623">
              <w:rPr>
                <w:rFonts w:ascii="Times New Roman" w:hAnsi="Times New Roman" w:cs="Times New Roman"/>
                <w:color w:val="222222"/>
                <w:lang w:val="en"/>
              </w:rPr>
              <w:t xml:space="preserve"> (2-149); </w:t>
            </w:r>
            <w:r>
              <w:rPr>
                <w:rFonts w:ascii="Times New Roman" w:hAnsi="Times New Roman" w:cs="Times New Roman"/>
              </w:rPr>
              <w:t xml:space="preserve">11.4% D, 14.1% E;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4.1; IDR (46.9%</w:t>
            </w:r>
            <w:r w:rsidR="00C4520C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aa1-59,119-128); shares 1 peptide with comp68174_c0_seq1_5/comp31935_c0_seq1_4; N-term acA</w:t>
            </w:r>
            <w:r w:rsidRPr="00B8765E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B3SND3_HALDV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(aa1-149)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1.9e-49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00011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E12C35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E12C35">
              <w:rPr>
                <w:rFonts w:ascii="Times New Roman" w:hAnsi="Times New Roman" w:cs="Times New Roman"/>
                <w:b/>
              </w:rPr>
              <w:lastRenderedPageBreak/>
              <w:t>Comp146988_c0_seq1_6</w:t>
            </w:r>
          </w:p>
          <w:p w:rsidR="00F17943" w:rsidRPr="00E12C35" w:rsidRDefault="00F17943" w:rsidP="00BF219B">
            <w:pPr>
              <w:rPr>
                <w:rFonts w:ascii="Times New Roman" w:hAnsi="Times New Roman" w:cs="Times New Roman"/>
              </w:rPr>
            </w:pPr>
            <w:r w:rsidRPr="00E12C35">
              <w:rPr>
                <w:rFonts w:ascii="Times New Roman" w:hAnsi="Times New Roman" w:cs="Times New Roman"/>
              </w:rPr>
              <w:t>(aa1-291)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E9322D" w:rsidRDefault="00F17943" w:rsidP="00960A87">
            <w:pPr>
              <w:rPr>
                <w:rFonts w:ascii="Times New Roman" w:hAnsi="Times New Roman" w:cs="Times New Roman"/>
              </w:rPr>
            </w:pPr>
            <w:r w:rsidRPr="00E9322D">
              <w:rPr>
                <w:rFonts w:ascii="Times New Roman" w:hAnsi="Times New Roman" w:cs="Times New Roman"/>
              </w:rPr>
              <w:t>HSP90b1/</w:t>
            </w:r>
            <w:proofErr w:type="spellStart"/>
            <w:r w:rsidRPr="00E9322D">
              <w:rPr>
                <w:rFonts w:ascii="Times New Roman" w:hAnsi="Times New Roman" w:cs="Times New Roman"/>
              </w:rPr>
              <w:t>endoplasmin</w:t>
            </w:r>
            <w:proofErr w:type="spellEnd"/>
            <w:r w:rsidR="00396A08" w:rsidRPr="00E9322D">
              <w:rPr>
                <w:rFonts w:ascii="Times New Roman" w:hAnsi="Times New Roman" w:cs="Times New Roman"/>
              </w:rPr>
              <w:t xml:space="preserve">; </w:t>
            </w:r>
            <w:r w:rsidR="00E9322D" w:rsidRPr="00E9322D">
              <w:rPr>
                <w:rFonts w:ascii="Times New Roman" w:hAnsi="Times New Roman" w:cs="Times New Roman"/>
              </w:rPr>
              <w:t xml:space="preserve">domains: </w:t>
            </w:r>
            <w:proofErr w:type="spellStart"/>
            <w:r w:rsidR="00E9322D" w:rsidRPr="00E9322D">
              <w:rPr>
                <w:rFonts w:ascii="Times New Roman" w:hAnsi="Times New Roman" w:cs="Times New Roman"/>
                <w:color w:val="222222"/>
                <w:lang w:val="en"/>
              </w:rPr>
              <w:t>HATPase_C</w:t>
            </w:r>
            <w:proofErr w:type="spellEnd"/>
            <w:r w:rsidR="00E9322D" w:rsidRPr="00E9322D">
              <w:rPr>
                <w:rFonts w:ascii="Times New Roman" w:hAnsi="Times New Roman" w:cs="Times New Roman"/>
                <w:color w:val="222222"/>
                <w:lang w:val="en"/>
              </w:rPr>
              <w:t xml:space="preserve"> (aa1-102), Ribosomal_S5_D2-typ_fold (aa146-288);</w:t>
            </w:r>
            <w:r w:rsidR="00E9322D">
              <w:rPr>
                <w:rFonts w:ascii="Helvetica" w:hAnsi="Helvetica" w:cs="Helvetica"/>
                <w:color w:val="222222"/>
                <w:lang w:val="en"/>
              </w:rPr>
              <w:t xml:space="preserve"> </w:t>
            </w:r>
            <w:r w:rsidR="001F43BC" w:rsidRPr="00E9322D">
              <w:rPr>
                <w:rFonts w:ascii="Times New Roman" w:hAnsi="Times New Roman" w:cs="Times New Roman"/>
              </w:rPr>
              <w:t xml:space="preserve">11.6% E, 11.6% K; </w:t>
            </w:r>
            <w:proofErr w:type="spellStart"/>
            <w:r w:rsidR="001F43BC" w:rsidRPr="00E9322D">
              <w:rPr>
                <w:rFonts w:ascii="Times New Roman" w:hAnsi="Times New Roman" w:cs="Times New Roman"/>
              </w:rPr>
              <w:t>pI</w:t>
            </w:r>
            <w:proofErr w:type="spellEnd"/>
            <w:r w:rsidR="001F43BC" w:rsidRPr="00E9322D">
              <w:rPr>
                <w:rFonts w:ascii="Times New Roman" w:hAnsi="Times New Roman" w:cs="Times New Roman"/>
              </w:rPr>
              <w:t xml:space="preserve"> 4.9; </w:t>
            </w:r>
            <w:r w:rsidR="00396A08" w:rsidRPr="00E9322D">
              <w:rPr>
                <w:rFonts w:ascii="Times New Roman" w:hAnsi="Times New Roman" w:cs="Times New Roman"/>
              </w:rPr>
              <w:t>IDR (25.0%; aa28-52,91-13</w:t>
            </w:r>
            <w:r w:rsidR="00E12C35">
              <w:rPr>
                <w:rFonts w:ascii="Times New Roman" w:hAnsi="Times New Roman" w:cs="Times New Roman"/>
              </w:rPr>
              <w:t>9</w:t>
            </w:r>
            <w:r w:rsidR="00396A08" w:rsidRPr="00E932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Q3TUD6_MOUSE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(aa17-307)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1.5e-95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8E7366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AF152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AF1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AF152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AF152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AF152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AF1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362713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E12C35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E12C35">
              <w:rPr>
                <w:rFonts w:ascii="Times New Roman" w:hAnsi="Times New Roman" w:cs="Times New Roman"/>
                <w:b/>
              </w:rPr>
              <w:t>Comp147991_c0_seq1_2</w:t>
            </w:r>
          </w:p>
          <w:p w:rsidR="00F17943" w:rsidRPr="00E12C35" w:rsidRDefault="00F17943" w:rsidP="00BF219B">
            <w:pPr>
              <w:rPr>
                <w:rFonts w:ascii="Times New Roman" w:hAnsi="Times New Roman" w:cs="Times New Roman"/>
              </w:rPr>
            </w:pPr>
            <w:r w:rsidRPr="00E12C35">
              <w:rPr>
                <w:rFonts w:ascii="Times New Roman" w:hAnsi="Times New Roman" w:cs="Times New Roman"/>
              </w:rPr>
              <w:t>(aa16-447)</w:t>
            </w:r>
          </w:p>
        </w:tc>
        <w:tc>
          <w:tcPr>
            <w:tcW w:w="3647" w:type="dxa"/>
            <w:shd w:val="clear" w:color="auto" w:fill="auto"/>
          </w:tcPr>
          <w:p w:rsidR="00F17943" w:rsidRPr="0038087A" w:rsidRDefault="00F17943" w:rsidP="00960A87">
            <w:pPr>
              <w:rPr>
                <w:rFonts w:ascii="Times New Roman" w:hAnsi="Times New Roman" w:cs="Times New Roman"/>
              </w:rPr>
            </w:pPr>
            <w:proofErr w:type="spellStart"/>
            <w:r w:rsidRPr="0038087A">
              <w:rPr>
                <w:rFonts w:ascii="Times New Roman" w:hAnsi="Times New Roman" w:cs="Times New Roman"/>
              </w:rPr>
              <w:t>Adenosylhomocysteinase</w:t>
            </w:r>
            <w:proofErr w:type="spellEnd"/>
            <w:r w:rsidR="00D11189" w:rsidRPr="0038087A">
              <w:rPr>
                <w:rFonts w:ascii="Times New Roman" w:hAnsi="Times New Roman" w:cs="Times New Roman"/>
              </w:rPr>
              <w:t xml:space="preserve">; </w:t>
            </w:r>
            <w:r w:rsidR="0038087A" w:rsidRPr="0038087A">
              <w:rPr>
                <w:rFonts w:ascii="Times New Roman" w:hAnsi="Times New Roman" w:cs="Times New Roman"/>
              </w:rPr>
              <w:t xml:space="preserve">domain: </w:t>
            </w:r>
            <w:proofErr w:type="spellStart"/>
            <w:r w:rsidR="0038087A" w:rsidRPr="0038087A">
              <w:rPr>
                <w:rFonts w:ascii="Times New Roman" w:hAnsi="Times New Roman" w:cs="Times New Roman"/>
                <w:color w:val="222222"/>
                <w:lang w:val="en"/>
              </w:rPr>
              <w:t>Ado_hCys_hydrolase_NAD-bd</w:t>
            </w:r>
            <w:proofErr w:type="spellEnd"/>
            <w:r w:rsidR="0038087A" w:rsidRPr="0038087A">
              <w:rPr>
                <w:rFonts w:ascii="Times New Roman" w:hAnsi="Times New Roman" w:cs="Times New Roman"/>
                <w:color w:val="222222"/>
                <w:lang w:val="en"/>
              </w:rPr>
              <w:t xml:space="preserve"> (aa206-367);</w:t>
            </w:r>
            <w:r w:rsidR="0038087A">
              <w:rPr>
                <w:rFonts w:ascii="Helvetica" w:hAnsi="Helvetica" w:cs="Helvetica"/>
                <w:color w:val="222222"/>
                <w:lang w:val="en"/>
              </w:rPr>
              <w:t xml:space="preserve"> </w:t>
            </w:r>
            <w:r w:rsidR="0038087A" w:rsidRPr="0038087A">
              <w:rPr>
                <w:rFonts w:ascii="Times New Roman" w:hAnsi="Times New Roman" w:cs="Times New Roman"/>
              </w:rPr>
              <w:t xml:space="preserve">11.2% L; </w:t>
            </w:r>
            <w:proofErr w:type="spellStart"/>
            <w:r w:rsidR="0038087A" w:rsidRPr="0038087A">
              <w:rPr>
                <w:rFonts w:ascii="Times New Roman" w:hAnsi="Times New Roman" w:cs="Times New Roman"/>
              </w:rPr>
              <w:t>pI</w:t>
            </w:r>
            <w:proofErr w:type="spellEnd"/>
            <w:r w:rsidR="0038087A" w:rsidRPr="0038087A">
              <w:rPr>
                <w:rFonts w:ascii="Times New Roman" w:hAnsi="Times New Roman" w:cs="Times New Roman"/>
              </w:rPr>
              <w:t xml:space="preserve"> 7.6; </w:t>
            </w:r>
            <w:r w:rsidR="00D11189" w:rsidRPr="0038087A">
              <w:rPr>
                <w:rFonts w:ascii="Times New Roman" w:hAnsi="Times New Roman" w:cs="Times New Roman"/>
              </w:rPr>
              <w:t>IDR (4.</w:t>
            </w:r>
            <w:r w:rsidR="00E12C35">
              <w:rPr>
                <w:rFonts w:ascii="Times New Roman" w:hAnsi="Times New Roman" w:cs="Times New Roman"/>
              </w:rPr>
              <w:t>6</w:t>
            </w:r>
            <w:r w:rsidR="00D11189" w:rsidRPr="0038087A">
              <w:rPr>
                <w:rFonts w:ascii="Times New Roman" w:hAnsi="Times New Roman" w:cs="Times New Roman"/>
              </w:rPr>
              <w:t>%; aa1-1</w:t>
            </w:r>
            <w:r w:rsidR="00E12C35">
              <w:rPr>
                <w:rFonts w:ascii="Times New Roman" w:hAnsi="Times New Roman" w:cs="Times New Roman"/>
              </w:rPr>
              <w:t>7</w:t>
            </w:r>
            <w:r w:rsidR="00D11189" w:rsidRPr="0038087A">
              <w:rPr>
                <w:rFonts w:ascii="Times New Roman" w:hAnsi="Times New Roman" w:cs="Times New Roman"/>
              </w:rPr>
              <w:t>,57</w:t>
            </w:r>
            <w:r w:rsidR="00E12C35">
              <w:rPr>
                <w:rFonts w:ascii="Times New Roman" w:hAnsi="Times New Roman" w:cs="Times New Roman"/>
              </w:rPr>
              <w:t>3</w:t>
            </w:r>
            <w:r w:rsidR="00D11189" w:rsidRPr="0038087A">
              <w:rPr>
                <w:rFonts w:ascii="Times New Roman" w:hAnsi="Times New Roman" w:cs="Times New Roman"/>
              </w:rPr>
              <w:t>-586)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SAHH_MOUSE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(aa1-432)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3.1e-182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BE1119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BE1119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BE1119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AF152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AF1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AF152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AF152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AF152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AF15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00011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BF21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H_sp_Tri_808_c0_g1_i1</w:t>
            </w:r>
            <w:r w:rsidR="009C2730" w:rsidRPr="009C273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39495B" w:rsidRDefault="00F17943" w:rsidP="00BF219B">
            <w:pPr>
              <w:rPr>
                <w:rFonts w:ascii="Times New Roman" w:hAnsi="Times New Roman" w:cs="Times New Roman"/>
              </w:rPr>
            </w:pPr>
            <w:r w:rsidRPr="0039495B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18-132)</w:t>
            </w:r>
          </w:p>
          <w:p w:rsidR="00F17943" w:rsidRDefault="00F17943" w:rsidP="00BF21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Comp157484_c0_seq1_1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260B70" w:rsidRDefault="000D61C7" w:rsidP="00305B4E">
            <w:pPr>
              <w:rPr>
                <w:rFonts w:ascii="Times New Roman" w:hAnsi="Times New Roman" w:cs="Times New Roman"/>
              </w:rPr>
            </w:pPr>
            <w:r w:rsidRPr="00260B70">
              <w:rPr>
                <w:rFonts w:ascii="Times New Roman" w:hAnsi="Times New Roman" w:cs="Times New Roman"/>
              </w:rPr>
              <w:t>Similar to zinc metalloproteinase nas-39</w:t>
            </w:r>
            <w:r>
              <w:rPr>
                <w:rFonts w:ascii="Times New Roman" w:hAnsi="Times New Roman" w:cs="Times New Roman"/>
              </w:rPr>
              <w:t xml:space="preserve">; domain: CUB (aa18-134); SSP (aa1-19); </w:t>
            </w:r>
            <w:r w:rsidR="00305B4E">
              <w:rPr>
                <w:rFonts w:ascii="Times New Roman" w:hAnsi="Times New Roman" w:cs="Times New Roman"/>
              </w:rPr>
              <w:t>11.0</w:t>
            </w:r>
            <w:r>
              <w:rPr>
                <w:rFonts w:ascii="Times New Roman" w:hAnsi="Times New Roman" w:cs="Times New Roman"/>
              </w:rPr>
              <w:t xml:space="preserve">% I;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</w:t>
            </w:r>
            <w:r w:rsidR="00305B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NAS39_CAEEL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(aa550-646)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1.8e-5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D72636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D72636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D72636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DD213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DD21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DD213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DD213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DD213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DD21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685D11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1B1C04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1B1C04">
              <w:rPr>
                <w:rFonts w:ascii="Times New Roman" w:hAnsi="Times New Roman" w:cs="Times New Roman"/>
                <w:b/>
              </w:rPr>
              <w:t>Comp16557_c0_seq1_3</w:t>
            </w:r>
          </w:p>
          <w:p w:rsidR="00F17943" w:rsidRPr="001B1C04" w:rsidRDefault="00F17943" w:rsidP="00BF219B">
            <w:pPr>
              <w:rPr>
                <w:rFonts w:ascii="Times New Roman" w:hAnsi="Times New Roman" w:cs="Times New Roman"/>
              </w:rPr>
            </w:pPr>
            <w:r w:rsidRPr="001B1C04">
              <w:rPr>
                <w:rFonts w:ascii="Times New Roman" w:hAnsi="Times New Roman" w:cs="Times New Roman"/>
              </w:rPr>
              <w:t>(aa1-121)</w:t>
            </w:r>
          </w:p>
          <w:p w:rsidR="00BB61F3" w:rsidRPr="001B1C04" w:rsidRDefault="00BB61F3" w:rsidP="00BF219B">
            <w:pPr>
              <w:rPr>
                <w:rFonts w:ascii="Times New Roman" w:hAnsi="Times New Roman" w:cs="Times New Roman"/>
                <w:b/>
              </w:rPr>
            </w:pPr>
            <w:r w:rsidRPr="001B1C04">
              <w:rPr>
                <w:rFonts w:ascii="Times New Roman" w:hAnsi="Times New Roman" w:cs="Times New Roman"/>
                <w:b/>
              </w:rPr>
              <w:t>Q6YNH2_HALTU</w:t>
            </w:r>
          </w:p>
          <w:p w:rsidR="00F17943" w:rsidRPr="001B1C04" w:rsidRDefault="00BB61F3" w:rsidP="00BF219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B1C04">
              <w:rPr>
                <w:rFonts w:ascii="Times New Roman" w:hAnsi="Times New Roman" w:cs="Times New Roman"/>
                <w:b/>
              </w:rPr>
              <w:t>e</w:t>
            </w:r>
            <w:r w:rsidR="00F17943" w:rsidRPr="001B1C04">
              <w:rPr>
                <w:rFonts w:ascii="Times New Roman" w:hAnsi="Times New Roman" w:cs="Times New Roman"/>
                <w:b/>
              </w:rPr>
              <w:t>tc</w:t>
            </w:r>
            <w:proofErr w:type="spellEnd"/>
          </w:p>
          <w:p w:rsidR="00BB61F3" w:rsidRPr="001B1C04" w:rsidRDefault="00BB61F3" w:rsidP="00BF219B">
            <w:pPr>
              <w:rPr>
                <w:rFonts w:ascii="Times New Roman" w:hAnsi="Times New Roman" w:cs="Times New Roman"/>
              </w:rPr>
            </w:pPr>
            <w:r w:rsidRPr="001B1C04">
              <w:rPr>
                <w:rFonts w:ascii="Times New Roman" w:hAnsi="Times New Roman" w:cs="Times New Roman"/>
              </w:rPr>
              <w:t>H_sp_Tri_36561_c0_g1_i1</w:t>
            </w:r>
          </w:p>
        </w:tc>
        <w:tc>
          <w:tcPr>
            <w:tcW w:w="3647" w:type="dxa"/>
            <w:shd w:val="clear" w:color="auto" w:fill="auto"/>
          </w:tcPr>
          <w:p w:rsidR="00F17943" w:rsidRPr="00260B70" w:rsidRDefault="00F17943" w:rsidP="0096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Histone H3</w:t>
            </w:r>
            <w:r w:rsidR="004257B0">
              <w:rPr>
                <w:rFonts w:ascii="Times New Roman" w:hAnsi="Times New Roman" w:cs="Times New Roman"/>
              </w:rPr>
              <w:t xml:space="preserve">; </w:t>
            </w:r>
            <w:r w:rsidR="00362AB7">
              <w:rPr>
                <w:rFonts w:ascii="Times New Roman" w:hAnsi="Times New Roman" w:cs="Times New Roman"/>
              </w:rPr>
              <w:t xml:space="preserve">domain: </w:t>
            </w:r>
            <w:r w:rsidR="00362AB7" w:rsidRPr="00362AB7">
              <w:rPr>
                <w:rFonts w:ascii="Times New Roman" w:hAnsi="Times New Roman" w:cs="Times New Roman"/>
                <w:color w:val="222222"/>
                <w:lang w:val="en"/>
              </w:rPr>
              <w:t>Histone_H2A/H2B/H3 (aa1-121);</w:t>
            </w:r>
            <w:r w:rsidR="00362AB7">
              <w:rPr>
                <w:rFonts w:ascii="Helvetica" w:hAnsi="Helvetica" w:cs="Helvetica"/>
                <w:color w:val="222222"/>
                <w:lang w:val="en"/>
              </w:rPr>
              <w:t xml:space="preserve"> </w:t>
            </w:r>
            <w:r w:rsidR="0038087A">
              <w:rPr>
                <w:rFonts w:ascii="Times New Roman" w:hAnsi="Times New Roman" w:cs="Times New Roman"/>
              </w:rPr>
              <w:t xml:space="preserve">12.4% A, 11.6% R, 9.9% L, 9.9% K; </w:t>
            </w:r>
            <w:proofErr w:type="spellStart"/>
            <w:r w:rsidR="0038087A">
              <w:rPr>
                <w:rFonts w:ascii="Times New Roman" w:hAnsi="Times New Roman" w:cs="Times New Roman"/>
              </w:rPr>
              <w:t>pI</w:t>
            </w:r>
            <w:proofErr w:type="spellEnd"/>
            <w:r w:rsidR="0038087A">
              <w:rPr>
                <w:rFonts w:ascii="Times New Roman" w:hAnsi="Times New Roman" w:cs="Times New Roman"/>
              </w:rPr>
              <w:t xml:space="preserve"> 10.8; </w:t>
            </w:r>
            <w:r w:rsidR="004257B0">
              <w:rPr>
                <w:rFonts w:ascii="Times New Roman" w:hAnsi="Times New Roman" w:cs="Times New Roman"/>
              </w:rPr>
              <w:t>IDR (32.2%; aa1-39)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F8J4D4_9BILA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(aa3-123)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1.2e-47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D72636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D72636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D72636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DE4D7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DE4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DE4D7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DE4D76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DE4D76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DE4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00011D">
        <w:trPr>
          <w:trHeight w:hRule="exact" w:val="163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1B1C04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1B1C04">
              <w:rPr>
                <w:rFonts w:ascii="Times New Roman" w:hAnsi="Times New Roman" w:cs="Times New Roman"/>
                <w:b/>
              </w:rPr>
              <w:t>Comp174131_c0_seq1_2</w:t>
            </w:r>
          </w:p>
          <w:p w:rsidR="00F17943" w:rsidRPr="001B1C04" w:rsidRDefault="00F17943" w:rsidP="00BF219B">
            <w:pPr>
              <w:rPr>
                <w:rFonts w:ascii="Times New Roman" w:hAnsi="Times New Roman" w:cs="Times New Roman"/>
              </w:rPr>
            </w:pPr>
            <w:r w:rsidRPr="001B1C04">
              <w:rPr>
                <w:rFonts w:ascii="Times New Roman" w:hAnsi="Times New Roman" w:cs="Times New Roman"/>
              </w:rPr>
              <w:t>(aa1-389)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092E5E" w:rsidRDefault="00F17943" w:rsidP="001B1C04">
            <w:pPr>
              <w:rPr>
                <w:rFonts w:ascii="Times New Roman" w:hAnsi="Times New Roman" w:cs="Times New Roman"/>
              </w:rPr>
            </w:pPr>
            <w:r w:rsidRPr="00092E5E">
              <w:rPr>
                <w:rFonts w:ascii="Times New Roman" w:hAnsi="Times New Roman" w:cs="Times New Roman"/>
              </w:rPr>
              <w:t>Protein disulfide-isomerase</w:t>
            </w:r>
            <w:r w:rsidR="004257B0" w:rsidRPr="00092E5E">
              <w:rPr>
                <w:rFonts w:ascii="Times New Roman" w:hAnsi="Times New Roman" w:cs="Times New Roman"/>
              </w:rPr>
              <w:t xml:space="preserve">; </w:t>
            </w:r>
            <w:r w:rsidR="00092E5E" w:rsidRPr="00092E5E">
              <w:rPr>
                <w:rFonts w:ascii="Times New Roman" w:hAnsi="Times New Roman" w:cs="Times New Roman"/>
              </w:rPr>
              <w:t xml:space="preserve">domains: </w:t>
            </w:r>
            <w:proofErr w:type="spellStart"/>
            <w:r w:rsidR="00092E5E" w:rsidRPr="00092E5E">
              <w:rPr>
                <w:rFonts w:ascii="Times New Roman" w:hAnsi="Times New Roman" w:cs="Times New Roman"/>
                <w:color w:val="222222"/>
                <w:lang w:val="en"/>
              </w:rPr>
              <w:t>Thioredoxin-like_fold</w:t>
            </w:r>
            <w:proofErr w:type="spellEnd"/>
            <w:r w:rsidR="00092E5E" w:rsidRPr="00092E5E">
              <w:rPr>
                <w:rFonts w:ascii="Times New Roman" w:hAnsi="Times New Roman" w:cs="Times New Roman"/>
                <w:color w:val="222222"/>
                <w:lang w:val="en"/>
              </w:rPr>
              <w:t xml:space="preserve"> (aa1-89,98-198,186-319,321-385);</w:t>
            </w:r>
            <w:r w:rsidR="00092E5E">
              <w:rPr>
                <w:rFonts w:ascii="Helvetica" w:hAnsi="Helvetica" w:cs="Helvetica"/>
                <w:color w:val="222222"/>
                <w:lang w:val="en"/>
              </w:rPr>
              <w:t xml:space="preserve"> </w:t>
            </w:r>
            <w:r w:rsidR="007029D5" w:rsidRPr="00092E5E">
              <w:rPr>
                <w:rFonts w:ascii="Times New Roman" w:hAnsi="Times New Roman" w:cs="Times New Roman"/>
              </w:rPr>
              <w:t xml:space="preserve">10.5% E; </w:t>
            </w:r>
            <w:proofErr w:type="spellStart"/>
            <w:r w:rsidR="007029D5" w:rsidRPr="00092E5E">
              <w:rPr>
                <w:rFonts w:ascii="Times New Roman" w:hAnsi="Times New Roman" w:cs="Times New Roman"/>
              </w:rPr>
              <w:t>pI</w:t>
            </w:r>
            <w:proofErr w:type="spellEnd"/>
            <w:r w:rsidR="007029D5" w:rsidRPr="00092E5E">
              <w:rPr>
                <w:rFonts w:ascii="Times New Roman" w:hAnsi="Times New Roman" w:cs="Times New Roman"/>
              </w:rPr>
              <w:t xml:space="preserve"> 5.0; </w:t>
            </w:r>
            <w:r w:rsidR="004257B0" w:rsidRPr="00092E5E">
              <w:rPr>
                <w:rFonts w:ascii="Times New Roman" w:hAnsi="Times New Roman" w:cs="Times New Roman"/>
              </w:rPr>
              <w:t>IDR (2.</w:t>
            </w:r>
            <w:r w:rsidR="001B1C04">
              <w:rPr>
                <w:rFonts w:ascii="Times New Roman" w:hAnsi="Times New Roman" w:cs="Times New Roman"/>
              </w:rPr>
              <w:t>6</w:t>
            </w:r>
            <w:r w:rsidR="004257B0" w:rsidRPr="00092E5E">
              <w:rPr>
                <w:rFonts w:ascii="Times New Roman" w:hAnsi="Times New Roman" w:cs="Times New Roman"/>
              </w:rPr>
              <w:t xml:space="preserve">%; </w:t>
            </w:r>
            <w:r w:rsidR="00960A87">
              <w:rPr>
                <w:rFonts w:ascii="Times New Roman" w:hAnsi="Times New Roman" w:cs="Times New Roman"/>
              </w:rPr>
              <w:t>aa</w:t>
            </w:r>
            <w:r w:rsidR="004257B0" w:rsidRPr="00092E5E">
              <w:rPr>
                <w:rFonts w:ascii="Times New Roman" w:hAnsi="Times New Roman" w:cs="Times New Roman"/>
              </w:rPr>
              <w:t>3</w:t>
            </w:r>
            <w:r w:rsidR="001B1C04">
              <w:rPr>
                <w:rFonts w:ascii="Times New Roman" w:hAnsi="Times New Roman" w:cs="Times New Roman"/>
              </w:rPr>
              <w:t>10</w:t>
            </w:r>
            <w:r w:rsidR="004257B0" w:rsidRPr="00092E5E">
              <w:rPr>
                <w:rFonts w:ascii="Times New Roman" w:hAnsi="Times New Roman" w:cs="Times New Roman"/>
              </w:rPr>
              <w:t>-319)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Q3TF72_MOUSE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(aa49-437)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1.0e-157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CE436C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CE436C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Pr="00031DFA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DE4D7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DE4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DE4D7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DE4D76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DE4D76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DE4D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FA1843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1B1C04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1B1C04">
              <w:rPr>
                <w:rFonts w:ascii="Times New Roman" w:hAnsi="Times New Roman" w:cs="Times New Roman"/>
                <w:b/>
              </w:rPr>
              <w:t>Comp18904_c0_seq1_2</w:t>
            </w:r>
          </w:p>
          <w:p w:rsidR="00F17943" w:rsidRPr="001B1C04" w:rsidRDefault="00F17943" w:rsidP="00BF219B">
            <w:pPr>
              <w:rPr>
                <w:rFonts w:ascii="Times New Roman" w:hAnsi="Times New Roman" w:cs="Times New Roman"/>
              </w:rPr>
            </w:pPr>
            <w:r w:rsidRPr="001B1C04">
              <w:rPr>
                <w:rFonts w:ascii="Times New Roman" w:hAnsi="Times New Roman" w:cs="Times New Roman"/>
              </w:rPr>
              <w:t>(aa1-202)</w:t>
            </w:r>
          </w:p>
          <w:p w:rsidR="00F46D40" w:rsidRPr="001B1C04" w:rsidRDefault="00F46D40" w:rsidP="00BF219B">
            <w:pPr>
              <w:rPr>
                <w:rFonts w:ascii="Times New Roman" w:hAnsi="Times New Roman" w:cs="Times New Roman"/>
              </w:rPr>
            </w:pPr>
            <w:r w:rsidRPr="001B1C04">
              <w:rPr>
                <w:rFonts w:ascii="Times New Roman" w:hAnsi="Times New Roman" w:cs="Times New Roman"/>
              </w:rPr>
              <w:t>H_sp_Tri_59763_c0_g1_i1</w:t>
            </w:r>
          </w:p>
        </w:tc>
        <w:tc>
          <w:tcPr>
            <w:tcW w:w="3647" w:type="dxa"/>
            <w:shd w:val="clear" w:color="auto" w:fill="auto"/>
          </w:tcPr>
          <w:p w:rsidR="00F17943" w:rsidRPr="000E7C62" w:rsidRDefault="00F17943" w:rsidP="0096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FD9">
              <w:rPr>
                <w:rFonts w:ascii="Times New Roman" w:hAnsi="Times New Roman" w:cs="Times New Roman"/>
              </w:rPr>
              <w:t>Proteasome subunit alpha type</w:t>
            </w:r>
            <w:r w:rsidR="004257B0">
              <w:rPr>
                <w:rFonts w:ascii="Times New Roman" w:hAnsi="Times New Roman" w:cs="Times New Roman"/>
              </w:rPr>
              <w:t xml:space="preserve">; </w:t>
            </w:r>
            <w:r w:rsidR="00092E5E">
              <w:rPr>
                <w:rFonts w:ascii="Times New Roman" w:hAnsi="Times New Roman" w:cs="Times New Roman"/>
              </w:rPr>
              <w:t xml:space="preserve">domain: </w:t>
            </w:r>
            <w:proofErr w:type="spellStart"/>
            <w:r w:rsidR="00092E5E" w:rsidRPr="00092E5E">
              <w:rPr>
                <w:rFonts w:ascii="Times New Roman" w:hAnsi="Times New Roman" w:cs="Times New Roman"/>
                <w:color w:val="222222"/>
                <w:lang w:val="en"/>
              </w:rPr>
              <w:t>Ntn_hydrolases_N</w:t>
            </w:r>
            <w:proofErr w:type="spellEnd"/>
            <w:r w:rsidR="00092E5E" w:rsidRPr="00092E5E">
              <w:rPr>
                <w:rFonts w:ascii="Times New Roman" w:hAnsi="Times New Roman" w:cs="Times New Roman"/>
                <w:color w:val="222222"/>
                <w:lang w:val="en"/>
              </w:rPr>
              <w:t xml:space="preserve"> (aa1-197)</w:t>
            </w:r>
            <w:r w:rsidR="00092E5E">
              <w:rPr>
                <w:rFonts w:ascii="Helvetica" w:hAnsi="Helvetica" w:cs="Helvetica"/>
                <w:color w:val="222222"/>
                <w:lang w:val="en"/>
              </w:rPr>
              <w:t xml:space="preserve">; </w:t>
            </w:r>
            <w:proofErr w:type="spellStart"/>
            <w:r w:rsidR="007029D5">
              <w:rPr>
                <w:rFonts w:ascii="Times New Roman" w:hAnsi="Times New Roman" w:cs="Times New Roman"/>
              </w:rPr>
              <w:t>pI</w:t>
            </w:r>
            <w:proofErr w:type="spellEnd"/>
            <w:r w:rsidR="007029D5">
              <w:rPr>
                <w:rFonts w:ascii="Times New Roman" w:hAnsi="Times New Roman" w:cs="Times New Roman"/>
              </w:rPr>
              <w:t xml:space="preserve"> 9.0; </w:t>
            </w:r>
            <w:r w:rsidR="004257B0">
              <w:rPr>
                <w:rFonts w:ascii="Times New Roman" w:hAnsi="Times New Roman" w:cs="Times New Roman"/>
              </w:rPr>
              <w:t>IDR (16.0%; aa183-219)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Q542H2_MOUSE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(aa47-248)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4.3e-78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0E5E4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0E5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0E5E4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0E5E4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0E5E4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0E5E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00011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1B1C04" w:rsidRDefault="00F17943" w:rsidP="0040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04">
              <w:rPr>
                <w:rFonts w:ascii="Times New Roman" w:hAnsi="Times New Roman" w:cs="Times New Roman"/>
                <w:b/>
              </w:rPr>
              <w:lastRenderedPageBreak/>
              <w:t>Comp205463_c0_seq1_5</w:t>
            </w:r>
          </w:p>
          <w:p w:rsidR="00406F08" w:rsidRPr="001B1C04" w:rsidRDefault="00406F08" w:rsidP="00400F5F">
            <w:pPr>
              <w:rPr>
                <w:rFonts w:ascii="Times New Roman" w:hAnsi="Times New Roman" w:cs="Times New Roman"/>
              </w:rPr>
            </w:pPr>
            <w:r w:rsidRPr="001B1C04">
              <w:rPr>
                <w:rFonts w:ascii="Times New Roman" w:hAnsi="Times New Roman" w:cs="Times New Roman"/>
                <w:sz w:val="24"/>
                <w:szCs w:val="24"/>
              </w:rPr>
              <w:t>H_sp_idb_35864_c0_g1_i1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A31DD9" w:rsidRDefault="00F17943" w:rsidP="000E7C62">
            <w:pPr>
              <w:rPr>
                <w:rFonts w:ascii="Times New Roman" w:hAnsi="Times New Roman" w:cs="Times New Roman"/>
              </w:rPr>
            </w:pPr>
            <w:r w:rsidRPr="00A31DD9">
              <w:rPr>
                <w:rFonts w:ascii="Times New Roman" w:hAnsi="Times New Roman" w:cs="Times New Roman"/>
              </w:rPr>
              <w:t>Proteasome subunit alpha type-6</w:t>
            </w:r>
            <w:r w:rsidR="00092E5E"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 w:rsidR="00092E5E" w:rsidRPr="00092E5E">
              <w:rPr>
                <w:rFonts w:ascii="Times New Roman" w:hAnsi="Times New Roman" w:cs="Times New Roman"/>
                <w:color w:val="222222"/>
                <w:lang w:val="en"/>
              </w:rPr>
              <w:t>Ntn_hydrolases_N</w:t>
            </w:r>
            <w:proofErr w:type="spellEnd"/>
            <w:r w:rsidR="00092E5E" w:rsidRPr="00092E5E">
              <w:rPr>
                <w:rFonts w:ascii="Times New Roman" w:hAnsi="Times New Roman" w:cs="Times New Roman"/>
                <w:color w:val="222222"/>
                <w:lang w:val="en"/>
              </w:rPr>
              <w:t xml:space="preserve"> (aa25-192)</w:t>
            </w:r>
            <w:r w:rsidR="00092E5E">
              <w:rPr>
                <w:rFonts w:ascii="Helvetica" w:hAnsi="Helvetica" w:cs="Helvetica"/>
                <w:color w:val="222222"/>
                <w:lang w:val="en"/>
              </w:rPr>
              <w:t>;</w:t>
            </w:r>
            <w:r w:rsidR="00092E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2E5E">
              <w:rPr>
                <w:rFonts w:ascii="Times New Roman" w:hAnsi="Times New Roman" w:cs="Times New Roman"/>
              </w:rPr>
              <w:t>pI</w:t>
            </w:r>
            <w:proofErr w:type="spellEnd"/>
            <w:r w:rsidR="00092E5E">
              <w:rPr>
                <w:rFonts w:ascii="Times New Roman" w:hAnsi="Times New Roman" w:cs="Times New Roman"/>
              </w:rPr>
              <w:t xml:space="preserve"> 8.7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PSA6_MOUSE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(aa1-171)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1.0e-76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AC492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AC4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AC492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AC492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AC492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AC49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00011D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1B1C04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1B1C04">
              <w:rPr>
                <w:rFonts w:ascii="Times New Roman" w:hAnsi="Times New Roman" w:cs="Times New Roman"/>
                <w:b/>
              </w:rPr>
              <w:t>Comp229571_c0_seq1_1</w:t>
            </w:r>
          </w:p>
          <w:p w:rsidR="00F17943" w:rsidRPr="001B1C04" w:rsidRDefault="00F17943" w:rsidP="00BF219B">
            <w:pPr>
              <w:rPr>
                <w:rFonts w:ascii="Times New Roman" w:hAnsi="Times New Roman" w:cs="Times New Roman"/>
              </w:rPr>
            </w:pPr>
            <w:r w:rsidRPr="001B1C04">
              <w:rPr>
                <w:rFonts w:ascii="Times New Roman" w:hAnsi="Times New Roman" w:cs="Times New Roman"/>
              </w:rPr>
              <w:t>(aa23-263)</w:t>
            </w:r>
          </w:p>
          <w:p w:rsidR="00BF1E77" w:rsidRPr="001B1C04" w:rsidRDefault="00BF1E77" w:rsidP="00BF1E77">
            <w:pPr>
              <w:rPr>
                <w:rFonts w:ascii="Times New Roman" w:hAnsi="Times New Roman" w:cs="Times New Roman"/>
              </w:rPr>
            </w:pPr>
            <w:r w:rsidRPr="001B1C04">
              <w:rPr>
                <w:rFonts w:ascii="Times New Roman" w:hAnsi="Times New Roman" w:cs="Times New Roman"/>
                <w:sz w:val="24"/>
                <w:szCs w:val="24"/>
              </w:rPr>
              <w:t>H_sp_Tri_30403_c0_g1_i1</w:t>
            </w:r>
          </w:p>
        </w:tc>
        <w:tc>
          <w:tcPr>
            <w:tcW w:w="3647" w:type="dxa"/>
            <w:shd w:val="clear" w:color="auto" w:fill="auto"/>
          </w:tcPr>
          <w:p w:rsidR="00F17943" w:rsidRPr="00C6232C" w:rsidRDefault="00F17943" w:rsidP="000E7C62">
            <w:pPr>
              <w:rPr>
                <w:rFonts w:ascii="Times New Roman" w:hAnsi="Times New Roman" w:cs="Times New Roman"/>
              </w:rPr>
            </w:pPr>
            <w:r w:rsidRPr="00C6232C">
              <w:rPr>
                <w:rFonts w:ascii="Times New Roman" w:hAnsi="Times New Roman" w:cs="Times New Roman"/>
              </w:rPr>
              <w:t>Proteasome subunit alpha type</w:t>
            </w:r>
            <w:r w:rsidR="000F22A7"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 w:rsidR="000F22A7" w:rsidRPr="000F22A7">
              <w:rPr>
                <w:rFonts w:ascii="Times New Roman" w:hAnsi="Times New Roman" w:cs="Times New Roman"/>
                <w:color w:val="222222"/>
                <w:lang w:val="en"/>
              </w:rPr>
              <w:t>Ntn_hydrolases_N</w:t>
            </w:r>
            <w:proofErr w:type="spellEnd"/>
            <w:r w:rsidR="000F22A7" w:rsidRPr="000F22A7">
              <w:rPr>
                <w:rFonts w:ascii="Times New Roman" w:hAnsi="Times New Roman" w:cs="Times New Roman"/>
                <w:color w:val="222222"/>
                <w:lang w:val="en"/>
              </w:rPr>
              <w:t xml:space="preserve"> (aa29-269);</w:t>
            </w:r>
            <w:r w:rsidR="000F22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F22A7">
              <w:rPr>
                <w:rFonts w:ascii="Times New Roman" w:hAnsi="Times New Roman" w:cs="Times New Roman"/>
              </w:rPr>
              <w:t>pI</w:t>
            </w:r>
            <w:proofErr w:type="spellEnd"/>
            <w:r w:rsidR="000F22A7">
              <w:rPr>
                <w:rFonts w:ascii="Times New Roman" w:hAnsi="Times New Roman" w:cs="Times New Roman"/>
              </w:rPr>
              <w:t xml:space="preserve"> 4.7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H2N6I5_PONAB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(aa1-241)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4.3e-98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251800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251800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251800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8B119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8B11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8B119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8B119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8B119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8B11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00011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1B1C04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1B1C04">
              <w:rPr>
                <w:rFonts w:ascii="Times New Roman" w:hAnsi="Times New Roman" w:cs="Times New Roman"/>
                <w:b/>
              </w:rPr>
              <w:t>Comp23247_c0_seq1_2</w:t>
            </w:r>
            <w:r w:rsidR="000E6788" w:rsidRPr="001B1C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1B1C04" w:rsidRDefault="00F17943" w:rsidP="004C7BF7">
            <w:pPr>
              <w:rPr>
                <w:rFonts w:ascii="Times New Roman" w:hAnsi="Times New Roman" w:cs="Times New Roman"/>
              </w:rPr>
            </w:pPr>
            <w:r w:rsidRPr="001B1C04">
              <w:rPr>
                <w:rFonts w:ascii="Times New Roman" w:hAnsi="Times New Roman" w:cs="Times New Roman"/>
              </w:rPr>
              <w:t>(aa46-424)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0952CD" w:rsidRDefault="00F17943" w:rsidP="00960A87">
            <w:pPr>
              <w:rPr>
                <w:rFonts w:ascii="Times New Roman" w:hAnsi="Times New Roman" w:cs="Times New Roman"/>
              </w:rPr>
            </w:pPr>
            <w:r w:rsidRPr="000952CD">
              <w:rPr>
                <w:rFonts w:ascii="Times New Roman" w:hAnsi="Times New Roman" w:cs="Times New Roman"/>
              </w:rPr>
              <w:t>Fructose-bisphosphate aldolase</w:t>
            </w:r>
            <w:r w:rsidR="00AC4DE1">
              <w:rPr>
                <w:rFonts w:ascii="Times New Roman" w:hAnsi="Times New Roman" w:cs="Times New Roman"/>
              </w:rPr>
              <w:t>;</w:t>
            </w:r>
            <w:r w:rsidR="003B09C5">
              <w:rPr>
                <w:rFonts w:ascii="Times New Roman" w:hAnsi="Times New Roman" w:cs="Times New Roman"/>
              </w:rPr>
              <w:t xml:space="preserve"> domain:</w:t>
            </w:r>
            <w:r w:rsidR="003B09C5">
              <w:rPr>
                <w:rFonts w:ascii="Helvetica" w:hAnsi="Helvetica"/>
                <w:color w:val="222222"/>
                <w:lang w:val="en"/>
              </w:rPr>
              <w:t xml:space="preserve"> </w:t>
            </w:r>
            <w:proofErr w:type="spellStart"/>
            <w:r w:rsidR="003B09C5" w:rsidRPr="003B09C5">
              <w:rPr>
                <w:rFonts w:ascii="Times New Roman" w:hAnsi="Times New Roman" w:cs="Times New Roman"/>
                <w:color w:val="222222"/>
                <w:lang w:val="en"/>
              </w:rPr>
              <w:t>Aldolase_TIM</w:t>
            </w:r>
            <w:proofErr w:type="spellEnd"/>
            <w:r w:rsidR="003B09C5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3B09C5" w:rsidRPr="003B09C5">
              <w:rPr>
                <w:rFonts w:ascii="Times New Roman" w:hAnsi="Times New Roman" w:cs="Times New Roman"/>
                <w:color w:val="222222"/>
                <w:lang w:val="en"/>
              </w:rPr>
              <w:t>(aa64-407);</w:t>
            </w:r>
            <w:r w:rsidR="003B09C5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AC4DE1">
              <w:rPr>
                <w:rFonts w:ascii="Times New Roman" w:hAnsi="Times New Roman" w:cs="Times New Roman"/>
              </w:rPr>
              <w:t xml:space="preserve"> </w:t>
            </w:r>
            <w:r w:rsidR="003B09C5">
              <w:rPr>
                <w:rFonts w:ascii="Times New Roman" w:hAnsi="Times New Roman" w:cs="Times New Roman"/>
              </w:rPr>
              <w:t xml:space="preserve">10.7% A; </w:t>
            </w:r>
            <w:proofErr w:type="spellStart"/>
            <w:r w:rsidR="003B09C5">
              <w:rPr>
                <w:rFonts w:ascii="Times New Roman" w:hAnsi="Times New Roman" w:cs="Times New Roman"/>
              </w:rPr>
              <w:t>pI</w:t>
            </w:r>
            <w:proofErr w:type="spellEnd"/>
            <w:r w:rsidR="003B09C5">
              <w:rPr>
                <w:rFonts w:ascii="Times New Roman" w:hAnsi="Times New Roman" w:cs="Times New Roman"/>
              </w:rPr>
              <w:t xml:space="preserve"> 8.7;</w:t>
            </w:r>
            <w:r w:rsidR="00AC4DE1">
              <w:rPr>
                <w:rFonts w:ascii="Times New Roman" w:hAnsi="Times New Roman" w:cs="Times New Roman"/>
              </w:rPr>
              <w:t>IDR (16.3%; aa1-79)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A6ZI44_MOUSE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(aa40-418)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8.9e-162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C6232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C6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C6232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C6232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C6232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C6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9555B2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1B1C04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1B1C04">
              <w:rPr>
                <w:rFonts w:ascii="Times New Roman" w:hAnsi="Times New Roman" w:cs="Times New Roman"/>
                <w:b/>
              </w:rPr>
              <w:t>Comp23692_c0_seq1_3</w:t>
            </w:r>
            <w:r w:rsidR="00010482" w:rsidRPr="001B1C0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1B1C04" w:rsidRDefault="00F17943" w:rsidP="004C7BF7">
            <w:pPr>
              <w:rPr>
                <w:rFonts w:ascii="Times New Roman" w:hAnsi="Times New Roman" w:cs="Times New Roman"/>
              </w:rPr>
            </w:pPr>
            <w:r w:rsidRPr="001B1C04">
              <w:rPr>
                <w:rFonts w:ascii="Times New Roman" w:hAnsi="Times New Roman" w:cs="Times New Roman"/>
              </w:rPr>
              <w:t>(aa1-250)</w:t>
            </w:r>
          </w:p>
          <w:p w:rsidR="00E42DC8" w:rsidRPr="001B1C04" w:rsidRDefault="00E42DC8" w:rsidP="004C7BF7">
            <w:pPr>
              <w:rPr>
                <w:rFonts w:ascii="Times New Roman" w:hAnsi="Times New Roman" w:cs="Times New Roman"/>
              </w:rPr>
            </w:pPr>
            <w:r w:rsidRPr="001B1C04">
              <w:rPr>
                <w:rFonts w:ascii="Times New Roman" w:hAnsi="Times New Roman" w:cs="Times New Roman"/>
              </w:rPr>
              <w:t>Q45Y86_HALRU</w:t>
            </w:r>
          </w:p>
        </w:tc>
        <w:tc>
          <w:tcPr>
            <w:tcW w:w="3647" w:type="dxa"/>
            <w:shd w:val="clear" w:color="auto" w:fill="auto"/>
          </w:tcPr>
          <w:p w:rsidR="00F17943" w:rsidRPr="000952CD" w:rsidRDefault="00F17943" w:rsidP="004C7BF7">
            <w:pPr>
              <w:rPr>
                <w:rFonts w:ascii="Times New Roman" w:hAnsi="Times New Roman" w:cs="Times New Roman"/>
              </w:rPr>
            </w:pPr>
            <w:proofErr w:type="spellStart"/>
            <w:r w:rsidRPr="000952CD">
              <w:rPr>
                <w:rFonts w:ascii="Times New Roman" w:hAnsi="Times New Roman" w:cs="Times New Roman"/>
              </w:rPr>
              <w:t>Triosephosphate</w:t>
            </w:r>
            <w:proofErr w:type="spellEnd"/>
            <w:r w:rsidRPr="000952CD">
              <w:rPr>
                <w:rFonts w:ascii="Times New Roman" w:hAnsi="Times New Roman" w:cs="Times New Roman"/>
              </w:rPr>
              <w:t xml:space="preserve"> isomerase</w:t>
            </w:r>
            <w:r w:rsidR="003A1E11"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 w:rsidR="003A1E11" w:rsidRPr="003A1E11">
              <w:rPr>
                <w:rFonts w:ascii="Times New Roman" w:hAnsi="Times New Roman" w:cs="Times New Roman"/>
                <w:color w:val="222222"/>
                <w:lang w:val="en"/>
              </w:rPr>
              <w:t>Aldolase_TIM</w:t>
            </w:r>
            <w:proofErr w:type="spellEnd"/>
            <w:r w:rsidR="003A1E11" w:rsidRPr="003A1E11">
              <w:rPr>
                <w:rFonts w:ascii="Times New Roman" w:hAnsi="Times New Roman" w:cs="Times New Roman"/>
                <w:color w:val="222222"/>
                <w:lang w:val="en"/>
              </w:rPr>
              <w:t xml:space="preserve"> (aa2-250); </w:t>
            </w:r>
            <w:proofErr w:type="spellStart"/>
            <w:r w:rsidR="003A1E11" w:rsidRPr="003A1E11">
              <w:rPr>
                <w:rFonts w:ascii="Times New Roman" w:hAnsi="Times New Roman" w:cs="Times New Roman"/>
                <w:color w:val="222222"/>
                <w:lang w:val="en"/>
              </w:rPr>
              <w:t>pI</w:t>
            </w:r>
            <w:proofErr w:type="spellEnd"/>
            <w:r w:rsidR="003A1E11" w:rsidRPr="003A1E11">
              <w:rPr>
                <w:rFonts w:ascii="Times New Roman" w:hAnsi="Times New Roman" w:cs="Times New Roman"/>
                <w:color w:val="222222"/>
                <w:lang w:val="en"/>
              </w:rPr>
              <w:t xml:space="preserve"> 7.9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TPIS_MOUSE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(aa50-299)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4.1e-107</w:t>
            </w:r>
          </w:p>
        </w:tc>
        <w:tc>
          <w:tcPr>
            <w:tcW w:w="1034" w:type="dxa"/>
            <w:shd w:val="clear" w:color="auto" w:fill="auto"/>
          </w:tcPr>
          <w:p w:rsidR="00F17943" w:rsidRDefault="00414E3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14E3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auto"/>
          </w:tcPr>
          <w:p w:rsidR="00F17943" w:rsidRDefault="00414E3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14E3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shd w:val="clear" w:color="auto" w:fill="auto"/>
          </w:tcPr>
          <w:p w:rsidR="00F17943" w:rsidRDefault="00414E3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14E3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C6232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C6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C6232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C6232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C6232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C6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05747F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1B1C04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1B1C04">
              <w:rPr>
                <w:rFonts w:ascii="Times New Roman" w:hAnsi="Times New Roman" w:cs="Times New Roman"/>
                <w:b/>
              </w:rPr>
              <w:t>Comp24068_c0_seq1_6</w:t>
            </w:r>
          </w:p>
          <w:p w:rsidR="00F17943" w:rsidRPr="001B1C04" w:rsidRDefault="00F17943" w:rsidP="00BF219B">
            <w:pPr>
              <w:rPr>
                <w:rFonts w:ascii="Times New Roman" w:hAnsi="Times New Roman" w:cs="Times New Roman"/>
              </w:rPr>
            </w:pPr>
            <w:r w:rsidRPr="001B1C04">
              <w:rPr>
                <w:rFonts w:ascii="Times New Roman" w:hAnsi="Times New Roman" w:cs="Times New Roman"/>
              </w:rPr>
              <w:t>(aa26-179)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5967A6" w:rsidRDefault="00F17943" w:rsidP="00BF219B">
            <w:pPr>
              <w:rPr>
                <w:rFonts w:ascii="Times New Roman" w:hAnsi="Times New Roman" w:cs="Times New Roman"/>
              </w:rPr>
            </w:pPr>
            <w:r w:rsidRPr="005967A6">
              <w:rPr>
                <w:rFonts w:ascii="Times New Roman" w:hAnsi="Times New Roman" w:cs="Times New Roman"/>
              </w:rPr>
              <w:t>Nucleoside diphosphate kinase</w:t>
            </w:r>
            <w:r w:rsidR="007C3F1C">
              <w:rPr>
                <w:rFonts w:ascii="Times New Roman" w:hAnsi="Times New Roman" w:cs="Times New Roman"/>
              </w:rPr>
              <w:t xml:space="preserve">; domain: </w:t>
            </w:r>
            <w:r w:rsidR="007C3F1C" w:rsidRPr="007C3F1C">
              <w:rPr>
                <w:rFonts w:ascii="Times New Roman" w:hAnsi="Times New Roman" w:cs="Times New Roman"/>
                <w:color w:val="222222"/>
                <w:lang w:val="en"/>
              </w:rPr>
              <w:t>NDK-like (aa27-179);</w:t>
            </w:r>
            <w:r w:rsidR="007C3F1C">
              <w:rPr>
                <w:rFonts w:ascii="Helvetica" w:hAnsi="Helvetica"/>
                <w:color w:val="222222"/>
                <w:lang w:val="en"/>
              </w:rPr>
              <w:t xml:space="preserve"> </w:t>
            </w:r>
            <w:proofErr w:type="spellStart"/>
            <w:r w:rsidR="007C3F1C">
              <w:rPr>
                <w:rFonts w:ascii="Times New Roman" w:hAnsi="Times New Roman" w:cs="Times New Roman"/>
              </w:rPr>
              <w:t>pI</w:t>
            </w:r>
            <w:proofErr w:type="spellEnd"/>
            <w:r w:rsidR="007C3F1C">
              <w:rPr>
                <w:rFonts w:ascii="Times New Roman" w:hAnsi="Times New Roman" w:cs="Times New Roman"/>
              </w:rPr>
              <w:t xml:space="preserve"> 9.3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E9PZF0_MOUSE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(aa114-267)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2.0e.66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B479B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4B479B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B479B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Pr="00031DFA" w:rsidRDefault="004B479B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B479B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</w:t>
            </w:r>
          </w:p>
          <w:p w:rsidR="00F17943" w:rsidRPr="00031DFA" w:rsidRDefault="004B479B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C6232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C6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C6232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C6232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C6232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C623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0F22A7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F17943" w:rsidRPr="001B1C04" w:rsidRDefault="00F17943" w:rsidP="00BF219B">
            <w:pPr>
              <w:rPr>
                <w:rFonts w:ascii="Times New Roman" w:hAnsi="Times New Roman" w:cs="Times New Roman"/>
                <w:b/>
              </w:rPr>
            </w:pPr>
            <w:r w:rsidRPr="001B1C04">
              <w:rPr>
                <w:rFonts w:ascii="Times New Roman" w:hAnsi="Times New Roman" w:cs="Times New Roman"/>
                <w:b/>
              </w:rPr>
              <w:t>Comp24075_c0_seq1_1</w:t>
            </w:r>
          </w:p>
          <w:p w:rsidR="00F17943" w:rsidRPr="001B1C04" w:rsidRDefault="00F17943" w:rsidP="00BF219B">
            <w:pPr>
              <w:rPr>
                <w:rFonts w:ascii="Times New Roman" w:hAnsi="Times New Roman" w:cs="Times New Roman"/>
              </w:rPr>
            </w:pPr>
            <w:r w:rsidRPr="001B1C04">
              <w:rPr>
                <w:rFonts w:ascii="Times New Roman" w:hAnsi="Times New Roman" w:cs="Times New Roman"/>
              </w:rPr>
              <w:t>(aa1-218)</w:t>
            </w:r>
          </w:p>
          <w:p w:rsidR="00F17943" w:rsidRPr="001B1C04" w:rsidRDefault="00F17943" w:rsidP="00712463">
            <w:pPr>
              <w:rPr>
                <w:rFonts w:ascii="Times New Roman" w:hAnsi="Times New Roman" w:cs="Times New Roman"/>
                <w:b/>
              </w:rPr>
            </w:pPr>
            <w:r w:rsidRPr="001B1C04">
              <w:rPr>
                <w:rFonts w:ascii="Times New Roman" w:hAnsi="Times New Roman" w:cs="Times New Roman"/>
                <w:b/>
              </w:rPr>
              <w:t>Comp24075_c0_seq2_1</w:t>
            </w:r>
          </w:p>
        </w:tc>
        <w:tc>
          <w:tcPr>
            <w:tcW w:w="3647" w:type="dxa"/>
            <w:shd w:val="clear" w:color="auto" w:fill="auto"/>
          </w:tcPr>
          <w:p w:rsidR="00F17943" w:rsidRPr="00712463" w:rsidRDefault="00F17943" w:rsidP="00960A87">
            <w:pPr>
              <w:rPr>
                <w:rFonts w:ascii="Times New Roman" w:hAnsi="Times New Roman" w:cs="Times New Roman"/>
              </w:rPr>
            </w:pPr>
            <w:r w:rsidRPr="00712463">
              <w:rPr>
                <w:rFonts w:ascii="Times New Roman" w:hAnsi="Times New Roman" w:cs="Times New Roman"/>
              </w:rPr>
              <w:t>40S ribosomal protein S8 (Fragment)</w:t>
            </w:r>
            <w:r w:rsidR="00B8284B">
              <w:rPr>
                <w:rFonts w:ascii="Times New Roman" w:hAnsi="Times New Roman" w:cs="Times New Roman"/>
              </w:rPr>
              <w:t>;</w:t>
            </w:r>
            <w:r w:rsidR="007C3F1C">
              <w:rPr>
                <w:rFonts w:ascii="Times New Roman" w:hAnsi="Times New Roman" w:cs="Times New Roman"/>
              </w:rPr>
              <w:t xml:space="preserve"> 11.1% R, 13.2% K; </w:t>
            </w:r>
            <w:proofErr w:type="spellStart"/>
            <w:r w:rsidR="007C3F1C">
              <w:rPr>
                <w:rFonts w:ascii="Times New Roman" w:hAnsi="Times New Roman" w:cs="Times New Roman"/>
              </w:rPr>
              <w:t>pI</w:t>
            </w:r>
            <w:proofErr w:type="spellEnd"/>
            <w:r w:rsidR="007C3F1C">
              <w:rPr>
                <w:rFonts w:ascii="Times New Roman" w:hAnsi="Times New Roman" w:cs="Times New Roman"/>
              </w:rPr>
              <w:t xml:space="preserve"> 10.3; </w:t>
            </w:r>
            <w:r w:rsidR="00AC4DE1">
              <w:rPr>
                <w:rFonts w:ascii="Times New Roman" w:hAnsi="Times New Roman" w:cs="Times New Roman"/>
              </w:rPr>
              <w:t>IDR (3</w:t>
            </w:r>
            <w:r w:rsidR="001B1C04">
              <w:rPr>
                <w:rFonts w:ascii="Times New Roman" w:hAnsi="Times New Roman" w:cs="Times New Roman"/>
              </w:rPr>
              <w:t>2</w:t>
            </w:r>
            <w:r w:rsidR="00AC4DE1">
              <w:rPr>
                <w:rFonts w:ascii="Times New Roman" w:hAnsi="Times New Roman" w:cs="Times New Roman"/>
              </w:rPr>
              <w:t>.</w:t>
            </w:r>
            <w:r w:rsidR="001B1C04">
              <w:rPr>
                <w:rFonts w:ascii="Times New Roman" w:hAnsi="Times New Roman" w:cs="Times New Roman"/>
              </w:rPr>
              <w:t>9</w:t>
            </w:r>
            <w:r w:rsidR="00AC4DE1">
              <w:rPr>
                <w:rFonts w:ascii="Times New Roman" w:hAnsi="Times New Roman" w:cs="Times New Roman"/>
              </w:rPr>
              <w:t>%; aa1-6,137-153)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G3UCL9_LOXAF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(aa3-220)</w:t>
            </w:r>
          </w:p>
        </w:tc>
        <w:tc>
          <w:tcPr>
            <w:tcW w:w="1034" w:type="dxa"/>
            <w:shd w:val="clear" w:color="auto" w:fill="auto"/>
          </w:tcPr>
          <w:p w:rsidR="00F17943" w:rsidRDefault="00470CD1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99.1</w:t>
            </w:r>
          </w:p>
        </w:tc>
        <w:tc>
          <w:tcPr>
            <w:tcW w:w="1034" w:type="dxa"/>
            <w:shd w:val="clear" w:color="auto" w:fill="auto"/>
          </w:tcPr>
          <w:p w:rsidR="00F17943" w:rsidRDefault="00470CD1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4.6e-93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CE436C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BF2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47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47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47713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47713F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47713F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4771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8D5C31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731129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731129">
              <w:rPr>
                <w:rFonts w:ascii="Times New Roman" w:hAnsi="Times New Roman" w:cs="Times New Roman"/>
                <w:b/>
              </w:rPr>
              <w:lastRenderedPageBreak/>
              <w:t>Comp24760_c0_seq1_4</w:t>
            </w:r>
          </w:p>
          <w:p w:rsidR="00F17943" w:rsidRPr="00731129" w:rsidRDefault="00F17943" w:rsidP="002626E4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(aa1-268)</w:t>
            </w:r>
          </w:p>
          <w:p w:rsidR="00351338" w:rsidRPr="00731129" w:rsidRDefault="00351338" w:rsidP="002626E4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B6RB83_HALDI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EE5AA0" w:rsidRDefault="00F17943" w:rsidP="00960A87">
            <w:pPr>
              <w:rPr>
                <w:rFonts w:ascii="Times New Roman" w:hAnsi="Times New Roman" w:cs="Times New Roman"/>
              </w:rPr>
            </w:pPr>
            <w:r w:rsidRPr="00EE5AA0">
              <w:rPr>
                <w:rFonts w:ascii="Times New Roman" w:hAnsi="Times New Roman" w:cs="Times New Roman"/>
              </w:rPr>
              <w:t>40S ribosomal protein S4</w:t>
            </w:r>
            <w:r w:rsidR="00AC4DE1">
              <w:rPr>
                <w:rFonts w:ascii="Times New Roman" w:hAnsi="Times New Roman" w:cs="Times New Roman"/>
              </w:rPr>
              <w:t>;</w:t>
            </w:r>
            <w:r w:rsidR="007C3F1C">
              <w:rPr>
                <w:rFonts w:ascii="Times New Roman" w:hAnsi="Times New Roman" w:cs="Times New Roman"/>
              </w:rPr>
              <w:t xml:space="preserve"> domain</w:t>
            </w:r>
            <w:r w:rsidR="00AF42E5">
              <w:rPr>
                <w:rFonts w:ascii="Times New Roman" w:hAnsi="Times New Roman" w:cs="Times New Roman"/>
              </w:rPr>
              <w:t>s</w:t>
            </w:r>
            <w:r w:rsidR="007C3F1C">
              <w:rPr>
                <w:rFonts w:ascii="Times New Roman" w:hAnsi="Times New Roman" w:cs="Times New Roman"/>
              </w:rPr>
              <w:t xml:space="preserve">: </w:t>
            </w:r>
            <w:r w:rsidR="00B8284B" w:rsidRPr="00B8284B">
              <w:rPr>
                <w:rFonts w:ascii="Times New Roman" w:hAnsi="Times New Roman" w:cs="Times New Roman"/>
                <w:color w:val="222222"/>
                <w:lang w:val="en"/>
              </w:rPr>
              <w:t>Ribosomal_S4e_N (aa8-44), S4_RNA-bd (aa49-95,142-190), KOW (183-216), 40S_S4_C (aa217-264);</w:t>
            </w:r>
            <w:r w:rsidR="00AC4DE1">
              <w:rPr>
                <w:rFonts w:ascii="Times New Roman" w:hAnsi="Times New Roman" w:cs="Times New Roman"/>
              </w:rPr>
              <w:t xml:space="preserve"> </w:t>
            </w:r>
            <w:r w:rsidR="007C3F1C">
              <w:rPr>
                <w:rFonts w:ascii="Times New Roman" w:hAnsi="Times New Roman" w:cs="Times New Roman"/>
              </w:rPr>
              <w:t xml:space="preserve">10.6% K; </w:t>
            </w:r>
            <w:proofErr w:type="spellStart"/>
            <w:r w:rsidR="007C3F1C">
              <w:rPr>
                <w:rFonts w:ascii="Times New Roman" w:hAnsi="Times New Roman" w:cs="Times New Roman"/>
              </w:rPr>
              <w:t>pI</w:t>
            </w:r>
            <w:proofErr w:type="spellEnd"/>
            <w:r w:rsidR="007C3F1C">
              <w:rPr>
                <w:rFonts w:ascii="Times New Roman" w:hAnsi="Times New Roman" w:cs="Times New Roman"/>
              </w:rPr>
              <w:t xml:space="preserve"> 10.6; </w:t>
            </w:r>
            <w:r w:rsidR="00AC4DE1">
              <w:rPr>
                <w:rFonts w:ascii="Times New Roman" w:hAnsi="Times New Roman" w:cs="Times New Roman"/>
              </w:rPr>
              <w:t>IDR (</w:t>
            </w:r>
            <w:r w:rsidR="007C3F1C">
              <w:rPr>
                <w:rFonts w:ascii="Times New Roman" w:hAnsi="Times New Roman" w:cs="Times New Roman"/>
              </w:rPr>
              <w:t>8</w:t>
            </w:r>
            <w:r w:rsidR="00AC4DE1">
              <w:rPr>
                <w:rFonts w:ascii="Times New Roman" w:hAnsi="Times New Roman" w:cs="Times New Roman"/>
              </w:rPr>
              <w:t>.0%; aa1-11,288-300)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A0A0H2UHX3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_RAT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(aa23-290)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4.8e-120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B479B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4B479B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B479B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4B479B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4B479B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CE436C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4B479B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B32D7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B32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B32D7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B32D7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B32D7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B32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8D5C31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731129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731129">
              <w:rPr>
                <w:rFonts w:ascii="Times New Roman" w:hAnsi="Times New Roman" w:cs="Times New Roman"/>
                <w:b/>
              </w:rPr>
              <w:t>Comp24999_c0_seq1_4</w:t>
            </w:r>
          </w:p>
          <w:p w:rsidR="00F17943" w:rsidRPr="00731129" w:rsidRDefault="00F17943" w:rsidP="002626E4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(aa1-436)</w:t>
            </w:r>
          </w:p>
        </w:tc>
        <w:tc>
          <w:tcPr>
            <w:tcW w:w="3647" w:type="dxa"/>
            <w:shd w:val="clear" w:color="auto" w:fill="auto"/>
          </w:tcPr>
          <w:p w:rsidR="00F17943" w:rsidRPr="000608BB" w:rsidRDefault="00F17943" w:rsidP="00960A87">
            <w:pPr>
              <w:rPr>
                <w:rFonts w:ascii="Times New Roman" w:hAnsi="Times New Roman" w:cs="Times New Roman"/>
              </w:rPr>
            </w:pPr>
            <w:r w:rsidRPr="000608BB">
              <w:rPr>
                <w:rFonts w:ascii="Times New Roman" w:hAnsi="Times New Roman" w:cs="Times New Roman"/>
                <w:lang w:val="en"/>
              </w:rPr>
              <w:t>Elongation factor 1-gamma</w:t>
            </w:r>
            <w:r w:rsidR="00AC4DE1">
              <w:rPr>
                <w:rFonts w:ascii="Times New Roman" w:hAnsi="Times New Roman" w:cs="Times New Roman"/>
                <w:lang w:val="en"/>
              </w:rPr>
              <w:t xml:space="preserve">; </w:t>
            </w:r>
            <w:r w:rsidR="00BB3A3C">
              <w:rPr>
                <w:rFonts w:ascii="Times New Roman" w:hAnsi="Times New Roman" w:cs="Times New Roman"/>
                <w:lang w:val="en"/>
              </w:rPr>
              <w:t>domain</w:t>
            </w:r>
            <w:r w:rsidR="00412A67">
              <w:rPr>
                <w:rFonts w:ascii="Times New Roman" w:hAnsi="Times New Roman" w:cs="Times New Roman"/>
                <w:lang w:val="en"/>
              </w:rPr>
              <w:t>s</w:t>
            </w:r>
            <w:r w:rsidR="00BB3A3C">
              <w:rPr>
                <w:rFonts w:ascii="Times New Roman" w:hAnsi="Times New Roman" w:cs="Times New Roman"/>
                <w:lang w:val="en"/>
              </w:rPr>
              <w:t xml:space="preserve">: </w:t>
            </w:r>
            <w:proofErr w:type="spellStart"/>
            <w:r w:rsidR="00412A67">
              <w:rPr>
                <w:rFonts w:ascii="Times New Roman" w:hAnsi="Times New Roman" w:cs="Times New Roman"/>
                <w:color w:val="222222"/>
                <w:lang w:val="en"/>
              </w:rPr>
              <w:t>Glutathione_S-Trfase_N</w:t>
            </w:r>
            <w:proofErr w:type="spellEnd"/>
            <w:r w:rsidR="00412A67" w:rsidRPr="00412A67">
              <w:rPr>
                <w:rFonts w:ascii="Times New Roman" w:hAnsi="Times New Roman" w:cs="Times New Roman"/>
                <w:color w:val="222222"/>
                <w:lang w:val="en"/>
              </w:rPr>
              <w:t xml:space="preserve"> (aa1-86), GST_C (aa81-234), Transl_elong_EF1_G_con (aa274-436);</w:t>
            </w:r>
            <w:r w:rsidR="00412A67">
              <w:rPr>
                <w:rFonts w:ascii="Helvetica" w:hAnsi="Helvetica"/>
                <w:color w:val="222222"/>
                <w:lang w:val="en"/>
              </w:rPr>
              <w:t xml:space="preserve"> </w:t>
            </w:r>
            <w:proofErr w:type="spellStart"/>
            <w:r w:rsidR="00BB3A3C">
              <w:rPr>
                <w:rFonts w:ascii="Times New Roman" w:hAnsi="Times New Roman" w:cs="Times New Roman"/>
                <w:lang w:val="en"/>
              </w:rPr>
              <w:t>pI</w:t>
            </w:r>
            <w:proofErr w:type="spellEnd"/>
            <w:r w:rsidR="00BB3A3C">
              <w:rPr>
                <w:rFonts w:ascii="Times New Roman" w:hAnsi="Times New Roman" w:cs="Times New Roman"/>
                <w:lang w:val="en"/>
              </w:rPr>
              <w:t xml:space="preserve"> 6.6; </w:t>
            </w:r>
            <w:r w:rsidR="00AC4DE1">
              <w:rPr>
                <w:rFonts w:ascii="Times New Roman" w:hAnsi="Times New Roman" w:cs="Times New Roman"/>
                <w:lang w:val="en"/>
              </w:rPr>
              <w:t>IDR (15.7%; aa211-282)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Q4FZK2_MOUSE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(aa2-437)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1.2e-160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B32D7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B32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B32D7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B32D7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B32D7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B32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8D5C31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731129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731129">
              <w:rPr>
                <w:rFonts w:ascii="Times New Roman" w:hAnsi="Times New Roman" w:cs="Times New Roman"/>
                <w:b/>
              </w:rPr>
              <w:t>Comp25767_c0_seq1_2</w:t>
            </w:r>
          </w:p>
          <w:p w:rsidR="00F17943" w:rsidRPr="00731129" w:rsidRDefault="00F17943" w:rsidP="004C7BF7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(aa146-337)</w:t>
            </w:r>
          </w:p>
          <w:p w:rsidR="007273CF" w:rsidRPr="00731129" w:rsidRDefault="007273CF" w:rsidP="004C7BF7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G9K385_HALDV</w:t>
            </w:r>
          </w:p>
          <w:p w:rsidR="007273CF" w:rsidRPr="00731129" w:rsidRDefault="007273CF" w:rsidP="004C7BF7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H_sp_idb_8508_c0_g1_i1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AF42E5" w:rsidRDefault="00F17943" w:rsidP="00960A87">
            <w:pPr>
              <w:rPr>
                <w:rFonts w:ascii="Times New Roman" w:hAnsi="Times New Roman" w:cs="Times New Roman"/>
              </w:rPr>
            </w:pPr>
            <w:proofErr w:type="spellStart"/>
            <w:r w:rsidRPr="00AF42E5">
              <w:rPr>
                <w:rFonts w:ascii="Times New Roman" w:hAnsi="Times New Roman" w:cs="Times New Roman"/>
              </w:rPr>
              <w:t>Polyadenylate</w:t>
            </w:r>
            <w:proofErr w:type="spellEnd"/>
            <w:r w:rsidRPr="00AF42E5">
              <w:rPr>
                <w:rFonts w:ascii="Times New Roman" w:hAnsi="Times New Roman" w:cs="Times New Roman"/>
              </w:rPr>
              <w:t>-binding protein 1</w:t>
            </w:r>
            <w:r w:rsidR="005C29F2" w:rsidRPr="00AF42E5">
              <w:rPr>
                <w:rFonts w:ascii="Times New Roman" w:hAnsi="Times New Roman" w:cs="Times New Roman"/>
              </w:rPr>
              <w:t xml:space="preserve">; </w:t>
            </w:r>
            <w:r w:rsidR="00AF42E5" w:rsidRPr="00AF42E5">
              <w:rPr>
                <w:rFonts w:ascii="Times New Roman" w:hAnsi="Times New Roman" w:cs="Times New Roman"/>
              </w:rPr>
              <w:t xml:space="preserve">domain: </w:t>
            </w:r>
            <w:r w:rsidR="00412A67">
              <w:rPr>
                <w:rFonts w:ascii="Times New Roman" w:hAnsi="Times New Roman" w:cs="Times New Roman"/>
              </w:rPr>
              <w:t xml:space="preserve">RRM (aa155-324); </w:t>
            </w:r>
            <w:r w:rsidR="00BB3A3C" w:rsidRPr="00AF42E5">
              <w:rPr>
                <w:rFonts w:ascii="Times New Roman" w:hAnsi="Times New Roman" w:cs="Times New Roman"/>
              </w:rPr>
              <w:t xml:space="preserve">10.4% P; </w:t>
            </w:r>
            <w:proofErr w:type="spellStart"/>
            <w:r w:rsidR="00BB3A3C" w:rsidRPr="00AF42E5">
              <w:rPr>
                <w:rFonts w:ascii="Times New Roman" w:hAnsi="Times New Roman" w:cs="Times New Roman"/>
              </w:rPr>
              <w:t>pI</w:t>
            </w:r>
            <w:proofErr w:type="spellEnd"/>
            <w:r w:rsidR="00BB3A3C" w:rsidRPr="00AF42E5">
              <w:rPr>
                <w:rFonts w:ascii="Times New Roman" w:hAnsi="Times New Roman" w:cs="Times New Roman"/>
              </w:rPr>
              <w:t xml:space="preserve"> 10.0;</w:t>
            </w:r>
            <w:r w:rsidR="00AF42E5" w:rsidRPr="00AF42E5">
              <w:rPr>
                <w:rFonts w:ascii="Times New Roman" w:hAnsi="Times New Roman" w:cs="Times New Roman"/>
              </w:rPr>
              <w:t xml:space="preserve"> </w:t>
            </w:r>
            <w:r w:rsidR="005C29F2" w:rsidRPr="00AF42E5">
              <w:rPr>
                <w:rFonts w:ascii="Times New Roman" w:hAnsi="Times New Roman" w:cs="Times New Roman"/>
              </w:rPr>
              <w:t>IDR (53.</w:t>
            </w:r>
            <w:r w:rsidR="00731129">
              <w:rPr>
                <w:rFonts w:ascii="Times New Roman" w:hAnsi="Times New Roman" w:cs="Times New Roman"/>
              </w:rPr>
              <w:t>6</w:t>
            </w:r>
            <w:r w:rsidR="005C29F2" w:rsidRPr="00AF42E5">
              <w:rPr>
                <w:rFonts w:ascii="Times New Roman" w:hAnsi="Times New Roman" w:cs="Times New Roman"/>
              </w:rPr>
              <w:t>%; aa1-158,315-337)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A0A024R9E2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_HUMAN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(aa1-192)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2.0e-47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4B479B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4B479B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4B479B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3137BC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202F6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202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202F6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202F6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202F6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202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5D0494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F17943" w:rsidRPr="00731129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731129">
              <w:rPr>
                <w:rFonts w:ascii="Times New Roman" w:hAnsi="Times New Roman" w:cs="Times New Roman"/>
                <w:b/>
              </w:rPr>
              <w:t>Comp26587_c0_seq1_2</w:t>
            </w:r>
          </w:p>
          <w:p w:rsidR="00F17943" w:rsidRPr="00731129" w:rsidRDefault="00F17943" w:rsidP="002626E4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(aa26-279)</w:t>
            </w:r>
          </w:p>
        </w:tc>
        <w:tc>
          <w:tcPr>
            <w:tcW w:w="3647" w:type="dxa"/>
            <w:shd w:val="clear" w:color="auto" w:fill="auto"/>
          </w:tcPr>
          <w:p w:rsidR="00F17943" w:rsidRPr="00BD11E2" w:rsidRDefault="00F17943" w:rsidP="00960A87">
            <w:pPr>
              <w:rPr>
                <w:rFonts w:ascii="Times New Roman" w:hAnsi="Times New Roman" w:cs="Times New Roman"/>
              </w:rPr>
            </w:pPr>
            <w:r w:rsidRPr="00BD11E2">
              <w:rPr>
                <w:rFonts w:ascii="Times New Roman" w:hAnsi="Times New Roman" w:cs="Times New Roman"/>
              </w:rPr>
              <w:t>Phosphoglycerate mutase 1</w:t>
            </w:r>
            <w:r w:rsidR="005C29F2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="001D3D2A">
              <w:rPr>
                <w:rFonts w:ascii="Times New Roman" w:hAnsi="Times New Roman" w:cs="Times New Roman"/>
              </w:rPr>
              <w:t>pI</w:t>
            </w:r>
            <w:proofErr w:type="spellEnd"/>
            <w:r w:rsidR="001D3D2A">
              <w:rPr>
                <w:rFonts w:ascii="Times New Roman" w:hAnsi="Times New Roman" w:cs="Times New Roman"/>
              </w:rPr>
              <w:t xml:space="preserve"> 7.3; </w:t>
            </w:r>
            <w:r w:rsidR="005C29F2">
              <w:rPr>
                <w:rFonts w:ascii="Times New Roman" w:hAnsi="Times New Roman" w:cs="Times New Roman"/>
              </w:rPr>
              <w:t>IDR (2.8%; aa1-16)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PGAM1_RAT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(aa1-254)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2.4e-109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3137BC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3137BC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716C5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716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716C5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716C56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716C56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716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C1367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731129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731129">
              <w:rPr>
                <w:rFonts w:ascii="Times New Roman" w:hAnsi="Times New Roman" w:cs="Times New Roman"/>
                <w:b/>
              </w:rPr>
              <w:t>Comp26600_c0_seq1_4</w:t>
            </w:r>
          </w:p>
          <w:p w:rsidR="00F17943" w:rsidRPr="00731129" w:rsidRDefault="00F17943" w:rsidP="004C7BF7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(aa12-146)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EC58E8" w:rsidRDefault="00F17943" w:rsidP="004C7BF7">
            <w:pPr>
              <w:rPr>
                <w:rFonts w:ascii="Times New Roman" w:hAnsi="Times New Roman" w:cs="Times New Roman"/>
              </w:rPr>
            </w:pPr>
            <w:r w:rsidRPr="00EC58E8">
              <w:rPr>
                <w:rFonts w:ascii="Times New Roman" w:hAnsi="Times New Roman" w:cs="Times New Roman"/>
              </w:rPr>
              <w:t xml:space="preserve">Fatty acid binding protein 5, </w:t>
            </w:r>
            <w:r w:rsidR="001D3D2A">
              <w:rPr>
                <w:rFonts w:ascii="Times New Roman" w:hAnsi="Times New Roman" w:cs="Times New Roman"/>
              </w:rPr>
              <w:t xml:space="preserve">domain: </w:t>
            </w:r>
            <w:proofErr w:type="spellStart"/>
            <w:r w:rsidR="001D3D2A" w:rsidRPr="001D3D2A">
              <w:rPr>
                <w:rFonts w:ascii="Times New Roman" w:hAnsi="Times New Roman" w:cs="Times New Roman"/>
                <w:color w:val="222222"/>
                <w:lang w:val="en"/>
              </w:rPr>
              <w:t>Fatty_acid-bd</w:t>
            </w:r>
            <w:proofErr w:type="spellEnd"/>
            <w:r w:rsidR="001D3D2A" w:rsidRPr="001D3D2A">
              <w:rPr>
                <w:rFonts w:ascii="Times New Roman" w:hAnsi="Times New Roman" w:cs="Times New Roman"/>
                <w:color w:val="222222"/>
                <w:lang w:val="en"/>
              </w:rPr>
              <w:t xml:space="preserve"> (aa14-146);</w:t>
            </w:r>
            <w:r w:rsidR="001D3D2A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Pr="00EC58E8">
              <w:rPr>
                <w:rFonts w:ascii="Times New Roman" w:hAnsi="Times New Roman" w:cs="Times New Roman"/>
              </w:rPr>
              <w:t>epidermal</w:t>
            </w:r>
            <w:r w:rsidR="00064C4F">
              <w:rPr>
                <w:rFonts w:ascii="Times New Roman" w:hAnsi="Times New Roman" w:cs="Times New Roman"/>
              </w:rPr>
              <w:t xml:space="preserve">; </w:t>
            </w:r>
            <w:r w:rsidR="001D3D2A">
              <w:rPr>
                <w:rFonts w:ascii="Times New Roman" w:hAnsi="Times New Roman" w:cs="Times New Roman"/>
              </w:rPr>
              <w:t xml:space="preserve">10.5% L; </w:t>
            </w:r>
            <w:proofErr w:type="spellStart"/>
            <w:r w:rsidR="00064C4F">
              <w:rPr>
                <w:rFonts w:ascii="Times New Roman" w:hAnsi="Times New Roman" w:cs="Times New Roman"/>
              </w:rPr>
              <w:t>pI</w:t>
            </w:r>
            <w:proofErr w:type="spellEnd"/>
            <w:r w:rsidR="00064C4F">
              <w:rPr>
                <w:rFonts w:ascii="Times New Roman" w:hAnsi="Times New Roman" w:cs="Times New Roman"/>
              </w:rPr>
              <w:t xml:space="preserve"> 8.6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Q497I3_MOUSE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(aa1-135)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3.0e-58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4B479B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4B479B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0.121</w:t>
            </w:r>
          </w:p>
          <w:p w:rsidR="00F17943" w:rsidRDefault="004B479B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0.209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716C5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716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716C5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716C56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716C56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716C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4D51A9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731129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731129">
              <w:rPr>
                <w:rFonts w:ascii="Times New Roman" w:hAnsi="Times New Roman" w:cs="Times New Roman"/>
                <w:b/>
              </w:rPr>
              <w:t>Comp310163_c0_seq1_1</w:t>
            </w:r>
          </w:p>
          <w:p w:rsidR="00F17943" w:rsidRPr="00731129" w:rsidRDefault="00F17943" w:rsidP="002626E4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(aa1-112)</w:t>
            </w:r>
          </w:p>
        </w:tc>
        <w:tc>
          <w:tcPr>
            <w:tcW w:w="3647" w:type="dxa"/>
            <w:shd w:val="clear" w:color="auto" w:fill="auto"/>
          </w:tcPr>
          <w:p w:rsidR="00F17943" w:rsidRPr="00155280" w:rsidRDefault="00F17943" w:rsidP="00262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>
              <w:rPr>
                <w:rFonts w:ascii="Times New Roman" w:hAnsi="Times New Roman" w:cs="Times New Roman"/>
              </w:rPr>
              <w:t>clathrin_heavy_chain</w:t>
            </w:r>
            <w:proofErr w:type="spellEnd"/>
            <w:r>
              <w:rPr>
                <w:rFonts w:ascii="Times New Roman" w:hAnsi="Times New Roman" w:cs="Times New Roman"/>
              </w:rPr>
              <w:t>/VPS, 7-fold_repeat (aa1-110)</w:t>
            </w:r>
            <w:r w:rsidR="0079024C">
              <w:rPr>
                <w:rFonts w:ascii="Times New Roman" w:hAnsi="Times New Roman" w:cs="Times New Roman"/>
              </w:rPr>
              <w:t xml:space="preserve">; 12.5% A, 9.8% E, 9.8% L; </w:t>
            </w:r>
            <w:proofErr w:type="spellStart"/>
            <w:r w:rsidR="0079024C">
              <w:rPr>
                <w:rFonts w:ascii="Times New Roman" w:hAnsi="Times New Roman" w:cs="Times New Roman"/>
              </w:rPr>
              <w:t>pI</w:t>
            </w:r>
            <w:proofErr w:type="spellEnd"/>
            <w:r w:rsidR="0079024C">
              <w:rPr>
                <w:rFonts w:ascii="Times New Roman" w:hAnsi="Times New Roman" w:cs="Times New Roman"/>
              </w:rPr>
              <w:t xml:space="preserve"> 6.9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K7GQL8_PIG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(aa384-495)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6.4e-48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DB1990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DB1990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DB1990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CC71C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CC7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CC71C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CC71C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CC71C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CC7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4D51A9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731129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731129">
              <w:rPr>
                <w:rFonts w:ascii="Times New Roman" w:hAnsi="Times New Roman" w:cs="Times New Roman"/>
                <w:b/>
              </w:rPr>
              <w:lastRenderedPageBreak/>
              <w:t>Comp32839_c0_seq1_6</w:t>
            </w:r>
          </w:p>
          <w:p w:rsidR="00F17943" w:rsidRPr="00731129" w:rsidRDefault="00F17943" w:rsidP="002626E4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(aa3-122)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993000" w:rsidRDefault="00F17943" w:rsidP="00E12C35">
            <w:pPr>
              <w:rPr>
                <w:rFonts w:ascii="Times New Roman" w:hAnsi="Times New Roman" w:cs="Times New Roman"/>
              </w:rPr>
            </w:pPr>
            <w:r w:rsidRPr="00993000">
              <w:rPr>
                <w:rFonts w:ascii="Times New Roman" w:hAnsi="Times New Roman" w:cs="Times New Roman"/>
              </w:rPr>
              <w:t>Putative actin related protein 2/3 complex subunit 4</w:t>
            </w:r>
            <w:r w:rsidR="003A336D">
              <w:rPr>
                <w:rFonts w:ascii="Times New Roman" w:hAnsi="Times New Roman" w:cs="Times New Roman"/>
              </w:rPr>
              <w:t xml:space="preserve">; 9.8% E, 9.8% L; </w:t>
            </w:r>
            <w:proofErr w:type="spellStart"/>
            <w:r w:rsidR="003A336D">
              <w:rPr>
                <w:rFonts w:ascii="Times New Roman" w:hAnsi="Times New Roman" w:cs="Times New Roman"/>
              </w:rPr>
              <w:t>pI</w:t>
            </w:r>
            <w:proofErr w:type="spellEnd"/>
            <w:r w:rsidR="003A336D">
              <w:rPr>
                <w:rFonts w:ascii="Times New Roman" w:hAnsi="Times New Roman" w:cs="Times New Roman"/>
              </w:rPr>
              <w:t xml:space="preserve"> 9.3</w:t>
            </w:r>
            <w:r w:rsidR="001B46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K9IGN5_DESRO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(aa2-120)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2.4e-49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CC71C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CC7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CC71C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CC71C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CC71C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CC7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4D51A9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731129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731129">
              <w:rPr>
                <w:rFonts w:ascii="Times New Roman" w:hAnsi="Times New Roman" w:cs="Times New Roman"/>
                <w:b/>
              </w:rPr>
              <w:t>Comp32983_c1_seq1_3</w:t>
            </w:r>
          </w:p>
          <w:p w:rsidR="00F17943" w:rsidRPr="00731129" w:rsidRDefault="00F17943" w:rsidP="002626E4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(aa1-123)</w:t>
            </w:r>
          </w:p>
        </w:tc>
        <w:tc>
          <w:tcPr>
            <w:tcW w:w="3647" w:type="dxa"/>
            <w:shd w:val="clear" w:color="auto" w:fill="auto"/>
          </w:tcPr>
          <w:p w:rsidR="00F17943" w:rsidRPr="003C648E" w:rsidRDefault="00F17943" w:rsidP="00960A87">
            <w:pPr>
              <w:rPr>
                <w:rFonts w:ascii="Times New Roman" w:hAnsi="Times New Roman" w:cs="Times New Roman"/>
              </w:rPr>
            </w:pPr>
            <w:r w:rsidRPr="003C648E">
              <w:rPr>
                <w:rFonts w:ascii="Times New Roman" w:hAnsi="Times New Roman" w:cs="Times New Roman"/>
              </w:rPr>
              <w:t>Proliferation-associated 2G4</w:t>
            </w:r>
            <w:r w:rsidR="005C29F2">
              <w:rPr>
                <w:rFonts w:ascii="Times New Roman" w:hAnsi="Times New Roman" w:cs="Times New Roman"/>
              </w:rPr>
              <w:t xml:space="preserve">; </w:t>
            </w:r>
            <w:r w:rsidR="007132A1">
              <w:rPr>
                <w:rFonts w:ascii="Times New Roman" w:hAnsi="Times New Roman" w:cs="Times New Roman"/>
              </w:rPr>
              <w:t>domains</w:t>
            </w:r>
            <w:r w:rsidR="007132A1" w:rsidRPr="007132A1">
              <w:rPr>
                <w:rFonts w:ascii="Times New Roman" w:hAnsi="Times New Roman" w:cs="Times New Roman"/>
              </w:rPr>
              <w:t xml:space="preserve">: </w:t>
            </w:r>
            <w:r w:rsidR="007132A1" w:rsidRPr="007132A1">
              <w:rPr>
                <w:rFonts w:ascii="Times New Roman" w:hAnsi="Times New Roman" w:cs="Times New Roman"/>
                <w:color w:val="222222"/>
                <w:lang w:val="en"/>
              </w:rPr>
              <w:t>WHTH_DNA-</w:t>
            </w:r>
            <w:proofErr w:type="spellStart"/>
            <w:r w:rsidR="007132A1" w:rsidRPr="007132A1">
              <w:rPr>
                <w:rFonts w:ascii="Times New Roman" w:hAnsi="Times New Roman" w:cs="Times New Roman"/>
                <w:color w:val="222222"/>
                <w:lang w:val="en"/>
              </w:rPr>
              <w:t>bd</w:t>
            </w:r>
            <w:proofErr w:type="spellEnd"/>
            <w:r w:rsidR="007132A1" w:rsidRPr="007132A1">
              <w:rPr>
                <w:rFonts w:ascii="Times New Roman" w:hAnsi="Times New Roman" w:cs="Times New Roman"/>
                <w:color w:val="222222"/>
                <w:lang w:val="en"/>
              </w:rPr>
              <w:t xml:space="preserve"> (aa1-29), Pept_M24  (aa31-76);</w:t>
            </w:r>
            <w:r w:rsidR="007132A1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3A336D">
              <w:rPr>
                <w:rFonts w:ascii="Times New Roman" w:hAnsi="Times New Roman" w:cs="Times New Roman"/>
              </w:rPr>
              <w:t xml:space="preserve">9.9% A, 9.9% E, 9.9% L, 9.3% K, 9.3% P; </w:t>
            </w:r>
            <w:proofErr w:type="spellStart"/>
            <w:r w:rsidR="003A336D">
              <w:rPr>
                <w:rFonts w:ascii="Times New Roman" w:hAnsi="Times New Roman" w:cs="Times New Roman"/>
              </w:rPr>
              <w:t>pI</w:t>
            </w:r>
            <w:proofErr w:type="spellEnd"/>
            <w:r w:rsidR="003A336D">
              <w:rPr>
                <w:rFonts w:ascii="Times New Roman" w:hAnsi="Times New Roman" w:cs="Times New Roman"/>
              </w:rPr>
              <w:t xml:space="preserve"> 8.7; </w:t>
            </w:r>
            <w:r w:rsidR="005C29F2">
              <w:rPr>
                <w:rFonts w:ascii="Times New Roman" w:hAnsi="Times New Roman" w:cs="Times New Roman"/>
              </w:rPr>
              <w:t>IDR (60.7%;aa65-163)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Q3TGU7_MOUSE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(aa272-394)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3.4e-40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3137BC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BB269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BB26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BB269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BB269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BB269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BB26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4D51A9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731129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731129">
              <w:rPr>
                <w:rFonts w:ascii="Times New Roman" w:hAnsi="Times New Roman" w:cs="Times New Roman"/>
                <w:b/>
              </w:rPr>
              <w:t>Comp36515_c0_seq1_6</w:t>
            </w:r>
          </w:p>
          <w:p w:rsidR="00F17943" w:rsidRPr="00731129" w:rsidRDefault="00F17943" w:rsidP="002626E4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(aa14-141)</w:t>
            </w:r>
          </w:p>
          <w:p w:rsidR="001101B7" w:rsidRPr="00731129" w:rsidRDefault="001101B7" w:rsidP="002626E4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H_sp_Tri_52307_c0_g1_i1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96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Histone H2A-J</w:t>
            </w:r>
            <w:r w:rsidR="005C29F2">
              <w:rPr>
                <w:rFonts w:ascii="Times New Roman" w:hAnsi="Times New Roman" w:cs="Times New Roman"/>
              </w:rPr>
              <w:t xml:space="preserve">; </w:t>
            </w:r>
            <w:r w:rsidR="00AE7C54">
              <w:rPr>
                <w:rFonts w:ascii="Times New Roman" w:hAnsi="Times New Roman" w:cs="Times New Roman"/>
              </w:rPr>
              <w:t xml:space="preserve">domains: </w:t>
            </w:r>
            <w:r w:rsidR="00AE7C54" w:rsidRPr="00AE7C54">
              <w:rPr>
                <w:rFonts w:ascii="Times New Roman" w:hAnsi="Times New Roman" w:cs="Times New Roman"/>
                <w:color w:val="222222"/>
                <w:lang w:val="en"/>
              </w:rPr>
              <w:t>Histone_H2A/H2B/H3 (aa8-102), Histone_H2A_C (aa105-137);</w:t>
            </w:r>
            <w:r w:rsidR="00AE7C54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AE7C54" w:rsidRPr="00AE7C54">
              <w:rPr>
                <w:rFonts w:ascii="Times New Roman" w:hAnsi="Times New Roman" w:cs="Times New Roman"/>
                <w:color w:val="222222"/>
                <w:lang w:val="en"/>
              </w:rPr>
              <w:t xml:space="preserve">11.3% A, 9.9% R, 12.0% L; </w:t>
            </w:r>
            <w:proofErr w:type="spellStart"/>
            <w:r w:rsidR="00AE7C54" w:rsidRPr="00AE7C54">
              <w:rPr>
                <w:rFonts w:ascii="Times New Roman" w:hAnsi="Times New Roman" w:cs="Times New Roman"/>
                <w:color w:val="222222"/>
                <w:lang w:val="en"/>
              </w:rPr>
              <w:t>pI</w:t>
            </w:r>
            <w:proofErr w:type="spellEnd"/>
            <w:r w:rsidR="00AE7C54" w:rsidRPr="00AE7C54">
              <w:rPr>
                <w:rFonts w:ascii="Times New Roman" w:hAnsi="Times New Roman" w:cs="Times New Roman"/>
                <w:color w:val="222222"/>
                <w:lang w:val="en"/>
              </w:rPr>
              <w:t xml:space="preserve"> 11.0;</w:t>
            </w:r>
            <w:r w:rsidR="00AE7C54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5C29F2">
              <w:rPr>
                <w:rFonts w:ascii="Times New Roman" w:hAnsi="Times New Roman" w:cs="Times New Roman"/>
              </w:rPr>
              <w:t>IDR (43.7%; aa1-45,126-141)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H2AJ_RAT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(aa1-128)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1.2e-47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BB269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BB26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BB269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BB269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BB269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BB26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2B159C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731129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731129">
              <w:rPr>
                <w:rFonts w:ascii="Times New Roman" w:hAnsi="Times New Roman" w:cs="Times New Roman"/>
                <w:b/>
              </w:rPr>
              <w:t>Comp40524_c0_seq1_2</w:t>
            </w:r>
          </w:p>
          <w:p w:rsidR="00F17943" w:rsidRPr="00731129" w:rsidRDefault="00F17943" w:rsidP="002626E4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(aa1-80)</w:t>
            </w:r>
          </w:p>
        </w:tc>
        <w:tc>
          <w:tcPr>
            <w:tcW w:w="3647" w:type="dxa"/>
            <w:shd w:val="clear" w:color="auto" w:fill="auto"/>
          </w:tcPr>
          <w:p w:rsidR="00F17943" w:rsidRPr="0057130A" w:rsidRDefault="00F17943" w:rsidP="002626E4">
            <w:pPr>
              <w:rPr>
                <w:rFonts w:ascii="Times New Roman" w:hAnsi="Times New Roman" w:cs="Times New Roman"/>
              </w:rPr>
            </w:pPr>
            <w:r w:rsidRPr="0057130A">
              <w:rPr>
                <w:rFonts w:ascii="Times New Roman" w:hAnsi="Times New Roman" w:cs="Times New Roman"/>
              </w:rPr>
              <w:t>Proteasome subunit alpha type (Fragment)</w:t>
            </w:r>
            <w:r w:rsidR="00AE7C54">
              <w:rPr>
                <w:rFonts w:ascii="Times New Roman" w:hAnsi="Times New Roman" w:cs="Times New Roman"/>
              </w:rPr>
              <w:t xml:space="preserve">; </w:t>
            </w:r>
            <w:r w:rsidR="006A7E33">
              <w:rPr>
                <w:rFonts w:ascii="Times New Roman" w:hAnsi="Times New Roman" w:cs="Times New Roman"/>
              </w:rPr>
              <w:t xml:space="preserve">domain: </w:t>
            </w:r>
            <w:proofErr w:type="spellStart"/>
            <w:r w:rsidR="006A7E33" w:rsidRPr="006A7E33">
              <w:rPr>
                <w:rFonts w:ascii="Times New Roman" w:hAnsi="Times New Roman" w:cs="Times New Roman"/>
                <w:color w:val="222222"/>
                <w:lang w:val="en"/>
              </w:rPr>
              <w:t>Ntn_hydrolases_N</w:t>
            </w:r>
            <w:proofErr w:type="spellEnd"/>
            <w:r w:rsidR="006A7E33" w:rsidRPr="006A7E33">
              <w:rPr>
                <w:rFonts w:ascii="Times New Roman" w:hAnsi="Times New Roman" w:cs="Times New Roman"/>
                <w:color w:val="222222"/>
                <w:lang w:val="en"/>
              </w:rPr>
              <w:t xml:space="preserve"> (aa1-80);</w:t>
            </w:r>
            <w:r w:rsidR="006A7E33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AE7C54">
              <w:rPr>
                <w:rFonts w:ascii="Times New Roman" w:hAnsi="Times New Roman" w:cs="Times New Roman"/>
              </w:rPr>
              <w:t xml:space="preserve">11.2% A, 12.5% V; </w:t>
            </w:r>
            <w:proofErr w:type="spellStart"/>
            <w:r w:rsidR="00AE7C54">
              <w:rPr>
                <w:rFonts w:ascii="Times New Roman" w:hAnsi="Times New Roman" w:cs="Times New Roman"/>
              </w:rPr>
              <w:t>pI</w:t>
            </w:r>
            <w:proofErr w:type="spellEnd"/>
            <w:r w:rsidR="00AE7C54">
              <w:rPr>
                <w:rFonts w:ascii="Times New Roman" w:hAnsi="Times New Roman" w:cs="Times New Roman"/>
              </w:rPr>
              <w:t xml:space="preserve"> 6.5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R0JT34_ANAPL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(aa6-85)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4.1e-32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DB1990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DB1990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F17943" w:rsidRDefault="00DB1990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57130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571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57130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57130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57130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5713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2B159C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731129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731129">
              <w:rPr>
                <w:rFonts w:ascii="Times New Roman" w:hAnsi="Times New Roman" w:cs="Times New Roman"/>
                <w:b/>
              </w:rPr>
              <w:t>Comp41851_c0_seq2_2</w:t>
            </w:r>
          </w:p>
          <w:p w:rsidR="00F17943" w:rsidRPr="00731129" w:rsidRDefault="00F17943" w:rsidP="002626E4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(aa9-159)</w:t>
            </w:r>
          </w:p>
          <w:p w:rsidR="00F17943" w:rsidRPr="00731129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731129">
              <w:rPr>
                <w:rFonts w:ascii="Times New Roman" w:hAnsi="Times New Roman" w:cs="Times New Roman"/>
                <w:b/>
              </w:rPr>
              <w:t>Comp41851_c0_seq1_2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423A44" w:rsidRDefault="00F17943" w:rsidP="0096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AC78E7">
              <w:rPr>
                <w:rFonts w:ascii="Times New Roman" w:hAnsi="Times New Roman" w:cs="Times New Roman"/>
              </w:rPr>
              <w:t>yosin light polypeptide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78E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; domains: </w:t>
            </w:r>
            <w:proofErr w:type="spellStart"/>
            <w:r>
              <w:rPr>
                <w:rFonts w:ascii="Times New Roman" w:hAnsi="Times New Roman" w:cs="Times New Roman"/>
              </w:rPr>
              <w:t>EFh_pair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(aa12-82,83-158)</w:t>
            </w:r>
            <w:r w:rsidR="005C29F2">
              <w:rPr>
                <w:rFonts w:ascii="Times New Roman" w:hAnsi="Times New Roman" w:cs="Times New Roman"/>
              </w:rPr>
              <w:t xml:space="preserve">; </w:t>
            </w:r>
            <w:r w:rsidR="00AE7C54">
              <w:rPr>
                <w:rFonts w:ascii="Times New Roman" w:hAnsi="Times New Roman" w:cs="Times New Roman"/>
              </w:rPr>
              <w:t xml:space="preserve">11.1% L, 10.1% V; </w:t>
            </w:r>
            <w:proofErr w:type="spellStart"/>
            <w:r w:rsidR="00AE7C54">
              <w:rPr>
                <w:rFonts w:ascii="Times New Roman" w:hAnsi="Times New Roman" w:cs="Times New Roman"/>
              </w:rPr>
              <w:t>pI</w:t>
            </w:r>
            <w:proofErr w:type="spellEnd"/>
            <w:r w:rsidR="00AE7C54">
              <w:rPr>
                <w:rFonts w:ascii="Times New Roman" w:hAnsi="Times New Roman" w:cs="Times New Roman"/>
              </w:rPr>
              <w:t xml:space="preserve"> 4.9; </w:t>
            </w:r>
            <w:r w:rsidR="005C29F2">
              <w:rPr>
                <w:rFonts w:ascii="Times New Roman" w:hAnsi="Times New Roman" w:cs="Times New Roman"/>
              </w:rPr>
              <w:t>IDR (4.8%; aa1-10)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H2NHN7_PONAB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(aa1-151)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9.7e-58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FD56B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FD5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FD56B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FD56B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FD56B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FD5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2B159C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731129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731129">
              <w:rPr>
                <w:rFonts w:ascii="Times New Roman" w:hAnsi="Times New Roman" w:cs="Times New Roman"/>
                <w:b/>
              </w:rPr>
              <w:t>Comp45831_c0_seq1_1</w:t>
            </w:r>
          </w:p>
          <w:p w:rsidR="00F17943" w:rsidRPr="00731129" w:rsidRDefault="00F17943" w:rsidP="002626E4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</w:rPr>
              <w:t>(aa1-150)</w:t>
            </w:r>
          </w:p>
          <w:p w:rsidR="00F17943" w:rsidRPr="00731129" w:rsidRDefault="00F17943" w:rsidP="002626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29">
              <w:rPr>
                <w:rFonts w:ascii="Times New Roman" w:hAnsi="Times New Roman" w:cs="Times New Roman"/>
                <w:b/>
              </w:rPr>
              <w:t>Comp148966_c0_seq1_4</w:t>
            </w:r>
          </w:p>
          <w:p w:rsidR="005028EB" w:rsidRPr="00731129" w:rsidRDefault="005028EB" w:rsidP="002626E4">
            <w:pPr>
              <w:rPr>
                <w:rFonts w:ascii="Times New Roman" w:hAnsi="Times New Roman" w:cs="Times New Roman"/>
              </w:rPr>
            </w:pPr>
            <w:r w:rsidRPr="00731129">
              <w:rPr>
                <w:rFonts w:ascii="Times New Roman" w:hAnsi="Times New Roman" w:cs="Times New Roman"/>
                <w:sz w:val="24"/>
                <w:szCs w:val="24"/>
              </w:rPr>
              <w:t>H_sp_Tri_53506_c0_g1_i1</w:t>
            </w:r>
          </w:p>
        </w:tc>
        <w:tc>
          <w:tcPr>
            <w:tcW w:w="3647" w:type="dxa"/>
            <w:shd w:val="clear" w:color="auto" w:fill="auto"/>
          </w:tcPr>
          <w:p w:rsidR="00F17943" w:rsidRPr="00B73D74" w:rsidRDefault="00F17943" w:rsidP="00960A87">
            <w:pPr>
              <w:rPr>
                <w:rFonts w:ascii="Times New Roman" w:hAnsi="Times New Roman" w:cs="Times New Roman"/>
              </w:rPr>
            </w:pPr>
            <w:r w:rsidRPr="00B73D74">
              <w:rPr>
                <w:rFonts w:ascii="Times New Roman" w:hAnsi="Times New Roman" w:cs="Times New Roman"/>
              </w:rPr>
              <w:t>60S riboso</w:t>
            </w:r>
            <w:r w:rsidR="005C29F2">
              <w:rPr>
                <w:rFonts w:ascii="Times New Roman" w:hAnsi="Times New Roman" w:cs="Times New Roman"/>
              </w:rPr>
              <w:t xml:space="preserve">mal protein L26; </w:t>
            </w:r>
            <w:r w:rsidR="00724B89">
              <w:rPr>
                <w:rFonts w:ascii="Times New Roman" w:hAnsi="Times New Roman" w:cs="Times New Roman"/>
              </w:rPr>
              <w:t xml:space="preserve">domain: </w:t>
            </w:r>
            <w:r w:rsidR="00724B89" w:rsidRPr="00724B89">
              <w:rPr>
                <w:rFonts w:ascii="Times New Roman" w:hAnsi="Times New Roman" w:cs="Times New Roman"/>
                <w:color w:val="222222"/>
                <w:lang w:val="en"/>
              </w:rPr>
              <w:t>Rib_L2_dom2 (aa5-132);</w:t>
            </w:r>
            <w:r w:rsidR="00724B89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724B89">
              <w:rPr>
                <w:rFonts w:ascii="Times New Roman" w:hAnsi="Times New Roman" w:cs="Times New Roman"/>
              </w:rPr>
              <w:t xml:space="preserve">10.8% R, 15.7% K; </w:t>
            </w:r>
            <w:proofErr w:type="spellStart"/>
            <w:r w:rsidR="00724B89">
              <w:rPr>
                <w:rFonts w:ascii="Times New Roman" w:hAnsi="Times New Roman" w:cs="Times New Roman"/>
              </w:rPr>
              <w:t>pI</w:t>
            </w:r>
            <w:proofErr w:type="spellEnd"/>
            <w:r w:rsidR="00724B89">
              <w:rPr>
                <w:rFonts w:ascii="Times New Roman" w:hAnsi="Times New Roman" w:cs="Times New Roman"/>
              </w:rPr>
              <w:t xml:space="preserve"> 10.7; </w:t>
            </w:r>
            <w:r w:rsidR="005C29F2">
              <w:rPr>
                <w:rFonts w:ascii="Times New Roman" w:hAnsi="Times New Roman" w:cs="Times New Roman"/>
              </w:rPr>
              <w:t>IDR (</w:t>
            </w:r>
            <w:r w:rsidR="00731129">
              <w:rPr>
                <w:rFonts w:ascii="Times New Roman" w:hAnsi="Times New Roman" w:cs="Times New Roman"/>
              </w:rPr>
              <w:t>77.1</w:t>
            </w:r>
            <w:r w:rsidR="005C29F2">
              <w:rPr>
                <w:rFonts w:ascii="Times New Roman" w:hAnsi="Times New Roman" w:cs="Times New Roman"/>
              </w:rPr>
              <w:t>%; aa1-</w:t>
            </w:r>
            <w:r w:rsidR="00731129">
              <w:rPr>
                <w:rFonts w:ascii="Times New Roman" w:hAnsi="Times New Roman" w:cs="Times New Roman"/>
              </w:rPr>
              <w:t>60</w:t>
            </w:r>
            <w:r w:rsidR="005C29F2">
              <w:rPr>
                <w:rFonts w:ascii="Times New Roman" w:hAnsi="Times New Roman" w:cs="Times New Roman"/>
              </w:rPr>
              <w:t>,9</w:t>
            </w:r>
            <w:r w:rsidR="00731129">
              <w:rPr>
                <w:rFonts w:ascii="Times New Roman" w:hAnsi="Times New Roman" w:cs="Times New Roman"/>
              </w:rPr>
              <w:t>9</w:t>
            </w:r>
            <w:r w:rsidR="005C29F2">
              <w:rPr>
                <w:rFonts w:ascii="Times New Roman" w:hAnsi="Times New Roman" w:cs="Times New Roman"/>
              </w:rPr>
              <w:t>-164)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R0L0B4_ANAPL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(aa1-150)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98.7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B73D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1.2e-53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DB1990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DB1990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DB1990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FD56B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FD5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FD56B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FD56B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FD56B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FD56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22762B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2626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H_sp_Tri_23502_c0_g1_i1</w:t>
            </w:r>
            <w:r w:rsidR="000246A7" w:rsidRPr="000246A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A9790B" w:rsidRDefault="00A9790B" w:rsidP="00A979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Comp46614_c0_seq1_4</w:t>
            </w:r>
          </w:p>
          <w:p w:rsidR="00A9790B" w:rsidRDefault="00A9790B" w:rsidP="002626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2626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</w:t>
            </w:r>
            <w:r w:rsidR="00A9790B">
              <w:rPr>
                <w:rFonts w:ascii="Times New Roman" w:hAnsi="Times New Roman" w:cs="Times New Roman"/>
              </w:rPr>
              <w:t xml:space="preserve">; 12.8% S, 22.6% T, </w:t>
            </w:r>
            <w:proofErr w:type="spellStart"/>
            <w:r w:rsidR="00A9790B">
              <w:rPr>
                <w:rFonts w:ascii="Times New Roman" w:hAnsi="Times New Roman" w:cs="Times New Roman"/>
              </w:rPr>
              <w:t>pI</w:t>
            </w:r>
            <w:proofErr w:type="spellEnd"/>
            <w:r w:rsidR="00A9790B">
              <w:rPr>
                <w:rFonts w:ascii="Times New Roman" w:hAnsi="Times New Roman" w:cs="Times New Roman"/>
              </w:rPr>
              <w:t xml:space="preserve"> 4.1</w:t>
            </w:r>
            <w:r w:rsidR="005C29F2">
              <w:rPr>
                <w:rFonts w:ascii="Times New Roman" w:hAnsi="Times New Roman" w:cs="Times New Roman"/>
              </w:rPr>
              <w:t>; IDP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0.055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4033F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403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4033F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4033F6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4033F6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403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0B0D0A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996277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996277">
              <w:rPr>
                <w:rFonts w:ascii="Times New Roman" w:hAnsi="Times New Roman" w:cs="Times New Roman"/>
                <w:b/>
              </w:rPr>
              <w:t>Comp48021_c0_seq1_2</w:t>
            </w:r>
          </w:p>
          <w:p w:rsidR="00F17943" w:rsidRPr="00996277" w:rsidRDefault="00F17943" w:rsidP="002626E4">
            <w:pPr>
              <w:rPr>
                <w:rFonts w:ascii="Times New Roman" w:hAnsi="Times New Roman" w:cs="Times New Roman"/>
              </w:rPr>
            </w:pPr>
            <w:r w:rsidRPr="00996277">
              <w:rPr>
                <w:rFonts w:ascii="Times New Roman" w:hAnsi="Times New Roman" w:cs="Times New Roman"/>
              </w:rPr>
              <w:t>(aa21-315)</w:t>
            </w:r>
          </w:p>
          <w:p w:rsidR="00020B81" w:rsidRPr="00996277" w:rsidRDefault="00020B81" w:rsidP="002626E4">
            <w:pPr>
              <w:rPr>
                <w:rFonts w:ascii="Times New Roman" w:hAnsi="Times New Roman" w:cs="Times New Roman"/>
              </w:rPr>
            </w:pPr>
            <w:r w:rsidRPr="00996277">
              <w:rPr>
                <w:rFonts w:ascii="Times New Roman" w:hAnsi="Times New Roman" w:cs="Times New Roman"/>
              </w:rPr>
              <w:t>H_sp_idb_46813_c0_g1_i1</w:t>
            </w:r>
          </w:p>
          <w:p w:rsidR="00020B81" w:rsidRPr="00996277" w:rsidRDefault="00020B81" w:rsidP="002626E4">
            <w:pPr>
              <w:rPr>
                <w:rFonts w:ascii="Times New Roman" w:hAnsi="Times New Roman" w:cs="Times New Roman"/>
              </w:rPr>
            </w:pPr>
            <w:r w:rsidRPr="00996277">
              <w:rPr>
                <w:rFonts w:ascii="Times New Roman" w:hAnsi="Times New Roman" w:cs="Times New Roman"/>
              </w:rPr>
              <w:t>B6RB17_HALDI</w:t>
            </w:r>
          </w:p>
          <w:p w:rsidR="00020B81" w:rsidRPr="00996277" w:rsidRDefault="00020B81" w:rsidP="00262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auto"/>
          </w:tcPr>
          <w:p w:rsidR="00F17943" w:rsidRPr="00364B07" w:rsidRDefault="00BD21F7" w:rsidP="0096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40S ribosomal protein SA; </w:t>
            </w:r>
            <w:r w:rsidR="0035647D">
              <w:rPr>
                <w:rFonts w:ascii="Times New Roman" w:hAnsi="Times New Roman" w:cs="Times New Roman"/>
              </w:rPr>
              <w:t xml:space="preserve">domains: </w:t>
            </w:r>
            <w:r w:rsidR="0035647D" w:rsidRPr="0035647D">
              <w:rPr>
                <w:rFonts w:ascii="Times New Roman" w:hAnsi="Times New Roman" w:cs="Times New Roman"/>
                <w:color w:val="222222"/>
                <w:lang w:val="en"/>
              </w:rPr>
              <w:t>Ribosomal_S2_flav_dom (aa29-220), 40S_SA_C (aa222-315);</w:t>
            </w:r>
            <w:r w:rsidR="0035647D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724B89">
              <w:rPr>
                <w:rFonts w:ascii="Times New Roman" w:hAnsi="Times New Roman" w:cs="Times New Roman"/>
              </w:rPr>
              <w:t xml:space="preserve">12.5% A; </w:t>
            </w:r>
            <w:proofErr w:type="spellStart"/>
            <w:r w:rsidR="00724B89">
              <w:rPr>
                <w:rFonts w:ascii="Times New Roman" w:hAnsi="Times New Roman" w:cs="Times New Roman"/>
              </w:rPr>
              <w:t>pI</w:t>
            </w:r>
            <w:proofErr w:type="spellEnd"/>
            <w:r w:rsidR="00724B89">
              <w:rPr>
                <w:rFonts w:ascii="Times New Roman" w:hAnsi="Times New Roman" w:cs="Times New Roman"/>
              </w:rPr>
              <w:t xml:space="preserve"> 5.2; </w:t>
            </w:r>
            <w:r>
              <w:rPr>
                <w:rFonts w:ascii="Times New Roman" w:hAnsi="Times New Roman" w:cs="Times New Roman"/>
              </w:rPr>
              <w:t>IDR (34.3%; aa223-336)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RSSA_MOUSE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(aa1-295)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4.3e-119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4033F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403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4033F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4033F6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4033F6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4033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0F6E30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996277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996277">
              <w:rPr>
                <w:rFonts w:ascii="Times New Roman" w:hAnsi="Times New Roman" w:cs="Times New Roman"/>
                <w:b/>
              </w:rPr>
              <w:t>Comp48128_c0_seq1_4</w:t>
            </w:r>
            <w:r w:rsidR="001A5C35" w:rsidRPr="009962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996277" w:rsidRDefault="00F17943" w:rsidP="004C7BF7">
            <w:pPr>
              <w:rPr>
                <w:rFonts w:ascii="Times New Roman" w:hAnsi="Times New Roman" w:cs="Times New Roman"/>
              </w:rPr>
            </w:pPr>
            <w:r w:rsidRPr="00996277">
              <w:rPr>
                <w:rFonts w:ascii="Times New Roman" w:hAnsi="Times New Roman" w:cs="Times New Roman"/>
              </w:rPr>
              <w:t>(aa19-541)</w:t>
            </w:r>
          </w:p>
          <w:p w:rsidR="00F17943" w:rsidRPr="00996277" w:rsidRDefault="00F17943" w:rsidP="004C7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960A87">
            <w:pPr>
              <w:rPr>
                <w:rFonts w:ascii="Times New Roman" w:hAnsi="Times New Roman" w:cs="Times New Roman"/>
              </w:rPr>
            </w:pPr>
            <w:r w:rsidRPr="00C055A2">
              <w:rPr>
                <w:rFonts w:ascii="Times New Roman" w:hAnsi="Times New Roman" w:cs="Times New Roman"/>
              </w:rPr>
              <w:t>Elongation factor 1-alpha</w:t>
            </w:r>
            <w:r w:rsidR="00587555">
              <w:rPr>
                <w:rFonts w:ascii="Times New Roman" w:hAnsi="Times New Roman" w:cs="Times New Roman"/>
              </w:rPr>
              <w:t xml:space="preserve">; </w:t>
            </w:r>
            <w:r w:rsidR="0035647D">
              <w:rPr>
                <w:rFonts w:ascii="Times New Roman" w:hAnsi="Times New Roman" w:cs="Times New Roman"/>
              </w:rPr>
              <w:t xml:space="preserve">domains: </w:t>
            </w:r>
            <w:r w:rsidR="0035647D" w:rsidRPr="007A09F5">
              <w:rPr>
                <w:rFonts w:ascii="Times New Roman" w:hAnsi="Times New Roman" w:cs="Times New Roman"/>
                <w:color w:val="222222"/>
                <w:lang w:val="en"/>
              </w:rPr>
              <w:t>TF_GTP-</w:t>
            </w:r>
            <w:proofErr w:type="spellStart"/>
            <w:r w:rsidR="0035647D" w:rsidRPr="007A09F5">
              <w:rPr>
                <w:rFonts w:ascii="Times New Roman" w:hAnsi="Times New Roman" w:cs="Times New Roman"/>
                <w:color w:val="222222"/>
                <w:lang w:val="en"/>
              </w:rPr>
              <w:t>bd</w:t>
            </w:r>
            <w:proofErr w:type="spellEnd"/>
            <w:r w:rsidR="0035647D" w:rsidRPr="007A09F5">
              <w:rPr>
                <w:rFonts w:ascii="Times New Roman" w:hAnsi="Times New Roman" w:cs="Times New Roman"/>
                <w:color w:val="222222"/>
                <w:lang w:val="en"/>
              </w:rPr>
              <w:t xml:space="preserve"> (aa21-260), </w:t>
            </w:r>
            <w:r w:rsidR="007A09F5" w:rsidRPr="007A09F5">
              <w:rPr>
                <w:rFonts w:ascii="Times New Roman" w:hAnsi="Times New Roman" w:cs="Times New Roman"/>
                <w:color w:val="222222"/>
                <w:lang w:val="en"/>
              </w:rPr>
              <w:t xml:space="preserve">EFTu-like_2  (aa278-343), </w:t>
            </w:r>
            <w:proofErr w:type="spellStart"/>
            <w:r w:rsidR="007A09F5" w:rsidRPr="007A09F5">
              <w:rPr>
                <w:rFonts w:ascii="Times New Roman" w:hAnsi="Times New Roman" w:cs="Times New Roman"/>
                <w:color w:val="222222"/>
                <w:lang w:val="en"/>
              </w:rPr>
              <w:t>Transl_elong_EFTu</w:t>
            </w:r>
            <w:proofErr w:type="spellEnd"/>
            <w:r w:rsidR="007A09F5" w:rsidRPr="007A09F5">
              <w:rPr>
                <w:rFonts w:ascii="Times New Roman" w:hAnsi="Times New Roman" w:cs="Times New Roman"/>
                <w:color w:val="222222"/>
                <w:lang w:val="en"/>
              </w:rPr>
              <w:t>/EF1A_C  (aa354-459);</w:t>
            </w:r>
            <w:r w:rsidR="007A09F5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35647D">
              <w:rPr>
                <w:rFonts w:ascii="Times New Roman" w:hAnsi="Times New Roman" w:cs="Times New Roman"/>
              </w:rPr>
              <w:t xml:space="preserve">9.9% K; </w:t>
            </w:r>
            <w:proofErr w:type="spellStart"/>
            <w:r w:rsidR="0035647D">
              <w:rPr>
                <w:rFonts w:ascii="Times New Roman" w:hAnsi="Times New Roman" w:cs="Times New Roman"/>
              </w:rPr>
              <w:t>pI</w:t>
            </w:r>
            <w:proofErr w:type="spellEnd"/>
            <w:r w:rsidR="0035647D">
              <w:rPr>
                <w:rFonts w:ascii="Times New Roman" w:hAnsi="Times New Roman" w:cs="Times New Roman"/>
              </w:rPr>
              <w:t xml:space="preserve"> 9.4; </w:t>
            </w:r>
            <w:r w:rsidR="00587555">
              <w:rPr>
                <w:rFonts w:ascii="Times New Roman" w:hAnsi="Times New Roman" w:cs="Times New Roman"/>
              </w:rPr>
              <w:t>IDR (1.2%; aa1-7)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W5PHA3_SHEEP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(aa1-525)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97.7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3.0e-131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F17943" w:rsidRPr="00031DFA" w:rsidRDefault="00DB1990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  <w:p w:rsidR="00F17943" w:rsidRPr="00031DFA" w:rsidRDefault="00DB1990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</w:t>
            </w:r>
          </w:p>
          <w:p w:rsidR="00F17943" w:rsidRPr="00031DFA" w:rsidRDefault="00DB1990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EA2DE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A2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A2DE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A2DE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A2DE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A2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EA2DE5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Default="00F17943" w:rsidP="004C7B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H_sp_Tri_2952_c0_g1_i1</w:t>
            </w:r>
            <w:r w:rsidR="00AD274D" w:rsidRPr="00AD27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Default="00F17943" w:rsidP="004C7BF7">
            <w:pPr>
              <w:rPr>
                <w:rFonts w:ascii="Times New Roman" w:hAnsi="Times New Roman" w:cs="Times New Roman"/>
              </w:rPr>
            </w:pPr>
            <w:r w:rsidRPr="00255154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43-180)</w:t>
            </w:r>
          </w:p>
          <w:p w:rsidR="00DC0DC2" w:rsidRPr="00DC0DC2" w:rsidRDefault="00DC0DC2" w:rsidP="004C7BF7">
            <w:pPr>
              <w:rPr>
                <w:rFonts w:ascii="Times New Roman" w:hAnsi="Times New Roman" w:cs="Times New Roman"/>
                <w:b/>
              </w:rPr>
            </w:pPr>
            <w:r w:rsidRPr="00DC0DC2">
              <w:rPr>
                <w:rFonts w:ascii="Times New Roman" w:hAnsi="Times New Roman" w:cs="Times New Roman"/>
                <w:b/>
              </w:rPr>
              <w:t>Comp48289_c0_seq1_1</w:t>
            </w:r>
          </w:p>
          <w:p w:rsidR="00F17943" w:rsidRDefault="00F17943" w:rsidP="004C7BF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</w:tc>
        <w:tc>
          <w:tcPr>
            <w:tcW w:w="3647" w:type="dxa"/>
            <w:shd w:val="clear" w:color="auto" w:fill="auto"/>
          </w:tcPr>
          <w:p w:rsidR="00F17943" w:rsidRPr="00C055A2" w:rsidRDefault="00C326C6" w:rsidP="00C45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r w:rsidRPr="00FA1658">
              <w:rPr>
                <w:rFonts w:ascii="Times New Roman" w:hAnsi="Times New Roman" w:cs="Times New Roman"/>
              </w:rPr>
              <w:t xml:space="preserve">MD-2_related_lipid_recognition </w:t>
            </w:r>
            <w:r>
              <w:rPr>
                <w:rFonts w:ascii="Times New Roman" w:hAnsi="Times New Roman" w:cs="Times New Roman"/>
              </w:rPr>
              <w:t xml:space="preserve">(ML; aa73-175); SSP (aa1-18);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6.3</w:t>
            </w:r>
            <w:r w:rsidR="00587555">
              <w:rPr>
                <w:rFonts w:ascii="Times New Roman" w:hAnsi="Times New Roman" w:cs="Times New Roman"/>
              </w:rPr>
              <w:t>; IDR (3.7%; aa181-187)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K1RHT2_CRAGI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(aa486-625)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6.1e-10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164B21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164B21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164B21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F17943" w:rsidRDefault="003A1454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EA2DE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A2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A2DE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A2DE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A2DE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A2D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0F6E30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996277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996277">
              <w:rPr>
                <w:rFonts w:ascii="Times New Roman" w:hAnsi="Times New Roman" w:cs="Times New Roman"/>
                <w:b/>
              </w:rPr>
              <w:t>Comp48409_c0_seq1_3</w:t>
            </w:r>
          </w:p>
          <w:p w:rsidR="00F17943" w:rsidRPr="00996277" w:rsidRDefault="00F17943" w:rsidP="004C7BF7">
            <w:pPr>
              <w:rPr>
                <w:rFonts w:ascii="Times New Roman" w:hAnsi="Times New Roman" w:cs="Times New Roman"/>
              </w:rPr>
            </w:pPr>
            <w:r w:rsidRPr="00996277">
              <w:rPr>
                <w:rFonts w:ascii="Times New Roman" w:hAnsi="Times New Roman" w:cs="Times New Roman"/>
              </w:rPr>
              <w:t>(aa11-259)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3C3559" w:rsidRDefault="00F17943" w:rsidP="00960A87">
            <w:pPr>
              <w:rPr>
                <w:rFonts w:ascii="Times New Roman" w:hAnsi="Times New Roman" w:cs="Times New Roman"/>
              </w:rPr>
            </w:pPr>
            <w:r w:rsidRPr="003C3559">
              <w:rPr>
                <w:rFonts w:ascii="Times New Roman" w:hAnsi="Times New Roman" w:cs="Times New Roman"/>
              </w:rPr>
              <w:t>40S ribosomal protein S6</w:t>
            </w:r>
            <w:r w:rsidR="00587555">
              <w:rPr>
                <w:rFonts w:ascii="Times New Roman" w:hAnsi="Times New Roman" w:cs="Times New Roman"/>
              </w:rPr>
              <w:t xml:space="preserve">; </w:t>
            </w:r>
            <w:r w:rsidR="0035647D">
              <w:rPr>
                <w:rFonts w:ascii="Times New Roman" w:hAnsi="Times New Roman" w:cs="Times New Roman"/>
              </w:rPr>
              <w:t xml:space="preserve">10.6% R, 13.2% K; </w:t>
            </w:r>
            <w:proofErr w:type="spellStart"/>
            <w:r w:rsidR="0035647D">
              <w:rPr>
                <w:rFonts w:ascii="Times New Roman" w:hAnsi="Times New Roman" w:cs="Times New Roman"/>
              </w:rPr>
              <w:t>pI</w:t>
            </w:r>
            <w:proofErr w:type="spellEnd"/>
            <w:r w:rsidR="0035647D">
              <w:rPr>
                <w:rFonts w:ascii="Times New Roman" w:hAnsi="Times New Roman" w:cs="Times New Roman"/>
              </w:rPr>
              <w:t xml:space="preserve"> 10.4; </w:t>
            </w:r>
            <w:r w:rsidR="00587555">
              <w:rPr>
                <w:rFonts w:ascii="Times New Roman" w:hAnsi="Times New Roman" w:cs="Times New Roman"/>
              </w:rPr>
              <w:t>IDR (46.2%; aa160-</w:t>
            </w:r>
            <w:r w:rsidR="00996277">
              <w:rPr>
                <w:rFonts w:ascii="Times New Roman" w:hAnsi="Times New Roman" w:cs="Times New Roman"/>
              </w:rPr>
              <w:t>276,281-303)</w:t>
            </w:r>
            <w:r w:rsidR="0058755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RS6_MOUSE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(aa1-249)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3.9e-82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3A1454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9F09E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F0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F09E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F09E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F09E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F0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0F6E30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FF0940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FF0940">
              <w:rPr>
                <w:rFonts w:ascii="Times New Roman" w:hAnsi="Times New Roman" w:cs="Times New Roman"/>
                <w:b/>
              </w:rPr>
              <w:t>Comp48749_c0_seq1_3</w:t>
            </w:r>
          </w:p>
          <w:p w:rsidR="00F17943" w:rsidRPr="00FF0940" w:rsidRDefault="00F17943" w:rsidP="004C7BF7">
            <w:pPr>
              <w:rPr>
                <w:rFonts w:ascii="Times New Roman" w:hAnsi="Times New Roman" w:cs="Times New Roman"/>
              </w:rPr>
            </w:pPr>
            <w:r w:rsidRPr="00FF0940">
              <w:rPr>
                <w:rFonts w:ascii="Times New Roman" w:hAnsi="Times New Roman" w:cs="Times New Roman"/>
              </w:rPr>
              <w:t>(aa19-133)</w:t>
            </w:r>
          </w:p>
        </w:tc>
        <w:tc>
          <w:tcPr>
            <w:tcW w:w="3647" w:type="dxa"/>
            <w:shd w:val="clear" w:color="auto" w:fill="auto"/>
          </w:tcPr>
          <w:p w:rsidR="00F17943" w:rsidRPr="00FB3AAE" w:rsidRDefault="00F17943" w:rsidP="00960A87">
            <w:pPr>
              <w:rPr>
                <w:rFonts w:ascii="Times New Roman" w:hAnsi="Times New Roman" w:cs="Times New Roman"/>
              </w:rPr>
            </w:pPr>
            <w:r w:rsidRPr="00FB3AAE">
              <w:rPr>
                <w:rFonts w:ascii="Times New Roman" w:hAnsi="Times New Roman" w:cs="Times New Roman"/>
              </w:rPr>
              <w:t>60S ribosomal protein L30</w:t>
            </w:r>
            <w:r w:rsidR="00587555">
              <w:rPr>
                <w:rFonts w:ascii="Times New Roman" w:hAnsi="Times New Roman" w:cs="Times New Roman"/>
              </w:rPr>
              <w:t xml:space="preserve">; </w:t>
            </w:r>
            <w:r w:rsidR="0018700F">
              <w:rPr>
                <w:rFonts w:ascii="Times New Roman" w:hAnsi="Times New Roman" w:cs="Times New Roman"/>
              </w:rPr>
              <w:t xml:space="preserve">domain: </w:t>
            </w:r>
            <w:r w:rsidR="0018700F" w:rsidRPr="0018700F">
              <w:rPr>
                <w:rFonts w:ascii="Times New Roman" w:hAnsi="Times New Roman" w:cs="Times New Roman"/>
                <w:color w:val="222222"/>
                <w:lang w:val="en"/>
              </w:rPr>
              <w:t>L30e-like (aa18-123);</w:t>
            </w:r>
            <w:r w:rsidR="0018700F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18700F">
              <w:rPr>
                <w:rFonts w:ascii="Times New Roman" w:hAnsi="Times New Roman" w:cs="Times New Roman"/>
              </w:rPr>
              <w:t xml:space="preserve">11.4% L, 11.4% K; </w:t>
            </w:r>
            <w:proofErr w:type="spellStart"/>
            <w:r w:rsidR="0018700F">
              <w:rPr>
                <w:rFonts w:ascii="Times New Roman" w:hAnsi="Times New Roman" w:cs="Times New Roman"/>
              </w:rPr>
              <w:t>pI</w:t>
            </w:r>
            <w:proofErr w:type="spellEnd"/>
            <w:r w:rsidR="0018700F">
              <w:rPr>
                <w:rFonts w:ascii="Times New Roman" w:hAnsi="Times New Roman" w:cs="Times New Roman"/>
              </w:rPr>
              <w:t xml:space="preserve"> 9.9; </w:t>
            </w:r>
            <w:r w:rsidR="00587555">
              <w:rPr>
                <w:rFonts w:ascii="Times New Roman" w:hAnsi="Times New Roman" w:cs="Times New Roman"/>
              </w:rPr>
              <w:t>IDR (14.1%; aa129-149)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RL30_MOUSE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(aa1-115)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3.0e-46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9F09E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F0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F09E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F09E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F09E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F0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3F1587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FF0940" w:rsidRDefault="00F17943" w:rsidP="002626E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F0940">
              <w:rPr>
                <w:rFonts w:ascii="Times New Roman" w:hAnsi="Times New Roman" w:cs="Times New Roman"/>
                <w:b/>
              </w:rPr>
              <w:lastRenderedPageBreak/>
              <w:t>Comp49273_c0_seq1_2</w:t>
            </w:r>
            <w:r w:rsidR="00477DF9" w:rsidRPr="00FF094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4A78C4" w:rsidRPr="00FF0940" w:rsidRDefault="004A78C4" w:rsidP="004A78C4">
            <w:pPr>
              <w:rPr>
                <w:rFonts w:ascii="Times New Roman" w:hAnsi="Times New Roman" w:cs="Times New Roman"/>
              </w:rPr>
            </w:pPr>
            <w:r w:rsidRPr="00FF0940">
              <w:rPr>
                <w:rFonts w:ascii="Times New Roman" w:hAnsi="Times New Roman" w:cs="Times New Roman"/>
              </w:rPr>
              <w:t>H_sp_Tri_105572_c0_g1_i1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C055A2" w:rsidRDefault="00874E83" w:rsidP="009745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</w:t>
            </w:r>
            <w:r w:rsidR="00974540">
              <w:rPr>
                <w:rFonts w:ascii="Times New Roman" w:hAnsi="Times New Roman" w:cs="Times New Roman"/>
              </w:rPr>
              <w:t>10.3% N, 14.0</w:t>
            </w:r>
            <w:r>
              <w:rPr>
                <w:rFonts w:ascii="Times New Roman" w:hAnsi="Times New Roman" w:cs="Times New Roman"/>
              </w:rPr>
              <w:t xml:space="preserve">% Q, 10.3% S,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</w:t>
            </w:r>
            <w:r w:rsidR="0097454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; shares several peptides with idb_46434; SSP (aa1-27)</w:t>
            </w:r>
            <w:r w:rsidR="00787844">
              <w:rPr>
                <w:rFonts w:ascii="Times New Roman" w:hAnsi="Times New Roman" w:cs="Times New Roman"/>
              </w:rPr>
              <w:t>; ID</w:t>
            </w:r>
            <w:r w:rsidR="00582BB6">
              <w:rPr>
                <w:rFonts w:ascii="Times New Roman" w:hAnsi="Times New Roman" w:cs="Times New Roman"/>
              </w:rPr>
              <w:t>R</w:t>
            </w:r>
            <w:r w:rsidR="00787844">
              <w:rPr>
                <w:rFonts w:ascii="Times New Roman" w:hAnsi="Times New Roman" w:cs="Times New Roman"/>
              </w:rPr>
              <w:t xml:space="preserve"> (</w:t>
            </w:r>
            <w:r w:rsidR="00974540">
              <w:rPr>
                <w:rFonts w:ascii="Times New Roman" w:hAnsi="Times New Roman" w:cs="Times New Roman"/>
              </w:rPr>
              <w:t>61.0</w:t>
            </w:r>
            <w:r w:rsidR="00587555">
              <w:rPr>
                <w:rFonts w:ascii="Times New Roman" w:hAnsi="Times New Roman" w:cs="Times New Roman"/>
              </w:rPr>
              <w:t>%; aa4</w:t>
            </w:r>
            <w:r w:rsidR="00FF0940">
              <w:rPr>
                <w:rFonts w:ascii="Times New Roman" w:hAnsi="Times New Roman" w:cs="Times New Roman"/>
              </w:rPr>
              <w:t>2</w:t>
            </w:r>
            <w:r w:rsidR="00587555">
              <w:rPr>
                <w:rFonts w:ascii="Times New Roman" w:hAnsi="Times New Roman" w:cs="Times New Roman"/>
              </w:rPr>
              <w:t>-22</w:t>
            </w:r>
            <w:r w:rsidR="00FF0940">
              <w:rPr>
                <w:rFonts w:ascii="Times New Roman" w:hAnsi="Times New Roman" w:cs="Times New Roman"/>
              </w:rPr>
              <w:t>0</w:t>
            </w:r>
            <w:r w:rsidR="00587555">
              <w:rPr>
                <w:rFonts w:ascii="Times New Roman" w:hAnsi="Times New Roman" w:cs="Times New Roman"/>
              </w:rPr>
              <w:t>)</w:t>
            </w:r>
            <w:r w:rsidR="00FB2B8D">
              <w:rPr>
                <w:rFonts w:ascii="Times New Roman" w:hAnsi="Times New Roman" w:cs="Times New Roman"/>
              </w:rPr>
              <w:t>; tandem repeats in aa88-96 ([NAYGT]</w:t>
            </w:r>
            <w:r w:rsidR="00FB2B8D" w:rsidRPr="00FB2B8D">
              <w:rPr>
                <w:rFonts w:ascii="Times New Roman" w:hAnsi="Times New Roman" w:cs="Times New Roman"/>
                <w:vertAlign w:val="subscript"/>
              </w:rPr>
              <w:t>2</w:t>
            </w:r>
            <w:r w:rsidR="00FB2B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9F09E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F0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F09E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F09E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F09E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F0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3F1587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EA18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H_sp_idb_46434_c0_g1_i1</w:t>
            </w:r>
            <w:r w:rsidR="00477DF9" w:rsidRPr="00477D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874E83" w:rsidP="0066769B">
            <w:pPr>
              <w:spacing w:after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(aa1-22); </w:t>
            </w:r>
            <w:r w:rsidR="0066769B">
              <w:rPr>
                <w:rFonts w:ascii="Times New Roman" w:hAnsi="Times New Roman" w:cs="Times New Roman"/>
              </w:rPr>
              <w:t>11.7</w:t>
            </w:r>
            <w:r>
              <w:rPr>
                <w:rFonts w:ascii="Times New Roman" w:hAnsi="Times New Roman" w:cs="Times New Roman"/>
              </w:rPr>
              <w:t xml:space="preserve">% N, </w:t>
            </w:r>
            <w:r w:rsidR="0066769B">
              <w:rPr>
                <w:rFonts w:ascii="Times New Roman" w:hAnsi="Times New Roman" w:cs="Times New Roman"/>
              </w:rPr>
              <w:t>15.2</w:t>
            </w:r>
            <w:r>
              <w:rPr>
                <w:rFonts w:ascii="Times New Roman" w:hAnsi="Times New Roman" w:cs="Times New Roman"/>
              </w:rPr>
              <w:t>% Q, 10.</w:t>
            </w:r>
            <w:r w:rsidR="0066769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% G, </w:t>
            </w:r>
            <w:r w:rsidR="0066769B">
              <w:rPr>
                <w:rFonts w:ascii="Times New Roman" w:hAnsi="Times New Roman" w:cs="Times New Roman"/>
              </w:rPr>
              <w:t>10.8</w:t>
            </w:r>
            <w:r>
              <w:rPr>
                <w:rFonts w:ascii="Times New Roman" w:hAnsi="Times New Roman" w:cs="Times New Roman"/>
              </w:rPr>
              <w:t xml:space="preserve">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</w:t>
            </w:r>
            <w:r w:rsidR="0066769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587555">
              <w:rPr>
                <w:rFonts w:ascii="Times New Roman" w:hAnsi="Times New Roman" w:cs="Times New Roman"/>
              </w:rPr>
              <w:t>IDR (</w:t>
            </w:r>
            <w:r w:rsidR="0066769B">
              <w:rPr>
                <w:rFonts w:ascii="Times New Roman" w:hAnsi="Times New Roman" w:cs="Times New Roman"/>
              </w:rPr>
              <w:t>63.7</w:t>
            </w:r>
            <w:r w:rsidR="00587555">
              <w:rPr>
                <w:rFonts w:ascii="Times New Roman" w:hAnsi="Times New Roman" w:cs="Times New Roman"/>
              </w:rPr>
              <w:t xml:space="preserve">%; aa52-194); </w:t>
            </w:r>
            <w:r>
              <w:rPr>
                <w:rFonts w:ascii="Times New Roman" w:hAnsi="Times New Roman" w:cs="Times New Roman"/>
              </w:rPr>
              <w:t>shares several peptides with comp49273_c0_seq1_2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lang w:val="e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0.087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3F1587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FF0940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FF0940">
              <w:rPr>
                <w:rFonts w:ascii="Times New Roman" w:hAnsi="Times New Roman" w:cs="Times New Roman"/>
                <w:b/>
              </w:rPr>
              <w:t>Comp50924_c0_seq1_4</w:t>
            </w:r>
          </w:p>
          <w:p w:rsidR="00F17943" w:rsidRPr="00FF0940" w:rsidRDefault="00F17943" w:rsidP="002626E4">
            <w:pPr>
              <w:rPr>
                <w:rFonts w:ascii="Times New Roman" w:hAnsi="Times New Roman" w:cs="Times New Roman"/>
              </w:rPr>
            </w:pPr>
            <w:r w:rsidRPr="00FF0940">
              <w:rPr>
                <w:rFonts w:ascii="Times New Roman" w:hAnsi="Times New Roman" w:cs="Times New Roman"/>
              </w:rPr>
              <w:t>(aa7-210)</w:t>
            </w:r>
          </w:p>
        </w:tc>
        <w:tc>
          <w:tcPr>
            <w:tcW w:w="3647" w:type="dxa"/>
            <w:shd w:val="clear" w:color="auto" w:fill="auto"/>
          </w:tcPr>
          <w:p w:rsidR="00F17943" w:rsidRPr="006E6A88" w:rsidRDefault="00F17943" w:rsidP="00960A87">
            <w:pPr>
              <w:rPr>
                <w:rFonts w:ascii="Times New Roman" w:hAnsi="Times New Roman" w:cs="Times New Roman"/>
              </w:rPr>
            </w:pPr>
            <w:r w:rsidRPr="006E6A88">
              <w:rPr>
                <w:rFonts w:ascii="Times New Roman" w:hAnsi="Times New Roman" w:cs="Times New Roman"/>
              </w:rPr>
              <w:t>Ribosomal protein L15</w:t>
            </w:r>
            <w:r w:rsidR="0041222B" w:rsidRPr="006E6A88">
              <w:rPr>
                <w:rFonts w:ascii="Times New Roman" w:hAnsi="Times New Roman" w:cs="Times New Roman"/>
              </w:rPr>
              <w:t xml:space="preserve">; </w:t>
            </w:r>
            <w:r w:rsidR="006E6A88" w:rsidRPr="006E6A88">
              <w:rPr>
                <w:rFonts w:ascii="Times New Roman" w:hAnsi="Times New Roman" w:cs="Times New Roman"/>
              </w:rPr>
              <w:t xml:space="preserve">domain: </w:t>
            </w:r>
            <w:r w:rsidR="006E6A88" w:rsidRPr="006E6A88">
              <w:rPr>
                <w:rFonts w:ascii="Times New Roman" w:hAnsi="Times New Roman" w:cs="Times New Roman"/>
                <w:color w:val="222222"/>
                <w:lang w:val="en"/>
              </w:rPr>
              <w:t>Rbsml_L15e_core (aa7-201);</w:t>
            </w:r>
            <w:r w:rsidR="006E6A88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496612" w:rsidRPr="006E6A88">
              <w:rPr>
                <w:rFonts w:ascii="Times New Roman" w:hAnsi="Times New Roman" w:cs="Times New Roman"/>
              </w:rPr>
              <w:t xml:space="preserve">14.9% R; </w:t>
            </w:r>
            <w:proofErr w:type="spellStart"/>
            <w:r w:rsidR="00496612" w:rsidRPr="006E6A88">
              <w:rPr>
                <w:rFonts w:ascii="Times New Roman" w:hAnsi="Times New Roman" w:cs="Times New Roman"/>
              </w:rPr>
              <w:t>pI</w:t>
            </w:r>
            <w:proofErr w:type="spellEnd"/>
            <w:r w:rsidR="00496612" w:rsidRPr="006E6A88">
              <w:rPr>
                <w:rFonts w:ascii="Times New Roman" w:hAnsi="Times New Roman" w:cs="Times New Roman"/>
              </w:rPr>
              <w:t xml:space="preserve"> 11.5; </w:t>
            </w:r>
            <w:r w:rsidR="0041222B" w:rsidRPr="006E6A88">
              <w:rPr>
                <w:rFonts w:ascii="Times New Roman" w:hAnsi="Times New Roman" w:cs="Times New Roman"/>
              </w:rPr>
              <w:t>IDR (13.</w:t>
            </w:r>
            <w:r w:rsidR="00FF0940">
              <w:rPr>
                <w:rFonts w:ascii="Times New Roman" w:hAnsi="Times New Roman" w:cs="Times New Roman"/>
              </w:rPr>
              <w:t>2</w:t>
            </w:r>
            <w:r w:rsidR="0041222B" w:rsidRPr="006E6A88">
              <w:rPr>
                <w:rFonts w:ascii="Times New Roman" w:hAnsi="Times New Roman" w:cs="Times New Roman"/>
              </w:rPr>
              <w:t>%; aa163-19</w:t>
            </w:r>
            <w:r w:rsidR="00FF0940">
              <w:rPr>
                <w:rFonts w:ascii="Times New Roman" w:hAnsi="Times New Roman" w:cs="Times New Roman"/>
              </w:rPr>
              <w:t>2</w:t>
            </w:r>
            <w:r w:rsidR="0041222B" w:rsidRPr="006E6A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A0A0D9RBM0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_CHLSB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(1-204)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2.1e-90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164B21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164B21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164B21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3A1454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C0558E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FF0940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FF0940">
              <w:rPr>
                <w:rFonts w:ascii="Times New Roman" w:hAnsi="Times New Roman" w:cs="Times New Roman"/>
                <w:b/>
              </w:rPr>
              <w:t>Comp51700_c0_seq3_3</w:t>
            </w:r>
            <w:r w:rsidR="007C3F5E" w:rsidRPr="00FF094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FF0940" w:rsidRDefault="00F17943" w:rsidP="004C7BF7">
            <w:pPr>
              <w:rPr>
                <w:rFonts w:ascii="Times New Roman" w:hAnsi="Times New Roman" w:cs="Times New Roman"/>
              </w:rPr>
            </w:pPr>
            <w:r w:rsidRPr="00FF0940">
              <w:rPr>
                <w:rFonts w:ascii="Times New Roman" w:hAnsi="Times New Roman" w:cs="Times New Roman"/>
              </w:rPr>
              <w:t>(aa17-214)</w:t>
            </w:r>
          </w:p>
          <w:p w:rsidR="00F17943" w:rsidRPr="00FF0940" w:rsidRDefault="007951B3" w:rsidP="004C7BF7">
            <w:pPr>
              <w:rPr>
                <w:rFonts w:ascii="Times New Roman" w:hAnsi="Times New Roman" w:cs="Times New Roman"/>
              </w:rPr>
            </w:pPr>
            <w:r w:rsidRPr="00FF0940">
              <w:rPr>
                <w:rFonts w:ascii="Times New Roman" w:hAnsi="Times New Roman" w:cs="Times New Roman"/>
              </w:rPr>
              <w:t>B1N694_HALDI</w:t>
            </w:r>
          </w:p>
          <w:p w:rsidR="007951B3" w:rsidRPr="00FF0940" w:rsidRDefault="007951B3" w:rsidP="004C7BF7">
            <w:pPr>
              <w:rPr>
                <w:rFonts w:ascii="Times New Roman" w:hAnsi="Times New Roman" w:cs="Times New Roman"/>
              </w:rPr>
            </w:pPr>
            <w:r w:rsidRPr="00FF0940">
              <w:rPr>
                <w:rFonts w:ascii="Times New Roman" w:hAnsi="Times New Roman" w:cs="Times New Roman"/>
              </w:rPr>
              <w:t>H_sp_idb_57414_c0_g1_i1</w:t>
            </w:r>
          </w:p>
          <w:p w:rsidR="007951B3" w:rsidRPr="00FF0940" w:rsidRDefault="007951B3" w:rsidP="004C7B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836D66" w:rsidRDefault="00F17943" w:rsidP="00E97E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Peroxiredoxin-1</w:t>
            </w:r>
            <w:r w:rsidR="0041222B">
              <w:rPr>
                <w:rFonts w:ascii="Times New Roman" w:hAnsi="Times New Roman" w:cs="Times New Roman"/>
              </w:rPr>
              <w:t>;</w:t>
            </w:r>
            <w:r w:rsidR="00E0091B">
              <w:rPr>
                <w:rFonts w:ascii="Times New Roman" w:hAnsi="Times New Roman" w:cs="Times New Roman"/>
              </w:rPr>
              <w:t xml:space="preserve">domain: </w:t>
            </w:r>
            <w:proofErr w:type="spellStart"/>
            <w:r w:rsidR="00E0091B" w:rsidRPr="00E0091B">
              <w:rPr>
                <w:rFonts w:ascii="Times New Roman" w:hAnsi="Times New Roman" w:cs="Times New Roman"/>
                <w:color w:val="222222"/>
                <w:lang w:val="en"/>
              </w:rPr>
              <w:t>Thioredoxin-like_fold</w:t>
            </w:r>
            <w:proofErr w:type="spellEnd"/>
            <w:r w:rsidR="00E0091B" w:rsidRPr="00E0091B">
              <w:rPr>
                <w:rFonts w:ascii="Times New Roman" w:hAnsi="Times New Roman" w:cs="Times New Roman"/>
                <w:color w:val="222222"/>
                <w:lang w:val="en"/>
              </w:rPr>
              <w:t xml:space="preserve"> (aa7-201);</w:t>
            </w:r>
            <w:r w:rsidR="00E0091B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4122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6612">
              <w:rPr>
                <w:rFonts w:ascii="Times New Roman" w:hAnsi="Times New Roman" w:cs="Times New Roman"/>
              </w:rPr>
              <w:t>pI</w:t>
            </w:r>
            <w:proofErr w:type="spellEnd"/>
            <w:r w:rsidR="00496612">
              <w:rPr>
                <w:rFonts w:ascii="Times New Roman" w:hAnsi="Times New Roman" w:cs="Times New Roman"/>
              </w:rPr>
              <w:t xml:space="preserve"> 6.4; </w:t>
            </w:r>
            <w:r w:rsidR="0041222B">
              <w:rPr>
                <w:rFonts w:ascii="Times New Roman" w:hAnsi="Times New Roman" w:cs="Times New Roman"/>
              </w:rPr>
              <w:t>IDR (</w:t>
            </w:r>
            <w:r w:rsidR="00FF0940">
              <w:rPr>
                <w:rFonts w:ascii="Times New Roman" w:hAnsi="Times New Roman" w:cs="Times New Roman"/>
              </w:rPr>
              <w:t>6.</w:t>
            </w:r>
            <w:r w:rsidR="00E97E28">
              <w:rPr>
                <w:rFonts w:ascii="Times New Roman" w:hAnsi="Times New Roman" w:cs="Times New Roman"/>
              </w:rPr>
              <w:t>5</w:t>
            </w:r>
            <w:r w:rsidR="0041222B">
              <w:rPr>
                <w:rFonts w:ascii="Times New Roman" w:hAnsi="Times New Roman" w:cs="Times New Roman"/>
              </w:rPr>
              <w:t>%; aa201-214)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PRDX1_MOUSE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(aa1-198)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2.4e-88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5402E7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5402E7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5402E7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C0558E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F64150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F64150">
              <w:rPr>
                <w:rFonts w:ascii="Times New Roman" w:hAnsi="Times New Roman" w:cs="Times New Roman"/>
                <w:b/>
              </w:rPr>
              <w:t>Comp51969_c0_seq1_2</w:t>
            </w:r>
          </w:p>
          <w:p w:rsidR="00F17943" w:rsidRPr="00F64150" w:rsidRDefault="00F17943" w:rsidP="004C7BF7">
            <w:pPr>
              <w:rPr>
                <w:rFonts w:ascii="Times New Roman" w:hAnsi="Times New Roman" w:cs="Times New Roman"/>
              </w:rPr>
            </w:pPr>
            <w:r w:rsidRPr="00F64150">
              <w:rPr>
                <w:rFonts w:ascii="Times New Roman" w:hAnsi="Times New Roman" w:cs="Times New Roman"/>
              </w:rPr>
              <w:t>(aa1-271)</w:t>
            </w:r>
          </w:p>
        </w:tc>
        <w:tc>
          <w:tcPr>
            <w:tcW w:w="3647" w:type="dxa"/>
            <w:shd w:val="clear" w:color="auto" w:fill="auto"/>
          </w:tcPr>
          <w:p w:rsidR="00F17943" w:rsidRPr="007A65FD" w:rsidRDefault="007A65FD" w:rsidP="00D64E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Uncharacterized/GNB2L1; domain: </w:t>
            </w:r>
            <w:r w:rsidRPr="00453E97">
              <w:rPr>
                <w:rFonts w:ascii="Times New Roman" w:hAnsi="Times New Roman" w:cs="Times New Roman"/>
                <w:lang w:val="en"/>
              </w:rPr>
              <w:t>WD40/</w:t>
            </w:r>
            <w:proofErr w:type="spellStart"/>
            <w:r w:rsidRPr="00453E97">
              <w:rPr>
                <w:rFonts w:ascii="Times New Roman" w:hAnsi="Times New Roman" w:cs="Times New Roman"/>
                <w:lang w:val="en"/>
              </w:rPr>
              <w:t>YVTN_repeat</w:t>
            </w:r>
            <w:proofErr w:type="spellEnd"/>
            <w:r w:rsidRPr="00453E97">
              <w:rPr>
                <w:rFonts w:ascii="Times New Roman" w:hAnsi="Times New Roman" w:cs="Times New Roman"/>
                <w:lang w:val="en"/>
              </w:rPr>
              <w:t>-like (aa34-263);</w:t>
            </w:r>
            <w:r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SSP (aa1-22</w:t>
            </w:r>
            <w:r w:rsidR="007D7D73">
              <w:rPr>
                <w:rFonts w:ascii="Times New Roman" w:hAnsi="Times New Roman" w:cs="Times New Roman"/>
              </w:rPr>
              <w:t xml:space="preserve">) or TM (aa7-29); 9.9% G, 9.6% </w:t>
            </w:r>
            <w:r>
              <w:rPr>
                <w:rFonts w:ascii="Times New Roman" w:hAnsi="Times New Roman" w:cs="Times New Roman"/>
              </w:rPr>
              <w:t xml:space="preserve">L, 9.9% S, 9.6%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8.5</w:t>
            </w:r>
            <w:r w:rsidR="00D64E29">
              <w:rPr>
                <w:rFonts w:ascii="Times New Roman" w:hAnsi="Times New Roman" w:cs="Times New Roman"/>
              </w:rPr>
              <w:t xml:space="preserve">; if SSP: 9.6% S, 10.4% T; </w:t>
            </w:r>
            <w:proofErr w:type="spellStart"/>
            <w:r w:rsidR="00D64E29">
              <w:rPr>
                <w:rFonts w:ascii="Times New Roman" w:hAnsi="Times New Roman" w:cs="Times New Roman"/>
              </w:rPr>
              <w:t>pI</w:t>
            </w:r>
            <w:proofErr w:type="spellEnd"/>
            <w:r w:rsidR="00D64E29">
              <w:rPr>
                <w:rFonts w:ascii="Times New Roman" w:hAnsi="Times New Roman" w:cs="Times New Roman"/>
              </w:rPr>
              <w:t xml:space="preserve"> 8.3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G1QR41_NOMLE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(aa48-318)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96.7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1.2e-87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2D2ED9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C0558E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4C7B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H_sp_CLC_18921_c0_g1_i1</w:t>
            </w:r>
            <w:r w:rsidR="00F97134" w:rsidRPr="00F9713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F0042A" w:rsidRDefault="00F17943" w:rsidP="004C7BF7">
            <w:pPr>
              <w:rPr>
                <w:rFonts w:ascii="Times New Roman" w:hAnsi="Times New Roman" w:cs="Times New Roman"/>
              </w:rPr>
            </w:pPr>
            <w:r w:rsidRPr="00F0042A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9-603)</w:t>
            </w:r>
          </w:p>
          <w:p w:rsidR="00F17943" w:rsidRDefault="00F17943" w:rsidP="004C7B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Comp52213_c0_seq1_3</w:t>
            </w:r>
          </w:p>
          <w:p w:rsidR="00F17943" w:rsidRPr="00CD2A16" w:rsidRDefault="00F17943" w:rsidP="004C7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9B481B" w:rsidRDefault="009B481B" w:rsidP="009B481B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(aa1-20); 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5.6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V3ZWU1_LOTGI</w:t>
            </w:r>
          </w:p>
          <w:p w:rsidR="00A6298E" w:rsidRPr="00A6298E" w:rsidRDefault="00A6298E" w:rsidP="004C7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98E">
              <w:rPr>
                <w:rFonts w:ascii="Times New Roman" w:hAnsi="Times New Roman" w:cs="Times New Roman"/>
                <w:sz w:val="20"/>
                <w:szCs w:val="20"/>
              </w:rPr>
              <w:t>Lotgidraft_154902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(aa9-600)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1.2e-81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2D2ED9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822355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F64150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F64150">
              <w:rPr>
                <w:rFonts w:ascii="Times New Roman" w:hAnsi="Times New Roman" w:cs="Times New Roman"/>
                <w:b/>
              </w:rPr>
              <w:lastRenderedPageBreak/>
              <w:t>Comp52297_c0_seq1_2</w:t>
            </w:r>
            <w:r w:rsidR="00D04E14" w:rsidRPr="00F641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F64150" w:rsidRDefault="00F17943" w:rsidP="004C7BF7">
            <w:pPr>
              <w:rPr>
                <w:rFonts w:ascii="Times New Roman" w:hAnsi="Times New Roman" w:cs="Times New Roman"/>
              </w:rPr>
            </w:pPr>
            <w:r w:rsidRPr="00F64150">
              <w:rPr>
                <w:rFonts w:ascii="Times New Roman" w:hAnsi="Times New Roman" w:cs="Times New Roman"/>
              </w:rPr>
              <w:t>(aa10-221)</w:t>
            </w:r>
          </w:p>
          <w:p w:rsidR="00F17943" w:rsidRPr="00F64150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F64150">
              <w:rPr>
                <w:rFonts w:ascii="Times New Roman" w:hAnsi="Times New Roman" w:cs="Times New Roman"/>
                <w:b/>
              </w:rPr>
              <w:t>H_sp_idb_10314_c0_g1_i1</w:t>
            </w:r>
          </w:p>
          <w:p w:rsidR="00F17943" w:rsidRPr="00F64150" w:rsidRDefault="00F17943" w:rsidP="004C7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auto"/>
          </w:tcPr>
          <w:p w:rsidR="00F17943" w:rsidRDefault="00F77546" w:rsidP="004122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r w:rsidRPr="00CD2A16">
              <w:rPr>
                <w:rFonts w:ascii="Times New Roman" w:hAnsi="Times New Roman" w:cs="Times New Roman"/>
              </w:rPr>
              <w:t xml:space="preserve">Sushi, von </w:t>
            </w:r>
            <w:proofErr w:type="spellStart"/>
            <w:r w:rsidRPr="00CD2A16">
              <w:rPr>
                <w:rFonts w:ascii="Times New Roman" w:hAnsi="Times New Roman" w:cs="Times New Roman"/>
              </w:rPr>
              <w:t>Willebrand</w:t>
            </w:r>
            <w:proofErr w:type="spellEnd"/>
            <w:r w:rsidRPr="00CD2A16">
              <w:rPr>
                <w:rFonts w:ascii="Times New Roman" w:hAnsi="Times New Roman" w:cs="Times New Roman"/>
              </w:rPr>
              <w:t xml:space="preserve"> factor type A, EGF and </w:t>
            </w:r>
            <w:proofErr w:type="spellStart"/>
            <w:r w:rsidRPr="00CD2A16">
              <w:rPr>
                <w:rFonts w:ascii="Times New Roman" w:hAnsi="Times New Roman" w:cs="Times New Roman"/>
              </w:rPr>
              <w:t>pentraxin</w:t>
            </w:r>
            <w:proofErr w:type="spellEnd"/>
            <w:r w:rsidRPr="00CD2A16">
              <w:rPr>
                <w:rFonts w:ascii="Times New Roman" w:hAnsi="Times New Roman" w:cs="Times New Roman"/>
              </w:rPr>
              <w:t xml:space="preserve"> domain-containing protein 1</w:t>
            </w:r>
            <w:r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 w:rsidRPr="00FD7A26">
              <w:rPr>
                <w:rFonts w:ascii="Times New Roman" w:hAnsi="Times New Roman" w:cs="Times New Roman"/>
                <w:lang w:val="en"/>
              </w:rPr>
              <w:t>ConA</w:t>
            </w:r>
            <w:proofErr w:type="spellEnd"/>
            <w:r w:rsidRPr="00FD7A26">
              <w:rPr>
                <w:rFonts w:ascii="Times New Roman" w:hAnsi="Times New Roman" w:cs="Times New Roman"/>
                <w:lang w:val="en"/>
              </w:rPr>
              <w:t>-like (aa42-224);</w:t>
            </w:r>
            <w:r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11.1% N;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9.1</w:t>
            </w:r>
            <w:r w:rsidR="00960A87">
              <w:rPr>
                <w:rFonts w:ascii="Times New Roman" w:hAnsi="Times New Roman" w:cs="Times New Roman"/>
              </w:rPr>
              <w:t xml:space="preserve">; IDR (12.2%; </w:t>
            </w:r>
            <w:r w:rsidR="0041222B">
              <w:rPr>
                <w:rFonts w:ascii="Times New Roman" w:hAnsi="Times New Roman" w:cs="Times New Roman"/>
              </w:rPr>
              <w:t>aa239-270)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K1R3V2_CRAGI</w:t>
            </w:r>
            <w:r w:rsidR="00695849" w:rsidRPr="0069584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(aa2487-2688)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34.3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1.1e-12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822355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4C7B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H_sp_Tri_44993_c0_g1_i1</w:t>
            </w:r>
          </w:p>
          <w:p w:rsidR="00F17943" w:rsidRDefault="00F17943" w:rsidP="004C7BF7">
            <w:pPr>
              <w:rPr>
                <w:rFonts w:ascii="Times New Roman" w:hAnsi="Times New Roman" w:cs="Times New Roman"/>
              </w:rPr>
            </w:pPr>
            <w:r w:rsidRPr="00F574BA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1-191)</w:t>
            </w:r>
          </w:p>
          <w:p w:rsidR="0016730D" w:rsidRPr="0016730D" w:rsidRDefault="0016730D" w:rsidP="004C7BF7">
            <w:pPr>
              <w:rPr>
                <w:rFonts w:ascii="Times New Roman" w:hAnsi="Times New Roman" w:cs="Times New Roman"/>
                <w:b/>
              </w:rPr>
            </w:pPr>
            <w:r w:rsidRPr="0016730D">
              <w:rPr>
                <w:rFonts w:ascii="Times New Roman" w:hAnsi="Times New Roman" w:cs="Times New Roman"/>
                <w:b/>
              </w:rPr>
              <w:t>Comp52403_c0_seq1_5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F574BA" w:rsidRDefault="00F17943" w:rsidP="005262D8">
            <w:pPr>
              <w:rPr>
                <w:rFonts w:ascii="Times New Roman" w:hAnsi="Times New Roman" w:cs="Times New Roman"/>
              </w:rPr>
            </w:pPr>
            <w:r w:rsidRPr="00F574BA">
              <w:rPr>
                <w:rFonts w:ascii="Times New Roman" w:hAnsi="Times New Roman" w:cs="Times New Roman"/>
              </w:rPr>
              <w:t>Ribosomal protein S9</w:t>
            </w:r>
            <w:r w:rsidR="0041222B">
              <w:rPr>
                <w:rFonts w:ascii="Times New Roman" w:hAnsi="Times New Roman" w:cs="Times New Roman"/>
              </w:rPr>
              <w:t xml:space="preserve">; </w:t>
            </w:r>
            <w:r w:rsidR="00C32448">
              <w:rPr>
                <w:rFonts w:ascii="Times New Roman" w:hAnsi="Times New Roman" w:cs="Times New Roman"/>
              </w:rPr>
              <w:t xml:space="preserve">domains: </w:t>
            </w:r>
            <w:r w:rsidR="00C32448" w:rsidRPr="00C32448">
              <w:rPr>
                <w:rFonts w:ascii="Times New Roman" w:hAnsi="Times New Roman" w:cs="Times New Roman"/>
                <w:color w:val="222222"/>
                <w:lang w:val="en"/>
              </w:rPr>
              <w:t>Ribosomal_S4/S9_N (aa3-106), S4_RNA-bd (aa107-178);</w:t>
            </w:r>
            <w:r w:rsidR="00C32448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E0091B">
              <w:rPr>
                <w:rFonts w:ascii="Times New Roman" w:hAnsi="Times New Roman" w:cs="Times New Roman"/>
              </w:rPr>
              <w:t xml:space="preserve">14.7% R, 13.1% L; </w:t>
            </w:r>
            <w:proofErr w:type="spellStart"/>
            <w:r w:rsidR="005262D8">
              <w:rPr>
                <w:rFonts w:ascii="Times New Roman" w:hAnsi="Times New Roman" w:cs="Times New Roman"/>
              </w:rPr>
              <w:t>pI</w:t>
            </w:r>
            <w:proofErr w:type="spellEnd"/>
            <w:r w:rsidR="00E0091B">
              <w:rPr>
                <w:rFonts w:ascii="Times New Roman" w:hAnsi="Times New Roman" w:cs="Times New Roman"/>
              </w:rPr>
              <w:t xml:space="preserve"> 10.7; </w:t>
            </w:r>
            <w:r w:rsidR="00C4520C">
              <w:rPr>
                <w:rFonts w:ascii="Times New Roman" w:hAnsi="Times New Roman" w:cs="Times New Roman"/>
              </w:rPr>
              <w:t xml:space="preserve">IDR (26.7%; </w:t>
            </w:r>
            <w:r w:rsidR="0041222B">
              <w:rPr>
                <w:rFonts w:ascii="Times New Roman" w:hAnsi="Times New Roman" w:cs="Times New Roman"/>
              </w:rPr>
              <w:t>aa1-18,159-191)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A9LMJ6_HALDI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(aa1-191)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7.6e-80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822355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F64150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F64150">
              <w:rPr>
                <w:rFonts w:ascii="Times New Roman" w:hAnsi="Times New Roman" w:cs="Times New Roman"/>
                <w:b/>
              </w:rPr>
              <w:t>Comp52564_c0_seq2_5</w:t>
            </w:r>
          </w:p>
          <w:p w:rsidR="00F17943" w:rsidRPr="00F64150" w:rsidRDefault="00F17943" w:rsidP="004C7BF7">
            <w:pPr>
              <w:rPr>
                <w:rFonts w:ascii="Times New Roman" w:hAnsi="Times New Roman" w:cs="Times New Roman"/>
              </w:rPr>
            </w:pPr>
            <w:r w:rsidRPr="00F64150">
              <w:rPr>
                <w:rFonts w:ascii="Times New Roman" w:hAnsi="Times New Roman" w:cs="Times New Roman"/>
              </w:rPr>
              <w:t>(aa31-496)</w:t>
            </w:r>
          </w:p>
        </w:tc>
        <w:tc>
          <w:tcPr>
            <w:tcW w:w="3647" w:type="dxa"/>
            <w:shd w:val="clear" w:color="auto" w:fill="auto"/>
          </w:tcPr>
          <w:p w:rsidR="00F17943" w:rsidRDefault="00F17943" w:rsidP="0096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Vimentin</w:t>
            </w:r>
            <w:r w:rsidR="0091330C">
              <w:rPr>
                <w:rFonts w:ascii="Times New Roman" w:hAnsi="Times New Roman" w:cs="Times New Roman"/>
              </w:rPr>
              <w:t xml:space="preserve">; </w:t>
            </w:r>
            <w:r w:rsidR="00C97180">
              <w:rPr>
                <w:rFonts w:ascii="Times New Roman" w:hAnsi="Times New Roman" w:cs="Times New Roman"/>
              </w:rPr>
              <w:t xml:space="preserve">domain: </w:t>
            </w:r>
            <w:proofErr w:type="spellStart"/>
            <w:r w:rsidR="00C97180" w:rsidRPr="00C97180">
              <w:rPr>
                <w:rFonts w:ascii="Times New Roman" w:hAnsi="Times New Roman" w:cs="Times New Roman"/>
                <w:color w:val="222222"/>
                <w:lang w:val="en"/>
              </w:rPr>
              <w:t>Intermed_filament_</w:t>
            </w:r>
            <w:r w:rsidR="00C97180" w:rsidRPr="00CD7A39">
              <w:rPr>
                <w:rFonts w:ascii="Times New Roman" w:hAnsi="Times New Roman" w:cs="Times New Roman"/>
                <w:color w:val="222222"/>
                <w:lang w:val="en"/>
              </w:rPr>
              <w:t>DNA-bd</w:t>
            </w:r>
            <w:proofErr w:type="spellEnd"/>
            <w:r w:rsidR="00C97180" w:rsidRPr="00CD7A39">
              <w:rPr>
                <w:rFonts w:ascii="Times New Roman" w:hAnsi="Times New Roman" w:cs="Times New Roman"/>
                <w:color w:val="222222"/>
                <w:lang w:val="en"/>
              </w:rPr>
              <w:t xml:space="preserve"> (aa37-131); </w:t>
            </w:r>
            <w:r w:rsidR="005262D8" w:rsidRPr="00CD7A39">
              <w:rPr>
                <w:rFonts w:ascii="Times New Roman" w:hAnsi="Times New Roman" w:cs="Times New Roman"/>
                <w:color w:val="222222"/>
                <w:lang w:val="en"/>
              </w:rPr>
              <w:t xml:space="preserve">10.2% E, 11.2% L; </w:t>
            </w:r>
            <w:proofErr w:type="spellStart"/>
            <w:r w:rsidR="005262D8" w:rsidRPr="00CD7A39">
              <w:rPr>
                <w:rFonts w:ascii="Times New Roman" w:hAnsi="Times New Roman" w:cs="Times New Roman"/>
                <w:color w:val="222222"/>
                <w:lang w:val="en"/>
              </w:rPr>
              <w:t>pI</w:t>
            </w:r>
            <w:proofErr w:type="spellEnd"/>
            <w:r w:rsidR="005262D8" w:rsidRPr="00CD7A39">
              <w:rPr>
                <w:rFonts w:ascii="Times New Roman" w:hAnsi="Times New Roman" w:cs="Times New Roman"/>
                <w:color w:val="222222"/>
                <w:lang w:val="en"/>
              </w:rPr>
              <w:t xml:space="preserve"> 5.8;</w:t>
            </w:r>
            <w:r w:rsidR="005262D8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91330C">
              <w:rPr>
                <w:rFonts w:ascii="Times New Roman" w:hAnsi="Times New Roman" w:cs="Times New Roman"/>
              </w:rPr>
              <w:t>ID</w:t>
            </w:r>
            <w:r w:rsidR="00A917C5">
              <w:rPr>
                <w:rFonts w:ascii="Times New Roman" w:hAnsi="Times New Roman" w:cs="Times New Roman"/>
              </w:rPr>
              <w:t>R</w:t>
            </w:r>
            <w:r w:rsidR="0091330C">
              <w:rPr>
                <w:rFonts w:ascii="Times New Roman" w:hAnsi="Times New Roman" w:cs="Times New Roman"/>
              </w:rPr>
              <w:t xml:space="preserve"> (41.9%; aa1-118,325-394,441-484,495-515)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Q5FWJ3_MOUSE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(aa1-466)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1.2e-108</w:t>
            </w:r>
          </w:p>
        </w:tc>
        <w:tc>
          <w:tcPr>
            <w:tcW w:w="1034" w:type="dxa"/>
            <w:shd w:val="clear" w:color="auto" w:fill="auto"/>
          </w:tcPr>
          <w:p w:rsidR="00F17943" w:rsidRDefault="005402E7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5402E7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5402E7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3316AC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822355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F64150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F64150">
              <w:rPr>
                <w:rFonts w:ascii="Times New Roman" w:hAnsi="Times New Roman" w:cs="Times New Roman"/>
                <w:b/>
              </w:rPr>
              <w:t>Comp53070_c0_seq1_3</w:t>
            </w:r>
          </w:p>
          <w:p w:rsidR="00F17943" w:rsidRPr="00F64150" w:rsidRDefault="00F17943" w:rsidP="004C7BF7">
            <w:pPr>
              <w:rPr>
                <w:rFonts w:ascii="Times New Roman" w:hAnsi="Times New Roman" w:cs="Times New Roman"/>
              </w:rPr>
            </w:pPr>
            <w:r w:rsidRPr="00F64150">
              <w:rPr>
                <w:rFonts w:ascii="Times New Roman" w:hAnsi="Times New Roman" w:cs="Times New Roman"/>
              </w:rPr>
              <w:t>(aa42-179)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4F4ACA" w:rsidRDefault="00F17943" w:rsidP="00960A87">
            <w:pPr>
              <w:rPr>
                <w:rFonts w:ascii="Times New Roman" w:hAnsi="Times New Roman" w:cs="Times New Roman"/>
              </w:rPr>
            </w:pPr>
            <w:r w:rsidRPr="004F4ACA">
              <w:rPr>
                <w:rFonts w:ascii="Times New Roman" w:hAnsi="Times New Roman" w:cs="Times New Roman"/>
              </w:rPr>
              <w:t>Cellular retinoic acid-binding protein 2</w:t>
            </w:r>
            <w:r w:rsidR="00A917C5">
              <w:rPr>
                <w:rFonts w:ascii="Times New Roman" w:hAnsi="Times New Roman" w:cs="Times New Roman"/>
              </w:rPr>
              <w:t xml:space="preserve">; </w:t>
            </w:r>
            <w:r w:rsidR="008B569D">
              <w:rPr>
                <w:rFonts w:ascii="Times New Roman" w:hAnsi="Times New Roman" w:cs="Times New Roman"/>
              </w:rPr>
              <w:t xml:space="preserve">domain: </w:t>
            </w:r>
            <w:proofErr w:type="spellStart"/>
            <w:r w:rsidR="008B569D" w:rsidRPr="008B569D">
              <w:rPr>
                <w:rFonts w:ascii="Times New Roman" w:hAnsi="Times New Roman" w:cs="Times New Roman"/>
                <w:color w:val="222222"/>
                <w:lang w:val="en"/>
              </w:rPr>
              <w:t>Fatty_acid-bd</w:t>
            </w:r>
            <w:proofErr w:type="spellEnd"/>
            <w:r w:rsidR="008B569D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8B569D">
              <w:rPr>
                <w:rFonts w:ascii="Times New Roman" w:hAnsi="Times New Roman" w:cs="Times New Roman"/>
              </w:rPr>
              <w:t xml:space="preserve">(aa43-179); </w:t>
            </w:r>
            <w:proofErr w:type="spellStart"/>
            <w:r w:rsidR="00E0091B">
              <w:rPr>
                <w:rFonts w:ascii="Times New Roman" w:hAnsi="Times New Roman" w:cs="Times New Roman"/>
              </w:rPr>
              <w:t>pI</w:t>
            </w:r>
            <w:proofErr w:type="spellEnd"/>
            <w:r w:rsidR="00E0091B">
              <w:rPr>
                <w:rFonts w:ascii="Times New Roman" w:hAnsi="Times New Roman" w:cs="Times New Roman"/>
              </w:rPr>
              <w:t xml:space="preserve"> 9.4; </w:t>
            </w:r>
            <w:r w:rsidR="00A917C5">
              <w:rPr>
                <w:rFonts w:ascii="Times New Roman" w:hAnsi="Times New Roman" w:cs="Times New Roman"/>
              </w:rPr>
              <w:t>IDR (20.0%; aa185-203,224-254)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RABPL_MOUSE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(aa1-138)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4.7e-50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5402E7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5402E7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5402E7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3316AC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9E6BD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9E6B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95757F">
        <w:trPr>
          <w:trHeight w:hRule="exact" w:val="2160"/>
        </w:trPr>
        <w:tc>
          <w:tcPr>
            <w:tcW w:w="3004" w:type="dxa"/>
            <w:shd w:val="clear" w:color="auto" w:fill="auto"/>
          </w:tcPr>
          <w:p w:rsidR="00F17943" w:rsidRPr="00F64150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F64150">
              <w:rPr>
                <w:rFonts w:ascii="Times New Roman" w:hAnsi="Times New Roman" w:cs="Times New Roman"/>
                <w:b/>
              </w:rPr>
              <w:t>Comp54249_c0_seq1_2</w:t>
            </w:r>
          </w:p>
          <w:p w:rsidR="00F17943" w:rsidRPr="00F64150" w:rsidRDefault="00F17943" w:rsidP="002626E4">
            <w:pPr>
              <w:rPr>
                <w:rFonts w:ascii="Times New Roman" w:hAnsi="Times New Roman" w:cs="Times New Roman"/>
              </w:rPr>
            </w:pPr>
            <w:r w:rsidRPr="00F64150">
              <w:rPr>
                <w:rFonts w:ascii="Times New Roman" w:hAnsi="Times New Roman" w:cs="Times New Roman"/>
              </w:rPr>
              <w:t>(aa8-829)</w:t>
            </w:r>
          </w:p>
          <w:p w:rsidR="00804DB0" w:rsidRPr="00F64150" w:rsidRDefault="00804DB0" w:rsidP="00804DB0">
            <w:pPr>
              <w:rPr>
                <w:rFonts w:ascii="Times New Roman" w:hAnsi="Times New Roman" w:cs="Times New Roman"/>
              </w:rPr>
            </w:pPr>
            <w:r w:rsidRPr="00F64150">
              <w:rPr>
                <w:rFonts w:ascii="Times New Roman" w:hAnsi="Times New Roman" w:cs="Times New Roman"/>
              </w:rPr>
              <w:t>H_sp_CLC_2239_c0_g1_i1</w:t>
            </w:r>
          </w:p>
        </w:tc>
        <w:tc>
          <w:tcPr>
            <w:tcW w:w="3647" w:type="dxa"/>
            <w:shd w:val="clear" w:color="auto" w:fill="auto"/>
          </w:tcPr>
          <w:p w:rsidR="00F17943" w:rsidRPr="00B354AA" w:rsidRDefault="00F17943" w:rsidP="00960A87">
            <w:pPr>
              <w:rPr>
                <w:rFonts w:ascii="Times New Roman" w:hAnsi="Times New Roman" w:cs="Times New Roman"/>
              </w:rPr>
            </w:pPr>
            <w:proofErr w:type="spellStart"/>
            <w:r w:rsidRPr="00B354AA">
              <w:rPr>
                <w:rFonts w:ascii="Times New Roman" w:hAnsi="Times New Roman" w:cs="Times New Roman"/>
              </w:rPr>
              <w:t>Valosin</w:t>
            </w:r>
            <w:proofErr w:type="spellEnd"/>
            <w:r w:rsidRPr="00B354AA">
              <w:rPr>
                <w:rFonts w:ascii="Times New Roman" w:hAnsi="Times New Roman" w:cs="Times New Roman"/>
              </w:rPr>
              <w:t>-containing protein/epididymis luminal protein 220/transition</w:t>
            </w:r>
            <w:r>
              <w:rPr>
                <w:rFonts w:ascii="Times New Roman" w:hAnsi="Times New Roman" w:cs="Times New Roman"/>
              </w:rPr>
              <w:t>al endoplasmic reticulum ATPase</w:t>
            </w:r>
            <w:r w:rsidR="00A917C5">
              <w:rPr>
                <w:rFonts w:ascii="Times New Roman" w:hAnsi="Times New Roman" w:cs="Times New Roman"/>
              </w:rPr>
              <w:t xml:space="preserve">; </w:t>
            </w:r>
            <w:r w:rsidR="0095757F">
              <w:rPr>
                <w:rFonts w:ascii="Times New Roman" w:hAnsi="Times New Roman" w:cs="Times New Roman"/>
              </w:rPr>
              <w:t xml:space="preserve">domains: </w:t>
            </w:r>
            <w:r w:rsidR="0095757F" w:rsidRPr="0095757F">
              <w:rPr>
                <w:rFonts w:ascii="Times New Roman" w:hAnsi="Times New Roman" w:cs="Times New Roman"/>
                <w:color w:val="222222"/>
                <w:lang w:val="en"/>
              </w:rPr>
              <w:t>CDC4_N-term_subdom (aa45-131),</w:t>
            </w:r>
            <w:r w:rsidR="0095757F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95757F" w:rsidRPr="0095757F">
              <w:rPr>
                <w:rFonts w:ascii="Times New Roman" w:hAnsi="Times New Roman" w:cs="Times New Roman"/>
                <w:color w:val="222222"/>
                <w:lang w:val="en"/>
              </w:rPr>
              <w:t>Cdc48_dom2 (aa130-221),</w:t>
            </w:r>
            <w:r w:rsidR="0095757F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  <w:proofErr w:type="spellStart"/>
            <w:r w:rsidR="0095757F" w:rsidRPr="0095757F">
              <w:rPr>
                <w:rFonts w:ascii="Times New Roman" w:hAnsi="Times New Roman" w:cs="Times New Roman"/>
                <w:color w:val="222222"/>
                <w:lang w:val="en"/>
              </w:rPr>
              <w:t>AAA+_ATPase</w:t>
            </w:r>
            <w:proofErr w:type="spellEnd"/>
            <w:r w:rsidR="0095757F" w:rsidRPr="0095757F">
              <w:rPr>
                <w:rFonts w:ascii="Times New Roman" w:hAnsi="Times New Roman" w:cs="Times New Roman"/>
                <w:color w:val="222222"/>
                <w:lang w:val="en"/>
              </w:rPr>
              <w:t xml:space="preserve"> (aa223-485,495-784)</w:t>
            </w:r>
            <w:r w:rsidR="0095757F">
              <w:rPr>
                <w:rFonts w:ascii="Times New Roman" w:hAnsi="Times New Roman" w:cs="Times New Roman"/>
              </w:rPr>
              <w:t>;</w:t>
            </w:r>
            <w:r w:rsidR="00E142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142AB">
              <w:rPr>
                <w:rFonts w:ascii="Times New Roman" w:hAnsi="Times New Roman" w:cs="Times New Roman"/>
              </w:rPr>
              <w:t>pI</w:t>
            </w:r>
            <w:proofErr w:type="spellEnd"/>
            <w:r w:rsidR="00E142AB">
              <w:rPr>
                <w:rFonts w:ascii="Times New Roman" w:hAnsi="Times New Roman" w:cs="Times New Roman"/>
              </w:rPr>
              <w:t xml:space="preserve"> 5.5;</w:t>
            </w:r>
            <w:r w:rsidR="0095757F" w:rsidRPr="0095757F">
              <w:rPr>
                <w:rFonts w:ascii="Times New Roman" w:hAnsi="Times New Roman" w:cs="Times New Roman"/>
              </w:rPr>
              <w:t xml:space="preserve"> </w:t>
            </w:r>
            <w:r w:rsidR="00A917C5">
              <w:rPr>
                <w:rFonts w:ascii="Times New Roman" w:hAnsi="Times New Roman" w:cs="Times New Roman"/>
              </w:rPr>
              <w:t>IDR (22.</w:t>
            </w:r>
            <w:r w:rsidR="00F64150">
              <w:rPr>
                <w:rFonts w:ascii="Times New Roman" w:hAnsi="Times New Roman" w:cs="Times New Roman"/>
              </w:rPr>
              <w:t>2</w:t>
            </w:r>
            <w:r w:rsidR="00A917C5">
              <w:rPr>
                <w:rFonts w:ascii="Times New Roman" w:hAnsi="Times New Roman" w:cs="Times New Roman"/>
              </w:rPr>
              <w:t>%; aa1-50,209-223,72</w:t>
            </w:r>
            <w:r w:rsidR="00F64150">
              <w:rPr>
                <w:rFonts w:ascii="Times New Roman" w:hAnsi="Times New Roman" w:cs="Times New Roman"/>
              </w:rPr>
              <w:t>7</w:t>
            </w:r>
            <w:r w:rsidR="00A917C5">
              <w:rPr>
                <w:rFonts w:ascii="Times New Roman" w:hAnsi="Times New Roman" w:cs="Times New Roman"/>
              </w:rPr>
              <w:t>-831,856-900)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G9KX59_MUSPF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(aa1-822)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99.6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0e0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3316AC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2E53F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2E5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2E53F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2E53F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2E53F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2E53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EA18B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883C1E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883C1E">
              <w:rPr>
                <w:rFonts w:ascii="Times New Roman" w:hAnsi="Times New Roman" w:cs="Times New Roman"/>
                <w:b/>
              </w:rPr>
              <w:t>Comp59223_c0_seq1_2</w:t>
            </w:r>
            <w:r w:rsidR="0043505D" w:rsidRPr="00883C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883C1E" w:rsidRDefault="00F17943" w:rsidP="004C7BF7">
            <w:pPr>
              <w:rPr>
                <w:rFonts w:ascii="Times New Roman" w:hAnsi="Times New Roman" w:cs="Times New Roman"/>
              </w:rPr>
            </w:pPr>
            <w:r w:rsidRPr="00883C1E">
              <w:rPr>
                <w:rFonts w:ascii="Times New Roman" w:hAnsi="Times New Roman" w:cs="Times New Roman"/>
              </w:rPr>
              <w:t>(aa17-123)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960A87">
            <w:pPr>
              <w:pStyle w:val="HTMLPreformatted"/>
              <w:rPr>
                <w:rFonts w:ascii="Times New Roman" w:hAnsi="Times New Roman" w:cs="Times New Roman"/>
              </w:rPr>
            </w:pPr>
            <w:r w:rsidRPr="00CB566F">
              <w:rPr>
                <w:rFonts w:ascii="Times New Roman" w:hAnsi="Times New Roman" w:cs="Times New Roman"/>
                <w:sz w:val="22"/>
                <w:szCs w:val="22"/>
              </w:rPr>
              <w:t>Similar to putative ferric-chelate reductase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B566F">
              <w:rPr>
                <w:rFonts w:ascii="Times New Roman" w:hAnsi="Times New Roman" w:cs="Times New Roman"/>
                <w:sz w:val="22"/>
                <w:szCs w:val="22"/>
              </w:rPr>
              <w:t>1-like protein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shares most peptides with Tri_28544</w:t>
            </w:r>
            <w:r w:rsidR="00A917C5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="00454711">
              <w:rPr>
                <w:rFonts w:ascii="Times New Roman" w:hAnsi="Times New Roman" w:cs="Times New Roman"/>
                <w:sz w:val="22"/>
                <w:szCs w:val="22"/>
              </w:rPr>
              <w:t xml:space="preserve">10.3% S; </w:t>
            </w:r>
            <w:proofErr w:type="spellStart"/>
            <w:r w:rsidR="00454711"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 w:rsidR="00454711">
              <w:rPr>
                <w:rFonts w:ascii="Times New Roman" w:hAnsi="Times New Roman" w:cs="Times New Roman"/>
                <w:sz w:val="22"/>
                <w:szCs w:val="22"/>
              </w:rPr>
              <w:t xml:space="preserve"> 9.5; </w:t>
            </w:r>
            <w:r w:rsidR="00A917C5">
              <w:rPr>
                <w:rFonts w:ascii="Times New Roman" w:hAnsi="Times New Roman" w:cs="Times New Roman"/>
                <w:sz w:val="22"/>
                <w:szCs w:val="22"/>
              </w:rPr>
              <w:t>IDR (35.0%; aa116-176)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K1RDF5_CRAGI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(aa518-626)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2.0e-10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0.097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0.049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E23D3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23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23D3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23D3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23D3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23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EA18B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EA18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H_sp_Tri_28544_c0_g1_i1</w:t>
            </w:r>
            <w:r w:rsidR="00BA4B36" w:rsidRPr="00282B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Default="00F17943" w:rsidP="00EA18BD">
            <w:pPr>
              <w:rPr>
                <w:rFonts w:ascii="Times New Roman" w:hAnsi="Times New Roman" w:cs="Times New Roman"/>
                <w:b/>
              </w:rPr>
            </w:pPr>
            <w:r w:rsidRPr="005E527B">
              <w:rPr>
                <w:rFonts w:ascii="Times New Roman" w:hAnsi="Times New Roman" w:cs="Times New Roman"/>
              </w:rPr>
              <w:t>(aa3-361)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4F302E" w:rsidRDefault="004F302E" w:rsidP="004F3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domains: </w:t>
            </w:r>
            <w:proofErr w:type="spellStart"/>
            <w:r>
              <w:rPr>
                <w:rFonts w:ascii="Times New Roman" w:hAnsi="Times New Roman" w:cs="Times New Roman"/>
              </w:rPr>
              <w:t>Reelin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(aa10-185), DOMON (aa215-336); SSP (aa1-19); 9.</w:t>
            </w:r>
            <w:r w:rsidR="0082506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7.</w:t>
            </w:r>
            <w:r w:rsidR="0082506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; shares most peptides with comp59223</w:t>
            </w:r>
          </w:p>
          <w:p w:rsidR="00F17943" w:rsidRDefault="004F302E" w:rsidP="00A91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_c0_seq1_2</w:t>
            </w:r>
            <w:r w:rsidR="003D5E8F">
              <w:rPr>
                <w:rFonts w:ascii="Times New Roman" w:hAnsi="Times New Roman" w:cs="Times New Roman"/>
              </w:rPr>
              <w:t xml:space="preserve">; </w:t>
            </w:r>
            <w:r w:rsidR="009A6256">
              <w:rPr>
                <w:rFonts w:ascii="Times New Roman" w:hAnsi="Times New Roman" w:cs="Times New Roman"/>
              </w:rPr>
              <w:t>K1RDF5_CRAGI: aa15-362; 31.7%, 1.2e-24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V4AG13_LOTGI</w:t>
            </w:r>
          </w:p>
          <w:p w:rsidR="00A6298E" w:rsidRPr="00A6298E" w:rsidRDefault="00A6298E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98E">
              <w:rPr>
                <w:rFonts w:ascii="Times New Roman" w:hAnsi="Times New Roman" w:cs="Times New Roman"/>
                <w:sz w:val="20"/>
                <w:szCs w:val="20"/>
              </w:rPr>
              <w:t>Lotgidraft_162625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(aa7-359)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2.4e-46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2.420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1.627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1.247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0.287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0.221</w:t>
            </w:r>
          </w:p>
          <w:p w:rsidR="00F17943" w:rsidRPr="00031DFA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D43B14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F17943" w:rsidRPr="00C53564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C53564">
              <w:rPr>
                <w:rFonts w:ascii="Times New Roman" w:hAnsi="Times New Roman" w:cs="Times New Roman"/>
                <w:b/>
              </w:rPr>
              <w:t>Comp59460_c1_seq1_5</w:t>
            </w:r>
          </w:p>
          <w:p w:rsidR="00F17943" w:rsidRPr="00C53564" w:rsidRDefault="00F17943" w:rsidP="004C7BF7">
            <w:pPr>
              <w:rPr>
                <w:rFonts w:ascii="Times New Roman" w:hAnsi="Times New Roman" w:cs="Times New Roman"/>
              </w:rPr>
            </w:pPr>
            <w:r w:rsidRPr="00C53564">
              <w:rPr>
                <w:rFonts w:ascii="Times New Roman" w:hAnsi="Times New Roman" w:cs="Times New Roman"/>
              </w:rPr>
              <w:t>(aa10-175)</w:t>
            </w:r>
          </w:p>
          <w:p w:rsidR="00AF2CD7" w:rsidRPr="00C53564" w:rsidRDefault="00AF2CD7" w:rsidP="004C7BF7">
            <w:pPr>
              <w:rPr>
                <w:rFonts w:ascii="Times New Roman" w:hAnsi="Times New Roman" w:cs="Times New Roman"/>
              </w:rPr>
            </w:pPr>
            <w:r w:rsidRPr="00C53564">
              <w:rPr>
                <w:rFonts w:ascii="Times New Roman" w:hAnsi="Times New Roman" w:cs="Times New Roman"/>
              </w:rPr>
              <w:t>H_sp_idb_68343_c0_g1_i1</w:t>
            </w:r>
          </w:p>
          <w:p w:rsidR="00AF2CD7" w:rsidRPr="00C53564" w:rsidRDefault="00AF2CD7" w:rsidP="004C7BF7">
            <w:pPr>
              <w:rPr>
                <w:rFonts w:ascii="Times New Roman" w:hAnsi="Times New Roman" w:cs="Times New Roman"/>
              </w:rPr>
            </w:pPr>
            <w:r w:rsidRPr="00C53564">
              <w:rPr>
                <w:rFonts w:ascii="Times New Roman" w:hAnsi="Times New Roman" w:cs="Times New Roman"/>
              </w:rPr>
              <w:t>B6RB72_HALDI</w:t>
            </w:r>
          </w:p>
          <w:p w:rsidR="00AF2CD7" w:rsidRPr="00C53564" w:rsidRDefault="00AF2CD7" w:rsidP="004C7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auto"/>
          </w:tcPr>
          <w:p w:rsidR="00F17943" w:rsidRPr="00170B6D" w:rsidRDefault="00F17943" w:rsidP="00CB566F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 w:rsidRPr="00170B6D">
              <w:rPr>
                <w:rFonts w:ascii="Times New Roman" w:hAnsi="Times New Roman" w:cs="Times New Roman"/>
                <w:sz w:val="22"/>
                <w:szCs w:val="22"/>
              </w:rPr>
              <w:t>ADP-</w:t>
            </w:r>
            <w:proofErr w:type="spellStart"/>
            <w:r w:rsidRPr="00170B6D">
              <w:rPr>
                <w:rFonts w:ascii="Times New Roman" w:hAnsi="Times New Roman" w:cs="Times New Roman"/>
                <w:sz w:val="22"/>
                <w:szCs w:val="22"/>
              </w:rPr>
              <w:t>ribosylation</w:t>
            </w:r>
            <w:proofErr w:type="spellEnd"/>
            <w:r w:rsidRPr="00170B6D">
              <w:rPr>
                <w:rFonts w:ascii="Times New Roman" w:hAnsi="Times New Roman" w:cs="Times New Roman"/>
                <w:sz w:val="22"/>
                <w:szCs w:val="22"/>
              </w:rPr>
              <w:t xml:space="preserve"> factor 1</w:t>
            </w:r>
            <w:r w:rsidR="007D1075">
              <w:rPr>
                <w:rFonts w:ascii="Times New Roman" w:hAnsi="Times New Roman" w:cs="Times New Roman"/>
                <w:sz w:val="22"/>
                <w:szCs w:val="22"/>
              </w:rPr>
              <w:t xml:space="preserve">; domain: </w:t>
            </w:r>
            <w:proofErr w:type="spellStart"/>
            <w:r w:rsidR="007D1075" w:rsidRPr="00B84380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Small_GTP-bd</w:t>
            </w:r>
            <w:proofErr w:type="spellEnd"/>
            <w:r w:rsidR="007D1075" w:rsidRPr="00B84380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(aa29-175);</w:t>
            </w:r>
            <w:r w:rsidR="007D107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7D1075"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 w:rsidR="007D1075">
              <w:rPr>
                <w:rFonts w:ascii="Times New Roman" w:hAnsi="Times New Roman" w:cs="Times New Roman"/>
                <w:sz w:val="22"/>
                <w:szCs w:val="22"/>
              </w:rPr>
              <w:t xml:space="preserve"> 7.1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A0A096NAX4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_PAPAN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(aa7-172)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4.0e-59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5402E7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5402E7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5402E7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3316AC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EC458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EC4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EC458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EC4589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EC4589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EC4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7D1075">
        <w:trPr>
          <w:trHeight w:hRule="exact" w:val="2016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776DD2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776DD2">
              <w:rPr>
                <w:rFonts w:ascii="Times New Roman" w:hAnsi="Times New Roman" w:cs="Times New Roman"/>
                <w:b/>
              </w:rPr>
              <w:t>Comp62063_c0_seq1_1</w:t>
            </w:r>
            <w:r w:rsidR="006F2809" w:rsidRPr="00776D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776DD2" w:rsidRDefault="00F17943" w:rsidP="002626E4">
            <w:pPr>
              <w:rPr>
                <w:rFonts w:ascii="Times New Roman" w:hAnsi="Times New Roman" w:cs="Times New Roman"/>
              </w:rPr>
            </w:pPr>
            <w:r w:rsidRPr="00776DD2">
              <w:rPr>
                <w:rFonts w:ascii="Times New Roman" w:hAnsi="Times New Roman" w:cs="Times New Roman"/>
              </w:rPr>
              <w:t>(aa6-880)</w:t>
            </w:r>
          </w:p>
          <w:p w:rsidR="005728ED" w:rsidRPr="00776DD2" w:rsidRDefault="005728ED" w:rsidP="002626E4">
            <w:pPr>
              <w:rPr>
                <w:rFonts w:ascii="Times New Roman" w:hAnsi="Times New Roman" w:cs="Times New Roman"/>
              </w:rPr>
            </w:pPr>
            <w:r w:rsidRPr="00776DD2">
              <w:rPr>
                <w:rFonts w:ascii="Times New Roman" w:hAnsi="Times New Roman" w:cs="Times New Roman"/>
              </w:rPr>
              <w:t>H_sp_idb_65205_c0_g1_i1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7D1075" w:rsidRDefault="00F17943" w:rsidP="00960A87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 w:rsidRPr="007D1075">
              <w:rPr>
                <w:rFonts w:ascii="Times New Roman" w:hAnsi="Times New Roman" w:cs="Times New Roman"/>
                <w:sz w:val="22"/>
                <w:szCs w:val="22"/>
              </w:rPr>
              <w:t>Elongation factor 2</w:t>
            </w:r>
            <w:r w:rsidR="00C97180" w:rsidRPr="007D107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="007D1075" w:rsidRPr="007D1075">
              <w:rPr>
                <w:rFonts w:ascii="Times New Roman" w:hAnsi="Times New Roman" w:cs="Times New Roman"/>
                <w:sz w:val="22"/>
                <w:szCs w:val="22"/>
              </w:rPr>
              <w:t xml:space="preserve"> domains: </w:t>
            </w:r>
            <w:r w:rsidR="007D1075" w:rsidRPr="007D1075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P-</w:t>
            </w:r>
            <w:proofErr w:type="spellStart"/>
            <w:r w:rsidR="007D1075" w:rsidRPr="007D1075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loop_NTPase</w:t>
            </w:r>
            <w:proofErr w:type="spellEnd"/>
            <w:r w:rsidR="007D1075" w:rsidRPr="007D1075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(aa26-382), EFTu-like_2 (aa432-507), EFG_III-V (aa522-597), </w:t>
            </w:r>
            <w:proofErr w:type="spellStart"/>
            <w:r w:rsidR="007D1075" w:rsidRPr="007D1075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Transl_elong</w:t>
            </w:r>
            <w:proofErr w:type="spellEnd"/>
            <w:r w:rsidR="007D1075" w:rsidRPr="007D1075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_</w:t>
            </w:r>
            <w:r w:rsidR="007D1075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</w:t>
            </w:r>
            <w:r w:rsidR="007D1075" w:rsidRPr="007D1075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EFG/EF2_IV (aa643-759), EFG_V (aa761-850); </w:t>
            </w:r>
            <w:proofErr w:type="spellStart"/>
            <w:r w:rsidR="007D1075" w:rsidRPr="007D1075"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 w:rsidR="007D1075" w:rsidRPr="007D1075">
              <w:rPr>
                <w:rFonts w:ascii="Times New Roman" w:hAnsi="Times New Roman" w:cs="Times New Roman"/>
                <w:sz w:val="22"/>
                <w:szCs w:val="22"/>
              </w:rPr>
              <w:t xml:space="preserve"> 6.8;</w:t>
            </w:r>
            <w:r w:rsidR="00C97180" w:rsidRPr="007D1075">
              <w:rPr>
                <w:rFonts w:ascii="Times New Roman" w:hAnsi="Times New Roman" w:cs="Times New Roman"/>
                <w:sz w:val="22"/>
                <w:szCs w:val="22"/>
              </w:rPr>
              <w:t xml:space="preserve"> IDR (4.3%; aa1-2</w:t>
            </w:r>
            <w:r w:rsidR="00776DD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97180" w:rsidRPr="007D1075">
              <w:rPr>
                <w:rFonts w:ascii="Times New Roman" w:hAnsi="Times New Roman" w:cs="Times New Roman"/>
                <w:sz w:val="22"/>
                <w:szCs w:val="22"/>
              </w:rPr>
              <w:t>,981-1007)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EF2_MOUSE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(aa100-974)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0e0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0B26F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0B2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0B26F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0B26F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0B26F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0B2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2E3A2E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776DD2" w:rsidRDefault="00F17943" w:rsidP="0086442C">
            <w:pPr>
              <w:rPr>
                <w:rFonts w:ascii="Times New Roman" w:hAnsi="Times New Roman" w:cs="Times New Roman"/>
                <w:b/>
              </w:rPr>
            </w:pPr>
            <w:r w:rsidRPr="00776DD2">
              <w:rPr>
                <w:rFonts w:ascii="Times New Roman" w:hAnsi="Times New Roman" w:cs="Times New Roman"/>
                <w:b/>
              </w:rPr>
              <w:t>Comp62064_c0_seq1_4</w:t>
            </w:r>
          </w:p>
          <w:p w:rsidR="00F17943" w:rsidRPr="00776DD2" w:rsidRDefault="00F17943" w:rsidP="0086442C">
            <w:pPr>
              <w:rPr>
                <w:rFonts w:ascii="Times New Roman" w:hAnsi="Times New Roman" w:cs="Times New Roman"/>
              </w:rPr>
            </w:pPr>
            <w:r w:rsidRPr="00776DD2">
              <w:rPr>
                <w:rFonts w:ascii="Times New Roman" w:hAnsi="Times New Roman" w:cs="Times New Roman"/>
              </w:rPr>
              <w:t>(aa2-359)</w:t>
            </w:r>
          </w:p>
        </w:tc>
        <w:tc>
          <w:tcPr>
            <w:tcW w:w="3647" w:type="dxa"/>
            <w:shd w:val="clear" w:color="auto" w:fill="auto"/>
          </w:tcPr>
          <w:p w:rsidR="00F17943" w:rsidRPr="00254C1B" w:rsidRDefault="00F17943" w:rsidP="0086442C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 w:rsidRPr="00254C1B">
              <w:rPr>
                <w:rFonts w:ascii="Times New Roman" w:hAnsi="Times New Roman" w:cs="Times New Roman"/>
                <w:sz w:val="22"/>
                <w:szCs w:val="22"/>
              </w:rPr>
              <w:t>L-lactate dehydrogenase</w:t>
            </w:r>
            <w:r w:rsidR="00C97180" w:rsidRPr="00254C1B">
              <w:rPr>
                <w:rFonts w:ascii="Times New Roman" w:hAnsi="Times New Roman" w:cs="Times New Roman"/>
                <w:sz w:val="22"/>
                <w:szCs w:val="22"/>
              </w:rPr>
              <w:t>;</w:t>
            </w:r>
            <w:r w:rsidR="00B86BD0" w:rsidRPr="00254C1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54C1B" w:rsidRPr="00254C1B">
              <w:rPr>
                <w:rFonts w:ascii="Times New Roman" w:hAnsi="Times New Roman" w:cs="Times New Roman"/>
                <w:sz w:val="22"/>
                <w:szCs w:val="22"/>
              </w:rPr>
              <w:t xml:space="preserve">domains: </w:t>
            </w:r>
            <w:r w:rsidR="00254C1B" w:rsidRPr="00254C1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NAD(P)-</w:t>
            </w:r>
            <w:proofErr w:type="spellStart"/>
            <w:r w:rsidR="00254C1B" w:rsidRPr="00254C1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bd</w:t>
            </w:r>
            <w:proofErr w:type="spellEnd"/>
            <w:r w:rsidR="00254C1B" w:rsidRPr="00254C1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 (aa29-187), </w:t>
            </w:r>
            <w:proofErr w:type="spellStart"/>
            <w:r w:rsidR="00254C1B" w:rsidRPr="00254C1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Lactate_DH</w:t>
            </w:r>
            <w:proofErr w:type="spellEnd"/>
            <w:r w:rsidR="00254C1B" w:rsidRPr="00254C1B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/Glyco_Ohase_4_C (aa188-357); </w:t>
            </w:r>
            <w:r w:rsidR="00B86BD0" w:rsidRPr="00254C1B">
              <w:rPr>
                <w:rFonts w:ascii="Times New Roman" w:hAnsi="Times New Roman" w:cs="Times New Roman"/>
                <w:sz w:val="22"/>
                <w:szCs w:val="22"/>
              </w:rPr>
              <w:t xml:space="preserve">10.6% L; </w:t>
            </w:r>
            <w:proofErr w:type="spellStart"/>
            <w:r w:rsidR="00B86BD0" w:rsidRPr="00254C1B"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 w:rsidR="00B86BD0" w:rsidRPr="00254C1B">
              <w:rPr>
                <w:rFonts w:ascii="Times New Roman" w:hAnsi="Times New Roman" w:cs="Times New Roman"/>
                <w:sz w:val="22"/>
                <w:szCs w:val="22"/>
              </w:rPr>
              <w:t xml:space="preserve"> 8.3;</w:t>
            </w:r>
            <w:r w:rsidR="00C97180" w:rsidRPr="00254C1B">
              <w:rPr>
                <w:rFonts w:ascii="Times New Roman" w:hAnsi="Times New Roman" w:cs="Times New Roman"/>
                <w:sz w:val="22"/>
                <w:szCs w:val="22"/>
              </w:rPr>
              <w:t xml:space="preserve"> IDR (7.1%; 1-29,514-521)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G5E8N5_MOUSE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(aa4-361)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96.1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1.0e-141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0B26F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0B2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0B26F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0B26F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0B26F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0B2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2E3A2E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585D51" w:rsidRDefault="00F17943" w:rsidP="0086442C">
            <w:pPr>
              <w:rPr>
                <w:rFonts w:ascii="Times New Roman" w:hAnsi="Times New Roman" w:cs="Times New Roman"/>
                <w:b/>
              </w:rPr>
            </w:pPr>
            <w:r w:rsidRPr="00585D51">
              <w:rPr>
                <w:rFonts w:ascii="Times New Roman" w:hAnsi="Times New Roman" w:cs="Times New Roman"/>
                <w:b/>
              </w:rPr>
              <w:t>Comp63077_c0_seq1_4</w:t>
            </w:r>
          </w:p>
          <w:p w:rsidR="00F17943" w:rsidRPr="00585D51" w:rsidRDefault="00F17943" w:rsidP="0086442C">
            <w:pPr>
              <w:rPr>
                <w:rFonts w:ascii="Times New Roman" w:hAnsi="Times New Roman" w:cs="Times New Roman"/>
              </w:rPr>
            </w:pPr>
            <w:r w:rsidRPr="00585D51">
              <w:rPr>
                <w:rFonts w:ascii="Times New Roman" w:hAnsi="Times New Roman" w:cs="Times New Roman"/>
              </w:rPr>
              <w:t>(aa4-154)</w:t>
            </w:r>
          </w:p>
          <w:p w:rsidR="00095289" w:rsidRPr="00585D51" w:rsidRDefault="00095289" w:rsidP="0086442C">
            <w:pPr>
              <w:rPr>
                <w:rFonts w:ascii="Times New Roman" w:hAnsi="Times New Roman" w:cs="Times New Roman"/>
              </w:rPr>
            </w:pPr>
            <w:r w:rsidRPr="00585D51">
              <w:rPr>
                <w:rFonts w:ascii="Times New Roman" w:hAnsi="Times New Roman" w:cs="Times New Roman"/>
              </w:rPr>
              <w:t>H_sp_Tri_84611_c0_g1_i1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4525E8" w:rsidRDefault="00F17943" w:rsidP="00960A87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 w:rsidRPr="004525E8">
              <w:rPr>
                <w:rFonts w:ascii="Times New Roman" w:hAnsi="Times New Roman" w:cs="Times New Roman"/>
                <w:sz w:val="22"/>
                <w:szCs w:val="22"/>
              </w:rPr>
              <w:t>40S ribosomal protein S13</w:t>
            </w:r>
            <w:r w:rsidR="00C97180" w:rsidRPr="004525E8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="004525E8" w:rsidRPr="004525E8">
              <w:rPr>
                <w:rFonts w:ascii="Times New Roman" w:hAnsi="Times New Roman" w:cs="Times New Roman"/>
                <w:sz w:val="22"/>
                <w:szCs w:val="22"/>
              </w:rPr>
              <w:t xml:space="preserve">domains: </w:t>
            </w:r>
            <w:r w:rsidR="004525E8" w:rsidRPr="004525E8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Ribosomal_S13/S15_N (aa4-63), S15_NS1_RNA-bd (aa69-145); </w:t>
            </w:r>
            <w:r w:rsidR="00B86BD0" w:rsidRPr="004525E8">
              <w:rPr>
                <w:rFonts w:ascii="Times New Roman" w:hAnsi="Times New Roman" w:cs="Times New Roman"/>
                <w:sz w:val="22"/>
                <w:szCs w:val="22"/>
              </w:rPr>
              <w:t xml:space="preserve">13.0% L, 11.8% K, </w:t>
            </w:r>
            <w:proofErr w:type="spellStart"/>
            <w:r w:rsidR="00B86BD0" w:rsidRPr="004525E8"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 w:rsidR="00B86BD0" w:rsidRPr="004525E8">
              <w:rPr>
                <w:rFonts w:ascii="Times New Roman" w:hAnsi="Times New Roman" w:cs="Times New Roman"/>
                <w:sz w:val="22"/>
                <w:szCs w:val="22"/>
              </w:rPr>
              <w:t xml:space="preserve"> 10.5; </w:t>
            </w:r>
            <w:r w:rsidR="00C97180" w:rsidRPr="004525E8">
              <w:rPr>
                <w:rFonts w:ascii="Times New Roman" w:hAnsi="Times New Roman" w:cs="Times New Roman"/>
                <w:sz w:val="22"/>
                <w:szCs w:val="22"/>
              </w:rPr>
              <w:t>IDR (12.4%; aa1-21)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E63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RS13_HUMAN</w:t>
            </w:r>
          </w:p>
          <w:p w:rsidR="00F17943" w:rsidRDefault="00F17943" w:rsidP="00E63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(aa1-151)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C74341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C74341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4.8e-60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6D6256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0B26F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0B2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0B26F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0B26F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0B26F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0B2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2E3A2E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585D51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585D51">
              <w:rPr>
                <w:rFonts w:ascii="Times New Roman" w:hAnsi="Times New Roman" w:cs="Times New Roman"/>
                <w:b/>
              </w:rPr>
              <w:t>Comp63526_c0_seq4_3</w:t>
            </w:r>
          </w:p>
          <w:p w:rsidR="00F17943" w:rsidRPr="00585D51" w:rsidRDefault="00F17943" w:rsidP="002626E4">
            <w:pPr>
              <w:rPr>
                <w:rFonts w:ascii="Times New Roman" w:hAnsi="Times New Roman" w:cs="Times New Roman"/>
              </w:rPr>
            </w:pPr>
            <w:r w:rsidRPr="00585D51">
              <w:rPr>
                <w:rFonts w:ascii="Times New Roman" w:hAnsi="Times New Roman" w:cs="Times New Roman"/>
              </w:rPr>
              <w:t>(aa49-349)</w:t>
            </w:r>
          </w:p>
          <w:p w:rsidR="00F17943" w:rsidRPr="00585D51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585D51">
              <w:rPr>
                <w:rFonts w:ascii="Times New Roman" w:hAnsi="Times New Roman" w:cs="Times New Roman"/>
                <w:b/>
              </w:rPr>
              <w:t>Comp63526_c0_seq1_3</w:t>
            </w:r>
          </w:p>
          <w:p w:rsidR="00F17943" w:rsidRPr="00585D51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585D51">
              <w:rPr>
                <w:rFonts w:ascii="Times New Roman" w:hAnsi="Times New Roman" w:cs="Times New Roman"/>
                <w:b/>
              </w:rPr>
              <w:t>Comp63526_c0_seq2_3</w:t>
            </w:r>
          </w:p>
          <w:p w:rsidR="00F17943" w:rsidRPr="00585D51" w:rsidRDefault="00F17943" w:rsidP="00E96563">
            <w:pPr>
              <w:rPr>
                <w:rFonts w:ascii="Times New Roman" w:hAnsi="Times New Roman" w:cs="Times New Roman"/>
                <w:b/>
              </w:rPr>
            </w:pPr>
            <w:r w:rsidRPr="00585D51">
              <w:rPr>
                <w:rFonts w:ascii="Times New Roman" w:hAnsi="Times New Roman" w:cs="Times New Roman"/>
                <w:b/>
              </w:rPr>
              <w:t>Comp63526_c0_seq3_3</w:t>
            </w:r>
          </w:p>
        </w:tc>
        <w:tc>
          <w:tcPr>
            <w:tcW w:w="3647" w:type="dxa"/>
            <w:shd w:val="clear" w:color="auto" w:fill="auto"/>
          </w:tcPr>
          <w:p w:rsidR="00F17943" w:rsidRPr="00A71BFE" w:rsidRDefault="00F17943" w:rsidP="00960A87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 w:rsidRPr="00A71BFE">
              <w:rPr>
                <w:rFonts w:ascii="Times New Roman" w:hAnsi="Times New Roman" w:cs="Times New Roman"/>
                <w:sz w:val="22"/>
                <w:szCs w:val="22"/>
              </w:rPr>
              <w:t>Heterogeneous nuclear ribonucleoproteins A2/B1</w:t>
            </w:r>
            <w:r w:rsidR="00C97180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="00ED677F">
              <w:rPr>
                <w:rFonts w:ascii="Times New Roman" w:hAnsi="Times New Roman" w:cs="Times New Roman"/>
                <w:sz w:val="22"/>
                <w:szCs w:val="22"/>
              </w:rPr>
              <w:t xml:space="preserve">domains: </w:t>
            </w:r>
            <w:proofErr w:type="spellStart"/>
            <w:r w:rsidR="00ED677F" w:rsidRPr="00ED677F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>RRM_dom</w:t>
            </w:r>
            <w:proofErr w:type="spellEnd"/>
            <w:r w:rsidR="00ED677F">
              <w:rPr>
                <w:rFonts w:ascii="Helvetica" w:hAnsi="Helvetica"/>
                <w:color w:val="222222"/>
                <w:lang w:val="en"/>
              </w:rPr>
              <w:t xml:space="preserve"> (aa55-142,145-254); </w:t>
            </w:r>
            <w:r w:rsidR="0054118F">
              <w:rPr>
                <w:rFonts w:ascii="Helvetica" w:hAnsi="Helvetica"/>
                <w:color w:val="222222"/>
                <w:lang w:val="en"/>
              </w:rPr>
              <w:t xml:space="preserve">17.9% G, 9.9% S; </w:t>
            </w:r>
            <w:proofErr w:type="spellStart"/>
            <w:r w:rsidR="0054118F">
              <w:rPr>
                <w:rFonts w:ascii="Helvetica" w:hAnsi="Helvetica"/>
                <w:color w:val="222222"/>
                <w:lang w:val="en"/>
              </w:rPr>
              <w:t>pI</w:t>
            </w:r>
            <w:proofErr w:type="spellEnd"/>
            <w:r w:rsidR="0054118F">
              <w:rPr>
                <w:rFonts w:ascii="Helvetica" w:hAnsi="Helvetica"/>
                <w:color w:val="222222"/>
                <w:lang w:val="en"/>
              </w:rPr>
              <w:t xml:space="preserve"> 9.3; </w:t>
            </w:r>
            <w:r w:rsidR="00C97180">
              <w:rPr>
                <w:rFonts w:ascii="Times New Roman" w:hAnsi="Times New Roman" w:cs="Times New Roman"/>
                <w:sz w:val="22"/>
                <w:szCs w:val="22"/>
              </w:rPr>
              <w:t>IDR (47.1%; aa22-56,218-278,28</w:t>
            </w:r>
            <w:r w:rsidR="00585D5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C97180">
              <w:rPr>
                <w:rFonts w:ascii="Times New Roman" w:hAnsi="Times New Roman" w:cs="Times New Roman"/>
                <w:sz w:val="22"/>
                <w:szCs w:val="22"/>
              </w:rPr>
              <w:t>-358)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F1LM82_RAT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(aa1-301)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99.7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3.0e-71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6D6256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6D6256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0B26F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0B26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0B26F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0B26F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0B26F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0B2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2E3A2E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A70501" w:rsidRDefault="00F17943" w:rsidP="00196A77">
            <w:pPr>
              <w:rPr>
                <w:rFonts w:ascii="Times New Roman" w:hAnsi="Times New Roman" w:cs="Times New Roman"/>
                <w:b/>
              </w:rPr>
            </w:pPr>
            <w:r w:rsidRPr="00A70501">
              <w:rPr>
                <w:rFonts w:ascii="Times New Roman" w:hAnsi="Times New Roman" w:cs="Times New Roman"/>
                <w:b/>
              </w:rPr>
              <w:lastRenderedPageBreak/>
              <w:t>Comp64232_c0_seq1_6</w:t>
            </w:r>
          </w:p>
          <w:p w:rsidR="00F17943" w:rsidRPr="00A70501" w:rsidRDefault="00F17943" w:rsidP="00196A77">
            <w:pPr>
              <w:rPr>
                <w:rFonts w:ascii="Times New Roman" w:hAnsi="Times New Roman" w:cs="Times New Roman"/>
              </w:rPr>
            </w:pPr>
            <w:r w:rsidRPr="00A70501">
              <w:rPr>
                <w:rFonts w:ascii="Times New Roman" w:hAnsi="Times New Roman" w:cs="Times New Roman"/>
              </w:rPr>
              <w:t>(aa1-65)</w:t>
            </w:r>
          </w:p>
          <w:p w:rsidR="00F17943" w:rsidRPr="00A70501" w:rsidRDefault="00F17943" w:rsidP="00196A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FF1CEA" w:rsidRDefault="00F17943" w:rsidP="00196A77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 w:rsidRPr="00FF1CEA">
              <w:rPr>
                <w:rFonts w:ascii="Times New Roman" w:hAnsi="Times New Roman" w:cs="Times New Roman"/>
                <w:sz w:val="22"/>
                <w:szCs w:val="22"/>
              </w:rPr>
              <w:t>40S ribosomal protein S18</w:t>
            </w:r>
            <w:r w:rsidR="005004F1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="001C7224">
              <w:rPr>
                <w:rFonts w:ascii="Times New Roman" w:hAnsi="Times New Roman" w:cs="Times New Roman"/>
                <w:sz w:val="22"/>
                <w:szCs w:val="22"/>
              </w:rPr>
              <w:t xml:space="preserve">domain: </w:t>
            </w:r>
            <w:r w:rsidR="001C7224" w:rsidRPr="001C7224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Ribosomal_S13-like_H2TH (aa10-66); </w:t>
            </w:r>
            <w:r w:rsidR="005004F1" w:rsidRPr="001C7224">
              <w:rPr>
                <w:rFonts w:ascii="Times New Roman" w:hAnsi="Times New Roman" w:cs="Times New Roman"/>
                <w:sz w:val="22"/>
                <w:szCs w:val="22"/>
              </w:rPr>
              <w:t>12.2% R, 11.0% G, 13.4% L, 13.4%</w:t>
            </w:r>
            <w:r w:rsidR="005004F1">
              <w:rPr>
                <w:rFonts w:ascii="Times New Roman" w:hAnsi="Times New Roman" w:cs="Times New Roman"/>
                <w:sz w:val="22"/>
                <w:szCs w:val="22"/>
              </w:rPr>
              <w:t xml:space="preserve">  K; </w:t>
            </w:r>
            <w:proofErr w:type="spellStart"/>
            <w:r w:rsidR="005004F1"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 w:rsidR="005004F1">
              <w:rPr>
                <w:rFonts w:ascii="Times New Roman" w:hAnsi="Times New Roman" w:cs="Times New Roman"/>
                <w:sz w:val="22"/>
                <w:szCs w:val="22"/>
              </w:rPr>
              <w:t xml:space="preserve"> 10.7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G1R552_NOMLE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(aa111-175)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8.2e-26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2E3A2E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A70501" w:rsidRDefault="00F17943" w:rsidP="00196A77">
            <w:pPr>
              <w:rPr>
                <w:rFonts w:ascii="Times New Roman" w:hAnsi="Times New Roman" w:cs="Times New Roman"/>
                <w:b/>
              </w:rPr>
            </w:pPr>
            <w:r w:rsidRPr="00A70501">
              <w:rPr>
                <w:rFonts w:ascii="Times New Roman" w:hAnsi="Times New Roman" w:cs="Times New Roman"/>
                <w:b/>
              </w:rPr>
              <w:t>Comp64232_c1_seq1_4</w:t>
            </w:r>
          </w:p>
          <w:p w:rsidR="00F17943" w:rsidRPr="00A70501" w:rsidRDefault="00F17943" w:rsidP="00196A77">
            <w:pPr>
              <w:rPr>
                <w:rFonts w:ascii="Times New Roman" w:hAnsi="Times New Roman" w:cs="Times New Roman"/>
              </w:rPr>
            </w:pPr>
            <w:r w:rsidRPr="00A70501">
              <w:rPr>
                <w:rFonts w:ascii="Times New Roman" w:hAnsi="Times New Roman" w:cs="Times New Roman"/>
              </w:rPr>
              <w:t>(aa1-97)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F8229A" w:rsidRDefault="00F17943" w:rsidP="00196A77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 w:rsidRPr="00F8229A">
              <w:rPr>
                <w:rFonts w:ascii="Times New Roman" w:hAnsi="Times New Roman" w:cs="Times New Roman"/>
                <w:sz w:val="22"/>
                <w:szCs w:val="22"/>
              </w:rPr>
              <w:t>40S ribosomal protein S18</w:t>
            </w:r>
            <w:r w:rsidR="005F5A95" w:rsidRPr="00F8229A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="00F8229A" w:rsidRPr="00F8229A">
              <w:rPr>
                <w:rFonts w:ascii="Times New Roman" w:hAnsi="Times New Roman" w:cs="Times New Roman"/>
                <w:sz w:val="22"/>
                <w:szCs w:val="22"/>
              </w:rPr>
              <w:t xml:space="preserve">domain: </w:t>
            </w:r>
            <w:r w:rsidR="00F8229A" w:rsidRPr="00F8229A">
              <w:rPr>
                <w:rFonts w:ascii="Times New Roman" w:hAnsi="Times New Roman" w:cs="Times New Roman"/>
                <w:color w:val="222222"/>
                <w:sz w:val="22"/>
                <w:szCs w:val="22"/>
                <w:lang w:val="en"/>
              </w:rPr>
              <w:t xml:space="preserve">Ribosomal_S13-like_H2TH (aa19-83); </w:t>
            </w:r>
            <w:r w:rsidR="005F5A95" w:rsidRPr="00F8229A">
              <w:rPr>
                <w:rFonts w:ascii="Times New Roman" w:hAnsi="Times New Roman" w:cs="Times New Roman"/>
                <w:sz w:val="22"/>
                <w:szCs w:val="22"/>
              </w:rPr>
              <w:t xml:space="preserve">10.3% A, 10.3% R, 10.3% I; </w:t>
            </w:r>
            <w:proofErr w:type="spellStart"/>
            <w:r w:rsidR="005F5A95" w:rsidRPr="00F8229A"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 w:rsidR="005F5A95" w:rsidRPr="00F8229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C7224" w:rsidRPr="00F8229A"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G1R552_NOMLE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(aa18-114)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1.2e-37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Pr="00031DFA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Pr="00031DFA" w:rsidRDefault="00F17943" w:rsidP="00196A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557A9E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Default="00F17943" w:rsidP="004C7B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H_sp_Tri_111928_c0_g1_i1</w:t>
            </w:r>
            <w:r w:rsidR="00DF6D29" w:rsidRPr="00DF6D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587661" w:rsidRDefault="00F17943" w:rsidP="004C7BF7">
            <w:pPr>
              <w:rPr>
                <w:rFonts w:ascii="Times New Roman" w:hAnsi="Times New Roman" w:cs="Times New Roman"/>
              </w:rPr>
            </w:pPr>
            <w:r w:rsidRPr="00587661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36-274)</w:t>
            </w:r>
          </w:p>
          <w:p w:rsidR="00F17943" w:rsidRDefault="00F17943" w:rsidP="004C7B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Comp64272_c0_seq1_3</w:t>
            </w:r>
          </w:p>
          <w:p w:rsidR="00F17943" w:rsidRPr="00FF0161" w:rsidRDefault="00F17943" w:rsidP="004C7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auto"/>
          </w:tcPr>
          <w:p w:rsidR="00F17943" w:rsidRDefault="001E36C9" w:rsidP="005876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(aa1-24);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9.1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K1QJ54_CRAGI</w:t>
            </w:r>
            <w:r w:rsidR="002D260C" w:rsidRPr="0069584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F17943" w:rsidRPr="00031DFA" w:rsidRDefault="00F17943" w:rsidP="0058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(aa303-536)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587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3.8e-5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557A9E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A70501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A70501">
              <w:rPr>
                <w:rFonts w:ascii="Times New Roman" w:hAnsi="Times New Roman" w:cs="Times New Roman"/>
                <w:b/>
              </w:rPr>
              <w:t>Comp64368_c0_seq1_4</w:t>
            </w:r>
          </w:p>
          <w:p w:rsidR="00F17943" w:rsidRPr="00A70501" w:rsidRDefault="00F17943" w:rsidP="002626E4">
            <w:pPr>
              <w:rPr>
                <w:rFonts w:ascii="Times New Roman" w:hAnsi="Times New Roman" w:cs="Times New Roman"/>
              </w:rPr>
            </w:pPr>
            <w:r w:rsidRPr="00A70501">
              <w:rPr>
                <w:rFonts w:ascii="Times New Roman" w:hAnsi="Times New Roman" w:cs="Times New Roman"/>
              </w:rPr>
              <w:t>(aa1-403)</w:t>
            </w:r>
          </w:p>
          <w:p w:rsidR="00CE4BFC" w:rsidRPr="00A70501" w:rsidRDefault="00CE4BFC" w:rsidP="00CE4BFC">
            <w:pPr>
              <w:rPr>
                <w:rFonts w:ascii="Times New Roman" w:hAnsi="Times New Roman" w:cs="Times New Roman"/>
              </w:rPr>
            </w:pPr>
            <w:r w:rsidRPr="00A70501">
              <w:rPr>
                <w:rFonts w:ascii="Times New Roman" w:hAnsi="Times New Roman" w:cs="Times New Roman"/>
              </w:rPr>
              <w:t>H_sp_Tri_26397_c0_g1_i1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4C2A47" w:rsidRDefault="00F17943" w:rsidP="00A70501">
            <w:pPr>
              <w:rPr>
                <w:rFonts w:ascii="Times New Roman" w:hAnsi="Times New Roman" w:cs="Times New Roman"/>
              </w:rPr>
            </w:pPr>
            <w:r w:rsidRPr="004C2A47">
              <w:rPr>
                <w:rFonts w:ascii="Times New Roman" w:hAnsi="Times New Roman" w:cs="Times New Roman"/>
              </w:rPr>
              <w:t>Eukaryotic initiation factor 4A-I</w:t>
            </w:r>
            <w:r w:rsidR="009533F3" w:rsidRPr="004C2A47">
              <w:rPr>
                <w:rFonts w:ascii="Times New Roman" w:hAnsi="Times New Roman" w:cs="Times New Roman"/>
              </w:rPr>
              <w:t>;</w:t>
            </w:r>
            <w:r w:rsidR="004C2A47" w:rsidRPr="004C2A47">
              <w:rPr>
                <w:rFonts w:ascii="Times New Roman" w:hAnsi="Times New Roman" w:cs="Times New Roman"/>
              </w:rPr>
              <w:t xml:space="preserve"> domains: </w:t>
            </w:r>
            <w:proofErr w:type="spellStart"/>
            <w:r w:rsidR="004C2A47" w:rsidRPr="004C2A47">
              <w:rPr>
                <w:rFonts w:ascii="Times New Roman" w:hAnsi="Times New Roman" w:cs="Times New Roman"/>
                <w:color w:val="222222"/>
                <w:lang w:val="en"/>
              </w:rPr>
              <w:t>RNA_helicase</w:t>
            </w:r>
            <w:proofErr w:type="spellEnd"/>
            <w:r w:rsidR="004C2A47" w:rsidRPr="004C2A47">
              <w:rPr>
                <w:rFonts w:ascii="Times New Roman" w:hAnsi="Times New Roman" w:cs="Times New Roman"/>
                <w:color w:val="222222"/>
                <w:lang w:val="en"/>
              </w:rPr>
              <w:t>_</w:t>
            </w:r>
            <w:r w:rsidR="004C2A47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  <w:r w:rsidR="004C2A47" w:rsidRPr="004C2A47">
              <w:rPr>
                <w:rFonts w:ascii="Times New Roman" w:hAnsi="Times New Roman" w:cs="Times New Roman"/>
                <w:color w:val="222222"/>
                <w:lang w:val="en"/>
              </w:rPr>
              <w:t>DEAD_</w:t>
            </w:r>
            <w:r w:rsidR="004C2A47">
              <w:rPr>
                <w:rFonts w:ascii="Times New Roman" w:hAnsi="Times New Roman" w:cs="Times New Roman"/>
                <w:color w:val="222222"/>
                <w:lang w:val="en"/>
              </w:rPr>
              <w:t xml:space="preserve"> </w:t>
            </w:r>
            <w:proofErr w:type="spellStart"/>
            <w:r w:rsidR="004C2A47" w:rsidRPr="004C2A47">
              <w:rPr>
                <w:rFonts w:ascii="Times New Roman" w:hAnsi="Times New Roman" w:cs="Times New Roman"/>
                <w:color w:val="222222"/>
                <w:lang w:val="en"/>
              </w:rPr>
              <w:t>Q_motif</w:t>
            </w:r>
            <w:proofErr w:type="spellEnd"/>
            <w:r w:rsidR="004C2A47" w:rsidRPr="004C2A47">
              <w:rPr>
                <w:rFonts w:ascii="Times New Roman" w:hAnsi="Times New Roman" w:cs="Times New Roman"/>
                <w:color w:val="222222"/>
                <w:lang w:val="en"/>
              </w:rPr>
              <w:t xml:space="preserve">  (aa29-57), </w:t>
            </w:r>
            <w:proofErr w:type="spellStart"/>
            <w:r w:rsidR="004C2A47" w:rsidRPr="004C2A47">
              <w:rPr>
                <w:rFonts w:ascii="Times New Roman" w:hAnsi="Times New Roman" w:cs="Times New Roman"/>
                <w:color w:val="222222"/>
                <w:lang w:val="en"/>
              </w:rPr>
              <w:t>Helicase_ATP-bd</w:t>
            </w:r>
            <w:proofErr w:type="spellEnd"/>
            <w:r w:rsidR="004C2A47" w:rsidRPr="004C2A47">
              <w:rPr>
                <w:rFonts w:ascii="Times New Roman" w:hAnsi="Times New Roman" w:cs="Times New Roman"/>
                <w:color w:val="222222"/>
                <w:lang w:val="en"/>
              </w:rPr>
              <w:t xml:space="preserve"> (aa60-231), </w:t>
            </w:r>
            <w:proofErr w:type="spellStart"/>
            <w:r w:rsidR="004C2A47" w:rsidRPr="004C2A47">
              <w:rPr>
                <w:rFonts w:ascii="Times New Roman" w:hAnsi="Times New Roman" w:cs="Times New Roman"/>
                <w:color w:val="222222"/>
                <w:lang w:val="en"/>
              </w:rPr>
              <w:t>Helicase_C</w:t>
            </w:r>
            <w:proofErr w:type="spellEnd"/>
            <w:r w:rsidR="004C2A47" w:rsidRPr="004C2A47">
              <w:rPr>
                <w:rFonts w:ascii="Times New Roman" w:hAnsi="Times New Roman" w:cs="Times New Roman"/>
                <w:color w:val="222222"/>
                <w:lang w:val="en"/>
              </w:rPr>
              <w:t xml:space="preserve"> (aa242-403); </w:t>
            </w:r>
            <w:proofErr w:type="spellStart"/>
            <w:r w:rsidR="004C2A47" w:rsidRPr="004C2A47">
              <w:rPr>
                <w:rFonts w:ascii="Times New Roman" w:hAnsi="Times New Roman" w:cs="Times New Roman"/>
              </w:rPr>
              <w:t>pI</w:t>
            </w:r>
            <w:proofErr w:type="spellEnd"/>
            <w:r w:rsidR="004C2A47" w:rsidRPr="004C2A47">
              <w:rPr>
                <w:rFonts w:ascii="Times New Roman" w:hAnsi="Times New Roman" w:cs="Times New Roman"/>
              </w:rPr>
              <w:t xml:space="preserve"> 7.6; </w:t>
            </w:r>
            <w:r w:rsidR="009533F3" w:rsidRPr="004C2A47">
              <w:rPr>
                <w:rFonts w:ascii="Times New Roman" w:hAnsi="Times New Roman" w:cs="Times New Roman"/>
              </w:rPr>
              <w:t>IDR</w:t>
            </w:r>
            <w:r w:rsidR="00243631">
              <w:rPr>
                <w:rFonts w:ascii="Times New Roman" w:hAnsi="Times New Roman" w:cs="Times New Roman"/>
              </w:rPr>
              <w:t xml:space="preserve"> (13.0%; </w:t>
            </w:r>
            <w:r w:rsidR="009533F3" w:rsidRPr="004C2A47">
              <w:rPr>
                <w:rFonts w:ascii="Times New Roman" w:hAnsi="Times New Roman" w:cs="Times New Roman"/>
              </w:rPr>
              <w:t>aa1-24,487-523,57</w:t>
            </w:r>
            <w:r w:rsidR="00A70501">
              <w:rPr>
                <w:rFonts w:ascii="Times New Roman" w:hAnsi="Times New Roman" w:cs="Times New Roman"/>
              </w:rPr>
              <w:t>0</w:t>
            </w:r>
            <w:r w:rsidR="009533F3" w:rsidRPr="004C2A47">
              <w:rPr>
                <w:rFonts w:ascii="Times New Roman" w:hAnsi="Times New Roman" w:cs="Times New Roman"/>
              </w:rPr>
              <w:t>-58</w:t>
            </w:r>
            <w:r w:rsidR="00A70501">
              <w:rPr>
                <w:rFonts w:ascii="Times New Roman" w:hAnsi="Times New Roman" w:cs="Times New Roman"/>
              </w:rPr>
              <w:t>5</w:t>
            </w:r>
            <w:r w:rsidR="009533F3" w:rsidRPr="004C2A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Q4FZL1_MOUSE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(aa3-405)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8.3e-149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557A9E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243631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243631">
              <w:rPr>
                <w:rFonts w:ascii="Times New Roman" w:hAnsi="Times New Roman" w:cs="Times New Roman"/>
                <w:b/>
              </w:rPr>
              <w:t>Comp64599_c0_seq1_4</w:t>
            </w:r>
          </w:p>
          <w:p w:rsidR="00F17943" w:rsidRPr="00243631" w:rsidRDefault="00F17943" w:rsidP="002626E4">
            <w:pPr>
              <w:rPr>
                <w:rFonts w:ascii="Times New Roman" w:hAnsi="Times New Roman" w:cs="Times New Roman"/>
              </w:rPr>
            </w:pPr>
            <w:r w:rsidRPr="00243631">
              <w:rPr>
                <w:rFonts w:ascii="Times New Roman" w:hAnsi="Times New Roman" w:cs="Times New Roman"/>
              </w:rPr>
              <w:t>(aa1-283)</w:t>
            </w:r>
          </w:p>
        </w:tc>
        <w:tc>
          <w:tcPr>
            <w:tcW w:w="3647" w:type="dxa"/>
            <w:shd w:val="clear" w:color="auto" w:fill="auto"/>
          </w:tcPr>
          <w:p w:rsidR="00F17943" w:rsidRPr="00971454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971454">
              <w:rPr>
                <w:rFonts w:ascii="Times New Roman" w:hAnsi="Times New Roman" w:cs="Times New Roman"/>
              </w:rPr>
              <w:t>14-3-3 protein theta;</w:t>
            </w:r>
            <w:r w:rsidR="00971454" w:rsidRPr="00971454">
              <w:rPr>
                <w:rFonts w:ascii="Times New Roman" w:hAnsi="Times New Roman" w:cs="Times New Roman"/>
              </w:rPr>
              <w:t xml:space="preserve"> domain: </w:t>
            </w:r>
            <w:r w:rsidR="00971454" w:rsidRPr="00971454">
              <w:rPr>
                <w:rFonts w:ascii="Times New Roman" w:hAnsi="Times New Roman" w:cs="Times New Roman"/>
                <w:color w:val="222222"/>
                <w:lang w:val="en"/>
              </w:rPr>
              <w:t xml:space="preserve">14-3-3 (aa41-280); </w:t>
            </w:r>
            <w:r w:rsidRPr="00971454">
              <w:rPr>
                <w:rFonts w:ascii="Times New Roman" w:hAnsi="Times New Roman" w:cs="Times New Roman"/>
              </w:rPr>
              <w:t xml:space="preserve"> </w:t>
            </w:r>
            <w:r w:rsidR="004C2A47" w:rsidRPr="00971454">
              <w:rPr>
                <w:rFonts w:ascii="Times New Roman" w:hAnsi="Times New Roman" w:cs="Times New Roman"/>
              </w:rPr>
              <w:t xml:space="preserve">11.0% L; </w:t>
            </w:r>
            <w:proofErr w:type="spellStart"/>
            <w:r w:rsidR="004C2A47" w:rsidRPr="00971454">
              <w:rPr>
                <w:rFonts w:ascii="Times New Roman" w:hAnsi="Times New Roman" w:cs="Times New Roman"/>
              </w:rPr>
              <w:t>pI</w:t>
            </w:r>
            <w:proofErr w:type="spellEnd"/>
            <w:r w:rsidR="004C2A47" w:rsidRPr="00971454">
              <w:rPr>
                <w:rFonts w:ascii="Times New Roman" w:hAnsi="Times New Roman" w:cs="Times New Roman"/>
              </w:rPr>
              <w:t xml:space="preserve"> 6.2; </w:t>
            </w:r>
            <w:r w:rsidR="00783A3F" w:rsidRPr="00971454">
              <w:rPr>
                <w:rFonts w:ascii="Times New Roman" w:hAnsi="Times New Roman" w:cs="Times New Roman"/>
              </w:rPr>
              <w:t>IDR (16.</w:t>
            </w:r>
            <w:r w:rsidR="00243631">
              <w:rPr>
                <w:rFonts w:ascii="Times New Roman" w:hAnsi="Times New Roman" w:cs="Times New Roman"/>
              </w:rPr>
              <w:t xml:space="preserve">5%; </w:t>
            </w:r>
            <w:r w:rsidR="00783A3F" w:rsidRPr="00971454">
              <w:rPr>
                <w:rFonts w:ascii="Times New Roman" w:hAnsi="Times New Roman" w:cs="Times New Roman"/>
              </w:rPr>
              <w:t>aa1-5</w:t>
            </w:r>
            <w:r w:rsidR="00243631">
              <w:rPr>
                <w:rFonts w:ascii="Times New Roman" w:hAnsi="Times New Roman" w:cs="Times New Roman"/>
              </w:rPr>
              <w:t>3</w:t>
            </w:r>
            <w:r w:rsidR="00783A3F" w:rsidRPr="00971454">
              <w:rPr>
                <w:rFonts w:ascii="Times New Roman" w:hAnsi="Times New Roman" w:cs="Times New Roman"/>
              </w:rPr>
              <w:t>,270-</w:t>
            </w:r>
            <w:r w:rsidR="00243631">
              <w:rPr>
                <w:rFonts w:ascii="Times New Roman" w:hAnsi="Times New Roman" w:cs="Times New Roman"/>
              </w:rPr>
              <w:t>300</w:t>
            </w:r>
            <w:r w:rsidR="00783A3F" w:rsidRPr="00971454">
              <w:rPr>
                <w:rFonts w:ascii="Times New Roman" w:hAnsi="Times New Roman" w:cs="Times New Roman"/>
              </w:rPr>
              <w:t xml:space="preserve">); </w:t>
            </w:r>
            <w:r w:rsidRPr="00971454">
              <w:rPr>
                <w:rFonts w:ascii="Times New Roman" w:hAnsi="Times New Roman" w:cs="Times New Roman"/>
              </w:rPr>
              <w:t>shares 2 peptides with comp64599_c0_seq2_6 and other 14-3-3 proteins</w:t>
            </w:r>
          </w:p>
          <w:p w:rsidR="00F17943" w:rsidRDefault="00F17943" w:rsidP="002626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F6VW30_MOUSE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(aa28-303)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89.4</w:t>
            </w: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1.8e-98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98324D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1F356B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557A9E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243631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243631">
              <w:rPr>
                <w:rFonts w:ascii="Times New Roman" w:hAnsi="Times New Roman" w:cs="Times New Roman"/>
                <w:b/>
              </w:rPr>
              <w:t>Comp64599_c0_seq2_6</w:t>
            </w:r>
          </w:p>
          <w:p w:rsidR="00F17943" w:rsidRPr="00243631" w:rsidRDefault="00F17943" w:rsidP="004C7BF7">
            <w:pPr>
              <w:rPr>
                <w:rFonts w:ascii="Times New Roman" w:hAnsi="Times New Roman" w:cs="Times New Roman"/>
              </w:rPr>
            </w:pPr>
            <w:r w:rsidRPr="00243631">
              <w:rPr>
                <w:rFonts w:ascii="Times New Roman" w:hAnsi="Times New Roman" w:cs="Times New Roman"/>
              </w:rPr>
              <w:t>(aa32-283)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F17943" w:rsidP="00EE723F">
            <w:pPr>
              <w:rPr>
                <w:rFonts w:ascii="Times New Roman" w:hAnsi="Times New Roman" w:cs="Times New Roman"/>
              </w:rPr>
            </w:pPr>
            <w:r w:rsidRPr="00904DF4">
              <w:rPr>
                <w:rFonts w:ascii="Times New Roman" w:hAnsi="Times New Roman" w:cs="Times New Roman"/>
              </w:rPr>
              <w:t>14-3-3 protein zeta/delta</w:t>
            </w:r>
            <w:r>
              <w:rPr>
                <w:rFonts w:ascii="Times New Roman" w:hAnsi="Times New Roman" w:cs="Times New Roman"/>
              </w:rPr>
              <w:t>;</w:t>
            </w:r>
            <w:r w:rsidR="00971454">
              <w:rPr>
                <w:rFonts w:ascii="Times New Roman" w:hAnsi="Times New Roman" w:cs="Times New Roman"/>
              </w:rPr>
              <w:t xml:space="preserve"> 10.</w:t>
            </w:r>
            <w:r w:rsidR="00EC040C">
              <w:rPr>
                <w:rFonts w:ascii="Times New Roman" w:hAnsi="Times New Roman" w:cs="Times New Roman"/>
              </w:rPr>
              <w:t xml:space="preserve">9% L; </w:t>
            </w:r>
            <w:proofErr w:type="spellStart"/>
            <w:r w:rsidR="00EC040C">
              <w:rPr>
                <w:rFonts w:ascii="Times New Roman" w:hAnsi="Times New Roman" w:cs="Times New Roman"/>
              </w:rPr>
              <w:t>pI</w:t>
            </w:r>
            <w:proofErr w:type="spellEnd"/>
            <w:r w:rsidR="00EC040C">
              <w:rPr>
                <w:rFonts w:ascii="Times New Roman" w:hAnsi="Times New Roman" w:cs="Times New Roman"/>
              </w:rPr>
              <w:t xml:space="preserve"> 5.3;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43631">
              <w:rPr>
                <w:rFonts w:ascii="Times New Roman" w:hAnsi="Times New Roman" w:cs="Times New Roman"/>
              </w:rPr>
              <w:t xml:space="preserve">IDR (15.8%; </w:t>
            </w:r>
            <w:r w:rsidR="00783A3F">
              <w:rPr>
                <w:rFonts w:ascii="Times New Roman" w:hAnsi="Times New Roman" w:cs="Times New Roman"/>
              </w:rPr>
              <w:t xml:space="preserve">aa1-53,270-293); </w:t>
            </w:r>
            <w:r>
              <w:rPr>
                <w:rFonts w:ascii="Times New Roman" w:hAnsi="Times New Roman" w:cs="Times New Roman"/>
              </w:rPr>
              <w:t>shares 2 peptide</w:t>
            </w:r>
            <w:r w:rsidR="005402E7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with other 14-3-3 proteins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A0A0G2JV65_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RAT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(aa5-256)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3.4e-94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Pr="00031DFA" w:rsidRDefault="001A678B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F17943" w:rsidRPr="00031DFA" w:rsidRDefault="001A678B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:rsidR="00F17943" w:rsidRPr="00031DFA" w:rsidRDefault="001A678B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30320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303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531B77">
        <w:trPr>
          <w:trHeight w:hRule="exact" w:val="2448"/>
        </w:trPr>
        <w:tc>
          <w:tcPr>
            <w:tcW w:w="3004" w:type="dxa"/>
            <w:shd w:val="clear" w:color="auto" w:fill="auto"/>
          </w:tcPr>
          <w:p w:rsidR="00F17943" w:rsidRPr="00243631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243631">
              <w:rPr>
                <w:rFonts w:ascii="Times New Roman" w:hAnsi="Times New Roman" w:cs="Times New Roman"/>
                <w:b/>
              </w:rPr>
              <w:lastRenderedPageBreak/>
              <w:t>Comp65289_c0_seq1_1</w:t>
            </w:r>
          </w:p>
          <w:p w:rsidR="00F17943" w:rsidRPr="00243631" w:rsidRDefault="00F17943" w:rsidP="002626E4">
            <w:pPr>
              <w:rPr>
                <w:rFonts w:ascii="Times New Roman" w:hAnsi="Times New Roman" w:cs="Times New Roman"/>
              </w:rPr>
            </w:pPr>
            <w:r w:rsidRPr="00243631">
              <w:rPr>
                <w:rFonts w:ascii="Times New Roman" w:hAnsi="Times New Roman" w:cs="Times New Roman"/>
              </w:rPr>
              <w:t>(aa29-646)</w:t>
            </w:r>
          </w:p>
        </w:tc>
        <w:tc>
          <w:tcPr>
            <w:tcW w:w="3647" w:type="dxa"/>
            <w:shd w:val="clear" w:color="auto" w:fill="auto"/>
          </w:tcPr>
          <w:p w:rsidR="00F17943" w:rsidRDefault="00F17943" w:rsidP="00435784">
            <w:pPr>
              <w:rPr>
                <w:rFonts w:ascii="Times New Roman" w:hAnsi="Times New Roman" w:cs="Times New Roman"/>
              </w:rPr>
            </w:pPr>
            <w:r w:rsidRPr="00531B77">
              <w:rPr>
                <w:rFonts w:ascii="Times New Roman" w:hAnsi="Times New Roman" w:cs="Times New Roman"/>
              </w:rPr>
              <w:t>Heat shock protein 84b/heat shock protein HSP 90-beta;</w:t>
            </w:r>
            <w:r w:rsidR="005402E7" w:rsidRPr="00531B77">
              <w:rPr>
                <w:rFonts w:ascii="Times New Roman" w:hAnsi="Times New Roman" w:cs="Times New Roman"/>
              </w:rPr>
              <w:t xml:space="preserve"> </w:t>
            </w:r>
            <w:r w:rsidR="00531B77" w:rsidRPr="00531B77">
              <w:rPr>
                <w:rFonts w:ascii="Times New Roman" w:hAnsi="Times New Roman" w:cs="Times New Roman"/>
              </w:rPr>
              <w:t xml:space="preserve">domains: </w:t>
            </w:r>
            <w:proofErr w:type="spellStart"/>
            <w:r w:rsidR="00531B77" w:rsidRPr="00531B77">
              <w:rPr>
                <w:rFonts w:ascii="Times New Roman" w:hAnsi="Times New Roman" w:cs="Times New Roman"/>
                <w:color w:val="222222"/>
                <w:lang w:val="en"/>
              </w:rPr>
              <w:t>HATPase_C</w:t>
            </w:r>
            <w:proofErr w:type="spellEnd"/>
            <w:r w:rsidR="00531B77" w:rsidRPr="00531B77">
              <w:rPr>
                <w:rFonts w:ascii="Times New Roman" w:hAnsi="Times New Roman" w:cs="Times New Roman"/>
                <w:color w:val="222222"/>
                <w:lang w:val="en"/>
              </w:rPr>
              <w:t xml:space="preserve"> (aa40-255), Ribosomal_S5_D2-typ_fold (aa312-567); </w:t>
            </w:r>
            <w:r w:rsidR="00531B77" w:rsidRPr="00531B77">
              <w:rPr>
                <w:rFonts w:ascii="Times New Roman" w:hAnsi="Times New Roman" w:cs="Times New Roman"/>
              </w:rPr>
              <w:t xml:space="preserve">12.8% E, 10.7% K; </w:t>
            </w:r>
            <w:proofErr w:type="spellStart"/>
            <w:r w:rsidR="00531B77" w:rsidRPr="00531B77">
              <w:rPr>
                <w:rFonts w:ascii="Times New Roman" w:hAnsi="Times New Roman" w:cs="Times New Roman"/>
              </w:rPr>
              <w:t>pI</w:t>
            </w:r>
            <w:proofErr w:type="spellEnd"/>
            <w:r w:rsidR="00531B77" w:rsidRPr="00531B77">
              <w:rPr>
                <w:rFonts w:ascii="Times New Roman" w:hAnsi="Times New Roman" w:cs="Times New Roman"/>
              </w:rPr>
              <w:t xml:space="preserve"> 5.2; </w:t>
            </w:r>
            <w:r w:rsidR="00243631">
              <w:rPr>
                <w:rFonts w:ascii="Times New Roman" w:hAnsi="Times New Roman" w:cs="Times New Roman"/>
              </w:rPr>
              <w:t xml:space="preserve">IDR (22.0%; </w:t>
            </w:r>
            <w:r w:rsidR="007E1C19" w:rsidRPr="00531B77">
              <w:rPr>
                <w:rFonts w:ascii="Times New Roman" w:hAnsi="Times New Roman" w:cs="Times New Roman"/>
              </w:rPr>
              <w:t xml:space="preserve">aa1-43,243-310,568-588,637-646); </w:t>
            </w:r>
            <w:r w:rsidR="005402E7" w:rsidRPr="00531B77">
              <w:rPr>
                <w:rFonts w:ascii="Times New Roman" w:hAnsi="Times New Roman" w:cs="Times New Roman"/>
              </w:rPr>
              <w:t xml:space="preserve">shares </w:t>
            </w:r>
            <w:r w:rsidRPr="00531B77">
              <w:rPr>
                <w:rFonts w:ascii="Times New Roman" w:hAnsi="Times New Roman" w:cs="Times New Roman"/>
              </w:rPr>
              <w:t>several peptides with</w:t>
            </w:r>
            <w:r>
              <w:rPr>
                <w:rFonts w:ascii="Times New Roman" w:hAnsi="Times New Roman" w:cs="Times New Roman"/>
              </w:rPr>
              <w:t xml:space="preserve"> comp65289_c0_seq2_1</w:t>
            </w:r>
          </w:p>
          <w:p w:rsidR="00F17943" w:rsidRPr="00904DF4" w:rsidRDefault="00F17943" w:rsidP="004357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5402E7">
              <w:rPr>
                <w:rFonts w:ascii="Times New Roman" w:hAnsi="Times New Roman" w:cs="Times New Roman"/>
              </w:rPr>
              <w:t>HSP</w:t>
            </w:r>
            <w:r w:rsidRPr="001677B0">
              <w:rPr>
                <w:rFonts w:ascii="Times New Roman" w:hAnsi="Times New Roman" w:cs="Times New Roman"/>
              </w:rPr>
              <w:t>90-alpha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Q71LX8_MOUSE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(aa1-618)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1.1e-165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2662F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2662F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72312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243631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243631">
              <w:rPr>
                <w:rFonts w:ascii="Times New Roman" w:hAnsi="Times New Roman" w:cs="Times New Roman"/>
                <w:b/>
              </w:rPr>
              <w:t>Comp65289_c0_seq2_1</w:t>
            </w:r>
          </w:p>
          <w:p w:rsidR="00F17943" w:rsidRPr="00243631" w:rsidRDefault="00F17943" w:rsidP="002626E4">
            <w:pPr>
              <w:rPr>
                <w:rFonts w:ascii="Times New Roman" w:hAnsi="Times New Roman" w:cs="Times New Roman"/>
              </w:rPr>
            </w:pPr>
            <w:r w:rsidRPr="00243631">
              <w:rPr>
                <w:rFonts w:ascii="Times New Roman" w:hAnsi="Times New Roman" w:cs="Times New Roman"/>
              </w:rPr>
              <w:t>(aa282-743)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596E4E" w:rsidRDefault="00F17943" w:rsidP="00243631">
            <w:pPr>
              <w:rPr>
                <w:rFonts w:ascii="Times New Roman" w:hAnsi="Times New Roman" w:cs="Times New Roman"/>
              </w:rPr>
            </w:pPr>
            <w:r w:rsidRPr="00596E4E">
              <w:rPr>
                <w:rFonts w:ascii="Times New Roman" w:hAnsi="Times New Roman" w:cs="Times New Roman"/>
              </w:rPr>
              <w:t xml:space="preserve">Heat shock protein HSP 90-alpha; </w:t>
            </w:r>
            <w:r w:rsidR="00531B77" w:rsidRPr="00596E4E">
              <w:rPr>
                <w:rFonts w:ascii="Times New Roman" w:hAnsi="Times New Roman" w:cs="Times New Roman"/>
              </w:rPr>
              <w:t xml:space="preserve">domain: </w:t>
            </w:r>
            <w:r w:rsidR="00596E4E" w:rsidRPr="00596E4E">
              <w:rPr>
                <w:rFonts w:ascii="Times New Roman" w:hAnsi="Times New Roman" w:cs="Times New Roman"/>
                <w:color w:val="222222"/>
                <w:lang w:val="en"/>
              </w:rPr>
              <w:t xml:space="preserve">Ribosomal_S5_D2-typ_fold (aa321-558); </w:t>
            </w:r>
            <w:r w:rsidR="00CD22EF" w:rsidRPr="00596E4E">
              <w:rPr>
                <w:rFonts w:ascii="Times New Roman" w:hAnsi="Times New Roman" w:cs="Times New Roman"/>
              </w:rPr>
              <w:t>IDR (</w:t>
            </w:r>
            <w:r w:rsidR="00243631">
              <w:rPr>
                <w:rFonts w:ascii="Times New Roman" w:hAnsi="Times New Roman" w:cs="Times New Roman"/>
              </w:rPr>
              <w:t>23.0</w:t>
            </w:r>
            <w:r w:rsidR="00CD22EF" w:rsidRPr="00596E4E">
              <w:rPr>
                <w:rFonts w:ascii="Times New Roman" w:hAnsi="Times New Roman" w:cs="Times New Roman"/>
              </w:rPr>
              <w:t>%; aa1-39,57-112,232-306,563-57</w:t>
            </w:r>
            <w:r w:rsidR="00243631">
              <w:rPr>
                <w:rFonts w:ascii="Times New Roman" w:hAnsi="Times New Roman" w:cs="Times New Roman"/>
              </w:rPr>
              <w:t>6</w:t>
            </w:r>
            <w:r w:rsidR="00CD22EF" w:rsidRPr="00596E4E">
              <w:rPr>
                <w:rFonts w:ascii="Times New Roman" w:hAnsi="Times New Roman" w:cs="Times New Roman"/>
              </w:rPr>
              <w:t>,713-73</w:t>
            </w:r>
            <w:r w:rsidR="00243631">
              <w:rPr>
                <w:rFonts w:ascii="Times New Roman" w:hAnsi="Times New Roman" w:cs="Times New Roman"/>
              </w:rPr>
              <w:t>8</w:t>
            </w:r>
            <w:r w:rsidR="00CD22EF" w:rsidRPr="00596E4E">
              <w:rPr>
                <w:rFonts w:ascii="Times New Roman" w:hAnsi="Times New Roman" w:cs="Times New Roman"/>
              </w:rPr>
              <w:t xml:space="preserve">); </w:t>
            </w:r>
            <w:r w:rsidRPr="00596E4E">
              <w:rPr>
                <w:rFonts w:ascii="Times New Roman" w:hAnsi="Times New Roman" w:cs="Times New Roman"/>
              </w:rPr>
              <w:t>shares several peptides with comp65289_c0_seq1_1 (HSP 90-beta)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Q3TJU7_MOUSE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(aa85-556)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4.4e-167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71C48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2662F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2662F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72312D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243631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243631">
              <w:rPr>
                <w:rFonts w:ascii="Times New Roman" w:hAnsi="Times New Roman" w:cs="Times New Roman"/>
                <w:b/>
              </w:rPr>
              <w:t>Comp65289_c1_seq1_1</w:t>
            </w:r>
          </w:p>
          <w:p w:rsidR="00F17943" w:rsidRPr="00243631" w:rsidRDefault="00F17943" w:rsidP="002626E4">
            <w:pPr>
              <w:rPr>
                <w:rFonts w:ascii="Times New Roman" w:hAnsi="Times New Roman" w:cs="Times New Roman"/>
              </w:rPr>
            </w:pPr>
            <w:r w:rsidRPr="00243631">
              <w:rPr>
                <w:rFonts w:ascii="Times New Roman" w:hAnsi="Times New Roman" w:cs="Times New Roman"/>
              </w:rPr>
              <w:t>(aa1-119)</w:t>
            </w:r>
          </w:p>
        </w:tc>
        <w:tc>
          <w:tcPr>
            <w:tcW w:w="3647" w:type="dxa"/>
            <w:shd w:val="clear" w:color="auto" w:fill="auto"/>
          </w:tcPr>
          <w:p w:rsidR="00F17943" w:rsidRPr="00596E4E" w:rsidRDefault="00F17943" w:rsidP="00243631">
            <w:pPr>
              <w:rPr>
                <w:rFonts w:ascii="Times New Roman" w:hAnsi="Times New Roman" w:cs="Times New Roman"/>
                <w:lang w:val="de-DE"/>
              </w:rPr>
            </w:pPr>
            <w:r w:rsidRPr="00596E4E">
              <w:rPr>
                <w:rFonts w:ascii="Times New Roman" w:hAnsi="Times New Roman" w:cs="Times New Roman"/>
                <w:lang w:val="de-DE"/>
              </w:rPr>
              <w:t xml:space="preserve">Hsp90ab1 </w:t>
            </w:r>
            <w:proofErr w:type="spellStart"/>
            <w:r w:rsidRPr="00596E4E">
              <w:rPr>
                <w:rFonts w:ascii="Times New Roman" w:hAnsi="Times New Roman" w:cs="Times New Roman"/>
                <w:lang w:val="de-DE"/>
              </w:rPr>
              <w:t>protein</w:t>
            </w:r>
            <w:proofErr w:type="spellEnd"/>
            <w:r w:rsidR="00CD22EF" w:rsidRPr="00596E4E">
              <w:rPr>
                <w:rFonts w:ascii="Times New Roman" w:hAnsi="Times New Roman" w:cs="Times New Roman"/>
                <w:lang w:val="de-DE"/>
              </w:rPr>
              <w:t xml:space="preserve">; </w:t>
            </w:r>
            <w:r w:rsidR="00596E4E" w:rsidRPr="00596E4E">
              <w:rPr>
                <w:rFonts w:ascii="Times New Roman" w:hAnsi="Times New Roman" w:cs="Times New Roman"/>
                <w:lang w:val="de-DE"/>
              </w:rPr>
              <w:t xml:space="preserve">11.2% L; </w:t>
            </w:r>
            <w:proofErr w:type="spellStart"/>
            <w:r w:rsidR="00596E4E" w:rsidRPr="00596E4E">
              <w:rPr>
                <w:rFonts w:ascii="Times New Roman" w:hAnsi="Times New Roman" w:cs="Times New Roman"/>
                <w:lang w:val="de-DE"/>
              </w:rPr>
              <w:t>pI</w:t>
            </w:r>
            <w:proofErr w:type="spellEnd"/>
            <w:r w:rsidR="00596E4E" w:rsidRPr="00596E4E">
              <w:rPr>
                <w:rFonts w:ascii="Times New Roman" w:hAnsi="Times New Roman" w:cs="Times New Roman"/>
                <w:lang w:val="de-DE"/>
              </w:rPr>
              <w:t xml:space="preserve"> 4.7; </w:t>
            </w:r>
            <w:r w:rsidR="00CD22EF" w:rsidRPr="00596E4E">
              <w:rPr>
                <w:rFonts w:ascii="Times New Roman" w:hAnsi="Times New Roman" w:cs="Times New Roman"/>
                <w:lang w:val="de-DE"/>
              </w:rPr>
              <w:t>IDR (51.</w:t>
            </w:r>
            <w:r w:rsidR="00243631">
              <w:rPr>
                <w:rFonts w:ascii="Times New Roman" w:hAnsi="Times New Roman" w:cs="Times New Roman"/>
                <w:lang w:val="de-DE"/>
              </w:rPr>
              <w:t>0</w:t>
            </w:r>
            <w:r w:rsidR="00CD22EF" w:rsidRPr="00596E4E">
              <w:rPr>
                <w:rFonts w:ascii="Times New Roman" w:hAnsi="Times New Roman" w:cs="Times New Roman"/>
                <w:lang w:val="de-DE"/>
              </w:rPr>
              <w:t>%; aa1-24,8</w:t>
            </w:r>
            <w:r w:rsidR="00243631">
              <w:rPr>
                <w:rFonts w:ascii="Times New Roman" w:hAnsi="Times New Roman" w:cs="Times New Roman"/>
                <w:lang w:val="de-DE"/>
              </w:rPr>
              <w:t>6</w:t>
            </w:r>
            <w:r w:rsidR="00CD22EF" w:rsidRPr="00596E4E">
              <w:rPr>
                <w:rFonts w:ascii="Times New Roman" w:hAnsi="Times New Roman" w:cs="Times New Roman"/>
                <w:lang w:val="de-DE"/>
              </w:rPr>
              <w:t>-150,18</w:t>
            </w:r>
            <w:r w:rsidR="00243631">
              <w:rPr>
                <w:rFonts w:ascii="Times New Roman" w:hAnsi="Times New Roman" w:cs="Times New Roman"/>
                <w:lang w:val="de-DE"/>
              </w:rPr>
              <w:t>6</w:t>
            </w:r>
            <w:r w:rsidR="00CD22EF" w:rsidRPr="00596E4E">
              <w:rPr>
                <w:rFonts w:ascii="Times New Roman" w:hAnsi="Times New Roman" w:cs="Times New Roman"/>
                <w:lang w:val="de-DE"/>
              </w:rPr>
              <w:t>-196)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F7GJQ3_MONDO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(aa244-362)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5.1e-43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502DCB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502DCB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502DCB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502DCB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F17943" w:rsidRDefault="00502DCB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502DCB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</w:t>
            </w:r>
          </w:p>
          <w:p w:rsidR="00F17943" w:rsidRPr="00031DFA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2662F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2662F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72312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243631" w:rsidRDefault="00F17943" w:rsidP="002626E4">
            <w:pPr>
              <w:rPr>
                <w:rFonts w:ascii="Times New Roman" w:hAnsi="Times New Roman" w:cs="Times New Roman"/>
                <w:b/>
              </w:rPr>
            </w:pPr>
            <w:r w:rsidRPr="00243631">
              <w:rPr>
                <w:rFonts w:ascii="Times New Roman" w:hAnsi="Times New Roman" w:cs="Times New Roman"/>
                <w:b/>
              </w:rPr>
              <w:t>Comp65317_c0_seq1_1</w:t>
            </w:r>
          </w:p>
          <w:p w:rsidR="00F17943" w:rsidRPr="00243631" w:rsidRDefault="00F17943" w:rsidP="002626E4">
            <w:pPr>
              <w:rPr>
                <w:rFonts w:ascii="Times New Roman" w:hAnsi="Times New Roman" w:cs="Times New Roman"/>
              </w:rPr>
            </w:pPr>
            <w:r w:rsidRPr="00243631">
              <w:rPr>
                <w:rFonts w:ascii="Times New Roman" w:hAnsi="Times New Roman" w:cs="Times New Roman"/>
              </w:rPr>
              <w:t>(aa1-292)</w:t>
            </w:r>
          </w:p>
          <w:p w:rsidR="00F410CB" w:rsidRPr="00243631" w:rsidRDefault="00F410CB" w:rsidP="002626E4">
            <w:pPr>
              <w:rPr>
                <w:rFonts w:ascii="Times New Roman" w:hAnsi="Times New Roman" w:cs="Times New Roman"/>
              </w:rPr>
            </w:pPr>
            <w:r w:rsidRPr="00243631">
              <w:rPr>
                <w:rFonts w:ascii="Times New Roman" w:hAnsi="Times New Roman" w:cs="Times New Roman"/>
              </w:rPr>
              <w:t>H_sp_CLC_44_c0_g1_i1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016A47" w:rsidRDefault="00F17943" w:rsidP="00243631">
            <w:pPr>
              <w:rPr>
                <w:rFonts w:ascii="Times New Roman" w:hAnsi="Times New Roman" w:cs="Times New Roman"/>
              </w:rPr>
            </w:pPr>
            <w:r w:rsidRPr="00016A47">
              <w:rPr>
                <w:rFonts w:ascii="Times New Roman" w:hAnsi="Times New Roman" w:cs="Times New Roman"/>
              </w:rPr>
              <w:t>40S ribosomal protein S2</w:t>
            </w:r>
            <w:r w:rsidR="006B2718">
              <w:rPr>
                <w:rFonts w:ascii="Times New Roman" w:hAnsi="Times New Roman" w:cs="Times New Roman"/>
              </w:rPr>
              <w:t xml:space="preserve">; </w:t>
            </w:r>
            <w:r w:rsidR="00E851E7">
              <w:rPr>
                <w:rFonts w:ascii="Times New Roman" w:hAnsi="Times New Roman" w:cs="Times New Roman"/>
              </w:rPr>
              <w:t xml:space="preserve">domains: </w:t>
            </w:r>
            <w:r w:rsidR="00E851E7" w:rsidRPr="00E851E7">
              <w:rPr>
                <w:rFonts w:ascii="Times New Roman" w:hAnsi="Times New Roman" w:cs="Times New Roman"/>
                <w:color w:val="222222"/>
                <w:lang w:val="en"/>
              </w:rPr>
              <w:t>Ribosomal_S5_N (aa101-165), Ribosomal_S5_D2-typ_fold_subgr  (aa177-257);</w:t>
            </w:r>
            <w:r w:rsidR="00E851E7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E851E7">
              <w:rPr>
                <w:rFonts w:ascii="Times New Roman" w:hAnsi="Times New Roman" w:cs="Times New Roman"/>
              </w:rPr>
              <w:t xml:space="preserve">14.4% G; </w:t>
            </w:r>
            <w:proofErr w:type="spellStart"/>
            <w:r w:rsidR="00E851E7">
              <w:rPr>
                <w:rFonts w:ascii="Times New Roman" w:hAnsi="Times New Roman" w:cs="Times New Roman"/>
              </w:rPr>
              <w:t>pI</w:t>
            </w:r>
            <w:proofErr w:type="spellEnd"/>
            <w:r w:rsidR="00E851E7">
              <w:rPr>
                <w:rFonts w:ascii="Times New Roman" w:hAnsi="Times New Roman" w:cs="Times New Roman"/>
              </w:rPr>
              <w:t xml:space="preserve"> 10.2; </w:t>
            </w:r>
            <w:r w:rsidR="006B2718">
              <w:rPr>
                <w:rFonts w:ascii="Times New Roman" w:hAnsi="Times New Roman" w:cs="Times New Roman"/>
              </w:rPr>
              <w:t>IDR (19.</w:t>
            </w:r>
            <w:r w:rsidR="00243631">
              <w:rPr>
                <w:rFonts w:ascii="Times New Roman" w:hAnsi="Times New Roman" w:cs="Times New Roman"/>
              </w:rPr>
              <w:t>7</w:t>
            </w:r>
            <w:r w:rsidR="006B2718">
              <w:rPr>
                <w:rFonts w:ascii="Times New Roman" w:hAnsi="Times New Roman" w:cs="Times New Roman"/>
              </w:rPr>
              <w:t>%; aa1-60)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Q58EU3_MOUSE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(aa2-293)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3.0e-84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26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2662F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2662F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72312D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243631" w:rsidRDefault="00F17943" w:rsidP="00991B26">
            <w:pPr>
              <w:tabs>
                <w:tab w:val="right" w:pos="2788"/>
              </w:tabs>
              <w:rPr>
                <w:rFonts w:ascii="Times New Roman" w:hAnsi="Times New Roman" w:cs="Times New Roman"/>
                <w:b/>
              </w:rPr>
            </w:pPr>
            <w:r w:rsidRPr="00243631">
              <w:rPr>
                <w:rFonts w:ascii="Times New Roman" w:hAnsi="Times New Roman" w:cs="Times New Roman"/>
                <w:b/>
              </w:rPr>
              <w:t>Comp68339_c0_seq1_1</w:t>
            </w:r>
          </w:p>
        </w:tc>
        <w:tc>
          <w:tcPr>
            <w:tcW w:w="3647" w:type="dxa"/>
            <w:shd w:val="clear" w:color="auto" w:fill="auto"/>
          </w:tcPr>
          <w:p w:rsidR="00F17943" w:rsidRDefault="00F17943" w:rsidP="00991B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</w:t>
            </w:r>
            <w:r w:rsidR="00853E4D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="00853E4D">
              <w:rPr>
                <w:rFonts w:ascii="Times New Roman" w:hAnsi="Times New Roman" w:cs="Times New Roman"/>
              </w:rPr>
              <w:t>pI</w:t>
            </w:r>
            <w:proofErr w:type="spellEnd"/>
            <w:r w:rsidR="00853E4D">
              <w:rPr>
                <w:rFonts w:ascii="Times New Roman" w:hAnsi="Times New Roman" w:cs="Times New Roman"/>
              </w:rPr>
              <w:t xml:space="preserve"> 9.2</w:t>
            </w:r>
          </w:p>
        </w:tc>
        <w:tc>
          <w:tcPr>
            <w:tcW w:w="1963" w:type="dxa"/>
            <w:shd w:val="clear" w:color="auto" w:fill="auto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A116D8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A116D8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</w:t>
            </w:r>
          </w:p>
          <w:p w:rsidR="00F17943" w:rsidRDefault="00A116D8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2662F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2662F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2662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72312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Pr="00D23AEB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D23AEB">
              <w:rPr>
                <w:rFonts w:ascii="Times New Roman" w:hAnsi="Times New Roman" w:cs="Times New Roman"/>
                <w:b/>
              </w:rPr>
              <w:lastRenderedPageBreak/>
              <w:t>Comp70759_c0_seq1_2</w:t>
            </w:r>
            <w:r w:rsidR="003D75FA" w:rsidRPr="00D23A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F17943" w:rsidRPr="00D23AEB" w:rsidRDefault="00F17943" w:rsidP="0072312D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(aa33-116)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Default="00366CE9" w:rsidP="007A6A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perlustrin</w:t>
            </w:r>
            <w:proofErr w:type="spellEnd"/>
            <w:r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 w:rsidR="006A7903" w:rsidRPr="006A7903">
              <w:rPr>
                <w:rFonts w:ascii="Times New Roman" w:hAnsi="Times New Roman" w:cs="Times New Roman"/>
                <w:lang w:val="en"/>
              </w:rPr>
              <w:t>Growth_fac_rcpt</w:t>
            </w:r>
            <w:proofErr w:type="spellEnd"/>
            <w:r w:rsidR="006A7903">
              <w:rPr>
                <w:sz w:val="20"/>
                <w:szCs w:val="20"/>
                <w:lang w:val="e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IGFBP (aa32-98); SSP (aa1-32); </w:t>
            </w:r>
            <w:r w:rsidR="007A6AE0">
              <w:rPr>
                <w:rFonts w:ascii="Times New Roman" w:hAnsi="Times New Roman" w:cs="Times New Roman"/>
              </w:rPr>
              <w:t>10.3</w:t>
            </w:r>
            <w:r>
              <w:rPr>
                <w:rFonts w:ascii="Times New Roman" w:hAnsi="Times New Roman" w:cs="Times New Roman"/>
              </w:rPr>
              <w:t xml:space="preserve">% C;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</w:t>
            </w:r>
            <w:r w:rsidR="007A6AE0">
              <w:rPr>
                <w:rFonts w:ascii="Times New Roman" w:hAnsi="Times New Roman" w:cs="Times New Roman"/>
              </w:rPr>
              <w:t>0</w:t>
            </w:r>
            <w:r w:rsidR="000E447C">
              <w:rPr>
                <w:rFonts w:ascii="Times New Roman" w:hAnsi="Times New Roman" w:cs="Times New Roman"/>
              </w:rPr>
              <w:t>; ID</w:t>
            </w:r>
            <w:r w:rsidR="00582BB6">
              <w:rPr>
                <w:rFonts w:ascii="Times New Roman" w:hAnsi="Times New Roman" w:cs="Times New Roman"/>
              </w:rPr>
              <w:t>R</w:t>
            </w:r>
            <w:r w:rsidR="000E447C">
              <w:rPr>
                <w:rFonts w:ascii="Times New Roman" w:hAnsi="Times New Roman" w:cs="Times New Roman"/>
              </w:rPr>
              <w:t xml:space="preserve"> (</w:t>
            </w:r>
            <w:r w:rsidR="007A6AE0">
              <w:rPr>
                <w:rFonts w:ascii="Times New Roman" w:hAnsi="Times New Roman" w:cs="Times New Roman"/>
              </w:rPr>
              <w:t>28.2</w:t>
            </w:r>
            <w:r w:rsidR="00800484">
              <w:rPr>
                <w:rFonts w:ascii="Times New Roman" w:hAnsi="Times New Roman" w:cs="Times New Roman"/>
              </w:rPr>
              <w:t>%; aa116-149)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PLS_HALLA</w:t>
            </w:r>
            <w:r w:rsidR="003C55E1" w:rsidRPr="003C55E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(aa1-84)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1.2e-24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A116D8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A116D8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A116D8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A116D8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A116D8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A116D8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0.307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</w:t>
            </w:r>
          </w:p>
          <w:p w:rsidR="00F17943" w:rsidRPr="00031DFA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1.392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26798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267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26798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26798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26798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267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72312D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D23AEB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D23AEB">
              <w:rPr>
                <w:rFonts w:ascii="Times New Roman" w:hAnsi="Times New Roman" w:cs="Times New Roman"/>
                <w:b/>
              </w:rPr>
              <w:t>Comp71437_c1_seq1_4</w:t>
            </w:r>
          </w:p>
          <w:p w:rsidR="00F17943" w:rsidRPr="00D23AEB" w:rsidRDefault="00F17943" w:rsidP="004C7BF7">
            <w:pPr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(aa19-275)</w:t>
            </w:r>
          </w:p>
        </w:tc>
        <w:tc>
          <w:tcPr>
            <w:tcW w:w="3647" w:type="dxa"/>
            <w:shd w:val="clear" w:color="auto" w:fill="auto"/>
          </w:tcPr>
          <w:p w:rsidR="00F17943" w:rsidRPr="00C36D97" w:rsidRDefault="00F17943" w:rsidP="00960A87">
            <w:pPr>
              <w:rPr>
                <w:rFonts w:ascii="Times New Roman" w:hAnsi="Times New Roman" w:cs="Times New Roman"/>
              </w:rPr>
            </w:pPr>
            <w:r w:rsidRPr="00C36D97">
              <w:rPr>
                <w:rFonts w:ascii="Times New Roman" w:hAnsi="Times New Roman" w:cs="Times New Roman"/>
              </w:rPr>
              <w:t>60S acidic ribosomal protein P0</w:t>
            </w:r>
            <w:r w:rsidR="00870702">
              <w:rPr>
                <w:rFonts w:ascii="Times New Roman" w:hAnsi="Times New Roman" w:cs="Times New Roman"/>
              </w:rPr>
              <w:t xml:space="preserve">; </w:t>
            </w:r>
            <w:r w:rsidR="00E851E7">
              <w:rPr>
                <w:rFonts w:ascii="Times New Roman" w:hAnsi="Times New Roman" w:cs="Times New Roman"/>
              </w:rPr>
              <w:t xml:space="preserve">10.2% L; </w:t>
            </w:r>
            <w:proofErr w:type="spellStart"/>
            <w:r w:rsidR="00E851E7">
              <w:rPr>
                <w:rFonts w:ascii="Times New Roman" w:hAnsi="Times New Roman" w:cs="Times New Roman"/>
              </w:rPr>
              <w:t>pI</w:t>
            </w:r>
            <w:proofErr w:type="spellEnd"/>
            <w:r w:rsidR="00E851E7">
              <w:rPr>
                <w:rFonts w:ascii="Times New Roman" w:hAnsi="Times New Roman" w:cs="Times New Roman"/>
              </w:rPr>
              <w:t xml:space="preserve"> 9.2; </w:t>
            </w:r>
            <w:r w:rsidR="00870702">
              <w:rPr>
                <w:rFonts w:ascii="Times New Roman" w:hAnsi="Times New Roman" w:cs="Times New Roman"/>
              </w:rPr>
              <w:t>IDR (7.3%; aa1-20)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X5E4X2_MICPE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(aa1-257)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1.8e-103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F17943" w:rsidRDefault="004F640B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4F640B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2A023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2A0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2A023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2A023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2A023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2A02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72312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F17943" w:rsidRDefault="00F17943" w:rsidP="00A834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H_sp_Tri_128009_c0_g1_i1</w:t>
            </w:r>
          </w:p>
          <w:p w:rsidR="00F17943" w:rsidRPr="00A83415" w:rsidRDefault="00F17943" w:rsidP="00A83415">
            <w:pPr>
              <w:rPr>
                <w:rFonts w:ascii="Times New Roman" w:hAnsi="Times New Roman" w:cs="Times New Roman"/>
              </w:rPr>
            </w:pPr>
            <w:r w:rsidRPr="00A83415">
              <w:rPr>
                <w:rFonts w:ascii="Times New Roman" w:hAnsi="Times New Roman" w:cs="Times New Roman"/>
              </w:rPr>
              <w:t>(aa12-113)</w:t>
            </w:r>
          </w:p>
          <w:p w:rsidR="00F17943" w:rsidRDefault="00F17943" w:rsidP="00A834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Comp71699_c0_seq1_1</w:t>
            </w:r>
          </w:p>
          <w:p w:rsidR="00F17943" w:rsidRDefault="00F17943" w:rsidP="004C7B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F17943" w:rsidRPr="00C36D97" w:rsidRDefault="00F17943" w:rsidP="004514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</w:t>
            </w:r>
            <w:r w:rsidR="0055081D">
              <w:rPr>
                <w:rFonts w:ascii="Times New Roman" w:hAnsi="Times New Roman" w:cs="Times New Roman"/>
              </w:rPr>
              <w:t xml:space="preserve">SSP (aa1-22); </w:t>
            </w:r>
            <w:r w:rsidR="00451468">
              <w:rPr>
                <w:rFonts w:ascii="Times New Roman" w:hAnsi="Times New Roman" w:cs="Times New Roman"/>
              </w:rPr>
              <w:t>12.6</w:t>
            </w:r>
            <w:r>
              <w:rPr>
                <w:rFonts w:ascii="Times New Roman" w:hAnsi="Times New Roman" w:cs="Times New Roman"/>
              </w:rPr>
              <w:t>% N, 10.</w:t>
            </w:r>
            <w:r w:rsidR="0045146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% G</w:t>
            </w:r>
            <w:r w:rsidR="00451468">
              <w:rPr>
                <w:rFonts w:ascii="Times New Roman" w:hAnsi="Times New Roman" w:cs="Times New Roman"/>
              </w:rPr>
              <w:t>, 9.7% K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9.0</w:t>
            </w:r>
            <w:r w:rsidR="00C4520C">
              <w:rPr>
                <w:rFonts w:ascii="Times New Roman" w:hAnsi="Times New Roman" w:cs="Times New Roman"/>
              </w:rPr>
              <w:t>; IDR (8.</w:t>
            </w:r>
            <w:r w:rsidR="00451468">
              <w:rPr>
                <w:rFonts w:ascii="Times New Roman" w:hAnsi="Times New Roman" w:cs="Times New Roman"/>
              </w:rPr>
              <w:t>7</w:t>
            </w:r>
            <w:r w:rsidR="00C4520C">
              <w:rPr>
                <w:rFonts w:ascii="Times New Roman" w:hAnsi="Times New Roman" w:cs="Times New Roman"/>
              </w:rPr>
              <w:t xml:space="preserve">%; </w:t>
            </w:r>
            <w:r w:rsidR="00D33CAF">
              <w:rPr>
                <w:rFonts w:ascii="Times New Roman" w:hAnsi="Times New Roman" w:cs="Times New Roman"/>
              </w:rPr>
              <w:t>aa116-125)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V4A983_LOTGI</w:t>
            </w:r>
          </w:p>
          <w:p w:rsidR="00A6298E" w:rsidRPr="00A6298E" w:rsidRDefault="00A6298E" w:rsidP="004C7B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98E">
              <w:rPr>
                <w:rFonts w:ascii="Times New Roman" w:hAnsi="Times New Roman" w:cs="Times New Roman"/>
                <w:sz w:val="20"/>
                <w:szCs w:val="20"/>
              </w:rPr>
              <w:t>Lotgidraft_157812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(aa26-125)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1.0e-4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A116D8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A116D8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</w:t>
            </w:r>
          </w:p>
          <w:p w:rsidR="00F17943" w:rsidRDefault="00A116D8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F17943" w:rsidRPr="00572B9B" w:rsidRDefault="00F17943" w:rsidP="00A8341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A83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A8341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A8341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A8341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A83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F17943" w:rsidTr="00FB6618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F17943" w:rsidRPr="00D23AEB" w:rsidRDefault="00F17943" w:rsidP="004C7BF7">
            <w:pPr>
              <w:rPr>
                <w:rFonts w:ascii="Times New Roman" w:hAnsi="Times New Roman" w:cs="Times New Roman"/>
                <w:b/>
              </w:rPr>
            </w:pPr>
            <w:r w:rsidRPr="00D23AEB">
              <w:rPr>
                <w:rFonts w:ascii="Times New Roman" w:hAnsi="Times New Roman" w:cs="Times New Roman"/>
                <w:b/>
              </w:rPr>
              <w:t>Comp72553_c0_seq1_3</w:t>
            </w:r>
          </w:p>
          <w:p w:rsidR="00F17943" w:rsidRPr="00D23AEB" w:rsidRDefault="00F17943" w:rsidP="004C7BF7">
            <w:pPr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(aa27-311)</w:t>
            </w:r>
          </w:p>
        </w:tc>
        <w:tc>
          <w:tcPr>
            <w:tcW w:w="3647" w:type="dxa"/>
            <w:shd w:val="clear" w:color="auto" w:fill="auto"/>
          </w:tcPr>
          <w:p w:rsidR="00F17943" w:rsidRPr="008A0662" w:rsidRDefault="00F17943" w:rsidP="00960A87">
            <w:pPr>
              <w:rPr>
                <w:rFonts w:ascii="Times New Roman" w:hAnsi="Times New Roman" w:cs="Times New Roman"/>
              </w:rPr>
            </w:pPr>
            <w:r w:rsidRPr="008A0662">
              <w:rPr>
                <w:rFonts w:ascii="Times New Roman" w:hAnsi="Times New Roman" w:cs="Times New Roman"/>
              </w:rPr>
              <w:t>Heterogeneous nuclear ribonucleoprotein A1</w:t>
            </w:r>
            <w:r w:rsidR="00F36D62">
              <w:rPr>
                <w:rFonts w:ascii="Times New Roman" w:hAnsi="Times New Roman" w:cs="Times New Roman"/>
              </w:rPr>
              <w:t xml:space="preserve">; </w:t>
            </w:r>
            <w:r w:rsidR="00E851E7">
              <w:rPr>
                <w:rFonts w:ascii="Times New Roman" w:hAnsi="Times New Roman" w:cs="Times New Roman"/>
              </w:rPr>
              <w:t xml:space="preserve">domains: </w:t>
            </w:r>
            <w:r w:rsidR="00E851E7" w:rsidRPr="00E851E7">
              <w:rPr>
                <w:rFonts w:ascii="Times New Roman" w:hAnsi="Times New Roman" w:cs="Times New Roman"/>
                <w:color w:val="222222"/>
                <w:lang w:val="en"/>
              </w:rPr>
              <w:t>hnRNPA1_RRM1  (aa38-118), hnRNPA1_RRM2 (aa131-207);</w:t>
            </w:r>
            <w:r w:rsidR="00E851E7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E851E7">
              <w:rPr>
                <w:rFonts w:ascii="Times New Roman" w:hAnsi="Times New Roman" w:cs="Times New Roman"/>
              </w:rPr>
              <w:t xml:space="preserve">11.6% G; </w:t>
            </w:r>
            <w:proofErr w:type="spellStart"/>
            <w:r w:rsidR="00E851E7">
              <w:rPr>
                <w:rFonts w:ascii="Times New Roman" w:hAnsi="Times New Roman" w:cs="Times New Roman"/>
              </w:rPr>
              <w:t>pI</w:t>
            </w:r>
            <w:proofErr w:type="spellEnd"/>
            <w:r w:rsidR="00E851E7">
              <w:rPr>
                <w:rFonts w:ascii="Times New Roman" w:hAnsi="Times New Roman" w:cs="Times New Roman"/>
              </w:rPr>
              <w:t xml:space="preserve"> 9.2; </w:t>
            </w:r>
            <w:r w:rsidR="00F36D62">
              <w:rPr>
                <w:rFonts w:ascii="Times New Roman" w:hAnsi="Times New Roman" w:cs="Times New Roman"/>
              </w:rPr>
              <w:t>IDR (27.6%; aa16-43,110-132,198-310)</w:t>
            </w:r>
          </w:p>
        </w:tc>
        <w:tc>
          <w:tcPr>
            <w:tcW w:w="1963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H9F0Q1_MACMU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(aa1-285)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6.5e-65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F17943" w:rsidRDefault="006032D4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F17943" w:rsidRDefault="006032D4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F17943" w:rsidRDefault="00F17943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F17943" w:rsidRDefault="002C0C11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F1794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  <w:p w:rsidR="00F17943" w:rsidRDefault="006032D4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F17943" w:rsidRPr="00572B9B" w:rsidRDefault="00F17943" w:rsidP="00A8341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F17943" w:rsidRPr="00572B9B" w:rsidRDefault="00F17943" w:rsidP="00A83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F17943" w:rsidRDefault="00F17943" w:rsidP="00A8341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F17943" w:rsidRDefault="00F17943" w:rsidP="00A8341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F17943" w:rsidRDefault="00F17943" w:rsidP="00A8341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F17943" w:rsidRPr="00572B9B" w:rsidRDefault="00F17943" w:rsidP="00A83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FB661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CB42CF" w:rsidRPr="00D23AEB" w:rsidRDefault="00CB42CF" w:rsidP="004C7BF7">
            <w:pPr>
              <w:rPr>
                <w:rFonts w:ascii="Times New Roman" w:hAnsi="Times New Roman" w:cs="Times New Roman"/>
                <w:b/>
              </w:rPr>
            </w:pPr>
            <w:r w:rsidRPr="00D23AEB">
              <w:rPr>
                <w:rFonts w:ascii="Times New Roman" w:hAnsi="Times New Roman" w:cs="Times New Roman"/>
                <w:b/>
              </w:rPr>
              <w:t>Comp73608_c1_seq1_6</w:t>
            </w:r>
            <w:r w:rsidRPr="00D23A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D23AEB" w:rsidRDefault="00CB42CF" w:rsidP="004C7BF7">
            <w:pPr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(aa47-180)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CB42CF" w:rsidRDefault="00CB42CF" w:rsidP="0096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nattectin</w:t>
            </w:r>
            <w:proofErr w:type="spellEnd"/>
            <w:r>
              <w:rPr>
                <w:rFonts w:ascii="Times New Roman" w:hAnsi="Times New Roman" w:cs="Times New Roman"/>
              </w:rPr>
              <w:t xml:space="preserve">; domain: </w:t>
            </w:r>
            <w:r w:rsidRPr="00D66859">
              <w:rPr>
                <w:rFonts w:ascii="Times New Roman" w:hAnsi="Times New Roman" w:cs="Times New Roman"/>
                <w:lang w:val="en"/>
              </w:rPr>
              <w:t>C-</w:t>
            </w:r>
            <w:proofErr w:type="spellStart"/>
            <w:r w:rsidRPr="00D66859">
              <w:rPr>
                <w:rFonts w:ascii="Times New Roman" w:hAnsi="Times New Roman" w:cs="Times New Roman"/>
                <w:lang w:val="en"/>
              </w:rPr>
              <w:t>type_lectin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(aa27-181); TM (aa20-37); 10.2%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9.6</w:t>
            </w:r>
            <w:r w:rsidR="00F36D62">
              <w:rPr>
                <w:rFonts w:ascii="Times New Roman" w:hAnsi="Times New Roman" w:cs="Times New Roman"/>
              </w:rPr>
              <w:t>; IDR (17.7%; aa1-11,189-215)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G1FKF5_EPIBR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(aa32-161)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2.1e-15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CB42CF" w:rsidRPr="00572B9B" w:rsidRDefault="00CB42CF" w:rsidP="00A8341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A83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A8341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A8341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A8341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A834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430B6E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CB42CF" w:rsidRDefault="00CB42CF" w:rsidP="00AF1B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H_sp_Tri_25175_c0_g1_i1</w:t>
            </w:r>
          </w:p>
          <w:p w:rsidR="00CB42CF" w:rsidRDefault="00CB42CF" w:rsidP="00AF1B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H_sp_idb_71559_c0_g1_i1</w:t>
            </w:r>
          </w:p>
          <w:p w:rsidR="00CB42CF" w:rsidRPr="00D073BA" w:rsidRDefault="00CB42CF" w:rsidP="00AF1B5B">
            <w:pPr>
              <w:rPr>
                <w:rFonts w:ascii="Times New Roman" w:hAnsi="Times New Roman" w:cs="Times New Roman"/>
              </w:rPr>
            </w:pPr>
            <w:r w:rsidRPr="00D073BA">
              <w:rPr>
                <w:rFonts w:ascii="Times New Roman" w:hAnsi="Times New Roman" w:cs="Times New Roman"/>
              </w:rPr>
              <w:t>Comp75869_c0_seq2_3</w:t>
            </w:r>
          </w:p>
          <w:p w:rsidR="00CB42CF" w:rsidRDefault="00CB42CF" w:rsidP="00AF1B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CB42CF" w:rsidRDefault="00CB42CF" w:rsidP="002C4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</w:t>
            </w:r>
            <w:r w:rsidR="002C0C11">
              <w:rPr>
                <w:rFonts w:ascii="Times New Roman" w:hAnsi="Times New Roman" w:cs="Times New Roman"/>
              </w:rPr>
              <w:t xml:space="preserve">SSP (aa1-19)/TM (aa4-22); </w:t>
            </w:r>
            <w:r>
              <w:rPr>
                <w:rFonts w:ascii="Times New Roman" w:hAnsi="Times New Roman" w:cs="Times New Roman"/>
              </w:rPr>
              <w:t xml:space="preserve">11.0% P, 14.0% Y;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8.7</w:t>
            </w:r>
            <w:r w:rsidR="00F36D62">
              <w:rPr>
                <w:rFonts w:ascii="Times New Roman" w:hAnsi="Times New Roman" w:cs="Times New Roman"/>
              </w:rPr>
              <w:t>; IDP</w:t>
            </w:r>
            <w:r w:rsidR="004631F6">
              <w:rPr>
                <w:rFonts w:ascii="Times New Roman" w:hAnsi="Times New Roman" w:cs="Times New Roman"/>
              </w:rPr>
              <w:t xml:space="preserve">; if SSP: 10.3% Q, 12.8% P, 16.2% Y; </w:t>
            </w:r>
            <w:proofErr w:type="spellStart"/>
            <w:r w:rsidR="004631F6">
              <w:rPr>
                <w:rFonts w:ascii="Times New Roman" w:hAnsi="Times New Roman" w:cs="Times New Roman"/>
              </w:rPr>
              <w:t>pI</w:t>
            </w:r>
            <w:proofErr w:type="spellEnd"/>
            <w:r w:rsidR="004631F6">
              <w:rPr>
                <w:rFonts w:ascii="Times New Roman" w:hAnsi="Times New Roman" w:cs="Times New Roman"/>
              </w:rPr>
              <w:t xml:space="preserve"> 9.1</w:t>
            </w:r>
          </w:p>
        </w:tc>
        <w:tc>
          <w:tcPr>
            <w:tcW w:w="1963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0.061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CB42CF" w:rsidRPr="00572B9B" w:rsidRDefault="00CB42CF" w:rsidP="00AF1B5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AF1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AF1B5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AF1B5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AF1B5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AF1B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FB661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CB42CF" w:rsidRPr="00D23AEB" w:rsidRDefault="00CB42CF" w:rsidP="002C43EB">
            <w:pPr>
              <w:rPr>
                <w:rFonts w:ascii="Times New Roman" w:hAnsi="Times New Roman" w:cs="Times New Roman"/>
                <w:b/>
              </w:rPr>
            </w:pPr>
            <w:r w:rsidRPr="00D23AEB">
              <w:rPr>
                <w:rFonts w:ascii="Times New Roman" w:hAnsi="Times New Roman" w:cs="Times New Roman"/>
                <w:b/>
              </w:rPr>
              <w:lastRenderedPageBreak/>
              <w:t>Comp78671_c0_seq1_1</w:t>
            </w:r>
          </w:p>
          <w:p w:rsidR="00CB42CF" w:rsidRPr="00D23AEB" w:rsidRDefault="00CB42CF" w:rsidP="002C43EB">
            <w:pPr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(aa1-247)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CB42CF" w:rsidRPr="00196A77" w:rsidRDefault="00CB42CF" w:rsidP="00960A87">
            <w:pPr>
              <w:rPr>
                <w:rFonts w:ascii="Times New Roman" w:hAnsi="Times New Roman" w:cs="Times New Roman"/>
              </w:rPr>
            </w:pPr>
            <w:r w:rsidRPr="00196A77">
              <w:rPr>
                <w:rFonts w:ascii="Times New Roman" w:hAnsi="Times New Roman" w:cs="Times New Roman"/>
              </w:rPr>
              <w:t>40S ribosomal protein S3</w:t>
            </w:r>
            <w:r w:rsidR="00F36D62">
              <w:rPr>
                <w:rFonts w:ascii="Times New Roman" w:hAnsi="Times New Roman" w:cs="Times New Roman"/>
              </w:rPr>
              <w:t xml:space="preserve">; </w:t>
            </w:r>
            <w:r w:rsidR="000B492C">
              <w:rPr>
                <w:rFonts w:ascii="Times New Roman" w:hAnsi="Times New Roman" w:cs="Times New Roman"/>
              </w:rPr>
              <w:t xml:space="preserve">domains: </w:t>
            </w:r>
            <w:r w:rsidR="000B492C" w:rsidRPr="000B492C">
              <w:rPr>
                <w:rFonts w:ascii="Times New Roman" w:hAnsi="Times New Roman" w:cs="Times New Roman"/>
                <w:color w:val="222222"/>
                <w:lang w:val="en"/>
              </w:rPr>
              <w:t>hnRNPA1_RRM2 (aa9-96), Ribosomal_S3_C  (aa110-192);</w:t>
            </w:r>
            <w:r w:rsidR="000B492C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E851E7">
              <w:rPr>
                <w:rFonts w:ascii="Times New Roman" w:hAnsi="Times New Roman" w:cs="Times New Roman"/>
              </w:rPr>
              <w:t xml:space="preserve">9.6% G; </w:t>
            </w:r>
            <w:proofErr w:type="spellStart"/>
            <w:r w:rsidR="00E851E7">
              <w:rPr>
                <w:rFonts w:ascii="Times New Roman" w:hAnsi="Times New Roman" w:cs="Times New Roman"/>
              </w:rPr>
              <w:t>pI</w:t>
            </w:r>
            <w:proofErr w:type="spellEnd"/>
            <w:r w:rsidR="00E851E7">
              <w:rPr>
                <w:rFonts w:ascii="Times New Roman" w:hAnsi="Times New Roman" w:cs="Times New Roman"/>
              </w:rPr>
              <w:t xml:space="preserve"> 9.9; </w:t>
            </w:r>
            <w:r w:rsidR="00F36D62">
              <w:rPr>
                <w:rFonts w:ascii="Times New Roman" w:hAnsi="Times New Roman" w:cs="Times New Roman"/>
              </w:rPr>
              <w:t>IDR (15.9%; aa208-250)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G1MF88_AILME</w:t>
            </w:r>
          </w:p>
          <w:p w:rsidR="00CB42CF" w:rsidRPr="00031DFA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(aa2-248)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Pr="00031DFA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Pr="00031DFA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4.4e-91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B42CF" w:rsidRPr="00031DFA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CB42CF" w:rsidRPr="00031DFA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CB42CF" w:rsidRPr="00572B9B" w:rsidRDefault="00CB42CF" w:rsidP="0049615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496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49615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496159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496159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4961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793D5E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CB42CF" w:rsidRPr="00D23AEB" w:rsidRDefault="00CB42CF" w:rsidP="004C7BF7">
            <w:pPr>
              <w:rPr>
                <w:rFonts w:ascii="Times New Roman" w:hAnsi="Times New Roman" w:cs="Times New Roman"/>
                <w:b/>
              </w:rPr>
            </w:pPr>
            <w:r w:rsidRPr="00D23AEB">
              <w:rPr>
                <w:rFonts w:ascii="Times New Roman" w:hAnsi="Times New Roman" w:cs="Times New Roman"/>
                <w:b/>
              </w:rPr>
              <w:t>Comp79549_c0_seq1_2</w:t>
            </w:r>
            <w:r w:rsidRPr="00D23A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D23AEB" w:rsidRDefault="00CB42CF" w:rsidP="004C7BF7">
            <w:pPr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(aa6-663)</w:t>
            </w:r>
          </w:p>
          <w:p w:rsidR="00D702A9" w:rsidRPr="00D23AEB" w:rsidRDefault="00D702A9" w:rsidP="004C7BF7">
            <w:pPr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Q17UC1_HALTU</w:t>
            </w:r>
          </w:p>
          <w:p w:rsidR="00D702A9" w:rsidRPr="00D23AEB" w:rsidRDefault="00D702A9" w:rsidP="004C7BF7">
            <w:pPr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H_sp_idb_28957_c0_g1_i1</w:t>
            </w:r>
          </w:p>
          <w:p w:rsidR="00CB42CF" w:rsidRPr="00D23AEB" w:rsidRDefault="00CB42CF" w:rsidP="004C7BF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CB42CF" w:rsidRPr="00471C2C" w:rsidRDefault="00CB42CF" w:rsidP="00960A87">
            <w:pPr>
              <w:rPr>
                <w:rFonts w:ascii="Times New Roman" w:hAnsi="Times New Roman" w:cs="Times New Roman"/>
              </w:rPr>
            </w:pPr>
            <w:r w:rsidRPr="00471C2C">
              <w:rPr>
                <w:rFonts w:ascii="Times New Roman" w:hAnsi="Times New Roman" w:cs="Times New Roman"/>
              </w:rPr>
              <w:t xml:space="preserve">Heat shock cognate 71 </w:t>
            </w:r>
            <w:proofErr w:type="spellStart"/>
            <w:r w:rsidRPr="00471C2C">
              <w:rPr>
                <w:rFonts w:ascii="Times New Roman" w:hAnsi="Times New Roman" w:cs="Times New Roman"/>
              </w:rPr>
              <w:t>kDa</w:t>
            </w:r>
            <w:proofErr w:type="spellEnd"/>
            <w:r w:rsidRPr="00471C2C">
              <w:rPr>
                <w:rFonts w:ascii="Times New Roman" w:hAnsi="Times New Roman" w:cs="Times New Roman"/>
              </w:rPr>
              <w:t xml:space="preserve"> protein;</w:t>
            </w:r>
            <w:r w:rsidR="00F36D62" w:rsidRPr="00471C2C">
              <w:rPr>
                <w:rFonts w:ascii="Times New Roman" w:hAnsi="Times New Roman" w:cs="Times New Roman"/>
              </w:rPr>
              <w:t xml:space="preserve"> </w:t>
            </w:r>
            <w:r w:rsidR="00471C2C" w:rsidRPr="00471C2C">
              <w:rPr>
                <w:rFonts w:ascii="Times New Roman" w:hAnsi="Times New Roman" w:cs="Times New Roman"/>
              </w:rPr>
              <w:t xml:space="preserve">domains: </w:t>
            </w:r>
            <w:r w:rsidR="00471C2C" w:rsidRPr="00471C2C">
              <w:rPr>
                <w:rFonts w:ascii="Times New Roman" w:hAnsi="Times New Roman" w:cs="Times New Roman"/>
                <w:color w:val="222222"/>
                <w:lang w:val="en"/>
              </w:rPr>
              <w:t xml:space="preserve">HSP70_peptide-bd (aa407-538), HSP70_C (aa539-637); </w:t>
            </w:r>
            <w:proofErr w:type="spellStart"/>
            <w:r w:rsidR="00471C2C" w:rsidRPr="00471C2C">
              <w:rPr>
                <w:rFonts w:ascii="Times New Roman" w:hAnsi="Times New Roman" w:cs="Times New Roman"/>
                <w:color w:val="222222"/>
                <w:lang w:val="en"/>
              </w:rPr>
              <w:t>pI</w:t>
            </w:r>
            <w:proofErr w:type="spellEnd"/>
            <w:r w:rsidR="00471C2C" w:rsidRPr="00471C2C">
              <w:rPr>
                <w:rFonts w:ascii="Times New Roman" w:hAnsi="Times New Roman" w:cs="Times New Roman"/>
                <w:color w:val="222222"/>
                <w:lang w:val="en"/>
              </w:rPr>
              <w:t xml:space="preserve"> 6.5; </w:t>
            </w:r>
            <w:r w:rsidR="00F36D62" w:rsidRPr="00471C2C">
              <w:rPr>
                <w:rFonts w:ascii="Times New Roman" w:hAnsi="Times New Roman" w:cs="Times New Roman"/>
              </w:rPr>
              <w:t>IDR (29.8%; aa1-22,510-693);</w:t>
            </w:r>
            <w:r w:rsidRPr="00471C2C">
              <w:rPr>
                <w:rFonts w:ascii="Times New Roman" w:hAnsi="Times New Roman" w:cs="Times New Roman"/>
              </w:rPr>
              <w:t xml:space="preserve"> shares several peptides with idb_22145 (HSP70)</w:t>
            </w:r>
          </w:p>
        </w:tc>
        <w:tc>
          <w:tcPr>
            <w:tcW w:w="1963" w:type="dxa"/>
            <w:shd w:val="clear" w:color="auto" w:fill="auto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M0R8M9_RAT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(aa1-658)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97.8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0e0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1" w:type="dxa"/>
            <w:shd w:val="clear" w:color="auto" w:fill="auto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:rsidR="00CB42CF" w:rsidRPr="00031DFA" w:rsidRDefault="006B2DDE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CB42C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713" w:type="dxa"/>
            <w:shd w:val="clear" w:color="auto" w:fill="auto"/>
          </w:tcPr>
          <w:p w:rsidR="00CB42CF" w:rsidRPr="00572B9B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024C5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024C5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5A24DA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CB42CF" w:rsidRPr="00D23AEB" w:rsidRDefault="00CB42CF" w:rsidP="004C7BF7">
            <w:pPr>
              <w:rPr>
                <w:rFonts w:ascii="Times New Roman" w:hAnsi="Times New Roman" w:cs="Times New Roman"/>
                <w:b/>
              </w:rPr>
            </w:pPr>
            <w:r w:rsidRPr="00D23AEB">
              <w:rPr>
                <w:rFonts w:ascii="Times New Roman" w:hAnsi="Times New Roman" w:cs="Times New Roman"/>
                <w:b/>
              </w:rPr>
              <w:t>Comp79626_c0_seq1_4</w:t>
            </w:r>
            <w:r w:rsidRPr="00D23A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D23AEB" w:rsidRDefault="00CB42CF" w:rsidP="004C7BF7">
            <w:pPr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(aa30-540)</w:t>
            </w:r>
          </w:p>
          <w:p w:rsidR="00A57EAC" w:rsidRPr="00D23AEB" w:rsidRDefault="00A57EAC" w:rsidP="004C7BF7">
            <w:pPr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H_sp_CLC_4455_c0_g1_i1</w:t>
            </w:r>
          </w:p>
          <w:p w:rsidR="00A57EAC" w:rsidRPr="00D23AEB" w:rsidRDefault="00A57EAC" w:rsidP="004C7B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CB42CF" w:rsidRDefault="00E42F6B" w:rsidP="00916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chitinase-3; domains: </w:t>
            </w:r>
            <w:proofErr w:type="spellStart"/>
            <w:r>
              <w:rPr>
                <w:rFonts w:ascii="Times New Roman" w:hAnsi="Times New Roman" w:cs="Times New Roman"/>
              </w:rPr>
              <w:t>chitinase_II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(aa46-420), chitin</w:t>
            </w:r>
            <w:r w:rsidR="009161CE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bd</w:t>
            </w:r>
            <w:r w:rsidR="003D17CF">
              <w:rPr>
                <w:rFonts w:ascii="Times New Roman" w:hAnsi="Times New Roman" w:cs="Times New Roman"/>
              </w:rPr>
              <w:t>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(aa476-534); TM (aa20-42);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8.7; </w:t>
            </w:r>
            <w:r w:rsidR="00C52FCF">
              <w:rPr>
                <w:rFonts w:ascii="Times New Roman" w:hAnsi="Times New Roman" w:cs="Times New Roman"/>
              </w:rPr>
              <w:t xml:space="preserve">IDR (14.1%; </w:t>
            </w:r>
            <w:r w:rsidR="00D23AEB">
              <w:rPr>
                <w:rFonts w:ascii="Times New Roman" w:hAnsi="Times New Roman" w:cs="Times New Roman"/>
              </w:rPr>
              <w:t>aa1-10,</w:t>
            </w:r>
            <w:r w:rsidR="00C52FCF">
              <w:rPr>
                <w:rFonts w:ascii="Times New Roman" w:hAnsi="Times New Roman" w:cs="Times New Roman"/>
              </w:rPr>
              <w:t xml:space="preserve"> 426-477,537-552); </w:t>
            </w:r>
            <w:r>
              <w:rPr>
                <w:rFonts w:ascii="Times New Roman" w:hAnsi="Times New Roman" w:cs="Times New Roman"/>
              </w:rPr>
              <w:t>shares most peptides with idb_43266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J7FIC1_HYRCU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(aa8-515)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3.9e-70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0.112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0.162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0.179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CB42CF" w:rsidRPr="00572B9B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024C5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024C5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BE3020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CB42CF" w:rsidRDefault="00CB42CF" w:rsidP="00EC2F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H_sp_idb_43266_c0_g1_i1</w:t>
            </w:r>
            <w:r w:rsidRPr="00B218D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555BB1" w:rsidRDefault="00CB42CF" w:rsidP="00EC2F4B">
            <w:pPr>
              <w:rPr>
                <w:rFonts w:ascii="Times New Roman" w:hAnsi="Times New Roman" w:cs="Times New Roman"/>
              </w:rPr>
            </w:pPr>
            <w:r w:rsidRPr="00555BB1">
              <w:rPr>
                <w:rFonts w:ascii="Times New Roman" w:hAnsi="Times New Roman" w:cs="Times New Roman"/>
              </w:rPr>
              <w:t>(aa16-520)</w:t>
            </w:r>
          </w:p>
          <w:p w:rsidR="00CB42CF" w:rsidRDefault="00CB42CF" w:rsidP="00EC2F4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CB42CF" w:rsidRDefault="00E42F6B" w:rsidP="00916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chitinase-3; domains: </w:t>
            </w:r>
            <w:proofErr w:type="spellStart"/>
            <w:r w:rsidRPr="00232A1F">
              <w:rPr>
                <w:rFonts w:ascii="Times New Roman" w:hAnsi="Times New Roman" w:cs="Times New Roman"/>
                <w:lang w:val="en"/>
              </w:rPr>
              <w:t>Chitinase_II</w:t>
            </w:r>
            <w:proofErr w:type="spellEnd"/>
            <w:r w:rsidRPr="00232A1F">
              <w:rPr>
                <w:rFonts w:ascii="Times New Roman" w:hAnsi="Times New Roman" w:cs="Times New Roman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  <w:lang w:val="en"/>
              </w:rPr>
              <w:t xml:space="preserve">(aa33-407); </w:t>
            </w:r>
            <w:r w:rsidRPr="00232A1F">
              <w:rPr>
                <w:rFonts w:ascii="Times New Roman" w:hAnsi="Times New Roman" w:cs="Times New Roman"/>
                <w:lang w:val="en"/>
              </w:rPr>
              <w:t>chitin</w:t>
            </w:r>
            <w:r w:rsidR="009161CE">
              <w:rPr>
                <w:rFonts w:ascii="Times New Roman" w:hAnsi="Times New Roman" w:cs="Times New Roman"/>
                <w:lang w:val="en"/>
              </w:rPr>
              <w:t>-</w:t>
            </w:r>
            <w:proofErr w:type="spellStart"/>
            <w:r w:rsidRPr="00232A1F">
              <w:rPr>
                <w:rFonts w:ascii="Times New Roman" w:hAnsi="Times New Roman" w:cs="Times New Roman"/>
                <w:lang w:val="en"/>
              </w:rPr>
              <w:t>bd</w:t>
            </w:r>
            <w:r w:rsidR="003D17CF">
              <w:rPr>
                <w:rFonts w:ascii="Times New Roman" w:hAnsi="Times New Roman" w:cs="Times New Roman"/>
                <w:lang w:val="en"/>
              </w:rPr>
              <w:t>_II</w:t>
            </w:r>
            <w:proofErr w:type="spellEnd"/>
            <w:r w:rsidRPr="00232A1F">
              <w:rPr>
                <w:rFonts w:ascii="Times New Roman" w:hAnsi="Times New Roman" w:cs="Times New Roman"/>
                <w:lang w:val="en"/>
              </w:rPr>
              <w:t xml:space="preserve"> (aa463-519);</w:t>
            </w:r>
            <w:r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SSP (aa1-28);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8.1; </w:t>
            </w:r>
            <w:r w:rsidR="00C4520C">
              <w:rPr>
                <w:rFonts w:ascii="Times New Roman" w:hAnsi="Times New Roman" w:cs="Times New Roman"/>
              </w:rPr>
              <w:t xml:space="preserve">IDR (10.0%; </w:t>
            </w:r>
            <w:r w:rsidR="00810C09">
              <w:rPr>
                <w:rFonts w:ascii="Times New Roman" w:hAnsi="Times New Roman" w:cs="Times New Roman"/>
              </w:rPr>
              <w:t xml:space="preserve">aa414-465); </w:t>
            </w:r>
            <w:r>
              <w:rPr>
                <w:rFonts w:ascii="Times New Roman" w:hAnsi="Times New Roman" w:cs="Times New Roman"/>
              </w:rPr>
              <w:t>shares most peptides with comp79626_c0_seq1_4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J7FIC1_HYRCU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(aa8-509)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2.8e-71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CB42CF" w:rsidRPr="00572B9B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F529AB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CB42CF" w:rsidRPr="00D23AEB" w:rsidRDefault="00CB42CF" w:rsidP="004C7BF7">
            <w:pPr>
              <w:rPr>
                <w:rFonts w:ascii="Times New Roman" w:hAnsi="Times New Roman" w:cs="Times New Roman"/>
                <w:b/>
              </w:rPr>
            </w:pPr>
            <w:r w:rsidRPr="00D23AEB">
              <w:rPr>
                <w:rFonts w:ascii="Times New Roman" w:hAnsi="Times New Roman" w:cs="Times New Roman"/>
                <w:b/>
              </w:rPr>
              <w:t>Comp80185_c0_seq1_5</w:t>
            </w:r>
            <w:r w:rsidRPr="00D23A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D23AEB" w:rsidRDefault="00CB42CF" w:rsidP="004C7BF7">
            <w:pPr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(aa34-467)</w:t>
            </w:r>
          </w:p>
        </w:tc>
        <w:tc>
          <w:tcPr>
            <w:tcW w:w="3647" w:type="dxa"/>
            <w:shd w:val="clear" w:color="auto" w:fill="FFFFFF" w:themeFill="background1"/>
          </w:tcPr>
          <w:p w:rsidR="00CB42CF" w:rsidRPr="00471C2C" w:rsidRDefault="00CB42CF" w:rsidP="00960A87">
            <w:pPr>
              <w:rPr>
                <w:rFonts w:ascii="Times New Roman" w:hAnsi="Times New Roman" w:cs="Times New Roman"/>
              </w:rPr>
            </w:pPr>
            <w:r w:rsidRPr="00471C2C">
              <w:rPr>
                <w:rFonts w:ascii="Times New Roman" w:hAnsi="Times New Roman" w:cs="Times New Roman"/>
              </w:rPr>
              <w:t>Alpha-enolase</w:t>
            </w:r>
            <w:r w:rsidR="00810C09" w:rsidRPr="00471C2C">
              <w:rPr>
                <w:rFonts w:ascii="Times New Roman" w:hAnsi="Times New Roman" w:cs="Times New Roman"/>
              </w:rPr>
              <w:t xml:space="preserve">; </w:t>
            </w:r>
            <w:r w:rsidR="00471C2C" w:rsidRPr="00471C2C">
              <w:rPr>
                <w:rFonts w:ascii="Times New Roman" w:hAnsi="Times New Roman" w:cs="Times New Roman"/>
              </w:rPr>
              <w:t xml:space="preserve">domains: </w:t>
            </w:r>
            <w:proofErr w:type="spellStart"/>
            <w:r w:rsidR="00471C2C" w:rsidRPr="00471C2C">
              <w:rPr>
                <w:rFonts w:ascii="Times New Roman" w:hAnsi="Times New Roman" w:cs="Times New Roman"/>
                <w:color w:val="222222"/>
              </w:rPr>
              <w:t>Enolase_N</w:t>
            </w:r>
            <w:proofErr w:type="spellEnd"/>
            <w:r w:rsidR="00471C2C" w:rsidRPr="00471C2C">
              <w:rPr>
                <w:rFonts w:ascii="Times New Roman" w:hAnsi="Times New Roman" w:cs="Times New Roman"/>
                <w:color w:val="222222"/>
              </w:rPr>
              <w:t xml:space="preserve"> (aa36-173), </w:t>
            </w:r>
            <w:proofErr w:type="spellStart"/>
            <w:r w:rsidR="00471C2C" w:rsidRPr="00471C2C">
              <w:rPr>
                <w:rFonts w:ascii="Times New Roman" w:hAnsi="Times New Roman" w:cs="Times New Roman"/>
                <w:color w:val="222222"/>
                <w:lang w:val="en"/>
              </w:rPr>
              <w:t>Enolase_C</w:t>
            </w:r>
            <w:proofErr w:type="spellEnd"/>
            <w:r w:rsidR="00471C2C" w:rsidRPr="00471C2C">
              <w:rPr>
                <w:rFonts w:ascii="Times New Roman" w:hAnsi="Times New Roman" w:cs="Times New Roman"/>
                <w:color w:val="222222"/>
                <w:lang w:val="en"/>
              </w:rPr>
              <w:t xml:space="preserve"> (aa176-464); </w:t>
            </w:r>
            <w:proofErr w:type="spellStart"/>
            <w:r w:rsidR="00471C2C" w:rsidRPr="00471C2C">
              <w:rPr>
                <w:rFonts w:ascii="Times New Roman" w:hAnsi="Times New Roman" w:cs="Times New Roman"/>
                <w:color w:val="222222"/>
                <w:lang w:val="en"/>
              </w:rPr>
              <w:t>pI</w:t>
            </w:r>
            <w:proofErr w:type="spellEnd"/>
            <w:r w:rsidR="00471C2C" w:rsidRPr="00471C2C">
              <w:rPr>
                <w:rFonts w:ascii="Times New Roman" w:hAnsi="Times New Roman" w:cs="Times New Roman"/>
                <w:color w:val="222222"/>
                <w:lang w:val="en"/>
              </w:rPr>
              <w:t xml:space="preserve"> 8.4;</w:t>
            </w:r>
            <w:r w:rsidR="00471C2C">
              <w:rPr>
                <w:rFonts w:ascii="Helvetica" w:hAnsi="Helvetica"/>
                <w:color w:val="222222"/>
                <w:lang w:val="en"/>
              </w:rPr>
              <w:t xml:space="preserve"> </w:t>
            </w:r>
            <w:r w:rsidR="00810C09" w:rsidRPr="00471C2C">
              <w:rPr>
                <w:rFonts w:ascii="Times New Roman" w:hAnsi="Times New Roman" w:cs="Times New Roman"/>
              </w:rPr>
              <w:t>IDR (10.</w:t>
            </w:r>
            <w:r w:rsidR="00D23AEB">
              <w:rPr>
                <w:rFonts w:ascii="Times New Roman" w:hAnsi="Times New Roman" w:cs="Times New Roman"/>
              </w:rPr>
              <w:t>1</w:t>
            </w:r>
            <w:r w:rsidR="00810C09" w:rsidRPr="00471C2C">
              <w:rPr>
                <w:rFonts w:ascii="Times New Roman" w:hAnsi="Times New Roman" w:cs="Times New Roman"/>
              </w:rPr>
              <w:t>%; aa</w:t>
            </w:r>
            <w:r w:rsidR="00D23AEB">
              <w:rPr>
                <w:rFonts w:ascii="Times New Roman" w:hAnsi="Times New Roman" w:cs="Times New Roman"/>
              </w:rPr>
              <w:t>1-4,</w:t>
            </w:r>
            <w:r w:rsidR="00810C09" w:rsidRPr="00471C2C">
              <w:rPr>
                <w:rFonts w:ascii="Times New Roman" w:hAnsi="Times New Roman" w:cs="Times New Roman"/>
              </w:rPr>
              <w:t>462-505,563-571)</w:t>
            </w:r>
          </w:p>
        </w:tc>
        <w:tc>
          <w:tcPr>
            <w:tcW w:w="1963" w:type="dxa"/>
            <w:shd w:val="clear" w:color="auto" w:fill="FFFFFF" w:themeFill="background1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ENOA_MOUSE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(aa1-434)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2.9e-176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1" w:type="dxa"/>
            <w:shd w:val="clear" w:color="auto" w:fill="auto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13" w:type="dxa"/>
            <w:shd w:val="clear" w:color="auto" w:fill="auto"/>
          </w:tcPr>
          <w:p w:rsidR="00CB42CF" w:rsidRPr="00572B9B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024C5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024C5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9C71EB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CB42CF" w:rsidRPr="00D23AEB" w:rsidRDefault="00CB42CF" w:rsidP="002C43EB">
            <w:pPr>
              <w:rPr>
                <w:rFonts w:ascii="Times New Roman" w:hAnsi="Times New Roman" w:cs="Times New Roman"/>
                <w:b/>
              </w:rPr>
            </w:pPr>
            <w:r w:rsidRPr="00D23AEB">
              <w:rPr>
                <w:rFonts w:ascii="Times New Roman" w:hAnsi="Times New Roman" w:cs="Times New Roman"/>
                <w:b/>
              </w:rPr>
              <w:t>Comp80870_c0_seq3_4</w:t>
            </w:r>
          </w:p>
          <w:p w:rsidR="00CB42CF" w:rsidRPr="00D23AEB" w:rsidRDefault="00CB42CF" w:rsidP="002C43EB">
            <w:pPr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(aa56-141)</w:t>
            </w:r>
          </w:p>
          <w:p w:rsidR="00CB42CF" w:rsidRPr="00D23AEB" w:rsidRDefault="00CB42CF" w:rsidP="00024C5B">
            <w:pPr>
              <w:rPr>
                <w:rFonts w:ascii="Times New Roman" w:hAnsi="Times New Roman" w:cs="Times New Roman"/>
                <w:b/>
              </w:rPr>
            </w:pPr>
            <w:r w:rsidRPr="00D23AEB">
              <w:rPr>
                <w:rFonts w:ascii="Times New Roman" w:hAnsi="Times New Roman" w:cs="Times New Roman"/>
                <w:b/>
              </w:rPr>
              <w:t>Comp80870_c0_seq4_5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CB42CF" w:rsidRDefault="00CB42CF" w:rsidP="00054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</w:t>
            </w:r>
            <w:r w:rsidR="00E51BA6">
              <w:rPr>
                <w:rFonts w:ascii="Times New Roman" w:hAnsi="Times New Roman" w:cs="Times New Roman"/>
              </w:rPr>
              <w:t>TM (aa59-80);</w:t>
            </w:r>
            <w:r>
              <w:rPr>
                <w:rFonts w:ascii="Times New Roman" w:hAnsi="Times New Roman" w:cs="Times New Roman"/>
              </w:rPr>
              <w:t xml:space="preserve">10.4% S, 13.2% V;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9.5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B3TK42_HALDV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(aa1-86)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1.5e-23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6032D4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6032D4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6032D4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CB42CF" w:rsidRPr="00572B9B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024C5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024C5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024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9C71EB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CB42CF" w:rsidRPr="00D23AEB" w:rsidRDefault="00CB42CF" w:rsidP="004C7BF7">
            <w:pPr>
              <w:rPr>
                <w:rFonts w:ascii="Times New Roman" w:hAnsi="Times New Roman" w:cs="Times New Roman"/>
                <w:b/>
              </w:rPr>
            </w:pPr>
            <w:r w:rsidRPr="00D23AEB">
              <w:rPr>
                <w:rFonts w:ascii="Times New Roman" w:hAnsi="Times New Roman" w:cs="Times New Roman"/>
                <w:b/>
              </w:rPr>
              <w:lastRenderedPageBreak/>
              <w:t>Comp81444_c0_seq1_6</w:t>
            </w:r>
            <w:r w:rsidRPr="00D23A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D23AEB" w:rsidRDefault="00CB42CF" w:rsidP="004C7BF7">
            <w:pPr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(aa1-44)</w:t>
            </w:r>
          </w:p>
        </w:tc>
        <w:tc>
          <w:tcPr>
            <w:tcW w:w="3647" w:type="dxa"/>
            <w:shd w:val="clear" w:color="auto" w:fill="auto"/>
          </w:tcPr>
          <w:p w:rsidR="00CB42CF" w:rsidRDefault="00CD4DA4" w:rsidP="004C7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c</w:t>
            </w:r>
            <w:r w:rsidRPr="007A2504">
              <w:rPr>
                <w:rFonts w:ascii="Times New Roman" w:hAnsi="Times New Roman" w:cs="Times New Roman"/>
              </w:rPr>
              <w:t>ystatin B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4; 9.5% K, 9.5%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9.7</w:t>
            </w:r>
          </w:p>
        </w:tc>
        <w:tc>
          <w:tcPr>
            <w:tcW w:w="1963" w:type="dxa"/>
            <w:shd w:val="clear" w:color="auto" w:fill="auto"/>
          </w:tcPr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M4H503_HALDI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(aa33-77)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58.1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2.1e-7</w:t>
            </w:r>
          </w:p>
        </w:tc>
        <w:tc>
          <w:tcPr>
            <w:tcW w:w="1034" w:type="dxa"/>
            <w:shd w:val="clear" w:color="auto" w:fill="auto"/>
          </w:tcPr>
          <w:p w:rsidR="00CB42CF" w:rsidRDefault="006032D4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6032D4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6032D4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auto"/>
          </w:tcPr>
          <w:p w:rsidR="00CB42CF" w:rsidRDefault="006032D4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6032D4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1" w:type="dxa"/>
            <w:shd w:val="clear" w:color="auto" w:fill="auto"/>
          </w:tcPr>
          <w:p w:rsidR="00CB42CF" w:rsidRDefault="006032D4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6032D4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</w:t>
            </w:r>
          </w:p>
          <w:p w:rsidR="00CB42CF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</w:t>
            </w:r>
          </w:p>
          <w:p w:rsidR="00CB42CF" w:rsidRPr="00031DFA" w:rsidRDefault="00CB42CF" w:rsidP="004C7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713" w:type="dxa"/>
            <w:shd w:val="clear" w:color="auto" w:fill="auto"/>
          </w:tcPr>
          <w:p w:rsidR="00CB42CF" w:rsidRPr="00572B9B" w:rsidRDefault="00CB42CF" w:rsidP="00E23D3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E23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E23D3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E23D3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E23D3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E23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930332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CB42CF" w:rsidRDefault="00CB42CF" w:rsidP="00A27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H_sp_idb_12724_c0_g1_i1</w:t>
            </w:r>
            <w:r w:rsidRPr="00242D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B500E0" w:rsidRDefault="00CB42CF" w:rsidP="00A272CE">
            <w:pPr>
              <w:rPr>
                <w:rFonts w:ascii="Times New Roman" w:hAnsi="Times New Roman" w:cs="Times New Roman"/>
              </w:rPr>
            </w:pPr>
            <w:r w:rsidRPr="00B500E0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15-307)</w:t>
            </w:r>
          </w:p>
          <w:p w:rsidR="00CB42CF" w:rsidRDefault="00CB42CF" w:rsidP="00A272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Comp82638_c0_seq1_6</w:t>
            </w:r>
          </w:p>
          <w:p w:rsidR="00CB42CF" w:rsidRPr="003D11C1" w:rsidRDefault="00CB42CF" w:rsidP="00A27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CB42CF" w:rsidRDefault="00D1070E" w:rsidP="00B500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(aa1-30);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7.1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V3ZWU6_LOTGI</w:t>
            </w:r>
            <w:r w:rsidR="002447A5" w:rsidRPr="002447A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A6298E" w:rsidRPr="00A6298E" w:rsidRDefault="00A6298E" w:rsidP="00A272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98E">
              <w:rPr>
                <w:rFonts w:ascii="Times New Roman" w:hAnsi="Times New Roman" w:cs="Times New Roman"/>
                <w:sz w:val="20"/>
                <w:szCs w:val="20"/>
              </w:rPr>
              <w:t>Lotgidraft_154590</w:t>
            </w:r>
          </w:p>
          <w:p w:rsidR="00CB42CF" w:rsidRPr="00031DFA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(aa4-293)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Pr="00031DFA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Pr="00031DFA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6.3e-50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Pr="00031DFA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CB42CF" w:rsidRPr="00031DFA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</w:t>
            </w:r>
          </w:p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</w:t>
            </w:r>
          </w:p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CB42CF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:rsidR="00CB42CF" w:rsidRPr="00031DFA" w:rsidRDefault="00CB42CF" w:rsidP="00A272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CB42CF" w:rsidRPr="00572B9B" w:rsidRDefault="00CB42CF" w:rsidP="00641A5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641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641A5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641A5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641A5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641A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DC6317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CB42CF" w:rsidRPr="00D23AEB" w:rsidRDefault="00CB42CF" w:rsidP="007C48D0">
            <w:pPr>
              <w:rPr>
                <w:rFonts w:ascii="Times New Roman" w:hAnsi="Times New Roman" w:cs="Times New Roman"/>
                <w:b/>
              </w:rPr>
            </w:pPr>
            <w:r w:rsidRPr="00D23AEB">
              <w:rPr>
                <w:rFonts w:ascii="Times New Roman" w:hAnsi="Times New Roman" w:cs="Times New Roman"/>
                <w:b/>
              </w:rPr>
              <w:t>Comp83799_c2_seq1_1</w:t>
            </w:r>
            <w:r w:rsidRPr="00D23A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D23AEB" w:rsidRDefault="00CB42CF" w:rsidP="007C48D0">
            <w:pPr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(aa53-269)</w:t>
            </w:r>
          </w:p>
          <w:p w:rsidR="00CB42CF" w:rsidRPr="00D23AEB" w:rsidRDefault="00CB42CF" w:rsidP="007C48D0">
            <w:pPr>
              <w:rPr>
                <w:rFonts w:ascii="Times New Roman" w:hAnsi="Times New Roman" w:cs="Times New Roman"/>
                <w:b/>
              </w:rPr>
            </w:pPr>
            <w:r w:rsidRPr="00D23AEB">
              <w:rPr>
                <w:rFonts w:ascii="Times New Roman" w:hAnsi="Times New Roman" w:cs="Times New Roman"/>
                <w:b/>
              </w:rPr>
              <w:t>H_sp_idb_22374_c0_g1_i1</w:t>
            </w:r>
          </w:p>
        </w:tc>
        <w:tc>
          <w:tcPr>
            <w:tcW w:w="3647" w:type="dxa"/>
            <w:shd w:val="clear" w:color="auto" w:fill="auto"/>
          </w:tcPr>
          <w:p w:rsidR="00CB42CF" w:rsidRDefault="00D208D2" w:rsidP="002A4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>
              <w:rPr>
                <w:rFonts w:ascii="Times New Roman" w:hAnsi="Times New Roman" w:cs="Times New Roman"/>
              </w:rPr>
              <w:t>EF_hand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(aa91-199); 14.3% Q, 9.6% P;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5.9; C-term: QQPPP- and similar repeats</w:t>
            </w:r>
            <w:r w:rsidR="00810C09">
              <w:rPr>
                <w:rFonts w:ascii="Times New Roman" w:hAnsi="Times New Roman" w:cs="Times New Roman"/>
              </w:rPr>
              <w:t>; ID</w:t>
            </w:r>
            <w:r w:rsidR="002A4EBA">
              <w:rPr>
                <w:rFonts w:ascii="Times New Roman" w:hAnsi="Times New Roman" w:cs="Times New Roman"/>
              </w:rPr>
              <w:t>R (67.1%; aa1-13,57-102,128-175,180-219)</w:t>
            </w:r>
          </w:p>
        </w:tc>
        <w:tc>
          <w:tcPr>
            <w:tcW w:w="1963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V3ZTJ0_LOTGI</w:t>
            </w:r>
          </w:p>
          <w:p w:rsidR="00A6298E" w:rsidRPr="00A6298E" w:rsidRDefault="00A6298E" w:rsidP="007C48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98E">
              <w:rPr>
                <w:rFonts w:ascii="Times New Roman" w:hAnsi="Times New Roman" w:cs="Times New Roman"/>
                <w:sz w:val="20"/>
                <w:szCs w:val="20"/>
              </w:rPr>
              <w:t>Lotgidraft_234943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(aa23-233)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48.9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7.3e-17</w:t>
            </w:r>
          </w:p>
        </w:tc>
        <w:tc>
          <w:tcPr>
            <w:tcW w:w="1034" w:type="dxa"/>
            <w:shd w:val="clear" w:color="auto" w:fill="auto"/>
          </w:tcPr>
          <w:p w:rsidR="00CB42CF" w:rsidRDefault="006032D4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6032D4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auto"/>
          </w:tcPr>
          <w:p w:rsidR="00CB42CF" w:rsidRDefault="006032D4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6032D4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CB42CF" w:rsidRPr="00031DFA" w:rsidRDefault="00CB42CF" w:rsidP="00CB5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81" w:type="dxa"/>
            <w:shd w:val="clear" w:color="auto" w:fill="auto"/>
          </w:tcPr>
          <w:p w:rsidR="00CB42CF" w:rsidRDefault="006032D4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6032D4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713" w:type="dxa"/>
            <w:shd w:val="clear" w:color="auto" w:fill="auto"/>
          </w:tcPr>
          <w:p w:rsidR="00CB42CF" w:rsidRPr="00572B9B" w:rsidRDefault="00CB42CF" w:rsidP="00F43AE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F43A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F43AE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F43AE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F43AE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F43A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575FD3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CB42CF" w:rsidRPr="00D23AEB" w:rsidRDefault="00CB42CF" w:rsidP="002C43EB">
            <w:pPr>
              <w:rPr>
                <w:rFonts w:ascii="Times New Roman" w:hAnsi="Times New Roman" w:cs="Times New Roman"/>
                <w:b/>
              </w:rPr>
            </w:pPr>
            <w:r w:rsidRPr="00D23AEB">
              <w:rPr>
                <w:rFonts w:ascii="Times New Roman" w:hAnsi="Times New Roman" w:cs="Times New Roman"/>
                <w:b/>
              </w:rPr>
              <w:t>Comp84033_c0_seq1_3</w:t>
            </w:r>
          </w:p>
          <w:p w:rsidR="00CB42CF" w:rsidRPr="00D23AEB" w:rsidRDefault="00CB42CF" w:rsidP="003926ED">
            <w:pPr>
              <w:tabs>
                <w:tab w:val="center" w:pos="1394"/>
              </w:tabs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(aa1-92)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CB42CF" w:rsidRDefault="00A672FE" w:rsidP="0096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p</w:t>
            </w:r>
            <w:r w:rsidRPr="00E66101">
              <w:rPr>
                <w:rFonts w:ascii="Times New Roman" w:hAnsi="Times New Roman" w:cs="Times New Roman"/>
              </w:rPr>
              <w:t>eptidoglycan-recognition protein</w:t>
            </w:r>
            <w:r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E66101">
              <w:rPr>
                <w:rFonts w:ascii="Times New Roman" w:hAnsi="Times New Roman" w:cs="Times New Roman"/>
              </w:rPr>
              <w:t>domain: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56DDC">
              <w:rPr>
                <w:rFonts w:ascii="Times New Roman" w:hAnsi="Times New Roman" w:cs="Times New Roman"/>
                <w:lang w:val="en"/>
              </w:rPr>
              <w:t>PGRP_domain_met</w:t>
            </w:r>
            <w:proofErr w:type="spellEnd"/>
            <w:r w:rsidRPr="00D56DDC">
              <w:rPr>
                <w:rFonts w:ascii="Times New Roman" w:hAnsi="Times New Roman" w:cs="Times New Roman"/>
                <w:lang w:val="en"/>
              </w:rPr>
              <w:t>/bac</w:t>
            </w:r>
            <w:r>
              <w:rPr>
                <w:rFonts w:ascii="Times New Roman" w:hAnsi="Times New Roman" w:cs="Times New Roman"/>
              </w:rPr>
              <w:t xml:space="preserve"> (aa1-92); TM (aa97-119); 9.4% A, 9.4% G;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9.4</w:t>
            </w:r>
            <w:r w:rsidR="00A2492E">
              <w:rPr>
                <w:rFonts w:ascii="Times New Roman" w:hAnsi="Times New Roman" w:cs="Times New Roman"/>
              </w:rPr>
              <w:t>; IDR (6.</w:t>
            </w:r>
            <w:r w:rsidR="00D23AEB">
              <w:rPr>
                <w:rFonts w:ascii="Times New Roman" w:hAnsi="Times New Roman" w:cs="Times New Roman"/>
              </w:rPr>
              <w:t>2</w:t>
            </w:r>
            <w:r w:rsidR="00A2492E">
              <w:rPr>
                <w:rFonts w:ascii="Times New Roman" w:hAnsi="Times New Roman" w:cs="Times New Roman"/>
              </w:rPr>
              <w:t>%; aa123-130)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F7DQG1_HORSE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(aa98-184)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4.2e-18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Pr="00031DFA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Pr="00031DFA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CB42CF" w:rsidRPr="00572B9B" w:rsidRDefault="00CB42CF" w:rsidP="00F43AE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F43A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F43AE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F43AE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F43AE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F43A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A945F4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CB42CF" w:rsidRPr="00D23AEB" w:rsidRDefault="00CB42CF" w:rsidP="007C48D0">
            <w:pPr>
              <w:rPr>
                <w:rFonts w:ascii="Times New Roman" w:hAnsi="Times New Roman" w:cs="Times New Roman"/>
                <w:b/>
              </w:rPr>
            </w:pPr>
            <w:r w:rsidRPr="00D23AEB">
              <w:rPr>
                <w:rFonts w:ascii="Times New Roman" w:hAnsi="Times New Roman" w:cs="Times New Roman"/>
                <w:b/>
              </w:rPr>
              <w:t>Comp84928_c0_seq1_4</w:t>
            </w:r>
            <w:r w:rsidRPr="00D23A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D23AEB" w:rsidRDefault="00CB42CF" w:rsidP="007C48D0">
            <w:pPr>
              <w:rPr>
                <w:rFonts w:ascii="Times New Roman" w:hAnsi="Times New Roman" w:cs="Times New Roman"/>
              </w:rPr>
            </w:pPr>
            <w:r w:rsidRPr="00D23AEB">
              <w:rPr>
                <w:rFonts w:ascii="Times New Roman" w:hAnsi="Times New Roman" w:cs="Times New Roman"/>
              </w:rPr>
              <w:t>(aa41-166)</w:t>
            </w:r>
          </w:p>
        </w:tc>
        <w:tc>
          <w:tcPr>
            <w:tcW w:w="3647" w:type="dxa"/>
            <w:shd w:val="clear" w:color="auto" w:fill="auto"/>
          </w:tcPr>
          <w:p w:rsidR="00CB42CF" w:rsidRDefault="000363BE" w:rsidP="00A21E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r w:rsidRPr="0001728E">
              <w:rPr>
                <w:rFonts w:ascii="Times New Roman" w:hAnsi="Times New Roman" w:cs="Times New Roman"/>
              </w:rPr>
              <w:t>BPTI/</w:t>
            </w:r>
            <w:proofErr w:type="spellStart"/>
            <w:r w:rsidRPr="0001728E">
              <w:rPr>
                <w:rFonts w:ascii="Times New Roman" w:hAnsi="Times New Roman" w:cs="Times New Roman"/>
              </w:rPr>
              <w:t>Kunitz</w:t>
            </w:r>
            <w:proofErr w:type="spellEnd"/>
            <w:r w:rsidRPr="0001728E">
              <w:rPr>
                <w:rFonts w:ascii="Times New Roman" w:hAnsi="Times New Roman" w:cs="Times New Roman"/>
              </w:rPr>
              <w:t xml:space="preserve"> domain-containing protein (</w:t>
            </w:r>
            <w:r w:rsidR="00766060">
              <w:rPr>
                <w:rFonts w:ascii="Times New Roman" w:hAnsi="Times New Roman" w:cs="Times New Roman"/>
              </w:rPr>
              <w:t>f</w:t>
            </w:r>
            <w:r w:rsidRPr="0001728E">
              <w:rPr>
                <w:rFonts w:ascii="Times New Roman" w:hAnsi="Times New Roman" w:cs="Times New Roman"/>
              </w:rPr>
              <w:t>ragment</w:t>
            </w:r>
            <w:r>
              <w:rPr>
                <w:rFonts w:ascii="Times New Roman" w:hAnsi="Times New Roman" w:cs="Times New Roman"/>
              </w:rPr>
              <w:t xml:space="preserve">); domains: </w:t>
            </w:r>
            <w:proofErr w:type="spellStart"/>
            <w:r w:rsidRPr="00755935">
              <w:rPr>
                <w:rFonts w:ascii="Times New Roman" w:hAnsi="Times New Roman" w:cs="Times New Roman"/>
                <w:lang w:val="en"/>
              </w:rPr>
              <w:t>Kunitz_BPTI</w:t>
            </w:r>
            <w:proofErr w:type="spellEnd"/>
            <w:r w:rsidRPr="00755935">
              <w:rPr>
                <w:rFonts w:ascii="Times New Roman" w:hAnsi="Times New Roman" w:cs="Times New Roman"/>
                <w:lang w:val="en"/>
              </w:rPr>
              <w:t xml:space="preserve"> (aa45-105,108-162);</w:t>
            </w:r>
            <w:r w:rsidR="00A21EFF">
              <w:rPr>
                <w:rFonts w:ascii="Times New Roman" w:hAnsi="Times New Roman" w:cs="Times New Roman"/>
                <w:lang w:val="en"/>
              </w:rPr>
              <w:t xml:space="preserve"> </w:t>
            </w:r>
            <w:proofErr w:type="spellStart"/>
            <w:r w:rsidR="00A21EFF">
              <w:rPr>
                <w:rFonts w:ascii="Times New Roman" w:hAnsi="Times New Roman" w:cs="Times New Roman"/>
                <w:lang w:val="en"/>
              </w:rPr>
              <w:t>pI</w:t>
            </w:r>
            <w:proofErr w:type="spellEnd"/>
            <w:r w:rsidR="00A21EFF">
              <w:rPr>
                <w:rFonts w:ascii="Times New Roman" w:hAnsi="Times New Roman" w:cs="Times New Roman"/>
                <w:lang w:val="en"/>
              </w:rPr>
              <w:t xml:space="preserve"> 9.4;</w:t>
            </w:r>
            <w:r w:rsidRPr="00755935">
              <w:rPr>
                <w:rFonts w:ascii="Times New Roman" w:hAnsi="Times New Roman" w:cs="Times New Roman"/>
                <w:lang w:val="en"/>
              </w:rPr>
              <w:t xml:space="preserve"> SSP</w:t>
            </w:r>
            <w:r>
              <w:rPr>
                <w:rFonts w:ascii="Times New Roman" w:hAnsi="Times New Roman" w:cs="Times New Roman"/>
                <w:lang w:val="en"/>
              </w:rPr>
              <w:t>?</w:t>
            </w:r>
            <w:r w:rsidRPr="00755935">
              <w:rPr>
                <w:rFonts w:ascii="Times New Roman" w:hAnsi="Times New Roman" w:cs="Times New Roman"/>
                <w:lang w:val="en"/>
              </w:rPr>
              <w:t xml:space="preserve"> (aa1-47</w:t>
            </w:r>
            <w:r w:rsidR="00154D60">
              <w:rPr>
                <w:rFonts w:ascii="Times New Roman" w:hAnsi="Times New Roman" w:cs="Times New Roman"/>
                <w:lang w:val="en"/>
              </w:rPr>
              <w:t>)</w:t>
            </w:r>
          </w:p>
        </w:tc>
        <w:tc>
          <w:tcPr>
            <w:tcW w:w="1963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KCP_HALAI</w:t>
            </w:r>
            <w:r w:rsidR="009D75F4" w:rsidRPr="009D75F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(aa1-126)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83.3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9.1e-53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81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0.132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0.152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0.146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0.445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713" w:type="dxa"/>
            <w:shd w:val="clear" w:color="auto" w:fill="auto"/>
          </w:tcPr>
          <w:p w:rsidR="00CB42CF" w:rsidRPr="00572B9B" w:rsidRDefault="00CB42CF" w:rsidP="00F43AE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F43A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F43AE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F43AE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F43AE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F43A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A945F4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CB42CF" w:rsidRDefault="00CB42CF" w:rsidP="00EC2F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H_sp_CLC_148_c0_g1_i1</w:t>
            </w:r>
            <w:r w:rsidRPr="00DF08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954471" w:rsidRDefault="00CB42CF" w:rsidP="00EC2F4B">
            <w:pPr>
              <w:rPr>
                <w:rFonts w:ascii="Times New Roman" w:hAnsi="Times New Roman" w:cs="Times New Roman"/>
              </w:rPr>
            </w:pPr>
            <w:r w:rsidRPr="00954471">
              <w:rPr>
                <w:rFonts w:ascii="Times New Roman" w:hAnsi="Times New Roman" w:cs="Times New Roman"/>
              </w:rPr>
              <w:t>(aa13-134)</w:t>
            </w:r>
          </w:p>
        </w:tc>
        <w:tc>
          <w:tcPr>
            <w:tcW w:w="3647" w:type="dxa"/>
            <w:shd w:val="clear" w:color="auto" w:fill="auto"/>
          </w:tcPr>
          <w:p w:rsidR="00CB42CF" w:rsidRPr="00954471" w:rsidRDefault="000363BE" w:rsidP="00C45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r w:rsidRPr="00954471">
              <w:rPr>
                <w:rFonts w:ascii="Times New Roman" w:hAnsi="Times New Roman" w:cs="Times New Roman"/>
              </w:rPr>
              <w:t>BPTI/</w:t>
            </w:r>
            <w:proofErr w:type="spellStart"/>
            <w:r w:rsidRPr="00954471">
              <w:rPr>
                <w:rFonts w:ascii="Times New Roman" w:hAnsi="Times New Roman" w:cs="Times New Roman"/>
              </w:rPr>
              <w:t>Kunitz</w:t>
            </w:r>
            <w:proofErr w:type="spellEnd"/>
            <w:r w:rsidRPr="00954471">
              <w:rPr>
                <w:rFonts w:ascii="Times New Roman" w:hAnsi="Times New Roman" w:cs="Times New Roman"/>
              </w:rPr>
              <w:t xml:space="preserve"> domain-containing protein (</w:t>
            </w:r>
            <w:r>
              <w:rPr>
                <w:rFonts w:ascii="Times New Roman" w:hAnsi="Times New Roman" w:cs="Times New Roman"/>
              </w:rPr>
              <w:t>f</w:t>
            </w:r>
            <w:r w:rsidRPr="00954471">
              <w:rPr>
                <w:rFonts w:ascii="Times New Roman" w:hAnsi="Times New Roman" w:cs="Times New Roman"/>
              </w:rPr>
              <w:t>ragment</w:t>
            </w:r>
            <w:r>
              <w:rPr>
                <w:rFonts w:ascii="Times New Roman" w:hAnsi="Times New Roman" w:cs="Times New Roman"/>
              </w:rPr>
              <w:t>); domain</w:t>
            </w:r>
            <w:r w:rsidRPr="004272D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272D2">
              <w:rPr>
                <w:rFonts w:ascii="Times New Roman" w:hAnsi="Times New Roman" w:cs="Times New Roman"/>
                <w:lang w:val="en"/>
              </w:rPr>
              <w:t>Kunitz_BPTI</w:t>
            </w:r>
            <w:proofErr w:type="spellEnd"/>
            <w:r w:rsidRPr="004272D2">
              <w:rPr>
                <w:rFonts w:ascii="Times New Roman" w:hAnsi="Times New Roman" w:cs="Times New Roman"/>
                <w:lang w:val="en"/>
              </w:rPr>
              <w:t xml:space="preserve"> (aa16-78,80-135)</w:t>
            </w:r>
            <w:r>
              <w:rPr>
                <w:sz w:val="20"/>
                <w:szCs w:val="20"/>
                <w:lang w:val="e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 xml:space="preserve">SSP (aa1-20); </w:t>
            </w:r>
            <w:r w:rsidR="00C458CC">
              <w:rPr>
                <w:rFonts w:ascii="Times New Roman" w:hAnsi="Times New Roman" w:cs="Times New Roman"/>
              </w:rPr>
              <w:t>10.2% R, 11.0</w:t>
            </w:r>
            <w:r>
              <w:rPr>
                <w:rFonts w:ascii="Times New Roman" w:hAnsi="Times New Roman" w:cs="Times New Roman"/>
              </w:rPr>
              <w:t xml:space="preserve">% C, </w:t>
            </w:r>
            <w:r w:rsidR="00C458CC">
              <w:rPr>
                <w:rFonts w:ascii="Times New Roman" w:hAnsi="Times New Roman" w:cs="Times New Roman"/>
              </w:rPr>
              <w:t>11.0</w:t>
            </w:r>
            <w:r>
              <w:rPr>
                <w:rFonts w:ascii="Times New Roman" w:hAnsi="Times New Roman" w:cs="Times New Roman"/>
              </w:rPr>
              <w:t xml:space="preserve">% G, 10.1% L;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8.8</w:t>
            </w:r>
            <w:r w:rsidR="001C78C9">
              <w:rPr>
                <w:rFonts w:ascii="Times New Roman" w:hAnsi="Times New Roman" w:cs="Times New Roman"/>
              </w:rPr>
              <w:t>; ID</w:t>
            </w:r>
            <w:r w:rsidR="00582BB6">
              <w:rPr>
                <w:rFonts w:ascii="Times New Roman" w:hAnsi="Times New Roman" w:cs="Times New Roman"/>
              </w:rPr>
              <w:t>R</w:t>
            </w:r>
            <w:r w:rsidR="001C78C9">
              <w:rPr>
                <w:rFonts w:ascii="Times New Roman" w:hAnsi="Times New Roman" w:cs="Times New Roman"/>
              </w:rPr>
              <w:t xml:space="preserve"> (</w:t>
            </w:r>
            <w:r w:rsidR="00C458CC">
              <w:rPr>
                <w:rFonts w:ascii="Times New Roman" w:hAnsi="Times New Roman" w:cs="Times New Roman"/>
              </w:rPr>
              <w:t>14.4</w:t>
            </w:r>
            <w:r w:rsidR="00C4520C">
              <w:rPr>
                <w:rFonts w:ascii="Times New Roman" w:hAnsi="Times New Roman" w:cs="Times New Roman"/>
              </w:rPr>
              <w:t>%; aa37-54</w:t>
            </w:r>
            <w:r w:rsidR="001C78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63" w:type="dxa"/>
            <w:shd w:val="clear" w:color="auto" w:fill="auto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KCP_HALAI</w:t>
            </w:r>
            <w:r w:rsidR="009D75F4" w:rsidRPr="009D75F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(aa1-122)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82.8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2.8e-50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  <w:p w:rsidR="00CB42CF" w:rsidRPr="00031DFA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81" w:type="dxa"/>
            <w:shd w:val="clear" w:color="auto" w:fill="auto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2.048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2.819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3.650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0.409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0.539</w:t>
            </w:r>
          </w:p>
          <w:p w:rsidR="00CB42CF" w:rsidRPr="00031DFA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0.446</w:t>
            </w:r>
          </w:p>
        </w:tc>
        <w:tc>
          <w:tcPr>
            <w:tcW w:w="713" w:type="dxa"/>
            <w:shd w:val="clear" w:color="auto" w:fill="auto"/>
          </w:tcPr>
          <w:p w:rsidR="00CB42CF" w:rsidRPr="00572B9B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A945F4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CB42CF" w:rsidRDefault="00CB42CF" w:rsidP="00EC2F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H_sp_CLC_77_c0_g1_i1</w:t>
            </w:r>
            <w:r w:rsidRPr="000061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B86B30" w:rsidRDefault="00CB42CF" w:rsidP="00EC2F4B">
            <w:pPr>
              <w:rPr>
                <w:rFonts w:ascii="Times New Roman" w:hAnsi="Times New Roman" w:cs="Times New Roman"/>
              </w:rPr>
            </w:pPr>
            <w:r w:rsidRPr="00B86B30">
              <w:rPr>
                <w:rFonts w:ascii="Times New Roman" w:hAnsi="Times New Roman" w:cs="Times New Roman"/>
              </w:rPr>
              <w:t>(aa13-137)</w:t>
            </w:r>
          </w:p>
        </w:tc>
        <w:tc>
          <w:tcPr>
            <w:tcW w:w="3647" w:type="dxa"/>
            <w:shd w:val="clear" w:color="auto" w:fill="auto"/>
          </w:tcPr>
          <w:p w:rsidR="00CB42CF" w:rsidRPr="00B86B30" w:rsidRDefault="000363BE" w:rsidP="007F7E6B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Similar to </w:t>
            </w:r>
            <w:r w:rsidRPr="00B86B30">
              <w:rPr>
                <w:rFonts w:ascii="Times New Roman" w:hAnsi="Times New Roman" w:cs="Times New Roman"/>
                <w:sz w:val="22"/>
                <w:szCs w:val="22"/>
              </w:rPr>
              <w:t>BPTI/</w:t>
            </w:r>
            <w:proofErr w:type="spellStart"/>
            <w:r w:rsidRPr="00B86B30">
              <w:rPr>
                <w:rFonts w:ascii="Times New Roman" w:hAnsi="Times New Roman" w:cs="Times New Roman"/>
                <w:sz w:val="22"/>
                <w:szCs w:val="22"/>
              </w:rPr>
              <w:t>Kunitz</w:t>
            </w:r>
            <w:proofErr w:type="spellEnd"/>
            <w:r w:rsidRPr="00B86B30">
              <w:rPr>
                <w:rFonts w:ascii="Times New Roman" w:hAnsi="Times New Roman" w:cs="Times New Roman"/>
                <w:sz w:val="22"/>
                <w:szCs w:val="22"/>
              </w:rPr>
              <w:t xml:space="preserve"> domain-containing protein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f</w:t>
            </w:r>
            <w:r w:rsidRPr="00B86B30">
              <w:rPr>
                <w:rFonts w:ascii="Times New Roman" w:hAnsi="Times New Roman" w:cs="Times New Roman"/>
                <w:sz w:val="22"/>
                <w:szCs w:val="22"/>
              </w:rPr>
              <w:t>ragment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); domain: </w:t>
            </w:r>
            <w:proofErr w:type="spellStart"/>
            <w:r w:rsidRPr="000934E6">
              <w:rPr>
                <w:rFonts w:ascii="Times New Roman" w:hAnsi="Times New Roman" w:cs="Times New Roman"/>
                <w:sz w:val="22"/>
                <w:szCs w:val="22"/>
                <w:lang w:val="en"/>
              </w:rPr>
              <w:t>Kunitz_BPTI</w:t>
            </w:r>
            <w:proofErr w:type="spellEnd"/>
            <w:r w:rsidRPr="000934E6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 (aa16-78,80-133); SSP (aa1-20); </w:t>
            </w:r>
            <w:r w:rsidR="007F7E6B">
              <w:rPr>
                <w:rFonts w:ascii="Times New Roman" w:hAnsi="Times New Roman" w:cs="Times New Roman"/>
                <w:sz w:val="22"/>
                <w:szCs w:val="22"/>
                <w:lang w:val="en"/>
              </w:rPr>
              <w:t>11.0</w:t>
            </w:r>
            <w:r w:rsidRPr="000934E6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% R, </w:t>
            </w:r>
            <w:r w:rsidR="007F7E6B">
              <w:rPr>
                <w:rFonts w:ascii="Times New Roman" w:hAnsi="Times New Roman" w:cs="Times New Roman"/>
                <w:sz w:val="22"/>
                <w:szCs w:val="22"/>
                <w:lang w:val="en"/>
              </w:rPr>
              <w:t>11.0</w:t>
            </w:r>
            <w:r w:rsidRPr="000934E6">
              <w:rPr>
                <w:rFonts w:ascii="Times New Roman" w:hAnsi="Times New Roman" w:cs="Times New Roman"/>
                <w:sz w:val="22"/>
                <w:szCs w:val="22"/>
                <w:lang w:val="en"/>
              </w:rPr>
              <w:t>% C, 10.</w:t>
            </w:r>
            <w:r w:rsidR="007F7E6B">
              <w:rPr>
                <w:rFonts w:ascii="Times New Roman" w:hAnsi="Times New Roman" w:cs="Times New Roman"/>
                <w:sz w:val="22"/>
                <w:szCs w:val="22"/>
                <w:lang w:val="en"/>
              </w:rPr>
              <w:t>2</w:t>
            </w:r>
            <w:r w:rsidRPr="000934E6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% G; </w:t>
            </w:r>
            <w:proofErr w:type="spellStart"/>
            <w:r w:rsidRPr="000934E6">
              <w:rPr>
                <w:rFonts w:ascii="Times New Roman" w:hAnsi="Times New Roman" w:cs="Times New Roman"/>
                <w:sz w:val="22"/>
                <w:szCs w:val="22"/>
                <w:lang w:val="en"/>
              </w:rPr>
              <w:t>pI</w:t>
            </w:r>
            <w:proofErr w:type="spellEnd"/>
            <w:r w:rsidRPr="000934E6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 9.</w:t>
            </w:r>
            <w:r w:rsidR="007F7E6B">
              <w:rPr>
                <w:rFonts w:ascii="Times New Roman" w:hAnsi="Times New Roman" w:cs="Times New Roman"/>
                <w:sz w:val="22"/>
                <w:szCs w:val="22"/>
                <w:lang w:val="en"/>
              </w:rPr>
              <w:t>2</w:t>
            </w:r>
          </w:p>
        </w:tc>
        <w:tc>
          <w:tcPr>
            <w:tcW w:w="1963" w:type="dxa"/>
            <w:shd w:val="clear" w:color="auto" w:fill="auto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KCP_HALAI</w:t>
            </w:r>
            <w:r w:rsidR="009D75F4" w:rsidRPr="009D75F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(aa1-125)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83.2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5.2e-51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4.953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2.193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Pr="00031DFA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CB42CF" w:rsidRPr="00572B9B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A945F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CB42CF" w:rsidRDefault="00CB42CF" w:rsidP="003206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H_sp_idb_26484_c0_g1_i1</w:t>
            </w:r>
            <w:r w:rsidRPr="0094252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Default="00CB42CF" w:rsidP="00320615">
            <w:pPr>
              <w:rPr>
                <w:rFonts w:ascii="Times New Roman" w:hAnsi="Times New Roman" w:cs="Times New Roman"/>
              </w:rPr>
            </w:pPr>
            <w:r w:rsidRPr="00C80B49">
              <w:rPr>
                <w:rFonts w:ascii="Times New Roman" w:hAnsi="Times New Roman" w:cs="Times New Roman"/>
              </w:rPr>
              <w:t>(aa1-199)</w:t>
            </w:r>
          </w:p>
          <w:p w:rsidR="00CB42CF" w:rsidRDefault="00CB42CF" w:rsidP="00320615">
            <w:pPr>
              <w:rPr>
                <w:rFonts w:ascii="Times New Roman" w:hAnsi="Times New Roman" w:cs="Times New Roman"/>
              </w:rPr>
            </w:pPr>
            <w:r w:rsidRPr="00C15B41">
              <w:rPr>
                <w:rFonts w:ascii="Times New Roman" w:hAnsi="Times New Roman" w:cs="Times New Roman"/>
              </w:rPr>
              <w:t>Comp85406_c1_seq2_1</w:t>
            </w:r>
          </w:p>
          <w:p w:rsidR="00BA2BF8" w:rsidRPr="00C15B41" w:rsidRDefault="00BA2BF8" w:rsidP="003206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Comp85406_c0_seq1_2</w:t>
            </w:r>
          </w:p>
          <w:p w:rsidR="00CB42CF" w:rsidRPr="0001728E" w:rsidRDefault="00CB42CF" w:rsidP="003206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CB42CF" w:rsidRDefault="00614EBB" w:rsidP="000F2B14">
            <w:pPr>
              <w:pStyle w:val="HTMLPreformatted"/>
              <w:rPr>
                <w:rFonts w:ascii="Times New Roman" w:hAnsi="Times New Roman" w:cs="Times New Roman"/>
              </w:rPr>
            </w:pPr>
            <w:r w:rsidRPr="0001728E">
              <w:rPr>
                <w:rFonts w:ascii="Times New Roman" w:hAnsi="Times New Roman" w:cs="Times New Roman"/>
                <w:sz w:val="22"/>
                <w:szCs w:val="22"/>
              </w:rPr>
              <w:t>Similar to peptidyl-prolyl cis-trans isomerase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domain: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cyclophilin_type_PPI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(aa30-187)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194508">
              <w:rPr>
                <w:rFonts w:ascii="Times New Roman" w:hAnsi="Times New Roman" w:cs="Times New Roman"/>
                <w:sz w:val="22"/>
                <w:szCs w:val="22"/>
              </w:rPr>
              <w:t xml:space="preserve">SSP </w:t>
            </w:r>
            <w:r>
              <w:rPr>
                <w:rFonts w:ascii="Times New Roman" w:hAnsi="Times New Roman" w:cs="Times New Roman"/>
              </w:rPr>
              <w:t>(</w:t>
            </w:r>
            <w:r w:rsidRPr="00194508">
              <w:rPr>
                <w:rFonts w:ascii="Times New Roman" w:hAnsi="Times New Roman" w:cs="Times New Roman"/>
                <w:sz w:val="22"/>
                <w:szCs w:val="22"/>
              </w:rPr>
              <w:t>aa1-20); 13.</w:t>
            </w:r>
            <w:r w:rsidR="000F2B1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194508">
              <w:rPr>
                <w:rFonts w:ascii="Times New Roman" w:hAnsi="Times New Roman" w:cs="Times New Roman"/>
                <w:sz w:val="22"/>
                <w:szCs w:val="22"/>
              </w:rPr>
              <w:t xml:space="preserve">% G, </w:t>
            </w:r>
            <w:r w:rsidR="000F2B14">
              <w:rPr>
                <w:rFonts w:ascii="Times New Roman" w:hAnsi="Times New Roman" w:cs="Times New Roman"/>
                <w:sz w:val="22"/>
                <w:szCs w:val="22"/>
              </w:rPr>
              <w:t>10.0</w:t>
            </w:r>
            <w:r w:rsidRPr="00194508">
              <w:rPr>
                <w:rFonts w:ascii="Times New Roman" w:hAnsi="Times New Roman" w:cs="Times New Roman"/>
                <w:sz w:val="22"/>
                <w:szCs w:val="22"/>
              </w:rPr>
              <w:t xml:space="preserve">% T; </w:t>
            </w:r>
            <w:proofErr w:type="spellStart"/>
            <w:r w:rsidRPr="00194508"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 w:rsidRPr="00194508">
              <w:rPr>
                <w:rFonts w:ascii="Times New Roman" w:hAnsi="Times New Roman" w:cs="Times New Roman"/>
                <w:sz w:val="22"/>
                <w:szCs w:val="22"/>
              </w:rPr>
              <w:t xml:space="preserve"> 4.5</w:t>
            </w:r>
            <w:r w:rsidR="00C4520C">
              <w:rPr>
                <w:rFonts w:ascii="Times New Roman" w:hAnsi="Times New Roman" w:cs="Times New Roman"/>
                <w:sz w:val="22"/>
                <w:szCs w:val="22"/>
              </w:rPr>
              <w:t>; IDR (</w:t>
            </w:r>
            <w:r w:rsidR="000F2B14">
              <w:rPr>
                <w:rFonts w:ascii="Times New Roman" w:hAnsi="Times New Roman" w:cs="Times New Roman"/>
                <w:sz w:val="22"/>
                <w:szCs w:val="22"/>
              </w:rPr>
              <w:t>14.4</w:t>
            </w:r>
            <w:r w:rsidR="00C4520C">
              <w:rPr>
                <w:rFonts w:ascii="Times New Roman" w:hAnsi="Times New Roman" w:cs="Times New Roman"/>
                <w:sz w:val="22"/>
                <w:szCs w:val="22"/>
              </w:rPr>
              <w:t xml:space="preserve">%; </w:t>
            </w:r>
            <w:r w:rsidR="006439A4">
              <w:rPr>
                <w:rFonts w:ascii="Times New Roman" w:hAnsi="Times New Roman" w:cs="Times New Roman"/>
                <w:sz w:val="22"/>
                <w:szCs w:val="22"/>
              </w:rPr>
              <w:t>aa174-200)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A0A016S171_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9BILA</w:t>
            </w:r>
          </w:p>
          <w:p w:rsidR="00CB42CF" w:rsidRPr="00031DFA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(aa1-197)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Pr="00031DFA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Pr="00031DFA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3.4e-57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Pr="00031DFA" w:rsidRDefault="002E59FD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CB42CF" w:rsidRPr="00031DFA" w:rsidRDefault="002E59FD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CB42CF" w:rsidRPr="00031DFA" w:rsidRDefault="002E59FD" w:rsidP="00320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CB42CF" w:rsidRPr="00572B9B" w:rsidRDefault="00CB42CF" w:rsidP="0032061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320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32061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3206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D7642A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CB42CF" w:rsidRDefault="00CB42CF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H_sp_CLC_1642_c0_g1_i1</w:t>
            </w:r>
            <w:r w:rsidRPr="00565EB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BA536A" w:rsidRDefault="00CB42CF" w:rsidP="007C48D0">
            <w:pPr>
              <w:rPr>
                <w:rFonts w:ascii="Times New Roman" w:hAnsi="Times New Roman" w:cs="Times New Roman"/>
              </w:rPr>
            </w:pPr>
            <w:r w:rsidRPr="00BA536A">
              <w:rPr>
                <w:rFonts w:ascii="Times New Roman" w:hAnsi="Times New Roman" w:cs="Times New Roman"/>
              </w:rPr>
              <w:t>(aa31-201)</w:t>
            </w:r>
          </w:p>
          <w:p w:rsidR="00CB42CF" w:rsidRDefault="00CB42CF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Comp85674_c0_seq1_1</w:t>
            </w:r>
          </w:p>
          <w:p w:rsidR="00CB42CF" w:rsidRDefault="00CB42CF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Comp85674_c0_seq2_1</w:t>
            </w:r>
          </w:p>
        </w:tc>
        <w:tc>
          <w:tcPr>
            <w:tcW w:w="3647" w:type="dxa"/>
            <w:shd w:val="clear" w:color="auto" w:fill="auto"/>
          </w:tcPr>
          <w:p w:rsidR="00CB42CF" w:rsidRPr="00677225" w:rsidRDefault="001D5FE1" w:rsidP="007C48D0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Similar to a</w:t>
            </w:r>
            <w:r w:rsidR="00CB42CF" w:rsidRPr="00677225">
              <w:rPr>
                <w:rFonts w:ascii="Times New Roman" w:hAnsi="Times New Roman" w:cs="Times New Roman"/>
                <w:sz w:val="22"/>
                <w:szCs w:val="22"/>
              </w:rPr>
              <w:t>ragonite protein AP24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TM (aa36-55);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7.0</w:t>
            </w:r>
            <w:r w:rsidR="00401DBC">
              <w:rPr>
                <w:rFonts w:ascii="Times New Roman" w:hAnsi="Times New Roman" w:cs="Times New Roman"/>
                <w:sz w:val="22"/>
                <w:szCs w:val="22"/>
              </w:rPr>
              <w:t>; ID</w:t>
            </w:r>
            <w:r w:rsidR="00582BB6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401DBC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D93996">
              <w:rPr>
                <w:rFonts w:ascii="Times New Roman" w:hAnsi="Times New Roman" w:cs="Times New Roman"/>
                <w:sz w:val="22"/>
                <w:szCs w:val="22"/>
              </w:rPr>
              <w:t xml:space="preserve">12.4%; </w:t>
            </w:r>
            <w:r w:rsidR="00401DBC">
              <w:rPr>
                <w:rFonts w:ascii="Times New Roman" w:hAnsi="Times New Roman" w:cs="Times New Roman"/>
                <w:sz w:val="22"/>
                <w:szCs w:val="22"/>
              </w:rPr>
              <w:t>aa152-176</w:t>
            </w:r>
            <w:r w:rsidR="00D9399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CB42CF" w:rsidRDefault="00CB42CF" w:rsidP="007C4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Q9BP38_HALRU</w:t>
            </w:r>
            <w:r w:rsidR="002B1B1C" w:rsidRPr="002B1B1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(aa1-171)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77.8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3.4e-67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81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0.411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0.252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0.336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0.234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0.171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0.190</w:t>
            </w:r>
          </w:p>
        </w:tc>
        <w:tc>
          <w:tcPr>
            <w:tcW w:w="713" w:type="dxa"/>
            <w:shd w:val="clear" w:color="auto" w:fill="auto"/>
          </w:tcPr>
          <w:p w:rsidR="00CB42CF" w:rsidRPr="00572B9B" w:rsidRDefault="00CB42CF" w:rsidP="008109E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8109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8109E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8109E9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8109E9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8109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D7642A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CB42CF" w:rsidRDefault="00CB42CF" w:rsidP="00A010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H_sp_idb_47982_c0_g1_i1</w:t>
            </w:r>
            <w:r w:rsidRPr="00D5282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A0109D" w:rsidRDefault="00CB42CF" w:rsidP="00A0109D">
            <w:pPr>
              <w:rPr>
                <w:rFonts w:ascii="Times New Roman" w:hAnsi="Times New Roman" w:cs="Times New Roman"/>
              </w:rPr>
            </w:pPr>
            <w:r w:rsidRPr="00A0109D">
              <w:rPr>
                <w:rFonts w:ascii="Times New Roman" w:hAnsi="Times New Roman" w:cs="Times New Roman"/>
              </w:rPr>
              <w:t>(aa38-303)</w:t>
            </w:r>
          </w:p>
          <w:p w:rsidR="00CB42CF" w:rsidRDefault="00CB42CF" w:rsidP="00A010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Comp86516_c0_seq2_3</w:t>
            </w:r>
          </w:p>
          <w:p w:rsidR="00CB42CF" w:rsidRDefault="00CB42CF" w:rsidP="002C4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CB42CF" w:rsidRDefault="001B6614" w:rsidP="00A0109D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Uncharacterized; domain</w:t>
            </w:r>
            <w:r w:rsidRPr="00A0109D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CAP (aa62-234); SSP (aa1-18) or TM (aa13-35);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 7.1</w:t>
            </w:r>
            <w:r w:rsidR="007F2E6A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; if SSP: </w:t>
            </w:r>
            <w:proofErr w:type="spellStart"/>
            <w:r w:rsidR="007F2E6A">
              <w:rPr>
                <w:rFonts w:ascii="Times New Roman" w:hAnsi="Times New Roman" w:cs="Times New Roman"/>
                <w:sz w:val="22"/>
                <w:szCs w:val="22"/>
                <w:lang w:val="en"/>
              </w:rPr>
              <w:t>pI</w:t>
            </w:r>
            <w:proofErr w:type="spellEnd"/>
            <w:r w:rsidR="007F2E6A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 6.7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V3ZVE9_LOTGI</w:t>
            </w:r>
          </w:p>
          <w:p w:rsidR="00A6298E" w:rsidRPr="00A6298E" w:rsidRDefault="00A6298E" w:rsidP="002C4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98E">
              <w:rPr>
                <w:rFonts w:ascii="Times New Roman" w:hAnsi="Times New Roman" w:cs="Times New Roman"/>
                <w:sz w:val="20"/>
                <w:szCs w:val="20"/>
              </w:rPr>
              <w:t>Lotgidraft_160631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(aa51-314)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1.0e-47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CB42CF" w:rsidRPr="00572B9B" w:rsidRDefault="00CB42CF" w:rsidP="00A0109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A01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A0109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A0109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A0109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A01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701228">
        <w:trPr>
          <w:trHeight w:hRule="exact" w:val="2304"/>
        </w:trPr>
        <w:tc>
          <w:tcPr>
            <w:tcW w:w="3004" w:type="dxa"/>
            <w:shd w:val="clear" w:color="auto" w:fill="auto"/>
          </w:tcPr>
          <w:p w:rsidR="00CB42CF" w:rsidRDefault="00CB42CF" w:rsidP="00D92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H_sp_Tri_53798_c0_g1_i1</w:t>
            </w:r>
            <w:r w:rsidRPr="004B12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4D2783" w:rsidRDefault="00CB42CF" w:rsidP="00D92A31">
            <w:pPr>
              <w:rPr>
                <w:rFonts w:ascii="Times New Roman" w:hAnsi="Times New Roman" w:cs="Times New Roman"/>
              </w:rPr>
            </w:pPr>
            <w:r w:rsidRPr="004D2783">
              <w:rPr>
                <w:rFonts w:ascii="Times New Roman" w:hAnsi="Times New Roman" w:cs="Times New Roman"/>
              </w:rPr>
              <w:t>(aa6-142)</w:t>
            </w:r>
          </w:p>
          <w:p w:rsidR="00CB42CF" w:rsidRDefault="00CB42CF" w:rsidP="00D92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H_sp_idb_13782_c0_g1_i1</w:t>
            </w:r>
          </w:p>
          <w:p w:rsidR="00CB42CF" w:rsidRDefault="00CB42CF" w:rsidP="00A010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Comp87007_c0_seq1_6</w:t>
            </w:r>
          </w:p>
        </w:tc>
        <w:tc>
          <w:tcPr>
            <w:tcW w:w="3647" w:type="dxa"/>
            <w:shd w:val="clear" w:color="auto" w:fill="auto"/>
          </w:tcPr>
          <w:p w:rsidR="00627635" w:rsidRPr="00BC65CD" w:rsidRDefault="00627635" w:rsidP="00627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leukocyte cell-</w:t>
            </w:r>
            <w:r w:rsidRPr="00CE08D9">
              <w:rPr>
                <w:rFonts w:ascii="Times New Roman" w:hAnsi="Times New Roman" w:cs="Times New Roman"/>
              </w:rPr>
              <w:t xml:space="preserve">derived </w:t>
            </w:r>
            <w:proofErr w:type="spellStart"/>
            <w:r w:rsidRPr="00CE08D9">
              <w:rPr>
                <w:rFonts w:ascii="Times New Roman" w:hAnsi="Times New Roman" w:cs="Times New Roman"/>
              </w:rPr>
              <w:t>chemotaxin</w:t>
            </w:r>
            <w:proofErr w:type="spellEnd"/>
            <w:r w:rsidRPr="00CE08D9">
              <w:rPr>
                <w:rFonts w:ascii="Times New Roman" w:hAnsi="Times New Roman" w:cs="Times New Roman"/>
              </w:rPr>
              <w:t xml:space="preserve"> 1-like protein</w:t>
            </w:r>
            <w:r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>
              <w:rPr>
                <w:rFonts w:ascii="Times New Roman" w:hAnsi="Times New Roman" w:cs="Times New Roman"/>
              </w:rPr>
              <w:t>Brichos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(aa66-148); SSP (aa1-22) or TM (aa4-26); 9.6% A, 11.5% V;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9.3</w:t>
            </w:r>
            <w:r w:rsidR="00701228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01228">
              <w:rPr>
                <w:rFonts w:ascii="Times New Roman" w:hAnsi="Times New Roman" w:cs="Times New Roman"/>
              </w:rPr>
              <w:t xml:space="preserve">if SSP: </w:t>
            </w:r>
            <w:proofErr w:type="spellStart"/>
            <w:r w:rsidR="00701228">
              <w:rPr>
                <w:rFonts w:ascii="Times New Roman" w:hAnsi="Times New Roman" w:cs="Times New Roman"/>
              </w:rPr>
              <w:t>pI</w:t>
            </w:r>
            <w:proofErr w:type="spellEnd"/>
            <w:r w:rsidR="00701228">
              <w:rPr>
                <w:rFonts w:ascii="Times New Roman" w:hAnsi="Times New Roman" w:cs="Times New Roman"/>
              </w:rPr>
              <w:t xml:space="preserve"> 9.4; 10.2% V; </w:t>
            </w:r>
            <w:r>
              <w:rPr>
                <w:rFonts w:ascii="Times New Roman" w:hAnsi="Times New Roman" w:cs="Times New Roman"/>
              </w:rPr>
              <w:t>(</w:t>
            </w:r>
            <w:r w:rsidRPr="00766060">
              <w:rPr>
                <w:rFonts w:ascii="Times New Roman" w:hAnsi="Times New Roman" w:cs="Times New Roman"/>
              </w:rPr>
              <w:t>1 peptide not in this region</w:t>
            </w:r>
            <w:r>
              <w:rPr>
                <w:rFonts w:ascii="Times New Roman" w:hAnsi="Times New Roman" w:cs="Times New Roman"/>
              </w:rPr>
              <w:t>)</w:t>
            </w:r>
            <w:r w:rsidR="00701228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see also </w:t>
            </w:r>
            <w:r w:rsidRPr="00BC65CD">
              <w:rPr>
                <w:rFonts w:ascii="Times New Roman" w:hAnsi="Times New Roman" w:cs="Times New Roman"/>
              </w:rPr>
              <w:t xml:space="preserve">Tri_23898 and </w:t>
            </w:r>
            <w:r>
              <w:rPr>
                <w:rFonts w:ascii="Times New Roman" w:hAnsi="Times New Roman" w:cs="Times New Roman"/>
              </w:rPr>
              <w:t>c</w:t>
            </w:r>
            <w:r w:rsidRPr="00BC65CD">
              <w:rPr>
                <w:rFonts w:ascii="Times New Roman" w:hAnsi="Times New Roman" w:cs="Times New Roman"/>
              </w:rPr>
              <w:t>omp94109_c0_seq16_5</w:t>
            </w:r>
          </w:p>
          <w:p w:rsidR="00CB42CF" w:rsidRPr="00CE08D9" w:rsidRDefault="00CB42CF" w:rsidP="00CE08D9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D5FW85_HALDI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(aa3-138)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5.5e-5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1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713" w:type="dxa"/>
            <w:shd w:val="clear" w:color="auto" w:fill="auto"/>
          </w:tcPr>
          <w:p w:rsidR="00CB42CF" w:rsidRPr="00572B9B" w:rsidRDefault="00CB42CF" w:rsidP="00D92A3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D92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D92A3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D92A3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D92A3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D92A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710C21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CB42CF" w:rsidRDefault="00CB42CF" w:rsidP="002C4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H_sp_CLC_4146_c0_g1_i1</w:t>
            </w:r>
            <w:r w:rsidRPr="00332E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811BBB" w:rsidRDefault="00CB42CF" w:rsidP="002C43EB">
            <w:pPr>
              <w:rPr>
                <w:rFonts w:ascii="Times New Roman" w:hAnsi="Times New Roman" w:cs="Times New Roman"/>
              </w:rPr>
            </w:pPr>
            <w:r w:rsidRPr="00811BBB">
              <w:rPr>
                <w:rFonts w:ascii="Times New Roman" w:hAnsi="Times New Roman" w:cs="Times New Roman"/>
              </w:rPr>
              <w:t>(aa4-343)</w:t>
            </w:r>
          </w:p>
          <w:p w:rsidR="00CB42CF" w:rsidRDefault="00CB42CF" w:rsidP="002C4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Comp87152_c0_seq1_4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CB42CF" w:rsidRDefault="005548B5" w:rsidP="00514BA8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endochitinase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; domains: VWA (aa9-293), chitin</w:t>
            </w:r>
            <w:r w:rsidR="00884387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="00884387">
              <w:rPr>
                <w:rFonts w:ascii="Times New Roman" w:hAnsi="Times New Roman" w:cs="Times New Roman"/>
                <w:sz w:val="22"/>
                <w:szCs w:val="22"/>
              </w:rPr>
              <w:t>bd_II</w:t>
            </w:r>
            <w:proofErr w:type="spellEnd"/>
            <w:r w:rsidR="0088438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(aa239-293,294-347); SSP (aa1-17);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5.</w:t>
            </w:r>
            <w:r w:rsidR="00514BA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K1R034_CRAGI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(aa7-350)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1.3e-43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CB42CF" w:rsidRPr="00031DFA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0.053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0.060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0.056</w:t>
            </w:r>
          </w:p>
          <w:p w:rsidR="00CB42CF" w:rsidRPr="00031DFA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CB42CF" w:rsidRPr="00572B9B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08652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08652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710C21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CB42CF" w:rsidRPr="00883C1E" w:rsidRDefault="00CB42CF" w:rsidP="007C48D0">
            <w:pPr>
              <w:rPr>
                <w:rFonts w:ascii="Times New Roman" w:hAnsi="Times New Roman" w:cs="Times New Roman"/>
                <w:b/>
              </w:rPr>
            </w:pPr>
            <w:r w:rsidRPr="00883C1E">
              <w:rPr>
                <w:rFonts w:ascii="Times New Roman" w:hAnsi="Times New Roman" w:cs="Times New Roman"/>
                <w:b/>
              </w:rPr>
              <w:t>Comp88085_c0_seq2_2</w:t>
            </w:r>
            <w:r w:rsidRPr="00883C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883C1E" w:rsidRDefault="00CB42CF" w:rsidP="007C48D0">
            <w:pPr>
              <w:rPr>
                <w:rFonts w:ascii="Times New Roman" w:hAnsi="Times New Roman" w:cs="Times New Roman"/>
              </w:rPr>
            </w:pPr>
            <w:r w:rsidRPr="00883C1E">
              <w:rPr>
                <w:rFonts w:ascii="Times New Roman" w:hAnsi="Times New Roman" w:cs="Times New Roman"/>
              </w:rPr>
              <w:t>(aa18-430)</w:t>
            </w:r>
          </w:p>
          <w:p w:rsidR="00CB42CF" w:rsidRPr="00883C1E" w:rsidRDefault="00CB42CF" w:rsidP="007C48D0">
            <w:pPr>
              <w:rPr>
                <w:rFonts w:ascii="Times New Roman" w:hAnsi="Times New Roman" w:cs="Times New Roman"/>
                <w:b/>
              </w:rPr>
            </w:pPr>
            <w:r w:rsidRPr="00883C1E">
              <w:rPr>
                <w:rFonts w:ascii="Times New Roman" w:hAnsi="Times New Roman" w:cs="Times New Roman"/>
                <w:b/>
              </w:rPr>
              <w:t>Comp88085_c0_seq1_1</w:t>
            </w:r>
          </w:p>
        </w:tc>
        <w:tc>
          <w:tcPr>
            <w:tcW w:w="3647" w:type="dxa"/>
            <w:shd w:val="clear" w:color="auto" w:fill="auto"/>
          </w:tcPr>
          <w:p w:rsidR="00CB42CF" w:rsidRPr="00154D60" w:rsidRDefault="00CB42CF" w:rsidP="00C25CE8">
            <w:pPr>
              <w:rPr>
                <w:rFonts w:ascii="Times New Roman" w:hAnsi="Times New Roman" w:cs="Times New Roman"/>
                <w:b/>
              </w:rPr>
            </w:pPr>
            <w:r w:rsidRPr="00154D60">
              <w:rPr>
                <w:rFonts w:ascii="Times New Roman" w:hAnsi="Times New Roman" w:cs="Times New Roman"/>
              </w:rPr>
              <w:t xml:space="preserve">Similar to α-tubulin/putative tubulin alpha-1b chain-like protein; </w:t>
            </w:r>
            <w:r w:rsidR="00154D60" w:rsidRPr="00154D60">
              <w:rPr>
                <w:rFonts w:ascii="Times New Roman" w:hAnsi="Times New Roman" w:cs="Times New Roman"/>
              </w:rPr>
              <w:t xml:space="preserve">domains: </w:t>
            </w:r>
            <w:proofErr w:type="spellStart"/>
            <w:r w:rsidR="00154D60" w:rsidRPr="00154D60">
              <w:rPr>
                <w:rFonts w:ascii="Times New Roman" w:hAnsi="Times New Roman" w:cs="Times New Roman"/>
                <w:color w:val="222222"/>
                <w:lang w:val="en"/>
              </w:rPr>
              <w:t>Tubulin_FtsZ_GTPase</w:t>
            </w:r>
            <w:proofErr w:type="spellEnd"/>
            <w:r w:rsidR="00154D60" w:rsidRPr="00154D60">
              <w:rPr>
                <w:rFonts w:ascii="Times New Roman" w:hAnsi="Times New Roman" w:cs="Times New Roman"/>
                <w:color w:val="222222"/>
                <w:lang w:val="en"/>
              </w:rPr>
              <w:t xml:space="preserve"> (aa32-242), </w:t>
            </w:r>
            <w:proofErr w:type="spellStart"/>
            <w:r w:rsidR="00154D60" w:rsidRPr="00154D60">
              <w:rPr>
                <w:rFonts w:ascii="Times New Roman" w:hAnsi="Times New Roman" w:cs="Times New Roman"/>
                <w:color w:val="222222"/>
                <w:lang w:val="en"/>
              </w:rPr>
              <w:t>Tub_FtsZ_C</w:t>
            </w:r>
            <w:proofErr w:type="spellEnd"/>
            <w:r w:rsidR="00154D60" w:rsidRPr="00154D60">
              <w:rPr>
                <w:rFonts w:ascii="Times New Roman" w:hAnsi="Times New Roman" w:cs="Times New Roman"/>
                <w:color w:val="222222"/>
                <w:lang w:val="en"/>
              </w:rPr>
              <w:t xml:space="preserve"> (aa275-430); </w:t>
            </w:r>
            <w:proofErr w:type="spellStart"/>
            <w:r w:rsidR="00154D60" w:rsidRPr="00154D60">
              <w:rPr>
                <w:rFonts w:ascii="Times New Roman" w:hAnsi="Times New Roman" w:cs="Times New Roman"/>
                <w:color w:val="222222"/>
                <w:lang w:val="en"/>
              </w:rPr>
              <w:t>pI</w:t>
            </w:r>
            <w:proofErr w:type="spellEnd"/>
            <w:r w:rsidR="00154D60" w:rsidRPr="00154D60">
              <w:rPr>
                <w:rFonts w:ascii="Times New Roman" w:hAnsi="Times New Roman" w:cs="Times New Roman"/>
                <w:color w:val="222222"/>
                <w:lang w:val="en"/>
              </w:rPr>
              <w:t xml:space="preserve"> 6.1; </w:t>
            </w:r>
            <w:r w:rsidRPr="00154D60">
              <w:rPr>
                <w:rFonts w:ascii="Times New Roman" w:hAnsi="Times New Roman" w:cs="Times New Roman"/>
              </w:rPr>
              <w:t>see also Comp103717_c1_seq2_5</w:t>
            </w:r>
          </w:p>
          <w:p w:rsidR="00CB42CF" w:rsidRPr="00BC262D" w:rsidRDefault="00CB42CF" w:rsidP="00C25C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K9ISP8_DESRO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(aa4-416)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99.5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4.0e-186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CB42CF" w:rsidRPr="00572B9B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08652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08652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E77F13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CB42CF" w:rsidRPr="00883C1E" w:rsidRDefault="00CB42CF" w:rsidP="007C48D0">
            <w:pPr>
              <w:rPr>
                <w:rFonts w:ascii="Times New Roman" w:hAnsi="Times New Roman" w:cs="Times New Roman"/>
                <w:b/>
              </w:rPr>
            </w:pPr>
            <w:r w:rsidRPr="00883C1E">
              <w:rPr>
                <w:rFonts w:ascii="Times New Roman" w:hAnsi="Times New Roman" w:cs="Times New Roman"/>
                <w:b/>
              </w:rPr>
              <w:t>Comp88250_c0_seq2_2</w:t>
            </w:r>
            <w:r w:rsidRPr="00883C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883C1E" w:rsidRDefault="00CB42CF" w:rsidP="007C4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CB42CF" w:rsidRDefault="000231AC" w:rsidP="00C452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TM (aa15-34); 9.6%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7.1</w:t>
            </w:r>
            <w:r w:rsidR="000622AE">
              <w:rPr>
                <w:rFonts w:ascii="Times New Roman" w:hAnsi="Times New Roman" w:cs="Times New Roman"/>
              </w:rPr>
              <w:t>; IDR (20.7%; aa1-12,39-57)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6.096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2.351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1.675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0.061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0.111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CB42CF" w:rsidRPr="00572B9B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08652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08652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3E01D0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CB42CF" w:rsidRDefault="00CB42CF" w:rsidP="000865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H_sp_Tri_97777_c0_g1_i1</w:t>
            </w:r>
            <w:r w:rsidR="00197487" w:rsidRPr="001974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F41252" w:rsidRDefault="00CB42CF" w:rsidP="00086524">
            <w:pPr>
              <w:rPr>
                <w:rFonts w:ascii="Times New Roman" w:hAnsi="Times New Roman" w:cs="Times New Roman"/>
              </w:rPr>
            </w:pPr>
            <w:r w:rsidRPr="00F41252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1-189)</w:t>
            </w:r>
          </w:p>
          <w:p w:rsidR="00CB42CF" w:rsidRDefault="00CB42CF" w:rsidP="000865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Comp88441_c0_seq3_1</w:t>
            </w:r>
          </w:p>
          <w:p w:rsidR="00CB42CF" w:rsidRDefault="00CB42CF" w:rsidP="000865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Comp88441_c0_seq2_1</w:t>
            </w:r>
          </w:p>
          <w:p w:rsidR="00CB42CF" w:rsidRDefault="00CB42CF" w:rsidP="007C4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CB42CF" w:rsidRPr="008A2EFD" w:rsidRDefault="00A00D9B" w:rsidP="00CA697F">
            <w:pPr>
              <w:rPr>
                <w:rFonts w:ascii="Times New Roman" w:hAnsi="Times New Roman" w:cs="Times New Roman"/>
              </w:rPr>
            </w:pPr>
            <w:r w:rsidRPr="008A2EFD">
              <w:rPr>
                <w:rFonts w:ascii="Times New Roman" w:hAnsi="Times New Roman" w:cs="Times New Roman"/>
              </w:rPr>
              <w:t>Peptidyl-prolyl cis-trans isomerase (Fragment)</w:t>
            </w:r>
            <w:r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>
              <w:rPr>
                <w:rFonts w:ascii="Times New Roman" w:hAnsi="Times New Roman" w:cs="Times New Roman"/>
              </w:rPr>
              <w:t>cyclophilin_like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(aa26-194) SSP (aa1-18); </w:t>
            </w:r>
            <w:r w:rsidR="00CA697F">
              <w:rPr>
                <w:rFonts w:ascii="Times New Roman" w:hAnsi="Times New Roman" w:cs="Times New Roman"/>
              </w:rPr>
              <w:t>13.7</w:t>
            </w:r>
            <w:r>
              <w:rPr>
                <w:rFonts w:ascii="Times New Roman" w:hAnsi="Times New Roman" w:cs="Times New Roman"/>
              </w:rPr>
              <w:t xml:space="preserve">% G, </w:t>
            </w:r>
            <w:r w:rsidR="00CA697F">
              <w:rPr>
                <w:rFonts w:ascii="Times New Roman" w:hAnsi="Times New Roman" w:cs="Times New Roman"/>
              </w:rPr>
              <w:t>13.7</w:t>
            </w:r>
            <w:r>
              <w:rPr>
                <w:rFonts w:ascii="Times New Roman" w:hAnsi="Times New Roman" w:cs="Times New Roman"/>
              </w:rPr>
              <w:t xml:space="preserve">% K;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</w:t>
            </w:r>
            <w:r w:rsidR="0034059D">
              <w:rPr>
                <w:rFonts w:ascii="Times New Roman" w:hAnsi="Times New Roman" w:cs="Times New Roman"/>
              </w:rPr>
              <w:t>3</w:t>
            </w:r>
            <w:r w:rsidR="00C4520C">
              <w:rPr>
                <w:rFonts w:ascii="Times New Roman" w:hAnsi="Times New Roman" w:cs="Times New Roman"/>
              </w:rPr>
              <w:t>; IDR (</w:t>
            </w:r>
            <w:r w:rsidR="00CA697F">
              <w:rPr>
                <w:rFonts w:ascii="Times New Roman" w:hAnsi="Times New Roman" w:cs="Times New Roman"/>
              </w:rPr>
              <w:t>7.4</w:t>
            </w:r>
            <w:r w:rsidR="00C4520C">
              <w:rPr>
                <w:rFonts w:ascii="Times New Roman" w:hAnsi="Times New Roman" w:cs="Times New Roman"/>
              </w:rPr>
              <w:t xml:space="preserve">%; </w:t>
            </w:r>
            <w:r w:rsidR="00E612A1">
              <w:rPr>
                <w:rFonts w:ascii="Times New Roman" w:hAnsi="Times New Roman" w:cs="Times New Roman"/>
              </w:rPr>
              <w:t>aa194-208)</w:t>
            </w:r>
          </w:p>
        </w:tc>
        <w:tc>
          <w:tcPr>
            <w:tcW w:w="1963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A0A0H4Q136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_HALDH</w:t>
            </w:r>
          </w:p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(aa1-189)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94.2</w:t>
            </w:r>
          </w:p>
        </w:tc>
        <w:tc>
          <w:tcPr>
            <w:tcW w:w="1034" w:type="dxa"/>
            <w:shd w:val="clear" w:color="auto" w:fill="auto"/>
          </w:tcPr>
          <w:p w:rsidR="00CB42CF" w:rsidRPr="00031DFA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1.3e-74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1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713" w:type="dxa"/>
            <w:shd w:val="clear" w:color="auto" w:fill="auto"/>
          </w:tcPr>
          <w:p w:rsidR="00CB42CF" w:rsidRPr="00572B9B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08652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08652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086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6D1ED9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CB42CF" w:rsidRDefault="00CB42CF" w:rsidP="002F2F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H_sp_CLC_5354_c0_g1_i1</w:t>
            </w:r>
            <w:r w:rsidRPr="007E769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2F2F8F" w:rsidRDefault="00CB42CF" w:rsidP="002F2F8F">
            <w:pPr>
              <w:rPr>
                <w:rFonts w:ascii="Times New Roman" w:hAnsi="Times New Roman" w:cs="Times New Roman"/>
              </w:rPr>
            </w:pPr>
            <w:r w:rsidRPr="002F2F8F">
              <w:rPr>
                <w:rFonts w:ascii="Times New Roman" w:hAnsi="Times New Roman" w:cs="Times New Roman"/>
              </w:rPr>
              <w:t>(aa1-146)</w:t>
            </w:r>
          </w:p>
          <w:p w:rsidR="00CB42CF" w:rsidRDefault="00CB42CF" w:rsidP="002C4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Comp91372_c0_seq1_1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CB42CF" w:rsidRPr="002F2F8F" w:rsidRDefault="00056236" w:rsidP="00D80D19">
            <w:pPr>
              <w:rPr>
                <w:rFonts w:ascii="Times New Roman" w:hAnsi="Times New Roman" w:cs="Times New Roman"/>
              </w:rPr>
            </w:pPr>
            <w:r w:rsidRPr="002F2F8F">
              <w:rPr>
                <w:rFonts w:ascii="Times New Roman" w:hAnsi="Times New Roman" w:cs="Times New Roman"/>
              </w:rPr>
              <w:t>Peptidyl-prolyl cis-trans isomerase</w:t>
            </w:r>
            <w:r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>
              <w:rPr>
                <w:rFonts w:ascii="Times New Roman" w:hAnsi="Times New Roman" w:cs="Times New Roman"/>
              </w:rPr>
              <w:t>PPI_FKBP_type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(aa48-141); SSP (aa1-21); </w:t>
            </w:r>
            <w:r w:rsidR="00D80D19">
              <w:rPr>
                <w:rFonts w:ascii="Times New Roman" w:hAnsi="Times New Roman" w:cs="Times New Roman"/>
              </w:rPr>
              <w:t>13.6</w:t>
            </w:r>
            <w:r>
              <w:rPr>
                <w:rFonts w:ascii="Times New Roman" w:hAnsi="Times New Roman" w:cs="Times New Roman"/>
              </w:rPr>
              <w:t xml:space="preserve">% G, </w:t>
            </w:r>
            <w:r w:rsidR="00D80D19">
              <w:rPr>
                <w:rFonts w:ascii="Times New Roman" w:hAnsi="Times New Roman" w:cs="Times New Roman"/>
              </w:rPr>
              <w:t>14.4</w:t>
            </w:r>
            <w:r>
              <w:rPr>
                <w:rFonts w:ascii="Times New Roman" w:hAnsi="Times New Roman" w:cs="Times New Roman"/>
              </w:rPr>
              <w:t xml:space="preserve">% K;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</w:t>
            </w:r>
            <w:r w:rsidR="00D80D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K1R1I0_CRAGI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(aa1-145)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1.1e-45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CB42CF" w:rsidRPr="00572B9B" w:rsidRDefault="00CB42CF" w:rsidP="007A510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7A5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7A510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7A510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7A510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7A5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A04EDB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CB42CF" w:rsidRDefault="00CB42CF" w:rsidP="003763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H_sp_idb_15781_c0_g1_i1</w:t>
            </w:r>
            <w:r w:rsidRPr="007E769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7A5105" w:rsidRDefault="00CB42CF" w:rsidP="003763D0">
            <w:pPr>
              <w:rPr>
                <w:rFonts w:ascii="Times New Roman" w:hAnsi="Times New Roman" w:cs="Times New Roman"/>
              </w:rPr>
            </w:pPr>
            <w:r w:rsidRPr="007A5105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32-167)</w:t>
            </w:r>
          </w:p>
          <w:p w:rsidR="00CB42CF" w:rsidRDefault="00CB42CF" w:rsidP="003763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Comp91382_c0_seq1_6</w:t>
            </w:r>
          </w:p>
          <w:p w:rsidR="00CB42CF" w:rsidRDefault="00CB42CF" w:rsidP="003763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CB42CF" w:rsidRPr="002F2F8F" w:rsidRDefault="00CB42CF" w:rsidP="007A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r w:rsidR="00A04EDB" w:rsidRPr="00A04EDB">
              <w:rPr>
                <w:rFonts w:ascii="Times New Roman" w:hAnsi="Times New Roman" w:cs="Times New Roman"/>
                <w:lang w:val="en"/>
              </w:rPr>
              <w:t>Cyt_B5-like_heme/steroid-</w:t>
            </w:r>
            <w:proofErr w:type="spellStart"/>
            <w:r w:rsidR="00A04EDB" w:rsidRPr="00A04EDB">
              <w:rPr>
                <w:rFonts w:ascii="Times New Roman" w:hAnsi="Times New Roman" w:cs="Times New Roman"/>
                <w:lang w:val="en"/>
              </w:rPr>
              <w:t>bd</w:t>
            </w:r>
            <w:proofErr w:type="spellEnd"/>
            <w:r w:rsidR="00A04EDB"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(aa47-147)</w:t>
            </w:r>
            <w:r w:rsidR="00A04EDB">
              <w:rPr>
                <w:rFonts w:ascii="Times New Roman" w:hAnsi="Times New Roman" w:cs="Times New Roman"/>
              </w:rPr>
              <w:t xml:space="preserve">; TM (aa10-32); 9.0% A, 10.8% L, 9.6% K, 9.6% V; </w:t>
            </w:r>
            <w:proofErr w:type="spellStart"/>
            <w:r w:rsidR="00A04EDB">
              <w:rPr>
                <w:rFonts w:ascii="Times New Roman" w:hAnsi="Times New Roman" w:cs="Times New Roman"/>
              </w:rPr>
              <w:t>pI</w:t>
            </w:r>
            <w:proofErr w:type="spellEnd"/>
            <w:r w:rsidR="00A04EDB">
              <w:rPr>
                <w:rFonts w:ascii="Times New Roman" w:hAnsi="Times New Roman" w:cs="Times New Roman"/>
              </w:rPr>
              <w:t xml:space="preserve"> 5.6</w:t>
            </w:r>
            <w:r w:rsidR="00C4520C">
              <w:rPr>
                <w:rFonts w:ascii="Times New Roman" w:hAnsi="Times New Roman" w:cs="Times New Roman"/>
              </w:rPr>
              <w:t xml:space="preserve">; IDR (8.4%; </w:t>
            </w:r>
            <w:r w:rsidR="00097A2B">
              <w:rPr>
                <w:rFonts w:ascii="Times New Roman" w:hAnsi="Times New Roman" w:cs="Times New Roman"/>
              </w:rPr>
              <w:t>aa154-166)</w:t>
            </w:r>
          </w:p>
        </w:tc>
        <w:tc>
          <w:tcPr>
            <w:tcW w:w="1963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A0A0B7AZJ8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_9EUPU</w:t>
            </w:r>
          </w:p>
          <w:p w:rsidR="00CB42CF" w:rsidRDefault="00CB42CF" w:rsidP="009D5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(aa29-161)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59.9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7.9e-30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2E59FD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2E59FD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1" w:type="dxa"/>
            <w:shd w:val="clear" w:color="auto" w:fill="auto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2E59FD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713" w:type="dxa"/>
            <w:shd w:val="clear" w:color="auto" w:fill="auto"/>
          </w:tcPr>
          <w:p w:rsidR="00CB42CF" w:rsidRPr="00572B9B" w:rsidRDefault="00CB42CF" w:rsidP="007A510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7A5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7A510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7A510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7A510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7A5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0F116A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CB42CF" w:rsidRDefault="00CB42CF" w:rsidP="0061692B">
            <w:pPr>
              <w:rPr>
                <w:rFonts w:ascii="Times New Roman" w:hAnsi="Times New Roman" w:cs="Times New Roman"/>
                <w:b/>
              </w:rPr>
            </w:pPr>
            <w:r w:rsidRPr="00C61C78">
              <w:rPr>
                <w:rFonts w:ascii="Times New Roman" w:hAnsi="Times New Roman" w:cs="Times New Roman"/>
                <w:b/>
              </w:rPr>
              <w:lastRenderedPageBreak/>
              <w:t>H_sp_idb_</w:t>
            </w:r>
            <w:r>
              <w:rPr>
                <w:rFonts w:ascii="Times New Roman" w:hAnsi="Times New Roman" w:cs="Times New Roman"/>
                <w:b/>
              </w:rPr>
              <w:t>39359</w:t>
            </w:r>
            <w:r w:rsidRPr="00C61C78">
              <w:rPr>
                <w:rFonts w:ascii="Times New Roman" w:hAnsi="Times New Roman" w:cs="Times New Roman"/>
                <w:b/>
              </w:rPr>
              <w:t>_c0_g1_i1</w:t>
            </w:r>
          </w:p>
          <w:p w:rsidR="00CB42CF" w:rsidRDefault="00CB42CF" w:rsidP="0061692B">
            <w:pPr>
              <w:rPr>
                <w:rFonts w:ascii="Times New Roman" w:hAnsi="Times New Roman" w:cs="Times New Roman"/>
              </w:rPr>
            </w:pPr>
            <w:r w:rsidRPr="00341652">
              <w:rPr>
                <w:rFonts w:ascii="Times New Roman" w:hAnsi="Times New Roman" w:cs="Times New Roman"/>
              </w:rPr>
              <w:t>(aa29-215)</w:t>
            </w:r>
          </w:p>
          <w:p w:rsidR="00CB42CF" w:rsidRPr="00341652" w:rsidRDefault="00CB42CF" w:rsidP="00616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(aa220-350)</w:t>
            </w:r>
          </w:p>
          <w:p w:rsidR="00CB42CF" w:rsidRDefault="00CB42CF" w:rsidP="0061692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Comp91520_c0_seq1_2</w:t>
            </w:r>
          </w:p>
          <w:p w:rsidR="00CB42CF" w:rsidRDefault="00CB42CF" w:rsidP="007C4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CB42CF" w:rsidRDefault="0070342E" w:rsidP="00D40D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domains: DUF4773 (aa65-182,222-334); SSP (aa1-32); </w:t>
            </w:r>
            <w:r w:rsidR="00D40DFB">
              <w:rPr>
                <w:rFonts w:ascii="Times New Roman" w:hAnsi="Times New Roman" w:cs="Times New Roman"/>
              </w:rPr>
              <w:t>10.7</w:t>
            </w:r>
            <w:r>
              <w:rPr>
                <w:rFonts w:ascii="Times New Roman" w:hAnsi="Times New Roman" w:cs="Times New Roman"/>
              </w:rPr>
              <w:t xml:space="preserve">% L, </w:t>
            </w:r>
            <w:r w:rsidR="00D40DFB">
              <w:rPr>
                <w:rFonts w:ascii="Times New Roman" w:hAnsi="Times New Roman" w:cs="Times New Roman"/>
              </w:rPr>
              <w:t>11.0</w:t>
            </w:r>
            <w:r>
              <w:rPr>
                <w:rFonts w:ascii="Times New Roman" w:hAnsi="Times New Roman" w:cs="Times New Roman"/>
              </w:rPr>
              <w:t xml:space="preserve">% V;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</w:t>
            </w:r>
            <w:r w:rsidR="00D40DFB">
              <w:rPr>
                <w:rFonts w:ascii="Times New Roman" w:hAnsi="Times New Roman" w:cs="Times New Roman"/>
              </w:rPr>
              <w:t>2</w:t>
            </w:r>
            <w:r w:rsidR="00C4520C">
              <w:rPr>
                <w:rFonts w:ascii="Times New Roman" w:hAnsi="Times New Roman" w:cs="Times New Roman"/>
              </w:rPr>
              <w:t>; IDR (</w:t>
            </w:r>
            <w:r w:rsidR="00D40DFB">
              <w:rPr>
                <w:rFonts w:ascii="Times New Roman" w:hAnsi="Times New Roman" w:cs="Times New Roman"/>
              </w:rPr>
              <w:t>7.2</w:t>
            </w:r>
            <w:r w:rsidR="00C4520C">
              <w:rPr>
                <w:rFonts w:ascii="Times New Roman" w:hAnsi="Times New Roman" w:cs="Times New Roman"/>
              </w:rPr>
              <w:t xml:space="preserve">%; </w:t>
            </w:r>
            <w:r w:rsidR="00AA04D3">
              <w:rPr>
                <w:rFonts w:ascii="Times New Roman" w:hAnsi="Times New Roman" w:cs="Times New Roman"/>
              </w:rPr>
              <w:t>aa191-214)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K1RDG1_CRAGI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(aa5-189)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(aa43-174)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46.6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</w:p>
          <w:p w:rsidR="00CB42CF" w:rsidRDefault="00920C0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B42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2.0e-33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1.1e-25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CB42CF" w:rsidRPr="00572B9B" w:rsidRDefault="00CB42CF" w:rsidP="0061692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616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61692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61692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61692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616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0F116A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CB42CF" w:rsidRPr="00C1339A" w:rsidRDefault="00CB42CF" w:rsidP="0061692B">
            <w:pPr>
              <w:rPr>
                <w:rFonts w:ascii="Times New Roman" w:hAnsi="Times New Roman" w:cs="Times New Roman"/>
                <w:b/>
              </w:rPr>
            </w:pPr>
            <w:r w:rsidRPr="00C1339A">
              <w:rPr>
                <w:rFonts w:ascii="Times New Roman" w:hAnsi="Times New Roman" w:cs="Times New Roman"/>
                <w:b/>
              </w:rPr>
              <w:t>Comp91920_c0_seq3_1</w:t>
            </w:r>
          </w:p>
        </w:tc>
        <w:tc>
          <w:tcPr>
            <w:tcW w:w="3647" w:type="dxa"/>
            <w:shd w:val="clear" w:color="auto" w:fill="auto"/>
          </w:tcPr>
          <w:p w:rsidR="00CB42CF" w:rsidRDefault="00CB42CF" w:rsidP="00092E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10.3% R,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9.3</w:t>
            </w:r>
          </w:p>
        </w:tc>
        <w:tc>
          <w:tcPr>
            <w:tcW w:w="1963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1" w:type="dxa"/>
            <w:shd w:val="clear" w:color="auto" w:fill="auto"/>
          </w:tcPr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CB42CF" w:rsidRDefault="00CB42CF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713" w:type="dxa"/>
            <w:shd w:val="clear" w:color="auto" w:fill="auto"/>
          </w:tcPr>
          <w:p w:rsidR="00CB42CF" w:rsidRPr="00572B9B" w:rsidRDefault="00CB42CF" w:rsidP="0034165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34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34165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34165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34165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341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702BB0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CB42CF" w:rsidRPr="00C1339A" w:rsidRDefault="00CB42CF" w:rsidP="002C43EB">
            <w:pPr>
              <w:rPr>
                <w:rFonts w:ascii="Times New Roman" w:hAnsi="Times New Roman" w:cs="Times New Roman"/>
                <w:b/>
              </w:rPr>
            </w:pPr>
            <w:r w:rsidRPr="00C1339A">
              <w:rPr>
                <w:rFonts w:ascii="Times New Roman" w:hAnsi="Times New Roman" w:cs="Times New Roman"/>
                <w:b/>
              </w:rPr>
              <w:t>Comp92088_c0_seq1_4</w:t>
            </w:r>
            <w:r w:rsidR="005060D1" w:rsidRPr="00C133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C1339A" w:rsidRDefault="00CB42CF" w:rsidP="002C43EB">
            <w:pPr>
              <w:rPr>
                <w:rFonts w:ascii="Times New Roman" w:hAnsi="Times New Roman" w:cs="Times New Roman"/>
              </w:rPr>
            </w:pPr>
            <w:r w:rsidRPr="00C1339A">
              <w:rPr>
                <w:rFonts w:ascii="Times New Roman" w:hAnsi="Times New Roman" w:cs="Times New Roman"/>
              </w:rPr>
              <w:t>(aa118-215)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CB42CF" w:rsidRPr="002F2F8F" w:rsidRDefault="00CB42CF" w:rsidP="0096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</w:t>
            </w:r>
            <w:r w:rsidR="00C3715A">
              <w:rPr>
                <w:rFonts w:ascii="Times New Roman" w:hAnsi="Times New Roman" w:cs="Times New Roman"/>
              </w:rPr>
              <w:t>9.0% C, 9.0% T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="00C3715A">
              <w:rPr>
                <w:rFonts w:ascii="Times New Roman" w:hAnsi="Times New Roman" w:cs="Times New Roman"/>
              </w:rPr>
              <w:t>pI</w:t>
            </w:r>
            <w:proofErr w:type="spellEnd"/>
            <w:r w:rsidR="00C3715A">
              <w:rPr>
                <w:rFonts w:ascii="Times New Roman" w:hAnsi="Times New Roman" w:cs="Times New Roman"/>
              </w:rPr>
              <w:t xml:space="preserve"> 8.4; </w:t>
            </w:r>
            <w:r w:rsidR="003C7E5A">
              <w:rPr>
                <w:rFonts w:ascii="Times New Roman" w:hAnsi="Times New Roman" w:cs="Times New Roman"/>
              </w:rPr>
              <w:t xml:space="preserve">IDR (5.8%; aa1-13); </w:t>
            </w:r>
            <w:r>
              <w:rPr>
                <w:rFonts w:ascii="Times New Roman" w:hAnsi="Times New Roman" w:cs="Times New Roman"/>
              </w:rPr>
              <w:t>shares most peptides with Tri_3731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V4ALS8_LOTGI</w:t>
            </w:r>
          </w:p>
          <w:p w:rsidR="009620DD" w:rsidRPr="009620DD" w:rsidRDefault="009620DD" w:rsidP="002C43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0DD">
              <w:rPr>
                <w:rFonts w:ascii="Times New Roman" w:hAnsi="Times New Roman" w:cs="Times New Roman"/>
                <w:sz w:val="20"/>
                <w:szCs w:val="20"/>
              </w:rPr>
              <w:t>Lotgidraft_239117</w:t>
            </w:r>
          </w:p>
          <w:p w:rsidR="00CB42CF" w:rsidRDefault="00CB42CF" w:rsidP="00F728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(aa118-216)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1.6e-12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A050E9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A050E9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A050E9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CB42CF" w:rsidRDefault="00CB42CF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CB42CF" w:rsidRPr="00572B9B" w:rsidRDefault="00CB42CF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DD017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DD017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CB42CF" w:rsidTr="00702BB0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CB42CF" w:rsidRDefault="00CB42CF" w:rsidP="00EC2F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H_sp_Tri_3731_c0_g1_i1</w:t>
            </w:r>
            <w:r w:rsidRPr="009C708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CB42CF" w:rsidRPr="009148EA" w:rsidRDefault="00CB42CF" w:rsidP="00EC2F4B">
            <w:pPr>
              <w:rPr>
                <w:rFonts w:ascii="Times New Roman" w:hAnsi="Times New Roman" w:cs="Times New Roman"/>
              </w:rPr>
            </w:pPr>
            <w:r w:rsidRPr="009148EA">
              <w:rPr>
                <w:rFonts w:ascii="Times New Roman" w:hAnsi="Times New Roman" w:cs="Times New Roman"/>
              </w:rPr>
              <w:t>(aa41-138)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CB42CF" w:rsidRDefault="00CB42CF" w:rsidP="00EC2F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</w:t>
            </w:r>
            <w:r w:rsidR="00B77E95">
              <w:rPr>
                <w:rFonts w:ascii="Times New Roman" w:hAnsi="Times New Roman" w:cs="Times New Roman"/>
              </w:rPr>
              <w:t xml:space="preserve">SSP (aa1-30)/TM (aa5-27); </w:t>
            </w:r>
            <w:r>
              <w:rPr>
                <w:rFonts w:ascii="Times New Roman" w:hAnsi="Times New Roman" w:cs="Times New Roman"/>
              </w:rPr>
              <w:t xml:space="preserve">10.6% C; </w:t>
            </w:r>
            <w:proofErr w:type="spellStart"/>
            <w:r w:rsidR="00B77E95">
              <w:rPr>
                <w:rFonts w:ascii="Times New Roman" w:hAnsi="Times New Roman" w:cs="Times New Roman"/>
              </w:rPr>
              <w:t>pI</w:t>
            </w:r>
            <w:proofErr w:type="spellEnd"/>
            <w:r w:rsidR="00B77E95">
              <w:rPr>
                <w:rFonts w:ascii="Times New Roman" w:hAnsi="Times New Roman" w:cs="Times New Roman"/>
              </w:rPr>
              <w:t xml:space="preserve"> 7.3</w:t>
            </w:r>
            <w:r w:rsidR="00983CBB">
              <w:rPr>
                <w:rFonts w:ascii="Times New Roman" w:hAnsi="Times New Roman" w:cs="Times New Roman"/>
              </w:rPr>
              <w:t xml:space="preserve">, if SSP: 12.6% C; </w:t>
            </w:r>
            <w:proofErr w:type="spellStart"/>
            <w:r w:rsidR="00983CBB">
              <w:rPr>
                <w:rFonts w:ascii="Times New Roman" w:hAnsi="Times New Roman" w:cs="Times New Roman"/>
              </w:rPr>
              <w:t>pI</w:t>
            </w:r>
            <w:proofErr w:type="spellEnd"/>
            <w:r w:rsidR="00983CBB">
              <w:rPr>
                <w:rFonts w:ascii="Times New Roman" w:hAnsi="Times New Roman" w:cs="Times New Roman"/>
              </w:rPr>
              <w:t xml:space="preserve"> 7.6; </w:t>
            </w:r>
            <w:r>
              <w:rPr>
                <w:rFonts w:ascii="Times New Roman" w:hAnsi="Times New Roman" w:cs="Times New Roman"/>
              </w:rPr>
              <w:t>shares most peptides with comp92088_c0_seq1_4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V4ALS8_LOTGI</w:t>
            </w:r>
          </w:p>
          <w:p w:rsidR="009620DD" w:rsidRPr="009620DD" w:rsidRDefault="009620DD" w:rsidP="00962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0DD">
              <w:rPr>
                <w:rFonts w:ascii="Times New Roman" w:hAnsi="Times New Roman" w:cs="Times New Roman"/>
                <w:sz w:val="20"/>
                <w:szCs w:val="20"/>
              </w:rPr>
              <w:t>Lotgidraft_239117</w:t>
            </w:r>
          </w:p>
          <w:p w:rsidR="00CB42CF" w:rsidRDefault="009620DD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B42CF">
              <w:rPr>
                <w:rFonts w:ascii="Times New Roman" w:hAnsi="Times New Roman" w:cs="Times New Roman"/>
              </w:rPr>
              <w:t>(aa118-216)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1.4e-12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CB42CF" w:rsidRPr="00572B9B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CB42CF" w:rsidRPr="00572B9B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CB42CF" w:rsidRDefault="00CB42CF" w:rsidP="00EC2F4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CB42CF" w:rsidRPr="00572B9B" w:rsidRDefault="00CB42CF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615BE0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H_sp_Tri_129647_c0_g1_i1</w:t>
            </w:r>
            <w:r w:rsidRPr="00FC566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C61C78" w:rsidRDefault="0075115B" w:rsidP="007C48D0">
            <w:pPr>
              <w:rPr>
                <w:rFonts w:ascii="Times New Roman" w:hAnsi="Times New Roman" w:cs="Times New Roman"/>
              </w:rPr>
            </w:pPr>
            <w:r w:rsidRPr="00C61C78">
              <w:rPr>
                <w:rFonts w:ascii="Times New Roman" w:hAnsi="Times New Roman" w:cs="Times New Roman"/>
              </w:rPr>
              <w:t>(aa103-805)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Comp92139_c0_seq1_6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Comp92139_c0_seq2_6</w:t>
            </w:r>
          </w:p>
        </w:tc>
        <w:tc>
          <w:tcPr>
            <w:tcW w:w="3647" w:type="dxa"/>
            <w:shd w:val="clear" w:color="auto" w:fill="auto"/>
          </w:tcPr>
          <w:p w:rsidR="0075115B" w:rsidRPr="00C651D9" w:rsidRDefault="0075115B" w:rsidP="001F4442">
            <w:pPr>
              <w:rPr>
                <w:rFonts w:ascii="Times New Roman" w:hAnsi="Times New Roman" w:cs="Times New Roman"/>
              </w:rPr>
            </w:pPr>
            <w:r w:rsidRPr="00C651D9">
              <w:rPr>
                <w:rFonts w:ascii="Times New Roman" w:hAnsi="Times New Roman" w:cs="Times New Roman"/>
              </w:rPr>
              <w:t>Similar to latrophilin-</w:t>
            </w:r>
            <w:r>
              <w:rPr>
                <w:rFonts w:ascii="Times New Roman" w:hAnsi="Times New Roman" w:cs="Times New Roman"/>
              </w:rPr>
              <w:t>3</w:t>
            </w:r>
            <w:r w:rsidRPr="00C651D9">
              <w:rPr>
                <w:rFonts w:ascii="Times New Roman" w:hAnsi="Times New Roman" w:cs="Times New Roman"/>
              </w:rPr>
              <w:t xml:space="preserve">; domains: </w:t>
            </w:r>
            <w:proofErr w:type="spellStart"/>
            <w:r w:rsidRPr="008C66D8">
              <w:rPr>
                <w:rFonts w:ascii="Times New Roman" w:hAnsi="Times New Roman" w:cs="Times New Roman"/>
                <w:lang w:val="en"/>
              </w:rPr>
              <w:t>GAIN_dom_N</w:t>
            </w:r>
            <w:proofErr w:type="spellEnd"/>
            <w:r w:rsidRPr="00C651D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268-463</w:t>
            </w:r>
            <w:r w:rsidRPr="00C651D9">
              <w:rPr>
                <w:rFonts w:ascii="Times New Roman" w:hAnsi="Times New Roman" w:cs="Times New Roman"/>
              </w:rPr>
              <w:t xml:space="preserve">), </w:t>
            </w:r>
            <w:r>
              <w:rPr>
                <w:rFonts w:ascii="Times New Roman" w:hAnsi="Times New Roman" w:cs="Times New Roman"/>
              </w:rPr>
              <w:t xml:space="preserve">GPS (aa491-542), </w:t>
            </w:r>
            <w:r w:rsidRPr="00C651D9">
              <w:rPr>
                <w:rFonts w:ascii="Times New Roman" w:hAnsi="Times New Roman" w:cs="Times New Roman"/>
              </w:rPr>
              <w:t>GPCR_2-like (</w:t>
            </w:r>
            <w:r>
              <w:rPr>
                <w:rFonts w:ascii="Times New Roman" w:hAnsi="Times New Roman" w:cs="Times New Roman"/>
              </w:rPr>
              <w:t>aa552-796</w:t>
            </w:r>
            <w:r w:rsidRPr="00C651D9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; multiple TM in aa555-793); 10.8% S, 12.8%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6.5; IDR (25.2%; aa1-188,809-840)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1F4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A0A210PIR3_</w:t>
            </w:r>
          </w:p>
          <w:p w:rsidR="0075115B" w:rsidRDefault="0075115B" w:rsidP="001F4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MIZYE</w:t>
            </w:r>
          </w:p>
          <w:p w:rsidR="0075115B" w:rsidRPr="00031DFA" w:rsidRDefault="0075115B" w:rsidP="001F4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(aa156-943)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1F4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42.1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1F4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8.3e-75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D017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D017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615BE0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Pr="00C1339A" w:rsidRDefault="0075115B" w:rsidP="007C48D0">
            <w:pPr>
              <w:rPr>
                <w:rFonts w:ascii="Times New Roman" w:hAnsi="Times New Roman" w:cs="Times New Roman"/>
                <w:b/>
              </w:rPr>
            </w:pPr>
            <w:r w:rsidRPr="00C1339A">
              <w:rPr>
                <w:rFonts w:ascii="Times New Roman" w:hAnsi="Times New Roman" w:cs="Times New Roman"/>
                <w:b/>
              </w:rPr>
              <w:t>Comp92223_c1_seq1_1</w:t>
            </w:r>
            <w:r w:rsidRPr="00C1339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C1339A" w:rsidRDefault="0075115B" w:rsidP="007C48D0">
            <w:pPr>
              <w:rPr>
                <w:rFonts w:ascii="Times New Roman" w:hAnsi="Times New Roman" w:cs="Times New Roman"/>
              </w:rPr>
            </w:pPr>
            <w:r w:rsidRPr="00C1339A">
              <w:rPr>
                <w:rFonts w:ascii="Times New Roman" w:hAnsi="Times New Roman" w:cs="Times New Roman"/>
              </w:rPr>
              <w:t>(aa53-437)</w:t>
            </w:r>
          </w:p>
          <w:p w:rsidR="0075115B" w:rsidRPr="00C1339A" w:rsidRDefault="0075115B" w:rsidP="007C48D0">
            <w:pPr>
              <w:rPr>
                <w:rFonts w:ascii="Times New Roman" w:hAnsi="Times New Roman" w:cs="Times New Roman"/>
                <w:b/>
              </w:rPr>
            </w:pPr>
            <w:r w:rsidRPr="00C1339A">
              <w:rPr>
                <w:rFonts w:ascii="Times New Roman" w:hAnsi="Times New Roman" w:cs="Times New Roman"/>
                <w:b/>
              </w:rPr>
              <w:t>H_sp_idb_2286_c0_g1_i1</w:t>
            </w:r>
          </w:p>
          <w:p w:rsidR="0075115B" w:rsidRPr="00C1339A" w:rsidRDefault="0075115B" w:rsidP="007C4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2856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>
              <w:rPr>
                <w:rFonts w:ascii="Times New Roman" w:hAnsi="Times New Roman" w:cs="Times New Roman"/>
              </w:rPr>
              <w:t>EF_hand_pair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(aa250-347); TM (aa30-47); 12.7% Q, 11.4% E;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5.1; Q-rich C-term; IDP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A0A0B7AA85_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9EUPU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(aa22-394)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6.5e-49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0.037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D017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D017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A439DB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H_sp_Tri_12530_c0_g1_i1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 w:rsidRPr="00DD095E">
              <w:rPr>
                <w:rFonts w:ascii="Times New Roman" w:hAnsi="Times New Roman" w:cs="Times New Roman"/>
              </w:rPr>
              <w:t>(aa126-473)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Comp92337_c0_seq3_1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Comp92337_c0_seq1_2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DD09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 w:rsidRPr="00A2274C">
              <w:rPr>
                <w:rFonts w:ascii="Times New Roman" w:hAnsi="Times New Roman" w:cs="Times New Roman"/>
                <w:lang w:val="en"/>
              </w:rPr>
              <w:t>Ser-Thr</w:t>
            </w:r>
            <w:proofErr w:type="spellEnd"/>
            <w:r w:rsidRPr="00A2274C">
              <w:rPr>
                <w:rFonts w:ascii="Times New Roman" w:hAnsi="Times New Roman" w:cs="Times New Roman"/>
                <w:lang w:val="en"/>
              </w:rPr>
              <w:t>/</w:t>
            </w:r>
            <w:proofErr w:type="spellStart"/>
            <w:r w:rsidRPr="00A2274C">
              <w:rPr>
                <w:rFonts w:ascii="Times New Roman" w:hAnsi="Times New Roman" w:cs="Times New Roman"/>
                <w:lang w:val="en"/>
              </w:rPr>
              <w:t>Tyr_kinase_cat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(aa125-409); TM (aa13-35);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7.6; IDR (8.7%; aa89-118,418-493)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V3ZKZ9_LOTGI</w:t>
            </w:r>
          </w:p>
          <w:p w:rsidR="0075115B" w:rsidRPr="006E6824" w:rsidRDefault="0075115B" w:rsidP="007C48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824">
              <w:rPr>
                <w:rFonts w:ascii="Times New Roman" w:hAnsi="Times New Roman" w:cs="Times New Roman"/>
                <w:sz w:val="20"/>
                <w:szCs w:val="20"/>
              </w:rPr>
              <w:t>Lotgidraft_62659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(aa1-347)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65.8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7.6e-105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D017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D017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D0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A439DB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2C4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H_sp_idb_10147_c0_g1_i1</w:t>
            </w:r>
          </w:p>
          <w:p w:rsidR="0075115B" w:rsidRPr="005A13DB" w:rsidRDefault="0075115B" w:rsidP="002C43EB">
            <w:pPr>
              <w:rPr>
                <w:rFonts w:ascii="Times New Roman" w:hAnsi="Times New Roman" w:cs="Times New Roman"/>
              </w:rPr>
            </w:pPr>
            <w:r w:rsidRPr="005A13DB">
              <w:rPr>
                <w:rFonts w:ascii="Times New Roman" w:hAnsi="Times New Roman" w:cs="Times New Roman"/>
              </w:rPr>
              <w:t>(aa1-283)</w:t>
            </w:r>
          </w:p>
          <w:p w:rsidR="0075115B" w:rsidRDefault="0075115B" w:rsidP="002C4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Comp92459_c0_seq7_1</w:t>
            </w:r>
          </w:p>
          <w:p w:rsidR="0075115B" w:rsidRDefault="0075115B" w:rsidP="007633B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2C4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Uncharacterized; domains: galactose-</w:t>
            </w:r>
            <w:proofErr w:type="spellStart"/>
            <w:r>
              <w:rPr>
                <w:rFonts w:ascii="Times New Roman" w:hAnsi="Times New Roman" w:cs="Times New Roman"/>
              </w:rPr>
              <w:t>bd_like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/FA58C_1 (aa24-179, 180-288); SSP (aa1-21)/TM (aa7-29); 10.7%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9.0</w:t>
            </w:r>
            <w:r w:rsidR="00E805D5">
              <w:rPr>
                <w:rFonts w:ascii="Times New Roman" w:hAnsi="Times New Roman" w:cs="Times New Roman"/>
              </w:rPr>
              <w:t xml:space="preserve">; if SSP: 11.1% S; </w:t>
            </w:r>
            <w:proofErr w:type="spellStart"/>
            <w:r w:rsidR="00E805D5">
              <w:rPr>
                <w:rFonts w:ascii="Times New Roman" w:hAnsi="Times New Roman" w:cs="Times New Roman"/>
              </w:rPr>
              <w:t>pI</w:t>
            </w:r>
            <w:proofErr w:type="spellEnd"/>
            <w:r w:rsidR="00E805D5">
              <w:rPr>
                <w:rFonts w:ascii="Times New Roman" w:hAnsi="Times New Roman" w:cs="Times New Roman"/>
              </w:rPr>
              <w:t xml:space="preserve"> 9.1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A0A0B6YGS6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_9EUPU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(aa8-291)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4.5e-110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21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46740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67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6740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6740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6740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674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4B4D29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 w:rsidP="002C4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H_sp_idb_18825_c0_g1_i1</w:t>
            </w:r>
          </w:p>
          <w:p w:rsidR="0075115B" w:rsidRDefault="0075115B" w:rsidP="002C43EB">
            <w:pPr>
              <w:rPr>
                <w:rFonts w:ascii="Times New Roman" w:hAnsi="Times New Roman" w:cs="Times New Roman"/>
              </w:rPr>
            </w:pPr>
            <w:r w:rsidRPr="002A313E">
              <w:rPr>
                <w:rFonts w:ascii="Times New Roman" w:hAnsi="Times New Roman" w:cs="Times New Roman"/>
              </w:rPr>
              <w:t>(aa1-467)</w:t>
            </w:r>
          </w:p>
          <w:p w:rsidR="0075115B" w:rsidRPr="002A313E" w:rsidRDefault="0075115B" w:rsidP="002C4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H_sp_idb_18822_c0_g1_i1</w:t>
            </w:r>
            <w:r w:rsidRPr="002B670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2C43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Comp92750_c0_seq4_1</w:t>
            </w:r>
          </w:p>
          <w:p w:rsidR="0075115B" w:rsidRDefault="0075115B" w:rsidP="002C43EB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</w:tc>
        <w:tc>
          <w:tcPr>
            <w:tcW w:w="3647" w:type="dxa"/>
            <w:shd w:val="clear" w:color="auto" w:fill="auto"/>
          </w:tcPr>
          <w:p w:rsidR="0075115B" w:rsidRDefault="0075115B" w:rsidP="00480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  <w:lang w:val="en"/>
              </w:rPr>
              <w:t>e</w:t>
            </w:r>
            <w:r w:rsidRPr="002A313E">
              <w:rPr>
                <w:rFonts w:ascii="Times New Roman" w:hAnsi="Times New Roman" w:cs="Times New Roman"/>
                <w:lang w:val="en"/>
              </w:rPr>
              <w:t>zrin</w:t>
            </w:r>
            <w:proofErr w:type="spellEnd"/>
            <w:r w:rsidRPr="002A313E">
              <w:rPr>
                <w:rFonts w:ascii="Times New Roman" w:hAnsi="Times New Roman" w:cs="Times New Roman"/>
                <w:lang w:val="en"/>
              </w:rPr>
              <w:t>/radixin/</w:t>
            </w:r>
            <w:proofErr w:type="spellStart"/>
            <w:r w:rsidRPr="002A313E">
              <w:rPr>
                <w:rFonts w:ascii="Times New Roman" w:hAnsi="Times New Roman" w:cs="Times New Roman"/>
                <w:lang w:val="en"/>
              </w:rPr>
              <w:t>moesin</w:t>
            </w:r>
            <w:proofErr w:type="spellEnd"/>
            <w:r>
              <w:rPr>
                <w:sz w:val="18"/>
                <w:szCs w:val="18"/>
                <w:lang w:val="en"/>
              </w:rPr>
              <w:t xml:space="preserve">; </w:t>
            </w:r>
            <w:r w:rsidRPr="002A313E">
              <w:rPr>
                <w:rFonts w:ascii="Times New Roman" w:hAnsi="Times New Roman" w:cs="Times New Roman"/>
                <w:lang w:val="en"/>
              </w:rPr>
              <w:t>domains:</w:t>
            </w:r>
            <w:r>
              <w:rPr>
                <w:sz w:val="18"/>
                <w:szCs w:val="18"/>
                <w:lang w:val="en"/>
              </w:rPr>
              <w:t xml:space="preserve"> </w:t>
            </w:r>
            <w:r w:rsidRPr="002A313E">
              <w:rPr>
                <w:rFonts w:ascii="Times New Roman" w:hAnsi="Times New Roman" w:cs="Times New Roman"/>
                <w:lang w:val="en"/>
              </w:rPr>
              <w:t>FERM (aa5-295</w:t>
            </w:r>
            <w:r>
              <w:rPr>
                <w:rFonts w:ascii="Times New Roman" w:hAnsi="Times New Roman" w:cs="Times New Roman"/>
                <w:lang w:val="e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; 15.0% E, 10.5% L;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5.3; IDR (46.3%; aa299-555)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R7UYN1_CAPTE</w:t>
            </w:r>
          </w:p>
          <w:p w:rsidR="0075115B" w:rsidRPr="00031DFA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(aa1-460)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69.2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2.5e-62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46740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67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6740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6740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6740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67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878D0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H_sp_Tri_47901_c0_g1_i1</w:t>
            </w:r>
            <w:r w:rsidRPr="00176D0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DD095E" w:rsidRDefault="0075115B" w:rsidP="007C48D0">
            <w:pPr>
              <w:rPr>
                <w:rFonts w:ascii="Times New Roman" w:hAnsi="Times New Roman" w:cs="Times New Roman"/>
              </w:rPr>
            </w:pPr>
            <w:r w:rsidRPr="00DD095E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16-363)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Comp92949_c2_seq16_6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4E6D3F" w:rsidRDefault="0075115B" w:rsidP="00DA0B6A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Similar to g</w:t>
            </w:r>
            <w:r w:rsidRPr="004E6D3F">
              <w:rPr>
                <w:rFonts w:ascii="Times New Roman" w:hAnsi="Times New Roman" w:cs="Times New Roman"/>
                <w:sz w:val="22"/>
                <w:szCs w:val="22"/>
              </w:rPr>
              <w:t>lycoprotein-N-acetyl-</w:t>
            </w:r>
            <w:proofErr w:type="spellStart"/>
            <w:r w:rsidRPr="004E6D3F">
              <w:rPr>
                <w:rFonts w:ascii="Times New Roman" w:hAnsi="Times New Roman" w:cs="Times New Roman"/>
                <w:sz w:val="22"/>
                <w:szCs w:val="22"/>
              </w:rPr>
              <w:t>galactosamine</w:t>
            </w:r>
            <w:proofErr w:type="spellEnd"/>
            <w:r w:rsidRPr="004E6D3F">
              <w:rPr>
                <w:rFonts w:ascii="Times New Roman" w:hAnsi="Times New Roman" w:cs="Times New Roman"/>
                <w:sz w:val="22"/>
                <w:szCs w:val="22"/>
              </w:rPr>
              <w:t xml:space="preserve"> 3-beta-galactosyl-transferase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domain: C1GALT1 (aa173-297); TM (aa13-30);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8.3; IDR (23.0%; aa1-11,33-103,359-391)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K1PSC7_CRAGI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(aa31-370)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4.5e-98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EB4D5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EB4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EB4D5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EB4D5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EB4D5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EB4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925858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 w:rsidP="002518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H_sp_idb_11270_c0_g1_i1</w:t>
            </w:r>
            <w:r w:rsidRPr="00EF799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6D49FC" w:rsidRDefault="0075115B" w:rsidP="00251863">
            <w:pPr>
              <w:rPr>
                <w:rFonts w:ascii="Times New Roman" w:hAnsi="Times New Roman" w:cs="Times New Roman"/>
              </w:rPr>
            </w:pPr>
            <w:r w:rsidRPr="006D49FC">
              <w:rPr>
                <w:rFonts w:ascii="Times New Roman" w:hAnsi="Times New Roman" w:cs="Times New Roman"/>
              </w:rPr>
              <w:t>(aa1-633)</w:t>
            </w:r>
          </w:p>
          <w:p w:rsidR="0075115B" w:rsidRDefault="0075115B" w:rsidP="0025186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Comp93111_c0_seq1_5</w:t>
            </w:r>
          </w:p>
          <w:p w:rsidR="0075115B" w:rsidRDefault="0075115B" w:rsidP="002C43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75115B" w:rsidRDefault="0075115B" w:rsidP="00DA0B6A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Similar to HSP70; domains: HSP70_peptide_binding (aa388-544), HSP70_Cterm (aa519-622);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5.5; IDR (23.4%; aa490-633); shares several peptides with comp79549_c0_seq1_2, and Tri_2770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S4U403_9GAST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(aa1-635)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79.8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3.4e-300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2C43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2518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251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25186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25186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25186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251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4D451C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H_sp_Tri_3904_c0_g1_i1</w:t>
            </w:r>
            <w:r w:rsidRPr="00024F3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192253" w:rsidRDefault="0075115B" w:rsidP="007C48D0">
            <w:pPr>
              <w:rPr>
                <w:rFonts w:ascii="Times New Roman" w:hAnsi="Times New Roman" w:cs="Times New Roman"/>
              </w:rPr>
            </w:pPr>
            <w:r w:rsidRPr="00192253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23-647)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Comp93346_c0_seq1_3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Comp93346_c0_seq2_2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524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a</w:t>
            </w:r>
            <w:r w:rsidRPr="0067655D">
              <w:rPr>
                <w:rFonts w:ascii="Times New Roman" w:hAnsi="Times New Roman" w:cs="Times New Roman"/>
              </w:rPr>
              <w:t>ngiotensin-converting enzyme</w:t>
            </w:r>
            <w:r>
              <w:rPr>
                <w:rFonts w:ascii="Times New Roman" w:hAnsi="Times New Roman" w:cs="Times New Roman"/>
              </w:rPr>
              <w:t xml:space="preserve">; domain: peptidase_M2_fam (aa70-647), SSP (aa1-20);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4.9; IDR (6.1%; aa38-73)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C3Z9J8_BRAFL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(aa38-666)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5.7e-126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452F3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52F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52F3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52F3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52F3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52F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290C60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H_sp_CLC_4246_c0_g1_i1</w:t>
            </w:r>
          </w:p>
          <w:p w:rsidR="0075115B" w:rsidRPr="00D2768A" w:rsidRDefault="0075115B" w:rsidP="007C48D0">
            <w:pPr>
              <w:rPr>
                <w:rFonts w:ascii="Times New Roman" w:hAnsi="Times New Roman" w:cs="Times New Roman"/>
              </w:rPr>
            </w:pPr>
            <w:r w:rsidRPr="00D2768A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36-318)</w:t>
            </w:r>
          </w:p>
          <w:p w:rsidR="0075115B" w:rsidRPr="00D2768A" w:rsidRDefault="0075115B" w:rsidP="007C48D0">
            <w:pPr>
              <w:rPr>
                <w:rFonts w:ascii="Times New Roman" w:hAnsi="Times New Roman" w:cs="Times New Roman"/>
                <w:b/>
              </w:rPr>
            </w:pPr>
            <w:r w:rsidRPr="00D2768A">
              <w:rPr>
                <w:rFonts w:ascii="Times New Roman" w:hAnsi="Times New Roman" w:cs="Times New Roman"/>
                <w:b/>
              </w:rPr>
              <w:t>Comp93938_c0_seq2_4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5311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 w:rsidRPr="006D1DFB">
              <w:rPr>
                <w:rFonts w:ascii="Times New Roman" w:hAnsi="Times New Roman" w:cs="Times New Roman"/>
                <w:lang w:val="en"/>
              </w:rPr>
              <w:t>FkbM_mtfrase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(aa138-296); TM (aa39-61); 10.3% L;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9.2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E9GEJ2_DAPPU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(aa3-275)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6.7e-24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9249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9249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290C60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 w:rsidRPr="00A804AC">
              <w:rPr>
                <w:rFonts w:ascii="Times New Roman" w:hAnsi="Times New Roman" w:cs="Times New Roman"/>
                <w:b/>
              </w:rPr>
              <w:t>H_sp_Tri_8133_c0_g1_i1</w:t>
            </w:r>
            <w:r w:rsidRPr="0018656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A804AC" w:rsidRDefault="0075115B" w:rsidP="007C48D0">
            <w:pPr>
              <w:rPr>
                <w:rFonts w:ascii="Times New Roman" w:hAnsi="Times New Roman" w:cs="Times New Roman"/>
              </w:rPr>
            </w:pPr>
            <w:r w:rsidRPr="00A804AC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3-456)</w:t>
            </w:r>
          </w:p>
          <w:p w:rsidR="0075115B" w:rsidRDefault="0075115B" w:rsidP="006952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Comp93947_c0_seq9_3</w:t>
            </w:r>
          </w:p>
          <w:p w:rsidR="0075115B" w:rsidRDefault="0075115B" w:rsidP="006952E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290C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intermediate filament protein; domains: </w:t>
            </w:r>
            <w:proofErr w:type="spellStart"/>
            <w:r w:rsidRPr="00900AB7">
              <w:rPr>
                <w:rFonts w:ascii="Times New Roman" w:hAnsi="Times New Roman" w:cs="Times New Roman"/>
                <w:lang w:val="en"/>
              </w:rPr>
              <w:t>Intermed_filament_ifa</w:t>
            </w:r>
            <w:proofErr w:type="spellEnd"/>
            <w:r w:rsidRPr="00900AB7">
              <w:rPr>
                <w:rFonts w:ascii="Times New Roman" w:hAnsi="Times New Roman" w:cs="Times New Roman"/>
                <w:lang w:val="en"/>
              </w:rPr>
              <w:t>/</w:t>
            </w:r>
            <w:proofErr w:type="spellStart"/>
            <w:r w:rsidRPr="00900AB7">
              <w:rPr>
                <w:rFonts w:ascii="Times New Roman" w:hAnsi="Times New Roman" w:cs="Times New Roman"/>
                <w:lang w:val="en"/>
              </w:rPr>
              <w:t>ifb</w:t>
            </w:r>
            <w:proofErr w:type="spellEnd"/>
            <w:r w:rsidRPr="00900AB7">
              <w:rPr>
                <w:rFonts w:ascii="Times New Roman" w:hAnsi="Times New Roman" w:cs="Times New Roman"/>
                <w:lang w:val="en"/>
              </w:rPr>
              <w:t xml:space="preserve"> (aa1-597)</w:t>
            </w:r>
            <w:r w:rsidRPr="00900AB7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9.5% L, 9.3%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5.6; IDR (37.2%; aa1-85,294-352,426-489,505-512,593-599)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V4CQU1_LOTGI</w:t>
            </w:r>
            <w:r w:rsidRPr="00574EF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6E6824" w:rsidRDefault="0075115B" w:rsidP="007C48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824">
              <w:rPr>
                <w:rFonts w:ascii="Times New Roman" w:hAnsi="Times New Roman" w:cs="Times New Roman"/>
                <w:sz w:val="20"/>
                <w:szCs w:val="20"/>
              </w:rPr>
              <w:t>Lotgidraft_109284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(aa6-457)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7.5e-63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9249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9249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290C60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H_sp_Tri_91049_c0_g1_i1</w:t>
            </w:r>
            <w:r w:rsidRPr="004461F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856E23" w:rsidRDefault="0075115B" w:rsidP="007C48D0">
            <w:pPr>
              <w:rPr>
                <w:rFonts w:ascii="Times New Roman" w:hAnsi="Times New Roman" w:cs="Times New Roman"/>
              </w:rPr>
            </w:pPr>
            <w:r w:rsidRPr="00856E23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1-363</w:t>
            </w:r>
          </w:p>
          <w:p w:rsidR="0075115B" w:rsidRDefault="0075115B" w:rsidP="006B7E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Comp93951_c0_seq1_3</w:t>
            </w:r>
          </w:p>
          <w:p w:rsidR="0075115B" w:rsidRPr="00331AE8" w:rsidRDefault="0075115B" w:rsidP="006B7E62">
            <w:pPr>
              <w:rPr>
                <w:rFonts w:ascii="Times New Roman" w:hAnsi="Times New Roman" w:cs="Times New Roman"/>
              </w:rPr>
            </w:pPr>
            <w:r w:rsidRPr="00331AE8">
              <w:rPr>
                <w:rFonts w:ascii="Times New Roman" w:hAnsi="Times New Roman" w:cs="Times New Roman"/>
              </w:rPr>
              <w:t>B6RB97_HALDI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1E29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domains: </w:t>
            </w:r>
            <w:proofErr w:type="spellStart"/>
            <w:r>
              <w:rPr>
                <w:rFonts w:ascii="Times New Roman" w:hAnsi="Times New Roman" w:cs="Times New Roman"/>
              </w:rPr>
              <w:t>villin</w:t>
            </w:r>
            <w:proofErr w:type="spellEnd"/>
            <w:r>
              <w:rPr>
                <w:rFonts w:ascii="Times New Roman" w:hAnsi="Times New Roman" w:cs="Times New Roman"/>
              </w:rPr>
              <w:t xml:space="preserve">/gelsolin (aa67-193,194-303,304-395); 11.3% E;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4.6; IDR (15.7%; aa1-40,254-270)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R7U815_CAPTE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(aa1-365)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58.3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2.6e-78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9249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9249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2373D0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Pr="00610077" w:rsidRDefault="0075115B" w:rsidP="008E6758">
            <w:pPr>
              <w:rPr>
                <w:rFonts w:ascii="Times New Roman" w:hAnsi="Times New Roman" w:cs="Times New Roman"/>
                <w:b/>
              </w:rPr>
            </w:pPr>
            <w:r w:rsidRPr="00610077">
              <w:rPr>
                <w:rFonts w:ascii="Times New Roman" w:hAnsi="Times New Roman" w:cs="Times New Roman"/>
                <w:b/>
              </w:rPr>
              <w:t>Comp94109_c0_seq16_5</w:t>
            </w:r>
          </w:p>
          <w:p w:rsidR="0075115B" w:rsidRPr="00610077" w:rsidRDefault="0075115B" w:rsidP="008E6758">
            <w:pPr>
              <w:rPr>
                <w:rFonts w:ascii="Times New Roman" w:hAnsi="Times New Roman" w:cs="Times New Roman"/>
              </w:rPr>
            </w:pPr>
            <w:r w:rsidRPr="00610077">
              <w:rPr>
                <w:rFonts w:ascii="Times New Roman" w:hAnsi="Times New Roman" w:cs="Times New Roman"/>
              </w:rPr>
              <w:t>(aa87-244)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96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leukocyte cell-</w:t>
            </w:r>
            <w:r w:rsidRPr="005B07BB">
              <w:rPr>
                <w:rFonts w:ascii="Times New Roman" w:hAnsi="Times New Roman" w:cs="Times New Roman"/>
              </w:rPr>
              <w:t xml:space="preserve">derived </w:t>
            </w:r>
            <w:proofErr w:type="spellStart"/>
            <w:r w:rsidRPr="005B07BB">
              <w:rPr>
                <w:rFonts w:ascii="Times New Roman" w:hAnsi="Times New Roman" w:cs="Times New Roman"/>
              </w:rPr>
              <w:t>chemotaxin</w:t>
            </w:r>
            <w:proofErr w:type="spellEnd"/>
            <w:r w:rsidRPr="005B07BB">
              <w:rPr>
                <w:rFonts w:ascii="Times New Roman" w:hAnsi="Times New Roman" w:cs="Times New Roman"/>
              </w:rPr>
              <w:t xml:space="preserve"> 1-like protein</w:t>
            </w:r>
            <w:r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>
              <w:rPr>
                <w:rFonts w:ascii="Times New Roman" w:hAnsi="Times New Roman" w:cs="Times New Roman"/>
              </w:rPr>
              <w:t>Brichos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(aa141-234); SSP (aa1-18)??;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8.7; IDR (3.7%; aa192-204); </w:t>
            </w:r>
            <w:r w:rsidR="008F7403">
              <w:rPr>
                <w:rFonts w:ascii="Times New Roman" w:hAnsi="Times New Roman" w:cs="Times New Roman"/>
              </w:rPr>
              <w:t xml:space="preserve">if SSP: </w:t>
            </w:r>
            <w:proofErr w:type="spellStart"/>
            <w:r w:rsidR="008F7403">
              <w:rPr>
                <w:rFonts w:ascii="Times New Roman" w:hAnsi="Times New Roman" w:cs="Times New Roman"/>
              </w:rPr>
              <w:t>pI</w:t>
            </w:r>
            <w:proofErr w:type="spellEnd"/>
            <w:r w:rsidR="008F7403">
              <w:rPr>
                <w:rFonts w:ascii="Times New Roman" w:hAnsi="Times New Roman" w:cs="Times New Roman"/>
              </w:rPr>
              <w:t xml:space="preserve"> 8.6; IDR 3.6%; </w:t>
            </w:r>
            <w:r>
              <w:rPr>
                <w:rFonts w:ascii="Times New Roman" w:hAnsi="Times New Roman" w:cs="Times New Roman"/>
              </w:rPr>
              <w:t xml:space="preserve">see also </w:t>
            </w:r>
            <w:r w:rsidRPr="00BC65CD">
              <w:rPr>
                <w:rFonts w:ascii="Times New Roman" w:hAnsi="Times New Roman" w:cs="Times New Roman"/>
              </w:rPr>
              <w:t>Tri_23898 and Tri_53798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Pr="005E6B68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 w:rsidRPr="005E6B68">
              <w:rPr>
                <w:rFonts w:ascii="Times New Roman" w:hAnsi="Times New Roman" w:cs="Times New Roman"/>
              </w:rPr>
              <w:t>D5FW85_HALDI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 w:rsidRPr="005E6B68">
              <w:rPr>
                <w:rFonts w:ascii="Times New Roman" w:hAnsi="Times New Roman" w:cs="Times New Roman"/>
              </w:rPr>
              <w:t>(aa1-156)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4.2e-43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0.198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9249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9249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924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925C56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5B73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H_sp_idb_32872_c0_g1_i1</w:t>
            </w:r>
            <w:r w:rsidRPr="009551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5B7361" w:rsidRDefault="0075115B" w:rsidP="007C48D0">
            <w:pPr>
              <w:rPr>
                <w:rFonts w:ascii="Times New Roman" w:hAnsi="Times New Roman" w:cs="Times New Roman"/>
              </w:rPr>
            </w:pPr>
            <w:r w:rsidRPr="005B7361">
              <w:rPr>
                <w:rFonts w:ascii="Times New Roman" w:hAnsi="Times New Roman" w:cs="Times New Roman"/>
              </w:rPr>
              <w:t>(aa41-241)</w:t>
            </w:r>
          </w:p>
          <w:p w:rsidR="0075115B" w:rsidRPr="000D70E1" w:rsidRDefault="0075115B" w:rsidP="005B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Comp94706_c0_seq1_3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5B07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(aa1-19);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8.7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V3ZY26_LOTGI</w:t>
            </w:r>
            <w:r w:rsidRPr="00574EF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6E6824" w:rsidRDefault="0075115B" w:rsidP="007C48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824">
              <w:rPr>
                <w:rFonts w:ascii="Times New Roman" w:hAnsi="Times New Roman" w:cs="Times New Roman"/>
                <w:sz w:val="20"/>
                <w:szCs w:val="20"/>
              </w:rPr>
              <w:t>Lotgidraft_154423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(aa10-212)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34.1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7.3e-24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D5377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53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5377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5377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5377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53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08490F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Pr="00610077" w:rsidRDefault="0075115B" w:rsidP="008E6758">
            <w:pPr>
              <w:rPr>
                <w:rFonts w:ascii="Times New Roman" w:hAnsi="Times New Roman" w:cs="Times New Roman"/>
                <w:b/>
              </w:rPr>
            </w:pPr>
            <w:r w:rsidRPr="00610077">
              <w:rPr>
                <w:rFonts w:ascii="Times New Roman" w:hAnsi="Times New Roman" w:cs="Times New Roman"/>
                <w:b/>
              </w:rPr>
              <w:t>Comp95780_c0_seq2_4</w:t>
            </w:r>
            <w:r w:rsidRPr="0061007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87647A" w:rsidRDefault="0075115B" w:rsidP="008764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TM (aa29-51,187-209);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10.0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Pr="00031DFA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Pr="00031DFA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Pr="00031DFA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0.116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</w:t>
            </w:r>
          </w:p>
          <w:p w:rsidR="0075115B" w:rsidRPr="00031DFA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E719A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E71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E719A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E719A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E719A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E71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08490F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Pr="00882CB4" w:rsidRDefault="0075115B" w:rsidP="007C48D0">
            <w:pPr>
              <w:rPr>
                <w:rFonts w:ascii="Times New Roman" w:hAnsi="Times New Roman" w:cs="Times New Roman"/>
                <w:b/>
              </w:rPr>
            </w:pPr>
            <w:r w:rsidRPr="00882CB4">
              <w:rPr>
                <w:rFonts w:ascii="Times New Roman" w:hAnsi="Times New Roman" w:cs="Times New Roman"/>
                <w:b/>
              </w:rPr>
              <w:lastRenderedPageBreak/>
              <w:t>Comp96038_c1_seq3_1</w:t>
            </w:r>
          </w:p>
          <w:p w:rsidR="0075115B" w:rsidRPr="00882CB4" w:rsidRDefault="0075115B" w:rsidP="007C48D0">
            <w:pPr>
              <w:rPr>
                <w:rFonts w:ascii="Times New Roman" w:hAnsi="Times New Roman" w:cs="Times New Roman"/>
              </w:rPr>
            </w:pPr>
            <w:r w:rsidRPr="00882CB4">
              <w:rPr>
                <w:rFonts w:ascii="Times New Roman" w:hAnsi="Times New Roman" w:cs="Times New Roman"/>
              </w:rPr>
              <w:t>(aa25-130)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9D64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Uncharacterized; domain: tubulin-</w:t>
            </w:r>
            <w:proofErr w:type="spellStart"/>
            <w:r>
              <w:rPr>
                <w:rFonts w:ascii="Times New Roman" w:hAnsi="Times New Roman" w:cs="Times New Roman"/>
              </w:rPr>
              <w:t>binding_cofactor_A_fam</w:t>
            </w:r>
            <w:proofErr w:type="spellEnd"/>
            <w:r>
              <w:rPr>
                <w:rFonts w:ascii="Times New Roman" w:hAnsi="Times New Roman" w:cs="Times New Roman"/>
              </w:rPr>
              <w:t xml:space="preserve"> (TBCA; aa28-127); SSP (aa1-19)?; 10.7% E, 9.8% L;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5.2</w:t>
            </w:r>
            <w:r w:rsidR="0082660D">
              <w:rPr>
                <w:rFonts w:ascii="Times New Roman" w:hAnsi="Times New Roman" w:cs="Times New Roman"/>
              </w:rPr>
              <w:t xml:space="preserve">; with SSP: 11.5% E; </w:t>
            </w:r>
            <w:proofErr w:type="spellStart"/>
            <w:r w:rsidR="0082660D">
              <w:rPr>
                <w:rFonts w:ascii="Times New Roman" w:hAnsi="Times New Roman" w:cs="Times New Roman"/>
              </w:rPr>
              <w:t>pI</w:t>
            </w:r>
            <w:proofErr w:type="spellEnd"/>
            <w:r w:rsidR="0082660D">
              <w:rPr>
                <w:rFonts w:ascii="Times New Roman" w:hAnsi="Times New Roman" w:cs="Times New Roman"/>
              </w:rPr>
              <w:t xml:space="preserve"> 5.1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A0A0L8G2J3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_OCTBM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(aa28-127)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55.7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6.8e-15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E719A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E71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E719A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E719A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E719A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E719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08490F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5924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H_sp_Tri_108314_c0_g1_i1</w:t>
            </w:r>
          </w:p>
          <w:p w:rsidR="0075115B" w:rsidRPr="005924DB" w:rsidRDefault="0075115B" w:rsidP="005924DB">
            <w:pPr>
              <w:rPr>
                <w:rFonts w:ascii="Times New Roman" w:hAnsi="Times New Roman" w:cs="Times New Roman"/>
              </w:rPr>
            </w:pPr>
            <w:r w:rsidRPr="005924DB">
              <w:rPr>
                <w:rFonts w:ascii="Times New Roman" w:hAnsi="Times New Roman" w:cs="Times New Roman"/>
              </w:rPr>
              <w:t>(aa10-334)</w:t>
            </w:r>
          </w:p>
          <w:p w:rsidR="0075115B" w:rsidRDefault="0075115B" w:rsidP="005924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Comp96364_c0_seq22_5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637FB6" w:rsidRDefault="0075115B" w:rsidP="00F52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cathepsin</w:t>
            </w:r>
            <w:proofErr w:type="spellEnd"/>
            <w:r>
              <w:rPr>
                <w:rFonts w:ascii="Times New Roman" w:hAnsi="Times New Roman" w:cs="Times New Roman"/>
              </w:rPr>
              <w:t xml:space="preserve"> L; domains: </w:t>
            </w:r>
            <w:r w:rsidRPr="00DE426C">
              <w:rPr>
                <w:rFonts w:ascii="Times New Roman" w:hAnsi="Times New Roman" w:cs="Times New Roman"/>
                <w:lang w:val="en"/>
              </w:rPr>
              <w:t>Prot_inhib_I29</w:t>
            </w:r>
            <w:r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(aa32-92), </w:t>
            </w:r>
            <w:r w:rsidRPr="00DE426C">
              <w:rPr>
                <w:rFonts w:ascii="Times New Roman" w:hAnsi="Times New Roman" w:cs="Times New Roman"/>
                <w:lang w:val="en"/>
              </w:rPr>
              <w:t>Peptidase_C1A_C</w:t>
            </w:r>
            <w:r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(aa118-333); SSP (aa1-25); </w:t>
            </w:r>
            <w:r w:rsidR="00F52D3D">
              <w:rPr>
                <w:rFonts w:ascii="Times New Roman" w:hAnsi="Times New Roman" w:cs="Times New Roman"/>
              </w:rPr>
              <w:t>10.4</w:t>
            </w:r>
            <w:r>
              <w:rPr>
                <w:rFonts w:ascii="Times New Roman" w:hAnsi="Times New Roman" w:cs="Times New Roman"/>
              </w:rPr>
              <w:t xml:space="preserve">% G;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52D3D">
              <w:rPr>
                <w:rFonts w:ascii="Times New Roman" w:hAnsi="Times New Roman" w:cs="Times New Roman"/>
              </w:rPr>
              <w:t>5.7</w:t>
            </w:r>
            <w:r>
              <w:rPr>
                <w:rFonts w:ascii="Times New Roman" w:hAnsi="Times New Roman" w:cs="Times New Roman"/>
              </w:rPr>
              <w:t>; IDR (</w:t>
            </w:r>
            <w:r w:rsidR="00F52D3D">
              <w:rPr>
                <w:rFonts w:ascii="Times New Roman" w:hAnsi="Times New Roman" w:cs="Times New Roman"/>
              </w:rPr>
              <w:t>2.9</w:t>
            </w:r>
            <w:r>
              <w:rPr>
                <w:rFonts w:ascii="Times New Roman" w:hAnsi="Times New Roman" w:cs="Times New Roman"/>
              </w:rPr>
              <w:t>%; aa104-113)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V4AKY5_LOTGI</w:t>
            </w:r>
          </w:p>
          <w:p w:rsidR="0075115B" w:rsidRPr="006E6824" w:rsidRDefault="0075115B" w:rsidP="007C48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824">
              <w:rPr>
                <w:rFonts w:ascii="Times New Roman" w:hAnsi="Times New Roman" w:cs="Times New Roman"/>
                <w:sz w:val="20"/>
                <w:szCs w:val="20"/>
              </w:rPr>
              <w:t>Lotgidraft_208974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(aa1-328)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4.3e-105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5924D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92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924D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924D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924D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92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08490F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Pr="00882CB4" w:rsidRDefault="0075115B" w:rsidP="007C48D0">
            <w:pPr>
              <w:rPr>
                <w:rFonts w:ascii="Times New Roman" w:hAnsi="Times New Roman" w:cs="Times New Roman"/>
                <w:b/>
              </w:rPr>
            </w:pPr>
            <w:r w:rsidRPr="00882CB4">
              <w:rPr>
                <w:rFonts w:ascii="Times New Roman" w:hAnsi="Times New Roman" w:cs="Times New Roman"/>
                <w:b/>
              </w:rPr>
              <w:t>Comp97143_c2_seq1_6</w:t>
            </w:r>
          </w:p>
          <w:p w:rsidR="0075115B" w:rsidRPr="00882CB4" w:rsidRDefault="0075115B" w:rsidP="00F95483">
            <w:pPr>
              <w:tabs>
                <w:tab w:val="left" w:pos="2085"/>
              </w:tabs>
              <w:rPr>
                <w:rFonts w:ascii="Times New Roman" w:hAnsi="Times New Roman" w:cs="Times New Roman"/>
              </w:rPr>
            </w:pPr>
            <w:r w:rsidRPr="00882CB4">
              <w:rPr>
                <w:rFonts w:ascii="Times New Roman" w:hAnsi="Times New Roman" w:cs="Times New Roman"/>
              </w:rPr>
              <w:t>(aa47-276)</w:t>
            </w:r>
          </w:p>
          <w:p w:rsidR="0075115B" w:rsidRPr="00882CB4" w:rsidRDefault="0075115B" w:rsidP="0008490F">
            <w:pPr>
              <w:rPr>
                <w:rFonts w:ascii="Times New Roman" w:hAnsi="Times New Roman" w:cs="Times New Roman"/>
                <w:b/>
              </w:rPr>
            </w:pPr>
            <w:r w:rsidRPr="00882CB4">
              <w:rPr>
                <w:rFonts w:ascii="Times New Roman" w:hAnsi="Times New Roman" w:cs="Times New Roman"/>
                <w:b/>
              </w:rPr>
              <w:t>H_sp_Tri</w:t>
            </w:r>
            <w:r w:rsidRPr="00882CB4">
              <w:rPr>
                <w:rFonts w:ascii="Times New Roman" w:hAnsi="Times New Roman" w:cs="Times New Roman"/>
              </w:rPr>
              <w:t>_</w:t>
            </w:r>
            <w:r w:rsidRPr="00882CB4">
              <w:rPr>
                <w:rFonts w:ascii="Times New Roman" w:hAnsi="Times New Roman" w:cs="Times New Roman"/>
                <w:b/>
              </w:rPr>
              <w:t>80461_c0_g1_i1</w:t>
            </w:r>
          </w:p>
        </w:tc>
        <w:tc>
          <w:tcPr>
            <w:tcW w:w="3647" w:type="dxa"/>
            <w:shd w:val="clear" w:color="auto" w:fill="auto"/>
          </w:tcPr>
          <w:p w:rsidR="0075115B" w:rsidRPr="00F04BD0" w:rsidRDefault="0075115B" w:rsidP="0008490F">
            <w:pPr>
              <w:rPr>
                <w:rFonts w:ascii="Times New Roman" w:hAnsi="Times New Roman" w:cs="Times New Roman"/>
              </w:rPr>
            </w:pPr>
            <w:r w:rsidRPr="00F04BD0">
              <w:rPr>
                <w:rFonts w:ascii="Times New Roman" w:hAnsi="Times New Roman" w:cs="Times New Roman"/>
              </w:rPr>
              <w:t xml:space="preserve">Similar to Low-density lipoprotein receptor-related protein; domain: </w:t>
            </w:r>
            <w:r w:rsidRPr="009F68D2">
              <w:rPr>
                <w:rFonts w:ascii="Times New Roman" w:hAnsi="Times New Roman" w:cs="Times New Roman"/>
                <w:lang w:val="en"/>
              </w:rPr>
              <w:t>6-blade_b-propeller_TolB-like</w:t>
            </w:r>
            <w:r w:rsidRPr="00F04BD0">
              <w:rPr>
                <w:rFonts w:ascii="Times New Roman" w:hAnsi="Times New Roman" w:cs="Times New Roman"/>
              </w:rPr>
              <w:t xml:space="preserve"> (aa32-266</w:t>
            </w:r>
            <w:r>
              <w:rPr>
                <w:rFonts w:ascii="Times New Roman" w:hAnsi="Times New Roman" w:cs="Times New Roman"/>
              </w:rPr>
              <w:t xml:space="preserve">); SSP (aa1-19);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9.2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W6AC86_ICTPU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(aa1370-1616)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5.8e-5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AA6D4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AA6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AA6D4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AA6D4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AA6D4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AA6D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30526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H_sp_Tri_137490_c0_g1_i1</w:t>
            </w:r>
            <w:r w:rsidRPr="001A561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D97FA4" w:rsidRDefault="0075115B" w:rsidP="007C48D0">
            <w:pPr>
              <w:rPr>
                <w:rFonts w:ascii="Times New Roman" w:hAnsi="Times New Roman" w:cs="Times New Roman"/>
              </w:rPr>
            </w:pPr>
            <w:r w:rsidRPr="00D97FA4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18-139)</w:t>
            </w:r>
          </w:p>
          <w:p w:rsidR="0075115B" w:rsidRPr="00737A90" w:rsidRDefault="0075115B" w:rsidP="00FC0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Comp97298_c0_seq1_5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5D65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calcium-binding protein; domains: </w:t>
            </w:r>
            <w:proofErr w:type="spellStart"/>
            <w:r>
              <w:rPr>
                <w:rFonts w:ascii="Times New Roman" w:hAnsi="Times New Roman" w:cs="Times New Roman"/>
              </w:rPr>
              <w:t>EF_hand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(aa9-44,45-77,84-115); 13.7% D, 9.6% E;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4.3; IDR (11.0%; aa1-11,142-146)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B0EE99_ENTDS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(aa6-130)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2.8e-4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0.059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0.109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3E41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3E4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3E41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3E414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3E414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3E4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E1304E">
        <w:trPr>
          <w:trHeight w:hRule="exact" w:val="1800"/>
        </w:trPr>
        <w:tc>
          <w:tcPr>
            <w:tcW w:w="3004" w:type="dxa"/>
            <w:shd w:val="clear" w:color="auto" w:fill="auto"/>
          </w:tcPr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H_sp_CLC_9082_c0_g1_i1</w:t>
            </w:r>
          </w:p>
          <w:p w:rsidR="0075115B" w:rsidRPr="009D28EB" w:rsidRDefault="0075115B" w:rsidP="007C48D0">
            <w:pPr>
              <w:rPr>
                <w:rFonts w:ascii="Times New Roman" w:hAnsi="Times New Roman" w:cs="Times New Roman"/>
              </w:rPr>
            </w:pPr>
            <w:r w:rsidRPr="009D28EB">
              <w:rPr>
                <w:rFonts w:ascii="Times New Roman" w:hAnsi="Times New Roman" w:cs="Times New Roman"/>
              </w:rPr>
              <w:t>(aa82-357)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Comp97769_c0_seq11_2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Comp97769_c0_seq3_1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Comp97769_c0_seq10_2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9D2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r w:rsidRPr="006B71BC">
              <w:rPr>
                <w:rFonts w:ascii="Times New Roman" w:hAnsi="Times New Roman" w:cs="Times New Roman"/>
                <w:lang w:val="en"/>
              </w:rPr>
              <w:t>Nucleotide-</w:t>
            </w:r>
            <w:proofErr w:type="spellStart"/>
            <w:r w:rsidRPr="006B71BC">
              <w:rPr>
                <w:rFonts w:ascii="Times New Roman" w:hAnsi="Times New Roman" w:cs="Times New Roman"/>
                <w:lang w:val="en"/>
              </w:rPr>
              <w:t>diphossugar_trans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(aa109-268); TM (aa5-27);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7.7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T1EYE7_HELRO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(aa104-381)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39.2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9D28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2.5e-41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3E41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3E4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3E41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3E414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3E414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3E4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30526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H_sp_Tri_52786_c0_g1_i1</w:t>
            </w:r>
            <w:r w:rsidRPr="00933E1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495336" w:rsidRDefault="0075115B" w:rsidP="007C48D0">
            <w:pPr>
              <w:rPr>
                <w:rFonts w:ascii="Times New Roman" w:hAnsi="Times New Roman" w:cs="Times New Roman"/>
              </w:rPr>
            </w:pPr>
            <w:r w:rsidRPr="00495336">
              <w:rPr>
                <w:rFonts w:ascii="Times New Roman" w:hAnsi="Times New Roman" w:cs="Times New Roman"/>
              </w:rPr>
              <w:t>(aa17-224)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Comp98044_c0_seq2_2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C74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r w:rsidRPr="009625F2">
              <w:rPr>
                <w:rFonts w:ascii="Times New Roman" w:hAnsi="Times New Roman" w:cs="Times New Roman"/>
                <w:lang w:val="en"/>
              </w:rPr>
              <w:t>PLipase_A2</w:t>
            </w:r>
            <w:r>
              <w:rPr>
                <w:rFonts w:ascii="Times New Roman" w:hAnsi="Times New Roman" w:cs="Times New Roman"/>
              </w:rPr>
              <w:t xml:space="preserve"> (aa111-232); SSP (aa1-26);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C740A2">
              <w:rPr>
                <w:rFonts w:ascii="Times New Roman" w:hAnsi="Times New Roman" w:cs="Times New Roman"/>
              </w:rPr>
              <w:t>7.9</w:t>
            </w:r>
            <w:r>
              <w:rPr>
                <w:rFonts w:ascii="Times New Roman" w:hAnsi="Times New Roman" w:cs="Times New Roman"/>
              </w:rPr>
              <w:t>; IDR (4.2%; aa94-103)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T1INX7_STRMM</w:t>
            </w:r>
          </w:p>
          <w:p w:rsidR="0075115B" w:rsidRPr="00031DFA" w:rsidRDefault="0075115B" w:rsidP="00495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(aa10-213)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1.1e-24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49533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953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9533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95336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95336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953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30526D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H_sp_Tri_87730_c0_g1_i1</w:t>
            </w:r>
          </w:p>
          <w:p w:rsidR="0075115B" w:rsidRPr="00EA0113" w:rsidRDefault="0075115B" w:rsidP="007C48D0">
            <w:pPr>
              <w:rPr>
                <w:rFonts w:ascii="Times New Roman" w:hAnsi="Times New Roman" w:cs="Times New Roman"/>
              </w:rPr>
            </w:pPr>
            <w:r w:rsidRPr="00EA0113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1-216)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Comp98408_c0_seq1_5</w:t>
            </w:r>
          </w:p>
          <w:p w:rsidR="0075115B" w:rsidRDefault="0075115B" w:rsidP="00EA01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Comp98408_c0_seq3_4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7C4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>
              <w:rPr>
                <w:rFonts w:ascii="Times New Roman" w:hAnsi="Times New Roman" w:cs="Times New Roman"/>
              </w:rPr>
              <w:t>Ran_GTPase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(aa4-214);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5.6; IDR (19.4%; aa175-216)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V4AD07_LOTGI</w:t>
            </w:r>
            <w:r w:rsidRPr="00574EF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6E6824" w:rsidRDefault="0075115B" w:rsidP="007C48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824">
              <w:rPr>
                <w:rFonts w:ascii="Times New Roman" w:hAnsi="Times New Roman" w:cs="Times New Roman"/>
                <w:sz w:val="20"/>
                <w:szCs w:val="20"/>
              </w:rPr>
              <w:t>Lotgidraft_225073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(aa1-216)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95.8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4.8e-70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4325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32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3255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3255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3255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325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553345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8E67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H_sp_Tri_123348_c0_g1_i1</w:t>
            </w:r>
          </w:p>
          <w:p w:rsidR="0075115B" w:rsidRPr="00FC09D7" w:rsidRDefault="0075115B" w:rsidP="008E6758">
            <w:pPr>
              <w:rPr>
                <w:rFonts w:ascii="Times New Roman" w:hAnsi="Times New Roman" w:cs="Times New Roman"/>
              </w:rPr>
            </w:pPr>
            <w:r w:rsidRPr="00FC09D7">
              <w:rPr>
                <w:rFonts w:ascii="Times New Roman" w:hAnsi="Times New Roman" w:cs="Times New Roman"/>
              </w:rPr>
              <w:t>(aa145-440)</w:t>
            </w:r>
          </w:p>
          <w:p w:rsidR="0075115B" w:rsidRDefault="0075115B" w:rsidP="008E67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Comp98866_c0_seq1_1</w:t>
            </w:r>
          </w:p>
          <w:p w:rsidR="0075115B" w:rsidRDefault="0075115B" w:rsidP="008E67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Comp98866_c0_seq2_3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FC09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sulfotransferase; domain: sulfotransferase (aa180-440); TM (aa13-35);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9.6; IDR (33.2%; aa58-185,389-406)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R7VCQ2_CAPTE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(aa72-364)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3.6e-89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75115B" w:rsidRPr="00031DFA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75115B" w:rsidRPr="00031DFA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D505B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50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505B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505B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505B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50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04486B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 w:rsidP="00D940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H_sp_idb_9026_c0_g1_i1</w:t>
            </w:r>
            <w:r w:rsidRPr="003F09D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D363F3" w:rsidRDefault="0075115B" w:rsidP="00D94027">
            <w:pPr>
              <w:rPr>
                <w:rFonts w:ascii="Times New Roman" w:hAnsi="Times New Roman" w:cs="Times New Roman"/>
              </w:rPr>
            </w:pPr>
            <w:r w:rsidRPr="00D363F3">
              <w:rPr>
                <w:rFonts w:ascii="Times New Roman" w:hAnsi="Times New Roman" w:cs="Times New Roman"/>
              </w:rPr>
              <w:t>(aa28-351)</w:t>
            </w:r>
          </w:p>
          <w:p w:rsidR="0075115B" w:rsidRDefault="0075115B" w:rsidP="00D940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Comp99181_c0_seq1_4</w:t>
            </w:r>
          </w:p>
          <w:p w:rsidR="0075115B" w:rsidRDefault="0075115B" w:rsidP="00D940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H_sp_idb_9027_c0_g1_i1</w:t>
            </w:r>
          </w:p>
          <w:p w:rsidR="0075115B" w:rsidRDefault="0075115B" w:rsidP="00D9402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75115B" w:rsidRDefault="0075115B" w:rsidP="00D94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(aa1-22)/TM (aa5-22); 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4.8; IDR (2.8%; aa468-481)</w:t>
            </w:r>
            <w:r w:rsidR="00C740A2">
              <w:rPr>
                <w:rFonts w:ascii="Times New Roman" w:hAnsi="Times New Roman" w:cs="Times New Roman"/>
              </w:rPr>
              <w:t xml:space="preserve">; if SSP: </w:t>
            </w:r>
            <w:proofErr w:type="spellStart"/>
            <w:r w:rsidR="00C740A2">
              <w:rPr>
                <w:rFonts w:ascii="Times New Roman" w:hAnsi="Times New Roman" w:cs="Times New Roman"/>
              </w:rPr>
              <w:t>pI</w:t>
            </w:r>
            <w:proofErr w:type="spellEnd"/>
            <w:r w:rsidR="00C740A2">
              <w:rPr>
                <w:rFonts w:ascii="Times New Roman" w:hAnsi="Times New Roman" w:cs="Times New Roman"/>
              </w:rPr>
              <w:t xml:space="preserve"> 4.8; IDR 2.7%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V4BEK2_LOTGI</w:t>
            </w:r>
          </w:p>
          <w:p w:rsidR="0075115B" w:rsidRPr="006E6824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6824">
              <w:rPr>
                <w:rFonts w:ascii="Times New Roman" w:hAnsi="Times New Roman" w:cs="Times New Roman"/>
                <w:sz w:val="20"/>
                <w:szCs w:val="20"/>
              </w:rPr>
              <w:t>Lotgidraft_171050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(aa1-332)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25.2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5.1e-10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882AFB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6304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H_sp_idb_19419_c0_g1_i1</w:t>
            </w:r>
          </w:p>
          <w:p w:rsidR="0075115B" w:rsidRDefault="0075115B" w:rsidP="006304BC">
            <w:pPr>
              <w:rPr>
                <w:rFonts w:ascii="Times New Roman" w:hAnsi="Times New Roman" w:cs="Times New Roman"/>
              </w:rPr>
            </w:pPr>
            <w:r w:rsidRPr="000626FA">
              <w:rPr>
                <w:rFonts w:ascii="Times New Roman" w:hAnsi="Times New Roman" w:cs="Times New Roman"/>
              </w:rPr>
              <w:t>(aa11-595)</w:t>
            </w:r>
          </w:p>
          <w:p w:rsidR="0075115B" w:rsidRPr="000626FA" w:rsidRDefault="0075115B" w:rsidP="006304BC">
            <w:pPr>
              <w:rPr>
                <w:rFonts w:ascii="Times New Roman" w:hAnsi="Times New Roman" w:cs="Times New Roman"/>
                <w:b/>
              </w:rPr>
            </w:pPr>
            <w:r w:rsidRPr="000626FA">
              <w:rPr>
                <w:rFonts w:ascii="Times New Roman" w:hAnsi="Times New Roman" w:cs="Times New Roman"/>
                <w:b/>
              </w:rPr>
              <w:t>Comp99331_c0_seq3_6</w:t>
            </w:r>
          </w:p>
          <w:p w:rsidR="0075115B" w:rsidRDefault="0075115B" w:rsidP="006304BC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etc</w:t>
            </w:r>
            <w:proofErr w:type="spellEnd"/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4D51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alpha-</w:t>
            </w:r>
            <w:proofErr w:type="spellStart"/>
            <w:r>
              <w:rPr>
                <w:rFonts w:ascii="Times New Roman" w:hAnsi="Times New Roman" w:cs="Times New Roman"/>
              </w:rPr>
              <w:t>actinin</w:t>
            </w:r>
            <w:proofErr w:type="spellEnd"/>
            <w:r>
              <w:rPr>
                <w:rFonts w:ascii="Times New Roman" w:hAnsi="Times New Roman" w:cs="Times New Roman"/>
              </w:rPr>
              <w:t xml:space="preserve">; domains: CH (aa6-250), </w:t>
            </w:r>
            <w:proofErr w:type="spellStart"/>
            <w:r>
              <w:rPr>
                <w:rFonts w:ascii="Times New Roman" w:hAnsi="Times New Roman" w:cs="Times New Roman"/>
              </w:rPr>
              <w:t>spectrin</w:t>
            </w:r>
            <w:proofErr w:type="spellEnd"/>
            <w:r>
              <w:rPr>
                <w:rFonts w:ascii="Times New Roman" w:hAnsi="Times New Roman" w:cs="Times New Roman"/>
              </w:rPr>
              <w:t xml:space="preserve">-repeat (aa273-380,392-496,510-611); 9.7% E, 11.0% L;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5.7; IDR (3.0%; aa1-19)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V3ZQ63_LOTGI</w:t>
            </w:r>
          </w:p>
          <w:p w:rsidR="0075115B" w:rsidRPr="008E2852" w:rsidRDefault="0075115B" w:rsidP="008E28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852">
              <w:rPr>
                <w:rFonts w:ascii="Times New Roman" w:hAnsi="Times New Roman" w:cs="Times New Roman"/>
                <w:sz w:val="20"/>
                <w:szCs w:val="20"/>
              </w:rPr>
              <w:t>Lotgidraft_189716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(aa1-585)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0e0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D363F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363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363F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363F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363F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363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04486B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 w:rsidP="006304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H_sp_Tri_100799_c0_g1_i1</w:t>
            </w:r>
          </w:p>
          <w:p w:rsidR="0075115B" w:rsidRPr="00B14446" w:rsidRDefault="0075115B" w:rsidP="006304BC">
            <w:pPr>
              <w:rPr>
                <w:rFonts w:ascii="Times New Roman" w:hAnsi="Times New Roman" w:cs="Times New Roman"/>
              </w:rPr>
            </w:pPr>
            <w:r w:rsidRPr="00B14446">
              <w:rPr>
                <w:rFonts w:ascii="Times New Roman" w:hAnsi="Times New Roman" w:cs="Times New Roman"/>
              </w:rPr>
              <w:t>(aa3-262)</w:t>
            </w:r>
          </w:p>
          <w:p w:rsidR="0075115B" w:rsidRDefault="0075115B" w:rsidP="006304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Comp99476_c0_seq1_3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BB6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>
              <w:rPr>
                <w:rFonts w:ascii="Times New Roman" w:hAnsi="Times New Roman" w:cs="Times New Roman"/>
              </w:rPr>
              <w:t>JmjC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(aa140-264); SSP (aa1-15);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</w:t>
            </w:r>
            <w:r w:rsidR="00BB69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A0A0B7B6Q7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_9EUPU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(aa22-281)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66.2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3.0e-82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D363F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363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363F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363F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363F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363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8A5BAA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7C48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H_sp_CLC_1125_c0_g1_i1</w:t>
            </w:r>
            <w:r w:rsidRPr="009D1B0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</w:rPr>
            </w:pPr>
            <w:r w:rsidRPr="003218CD">
              <w:rPr>
                <w:rFonts w:ascii="Times New Roman" w:hAnsi="Times New Roman" w:cs="Times New Roman"/>
              </w:rPr>
              <w:t>(aa10-345)</w:t>
            </w:r>
          </w:p>
          <w:p w:rsidR="0075115B" w:rsidRDefault="0075115B" w:rsidP="007C48D0">
            <w:pPr>
              <w:rPr>
                <w:rFonts w:ascii="Times New Roman" w:hAnsi="Times New Roman" w:cs="Times New Roman"/>
              </w:rPr>
            </w:pPr>
          </w:p>
          <w:p w:rsidR="0075115B" w:rsidRPr="003218CD" w:rsidRDefault="0075115B" w:rsidP="00523E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(aa11-850)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EE1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</w:t>
            </w:r>
            <w:r w:rsidRPr="003218CD">
              <w:rPr>
                <w:rFonts w:ascii="Times New Roman" w:hAnsi="Times New Roman" w:cs="Times New Roman"/>
              </w:rPr>
              <w:t xml:space="preserve">to </w:t>
            </w:r>
            <w:r>
              <w:rPr>
                <w:rFonts w:ascii="Times New Roman" w:hAnsi="Times New Roman" w:cs="Times New Roman"/>
              </w:rPr>
              <w:t>chitin-</w:t>
            </w:r>
            <w:r w:rsidRPr="003218CD">
              <w:rPr>
                <w:rFonts w:ascii="Times New Roman" w:hAnsi="Times New Roman" w:cs="Times New Roman"/>
              </w:rPr>
              <w:t>binding protein</w:t>
            </w:r>
            <w:r>
              <w:rPr>
                <w:rFonts w:ascii="Times New Roman" w:hAnsi="Times New Roman" w:cs="Times New Roman"/>
              </w:rPr>
              <w:t>; domain:</w:t>
            </w:r>
            <w:r w:rsidRPr="00DB5D4E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 xml:space="preserve"> Cellulose/chitin-</w:t>
            </w:r>
            <w:proofErr w:type="spellStart"/>
            <w:r w:rsidRPr="00DB5D4E"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  <w:t>bd_N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(aa28-214); SSP (aa1-27)/TM (aa5-27); aa510-610 T-rich (56%);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8.3; IDR (62.8%; aa263-870)</w:t>
            </w:r>
            <w:r w:rsidR="001F2891">
              <w:rPr>
                <w:rFonts w:ascii="Times New Roman" w:hAnsi="Times New Roman" w:cs="Times New Roman"/>
              </w:rPr>
              <w:t xml:space="preserve">; if SSP: 9.5% P, 13.7% T; </w:t>
            </w:r>
            <w:proofErr w:type="spellStart"/>
            <w:r w:rsidR="001F2891">
              <w:rPr>
                <w:rFonts w:ascii="Times New Roman" w:hAnsi="Times New Roman" w:cs="Times New Roman"/>
              </w:rPr>
              <w:t>pI</w:t>
            </w:r>
            <w:proofErr w:type="spellEnd"/>
            <w:r w:rsidR="001F2891">
              <w:rPr>
                <w:rFonts w:ascii="Times New Roman" w:hAnsi="Times New Roman" w:cs="Times New Roman"/>
              </w:rPr>
              <w:t xml:space="preserve"> 8.5; IDR: 64.3%</w:t>
            </w:r>
          </w:p>
          <w:p w:rsidR="0075115B" w:rsidRDefault="0075115B" w:rsidP="004D7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A0A075LZK8_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PINMT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(aa5-362)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K1QE07_CRAGI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(aa1-837)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42.1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1.2e-26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9.5e-19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0.140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0.125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0.171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0.104</w:t>
            </w:r>
          </w:p>
          <w:p w:rsidR="0075115B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0.080</w:t>
            </w:r>
          </w:p>
          <w:p w:rsidR="0075115B" w:rsidRPr="00031DFA" w:rsidRDefault="0075115B" w:rsidP="007C4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0.129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8A5BAA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H_sp_CLC_12_c0_g1_i1</w:t>
            </w:r>
            <w:r w:rsidRPr="009D1B0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42077C" w:rsidRDefault="0075115B">
            <w:pPr>
              <w:rPr>
                <w:rFonts w:ascii="Times New Roman" w:hAnsi="Times New Roman" w:cs="Times New Roman"/>
              </w:rPr>
            </w:pPr>
            <w:r w:rsidRPr="0042077C">
              <w:rPr>
                <w:rFonts w:ascii="Times New Roman" w:hAnsi="Times New Roman" w:cs="Times New Roman"/>
              </w:rPr>
              <w:t>(aa45-461)</w:t>
            </w:r>
          </w:p>
        </w:tc>
        <w:tc>
          <w:tcPr>
            <w:tcW w:w="3647" w:type="dxa"/>
            <w:shd w:val="clear" w:color="auto" w:fill="auto"/>
          </w:tcPr>
          <w:p w:rsidR="0075115B" w:rsidRPr="00BB5104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9.7%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6.1; IDR (9.7%; aa31-49,438-463)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V4AKF1_LOTGI</w:t>
            </w:r>
          </w:p>
          <w:p w:rsidR="0075115B" w:rsidRPr="008E2852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852">
              <w:rPr>
                <w:rFonts w:ascii="Times New Roman" w:hAnsi="Times New Roman" w:cs="Times New Roman"/>
                <w:sz w:val="20"/>
                <w:szCs w:val="20"/>
              </w:rPr>
              <w:t>Lotgidraft_228685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(aa30-466)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1.1e-22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8A5BAA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H_sp_CLC_12027_c0_g1_i1</w:t>
            </w:r>
            <w:r w:rsidRPr="009D1B0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B622A7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(aa81-180)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H_sp_idb_54497_c0_g1_i1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B80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(aa1-19)/TM (aa7-29), TM (aa65-87); 18.3% G, 14.1% M, 10.0% P,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9.4; IDR (57.8%; aa8-111); tandem repeats (Fig. S2A)</w:t>
            </w:r>
            <w:r w:rsidR="009A4EFA">
              <w:rPr>
                <w:rFonts w:ascii="Times New Roman" w:hAnsi="Times New Roman" w:cs="Times New Roman"/>
              </w:rPr>
              <w:t xml:space="preserve">; if SSP: 19.8 % G, 15.4% M, 9.9% P; </w:t>
            </w:r>
            <w:proofErr w:type="spellStart"/>
            <w:r w:rsidR="009A4EFA">
              <w:rPr>
                <w:rFonts w:ascii="Times New Roman" w:hAnsi="Times New Roman" w:cs="Times New Roman"/>
              </w:rPr>
              <w:t>pI</w:t>
            </w:r>
            <w:proofErr w:type="spellEnd"/>
            <w:r w:rsidR="009A4EFA">
              <w:rPr>
                <w:rFonts w:ascii="Times New Roman" w:hAnsi="Times New Roman" w:cs="Times New Roman"/>
              </w:rPr>
              <w:t xml:space="preserve"> 9.6; IDR: 63.9%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5.298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6.692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11.716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A43F34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H_sp_CLC_123_c0_g1_i1</w:t>
            </w:r>
            <w:r w:rsidRPr="009D1B0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707B57" w:rsidRDefault="0075115B">
            <w:pPr>
              <w:rPr>
                <w:rFonts w:ascii="Times New Roman" w:hAnsi="Times New Roman" w:cs="Times New Roman"/>
              </w:rPr>
            </w:pPr>
            <w:r w:rsidRPr="00707B57">
              <w:rPr>
                <w:rFonts w:ascii="Times New Roman" w:hAnsi="Times New Roman" w:cs="Times New Roman"/>
              </w:rPr>
              <w:t>(aa2-455)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H_sp_idb_32947_c0_g1_i1</w:t>
            </w:r>
          </w:p>
        </w:tc>
        <w:tc>
          <w:tcPr>
            <w:tcW w:w="3647" w:type="dxa"/>
            <w:shd w:val="clear" w:color="auto" w:fill="auto"/>
          </w:tcPr>
          <w:p w:rsidR="0075115B" w:rsidRPr="00BB5104" w:rsidRDefault="0075115B" w:rsidP="002924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tyrosinase</w:t>
            </w:r>
            <w:proofErr w:type="spellEnd"/>
            <w:r>
              <w:rPr>
                <w:rFonts w:ascii="Times New Roman" w:hAnsi="Times New Roman" w:cs="Times New Roman"/>
              </w:rPr>
              <w:t xml:space="preserve">; domains: </w:t>
            </w:r>
            <w:proofErr w:type="spellStart"/>
            <w:r w:rsidRPr="0045026B">
              <w:rPr>
                <w:rFonts w:ascii="Times New Roman" w:hAnsi="Times New Roman" w:cs="Times New Roman"/>
                <w:lang w:val="en"/>
              </w:rPr>
              <w:t>Tyrosinase_Cu-bd</w:t>
            </w:r>
            <w:proofErr w:type="spellEnd"/>
            <w:r w:rsidRPr="0045026B">
              <w:rPr>
                <w:rFonts w:ascii="Times New Roman" w:hAnsi="Times New Roman" w:cs="Times New Roman"/>
                <w:lang w:val="en"/>
              </w:rPr>
              <w:t xml:space="preserve"> (aa18-271)</w:t>
            </w:r>
            <w:r w:rsidRPr="0045026B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SSP (aa1-20); 14.</w:t>
            </w:r>
            <w:r w:rsidR="002924E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% G;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9.0; IDR (</w:t>
            </w:r>
            <w:r w:rsidR="002924EA">
              <w:rPr>
                <w:rFonts w:ascii="Times New Roman" w:hAnsi="Times New Roman" w:cs="Times New Roman"/>
              </w:rPr>
              <w:t>24.5</w:t>
            </w:r>
            <w:r>
              <w:rPr>
                <w:rFonts w:ascii="Times New Roman" w:hAnsi="Times New Roman" w:cs="Times New Roman"/>
              </w:rPr>
              <w:t>%; aa350-457); tandem repeats (Fig. S2B)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V4AN59_LOTGI</w:t>
            </w:r>
          </w:p>
          <w:p w:rsidR="0075115B" w:rsidRPr="008E2852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852">
              <w:rPr>
                <w:rFonts w:ascii="Times New Roman" w:hAnsi="Times New Roman" w:cs="Times New Roman"/>
                <w:sz w:val="20"/>
                <w:szCs w:val="20"/>
              </w:rPr>
              <w:t>Lotgidraft_160808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(aa13-518)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3.0e-38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552F2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H_sp_CLC_1320_c0_g1_i1</w:t>
            </w:r>
            <w:r w:rsidRPr="009D1B0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4C53A8" w:rsidRDefault="0075115B">
            <w:pPr>
              <w:rPr>
                <w:rFonts w:ascii="Times New Roman" w:hAnsi="Times New Roman" w:cs="Times New Roman"/>
              </w:rPr>
            </w:pPr>
            <w:r w:rsidRPr="004C53A8">
              <w:rPr>
                <w:rFonts w:ascii="Times New Roman" w:hAnsi="Times New Roman" w:cs="Times New Roman"/>
              </w:rPr>
              <w:t>(aa1-133)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H_sp_Tri_133893_c0_g1_i1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H_sp_Tri_133894_c0_g1_i1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A421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Lustrin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A (fragment); domain: </w:t>
            </w:r>
            <w:proofErr w:type="spellStart"/>
            <w:r w:rsidRPr="001750A0">
              <w:rPr>
                <w:rFonts w:ascii="Times New Roman" w:hAnsi="Times New Roman" w:cs="Times New Roman"/>
                <w:lang w:val="en"/>
              </w:rPr>
              <w:t>Lustrin_cystein</w:t>
            </w:r>
            <w:proofErr w:type="spellEnd"/>
            <w:r w:rsidRPr="001750A0">
              <w:rPr>
                <w:rFonts w:ascii="Times New Roman" w:hAnsi="Times New Roman" w:cs="Times New Roman"/>
                <w:lang w:val="en"/>
              </w:rPr>
              <w:t xml:space="preserve"> (aa67-108)</w:t>
            </w:r>
            <w:r>
              <w:rPr>
                <w:sz w:val="20"/>
                <w:szCs w:val="20"/>
                <w:lang w:val="e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 xml:space="preserve">SSP (aa1-19); </w:t>
            </w:r>
            <w:r w:rsidR="00A42105">
              <w:rPr>
                <w:rFonts w:ascii="Times New Roman" w:hAnsi="Times New Roman" w:cs="Times New Roman"/>
              </w:rPr>
              <w:t>10.3</w:t>
            </w:r>
            <w:r>
              <w:rPr>
                <w:rFonts w:ascii="Times New Roman" w:hAnsi="Times New Roman" w:cs="Times New Roman"/>
              </w:rPr>
              <w:t xml:space="preserve">% C, </w:t>
            </w:r>
            <w:r w:rsidR="00A42105">
              <w:rPr>
                <w:rFonts w:ascii="Times New Roman" w:hAnsi="Times New Roman" w:cs="Times New Roman"/>
              </w:rPr>
              <w:t>24.8</w:t>
            </w:r>
            <w:r>
              <w:rPr>
                <w:rFonts w:ascii="Times New Roman" w:hAnsi="Times New Roman" w:cs="Times New Roman"/>
              </w:rPr>
              <w:t xml:space="preserve">% P;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4210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.7; C-term IDR (20.6%; aa109-</w:t>
            </w:r>
            <w:r w:rsidR="00A4210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36); tandem repeats aa115-136 (PPA)</w:t>
            </w:r>
            <w:r w:rsidRPr="00943A91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O44341_HALRU</w:t>
            </w:r>
            <w:r w:rsidRPr="00EE4F5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(aa1-133)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7.3e-23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0.408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0.260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1A150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250A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H_sp_Tri_116352_c0_g1_i1</w:t>
            </w:r>
            <w:r w:rsidRPr="002444B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D275B3" w:rsidRDefault="0075115B" w:rsidP="00250AB1">
            <w:pPr>
              <w:rPr>
                <w:rFonts w:ascii="Times New Roman" w:hAnsi="Times New Roman" w:cs="Times New Roman"/>
              </w:rPr>
            </w:pPr>
            <w:r w:rsidRPr="00D275B3">
              <w:rPr>
                <w:rFonts w:ascii="Times New Roman" w:hAnsi="Times New Roman" w:cs="Times New Roman"/>
              </w:rPr>
              <w:t>(aa16-652)</w:t>
            </w:r>
          </w:p>
          <w:p w:rsidR="0075115B" w:rsidRDefault="0075115B" w:rsidP="00250A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B44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lustrin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A; domains: multiple </w:t>
            </w:r>
            <w:r w:rsidRPr="004A2BCF">
              <w:rPr>
                <w:rFonts w:ascii="Times New Roman" w:hAnsi="Times New Roman" w:cs="Times New Roman"/>
                <w:lang w:val="en"/>
              </w:rPr>
              <w:t>Cys_repeat_1</w:t>
            </w:r>
            <w:r>
              <w:rPr>
                <w:sz w:val="20"/>
                <w:szCs w:val="20"/>
                <w:lang w:val="e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 xml:space="preserve">11.0% C, 19.6% P;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6.5; IDR (10.1%; aa1-40,123-139); shares several peptides with idb_288, Tri_116349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O44341_HALRU</w:t>
            </w:r>
            <w:r w:rsidRPr="00EE4F5D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(aa226-872)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1.3e-103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0.152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0.243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0.049</w:t>
            </w:r>
          </w:p>
          <w:p w:rsidR="0075115B" w:rsidRPr="00031DFA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250AB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250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250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552F2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EC2F4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H_sp_idb_288_c0_g1_i1</w:t>
            </w:r>
          </w:p>
          <w:p w:rsidR="0075115B" w:rsidRPr="0014377A" w:rsidRDefault="0075115B" w:rsidP="00EC2F4B">
            <w:pPr>
              <w:rPr>
                <w:rFonts w:ascii="Times New Roman" w:hAnsi="Times New Roman" w:cs="Times New Roman"/>
              </w:rPr>
            </w:pPr>
            <w:r w:rsidRPr="0014377A">
              <w:rPr>
                <w:rFonts w:ascii="Times New Roman" w:hAnsi="Times New Roman" w:cs="Times New Roman"/>
              </w:rPr>
              <w:t>(aa1-207)</w:t>
            </w:r>
          </w:p>
          <w:p w:rsidR="0075115B" w:rsidRDefault="0075115B" w:rsidP="00EC2F4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0A7E16">
            <w:pPr>
              <w:spacing w:after="13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Lustrin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A; shares several peptides with Tri_116352; domains: </w:t>
            </w:r>
            <w:proofErr w:type="spellStart"/>
            <w:r>
              <w:rPr>
                <w:rFonts w:ascii="Times New Roman" w:hAnsi="Times New Roman" w:cs="Times New Roman"/>
              </w:rPr>
              <w:t>lustrin_cys-rich_repeat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(aa34-70,134-176); 11.6% C, 17.4% P;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8.3; IDR (9.7%; aa188-207); O44341_HALRU: aa682-899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A0A088CBA1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_HALTU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(aa121-324)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4.4e-60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0.371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552F2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250A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H_sp_CLC_608_c0_g1_i1</w:t>
            </w:r>
            <w:r w:rsidRPr="00FE41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843742" w:rsidRDefault="0075115B" w:rsidP="00250AB1">
            <w:pPr>
              <w:rPr>
                <w:rFonts w:ascii="Times New Roman" w:hAnsi="Times New Roman" w:cs="Times New Roman"/>
              </w:rPr>
            </w:pPr>
            <w:r w:rsidRPr="00843742">
              <w:rPr>
                <w:rFonts w:ascii="Times New Roman" w:hAnsi="Times New Roman" w:cs="Times New Roman"/>
              </w:rPr>
              <w:t>(aa1-179)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9707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Lustrin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A (fragment); O44341_HALRU aa1175-1362; 16.1% G, 26.1%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4.5; IDR (56.1%; aa1-101)</w:t>
            </w:r>
          </w:p>
          <w:p w:rsidR="0075115B" w:rsidRDefault="0075115B" w:rsidP="00250A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F6KD05_HALTU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(aa205-380)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8.1e-28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0.492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0.462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0.776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0.053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0.073</w:t>
            </w:r>
          </w:p>
          <w:p w:rsidR="0075115B" w:rsidRPr="00031DFA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0.064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250AB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250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250AB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250A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4713D9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 w:rsidP="008E67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H_sp_CLC_14282_c0_g1_i1</w:t>
            </w:r>
            <w:r w:rsidRPr="0050416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B96A9E">
            <w:pPr>
              <w:rPr>
                <w:rFonts w:ascii="Times New Roman" w:hAnsi="Times New Roman" w:cs="Times New Roman"/>
                <w:b/>
              </w:rPr>
            </w:pPr>
            <w:r w:rsidRPr="00451E83">
              <w:rPr>
                <w:rFonts w:ascii="Times New Roman" w:hAnsi="Times New Roman" w:cs="Times New Roman"/>
              </w:rPr>
              <w:t>(aa136-654)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5115B" w:rsidRPr="008C7C1E" w:rsidRDefault="0075115B" w:rsidP="00B96A9E">
            <w:pPr>
              <w:rPr>
                <w:rFonts w:ascii="Times New Roman" w:hAnsi="Times New Roman" w:cs="Times New Roman"/>
              </w:rPr>
            </w:pPr>
            <w:r w:rsidRPr="008C7C1E">
              <w:rPr>
                <w:rFonts w:ascii="Times New Roman" w:hAnsi="Times New Roman" w:cs="Times New Roman"/>
              </w:rPr>
              <w:t>Comp104776_c0_seq5_3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C000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354E74">
              <w:rPr>
                <w:rFonts w:ascii="Times New Roman" w:hAnsi="Times New Roman" w:cs="Times New Roman"/>
              </w:rPr>
              <w:t>olypeptide N-</w:t>
            </w:r>
            <w:proofErr w:type="spellStart"/>
            <w:r w:rsidRPr="00354E74">
              <w:rPr>
                <w:rFonts w:ascii="Times New Roman" w:hAnsi="Times New Roman" w:cs="Times New Roman"/>
              </w:rPr>
              <w:t>acetylgalactosaminyl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54E74">
              <w:rPr>
                <w:rFonts w:ascii="Times New Roman" w:hAnsi="Times New Roman" w:cs="Times New Roman"/>
              </w:rPr>
              <w:t>transferase</w:t>
            </w:r>
            <w:r>
              <w:rPr>
                <w:rFonts w:ascii="Times New Roman" w:hAnsi="Times New Roman" w:cs="Times New Roman"/>
              </w:rPr>
              <w:t xml:space="preserve">; domains: </w:t>
            </w:r>
            <w:r w:rsidRPr="00D272DE">
              <w:rPr>
                <w:rFonts w:ascii="Times New Roman" w:hAnsi="Times New Roman" w:cs="Times New Roman"/>
                <w:lang w:val="en"/>
              </w:rPr>
              <w:t>Nucleotide-</w:t>
            </w:r>
            <w:proofErr w:type="spellStart"/>
            <w:r w:rsidRPr="00D272DE">
              <w:rPr>
                <w:rFonts w:ascii="Times New Roman" w:hAnsi="Times New Roman" w:cs="Times New Roman"/>
                <w:lang w:val="en"/>
              </w:rPr>
              <w:t>diphossugar_trans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(aa187-517); </w:t>
            </w:r>
            <w:proofErr w:type="spellStart"/>
            <w:r>
              <w:rPr>
                <w:rFonts w:ascii="Times New Roman" w:hAnsi="Times New Roman" w:cs="Times New Roman"/>
              </w:rPr>
              <w:t>ricin_B_lectin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(aa523-648); TM (aa45-67);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8.1; IDR (21.5%; aa1-35,72-177)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V3ZR56_LOTGI</w:t>
            </w:r>
          </w:p>
          <w:p w:rsidR="0075115B" w:rsidRPr="008E2852" w:rsidRDefault="0075115B" w:rsidP="008E6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852">
              <w:rPr>
                <w:rFonts w:ascii="Times New Roman" w:hAnsi="Times New Roman" w:cs="Times New Roman"/>
                <w:sz w:val="20"/>
                <w:szCs w:val="20"/>
              </w:rPr>
              <w:t>Lotgidraft_194702</w:t>
            </w:r>
          </w:p>
          <w:p w:rsidR="0075115B" w:rsidRPr="00031DFA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(aa1-519)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75.3</w:t>
            </w: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3.7e-196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8E67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9E4BD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E4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E4BD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E4BDF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E4BDF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E4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F63C8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H_sp_CLC_146_c0_g1_i1</w:t>
            </w:r>
            <w:r w:rsidRPr="009A12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B1024F" w:rsidRDefault="0075115B" w:rsidP="00921B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BB5104" w:rsidRDefault="0075115B" w:rsidP="00D56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domains: VWA (aa50-236), </w:t>
            </w:r>
            <w:proofErr w:type="spellStart"/>
            <w:r>
              <w:rPr>
                <w:rFonts w:ascii="Times New Roman" w:hAnsi="Times New Roman" w:cs="Times New Roman"/>
              </w:rPr>
              <w:t>ConA_like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(aa712-884); 14.0% S, 13.6%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8.8; IDR (18.8%; aa321-421,549-572,595-632)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9402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940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F63C8D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0A51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H_sp_CLC_15249_c0_g1_i1</w:t>
            </w:r>
            <w:r w:rsidRPr="00DF08C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B500E0" w:rsidRDefault="0075115B" w:rsidP="000A51BF">
            <w:pPr>
              <w:rPr>
                <w:rFonts w:ascii="Times New Roman" w:hAnsi="Times New Roman" w:cs="Times New Roman"/>
              </w:rPr>
            </w:pPr>
            <w:r w:rsidRPr="00B500E0">
              <w:rPr>
                <w:rFonts w:ascii="Times New Roman" w:hAnsi="Times New Roman" w:cs="Times New Roman"/>
              </w:rPr>
              <w:t>(aa35-337)</w:t>
            </w:r>
          </w:p>
          <w:p w:rsidR="0075115B" w:rsidRPr="008C7C1E" w:rsidRDefault="0075115B" w:rsidP="000A51BF">
            <w:pPr>
              <w:rPr>
                <w:rFonts w:ascii="Times New Roman" w:hAnsi="Times New Roman" w:cs="Times New Roman"/>
              </w:rPr>
            </w:pPr>
            <w:r w:rsidRPr="008C7C1E">
              <w:rPr>
                <w:rFonts w:ascii="Times New Roman" w:hAnsi="Times New Roman" w:cs="Times New Roman"/>
              </w:rPr>
              <w:t>Comp82445_c0_seq1_6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6777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(aa1-32)/TM (aa5-27);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</w:t>
            </w:r>
            <w:r w:rsidR="006777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V4AKU8_LOTGI</w:t>
            </w:r>
          </w:p>
          <w:p w:rsidR="0075115B" w:rsidRPr="008E2852" w:rsidRDefault="0075115B" w:rsidP="000A51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852">
              <w:rPr>
                <w:rFonts w:ascii="Times New Roman" w:hAnsi="Times New Roman" w:cs="Times New Roman"/>
                <w:sz w:val="20"/>
                <w:szCs w:val="20"/>
              </w:rPr>
              <w:t>Lotgidraft_228332</w:t>
            </w:r>
          </w:p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(aa25-334)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1.9e-5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Pr="00031DFA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</w:t>
            </w:r>
          </w:p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Pr="00031DFA" w:rsidRDefault="0075115B" w:rsidP="000A51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0F6CA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0F6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0F6CA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0F6CA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0F6CA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0F6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F63C8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H_sp_CLC_18633_c0_g1_i1</w:t>
            </w:r>
            <w:r w:rsidRPr="0095353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857324" w:rsidRDefault="0075115B">
            <w:pPr>
              <w:rPr>
                <w:rFonts w:ascii="Times New Roman" w:hAnsi="Times New Roman" w:cs="Times New Roman"/>
              </w:rPr>
            </w:pPr>
            <w:r w:rsidRPr="00857324">
              <w:rPr>
                <w:rFonts w:ascii="Times New Roman" w:hAnsi="Times New Roman" w:cs="Times New Roman"/>
              </w:rPr>
              <w:t>(aa12-222)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B10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r w:rsidRPr="006F67A2">
              <w:rPr>
                <w:rFonts w:ascii="Times New Roman" w:hAnsi="Times New Roman" w:cs="Times New Roman"/>
                <w:lang w:val="en"/>
              </w:rPr>
              <w:t>Chitin-</w:t>
            </w:r>
            <w:proofErr w:type="spellStart"/>
            <w:r w:rsidRPr="006F67A2">
              <w:rPr>
                <w:rFonts w:ascii="Times New Roman" w:hAnsi="Times New Roman" w:cs="Times New Roman"/>
                <w:lang w:val="en"/>
              </w:rPr>
              <w:t>bd_N</w:t>
            </w:r>
            <w:proofErr w:type="spellEnd"/>
            <w:r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(aa32-220); TM (aa7-26); 13.3%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8.5; IDR (31.7%; aa221-364)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V3ZNR4_LOTGI</w:t>
            </w:r>
          </w:p>
          <w:p w:rsidR="0075115B" w:rsidRPr="008E2852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852">
              <w:rPr>
                <w:rFonts w:ascii="Times New Roman" w:hAnsi="Times New Roman" w:cs="Times New Roman"/>
                <w:sz w:val="20"/>
                <w:szCs w:val="20"/>
              </w:rPr>
              <w:t>Lotgidraft_119849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(aa4-211)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1.6e-27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0F6CA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0F6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0F6CA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0F6CA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0F6CA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0F6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64491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FC4C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H_sp_CLC_1876_c0_g1_i1</w:t>
            </w:r>
            <w:r w:rsidRPr="00992B5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44600A" w:rsidRDefault="0075115B">
            <w:pPr>
              <w:rPr>
                <w:rFonts w:ascii="Times New Roman" w:hAnsi="Times New Roman" w:cs="Times New Roman"/>
              </w:rPr>
            </w:pPr>
            <w:r w:rsidRPr="0044600A">
              <w:rPr>
                <w:rFonts w:ascii="Times New Roman" w:hAnsi="Times New Roman" w:cs="Times New Roman"/>
              </w:rPr>
              <w:t>(aa2-198)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2D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ependymin-1; domain: </w:t>
            </w:r>
            <w:proofErr w:type="spellStart"/>
            <w:r>
              <w:rPr>
                <w:rFonts w:ascii="Times New Roman" w:hAnsi="Times New Roman" w:cs="Times New Roman"/>
              </w:rPr>
              <w:t>ependymin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(aa71-198); 11.8% L, 10.6% S; 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7.7; shares several peptides with Tri_31892 and idb_40080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EPDR1_HALAI</w:t>
            </w:r>
            <w:r w:rsidRPr="002E3D1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(aa1-198)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71.2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1.6e-65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FC4C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FC4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FC4C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FC4C7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FC4C7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FC4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D62C9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0003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H_sp_CLC_1949_c0_g1_i1</w:t>
            </w:r>
            <w:r w:rsidRPr="007A324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3150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10.9% R, 17.5% Q, 10.5%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11.6, IDP; shares several peptides with idb_12174 and CLC_8754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0F6CA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0F6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0F6CA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0F6CA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0F6CA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0F6C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D62C9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EC2F4B">
            <w:pPr>
              <w:rPr>
                <w:rFonts w:ascii="Times New Roman" w:hAnsi="Times New Roman" w:cs="Times New Roman"/>
                <w:b/>
              </w:rPr>
            </w:pPr>
            <w:r w:rsidRPr="004C5E2A">
              <w:rPr>
                <w:rFonts w:ascii="Times New Roman" w:hAnsi="Times New Roman" w:cs="Times New Roman"/>
                <w:b/>
              </w:rPr>
              <w:t>H_sp_idb_12174_c0_g1_i1</w:t>
            </w:r>
            <w:r w:rsidRPr="00A066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6F7B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EC2F4B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Uncharacterized; TM (aa12-31); 20.0% Q,11.5%S,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10.6; IDP; shares several peptides with CLC_1949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Pr="007318DF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6A0F1E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H_sp_Tri_107535_c0_g1_i1</w:t>
            </w:r>
            <w:r w:rsidRPr="00A22FF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FA6461" w:rsidRDefault="0075115B">
            <w:pPr>
              <w:rPr>
                <w:rFonts w:ascii="Times New Roman" w:hAnsi="Times New Roman" w:cs="Times New Roman"/>
              </w:rPr>
            </w:pPr>
            <w:r w:rsidRPr="00FA6461">
              <w:rPr>
                <w:rFonts w:ascii="Times New Roman" w:hAnsi="Times New Roman" w:cs="Times New Roman"/>
              </w:rPr>
              <w:t>(aa8-371)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H_sp_CLC_21_c0_g1_i1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GAAP_HALAI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Pr="00BB5104" w:rsidRDefault="0075115B" w:rsidP="00582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g</w:t>
            </w:r>
            <w:r w:rsidRPr="00FA6461">
              <w:rPr>
                <w:rFonts w:ascii="Times New Roman" w:hAnsi="Times New Roman" w:cs="Times New Roman"/>
              </w:rPr>
              <w:t>lycine</w:t>
            </w:r>
            <w:r>
              <w:rPr>
                <w:rFonts w:ascii="Times New Roman" w:hAnsi="Times New Roman" w:cs="Times New Roman"/>
              </w:rPr>
              <w:t>-</w:t>
            </w:r>
            <w:r w:rsidRPr="00FA6461">
              <w:rPr>
                <w:rFonts w:ascii="Times New Roman" w:hAnsi="Times New Roman" w:cs="Times New Roman"/>
              </w:rPr>
              <w:t>, alanine</w:t>
            </w:r>
            <w:r>
              <w:rPr>
                <w:rFonts w:ascii="Times New Roman" w:hAnsi="Times New Roman" w:cs="Times New Roman"/>
              </w:rPr>
              <w:t>-</w:t>
            </w:r>
            <w:r w:rsidRPr="00FA6461">
              <w:rPr>
                <w:rFonts w:ascii="Times New Roman" w:hAnsi="Times New Roman" w:cs="Times New Roman"/>
              </w:rPr>
              <w:t xml:space="preserve"> and asparagine-rich protein</w:t>
            </w:r>
            <w:r>
              <w:rPr>
                <w:rFonts w:ascii="Times New Roman" w:hAnsi="Times New Roman" w:cs="Times New Roman"/>
              </w:rPr>
              <w:t xml:space="preserve">; 31.8% A, 17.8% G, 21.3%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12.0; IDR (20.2%; aa1-34,331-371); repeats (Fig. S2C)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GAAP_HALAI</w:t>
            </w:r>
            <w:r w:rsidRPr="002E3D1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(aa30-443)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77.5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3.0e-44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0.071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9A49E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A4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A49E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A49E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A49E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A4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EC2F4B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H_sp_CLC_2296_c0_g1_i1</w:t>
            </w:r>
            <w:r w:rsidRPr="002630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 w:rsidRPr="0032645B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6-674)</w:t>
            </w:r>
          </w:p>
          <w:p w:rsidR="0075115B" w:rsidRPr="0032645B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Comp292963_c0_seq1_2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7841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chitinase-3; domains: </w:t>
            </w:r>
            <w:proofErr w:type="spellStart"/>
            <w:r>
              <w:rPr>
                <w:rFonts w:ascii="Times New Roman" w:hAnsi="Times New Roman" w:cs="Times New Roman"/>
              </w:rPr>
              <w:t>chitinase_II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(aa34-408); chitin-</w:t>
            </w:r>
            <w:proofErr w:type="spellStart"/>
            <w:r>
              <w:rPr>
                <w:rFonts w:ascii="Times New Roman" w:hAnsi="Times New Roman" w:cs="Times New Roman"/>
              </w:rPr>
              <w:t>bd_II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(aa468-531,619-675); SSP (aa1-31)/TM (aa7-29); 9.8%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8.5; IDR (23.7; aa412-475,523-618)</w:t>
            </w:r>
            <w:r w:rsidR="0078417A">
              <w:rPr>
                <w:rFonts w:ascii="Times New Roman" w:hAnsi="Times New Roman" w:cs="Times New Roman"/>
              </w:rPr>
              <w:t xml:space="preserve">; if SSP: 10.2% T; </w:t>
            </w:r>
            <w:proofErr w:type="spellStart"/>
            <w:r w:rsidR="0078417A">
              <w:rPr>
                <w:rFonts w:ascii="Times New Roman" w:hAnsi="Times New Roman" w:cs="Times New Roman"/>
              </w:rPr>
              <w:t>pI</w:t>
            </w:r>
            <w:proofErr w:type="spellEnd"/>
            <w:r w:rsidR="0078417A">
              <w:rPr>
                <w:rFonts w:ascii="Times New Roman" w:hAnsi="Times New Roman" w:cs="Times New Roman"/>
              </w:rPr>
              <w:t xml:space="preserve"> 8.5; IDR: 24.5%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J7FIC1_HYRCU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(aa2-651)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9.8e-86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9A49E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A4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A49E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A49E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A49E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A4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EC2F4B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H_sp_CLC_2347_c0_g1_i1</w:t>
            </w:r>
          </w:p>
          <w:p w:rsidR="0075115B" w:rsidRPr="00CD7E80" w:rsidRDefault="0075115B">
            <w:pPr>
              <w:rPr>
                <w:rFonts w:ascii="Times New Roman" w:hAnsi="Times New Roman" w:cs="Times New Roman"/>
              </w:rPr>
            </w:pPr>
            <w:r w:rsidRPr="00CD7E80">
              <w:rPr>
                <w:rFonts w:ascii="Times New Roman" w:hAnsi="Times New Roman" w:cs="Times New Roman"/>
              </w:rPr>
              <w:t>(aa233-613)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H_sp_idb_28940_c0_g1_i1</w:t>
            </w:r>
          </w:p>
          <w:p w:rsidR="0075115B" w:rsidRPr="00263314" w:rsidRDefault="0075115B">
            <w:pPr>
              <w:rPr>
                <w:rFonts w:ascii="Times New Roman" w:hAnsi="Times New Roman" w:cs="Times New Roman"/>
              </w:rPr>
            </w:pPr>
            <w:r w:rsidRPr="00263314">
              <w:rPr>
                <w:rFonts w:ascii="Times New Roman" w:hAnsi="Times New Roman" w:cs="Times New Roman"/>
              </w:rPr>
              <w:t>Comp238950_c0_seq1_2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916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domains: </w:t>
            </w:r>
            <w:proofErr w:type="spellStart"/>
            <w:r>
              <w:rPr>
                <w:rFonts w:ascii="Times New Roman" w:hAnsi="Times New Roman" w:cs="Times New Roman"/>
              </w:rPr>
              <w:t>ARM_like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(aa15-41), chitin-</w:t>
            </w:r>
            <w:proofErr w:type="spellStart"/>
            <w:r>
              <w:rPr>
                <w:rFonts w:ascii="Times New Roman" w:hAnsi="Times New Roman" w:cs="Times New Roman"/>
              </w:rPr>
              <w:t>bd_II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(aa257-326,323-372), </w:t>
            </w:r>
            <w:proofErr w:type="spellStart"/>
            <w:r>
              <w:rPr>
                <w:rFonts w:ascii="Times New Roman" w:hAnsi="Times New Roman" w:cs="Times New Roman"/>
              </w:rPr>
              <w:t>ConA</w:t>
            </w:r>
            <w:proofErr w:type="spellEnd"/>
            <w:r>
              <w:rPr>
                <w:rFonts w:ascii="Times New Roman" w:hAnsi="Times New Roman" w:cs="Times New Roman"/>
              </w:rPr>
              <w:t xml:space="preserve">-like (aa438-611); 10.0% A, 9.2% D, 10.2% S, 16.0%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4.3; IDR (43.2%; aa1-268); [D]</w:t>
            </w:r>
            <w:r w:rsidRPr="006C5658">
              <w:rPr>
                <w:rFonts w:ascii="Times New Roman" w:hAnsi="Times New Roman" w:cs="Times New Roman"/>
                <w:vertAlign w:val="subscript"/>
              </w:rPr>
              <w:t>28</w:t>
            </w:r>
            <w:r>
              <w:rPr>
                <w:rFonts w:ascii="Times New Roman" w:hAnsi="Times New Roman" w:cs="Times New Roman"/>
              </w:rPr>
              <w:t xml:space="preserve"> (aa13-40)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1D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V4ARZ6_LOTGI</w:t>
            </w:r>
            <w:r w:rsidRPr="00E25910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</w:p>
          <w:p w:rsidR="0075115B" w:rsidRPr="001F76AA" w:rsidRDefault="0075115B" w:rsidP="001D32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6AA">
              <w:rPr>
                <w:rFonts w:ascii="Times New Roman" w:hAnsi="Times New Roman" w:cs="Times New Roman"/>
                <w:sz w:val="20"/>
                <w:szCs w:val="20"/>
              </w:rPr>
              <w:t>Lotgidraft_228264</w:t>
            </w:r>
          </w:p>
          <w:p w:rsidR="0075115B" w:rsidRDefault="0075115B" w:rsidP="001D32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(aa223-606)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36.6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3.0e-16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9A49E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A4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A49E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A49E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A49E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A49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BC0466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F022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H_sp_CLC_253_c0_g1_i1</w:t>
            </w:r>
          </w:p>
          <w:p w:rsidR="0075115B" w:rsidRPr="00635034" w:rsidRDefault="0075115B" w:rsidP="00F022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(aa128-218)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2466A2" w:rsidRDefault="0075115B" w:rsidP="008D774C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 xml:space="preserve">Similar to glutamine-rich protein (QRP); 28.0% Q, 9.2%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11.2; peptides from aa157 to end; IDR (53.5%; aa99-205</w:t>
            </w:r>
            <w:r w:rsidRPr="002466A2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; repeats (Fig. S2D)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F022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QRP_HALAI</w:t>
            </w:r>
            <w:r w:rsidRPr="00D857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 w:rsidP="00F022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(aa6-117)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F022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F022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4.3e-5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7B7D6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7B7D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7B7D6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7B7D6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7B7D6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7B7D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011D5A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521F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H_sp_idb_2023_c0_g1_i1</w:t>
            </w:r>
            <w:r w:rsidRPr="00191A9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5D02D2" w:rsidRDefault="0075115B" w:rsidP="00521F8B">
            <w:pPr>
              <w:rPr>
                <w:rFonts w:ascii="Times New Roman" w:hAnsi="Times New Roman" w:cs="Times New Roman"/>
              </w:rPr>
            </w:pPr>
            <w:r w:rsidRPr="005D02D2">
              <w:rPr>
                <w:rFonts w:ascii="Times New Roman" w:hAnsi="Times New Roman" w:cs="Times New Roman"/>
              </w:rPr>
              <w:t>(aa13-397)</w:t>
            </w:r>
          </w:p>
          <w:p w:rsidR="0075115B" w:rsidRDefault="0075115B" w:rsidP="00521F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H_sp_CLC_2607_c0_g1_i1</w:t>
            </w:r>
          </w:p>
          <w:p w:rsidR="0075115B" w:rsidRDefault="0075115B" w:rsidP="00521F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H_sp_idb_2021_c0_g1_i1</w:t>
            </w:r>
          </w:p>
          <w:p w:rsidR="0075115B" w:rsidRDefault="0075115B" w:rsidP="00521F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75115B" w:rsidRDefault="0075115B" w:rsidP="00916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Uncharacterized; domains: IG (120-235), chitin-</w:t>
            </w:r>
            <w:proofErr w:type="spellStart"/>
            <w:r>
              <w:rPr>
                <w:rFonts w:ascii="Times New Roman" w:hAnsi="Times New Roman" w:cs="Times New Roman"/>
              </w:rPr>
              <w:t>bd_II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(aa347-404);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5.5; 10.1% S, 9.4% T; IDR (4.5%; aa39-56)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V3ZHM8_LOTGI</w:t>
            </w:r>
          </w:p>
          <w:p w:rsidR="0075115B" w:rsidRPr="001F76AA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6AA">
              <w:rPr>
                <w:rFonts w:ascii="Times New Roman" w:hAnsi="Times New Roman" w:cs="Times New Roman"/>
                <w:sz w:val="20"/>
                <w:szCs w:val="20"/>
              </w:rPr>
              <w:t>Lotgidraft_236408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(aa136-503)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2.6e-13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521F8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21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21F8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21F8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21F8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21F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011D5A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H_sp_CLC_303_c0_g1_i1</w:t>
            </w:r>
            <w:r w:rsidRPr="005737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160825" w:rsidRDefault="00751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5B778E" w:rsidRDefault="0075115B" w:rsidP="008A59E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Uncharacterized; aa615-745 almost identical to hasininaP0013F12_631</w:t>
            </w:r>
            <w:r w:rsidRPr="00027B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 xml:space="preserve">; domains: </w:t>
            </w:r>
            <w:proofErr w:type="spellStart"/>
            <w:r>
              <w:rPr>
                <w:rFonts w:ascii="Times New Roman" w:hAnsi="Times New Roman" w:cs="Times New Roman"/>
              </w:rPr>
              <w:t>chitin_bd_II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(aa350-410,411-475), </w:t>
            </w:r>
            <w:proofErr w:type="spellStart"/>
            <w:r>
              <w:rPr>
                <w:rFonts w:ascii="Times New Roman" w:hAnsi="Times New Roman" w:cs="Times New Roman"/>
              </w:rPr>
              <w:t>ConA</w:t>
            </w:r>
            <w:proofErr w:type="spellEnd"/>
            <w:r>
              <w:rPr>
                <w:rFonts w:ascii="Times New Roman" w:hAnsi="Times New Roman" w:cs="Times New Roman"/>
              </w:rPr>
              <w:t xml:space="preserve">-like (aa584-731); 21.3% A, 9.8% Q;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6.7; IDR (48.7%; aa1-363</w:t>
            </w:r>
            <w:r w:rsidRPr="005B778E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; repeats (Fig. S2E)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0.066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5D02D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D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D02D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D02D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D02D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D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011D5A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H_sp_CLC_3466_c0_g1_i1</w:t>
            </w:r>
            <w:r w:rsidRPr="00A40E8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 w:rsidRPr="002A04DF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156-679)</w:t>
            </w:r>
          </w:p>
          <w:p w:rsidR="0075115B" w:rsidRPr="002A04DF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Comp16849_c0_seq2_2</w:t>
            </w:r>
          </w:p>
        </w:tc>
        <w:tc>
          <w:tcPr>
            <w:tcW w:w="3647" w:type="dxa"/>
            <w:shd w:val="clear" w:color="auto" w:fill="auto"/>
          </w:tcPr>
          <w:p w:rsidR="0075115B" w:rsidRPr="00BB5104" w:rsidRDefault="0075115B" w:rsidP="007C1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metalloendopeptidase</w:t>
            </w:r>
            <w:proofErr w:type="spellEnd"/>
            <w:r>
              <w:rPr>
                <w:rFonts w:ascii="Times New Roman" w:hAnsi="Times New Roman" w:cs="Times New Roman"/>
              </w:rPr>
              <w:t xml:space="preserve">; domains: CUB (aa403-518), TSP1 (aa582-632); SSP (aa1-19);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8.6; IDR (1.</w:t>
            </w:r>
            <w:r w:rsidR="007C14D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%; aa117-127)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A0A077YYY8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_TRITR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(aa92-556)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31.2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1.5e-42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5D02D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D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D02D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D02D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D02D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D02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BE55FC">
        <w:trPr>
          <w:trHeight w:hRule="exact" w:val="2880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H_sp_CLC_3878_c0_g1_i1</w:t>
            </w:r>
            <w:r w:rsidRPr="0096723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 w:rsidRPr="00182E93">
              <w:rPr>
                <w:rFonts w:ascii="Times New Roman" w:hAnsi="Times New Roman" w:cs="Times New Roman"/>
              </w:rPr>
              <w:t>(aa8-440)</w:t>
            </w:r>
          </w:p>
          <w:p w:rsidR="0075115B" w:rsidRPr="00182E93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(aa38-804)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BB5104" w:rsidRDefault="0075115B" w:rsidP="00916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Uncharacterized/</w:t>
            </w:r>
            <w:proofErr w:type="spellStart"/>
            <w:r w:rsidRPr="00A670E3">
              <w:rPr>
                <w:rFonts w:ascii="Times New Roman" w:hAnsi="Times New Roman" w:cs="Times New Roman"/>
                <w:lang w:val="en"/>
              </w:rPr>
              <w:t>IgGFc</w:t>
            </w:r>
            <w:proofErr w:type="spellEnd"/>
            <w:r w:rsidRPr="00A670E3">
              <w:rPr>
                <w:rFonts w:ascii="Times New Roman" w:hAnsi="Times New Roman" w:cs="Times New Roman"/>
                <w:lang w:val="en"/>
              </w:rPr>
              <w:t>-binding protein</w:t>
            </w:r>
            <w:r>
              <w:rPr>
                <w:rFonts w:ascii="Times New Roman" w:hAnsi="Times New Roman" w:cs="Times New Roman"/>
              </w:rPr>
              <w:t>; domains: chitin-</w:t>
            </w:r>
            <w:proofErr w:type="spellStart"/>
            <w:r>
              <w:rPr>
                <w:rFonts w:ascii="Times New Roman" w:hAnsi="Times New Roman" w:cs="Times New Roman"/>
              </w:rPr>
              <w:t>bd_II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(aa32-90,96-163,236-300,325-374), </w:t>
            </w:r>
            <w:proofErr w:type="spellStart"/>
            <w:r w:rsidRPr="00C050DE">
              <w:rPr>
                <w:rFonts w:ascii="Times New Roman" w:hAnsi="Times New Roman" w:cs="Times New Roman"/>
                <w:lang w:val="en"/>
              </w:rPr>
              <w:t>Sushi_SCR_CCP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(aa475-534,733-792,946-1004), </w:t>
            </w:r>
            <w:proofErr w:type="spellStart"/>
            <w:r>
              <w:rPr>
                <w:rFonts w:ascii="Times New Roman" w:hAnsi="Times New Roman" w:cs="Times New Roman"/>
              </w:rPr>
              <w:t>galectin_CRD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(aa1134-1289), FA58C_3 (aa1134-1289); SSP (aa1-20); 9.3% S, 10.2%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6.1; shares several peptides with Tri_120379 and idb_26484/idb_2772; IDR (11.8%; aa393-433,660-742,779-800)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K1QJK2_CRAGI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(aa13-458)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K1PRD3_CRAGI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(aa1235-2010)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6.3e-16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1.7e-10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990F9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9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90F9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90F9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90F9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9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D2E74">
        <w:trPr>
          <w:trHeight w:hRule="exact" w:val="244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604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H_sp_idb_2768_c0_g1_i1</w:t>
            </w:r>
            <w:r w:rsidRPr="000E35E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101474" w:rsidRDefault="0075115B" w:rsidP="00604282">
            <w:pPr>
              <w:rPr>
                <w:rFonts w:ascii="Times New Roman" w:hAnsi="Times New Roman" w:cs="Times New Roman"/>
              </w:rPr>
            </w:pPr>
            <w:r w:rsidRPr="00101474">
              <w:rPr>
                <w:rFonts w:ascii="Times New Roman" w:hAnsi="Times New Roman" w:cs="Times New Roman"/>
              </w:rPr>
              <w:t>(aa40-1286)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6A1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domains: </w:t>
            </w:r>
            <w:proofErr w:type="spellStart"/>
            <w:r>
              <w:rPr>
                <w:rFonts w:ascii="Times New Roman" w:hAnsi="Times New Roman" w:cs="Times New Roman"/>
              </w:rPr>
              <w:t>fucolectin</w:t>
            </w:r>
            <w:proofErr w:type="spellEnd"/>
            <w:r>
              <w:rPr>
                <w:rFonts w:ascii="Times New Roman" w:hAnsi="Times New Roman" w:cs="Times New Roman"/>
              </w:rPr>
              <w:t>/tachylectin-4/pentraxin-1 (</w:t>
            </w:r>
            <w:r w:rsidRPr="000F4D41">
              <w:rPr>
                <w:rFonts w:ascii="Times New Roman" w:hAnsi="Times New Roman" w:cs="Times New Roman"/>
                <w:lang w:val="en"/>
              </w:rPr>
              <w:t>FTP1</w:t>
            </w:r>
            <w:r>
              <w:rPr>
                <w:sz w:val="20"/>
                <w:szCs w:val="20"/>
                <w:lang w:val="e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 xml:space="preserve">aa57-205,860-1007), </w:t>
            </w:r>
            <w:proofErr w:type="spellStart"/>
            <w:r>
              <w:rPr>
                <w:rFonts w:ascii="Times New Roman" w:hAnsi="Times New Roman" w:cs="Times New Roman"/>
              </w:rPr>
              <w:t>Sushi_SCR_CCP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(aa284-346,659-719,1012-1072), galectin (aa353-480),</w:t>
            </w:r>
          </w:p>
          <w:p w:rsidR="0075115B" w:rsidRDefault="0075115B" w:rsidP="006A14F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Gal_bd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(aa492-647);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5.7; shares most peptides with Tri_120379; IDR (3.5%; aa492-501,710-725,1231-1249)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C3XSY6_BRAFL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(aa17-1131)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1.9e-6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C43E7">
        <w:trPr>
          <w:trHeight w:hRule="exact" w:val="316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604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H_sp_idb_2772_c0_g1_i1</w:t>
            </w:r>
            <w:r w:rsidRPr="00851C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BE0862" w:rsidRDefault="0075115B" w:rsidP="00604282">
            <w:pPr>
              <w:rPr>
                <w:rFonts w:ascii="Times New Roman" w:hAnsi="Times New Roman" w:cs="Times New Roman"/>
              </w:rPr>
            </w:pPr>
            <w:r w:rsidRPr="00BE0862">
              <w:rPr>
                <w:rFonts w:ascii="Times New Roman" w:hAnsi="Times New Roman" w:cs="Times New Roman"/>
              </w:rPr>
              <w:t>(aa2-440)</w:t>
            </w:r>
          </w:p>
          <w:p w:rsidR="0075115B" w:rsidRDefault="0075115B" w:rsidP="00604282">
            <w:pPr>
              <w:rPr>
                <w:rFonts w:ascii="Times New Roman" w:hAnsi="Times New Roman" w:cs="Times New Roman"/>
                <w:b/>
              </w:rPr>
            </w:pPr>
            <w:r w:rsidRPr="00BE0862">
              <w:rPr>
                <w:rFonts w:ascii="Times New Roman" w:hAnsi="Times New Roman" w:cs="Times New Roman"/>
              </w:rPr>
              <w:t>(aa38-804)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916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Uncharacterized; shares several peptides with Tri_120379, CLC_3878, Tri_120377 and idb_2768; domains: chitin-</w:t>
            </w:r>
            <w:proofErr w:type="spellStart"/>
            <w:r>
              <w:rPr>
                <w:rFonts w:ascii="Times New Roman" w:hAnsi="Times New Roman" w:cs="Times New Roman"/>
              </w:rPr>
              <w:t>bd_II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(aa32-90,96-163,236-300,325-374), </w:t>
            </w:r>
            <w:proofErr w:type="spellStart"/>
            <w:r>
              <w:rPr>
                <w:rFonts w:ascii="Times New Roman" w:hAnsi="Times New Roman" w:cs="Times New Roman"/>
              </w:rPr>
              <w:t>Sushi_SCR_CCP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(aa475-534,733-792,946-1004,1299-1359,1669-1727), galectin (aa802-928,1341-1493,1942-2089), FA58C_3 (aa1134-1289,1493-1655,2091-2244); SSP (aa1-20);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6.0; IDR (6.8%; aa392-432,661-738,1509-1533,1672-1680)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BE0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K1QJK2_CRAGI</w:t>
            </w:r>
          </w:p>
          <w:p w:rsidR="0075115B" w:rsidRDefault="0075115B" w:rsidP="00BE0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(aa1-458)</w:t>
            </w:r>
          </w:p>
          <w:p w:rsidR="0075115B" w:rsidRDefault="0075115B" w:rsidP="00BE0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K1PRD3_CRAGI</w:t>
            </w:r>
          </w:p>
          <w:p w:rsidR="0075115B" w:rsidRDefault="0075115B" w:rsidP="00BE0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(aa1235-2010)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28.9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1.9e-16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3.8e-11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75115B" w:rsidRPr="00031DFA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340582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CE1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H_sp_Tri_120377_c0_g1_i1</w:t>
            </w:r>
            <w:r w:rsidRPr="009506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CE1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domains: </w:t>
            </w:r>
            <w:proofErr w:type="spellStart"/>
            <w:r>
              <w:rPr>
                <w:rFonts w:ascii="Times New Roman" w:hAnsi="Times New Roman" w:cs="Times New Roman"/>
              </w:rPr>
              <w:t>Sushi_SCR_CCP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(aa30-88,235-295), </w:t>
            </w:r>
            <w:proofErr w:type="spellStart"/>
            <w:r>
              <w:rPr>
                <w:rFonts w:ascii="Times New Roman" w:hAnsi="Times New Roman" w:cs="Times New Roman"/>
              </w:rPr>
              <w:t>Con_A_like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(aa311-436), </w:t>
            </w:r>
            <w:r w:rsidRPr="002D1516">
              <w:rPr>
                <w:rFonts w:ascii="Times New Roman" w:hAnsi="Times New Roman" w:cs="Times New Roman"/>
                <w:lang w:val="en"/>
              </w:rPr>
              <w:t>FA58C</w:t>
            </w:r>
            <w:r>
              <w:rPr>
                <w:rFonts w:ascii="Times New Roman" w:hAnsi="Times New Roman" w:cs="Times New Roman"/>
              </w:rPr>
              <w:t xml:space="preserve"> (aa453-607); shares several peptides with Tri_120379, idb_13824 and idb_2772; 10.3% V;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5.6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B570F6">
        <w:trPr>
          <w:trHeight w:hRule="exact" w:val="244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CE1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H_sp_Tri_120379_c0_g1_i1</w:t>
            </w:r>
            <w:r w:rsidRPr="009506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CE1E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CE1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shares many peptides with idb_2772, idb_2768, CLC_3466, Tri_120377, and 1 with idb_13824; domains: multiple </w:t>
            </w:r>
            <w:proofErr w:type="spellStart"/>
            <w:r>
              <w:rPr>
                <w:rFonts w:ascii="Times New Roman" w:hAnsi="Times New Roman" w:cs="Times New Roman"/>
              </w:rPr>
              <w:t>Sushi_SCR_CCP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BF428F">
              <w:rPr>
                <w:rFonts w:ascii="Times New Roman" w:hAnsi="Times New Roman" w:cs="Times New Roman"/>
                <w:lang w:val="en"/>
              </w:rPr>
              <w:t>Galactose-</w:t>
            </w:r>
            <w:proofErr w:type="spellStart"/>
            <w:r w:rsidRPr="00BF428F">
              <w:rPr>
                <w:rFonts w:ascii="Times New Roman" w:hAnsi="Times New Roman" w:cs="Times New Roman"/>
                <w:lang w:val="en"/>
              </w:rPr>
              <w:t>bd</w:t>
            </w:r>
            <w:proofErr w:type="spellEnd"/>
            <w:r>
              <w:rPr>
                <w:sz w:val="20"/>
                <w:szCs w:val="20"/>
                <w:lang w:val="e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FA58C, </w:t>
            </w:r>
            <w:proofErr w:type="spellStart"/>
            <w:r>
              <w:rPr>
                <w:rFonts w:ascii="Times New Roman" w:hAnsi="Times New Roman" w:cs="Times New Roman"/>
              </w:rPr>
              <w:t>galectin_CRD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BF428F">
              <w:rPr>
                <w:rFonts w:ascii="Times New Roman" w:hAnsi="Times New Roman" w:cs="Times New Roman"/>
                <w:lang w:val="en"/>
              </w:rPr>
              <w:t>FTP1</w:t>
            </w:r>
            <w:r>
              <w:rPr>
                <w:rFonts w:ascii="Times New Roman" w:hAnsi="Times New Roman" w:cs="Times New Roman"/>
              </w:rPr>
              <w:t xml:space="preserve">; 10.2%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5.6; IDR (8.1%; aa1-8,77-164,373-422,792-800,1666-1693,1753-1760)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0.051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332A01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H_sp_CLC_39_c0_g1_i1</w:t>
            </w:r>
            <w:r w:rsidRPr="009B4F0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127346" w:rsidRDefault="0075115B">
            <w:pPr>
              <w:rPr>
                <w:rFonts w:ascii="Times New Roman" w:hAnsi="Times New Roman" w:cs="Times New Roman"/>
              </w:rPr>
            </w:pPr>
            <w:r w:rsidRPr="00127346">
              <w:rPr>
                <w:rFonts w:ascii="Times New Roman" w:hAnsi="Times New Roman" w:cs="Times New Roman"/>
              </w:rPr>
              <w:t>(aa1-186)</w:t>
            </w:r>
          </w:p>
        </w:tc>
        <w:tc>
          <w:tcPr>
            <w:tcW w:w="3647" w:type="dxa"/>
            <w:shd w:val="clear" w:color="auto" w:fill="auto"/>
          </w:tcPr>
          <w:p w:rsidR="0075115B" w:rsidRPr="00E52FBA" w:rsidRDefault="0075115B" w:rsidP="003A061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Similar to uncharacterized protein 3; SSP (aa1-21); </w:t>
            </w:r>
            <w:r w:rsidR="003A0614">
              <w:rPr>
                <w:rFonts w:ascii="Times New Roman" w:hAnsi="Times New Roman" w:cs="Times New Roman"/>
              </w:rPr>
              <w:t>11.9</w:t>
            </w:r>
            <w:r>
              <w:rPr>
                <w:rFonts w:ascii="Times New Roman" w:hAnsi="Times New Roman" w:cs="Times New Roman"/>
              </w:rPr>
              <w:t xml:space="preserve">% A, </w:t>
            </w:r>
            <w:r w:rsidR="003A0614">
              <w:rPr>
                <w:rFonts w:ascii="Times New Roman" w:hAnsi="Times New Roman" w:cs="Times New Roman"/>
              </w:rPr>
              <w:t>11.3</w:t>
            </w:r>
            <w:r>
              <w:rPr>
                <w:rFonts w:ascii="Times New Roman" w:hAnsi="Times New Roman" w:cs="Times New Roman"/>
              </w:rPr>
              <w:t xml:space="preserve">% L, </w:t>
            </w:r>
            <w:r w:rsidR="003A0614"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</w:rPr>
              <w:t xml:space="preserve">7% P;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10.7; </w:t>
            </w:r>
            <w:r w:rsidRPr="00E52FBA">
              <w:rPr>
                <w:rFonts w:ascii="Times New Roman" w:hAnsi="Times New Roman" w:cs="Times New Roman"/>
              </w:rPr>
              <w:t>ID</w:t>
            </w:r>
            <w:r>
              <w:rPr>
                <w:rFonts w:ascii="Times New Roman" w:hAnsi="Times New Roman" w:cs="Times New Roman"/>
              </w:rPr>
              <w:t>R (</w:t>
            </w:r>
            <w:r w:rsidR="003A0614">
              <w:rPr>
                <w:rFonts w:ascii="Times New Roman" w:hAnsi="Times New Roman" w:cs="Times New Roman"/>
              </w:rPr>
              <w:t>32.</w:t>
            </w:r>
            <w:r>
              <w:rPr>
                <w:rFonts w:ascii="Times New Roman" w:hAnsi="Times New Roman" w:cs="Times New Roman"/>
              </w:rPr>
              <w:t>7%; aa</w:t>
            </w:r>
            <w:r w:rsidR="003A0614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-77); aa26-52 repeats [GPXPXAXLR]</w:t>
            </w:r>
            <w:r w:rsidRPr="00214B4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UP3_HALAI</w:t>
            </w:r>
            <w:r w:rsidRPr="00D857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(aa1-169)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74.3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3.1e-34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731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10.191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4.780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21.976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17.960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20.859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990F9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9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90F9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90F9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90F9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9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332A01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 w:rsidP="00604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UP3_HALAI</w:t>
            </w:r>
            <w:r w:rsidRPr="00C35E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331CF1" w:rsidRDefault="0075115B" w:rsidP="00604282">
            <w:pPr>
              <w:rPr>
                <w:rFonts w:ascii="Times New Roman" w:hAnsi="Times New Roman" w:cs="Times New Roman"/>
              </w:rPr>
            </w:pPr>
            <w:r w:rsidRPr="00331CF1">
              <w:rPr>
                <w:rFonts w:ascii="Times New Roman" w:hAnsi="Times New Roman" w:cs="Times New Roman"/>
              </w:rPr>
              <w:t>(P86737)</w:t>
            </w:r>
          </w:p>
        </w:tc>
        <w:tc>
          <w:tcPr>
            <w:tcW w:w="3647" w:type="dxa"/>
            <w:shd w:val="clear" w:color="auto" w:fill="auto"/>
          </w:tcPr>
          <w:p w:rsidR="0075115B" w:rsidRPr="00031DFA" w:rsidRDefault="0075115B" w:rsidP="004037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 protein 3; SSP (aa1-21), </w:t>
            </w:r>
            <w:r w:rsidR="00403789">
              <w:rPr>
                <w:rFonts w:ascii="Times New Roman" w:hAnsi="Times New Roman" w:cs="Times New Roman"/>
              </w:rPr>
              <w:t>10.1</w:t>
            </w:r>
            <w:r>
              <w:rPr>
                <w:rFonts w:ascii="Times New Roman" w:hAnsi="Times New Roman" w:cs="Times New Roman"/>
              </w:rPr>
              <w:t xml:space="preserve">% A, </w:t>
            </w:r>
            <w:r w:rsidR="00403789">
              <w:rPr>
                <w:rFonts w:ascii="Times New Roman" w:hAnsi="Times New Roman" w:cs="Times New Roman"/>
              </w:rPr>
              <w:t>11.5</w:t>
            </w:r>
            <w:r>
              <w:rPr>
                <w:rFonts w:ascii="Times New Roman" w:hAnsi="Times New Roman" w:cs="Times New Roman"/>
              </w:rPr>
              <w:t xml:space="preserve">% L, </w:t>
            </w:r>
            <w:r w:rsidR="00403789">
              <w:rPr>
                <w:rFonts w:ascii="Times New Roman" w:hAnsi="Times New Roman" w:cs="Times New Roman"/>
              </w:rPr>
              <w:t>11.5</w:t>
            </w:r>
            <w:r>
              <w:rPr>
                <w:rFonts w:ascii="Times New Roman" w:hAnsi="Times New Roman" w:cs="Times New Roman"/>
              </w:rPr>
              <w:t xml:space="preserve">% P;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403789">
              <w:rPr>
                <w:rFonts w:ascii="Times New Roman" w:hAnsi="Times New Roman" w:cs="Times New Roman"/>
              </w:rPr>
              <w:t>10.0</w:t>
            </w:r>
            <w:r>
              <w:rPr>
                <w:rFonts w:ascii="Times New Roman" w:hAnsi="Times New Roman" w:cs="Times New Roman"/>
              </w:rPr>
              <w:t>; shares 1 peptide with CLC_39</w:t>
            </w:r>
          </w:p>
        </w:tc>
        <w:tc>
          <w:tcPr>
            <w:tcW w:w="1963" w:type="dxa"/>
            <w:shd w:val="clear" w:color="auto" w:fill="auto"/>
          </w:tcPr>
          <w:p w:rsidR="0075115B" w:rsidRPr="00031DFA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Pr="00031DFA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Pr="00031DFA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  <w:p w:rsidR="0075115B" w:rsidRPr="00031DFA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0.099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0.900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1.277</w:t>
            </w:r>
          </w:p>
          <w:p w:rsidR="0075115B" w:rsidRPr="00031DFA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1.256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332A01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A158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H_sp_CLC_4_c0_g1_i1</w:t>
            </w:r>
            <w:r w:rsidRPr="009B4F0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A158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(aa20-67)</w:t>
            </w:r>
          </w:p>
          <w:p w:rsidR="0075115B" w:rsidRDefault="0075115B" w:rsidP="00A158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H_sp_Tri_11338_c0_g1_i1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A158AB" w:rsidRDefault="0075115B" w:rsidP="00B912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cartilage matrix protein; aa1-165 similar to ML7A11</w:t>
            </w:r>
            <w:r w:rsidRPr="00E9379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 xml:space="preserve">; SSP (aa1-18); </w:t>
            </w:r>
            <w:r w:rsidR="00B91284">
              <w:rPr>
                <w:rFonts w:ascii="Times New Roman" w:hAnsi="Times New Roman" w:cs="Times New Roman"/>
              </w:rPr>
              <w:t>20.4</w:t>
            </w:r>
            <w:r>
              <w:rPr>
                <w:rFonts w:ascii="Times New Roman" w:hAnsi="Times New Roman" w:cs="Times New Roman"/>
              </w:rPr>
              <w:t xml:space="preserve">% N, </w:t>
            </w:r>
            <w:r w:rsidR="00B91284">
              <w:rPr>
                <w:rFonts w:ascii="Times New Roman" w:hAnsi="Times New Roman" w:cs="Times New Roman"/>
              </w:rPr>
              <w:t>11.2</w:t>
            </w:r>
            <w:r>
              <w:rPr>
                <w:rFonts w:ascii="Times New Roman" w:hAnsi="Times New Roman" w:cs="Times New Roman"/>
              </w:rPr>
              <w:t xml:space="preserve">% D, </w:t>
            </w:r>
            <w:r w:rsidR="00B91284">
              <w:rPr>
                <w:rFonts w:ascii="Times New Roman" w:hAnsi="Times New Roman" w:cs="Times New Roman"/>
              </w:rPr>
              <w:t>23.7</w:t>
            </w:r>
            <w:r>
              <w:rPr>
                <w:rFonts w:ascii="Times New Roman" w:hAnsi="Times New Roman" w:cs="Times New Roman"/>
              </w:rPr>
              <w:t xml:space="preserve">% G;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B91284">
              <w:rPr>
                <w:rFonts w:ascii="Times New Roman" w:hAnsi="Times New Roman" w:cs="Times New Roman"/>
              </w:rPr>
              <w:t>5.3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3C5A29">
              <w:rPr>
                <w:rFonts w:ascii="Times New Roman" w:hAnsi="Times New Roman" w:cs="Times New Roman"/>
                <w:color w:val="000000" w:themeColor="text1"/>
              </w:rPr>
              <w:t>(peptides in aa35-68; the rest is similar to DGRP</w:t>
            </w:r>
            <w:r>
              <w:rPr>
                <w:rFonts w:ascii="Times New Roman" w:hAnsi="Times New Roman" w:cs="Times New Roman"/>
                <w:color w:val="000000" w:themeColor="text1"/>
              </w:rPr>
              <w:t>; IDR (</w:t>
            </w:r>
            <w:r w:rsidR="00B91284">
              <w:rPr>
                <w:rFonts w:ascii="Times New Roman" w:hAnsi="Times New Roman" w:cs="Times New Roman"/>
                <w:color w:val="000000" w:themeColor="text1"/>
              </w:rPr>
              <w:t>84.2</w:t>
            </w:r>
            <w:r>
              <w:rPr>
                <w:rFonts w:ascii="Times New Roman" w:hAnsi="Times New Roman" w:cs="Times New Roman"/>
                <w:color w:val="000000" w:themeColor="text1"/>
              </w:rPr>
              <w:t>%; aa26-46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,62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-170); repeats (Fig. S2F</w:t>
            </w:r>
            <w:r w:rsidRPr="003C5A2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K1Q2S1_CRAGI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(aa344-391)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1.3e-6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5.377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5.536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6.253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8.675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0A7AB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0A7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0A7AB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0A7AB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0A7AB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0A7A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3A43CE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666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H_sp_CLC_4517_c0_g1_i1</w:t>
            </w:r>
            <w:r w:rsidRPr="00791D4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6B7E62" w:rsidRDefault="0075115B" w:rsidP="0066690D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B7E62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12-210)</w:t>
            </w:r>
          </w:p>
          <w:p w:rsidR="0075115B" w:rsidRPr="003221DF" w:rsidRDefault="0075115B" w:rsidP="0066690D">
            <w:pPr>
              <w:rPr>
                <w:rFonts w:ascii="Times New Roman" w:hAnsi="Times New Roman" w:cs="Times New Roman"/>
              </w:rPr>
            </w:pPr>
            <w:r w:rsidRPr="003221DF">
              <w:rPr>
                <w:rFonts w:ascii="Times New Roman" w:hAnsi="Times New Roman" w:cs="Times New Roman"/>
              </w:rPr>
              <w:t>Comp94020_c0_seq1_3</w:t>
            </w:r>
          </w:p>
        </w:tc>
        <w:tc>
          <w:tcPr>
            <w:tcW w:w="3647" w:type="dxa"/>
            <w:shd w:val="clear" w:color="auto" w:fill="auto"/>
          </w:tcPr>
          <w:p w:rsidR="0075115B" w:rsidRPr="008E6821" w:rsidRDefault="0075115B" w:rsidP="006B36CD">
            <w:pPr>
              <w:rPr>
                <w:rFonts w:ascii="Times New Roman" w:hAnsi="Times New Roman" w:cs="Times New Roman"/>
              </w:rPr>
            </w:pPr>
            <w:r w:rsidRPr="008E6821">
              <w:rPr>
                <w:rFonts w:ascii="Times New Roman" w:hAnsi="Times New Roman" w:cs="Times New Roman"/>
              </w:rPr>
              <w:t>Similar to peptidyl-prolyl cis-trans isomerase FKBP14</w:t>
            </w:r>
            <w:r>
              <w:rPr>
                <w:rFonts w:ascii="Times New Roman" w:hAnsi="Times New Roman" w:cs="Times New Roman"/>
              </w:rPr>
              <w:t xml:space="preserve">; domains: </w:t>
            </w:r>
            <w:proofErr w:type="spellStart"/>
            <w:r>
              <w:rPr>
                <w:rFonts w:ascii="Times New Roman" w:hAnsi="Times New Roman" w:cs="Times New Roman"/>
                <w:lang w:val="en"/>
              </w:rPr>
              <w:t>PPIase_FKBP</w:t>
            </w:r>
            <w:proofErr w:type="spellEnd"/>
            <w:r>
              <w:rPr>
                <w:rFonts w:ascii="Times New Roman" w:hAnsi="Times New Roman" w:cs="Times New Roman"/>
                <w:lang w:val="en"/>
              </w:rPr>
              <w:t xml:space="preserve"> (aa43-132), </w:t>
            </w:r>
            <w:r w:rsidRPr="009E38C4">
              <w:rPr>
                <w:rFonts w:ascii="Times New Roman" w:hAnsi="Times New Roman" w:cs="Times New Roman"/>
                <w:lang w:val="en"/>
              </w:rPr>
              <w:t>EF-hand-</w:t>
            </w:r>
            <w:proofErr w:type="spellStart"/>
            <w:r w:rsidRPr="009E38C4">
              <w:rPr>
                <w:rFonts w:ascii="Times New Roman" w:hAnsi="Times New Roman" w:cs="Times New Roman"/>
                <w:lang w:val="en"/>
              </w:rPr>
              <w:t>dom_pair</w:t>
            </w:r>
            <w:proofErr w:type="spellEnd"/>
            <w:r w:rsidRPr="009E38C4">
              <w:rPr>
                <w:rFonts w:ascii="Times New Roman" w:hAnsi="Times New Roman" w:cs="Times New Roman"/>
                <w:lang w:val="en"/>
              </w:rPr>
              <w:t xml:space="preserve"> (aa142-202);</w:t>
            </w:r>
            <w:r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SSP (aa1-22); </w:t>
            </w:r>
            <w:r w:rsidR="006B36CD">
              <w:rPr>
                <w:rFonts w:ascii="Times New Roman" w:hAnsi="Times New Roman" w:cs="Times New Roman"/>
              </w:rPr>
              <w:t>13.3</w:t>
            </w:r>
            <w:r>
              <w:rPr>
                <w:rFonts w:ascii="Times New Roman" w:hAnsi="Times New Roman" w:cs="Times New Roman"/>
              </w:rPr>
              <w:t>% D</w:t>
            </w:r>
            <w:r w:rsidR="006B36CD">
              <w:rPr>
                <w:rFonts w:ascii="Times New Roman" w:hAnsi="Times New Roman" w:cs="Times New Roman"/>
              </w:rPr>
              <w:t>, 10.1% K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</w:t>
            </w:r>
            <w:r w:rsidR="006B36C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; IDR (</w:t>
            </w:r>
            <w:r w:rsidR="006B36CD">
              <w:rPr>
                <w:rFonts w:ascii="Times New Roman" w:hAnsi="Times New Roman" w:cs="Times New Roman"/>
              </w:rPr>
              <w:t>40.4</w:t>
            </w:r>
            <w:r>
              <w:rPr>
                <w:rFonts w:ascii="Times New Roman" w:hAnsi="Times New Roman" w:cs="Times New Roman"/>
              </w:rPr>
              <w:t>%; aa134-210)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V4B2Q8_LOTGI</w:t>
            </w:r>
            <w:r w:rsidRPr="00574EF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1F76AA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6AA">
              <w:rPr>
                <w:rFonts w:ascii="Times New Roman" w:hAnsi="Times New Roman" w:cs="Times New Roman"/>
                <w:sz w:val="20"/>
                <w:szCs w:val="20"/>
              </w:rPr>
              <w:t>Lotgidraft_238515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(aa9-208)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62.7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2.6e-47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Pr="00031DF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Pr="00031DF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3A43CE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H_sp_CLC_554_c0_g1_i1</w:t>
            </w:r>
            <w:r w:rsidRPr="008E31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802DC5" w:rsidRDefault="00751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BB5104" w:rsidRDefault="0075115B" w:rsidP="00B10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domains: </w:t>
            </w:r>
            <w:r w:rsidRPr="00D66859">
              <w:rPr>
                <w:rFonts w:ascii="Times New Roman" w:hAnsi="Times New Roman" w:cs="Times New Roman"/>
                <w:lang w:val="en"/>
              </w:rPr>
              <w:t>C-</w:t>
            </w:r>
            <w:proofErr w:type="spellStart"/>
            <w:r w:rsidRPr="00D66859">
              <w:rPr>
                <w:rFonts w:ascii="Times New Roman" w:hAnsi="Times New Roman" w:cs="Times New Roman"/>
                <w:lang w:val="en"/>
              </w:rPr>
              <w:t>type_lectin</w:t>
            </w:r>
            <w:proofErr w:type="spellEnd"/>
            <w:r>
              <w:rPr>
                <w:rFonts w:ascii="Times New Roman" w:hAnsi="Times New Roman" w:cs="Times New Roman"/>
                <w:lang w:val="en"/>
              </w:rPr>
              <w:t>-like</w:t>
            </w:r>
            <w:r>
              <w:rPr>
                <w:rFonts w:ascii="Times New Roman" w:hAnsi="Times New Roman" w:cs="Times New Roman"/>
              </w:rPr>
              <w:t xml:space="preserve"> (aa29-135,623-753), Ig-like (aa764-861); 12.5%S, 15.6%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6.7; IDR (58.5%; aa168-640,751-776,886-901)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875E9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875E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875E9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875E9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875E9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875E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3A43CE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H_sp_Tri_33510_c0_g1_i1</w:t>
            </w:r>
            <w:r w:rsidRPr="00F241C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H_sp_CLC_62_c0_g1_i1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C23C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(aa1-21); </w:t>
            </w:r>
            <w:r w:rsidR="00C23CCB">
              <w:rPr>
                <w:rFonts w:ascii="Times New Roman" w:hAnsi="Times New Roman" w:cs="Times New Roman"/>
              </w:rPr>
              <w:t>18.4</w:t>
            </w:r>
            <w:r>
              <w:rPr>
                <w:rFonts w:ascii="Times New Roman" w:hAnsi="Times New Roman" w:cs="Times New Roman"/>
              </w:rPr>
              <w:t xml:space="preserve">% Q, </w:t>
            </w:r>
            <w:r w:rsidR="00C23CCB">
              <w:rPr>
                <w:rFonts w:ascii="Times New Roman" w:hAnsi="Times New Roman" w:cs="Times New Roman"/>
              </w:rPr>
              <w:t>13.1</w:t>
            </w:r>
            <w:r>
              <w:rPr>
                <w:rFonts w:ascii="Times New Roman" w:hAnsi="Times New Roman" w:cs="Times New Roman"/>
              </w:rPr>
              <w:t xml:space="preserve">% G, </w:t>
            </w:r>
            <w:r w:rsidR="00C23CCB">
              <w:rPr>
                <w:rFonts w:ascii="Times New Roman" w:hAnsi="Times New Roman" w:cs="Times New Roman"/>
              </w:rPr>
              <w:t>15.0</w:t>
            </w:r>
            <w:r>
              <w:rPr>
                <w:rFonts w:ascii="Times New Roman" w:hAnsi="Times New Roman" w:cs="Times New Roman"/>
              </w:rPr>
              <w:t xml:space="preserve">% P,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11.8; </w:t>
            </w:r>
            <w:r w:rsidRPr="001F0AAA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repeats (Fig. S2G)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5.634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6.133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0.873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1.239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54104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41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4104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4104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4104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41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3A43CE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H_sp_CLC_620_c0_g1_i1</w:t>
            </w:r>
            <w:r w:rsidRPr="005C65F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03436E" w:rsidRDefault="0075115B">
            <w:pPr>
              <w:rPr>
                <w:rFonts w:ascii="Times New Roman" w:hAnsi="Times New Roman" w:cs="Times New Roman"/>
              </w:rPr>
            </w:pPr>
            <w:r w:rsidRPr="0003436E">
              <w:rPr>
                <w:rFonts w:ascii="Times New Roman" w:hAnsi="Times New Roman" w:cs="Times New Roman"/>
              </w:rPr>
              <w:t>(aa43-301)</w:t>
            </w:r>
          </w:p>
          <w:p w:rsidR="0075115B" w:rsidRDefault="0075115B" w:rsidP="005410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H_sp_idb_44242_c0_g1_i1</w:t>
            </w:r>
          </w:p>
          <w:p w:rsidR="0075115B" w:rsidRPr="006946CC" w:rsidRDefault="0075115B" w:rsidP="00541048">
            <w:pPr>
              <w:rPr>
                <w:rFonts w:ascii="Times New Roman" w:hAnsi="Times New Roman" w:cs="Times New Roman"/>
              </w:rPr>
            </w:pPr>
            <w:r w:rsidRPr="006946CC">
              <w:rPr>
                <w:rFonts w:ascii="Times New Roman" w:hAnsi="Times New Roman" w:cs="Times New Roman"/>
              </w:rPr>
              <w:t>Comp427051_c0_seq1_4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521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(aa1-22); TM (aa271-293); 10.2%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</w:t>
            </w:r>
            <w:r w:rsidR="0052186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; IDR (4</w:t>
            </w:r>
            <w:r w:rsidR="0052186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52186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%; aa66-84,311-350,362-520)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V4A4K4_LOTGI</w:t>
            </w:r>
          </w:p>
          <w:p w:rsidR="0075115B" w:rsidRPr="001F76AA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6AA">
              <w:rPr>
                <w:rFonts w:ascii="Times New Roman" w:hAnsi="Times New Roman" w:cs="Times New Roman"/>
                <w:sz w:val="20"/>
                <w:szCs w:val="20"/>
              </w:rPr>
              <w:t>Lotgidraft_234029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(aa32-300)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7.2e-8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54104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41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4104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4104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4104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410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2F43E0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H_sp_CLC_73_c0_g1_i1</w:t>
            </w:r>
            <w:r w:rsidRPr="000061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B86B30" w:rsidRDefault="0075115B">
            <w:pPr>
              <w:rPr>
                <w:rFonts w:ascii="Times New Roman" w:hAnsi="Times New Roman" w:cs="Times New Roman"/>
              </w:rPr>
            </w:pPr>
            <w:r w:rsidRPr="00B86B30">
              <w:rPr>
                <w:rFonts w:ascii="Times New Roman" w:hAnsi="Times New Roman" w:cs="Times New Roman"/>
              </w:rPr>
              <w:t>(aa1-655)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Pr="00B86B30" w:rsidRDefault="0075115B" w:rsidP="00D61749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 w:rsidRPr="00B86B30">
              <w:rPr>
                <w:rFonts w:ascii="Times New Roman" w:hAnsi="Times New Roman" w:cs="Times New Roman"/>
                <w:sz w:val="22"/>
                <w:szCs w:val="22"/>
              </w:rPr>
              <w:t xml:space="preserve">Similar to </w:t>
            </w:r>
            <w:r>
              <w:rPr>
                <w:rFonts w:ascii="Times New Roman" w:hAnsi="Times New Roman" w:cs="Times New Roman"/>
                <w:sz w:val="22"/>
                <w:szCs w:val="22"/>
                <w:lang w:val="en"/>
              </w:rPr>
              <w:t>c</w:t>
            </w:r>
            <w:r w:rsidRPr="00B86B30">
              <w:rPr>
                <w:rFonts w:ascii="Times New Roman" w:hAnsi="Times New Roman" w:cs="Times New Roman"/>
                <w:sz w:val="22"/>
                <w:szCs w:val="22"/>
                <w:lang w:val="en"/>
              </w:rPr>
              <w:t>ollagen alpha 1</w:t>
            </w:r>
            <w:r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 (</w:t>
            </w:r>
            <w:r w:rsidRPr="00B86B30">
              <w:rPr>
                <w:rFonts w:ascii="Times New Roman" w:hAnsi="Times New Roman" w:cs="Times New Roman"/>
                <w:sz w:val="22"/>
                <w:szCs w:val="22"/>
                <w:lang w:val="en"/>
              </w:rPr>
              <w:t>V</w:t>
            </w:r>
            <w:r>
              <w:rPr>
                <w:rFonts w:ascii="Times New Roman" w:hAnsi="Times New Roman" w:cs="Times New Roman"/>
                <w:sz w:val="22"/>
                <w:szCs w:val="22"/>
                <w:lang w:val="en"/>
              </w:rPr>
              <w:t>)</w:t>
            </w:r>
            <w:r w:rsidRPr="00B86B30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 chain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;domain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collagen_triple_helix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(aa13-247); 15.9% G, 15.7% P, 16.6% S;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11.4</w:t>
            </w:r>
            <w:r w:rsidRPr="00115B06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IDR (62.3%; aa248-655); </w:t>
            </w:r>
            <w:r w:rsidRPr="00B86B30">
              <w:rPr>
                <w:rFonts w:ascii="Times New Roman" w:hAnsi="Times New Roman" w:cs="Times New Roman"/>
                <w:sz w:val="22"/>
                <w:szCs w:val="22"/>
              </w:rPr>
              <w:t xml:space="preserve">shares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several</w:t>
            </w:r>
            <w:r w:rsidRPr="00B86B30">
              <w:rPr>
                <w:rFonts w:ascii="Times New Roman" w:hAnsi="Times New Roman" w:cs="Times New Roman"/>
                <w:sz w:val="22"/>
                <w:szCs w:val="22"/>
              </w:rPr>
              <w:t xml:space="preserve"> peptides with idb_17035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Fig. S2H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A0A068WQE8_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ECHGR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(aa541-1195)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30.7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2.8e-16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1.390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1.862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2.484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03436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034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03436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03436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03436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0343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2F43E0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604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H_sp_idb_17035_c0_g1_i1</w:t>
            </w:r>
            <w:r w:rsidRPr="005C5C9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604282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Uncharacterized; shares several peptides with Tri_121458 and CLC_73; 10.5% A, 9.3% R, 11.0% P, 32.5% S;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13.0; </w:t>
            </w:r>
            <w:r w:rsidRPr="001F0AAA">
              <w:rPr>
                <w:rFonts w:ascii="Times New Roman" w:hAnsi="Times New Roman" w:cs="Times New Roman"/>
                <w:sz w:val="22"/>
                <w:szCs w:val="22"/>
              </w:rPr>
              <w:t>IDP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Fig. S2H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Pr="007318DF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1196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1046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0.505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0.693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0.658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6.214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7.002</w:t>
            </w:r>
          </w:p>
          <w:p w:rsidR="0075115B" w:rsidRPr="00031DFA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6.333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2F43E0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604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H_sp_Tri_121458_c0_g1_i1</w:t>
            </w:r>
            <w:r w:rsidRPr="005C5C9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6042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604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14.6% A, 9.9% R, 11.8% G, 18.9%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12.3; </w:t>
            </w:r>
            <w:r w:rsidRPr="001F0AAA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shares several peptides with idb_17035; Fig. S2H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0.524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0.740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0.541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4.925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6.762</w:t>
            </w:r>
          </w:p>
          <w:p w:rsidR="0075115B" w:rsidRPr="00031DFA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5.987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2F43E0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H_sp_CLC_866_c0_g1_i1</w:t>
            </w:r>
            <w:r w:rsidRPr="00EE3F2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327BB7" w:rsidRDefault="0075115B" w:rsidP="00D04E14">
            <w:pPr>
              <w:tabs>
                <w:tab w:val="left" w:pos="154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(aa169-300</w:t>
            </w:r>
            <w:r w:rsidRPr="00327B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453AE9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Uncharacterized/similar to Col17A1; domain: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collagen_triple_helix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(aa170-303); TM (aa16-38); 18.8% G;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5.5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 w:rsidRPr="007318DF">
              <w:rPr>
                <w:rFonts w:ascii="Times New Roman" w:hAnsi="Times New Roman" w:cs="Times New Roman"/>
              </w:rPr>
              <w:t>G1KDN1_</w:t>
            </w:r>
          </w:p>
          <w:p w:rsidR="0075115B" w:rsidRPr="007318DF" w:rsidRDefault="0075115B">
            <w:pPr>
              <w:jc w:val="center"/>
              <w:rPr>
                <w:rFonts w:ascii="Times New Roman" w:hAnsi="Times New Roman" w:cs="Times New Roman"/>
              </w:rPr>
            </w:pPr>
            <w:r w:rsidRPr="007318DF">
              <w:rPr>
                <w:rFonts w:ascii="Times New Roman" w:hAnsi="Times New Roman" w:cs="Times New Roman"/>
              </w:rPr>
              <w:t>ANOCA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(aa582-718)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6.6e-16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52222E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H_sp_idb_10705_c0_g1_i1</w:t>
            </w:r>
            <w:r w:rsidRPr="00047D0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D82845" w:rsidRDefault="0075115B">
            <w:pPr>
              <w:rPr>
                <w:rFonts w:ascii="Times New Roman" w:hAnsi="Times New Roman" w:cs="Times New Roman"/>
              </w:rPr>
            </w:pPr>
            <w:r w:rsidRPr="00D82845">
              <w:rPr>
                <w:rFonts w:ascii="Times New Roman" w:hAnsi="Times New Roman" w:cs="Times New Roman"/>
              </w:rPr>
              <w:t>(aa358-714)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H_sp_Tri_36495_c0_g1_i1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6D2DB1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Uncharacterized; domains: </w:t>
            </w:r>
            <w:r w:rsidRPr="00D66859">
              <w:rPr>
                <w:rFonts w:ascii="Times New Roman" w:hAnsi="Times New Roman" w:cs="Times New Roman"/>
                <w:sz w:val="22"/>
                <w:szCs w:val="22"/>
                <w:lang w:val="en"/>
              </w:rPr>
              <w:t>C-</w:t>
            </w:r>
            <w:proofErr w:type="spellStart"/>
            <w:r w:rsidRPr="00D66859">
              <w:rPr>
                <w:rFonts w:ascii="Times New Roman" w:hAnsi="Times New Roman" w:cs="Times New Roman"/>
                <w:sz w:val="22"/>
                <w:szCs w:val="22"/>
                <w:lang w:val="en"/>
              </w:rPr>
              <w:t>type_lectin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(aa49-147,181-287); TM (aa21-43);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5.7; IDR (4.5%; aa308-339)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M4AQ88_XIPMA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(aa651-928)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V3ZN30_LOTGI</w:t>
            </w:r>
          </w:p>
          <w:p w:rsidR="0075115B" w:rsidRPr="001F76AA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76AA">
              <w:rPr>
                <w:rFonts w:ascii="Times New Roman" w:hAnsi="Times New Roman" w:cs="Times New Roman"/>
                <w:sz w:val="20"/>
                <w:szCs w:val="20"/>
              </w:rPr>
              <w:t>Lotgidraft_216450</w:t>
            </w:r>
          </w:p>
          <w:p w:rsidR="0075115B" w:rsidRPr="007318DF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(aa21-377)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54.6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7.8e-19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1.2e-81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52222E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H_sp_idb_12126_c0_g1_i1</w:t>
            </w:r>
          </w:p>
          <w:p w:rsidR="0075115B" w:rsidRPr="00F9625F" w:rsidRDefault="00751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1E6202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Uncharacterized; domain: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TGF_b_C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(aa194-324); SSP (aa1-23);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7.</w:t>
            </w:r>
            <w:r w:rsidR="0092538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IDR (12.</w:t>
            </w:r>
            <w:r w:rsidR="0092538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%; aa182-221)</w:t>
            </w:r>
          </w:p>
          <w:p w:rsidR="0075115B" w:rsidRDefault="0075115B" w:rsidP="00B86B30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Pr="007318DF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16058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160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16058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16058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16058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1605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52222E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 w:rsidP="009C5D0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H_sp_idb_12176_c0_g1_i1</w:t>
            </w:r>
            <w:r w:rsidRPr="0064439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9C5D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75115B" w:rsidRDefault="0075115B" w:rsidP="0052222E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Uncharacterized; 10.9% E, 34.3% T;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4.4; </w:t>
            </w:r>
            <w:r w:rsidRPr="001F0AAA">
              <w:rPr>
                <w:rFonts w:ascii="Times New Roman" w:hAnsi="Times New Roman" w:cs="Times New Roman"/>
                <w:sz w:val="22"/>
                <w:szCs w:val="22"/>
              </w:rPr>
              <w:t>IDP</w:t>
            </w:r>
          </w:p>
        </w:tc>
        <w:tc>
          <w:tcPr>
            <w:tcW w:w="1963" w:type="dxa"/>
            <w:shd w:val="clear" w:color="auto" w:fill="auto"/>
          </w:tcPr>
          <w:p w:rsidR="0075115B" w:rsidRPr="007318DF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13756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137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13756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13756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13756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1375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52222E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H_sp_idb_13357_c0_g1_i1</w:t>
            </w:r>
            <w:r w:rsidRPr="00256E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E3672F" w:rsidRDefault="0075115B">
            <w:pPr>
              <w:rPr>
                <w:rFonts w:ascii="Times New Roman" w:hAnsi="Times New Roman" w:cs="Times New Roman"/>
              </w:rPr>
            </w:pPr>
            <w:r w:rsidRPr="00E3672F">
              <w:rPr>
                <w:rFonts w:ascii="Times New Roman" w:hAnsi="Times New Roman" w:cs="Times New Roman"/>
              </w:rPr>
              <w:t>(aa561-780)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H_sp_idb_13358_c0_g1_i1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9161CE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Similar to shell matrix protein; domains: chitin-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bd_II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(aa473-526,535-592); 13.3% S, 26.4% T;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7.3; </w:t>
            </w:r>
            <w:r w:rsidRPr="007A1F78">
              <w:rPr>
                <w:rFonts w:ascii="Times New Roman" w:hAnsi="Times New Roman" w:cs="Times New Roman"/>
                <w:sz w:val="22"/>
                <w:szCs w:val="22"/>
              </w:rPr>
              <w:t>IDP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AD28A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peptides from aa544-780!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PSM_MYTCA</w:t>
            </w:r>
            <w:r w:rsidRPr="00D8577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7318DF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(aa71-290)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2.8e-14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9C5D0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C5D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C5D0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C5D0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C5D0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C5D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D625E6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H_sp_idb_13824_c0_g1_i1</w:t>
            </w:r>
            <w:r w:rsidRPr="00825E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5710B6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Uncharacterized; domains: </w:t>
            </w:r>
            <w:proofErr w:type="spellStart"/>
            <w:r w:rsidRPr="00666F1C">
              <w:rPr>
                <w:rFonts w:ascii="Times New Roman" w:hAnsi="Times New Roman" w:cs="Times New Roman"/>
                <w:sz w:val="22"/>
                <w:szCs w:val="22"/>
                <w:lang w:val="en"/>
              </w:rPr>
              <w:t>Sushi_SCR_CCP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(aa52-110,257-317,603-664,801-859),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galectin_CRD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(aa329-458,674-798,872-997); 10.0% T;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6.9; compare Tri_120377</w:t>
            </w:r>
          </w:p>
        </w:tc>
        <w:tc>
          <w:tcPr>
            <w:tcW w:w="1963" w:type="dxa"/>
            <w:shd w:val="clear" w:color="auto" w:fill="auto"/>
          </w:tcPr>
          <w:p w:rsidR="0075115B" w:rsidRPr="007318DF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9C5D0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C5D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C5D0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C5D0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C5D0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C5D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D625E6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H_sp_idb_16318_c0_g1_i1</w:t>
            </w:r>
            <w:r w:rsidRPr="0024734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B86B30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Uncharacterized; 11.2% P, 10.0% V,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9.5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Pr="007318DF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0.094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0.283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32172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32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32172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32172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32172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321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D625E6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H_sp_idb_17014_c0_g1_i1</w:t>
            </w:r>
            <w:r w:rsidRPr="00ED709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C70DB6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Uncharacterized; SSP (aa1-20); 11</w:t>
            </w:r>
            <w:r w:rsidR="00C70DB6">
              <w:rPr>
                <w:rFonts w:ascii="Times New Roman" w:hAnsi="Times New Roman" w:cs="Times New Roman"/>
                <w:sz w:val="22"/>
                <w:szCs w:val="22"/>
              </w:rPr>
              <w:t>.7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% A, </w:t>
            </w:r>
            <w:r w:rsidR="00C70DB6">
              <w:rPr>
                <w:rFonts w:ascii="Times New Roman" w:hAnsi="Times New Roman" w:cs="Times New Roman"/>
                <w:sz w:val="22"/>
                <w:szCs w:val="22"/>
              </w:rPr>
              <w:t xml:space="preserve">10.1% Q,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  <w:r w:rsidR="00C70DB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 P, 17.</w:t>
            </w:r>
            <w:r w:rsidR="00C70DB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% T,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5.</w:t>
            </w:r>
            <w:r w:rsidR="00C70DB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7A1F78">
              <w:rPr>
                <w:rFonts w:ascii="Times New Roman" w:hAnsi="Times New Roman" w:cs="Times New Roman"/>
                <w:sz w:val="22"/>
                <w:szCs w:val="22"/>
              </w:rPr>
              <w:t>IDP</w:t>
            </w:r>
          </w:p>
        </w:tc>
        <w:tc>
          <w:tcPr>
            <w:tcW w:w="1963" w:type="dxa"/>
            <w:shd w:val="clear" w:color="auto" w:fill="auto"/>
          </w:tcPr>
          <w:p w:rsidR="0075115B" w:rsidRPr="007318DF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8756D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87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8756D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8756D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8756D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8756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AE7300">
        <w:trPr>
          <w:trHeight w:hRule="exact" w:val="1872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CD0E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H_sp_idb_1745_c0_g1_i1</w:t>
            </w:r>
            <w:r w:rsidRPr="00404E1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CD0E77">
            <w:pPr>
              <w:rPr>
                <w:rFonts w:ascii="Times New Roman" w:hAnsi="Times New Roman" w:cs="Times New Roman"/>
              </w:rPr>
            </w:pPr>
            <w:r w:rsidRPr="003A54EF">
              <w:rPr>
                <w:rFonts w:ascii="Times New Roman" w:hAnsi="Times New Roman" w:cs="Times New Roman"/>
              </w:rPr>
              <w:t>(aa35-1929)</w:t>
            </w:r>
          </w:p>
          <w:p w:rsidR="0075115B" w:rsidRDefault="0075115B" w:rsidP="00CD0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Comp170175_c0_seq1_6</w:t>
            </w:r>
          </w:p>
          <w:p w:rsidR="0075115B" w:rsidRPr="003A54EF" w:rsidRDefault="0075115B" w:rsidP="00CD0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Comp189149_c0_seq1_5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FA6461" w:rsidRDefault="0075115B" w:rsidP="00916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</w:t>
            </w:r>
            <w:r w:rsidRPr="00B74D94">
              <w:rPr>
                <w:rFonts w:ascii="Times New Roman" w:hAnsi="Times New Roman" w:cs="Times New Roman"/>
              </w:rPr>
              <w:t xml:space="preserve">to </w:t>
            </w:r>
            <w:proofErr w:type="spellStart"/>
            <w:r w:rsidRPr="00B74D94">
              <w:rPr>
                <w:rFonts w:ascii="Times New Roman" w:hAnsi="Times New Roman" w:cs="Times New Roman"/>
                <w:lang w:val="en"/>
              </w:rPr>
              <w:t>IgGFc</w:t>
            </w:r>
            <w:proofErr w:type="spellEnd"/>
            <w:r w:rsidRPr="00B74D94">
              <w:rPr>
                <w:rFonts w:ascii="Times New Roman" w:hAnsi="Times New Roman" w:cs="Times New Roman"/>
                <w:lang w:val="en"/>
              </w:rPr>
              <w:t>-binding protein</w:t>
            </w:r>
            <w:r>
              <w:rPr>
                <w:rFonts w:ascii="Times New Roman" w:hAnsi="Times New Roman" w:cs="Times New Roman"/>
              </w:rPr>
              <w:t>; domains: multiple (23) chitin-</w:t>
            </w:r>
            <w:proofErr w:type="spellStart"/>
            <w:r>
              <w:rPr>
                <w:rFonts w:ascii="Times New Roman" w:hAnsi="Times New Roman" w:cs="Times New Roman"/>
              </w:rPr>
              <w:t>bd_II</w:t>
            </w:r>
            <w:proofErr w:type="spellEnd"/>
            <w:r>
              <w:rPr>
                <w:rFonts w:ascii="Times New Roman" w:hAnsi="Times New Roman" w:cs="Times New Roman"/>
              </w:rPr>
              <w:t xml:space="preserve">; SSP (aa1-19);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5.6; IDR (9.7%; aa661-693,762-773,836-846,930-940,961-1001</w:t>
            </w:r>
            <w:proofErr w:type="gramStart"/>
            <w:r>
              <w:rPr>
                <w:rFonts w:ascii="Times New Roman" w:hAnsi="Times New Roman" w:cs="Times New Roman"/>
              </w:rPr>
              <w:t>,1064</w:t>
            </w:r>
            <w:proofErr w:type="gramEnd"/>
            <w:r>
              <w:rPr>
                <w:rFonts w:ascii="Times New Roman" w:hAnsi="Times New Roman" w:cs="Times New Roman"/>
              </w:rPr>
              <w:t>-1078,1142-1186,1334-1343,170-1711); compare CLC_2232!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K1PRD3_CRAGI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(aa280-2199)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8.7e-55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0.128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0.065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0.060</w:t>
            </w:r>
          </w:p>
          <w:p w:rsidR="0075115B" w:rsidRPr="00031DFA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DA11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A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A11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A11A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A11A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A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F90F1D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H_sp_idb_18575_c0_g1_i1</w:t>
            </w:r>
            <w:r w:rsidRPr="00B37D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FE03D8" w:rsidRDefault="0075115B">
            <w:pPr>
              <w:rPr>
                <w:rFonts w:ascii="Times New Roman" w:hAnsi="Times New Roman" w:cs="Times New Roman"/>
              </w:rPr>
            </w:pPr>
            <w:r w:rsidRPr="00FE03D8">
              <w:rPr>
                <w:rFonts w:ascii="Times New Roman" w:hAnsi="Times New Roman" w:cs="Times New Roman"/>
              </w:rPr>
              <w:t>(aa9-461)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AE7300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Similar </w:t>
            </w:r>
            <w:r w:rsidRPr="00FE03D8">
              <w:rPr>
                <w:rFonts w:ascii="Times New Roman" w:hAnsi="Times New Roman" w:cs="Times New Roman"/>
                <w:sz w:val="22"/>
                <w:szCs w:val="22"/>
              </w:rPr>
              <w:t>to EGF-like domain-containing protein 2;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domains: EGF_3 (aa58-93), ZP_2 (100-359); SPP (aa1-19), TM (aa410-432); </w:t>
            </w:r>
            <w:r w:rsidR="00AE7300">
              <w:rPr>
                <w:rFonts w:ascii="Times New Roman" w:hAnsi="Times New Roman" w:cs="Times New Roman"/>
                <w:sz w:val="22"/>
                <w:szCs w:val="22"/>
              </w:rPr>
              <w:t>10.3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% T;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5.2; IDR (14.</w:t>
            </w:r>
            <w:r w:rsidR="00AE730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%; aa350-404,439-451)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ELDP2_LOTGI</w:t>
            </w:r>
            <w:r w:rsidRPr="00574EF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7318DF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(aa10-485)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33.1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2.6e-43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DA11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A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A11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A11A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A11A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A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F90F1D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H_sp_idb_18725_c0_g1_i1</w:t>
            </w:r>
            <w:r w:rsidRPr="004C29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C07E72" w:rsidRDefault="0075115B">
            <w:pPr>
              <w:rPr>
                <w:rFonts w:ascii="Times New Roman" w:hAnsi="Times New Roman" w:cs="Times New Roman"/>
              </w:rPr>
            </w:pPr>
            <w:r w:rsidRPr="00C07E72">
              <w:rPr>
                <w:rFonts w:ascii="Times New Roman" w:hAnsi="Times New Roman" w:cs="Times New Roman"/>
              </w:rPr>
              <w:t>(aa2-503)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940FD8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Uncharacterized/similar to mucin; 10.2% A, 10.2% Q, 12.3% S, 15.0% T;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7.5; </w:t>
            </w:r>
            <w:r w:rsidRPr="007A1F78">
              <w:rPr>
                <w:rFonts w:ascii="Times New Roman" w:hAnsi="Times New Roman" w:cs="Times New Roman"/>
                <w:sz w:val="22"/>
                <w:szCs w:val="22"/>
              </w:rPr>
              <w:t>IDP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repeats (Fig. S2I)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MUC22_HUMAN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(aa1155-1655)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2.4e-12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0.124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DA11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A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A11A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A11A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A11A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A11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1F3EF4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 w:rsidP="00517E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H_sp_idb_18771_c0_g1_i1</w:t>
            </w:r>
            <w:r w:rsidRPr="000B126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E44962" w:rsidRDefault="0075115B" w:rsidP="00517E08">
            <w:pPr>
              <w:rPr>
                <w:rFonts w:ascii="Times New Roman" w:hAnsi="Times New Roman" w:cs="Times New Roman"/>
              </w:rPr>
            </w:pPr>
            <w:r w:rsidRPr="00E44962">
              <w:rPr>
                <w:rFonts w:ascii="Times New Roman" w:hAnsi="Times New Roman" w:cs="Times New Roman"/>
              </w:rPr>
              <w:t>(aa1-173)</w:t>
            </w:r>
          </w:p>
          <w:p w:rsidR="0075115B" w:rsidRDefault="0075115B" w:rsidP="00517E0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H_sp_idb_18767_c0_g1_i1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75115B" w:rsidRDefault="0075115B" w:rsidP="00E67E24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Similar to UP5; domain: </w:t>
            </w:r>
            <w:proofErr w:type="spellStart"/>
            <w:r w:rsidRPr="00204127">
              <w:rPr>
                <w:rFonts w:ascii="Times New Roman" w:hAnsi="Times New Roman" w:cs="Times New Roman"/>
                <w:sz w:val="22"/>
                <w:szCs w:val="22"/>
                <w:lang w:val="en"/>
              </w:rPr>
              <w:t>Methyltransf_FA</w:t>
            </w:r>
            <w:proofErr w:type="spellEnd"/>
            <w:r w:rsidRPr="00204127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 (aa71-165); SSP (aa1-22</w:t>
            </w:r>
            <w:r w:rsidR="00E67E24">
              <w:rPr>
                <w:rFonts w:ascii="Times New Roman" w:hAnsi="Times New Roman" w:cs="Times New Roman"/>
                <w:sz w:val="22"/>
                <w:szCs w:val="22"/>
                <w:lang w:val="en"/>
              </w:rPr>
              <w:t>)</w:t>
            </w:r>
            <w:r w:rsidRPr="00204127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; </w:t>
            </w:r>
            <w:proofErr w:type="spellStart"/>
            <w:r w:rsidRPr="00204127">
              <w:rPr>
                <w:rFonts w:ascii="Times New Roman" w:hAnsi="Times New Roman" w:cs="Times New Roman"/>
                <w:sz w:val="22"/>
                <w:szCs w:val="22"/>
                <w:lang w:val="en"/>
              </w:rPr>
              <w:t>pI</w:t>
            </w:r>
            <w:proofErr w:type="spellEnd"/>
            <w:r w:rsidRPr="00204127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 8.9;</w:t>
            </w:r>
            <w:r>
              <w:rPr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shares several peptides with idb_50884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UP5_HALAI</w:t>
            </w:r>
            <w:r w:rsidRPr="00351FD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(aa1-173)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89.0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4.2e-76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1.826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517E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17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17E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17E0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17E0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17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1F3EF4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 w:rsidP="00604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H_sp_idb_50884_c0_g1_i1</w:t>
            </w:r>
            <w:r w:rsidRPr="000B126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604282">
            <w:pPr>
              <w:rPr>
                <w:rFonts w:ascii="Times New Roman" w:hAnsi="Times New Roman" w:cs="Times New Roman"/>
              </w:rPr>
            </w:pPr>
            <w:r w:rsidRPr="0064763F">
              <w:rPr>
                <w:rFonts w:ascii="Times New Roman" w:hAnsi="Times New Roman" w:cs="Times New Roman"/>
              </w:rPr>
              <w:t>(aa1-173)</w:t>
            </w:r>
          </w:p>
          <w:p w:rsidR="0075115B" w:rsidRPr="0064763F" w:rsidRDefault="0075115B" w:rsidP="006042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UP5_HALAI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E67E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 protein 5; domain: </w:t>
            </w:r>
            <w:proofErr w:type="spellStart"/>
            <w:r w:rsidRPr="001C407B">
              <w:rPr>
                <w:rFonts w:ascii="Times New Roman" w:hAnsi="Times New Roman" w:cs="Times New Roman"/>
                <w:lang w:val="en"/>
              </w:rPr>
              <w:t>Methyltransf_FA</w:t>
            </w:r>
            <w:proofErr w:type="spellEnd"/>
            <w:r w:rsidRPr="001C407B">
              <w:rPr>
                <w:rFonts w:ascii="Times New Roman" w:hAnsi="Times New Roman" w:cs="Times New Roman"/>
                <w:lang w:val="en"/>
              </w:rPr>
              <w:t xml:space="preserve"> (aa71-165);</w:t>
            </w:r>
            <w:r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SSP (aa1-18);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</w:t>
            </w:r>
            <w:r w:rsidR="00E67E2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UP5_HALAI</w:t>
            </w:r>
            <w:r w:rsidRPr="00351FD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(aa1-173)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90.8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4.5e-78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0.860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3.791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2.690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0.566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0.613</w:t>
            </w:r>
          </w:p>
          <w:p w:rsidR="0075115B" w:rsidRPr="00031DFA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0428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0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21AF7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865F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H_sp_idb_19681_c0_g1_i1</w:t>
            </w:r>
            <w:r w:rsidRPr="00A33D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865F5D" w:rsidRDefault="0075115B" w:rsidP="00865F5D">
            <w:pPr>
              <w:rPr>
                <w:rFonts w:ascii="Times New Roman" w:hAnsi="Times New Roman" w:cs="Times New Roman"/>
              </w:rPr>
            </w:pPr>
            <w:r w:rsidRPr="00865F5D">
              <w:rPr>
                <w:rFonts w:ascii="Times New Roman" w:hAnsi="Times New Roman" w:cs="Times New Roman"/>
              </w:rPr>
              <w:t>(aa19-216)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DB7C18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Similar to </w:t>
            </w:r>
            <w:proofErr w:type="spellStart"/>
            <w:r w:rsidRPr="00865F5D">
              <w:rPr>
                <w:rFonts w:ascii="Times New Roman" w:hAnsi="Times New Roman" w:cs="Times New Roman"/>
                <w:sz w:val="24"/>
                <w:szCs w:val="24"/>
              </w:rPr>
              <w:t>ependymin</w:t>
            </w:r>
            <w:proofErr w:type="spellEnd"/>
            <w:r w:rsidRPr="00865F5D">
              <w:rPr>
                <w:rFonts w:ascii="Times New Roman" w:hAnsi="Times New Roman" w:cs="Times New Roman"/>
                <w:sz w:val="24"/>
                <w:szCs w:val="24"/>
              </w:rPr>
              <w:t>-related protein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domain: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ependymin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(aa89-216); SSP (aa1-35);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  <w:r w:rsidR="00DB7C18">
              <w:rPr>
                <w:rFonts w:ascii="Times New Roman" w:hAnsi="Times New Roman" w:cs="Times New Roman"/>
                <w:sz w:val="24"/>
                <w:szCs w:val="24"/>
              </w:rPr>
              <w:t>2; 10.5% T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EPDR1_HALAI</w:t>
            </w:r>
            <w:r w:rsidRPr="00351FD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(aa1-198)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7.7e-63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865F5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865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865F5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865F5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865F5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865F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147497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H_sp_idb_19812_c0_g1_i1</w:t>
            </w:r>
            <w:r w:rsidRPr="00A33DF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 w:rsidRPr="006B3A5E">
              <w:rPr>
                <w:rFonts w:ascii="Times New Roman" w:hAnsi="Times New Roman" w:cs="Times New Roman"/>
              </w:rPr>
              <w:t>(aa170-812)</w:t>
            </w:r>
          </w:p>
          <w:p w:rsidR="0075115B" w:rsidRDefault="0075115B" w:rsidP="00D7661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H_sp_idb_19814_c0_g1_i1</w:t>
            </w:r>
          </w:p>
          <w:p w:rsidR="0075115B" w:rsidRDefault="0075115B" w:rsidP="00D76611">
            <w:pPr>
              <w:rPr>
                <w:rFonts w:ascii="Times New Roman" w:hAnsi="Times New Roman" w:cs="Times New Roman"/>
              </w:rPr>
            </w:pPr>
            <w:r w:rsidRPr="00765B18">
              <w:rPr>
                <w:rFonts w:ascii="Times New Roman" w:hAnsi="Times New Roman" w:cs="Times New Roman"/>
              </w:rPr>
              <w:t>Comp87710_c0_seq1_1</w:t>
            </w:r>
          </w:p>
          <w:p w:rsidR="0075115B" w:rsidRDefault="0075115B" w:rsidP="00D76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Comp71075_c0_seq4_5</w:t>
            </w:r>
          </w:p>
          <w:p w:rsidR="0075115B" w:rsidRPr="00765B18" w:rsidRDefault="0075115B" w:rsidP="00D766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Comp103815_c0_seq4_6</w:t>
            </w:r>
          </w:p>
          <w:p w:rsidR="0075115B" w:rsidRPr="006B3A5E" w:rsidRDefault="00751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auto"/>
          </w:tcPr>
          <w:p w:rsidR="0075115B" w:rsidRDefault="0075115B" w:rsidP="00AA38B1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Uncharacterized; domains: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haem_peroxidase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(aa164-744), TSP1 (aa747-789); SSP (aa1-23); 10.</w:t>
            </w:r>
            <w:r w:rsidR="00AA38B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% S;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9.</w:t>
            </w:r>
            <w:r w:rsidR="00AA38B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IDR (8.</w:t>
            </w:r>
            <w:r w:rsidR="00AA38B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%; aa45-64,85-108,205-211,268-274,376-384,808-814); peptides from aa109-8590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V4C5T3_LOTGI</w:t>
            </w:r>
          </w:p>
          <w:p w:rsidR="0075115B" w:rsidRPr="00464693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693">
              <w:rPr>
                <w:rFonts w:ascii="Times New Roman" w:hAnsi="Times New Roman" w:cs="Times New Roman"/>
                <w:sz w:val="20"/>
                <w:szCs w:val="20"/>
              </w:rPr>
              <w:t>Lotgidraft_115464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(aa2-658)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44.5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1.1e-86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B4044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B404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B4044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B4044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B4044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B404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147497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666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H_sp_idb_19915_c0_g1_i1</w:t>
            </w:r>
            <w:r w:rsidRPr="00E72E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666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H_sp_CLC_8815_c0_g1_i1</w:t>
            </w:r>
          </w:p>
          <w:p w:rsidR="0075115B" w:rsidRDefault="0075115B" w:rsidP="0066690D">
            <w:pPr>
              <w:rPr>
                <w:rFonts w:ascii="Times New Roman" w:hAnsi="Times New Roman" w:cs="Times New Roman"/>
              </w:rPr>
            </w:pPr>
            <w:r w:rsidRPr="0040238A">
              <w:rPr>
                <w:rFonts w:ascii="Times New Roman" w:hAnsi="Times New Roman" w:cs="Times New Roman"/>
              </w:rPr>
              <w:t>Comp103351_c1_seq9_2</w:t>
            </w:r>
          </w:p>
          <w:p w:rsidR="0075115B" w:rsidRPr="0040238A" w:rsidRDefault="0075115B" w:rsidP="00666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Comp97720_c0_seq5_2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B868FD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Uncharacterized; domains: </w:t>
            </w:r>
            <w:proofErr w:type="spellStart"/>
            <w:r w:rsidRPr="004B4062">
              <w:rPr>
                <w:rFonts w:ascii="Times New Roman" w:hAnsi="Times New Roman" w:cs="Times New Roman"/>
                <w:sz w:val="22"/>
                <w:szCs w:val="22"/>
                <w:lang w:val="en"/>
              </w:rPr>
              <w:t>Pan_app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(aa26-97,185-251,252-326); SSP (aa1-27); 12.</w:t>
            </w:r>
            <w:r w:rsidR="00776EC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 S, 20.</w:t>
            </w:r>
            <w:r w:rsidR="00776EC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% T;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76ECC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IDR (</w:t>
            </w:r>
            <w:r w:rsidR="00776ECC">
              <w:rPr>
                <w:rFonts w:ascii="Times New Roman" w:hAnsi="Times New Roman" w:cs="Times New Roman"/>
                <w:sz w:val="22"/>
                <w:szCs w:val="22"/>
              </w:rPr>
              <w:t>37.7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%; aa</w:t>
            </w:r>
            <w:r w:rsidR="00776ECC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-54,85-200)</w:t>
            </w:r>
          </w:p>
          <w:p w:rsidR="0075115B" w:rsidRDefault="0075115B" w:rsidP="009C65BE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Pr="007318DF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5</w:t>
            </w:r>
          </w:p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4</w:t>
            </w:r>
          </w:p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5</w:t>
            </w:r>
          </w:p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7</w:t>
            </w:r>
          </w:p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6</w:t>
            </w:r>
          </w:p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7</w:t>
            </w:r>
          </w:p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10</w:t>
            </w:r>
          </w:p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14</w:t>
            </w:r>
          </w:p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42</w:t>
            </w:r>
          </w:p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17</w:t>
            </w:r>
          </w:p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0.028</w:t>
            </w:r>
          </w:p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0.038</w:t>
            </w:r>
          </w:p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0.023</w:t>
            </w:r>
          </w:p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0.033</w:t>
            </w:r>
          </w:p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0.014</w:t>
            </w:r>
          </w:p>
          <w:p w:rsidR="0075115B" w:rsidRPr="00827B4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827B4A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147497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H_sp_idb_20008_c0_g1_i1</w:t>
            </w:r>
            <w:r w:rsidRPr="00E72E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 w:rsidRPr="006A1CEE">
              <w:rPr>
                <w:rFonts w:ascii="Times New Roman" w:hAnsi="Times New Roman" w:cs="Times New Roman"/>
              </w:rPr>
              <w:t>(aa2-593)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Comp45250_c0_seq1_3</w:t>
            </w:r>
          </w:p>
          <w:p w:rsidR="0075115B" w:rsidRPr="006A1CEE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Comp401928_c0_seq1_5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D05046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Uncharacterized; SSP (aa1-20); </w:t>
            </w:r>
            <w:r w:rsidR="00D05046">
              <w:rPr>
                <w:rFonts w:ascii="Times New Roman" w:hAnsi="Times New Roman" w:cs="Times New Roman"/>
                <w:sz w:val="22"/>
                <w:szCs w:val="22"/>
              </w:rPr>
              <w:t>16.3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% Q, 12.</w:t>
            </w:r>
            <w:r w:rsidR="00D050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% G, </w:t>
            </w:r>
            <w:r w:rsidR="00D05046">
              <w:rPr>
                <w:rFonts w:ascii="Times New Roman" w:hAnsi="Times New Roman" w:cs="Times New Roman"/>
                <w:sz w:val="22"/>
                <w:szCs w:val="22"/>
              </w:rPr>
              <w:t>17.2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% P;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10.</w:t>
            </w:r>
            <w:r w:rsidR="00D0504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  <w:r w:rsidRPr="007A1F78">
              <w:rPr>
                <w:rFonts w:ascii="Times New Roman" w:hAnsi="Times New Roman" w:cs="Times New Roman"/>
                <w:sz w:val="22"/>
                <w:szCs w:val="22"/>
              </w:rPr>
              <w:t>IDP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repeats (Fig. S2J)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B4L3L7_DROMO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(aa1105-1801)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30.5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2.7e-05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0.165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0.451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B4044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B404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B4044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B4044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B4044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B404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604282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H_sp_idb_20988_c0_g1_i1</w:t>
            </w:r>
            <w:r w:rsidRPr="00FA47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CC49DD" w:rsidRDefault="0075115B">
            <w:pPr>
              <w:rPr>
                <w:rFonts w:ascii="Times New Roman" w:hAnsi="Times New Roman" w:cs="Times New Roman"/>
              </w:rPr>
            </w:pPr>
            <w:r w:rsidRPr="00CC49DD">
              <w:rPr>
                <w:rFonts w:ascii="Times New Roman" w:hAnsi="Times New Roman" w:cs="Times New Roman"/>
              </w:rPr>
              <w:t>(aa1-467)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2B159C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Similar to shell protein 4/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aplysianin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-A; domain: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amine_oxidase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(aa2-447)¸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9.3; see also </w:t>
            </w:r>
            <w:r w:rsidRPr="001E5698">
              <w:rPr>
                <w:rFonts w:ascii="Times New Roman" w:hAnsi="Times New Roman" w:cs="Times New Roman"/>
                <w:sz w:val="24"/>
                <w:szCs w:val="24"/>
              </w:rPr>
              <w:t>Tri_25106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A0A0G2YN89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_MYTCO</w:t>
            </w:r>
            <w:r w:rsidRPr="00351FD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(aa72-537)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1.5e-50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76285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7628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76285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76285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76285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7628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604282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6F57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H_sp_idb_22001_c0_g1_i1</w:t>
            </w:r>
            <w:r w:rsidRPr="008551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6F57DF">
            <w:pPr>
              <w:rPr>
                <w:rFonts w:ascii="Times New Roman" w:hAnsi="Times New Roman" w:cs="Times New Roman"/>
              </w:rPr>
            </w:pPr>
            <w:r w:rsidRPr="006F57DF">
              <w:rPr>
                <w:rFonts w:ascii="Times New Roman" w:hAnsi="Times New Roman" w:cs="Times New Roman"/>
              </w:rPr>
              <w:t>(aa32-229)</w:t>
            </w:r>
          </w:p>
          <w:p w:rsidR="0075115B" w:rsidRPr="006F57DF" w:rsidRDefault="0075115B" w:rsidP="006F5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H_sp_idb_22004_c0_g1_i1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1141FA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Similar to </w:t>
            </w:r>
            <w:proofErr w:type="spellStart"/>
            <w:r w:rsidRPr="006F57DF">
              <w:rPr>
                <w:rFonts w:ascii="Times New Roman" w:hAnsi="Times New Roman" w:cs="Times New Roman"/>
                <w:sz w:val="22"/>
                <w:szCs w:val="22"/>
              </w:rPr>
              <w:t>ependymin</w:t>
            </w:r>
            <w:proofErr w:type="spellEnd"/>
            <w:r w:rsidRPr="006F57DF">
              <w:rPr>
                <w:rFonts w:ascii="Times New Roman" w:hAnsi="Times New Roman" w:cs="Times New Roman"/>
                <w:sz w:val="22"/>
                <w:szCs w:val="22"/>
              </w:rPr>
              <w:t>-related protein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d</w:t>
            </w:r>
            <w:r w:rsidR="004925FF">
              <w:rPr>
                <w:rFonts w:ascii="Times New Roman" w:hAnsi="Times New Roman" w:cs="Times New Roman"/>
                <w:sz w:val="22"/>
                <w:szCs w:val="22"/>
              </w:rPr>
              <w:t xml:space="preserve">omain: </w:t>
            </w:r>
            <w:proofErr w:type="spellStart"/>
            <w:r w:rsidR="004925FF">
              <w:rPr>
                <w:rFonts w:ascii="Times New Roman" w:hAnsi="Times New Roman" w:cs="Times New Roman"/>
                <w:sz w:val="22"/>
                <w:szCs w:val="22"/>
              </w:rPr>
              <w:t>ependymin</w:t>
            </w:r>
            <w:proofErr w:type="spellEnd"/>
            <w:r w:rsidR="004925FF">
              <w:rPr>
                <w:rFonts w:ascii="Times New Roman" w:hAnsi="Times New Roman" w:cs="Times New Roman"/>
                <w:sz w:val="22"/>
                <w:szCs w:val="22"/>
              </w:rPr>
              <w:t xml:space="preserve"> (aa102-228); 9.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1% G, 10.4% T;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7.5; shares most peptides with other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ependymin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-related protein(s)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EPDR1_HALAI</w:t>
            </w:r>
            <w:r w:rsidRPr="00351FD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(aa1-199)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75.9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4.9e-71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0.155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0.099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0.059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0.098</w:t>
            </w:r>
          </w:p>
          <w:p w:rsidR="0075115B" w:rsidRPr="00031DFA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515CF9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H_sp_idb_22086_c0_g1_i1</w:t>
            </w:r>
            <w:r w:rsidRPr="008B6A7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515CF9" w:rsidRDefault="0075115B">
            <w:pPr>
              <w:rPr>
                <w:rFonts w:ascii="Times New Roman" w:hAnsi="Times New Roman" w:cs="Times New Roman"/>
              </w:rPr>
            </w:pPr>
            <w:r w:rsidRPr="00515CF9">
              <w:rPr>
                <w:rFonts w:ascii="Times New Roman" w:hAnsi="Times New Roman" w:cs="Times New Roman"/>
              </w:rPr>
              <w:t>(aa124-557)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BB5104" w:rsidRDefault="0075115B" w:rsidP="009C5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TM? (aa20-42); shares several peptides with idb_22087; 31.6% D;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3.3; </w:t>
            </w:r>
            <w:r w:rsidRPr="007A1F78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repeats (Fig. S2K)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0.038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4567D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5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567D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567D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567D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5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515CF9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H_sp_idb_22087_c0_g1_i1</w:t>
            </w:r>
            <w:r w:rsidRPr="00263C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815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TM? (aa20-42); shares most peptides with </w:t>
            </w:r>
            <w:r w:rsidRPr="00810477">
              <w:rPr>
                <w:rFonts w:ascii="Times New Roman" w:hAnsi="Times New Roman" w:cs="Times New Roman"/>
              </w:rPr>
              <w:t>idb_22086</w:t>
            </w:r>
            <w:r>
              <w:rPr>
                <w:rFonts w:ascii="Times New Roman" w:hAnsi="Times New Roman" w:cs="Times New Roman"/>
              </w:rPr>
              <w:t xml:space="preserve">; 20.4% D, 19.1% G, 10.7% M;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3.3; </w:t>
            </w:r>
            <w:r w:rsidRPr="007A1F78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repeats (Fig. S2K)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4567D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5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567D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567D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567D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5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515CF9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CE1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H_sp_idb_42421_c0_g1_i1</w:t>
            </w:r>
            <w:r w:rsidRPr="00EE6A4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E57105" w:rsidRDefault="0075115B" w:rsidP="00CE1EE4">
            <w:pPr>
              <w:rPr>
                <w:rFonts w:ascii="Times New Roman" w:hAnsi="Times New Roman" w:cs="Times New Roman"/>
              </w:rPr>
            </w:pPr>
            <w:r w:rsidRPr="00E57105">
              <w:rPr>
                <w:rFonts w:ascii="Times New Roman" w:hAnsi="Times New Roman" w:cs="Times New Roman"/>
              </w:rPr>
              <w:t>(aa2-230)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CE1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shares 2 peptides with idb_22086; 28.1% D;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3.3; </w:t>
            </w:r>
            <w:r w:rsidRPr="007A1F78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repeats (Fig. S2K)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0.296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0.193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0.444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75115B" w:rsidRPr="00031DFA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A3230D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2D2C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H_sp_idb_23329_c0_g1_i1</w:t>
            </w:r>
            <w:r w:rsidRPr="00263C1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2D2C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(aa140-649)</w:t>
            </w:r>
          </w:p>
          <w:p w:rsidR="0075115B" w:rsidRPr="009E22C3" w:rsidRDefault="0075115B" w:rsidP="002D2C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FFFFFF" w:themeFill="background1"/>
          </w:tcPr>
          <w:p w:rsidR="0075115B" w:rsidRDefault="00394875" w:rsidP="00A323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(aa1-16); 24.0%A, 10.0% P, 20.2%T,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3.9; </w:t>
            </w:r>
            <w:r w:rsidRPr="007E0A33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="00A3230D">
              <w:rPr>
                <w:rFonts w:ascii="Times New Roman" w:hAnsi="Times New Roman" w:cs="Times New Roman"/>
              </w:rPr>
              <w:t>unique peptides in aa18-100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 w:rsidP="002D2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H3E3Y1_PRIPA</w:t>
            </w:r>
          </w:p>
          <w:p w:rsidR="0075115B" w:rsidRDefault="0075115B" w:rsidP="002D2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(aa100-614)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2D2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2D2C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5.8e-20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4567D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5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567D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567D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567D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56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56060C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H_sp_idb_23519_c0_g1_i1</w:t>
            </w:r>
            <w:r w:rsidRPr="00D5482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 w:rsidRPr="00C10CC6">
              <w:rPr>
                <w:rFonts w:ascii="Times New Roman" w:hAnsi="Times New Roman" w:cs="Times New Roman"/>
              </w:rPr>
              <w:t>(aa1-1668)</w:t>
            </w:r>
          </w:p>
          <w:p w:rsidR="0075115B" w:rsidRPr="006C54B7" w:rsidRDefault="0075115B" w:rsidP="006C54B7">
            <w:pPr>
              <w:rPr>
                <w:rFonts w:ascii="Times New Roman" w:hAnsi="Times New Roman" w:cs="Times New Roman"/>
              </w:rPr>
            </w:pPr>
            <w:r w:rsidRPr="006C54B7">
              <w:rPr>
                <w:rFonts w:ascii="Times New Roman" w:hAnsi="Times New Roman" w:cs="Times New Roman"/>
              </w:rPr>
              <w:t>H_sp_Tri_4114_c0_g1_i1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Comp94729_c0_seq3_2</w:t>
            </w:r>
          </w:p>
          <w:p w:rsidR="0075115B" w:rsidRPr="00C10CC6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Comp110183_c0_seq1_4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592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12.5% G, 14.1% S, 40.6%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4.4; </w:t>
            </w:r>
            <w:r w:rsidRPr="007A1F78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peptides in aa951-1339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A0A090CG02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_PODAN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(aa1529-3167)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7.3e-76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983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983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983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9834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9E22C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E2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E22C3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E22C3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E22C3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E2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56060C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H_sp_Tri_31898_c0_g1_i1</w:t>
            </w:r>
            <w:r w:rsidRPr="00B5634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310E78" w:rsidRDefault="0075115B">
            <w:pPr>
              <w:rPr>
                <w:rFonts w:ascii="Times New Roman" w:hAnsi="Times New Roman" w:cs="Times New Roman"/>
              </w:rPr>
            </w:pPr>
            <w:r w:rsidRPr="00310E78">
              <w:rPr>
                <w:rFonts w:ascii="Times New Roman" w:hAnsi="Times New Roman" w:cs="Times New Roman"/>
              </w:rPr>
              <w:t>(aa1-198)</w:t>
            </w:r>
          </w:p>
          <w:p w:rsidR="0075115B" w:rsidRDefault="0075115B" w:rsidP="009834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H_sp_idb_24481_c0_g1_i1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142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CC49DD">
              <w:rPr>
                <w:rFonts w:ascii="Times New Roman" w:hAnsi="Times New Roman" w:cs="Times New Roman"/>
              </w:rPr>
              <w:t>pendymin</w:t>
            </w:r>
            <w:proofErr w:type="spellEnd"/>
            <w:r w:rsidRPr="00CC49DD">
              <w:rPr>
                <w:rFonts w:ascii="Times New Roman" w:hAnsi="Times New Roman" w:cs="Times New Roman"/>
              </w:rPr>
              <w:t>-related protein 1</w:t>
            </w:r>
            <w:r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>
              <w:rPr>
                <w:rFonts w:ascii="Times New Roman" w:hAnsi="Times New Roman" w:cs="Times New Roman"/>
              </w:rPr>
              <w:t>ependymin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(aa71-198); SSP (aa1-17); 9.6% T, 11.1% V;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7.5; </w:t>
            </w:r>
            <w:r w:rsidRPr="00346945">
              <w:rPr>
                <w:rFonts w:ascii="Times New Roman" w:hAnsi="Times New Roman" w:cs="Times New Roman"/>
                <w:color w:val="000000" w:themeColor="text1"/>
              </w:rPr>
              <w:t>shares several peptides with Tri_31892 and Tri_31897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EPDR1_HALAI</w:t>
            </w:r>
            <w:r w:rsidRPr="00351FD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(aa1-198)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75.3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8.5e-72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B5A7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B5A7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8B50AD">
        <w:trPr>
          <w:trHeight w:hRule="exact" w:val="2016"/>
        </w:trPr>
        <w:tc>
          <w:tcPr>
            <w:tcW w:w="3004" w:type="dxa"/>
            <w:shd w:val="clear" w:color="auto" w:fill="D9D9D9" w:themeFill="background1" w:themeFillShade="D9"/>
          </w:tcPr>
          <w:p w:rsidR="0075115B" w:rsidRPr="00D63817" w:rsidRDefault="00751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H_sp_idb_25730_c0_g1_i1</w:t>
            </w:r>
          </w:p>
          <w:p w:rsidR="0075115B" w:rsidRPr="007B1262" w:rsidRDefault="0075115B">
            <w:pPr>
              <w:rPr>
                <w:rFonts w:ascii="Times New Roman" w:hAnsi="Times New Roman" w:cs="Times New Roman"/>
              </w:rPr>
            </w:pPr>
            <w:r w:rsidRPr="007B12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Comp68740_c0_seq1_1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916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Uncharacterized; domains: VWA (aa4-95), TSP1 (aa93-157,156-219,218-281,280-343,342-405), chitin-</w:t>
            </w:r>
            <w:proofErr w:type="spellStart"/>
            <w:r>
              <w:rPr>
                <w:rFonts w:ascii="Times New Roman" w:hAnsi="Times New Roman" w:cs="Times New Roman"/>
              </w:rPr>
              <w:t>bd_II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(aa416-488,480-532), </w:t>
            </w:r>
            <w:proofErr w:type="spellStart"/>
            <w:r>
              <w:rPr>
                <w:rFonts w:ascii="Times New Roman" w:hAnsi="Times New Roman" w:cs="Times New Roman"/>
              </w:rPr>
              <w:t>ConA_like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(aa624-769); 12.3% G, 9.8%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6.7; repeats (Fig. S2M)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0.099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B5A7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B5A7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250897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H_sp_idb_25746_c0_g1_i1</w:t>
            </w:r>
            <w:r w:rsidRPr="00472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 w:rsidRPr="00847026">
              <w:rPr>
                <w:rFonts w:ascii="Times New Roman" w:hAnsi="Times New Roman" w:cs="Times New Roman"/>
              </w:rPr>
              <w:t>(aa88-662)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Comp44198_c0_seq1_4</w:t>
            </w:r>
          </w:p>
          <w:p w:rsidR="0075115B" w:rsidRPr="00847026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Comp39177_c0_seq1_3</w:t>
            </w:r>
          </w:p>
        </w:tc>
        <w:tc>
          <w:tcPr>
            <w:tcW w:w="3647" w:type="dxa"/>
            <w:shd w:val="clear" w:color="auto" w:fill="auto"/>
          </w:tcPr>
          <w:p w:rsidR="0075115B" w:rsidRDefault="0075115B" w:rsidP="008104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Uncharacterized/</w:t>
            </w:r>
            <w:proofErr w:type="spellStart"/>
            <w:r w:rsidRPr="008A40A9">
              <w:rPr>
                <w:rFonts w:ascii="Times New Roman" w:hAnsi="Times New Roman" w:cs="Times New Roman"/>
              </w:rPr>
              <w:t>peroxidasin</w:t>
            </w:r>
            <w:proofErr w:type="spellEnd"/>
            <w:r w:rsidRPr="008A40A9">
              <w:rPr>
                <w:rFonts w:ascii="Times New Roman" w:hAnsi="Times New Roman" w:cs="Times New Roman"/>
              </w:rPr>
              <w:t>-like</w:t>
            </w:r>
            <w:r>
              <w:rPr>
                <w:rFonts w:ascii="Times New Roman" w:hAnsi="Times New Roman" w:cs="Times New Roman"/>
              </w:rPr>
              <w:t xml:space="preserve">; domain: peroxidase_3 (aa79-664); SSP (aa1-22);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9.0; IDR (3.1%; aa1-11</w:t>
            </w:r>
            <w:proofErr w:type="gramStart"/>
            <w:r>
              <w:rPr>
                <w:rFonts w:ascii="Times New Roman" w:hAnsi="Times New Roman" w:cs="Times New Roman"/>
              </w:rPr>
              <w:t>,25</w:t>
            </w:r>
            <w:proofErr w:type="gramEnd"/>
            <w:r>
              <w:rPr>
                <w:rFonts w:ascii="Times New Roman" w:hAnsi="Times New Roman" w:cs="Times New Roman"/>
              </w:rPr>
              <w:t xml:space="preserve">-34); </w:t>
            </w:r>
            <w:r w:rsidRPr="00346945">
              <w:rPr>
                <w:rFonts w:ascii="Times New Roman" w:hAnsi="Times New Roman" w:cs="Times New Roman"/>
                <w:color w:val="000000" w:themeColor="text1"/>
              </w:rPr>
              <w:t>peptides from aa35-659!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V4C5T3_LOTGI</w:t>
            </w:r>
          </w:p>
          <w:p w:rsidR="0075115B" w:rsidRPr="00464693" w:rsidRDefault="0075115B" w:rsidP="004646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693">
              <w:rPr>
                <w:rFonts w:ascii="Times New Roman" w:hAnsi="Times New Roman" w:cs="Times New Roman"/>
                <w:sz w:val="20"/>
                <w:szCs w:val="20"/>
              </w:rPr>
              <w:t>Lotgidraft_115464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(aa2-563)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47.2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1.7e-110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1.595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2.072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0.188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0.141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B5A7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B5A7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250897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H_sp_idb_26030_c0_g1_i1</w:t>
            </w:r>
            <w:r w:rsidRPr="00146BF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 w:rsidRPr="00847026">
              <w:rPr>
                <w:rFonts w:ascii="Times New Roman" w:hAnsi="Times New Roman" w:cs="Times New Roman"/>
              </w:rPr>
              <w:t>(aa21-693)</w:t>
            </w:r>
          </w:p>
          <w:p w:rsidR="0075115B" w:rsidRPr="00847026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Comp104856_c0_seq3_5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2240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zinc transporter; domain: zinc/</w:t>
            </w:r>
            <w:proofErr w:type="spellStart"/>
            <w:r>
              <w:rPr>
                <w:rFonts w:ascii="Times New Roman" w:hAnsi="Times New Roman" w:cs="Times New Roman"/>
              </w:rPr>
              <w:t>iron_permease</w:t>
            </w:r>
            <w:proofErr w:type="spellEnd"/>
            <w:r>
              <w:rPr>
                <w:rFonts w:ascii="Times New Roman" w:hAnsi="Times New Roman" w:cs="Times New Roman"/>
              </w:rPr>
              <w:t xml:space="preserve"> (ZIP; aa395-687); SSP (aa1-23); multiple TM (6; in C-term half);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5.3; IDR (18.0%; aa20-38,171-201,292-332,504-540)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E6ZJ32_DICLA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(aa21-680)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5.5e-48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0.245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B5A7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B5A7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250897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 w:rsidP="00CD0E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H_sp_idb_26568_c0_g1_i1</w:t>
            </w:r>
            <w:r w:rsidRPr="00AA01A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442BC7" w:rsidRDefault="0075115B" w:rsidP="00CD0E77">
            <w:pPr>
              <w:rPr>
                <w:rFonts w:ascii="Times New Roman" w:hAnsi="Times New Roman" w:cs="Times New Roman"/>
              </w:rPr>
            </w:pPr>
            <w:r w:rsidRPr="00442BC7">
              <w:rPr>
                <w:rFonts w:ascii="Times New Roman" w:hAnsi="Times New Roman" w:cs="Times New Roman"/>
              </w:rPr>
              <w:t>(aa226-1023)</w:t>
            </w:r>
          </w:p>
          <w:p w:rsidR="0075115B" w:rsidRDefault="0075115B" w:rsidP="00CD0E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H_sp_idb_26567_c0_g1_i1</w:t>
            </w:r>
          </w:p>
          <w:p w:rsidR="0075115B" w:rsidRPr="00F76D73" w:rsidRDefault="0075115B" w:rsidP="00CD0E77">
            <w:pPr>
              <w:rPr>
                <w:rFonts w:ascii="Times New Roman" w:hAnsi="Times New Roman" w:cs="Times New Roman"/>
              </w:rPr>
            </w:pPr>
            <w:r w:rsidRPr="00F76D73">
              <w:rPr>
                <w:rFonts w:ascii="Times New Roman" w:hAnsi="Times New Roman" w:cs="Times New Roman"/>
              </w:rPr>
              <w:t>Comp3500_c0_seq1_5</w:t>
            </w:r>
          </w:p>
        </w:tc>
        <w:tc>
          <w:tcPr>
            <w:tcW w:w="3647" w:type="dxa"/>
            <w:shd w:val="clear" w:color="auto" w:fill="auto"/>
          </w:tcPr>
          <w:p w:rsidR="0075115B" w:rsidRPr="0001728E" w:rsidRDefault="0075115B" w:rsidP="00FF06DF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Uncharacterized; SSP (aa1-20); 12.8% N, 14.2% Q, 10.3% P, 13.4% S;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9.7; </w:t>
            </w:r>
            <w:r w:rsidRPr="007A1F78">
              <w:rPr>
                <w:rFonts w:ascii="Times New Roman" w:hAnsi="Times New Roman" w:cs="Times New Roman"/>
                <w:sz w:val="22"/>
                <w:szCs w:val="22"/>
              </w:rPr>
              <w:t>IDP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repeats (Fig. S2N)</w:t>
            </w:r>
          </w:p>
        </w:tc>
        <w:tc>
          <w:tcPr>
            <w:tcW w:w="1963" w:type="dxa"/>
            <w:shd w:val="clear" w:color="auto" w:fill="auto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V4CGH1_LOTGI</w:t>
            </w:r>
          </w:p>
          <w:p w:rsidR="0075115B" w:rsidRPr="00464693" w:rsidRDefault="0075115B" w:rsidP="00CD0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693">
              <w:rPr>
                <w:rFonts w:ascii="Times New Roman" w:hAnsi="Times New Roman" w:cs="Times New Roman"/>
                <w:sz w:val="20"/>
                <w:szCs w:val="20"/>
              </w:rPr>
              <w:t>Lotgidraft_172708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(aa9-816)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7.3e-11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34" w:type="dxa"/>
            <w:shd w:val="clear" w:color="auto" w:fill="auto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081" w:type="dxa"/>
            <w:shd w:val="clear" w:color="auto" w:fill="auto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713" w:type="dxa"/>
            <w:shd w:val="clear" w:color="auto" w:fill="auto"/>
          </w:tcPr>
          <w:p w:rsidR="0075115B" w:rsidRPr="00572B9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B5A7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B5A7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B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1B4C07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H_sp_idb_27355_c0_g1_i1</w:t>
            </w:r>
            <w:r w:rsidRPr="007E1F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 w:rsidRPr="00E513A6">
              <w:rPr>
                <w:rFonts w:ascii="Times New Roman" w:hAnsi="Times New Roman" w:cs="Times New Roman"/>
              </w:rPr>
              <w:t>(aa13-560)</w:t>
            </w:r>
          </w:p>
          <w:p w:rsidR="0075115B" w:rsidRPr="00E513A6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Comp30184_c0_seq1_4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8104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(aa1-41); 9.8% A, 10.7% Q, 10.9% S, 10.2%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6.9; </w:t>
            </w:r>
            <w:r w:rsidRPr="007A1F78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repeats (Fig. S2P)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Q2UQ79_ASPOR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(aa455-1013)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2.0e-5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0.112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0.385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77086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770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77086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77086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77086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770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1B4C07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H_sp_idb_27866_c0_g1_i1</w:t>
            </w:r>
            <w:r w:rsidRPr="007E1F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824A1D" w:rsidRDefault="0075115B">
            <w:pPr>
              <w:rPr>
                <w:rFonts w:ascii="Times New Roman" w:hAnsi="Times New Roman" w:cs="Times New Roman"/>
              </w:rPr>
            </w:pPr>
            <w:r w:rsidRPr="00824A1D">
              <w:rPr>
                <w:rFonts w:ascii="Times New Roman" w:hAnsi="Times New Roman" w:cs="Times New Roman"/>
              </w:rPr>
              <w:t>(aa23-358)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AE5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13.4% A, 9.9% G, 16.5% S, 19.6%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4.5</w:t>
            </w:r>
            <w:r w:rsidRPr="000D56D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; </w:t>
            </w:r>
            <w:r w:rsidRPr="007A1F78">
              <w:rPr>
                <w:rFonts w:ascii="Times New Roman" w:hAnsi="Times New Roman" w:cs="Times New Roman"/>
                <w:lang w:val="en"/>
              </w:rPr>
              <w:t>IDP</w:t>
            </w:r>
            <w:r>
              <w:rPr>
                <w:rFonts w:ascii="Times New Roman" w:hAnsi="Times New Roman" w:cs="Times New Roman"/>
                <w:lang w:val="en"/>
              </w:rPr>
              <w:t>; repeats (Fig. S2R)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A0A0G2KUY1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_DANRE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(aa317-659)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38.3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3.1e-9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D370D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3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370D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370D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370D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3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1B4C07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H_sp_idb_2814_c0_g1_i1</w:t>
            </w:r>
            <w:r w:rsidRPr="00F2624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C241EC" w:rsidRDefault="0075115B">
            <w:pPr>
              <w:rPr>
                <w:rFonts w:ascii="Times New Roman" w:hAnsi="Times New Roman" w:cs="Times New Roman"/>
              </w:rPr>
            </w:pPr>
            <w:r w:rsidRPr="00C241EC">
              <w:rPr>
                <w:rFonts w:ascii="Times New Roman" w:hAnsi="Times New Roman" w:cs="Times New Roman"/>
              </w:rPr>
              <w:t>(aa233-624)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C241EC" w:rsidRDefault="0075115B" w:rsidP="00097BB3">
            <w:pPr>
              <w:spacing w:after="135"/>
              <w:rPr>
                <w:rFonts w:ascii="Times New Roman" w:hAnsi="Times New Roman" w:cs="Times New Roman"/>
                <w:lang w:val="en"/>
              </w:rPr>
            </w:pPr>
            <w:r>
              <w:rPr>
                <w:rFonts w:ascii="Times New Roman" w:hAnsi="Times New Roman" w:cs="Times New Roman"/>
              </w:rPr>
              <w:t>Uncharacterized</w:t>
            </w:r>
            <w:r w:rsidRPr="00C241EC">
              <w:rPr>
                <w:rFonts w:ascii="Times New Roman" w:hAnsi="Times New Roman" w:cs="Times New Roman"/>
              </w:rPr>
              <w:t xml:space="preserve">; domains: </w:t>
            </w:r>
            <w:hyperlink r:id="rId7" w:history="1">
              <w:proofErr w:type="spellStart"/>
              <w:r w:rsidRPr="00B17F86">
                <w:rPr>
                  <w:rFonts w:ascii="Times New Roman" w:hAnsi="Times New Roman" w:cs="Times New Roman"/>
                  <w:lang w:val="en"/>
                </w:rPr>
                <w:t>Lectin_gal-bd</w:t>
              </w:r>
              <w:proofErr w:type="spellEnd"/>
              <w:r w:rsidRPr="00C241EC">
                <w:rPr>
                  <w:rFonts w:ascii="Times New Roman" w:eastAsia="Times New Roman" w:hAnsi="Times New Roman" w:cs="Times New Roman"/>
                  <w:color w:val="222222"/>
                  <w:lang w:val="en"/>
                </w:rPr>
                <w:t xml:space="preserve"> </w:t>
              </w:r>
            </w:hyperlink>
            <w:r w:rsidRPr="00C241EC">
              <w:rPr>
                <w:rFonts w:ascii="Times New Roman" w:eastAsia="Times New Roman" w:hAnsi="Times New Roman" w:cs="Times New Roman"/>
                <w:lang w:val="en"/>
              </w:rPr>
              <w:t>(aa237-310</w:t>
            </w:r>
            <w:r>
              <w:rPr>
                <w:rFonts w:ascii="Times New Roman" w:eastAsia="Times New Roman" w:hAnsi="Times New Roman" w:cs="Times New Roman"/>
                <w:lang w:val="en"/>
              </w:rPr>
              <w:t>)</w:t>
            </w:r>
            <w:r w:rsidRPr="00C241EC">
              <w:rPr>
                <w:rFonts w:ascii="Times New Roman" w:eastAsia="Times New Roman" w:hAnsi="Times New Roman" w:cs="Times New Roman"/>
                <w:lang w:val="en"/>
              </w:rPr>
              <w:t>, CUB (aa320-444)</w:t>
            </w:r>
            <w:r>
              <w:rPr>
                <w:rFonts w:ascii="Times New Roman" w:eastAsia="Times New Roman" w:hAnsi="Times New Roman" w:cs="Times New Roman"/>
                <w:lang w:val="en"/>
              </w:rPr>
              <w:t xml:space="preserve">; SSP (aa1-19), TM (aa528-550); </w:t>
            </w:r>
            <w:proofErr w:type="spellStart"/>
            <w:r>
              <w:rPr>
                <w:rFonts w:ascii="Times New Roman" w:eastAsia="Times New Roman" w:hAnsi="Times New Roman" w:cs="Times New Roman"/>
                <w:lang w:val="en"/>
              </w:rPr>
              <w:t>pI</w:t>
            </w:r>
            <w:proofErr w:type="spellEnd"/>
            <w:r>
              <w:rPr>
                <w:rFonts w:ascii="Times New Roman" w:eastAsia="Times New Roman" w:hAnsi="Times New Roman" w:cs="Times New Roman"/>
                <w:lang w:val="en"/>
              </w:rPr>
              <w:t xml:space="preserve"> 5.1; IDR (62.7%; aa1-238,458-516,550-674)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V4A930_LOTGI</w:t>
            </w:r>
            <w:r w:rsidRPr="00574EF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2447A5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A5">
              <w:rPr>
                <w:rFonts w:ascii="Times New Roman" w:hAnsi="Times New Roman" w:cs="Times New Roman"/>
                <w:sz w:val="20"/>
                <w:szCs w:val="20"/>
              </w:rPr>
              <w:t>Lotgidraft_232714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(aa377-794)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6.9e-14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D370D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3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370D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370D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370D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3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H_sp_idb_28907_c0_g1_i1</w:t>
            </w:r>
            <w:r w:rsidRPr="00792A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Pr="00BB5104" w:rsidRDefault="0075115B" w:rsidP="00B10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(aa1-19); 17.2% Q, 9.8% G, 11.1% P;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9.8; </w:t>
            </w:r>
            <w:r w:rsidRPr="007A1F78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shares 1 peptide with idb_36084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0.106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D370D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3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370D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370D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370D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370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CE1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H_sp_idb_36084_c0_g1_i1</w:t>
            </w:r>
            <w:r w:rsidRPr="007C7D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047B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(aa1-19); 17.2% Q, 10.3% G;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9.7; IDR (63.6%; aa1-129)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H_sp_idb_3074_c0_g1_i1</w:t>
            </w:r>
            <w:r w:rsidRPr="00EB4D8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D43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14.4% S, 14.0%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7.2; domain: EGF_3 (aa53-90); SSP (aa1-21); </w:t>
            </w:r>
            <w:r w:rsidRPr="007A1F78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peptides in aa1067-1199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871F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H_sp_idb_32310_c0_g1_i1</w:t>
            </w:r>
            <w:r w:rsidRPr="00F213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871F1D">
            <w:pPr>
              <w:rPr>
                <w:rFonts w:ascii="Times New Roman" w:hAnsi="Times New Roman" w:cs="Times New Roman"/>
              </w:rPr>
            </w:pPr>
            <w:r w:rsidRPr="00871F1D">
              <w:rPr>
                <w:rFonts w:ascii="Times New Roman" w:hAnsi="Times New Roman" w:cs="Times New Roman"/>
              </w:rPr>
              <w:t>(aa24-613)</w:t>
            </w:r>
          </w:p>
          <w:p w:rsidR="0075115B" w:rsidRPr="00871F1D" w:rsidRDefault="0075115B" w:rsidP="00871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Comp56242_c1_seq1_1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916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chitinase-3; domains: </w:t>
            </w:r>
            <w:proofErr w:type="spellStart"/>
            <w:r>
              <w:rPr>
                <w:rFonts w:ascii="Times New Roman" w:hAnsi="Times New Roman" w:cs="Times New Roman"/>
              </w:rPr>
              <w:t>chitinase_II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(aa21-371), chitin-</w:t>
            </w:r>
            <w:proofErr w:type="spellStart"/>
            <w:r>
              <w:rPr>
                <w:rFonts w:ascii="Times New Roman" w:hAnsi="Times New Roman" w:cs="Times New Roman"/>
              </w:rPr>
              <w:t>bd_II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(aa730-786,884-941); SSP (aa1-17);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8.7; IDR (31.4%; aa406-474,520-627,633-657,800-891); peptides in aa49-275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J7F1C1_HYRCU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(aa28-611)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43.6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3.6e-54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CD0E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H_sp_idb_32603_c0_g1_i1</w:t>
            </w:r>
            <w:r w:rsidRPr="00F2132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CD0E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H_sp_idb_32602_c0_g1_i1</w:t>
            </w:r>
          </w:p>
          <w:p w:rsidR="0075115B" w:rsidRDefault="0075115B" w:rsidP="00CD0E77">
            <w:pPr>
              <w:rPr>
                <w:rFonts w:ascii="Times New Roman" w:hAnsi="Times New Roman" w:cs="Times New Roman"/>
              </w:rPr>
            </w:pPr>
            <w:r w:rsidRPr="003B4EA1">
              <w:rPr>
                <w:rFonts w:ascii="Times New Roman" w:hAnsi="Times New Roman" w:cs="Times New Roman"/>
              </w:rPr>
              <w:t>Comp118790_c0_seq1_1</w:t>
            </w:r>
          </w:p>
          <w:p w:rsidR="0075115B" w:rsidRDefault="0075115B" w:rsidP="00CD0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Comp184680_c0_seq1_2</w:t>
            </w:r>
          </w:p>
          <w:p w:rsidR="0075115B" w:rsidRPr="003B4EA1" w:rsidRDefault="0075115B" w:rsidP="00CD0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Comp205609_c0_seq1_4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B678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(aa1-21); 14.0% Q, 13.7% P, 10.7%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6.4; </w:t>
            </w:r>
            <w:r w:rsidRPr="00485567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repeats (Fig. S2S)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  <w:p w:rsidR="0075115B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0.075</w:t>
            </w:r>
          </w:p>
          <w:p w:rsidR="0075115B" w:rsidRPr="00031DFA" w:rsidRDefault="0075115B" w:rsidP="00CD0E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0.136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6690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669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H_sp_idb_34528_c0_g1_i1</w:t>
            </w:r>
            <w:r w:rsidRPr="003106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 w:rsidRPr="00CF0933">
              <w:rPr>
                <w:rFonts w:ascii="Times New Roman" w:hAnsi="Times New Roman" w:cs="Times New Roman"/>
              </w:rPr>
              <w:t>(aa213-386)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7D68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 protein 2; SSP (aa1-25)/TM (aa12-34); 10.6% A, 11.7% L, 18.9% P;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10.0; </w:t>
            </w:r>
            <w:r w:rsidRPr="00BB5FB3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repeats: [APLAXXAAPVN]</w:t>
            </w:r>
            <w:r w:rsidRPr="007D6887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in aa 94-119, 2 [LPPGAAXX]</w:t>
            </w:r>
            <w:r w:rsidRPr="007D6887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in aa186-201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UP2_HALAI</w:t>
            </w:r>
            <w:r w:rsidRPr="00F34F0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(aa5-179)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77.7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1.3e-23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0.819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1.179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A14D9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A14D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A14D9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A14D9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A14D9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A14D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7404D9">
            <w:pPr>
              <w:rPr>
                <w:rFonts w:ascii="Times New Roman" w:hAnsi="Times New Roman" w:cs="Times New Roman"/>
                <w:b/>
              </w:rPr>
            </w:pPr>
            <w:r w:rsidRPr="00DB1B42">
              <w:rPr>
                <w:rFonts w:ascii="Times New Roman" w:hAnsi="Times New Roman" w:cs="Times New Roman"/>
                <w:b/>
              </w:rPr>
              <w:t>H_sp_idb_34907_</w:t>
            </w:r>
            <w:r>
              <w:rPr>
                <w:rFonts w:ascii="Times New Roman" w:hAnsi="Times New Roman" w:cs="Times New Roman"/>
                <w:b/>
              </w:rPr>
              <w:t>c0</w:t>
            </w:r>
            <w:r w:rsidRPr="00DB1B42">
              <w:rPr>
                <w:rFonts w:ascii="Times New Roman" w:hAnsi="Times New Roman" w:cs="Times New Roman"/>
                <w:b/>
              </w:rPr>
              <w:t>_g1_i1</w:t>
            </w:r>
            <w:r w:rsidRPr="005461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7404D9">
            <w:pPr>
              <w:rPr>
                <w:rFonts w:ascii="Times New Roman" w:hAnsi="Times New Roman" w:cs="Times New Roman"/>
              </w:rPr>
            </w:pPr>
            <w:r w:rsidRPr="001C2A91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49-546)</w:t>
            </w:r>
          </w:p>
          <w:p w:rsidR="0075115B" w:rsidRDefault="0075115B" w:rsidP="007404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Comp96713_c3_seq4_2</w:t>
            </w:r>
          </w:p>
          <w:p w:rsidR="0075115B" w:rsidRDefault="0075115B" w:rsidP="000A0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Comp96713_c3_seq1_1</w:t>
            </w:r>
          </w:p>
          <w:p w:rsidR="0075115B" w:rsidRPr="001C2A91" w:rsidRDefault="0075115B" w:rsidP="001A3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B6RB63_HALDI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F633A7" w:rsidRDefault="0075115B" w:rsidP="002945A5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 w:rsidRPr="00F633A7">
              <w:rPr>
                <w:rFonts w:ascii="Times New Roman" w:hAnsi="Times New Roman" w:cs="Times New Roman"/>
                <w:sz w:val="22"/>
                <w:szCs w:val="22"/>
              </w:rPr>
              <w:t xml:space="preserve">Protein disulfide-isomerase; domains: </w:t>
            </w:r>
            <w:proofErr w:type="spellStart"/>
            <w:r w:rsidRPr="00F633A7">
              <w:rPr>
                <w:rFonts w:ascii="Times New Roman" w:hAnsi="Times New Roman" w:cs="Times New Roman"/>
                <w:sz w:val="22"/>
                <w:szCs w:val="22"/>
                <w:lang w:val="en"/>
              </w:rPr>
              <w:t>Thioredoxin-like_fold</w:t>
            </w:r>
            <w:proofErr w:type="spellEnd"/>
            <w:r w:rsidRPr="00F633A7">
              <w:rPr>
                <w:rFonts w:ascii="Times New Roman" w:hAnsi="Times New Roman" w:cs="Times New Roman"/>
                <w:sz w:val="22"/>
                <w:szCs w:val="22"/>
                <w:lang w:val="en"/>
              </w:rPr>
              <w:t xml:space="preserve"> (aa55-180,182-279,281-531,409-531);</w:t>
            </w:r>
            <w:r w:rsidRPr="00F633A7">
              <w:rPr>
                <w:rFonts w:ascii="Times New Roman" w:hAnsi="Times New Roman" w:cs="Times New Roman"/>
                <w:sz w:val="22"/>
                <w:szCs w:val="22"/>
              </w:rPr>
              <w:t xml:space="preserve"> 11.4% E, 9.2% K; </w:t>
            </w:r>
            <w:proofErr w:type="spellStart"/>
            <w:r w:rsidRPr="00F633A7"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 w:rsidRPr="00F633A7">
              <w:rPr>
                <w:rFonts w:ascii="Times New Roman" w:hAnsi="Times New Roman" w:cs="Times New Roman"/>
                <w:sz w:val="22"/>
                <w:szCs w:val="22"/>
              </w:rPr>
              <w:t xml:space="preserve"> 4.5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 IDR (15.8%; aa1-34,495-506)</w:t>
            </w:r>
          </w:p>
          <w:p w:rsidR="0075115B" w:rsidRDefault="0075115B" w:rsidP="00740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B6RB63_HALDI</w:t>
            </w:r>
          </w:p>
          <w:p w:rsidR="0075115B" w:rsidRPr="00031DFA" w:rsidRDefault="0075115B" w:rsidP="009020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(aa1-499)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2.1e-167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0.079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0.092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FB77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FB7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FB77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FB770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FB770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FB7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FB770E">
            <w:pPr>
              <w:rPr>
                <w:rFonts w:ascii="Times New Roman" w:hAnsi="Times New Roman" w:cs="Times New Roman"/>
                <w:b/>
              </w:rPr>
            </w:pPr>
            <w:r w:rsidRPr="00DB1B42">
              <w:rPr>
                <w:rFonts w:ascii="Times New Roman" w:hAnsi="Times New Roman" w:cs="Times New Roman"/>
                <w:b/>
              </w:rPr>
              <w:t>H_sp_idb_3</w:t>
            </w:r>
            <w:r>
              <w:rPr>
                <w:rFonts w:ascii="Times New Roman" w:hAnsi="Times New Roman" w:cs="Times New Roman"/>
                <w:b/>
              </w:rPr>
              <w:t>5012</w:t>
            </w:r>
            <w:r w:rsidRPr="00DB1B42">
              <w:rPr>
                <w:rFonts w:ascii="Times New Roman" w:hAnsi="Times New Roman" w:cs="Times New Roman"/>
                <w:b/>
              </w:rPr>
              <w:t>_</w:t>
            </w:r>
            <w:r>
              <w:rPr>
                <w:rFonts w:ascii="Times New Roman" w:hAnsi="Times New Roman" w:cs="Times New Roman"/>
                <w:b/>
              </w:rPr>
              <w:t>c0</w:t>
            </w:r>
            <w:r w:rsidRPr="00DB1B42">
              <w:rPr>
                <w:rFonts w:ascii="Times New Roman" w:hAnsi="Times New Roman" w:cs="Times New Roman"/>
                <w:b/>
              </w:rPr>
              <w:t>_g1_i1</w:t>
            </w:r>
          </w:p>
          <w:p w:rsidR="0075115B" w:rsidRPr="00A36054" w:rsidRDefault="0075115B" w:rsidP="00FB770E">
            <w:pPr>
              <w:rPr>
                <w:rFonts w:ascii="Times New Roman" w:hAnsi="Times New Roman" w:cs="Times New Roman"/>
              </w:rPr>
            </w:pPr>
            <w:r w:rsidRPr="00A36054">
              <w:rPr>
                <w:rFonts w:ascii="Times New Roman" w:hAnsi="Times New Roman" w:cs="Times New Roman"/>
              </w:rPr>
              <w:t>(aa76-111)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Pr="00C92790" w:rsidRDefault="0075115B" w:rsidP="00C3582A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Uncharacterized; peptides from aa64-105; domain: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lustrin_cystein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(aa65-111); 12.5% L;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8.5; IDR (26.8%; aa1-30)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K1QWL9_CRAGI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(aa86-123)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68.4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1.4e-6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FB77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FB7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FB770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FB770E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FB770E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FB7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7404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H_sp_idb_35506_c0_g1_i1</w:t>
            </w:r>
            <w:r w:rsidRPr="0049055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733AE9">
            <w:pPr>
              <w:rPr>
                <w:rFonts w:ascii="Times New Roman" w:hAnsi="Times New Roman" w:cs="Times New Roman"/>
                <w:b/>
              </w:rPr>
            </w:pPr>
            <w:r w:rsidRPr="00916FE2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1-215)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5115B" w:rsidRPr="00AC3F00" w:rsidRDefault="0075115B" w:rsidP="00733AE9">
            <w:pPr>
              <w:rPr>
                <w:rFonts w:ascii="Times New Roman" w:hAnsi="Times New Roman" w:cs="Times New Roman"/>
              </w:rPr>
            </w:pPr>
            <w:r w:rsidRPr="00AC3F00">
              <w:rPr>
                <w:rFonts w:ascii="Times New Roman" w:hAnsi="Times New Roman" w:cs="Times New Roman"/>
              </w:rPr>
              <w:t>Comp97330_c0_seq1_5</w:t>
            </w:r>
          </w:p>
          <w:p w:rsidR="0075115B" w:rsidRDefault="0075115B" w:rsidP="00733AE9">
            <w:pPr>
              <w:rPr>
                <w:rFonts w:ascii="Times New Roman" w:hAnsi="Times New Roman" w:cs="Times New Roman"/>
                <w:b/>
              </w:rPr>
            </w:pPr>
            <w:r w:rsidRPr="00AC3F00">
              <w:rPr>
                <w:rFonts w:ascii="Times New Roman" w:hAnsi="Times New Roman" w:cs="Times New Roman"/>
              </w:rPr>
              <w:t>Q19BK2_HALDI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3261CD" w:rsidRDefault="0075115B" w:rsidP="007404D9">
            <w:pPr>
              <w:rPr>
                <w:rFonts w:ascii="Times New Roman" w:hAnsi="Times New Roman" w:cs="Times New Roman"/>
              </w:rPr>
            </w:pPr>
            <w:r w:rsidRPr="003261CD">
              <w:rPr>
                <w:rFonts w:ascii="Times New Roman" w:hAnsi="Times New Roman" w:cs="Times New Roman"/>
              </w:rPr>
              <w:t>Glutathione-S-transferase</w:t>
            </w:r>
            <w:r>
              <w:rPr>
                <w:rFonts w:ascii="Times New Roman" w:hAnsi="Times New Roman" w:cs="Times New Roman"/>
              </w:rPr>
              <w:t xml:space="preserve"> (mu); domains: </w:t>
            </w:r>
            <w:proofErr w:type="spellStart"/>
            <w:r w:rsidRPr="002A06DE">
              <w:rPr>
                <w:rFonts w:ascii="Times New Roman" w:hAnsi="Times New Roman" w:cs="Times New Roman"/>
                <w:lang w:val="en"/>
              </w:rPr>
              <w:t>Thioredoxin-like_fold</w:t>
            </w:r>
            <w:proofErr w:type="spellEnd"/>
            <w:r w:rsidRPr="002A06DE">
              <w:rPr>
                <w:rFonts w:ascii="Times New Roman" w:hAnsi="Times New Roman" w:cs="Times New Roman"/>
                <w:lang w:val="en"/>
              </w:rPr>
              <w:t xml:space="preserve">  (aa1-84), GST_C (aa99-190);</w:t>
            </w:r>
            <w:r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10.7% L;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6.2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B3TK24_HALDV</w:t>
            </w:r>
          </w:p>
          <w:p w:rsidR="0075115B" w:rsidRPr="00031DFA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(aa1-215)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2.0e-79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Pr="00031DFA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Pr="00031DFA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75115B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Pr="00031DFA" w:rsidRDefault="0075115B" w:rsidP="007404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A360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A360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A360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A3605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A3605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A360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</w:t>
            </w:r>
            <w:r w:rsidRPr="00087742"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>idb_3591_c0</w:t>
            </w:r>
            <w:r>
              <w:rPr>
                <w:rFonts w:ascii="Times New Roman" w:hAnsi="Times New Roman" w:cs="Times New Roman"/>
                <w:b/>
              </w:rPr>
              <w:t>_g1_i1</w:t>
            </w:r>
            <w:r w:rsidRPr="0002315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A36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(aa1-16); 14.8% G, 11.9%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6.6; </w:t>
            </w:r>
            <w:r w:rsidRPr="00F913EC">
              <w:rPr>
                <w:rFonts w:ascii="Times New Roman" w:hAnsi="Times New Roman" w:cs="Times New Roman"/>
              </w:rPr>
              <w:t>IDP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845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0.616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0.899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A360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A360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A360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A3605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A3605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A360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H_sp_idb_36583_c0_g1_i1</w:t>
            </w:r>
            <w:r w:rsidRPr="007C30A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1331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14.7% G, 32.5% S, 16.4% T,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6.3; </w:t>
            </w:r>
            <w:r w:rsidRPr="00F913EC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repeats (Fig. S2T)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0.174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A360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A360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A3605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A3605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A3605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A360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H_sp_idb_39663_c0_g1_i1</w:t>
            </w:r>
            <w:r w:rsidRPr="008703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F913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22.4% S, 17.4%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3.8; IDR (74.3%; aa103-397)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0.073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6B59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B5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B59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B599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B599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B5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0E233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H_sp_idb_40080_c0_g1_i1</w:t>
            </w:r>
            <w:r w:rsidRPr="0034097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AF280D" w:rsidRDefault="0075115B" w:rsidP="000E233A">
            <w:pPr>
              <w:rPr>
                <w:rFonts w:ascii="Times New Roman" w:hAnsi="Times New Roman" w:cs="Times New Roman"/>
              </w:rPr>
            </w:pPr>
            <w:r w:rsidRPr="00AF280D">
              <w:rPr>
                <w:rFonts w:ascii="Times New Roman" w:hAnsi="Times New Roman" w:cs="Times New Roman"/>
              </w:rPr>
              <w:t>(aa1-159)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6B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ependymin-1/2; domain: </w:t>
            </w:r>
            <w:proofErr w:type="spellStart"/>
            <w:r>
              <w:rPr>
                <w:rFonts w:ascii="Times New Roman" w:hAnsi="Times New Roman" w:cs="Times New Roman"/>
              </w:rPr>
              <w:t>ependymin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(aa60-156); </w:t>
            </w:r>
            <w:r w:rsidRPr="00F34E99">
              <w:rPr>
                <w:rFonts w:ascii="Times New Roman" w:hAnsi="Times New Roman" w:cs="Times New Roman"/>
              </w:rPr>
              <w:t xml:space="preserve">shares 6 peptides with CLC_1876; 12.5% T, 10.0% V; </w:t>
            </w:r>
            <w:proofErr w:type="spellStart"/>
            <w:r w:rsidRPr="00F34E99">
              <w:rPr>
                <w:rFonts w:ascii="Times New Roman" w:hAnsi="Times New Roman" w:cs="Times New Roman"/>
              </w:rPr>
              <w:t>pI</w:t>
            </w:r>
            <w:proofErr w:type="spellEnd"/>
            <w:r w:rsidRPr="00F34E99">
              <w:rPr>
                <w:rFonts w:ascii="Times New Roman" w:hAnsi="Times New Roman" w:cs="Times New Roman"/>
              </w:rPr>
              <w:t xml:space="preserve"> 7.8</w:t>
            </w:r>
            <w:r>
              <w:rPr>
                <w:rFonts w:ascii="Times New Roman" w:hAnsi="Times New Roman" w:cs="Times New Roman"/>
              </w:rPr>
              <w:t>; IDR (3.8%; aa155-160)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Pr="00276FA7" w:rsidRDefault="0075115B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276FA7">
              <w:rPr>
                <w:rFonts w:ascii="Times New Roman" w:hAnsi="Times New Roman" w:cs="Times New Roman"/>
                <w:lang w:val="de-DE"/>
              </w:rPr>
              <w:t>EPDR2_HALAI</w:t>
            </w:r>
            <w:r w:rsidRPr="00F34F0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de-DE"/>
              </w:rPr>
              <w:t>4</w:t>
            </w:r>
          </w:p>
          <w:p w:rsidR="0075115B" w:rsidRPr="00276FA7" w:rsidRDefault="0075115B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276FA7">
              <w:rPr>
                <w:rFonts w:ascii="Times New Roman" w:hAnsi="Times New Roman" w:cs="Times New Roman"/>
                <w:lang w:val="de-DE"/>
              </w:rPr>
              <w:t>(aa14-171)</w:t>
            </w:r>
          </w:p>
          <w:p w:rsidR="0075115B" w:rsidRPr="00276FA7" w:rsidRDefault="0075115B" w:rsidP="00AF280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276FA7">
              <w:rPr>
                <w:rFonts w:ascii="Times New Roman" w:hAnsi="Times New Roman" w:cs="Times New Roman"/>
                <w:lang w:val="de-DE"/>
              </w:rPr>
              <w:t>EPDR1_HALAI</w:t>
            </w:r>
            <w:r w:rsidRPr="00F34F0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de-DE"/>
              </w:rPr>
              <w:t>4</w:t>
            </w:r>
          </w:p>
          <w:p w:rsidR="0075115B" w:rsidRPr="00276FA7" w:rsidRDefault="0075115B" w:rsidP="00AF280D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276FA7">
              <w:rPr>
                <w:rFonts w:ascii="Times New Roman" w:hAnsi="Times New Roman" w:cs="Times New Roman"/>
                <w:lang w:val="de-DE"/>
              </w:rPr>
              <w:t>(aa11-170)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1.8e-49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1.1e-47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0E233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0E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0E233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0E233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0E233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0E23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H_sp_idb_4071_c0_g1_i1</w:t>
            </w:r>
            <w:r w:rsidRPr="002D0B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 w:rsidRPr="00785F4A">
              <w:rPr>
                <w:rFonts w:ascii="Times New Roman" w:hAnsi="Times New Roman" w:cs="Times New Roman"/>
              </w:rPr>
              <w:t>(aa43-608)</w:t>
            </w:r>
          </w:p>
          <w:p w:rsidR="0075115B" w:rsidRDefault="0075115B" w:rsidP="00785F4A">
            <w:pPr>
              <w:rPr>
                <w:rFonts w:ascii="Times New Roman" w:hAnsi="Times New Roman" w:cs="Times New Roman"/>
                <w:b/>
              </w:rPr>
            </w:pPr>
            <w:r w:rsidRPr="00785F4A">
              <w:rPr>
                <w:rFonts w:ascii="Times New Roman" w:hAnsi="Times New Roman" w:cs="Times New Roman"/>
              </w:rPr>
              <w:t>(aa6</w:t>
            </w:r>
            <w:r>
              <w:rPr>
                <w:rFonts w:ascii="Times New Roman" w:hAnsi="Times New Roman" w:cs="Times New Roman"/>
              </w:rPr>
              <w:t>18</w:t>
            </w:r>
            <w:r w:rsidRPr="00785F4A">
              <w:rPr>
                <w:rFonts w:ascii="Times New Roman" w:hAnsi="Times New Roman" w:cs="Times New Roman"/>
              </w:rPr>
              <w:t>-713)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D93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basic proline-rich protein; Q/P-rich (15.4% Q, 9.8% G, 34.6% P),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5.1 and</w:t>
            </w:r>
          </w:p>
          <w:p w:rsidR="0075115B" w:rsidRDefault="0075115B" w:rsidP="0096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Methionine-rich protein (9.5% C, 2.1% M);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6.1;</w:t>
            </w:r>
          </w:p>
          <w:p w:rsidR="0075115B" w:rsidRPr="00621B8C" w:rsidRDefault="0075115B" w:rsidP="00960A87">
            <w:pPr>
              <w:rPr>
                <w:rFonts w:ascii="Times New Roman" w:hAnsi="Times New Roman" w:cs="Times New Roman"/>
              </w:rPr>
            </w:pPr>
            <w:r w:rsidRPr="00621B8C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repeats (Fig. S2U)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PRP_PIG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(aa91-647)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MRP_LOTGI</w:t>
            </w:r>
            <w:r w:rsidRPr="00574EF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 w:rsidP="00434E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(aa162-270) 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40.9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3.7e-24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5.7e-7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DA7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 w:rsidP="00DA7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DA7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DA7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5115B" w:rsidRDefault="0075115B" w:rsidP="00DA7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75115B" w:rsidRDefault="0075115B" w:rsidP="00DA7E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0.439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0.498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6B59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B5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B5990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B5990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B5990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B59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4D6E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H_sp_idb_42414_c0_g1_i1</w:t>
            </w:r>
            <w:r w:rsidRPr="004F5C2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 w:rsidRPr="004D6E27">
              <w:rPr>
                <w:rFonts w:ascii="Times New Roman" w:hAnsi="Times New Roman" w:cs="Times New Roman"/>
              </w:rPr>
              <w:t>(aa66-387)</w:t>
            </w:r>
          </w:p>
          <w:p w:rsidR="0075115B" w:rsidRPr="004D6E27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Comp188351_c0_seq1_6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AA6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>
              <w:rPr>
                <w:rFonts w:ascii="Times New Roman" w:hAnsi="Times New Roman" w:cs="Times New Roman"/>
              </w:rPr>
              <w:t>ConA_like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(aa221-382); SSP (aa1-24); 12.0%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4.9; IDR (28.6%; aa1-111)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V4B726_LOTGI</w:t>
            </w:r>
          </w:p>
          <w:p w:rsidR="0075115B" w:rsidRPr="00465074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074">
              <w:rPr>
                <w:rFonts w:ascii="Times New Roman" w:hAnsi="Times New Roman" w:cs="Times New Roman"/>
                <w:sz w:val="20"/>
                <w:szCs w:val="20"/>
              </w:rPr>
              <w:t>Lotgidraft_236297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(aa45-379)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2.3e-8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H_sp_idb_43368_c0_g1_i1</w:t>
            </w:r>
            <w:r w:rsidRPr="00B218D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CC181A" w:rsidRDefault="0075115B">
            <w:pPr>
              <w:rPr>
                <w:rFonts w:ascii="Times New Roman" w:hAnsi="Times New Roman" w:cs="Times New Roman"/>
              </w:rPr>
            </w:pPr>
            <w:r w:rsidRPr="00CC181A">
              <w:rPr>
                <w:rFonts w:ascii="Times New Roman" w:hAnsi="Times New Roman" w:cs="Times New Roman"/>
              </w:rPr>
              <w:t>(aa1-462)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346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28.7% A, 11.9% Q, 12.3% G, 11.2%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3.3; only one measurable peptide predicted, the second peptide is from a miss-cleavage (K-P)! </w:t>
            </w:r>
            <w:r w:rsidRPr="00041A4E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repeats (Fig. S2V)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A0A0C6FK35 _9RHIZ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(aa52-546)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29.7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4.4e-13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1.526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555BB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55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55BB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55BB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55BB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55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H_sp_idb_44191_c0_g1_i1</w:t>
            </w:r>
            <w:r w:rsidRPr="00933FE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 w:rsidRPr="00CC181A">
              <w:rPr>
                <w:rFonts w:ascii="Times New Roman" w:hAnsi="Times New Roman" w:cs="Times New Roman"/>
              </w:rPr>
              <w:t>(aa38-712)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Comp96813_c0_seq1_5</w:t>
            </w:r>
          </w:p>
          <w:p w:rsidR="0075115B" w:rsidRPr="00CC181A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Comp105290_c0_seq2_6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A92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cathepsin</w:t>
            </w:r>
            <w:proofErr w:type="spellEnd"/>
            <w:r>
              <w:rPr>
                <w:rFonts w:ascii="Times New Roman" w:hAnsi="Times New Roman" w:cs="Times New Roman"/>
              </w:rPr>
              <w:t xml:space="preserve"> F; domains: cystatin (aa23-111,114-225), peptidase_I29 (aa411-468), peptidase_C1A (aa499-710); SSP (aa1-17);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6.0; IDR (23.9%; aa115-129,217-290,356-403,477-508)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K1QYP7_CRAGI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(aa17-715)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3.4e-96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B8435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B84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B8435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B8435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B8435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B84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B843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H_sp_idb_44571_c0_g1_i1</w:t>
            </w:r>
            <w:r w:rsidRPr="009860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B909BC" w:rsidRDefault="0075115B" w:rsidP="00B84351">
            <w:pPr>
              <w:rPr>
                <w:rFonts w:ascii="Times New Roman" w:hAnsi="Times New Roman" w:cs="Times New Roman"/>
              </w:rPr>
            </w:pPr>
            <w:r w:rsidRPr="00B909BC">
              <w:rPr>
                <w:rFonts w:ascii="Times New Roman" w:hAnsi="Times New Roman" w:cs="Times New Roman"/>
              </w:rPr>
              <w:t>(66-836)</w:t>
            </w:r>
          </w:p>
          <w:p w:rsidR="0075115B" w:rsidRPr="0076204B" w:rsidRDefault="0075115B" w:rsidP="00882237">
            <w:pPr>
              <w:rPr>
                <w:rFonts w:ascii="Times New Roman" w:hAnsi="Times New Roman" w:cs="Times New Roman"/>
              </w:rPr>
            </w:pPr>
            <w:r w:rsidRPr="0076204B">
              <w:rPr>
                <w:rFonts w:ascii="Times New Roman" w:hAnsi="Times New Roman" w:cs="Times New Roman"/>
              </w:rPr>
              <w:t>Comp252421_c0_seq1_4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916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Uncharacterized; domains: chitin-</w:t>
            </w:r>
            <w:proofErr w:type="spellStart"/>
            <w:r>
              <w:rPr>
                <w:rFonts w:ascii="Times New Roman" w:hAnsi="Times New Roman" w:cs="Times New Roman"/>
              </w:rPr>
              <w:t>bd_II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(aa550-612,608-676,721-779,780-838); TM (aa347-369); 11.8%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8.1; IDR (41.0%; aa1-38,49-87,114-332,670-718)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V4A7L2_LOTGI</w:t>
            </w:r>
          </w:p>
          <w:p w:rsidR="0075115B" w:rsidRPr="00465074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074">
              <w:rPr>
                <w:rFonts w:ascii="Times New Roman" w:hAnsi="Times New Roman" w:cs="Times New Roman"/>
                <w:sz w:val="20"/>
                <w:szCs w:val="20"/>
              </w:rPr>
              <w:t>Lotgidraft_232881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(aa14-860)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32.8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2.6e-15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B8435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B84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B8435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B8435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B8435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B84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H_sp_idb_44689_c0_g1_i1</w:t>
            </w:r>
            <w:r w:rsidRPr="00C55FA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FD280A" w:rsidRDefault="0075115B">
            <w:pPr>
              <w:rPr>
                <w:rFonts w:ascii="Times New Roman" w:hAnsi="Times New Roman" w:cs="Times New Roman"/>
              </w:rPr>
            </w:pPr>
            <w:r w:rsidRPr="00FD280A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2</w:t>
            </w:r>
            <w:r w:rsidRPr="00FD280A">
              <w:rPr>
                <w:rFonts w:ascii="Times New Roman" w:hAnsi="Times New Roman" w:cs="Times New Roman"/>
              </w:rPr>
              <w:t>-899)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H_sp_idb_44690_c0_g1_i1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134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10.5% G, 28.3% S, 14.0%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5.1; </w:t>
            </w:r>
            <w:r w:rsidRPr="00CD13DE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repeats (Fig. S2W)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A0A0N0DN50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_STRSU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(aa2355-3252)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4.8e-21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13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13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13432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13432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13432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1343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Pr="007A1F78" w:rsidRDefault="0075115B">
            <w:pPr>
              <w:rPr>
                <w:rFonts w:ascii="Times New Roman" w:hAnsi="Times New Roman" w:cs="Times New Roman"/>
                <w:b/>
              </w:rPr>
            </w:pPr>
            <w:r w:rsidRPr="007A1F78">
              <w:rPr>
                <w:rFonts w:ascii="Times New Roman" w:hAnsi="Times New Roman" w:cs="Times New Roman"/>
                <w:b/>
              </w:rPr>
              <w:t>H_sp_idb_45304_c0_g1_i1</w:t>
            </w:r>
            <w:r w:rsidRPr="007A1F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7A1F78" w:rsidRDefault="0075115B">
            <w:pPr>
              <w:rPr>
                <w:rFonts w:ascii="Times New Roman" w:hAnsi="Times New Roman" w:cs="Times New Roman"/>
              </w:rPr>
            </w:pPr>
            <w:r w:rsidRPr="007A1F78">
              <w:rPr>
                <w:rFonts w:ascii="Times New Roman" w:hAnsi="Times New Roman" w:cs="Times New Roman"/>
              </w:rPr>
              <w:t>(aa27-313)</w:t>
            </w:r>
          </w:p>
          <w:p w:rsidR="0075115B" w:rsidRPr="00A163F8" w:rsidRDefault="0075115B" w:rsidP="00F31924">
            <w:pPr>
              <w:rPr>
                <w:rFonts w:ascii="Times New Roman" w:hAnsi="Times New Roman" w:cs="Times New Roman"/>
              </w:rPr>
            </w:pPr>
            <w:r w:rsidRPr="007A1F78">
              <w:rPr>
                <w:rFonts w:ascii="Times New Roman" w:hAnsi="Times New Roman" w:cs="Times New Roman"/>
                <w:b/>
              </w:rPr>
              <w:t>H_sp_idb_45305_c0_g1_i1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Pr="0094539A" w:rsidRDefault="0075115B" w:rsidP="00A163F8">
            <w:pPr>
              <w:spacing w:after="135"/>
              <w:rPr>
                <w:rFonts w:ascii="Times New Roman" w:hAnsi="Times New Roman" w:cs="Times New Roman"/>
                <w:lang w:val="e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lustrin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A; domains: </w:t>
            </w:r>
            <w:hyperlink r:id="rId8" w:history="1">
              <w:r>
                <w:rPr>
                  <w:rFonts w:ascii="Times New Roman" w:eastAsia="Times New Roman" w:hAnsi="Times New Roman" w:cs="Times New Roman"/>
                  <w:color w:val="222222"/>
                  <w:lang w:val="en"/>
                </w:rPr>
                <w:t>WAP/</w:t>
              </w:r>
              <w:r>
                <w:rPr>
                  <w:sz w:val="20"/>
                  <w:szCs w:val="20"/>
                  <w:lang w:val="en"/>
                </w:rPr>
                <w:t xml:space="preserve"> </w:t>
              </w:r>
              <w:r w:rsidRPr="0087079B">
                <w:rPr>
                  <w:rFonts w:ascii="Times New Roman" w:hAnsi="Times New Roman" w:cs="Times New Roman"/>
                  <w:lang w:val="en"/>
                </w:rPr>
                <w:t xml:space="preserve">Cys_repeat_1 </w:t>
              </w:r>
            </w:hyperlink>
            <w:r>
              <w:rPr>
                <w:rFonts w:ascii="Times New Roman" w:eastAsia="Times New Roman" w:hAnsi="Times New Roman" w:cs="Times New Roman"/>
                <w:lang w:val="en"/>
              </w:rPr>
              <w:t>(aa67-110,158-204,253-298,353-406)</w:t>
            </w:r>
            <w:r>
              <w:rPr>
                <w:rFonts w:ascii="Times New Roman" w:hAnsi="Times New Roman" w:cs="Times New Roman"/>
                <w:lang w:val="en"/>
              </w:rPr>
              <w:t xml:space="preserve">; SSP (aa1-19); 13.3% C, 9.9% P, 9.9% T; </w:t>
            </w:r>
            <w:proofErr w:type="spellStart"/>
            <w:r>
              <w:rPr>
                <w:rFonts w:ascii="Times New Roman" w:hAnsi="Times New Roman" w:cs="Times New Roman"/>
                <w:lang w:val="en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lang w:val="en"/>
              </w:rPr>
              <w:t xml:space="preserve"> 7.4; IDR (1.5%; aa355-360)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  <w:lang w:val="en"/>
              </w:rPr>
            </w:pPr>
            <w:r>
              <w:rPr>
                <w:rFonts w:ascii="Times New Roman" w:hAnsi="Times New Roman" w:cs="Times New Roman"/>
                <w:lang w:val="en"/>
              </w:rPr>
              <w:t>J7QAX0_PATVU</w:t>
            </w:r>
          </w:p>
          <w:p w:rsidR="0075115B" w:rsidRPr="0094539A" w:rsidRDefault="0075115B">
            <w:pPr>
              <w:jc w:val="center"/>
              <w:rPr>
                <w:rFonts w:ascii="Times New Roman" w:hAnsi="Times New Roman" w:cs="Times New Roman"/>
                <w:lang w:val="en"/>
              </w:rPr>
            </w:pPr>
            <w:r>
              <w:rPr>
                <w:rFonts w:ascii="Times New Roman" w:hAnsi="Times New Roman" w:cs="Times New Roman"/>
                <w:lang w:val="en"/>
              </w:rPr>
              <w:t>(aa143-438)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1.2e-13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5744B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74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744B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744B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744B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744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CE1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H_sp_Tri_38314_c0_g1_i1</w:t>
            </w:r>
            <w:r w:rsidRPr="006E7EC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CE1EE4">
            <w:pPr>
              <w:rPr>
                <w:rFonts w:ascii="Times New Roman" w:hAnsi="Times New Roman" w:cs="Times New Roman"/>
              </w:rPr>
            </w:pPr>
            <w:r w:rsidRPr="00131DE8">
              <w:rPr>
                <w:rFonts w:ascii="Times New Roman" w:hAnsi="Times New Roman" w:cs="Times New Roman"/>
              </w:rPr>
              <w:t>(aa5-164)</w:t>
            </w:r>
          </w:p>
          <w:p w:rsidR="0075115B" w:rsidRDefault="0075115B" w:rsidP="00CE1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Comp24992_c0_seq1_5</w:t>
            </w:r>
          </w:p>
          <w:p w:rsidR="0075115B" w:rsidRPr="00131DE8" w:rsidRDefault="0075115B" w:rsidP="00CE1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Comp24992_c0_seq1_1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CE1E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lustrin</w:t>
            </w:r>
            <w:proofErr w:type="spellEnd"/>
            <w:r>
              <w:rPr>
                <w:rFonts w:ascii="Times New Roman" w:hAnsi="Times New Roman" w:cs="Times New Roman"/>
              </w:rPr>
              <w:t xml:space="preserve"> A (fragment); domains: WAP (aa57-103,104-158); SSP (aa1-19); 14.0% C, 9.1% G, 14.6% P;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8.7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J7QAX0_PATVU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(aa23-192)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31.5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1.1e-9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H_sp_idb_47306_c0_g1_i1</w:t>
            </w:r>
            <w:r w:rsidRPr="00D1466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AD14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(aa1-19); 24.1% A, 18.1% Q, 11.4% G;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4.8</w:t>
            </w:r>
            <w:r w:rsidRPr="00E706C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D13DE">
              <w:rPr>
                <w:rFonts w:ascii="Times New Roman" w:hAnsi="Times New Roman" w:cs="Times New Roman"/>
                <w:sz w:val="24"/>
                <w:szCs w:val="24"/>
              </w:rPr>
              <w:t>IDP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repeats (Fig. S2X)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1.533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2.366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3.245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0.862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1.219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B2639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B26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B2639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B2639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B2639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B26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DB46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H_sp_idb_51603_c0_g1_i1</w:t>
            </w:r>
            <w:r w:rsidRPr="006164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7C59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DB0C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(aa1-21); 10.1% R, 10.1% S,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9.4; IDR (36.1%; aa28-36,86-119)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0.060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C0692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06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0692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0692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0692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069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H_sp_idb_5218_c0_g1_i1</w:t>
            </w:r>
            <w:r w:rsidRPr="006164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451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6.9; 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1.383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0.966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0C18C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0C18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0C18C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0C18C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0C18C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0C18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F435E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H_sp_idb_52687_c0_g1_i1</w:t>
            </w:r>
            <w:r w:rsidRPr="009329C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F435EE" w:rsidRDefault="0075115B" w:rsidP="00F435EE">
            <w:pPr>
              <w:rPr>
                <w:rFonts w:ascii="Times New Roman" w:hAnsi="Times New Roman" w:cs="Times New Roman"/>
              </w:rPr>
            </w:pPr>
            <w:r w:rsidRPr="00F435EE">
              <w:rPr>
                <w:rFonts w:ascii="Times New Roman" w:hAnsi="Times New Roman" w:cs="Times New Roman"/>
              </w:rPr>
              <w:t>(aa35-227)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F43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F435EE">
              <w:rPr>
                <w:rFonts w:ascii="Times New Roman" w:hAnsi="Times New Roman" w:cs="Times New Roman"/>
              </w:rPr>
              <w:t>pendymin</w:t>
            </w:r>
            <w:proofErr w:type="spellEnd"/>
            <w:r w:rsidRPr="00F435EE">
              <w:rPr>
                <w:rFonts w:ascii="Times New Roman" w:hAnsi="Times New Roman" w:cs="Times New Roman"/>
              </w:rPr>
              <w:t>-related protein 2</w:t>
            </w:r>
            <w:r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>
              <w:rPr>
                <w:rFonts w:ascii="Times New Roman" w:hAnsi="Times New Roman" w:cs="Times New Roman"/>
              </w:rPr>
              <w:t>ependymin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(aa101-227); 10.0%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8.7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EPDR2_HALAI</w:t>
            </w:r>
            <w:r w:rsidRPr="00F34F0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(aa11-199)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57.6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9.0e-51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F41D5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F41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F41D5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F41D5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F41D5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F41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F435E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H_sp_idb_53451_c0_g1_i1</w:t>
            </w:r>
          </w:p>
          <w:p w:rsidR="0075115B" w:rsidRPr="005F3C11" w:rsidRDefault="0075115B" w:rsidP="00F435EE">
            <w:pPr>
              <w:rPr>
                <w:rFonts w:ascii="Times New Roman" w:hAnsi="Times New Roman" w:cs="Times New Roman"/>
              </w:rPr>
            </w:pPr>
            <w:r w:rsidRPr="005F3C11">
              <w:rPr>
                <w:rFonts w:ascii="Times New Roman" w:hAnsi="Times New Roman" w:cs="Times New Roman"/>
              </w:rPr>
              <w:t>(aa1-234)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916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endochitinase</w:t>
            </w:r>
            <w:proofErr w:type="spellEnd"/>
            <w:r>
              <w:rPr>
                <w:rFonts w:ascii="Times New Roman" w:hAnsi="Times New Roman" w:cs="Times New Roman"/>
              </w:rPr>
              <w:t xml:space="preserve">; domains: </w:t>
            </w:r>
            <w:r w:rsidRPr="006B759E">
              <w:rPr>
                <w:rFonts w:ascii="Times New Roman" w:hAnsi="Times New Roman" w:cs="Times New Roman"/>
                <w:lang w:val="en"/>
              </w:rPr>
              <w:t>Glyco_hydro_</w:t>
            </w:r>
            <w:r>
              <w:rPr>
                <w:rFonts w:ascii="Times New Roman" w:hAnsi="Times New Roman" w:cs="Times New Roman"/>
                <w:lang w:val="en"/>
              </w:rPr>
              <w:t xml:space="preserve">18, </w:t>
            </w:r>
            <w:r w:rsidRPr="006B759E">
              <w:rPr>
                <w:rFonts w:ascii="Times New Roman" w:hAnsi="Times New Roman" w:cs="Times New Roman"/>
                <w:lang w:val="en"/>
              </w:rPr>
              <w:t>catalytic</w:t>
            </w:r>
            <w:r>
              <w:rPr>
                <w:rFonts w:ascii="Times New Roman" w:hAnsi="Times New Roman" w:cs="Times New Roman"/>
              </w:rPr>
              <w:t xml:space="preserve"> (aa2-94), chitin-</w:t>
            </w:r>
            <w:proofErr w:type="spellStart"/>
            <w:r>
              <w:rPr>
                <w:rFonts w:ascii="Times New Roman" w:hAnsi="Times New Roman" w:cs="Times New Roman"/>
              </w:rPr>
              <w:t>bd_II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(aa167-235); 26.9%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4.1; IDR (40.3%; aa88-178); domains separated by T-rich sequence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A0A067RV51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_ZOONE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(aa313-555)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8.8e-10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F41D5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F41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F41D5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F41D5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F41D5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F41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H_sp_idb_54301_c0_g1_i1</w:t>
            </w:r>
            <w:r w:rsidRPr="000A41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B10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10.3% R, 12.1% G,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9.7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0.653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0.185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2476F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2476F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H_sp_idb_55709_c0_g1_i1</w:t>
            </w:r>
            <w:r w:rsidRPr="0025124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156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</w:t>
            </w:r>
            <w:r w:rsidRPr="000E6B11">
              <w:rPr>
                <w:rFonts w:ascii="Times New Roman" w:hAnsi="Times New Roman" w:cs="Times New Roman"/>
              </w:rPr>
              <w:t>shares several peptides with Tri_138845</w:t>
            </w:r>
            <w:r>
              <w:rPr>
                <w:rFonts w:ascii="Times New Roman" w:hAnsi="Times New Roman" w:cs="Times New Roman"/>
              </w:rPr>
              <w:t xml:space="preserve"> and idb_55710</w:t>
            </w:r>
            <w:r w:rsidRPr="000E6B11"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25.3% D, 12.3% E</w:t>
            </w:r>
            <w:r w:rsidRPr="000E6B11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0E6B11">
              <w:rPr>
                <w:rFonts w:ascii="Times New Roman" w:hAnsi="Times New Roman" w:cs="Times New Roman"/>
              </w:rPr>
              <w:t>pI</w:t>
            </w:r>
            <w:proofErr w:type="spellEnd"/>
            <w:r w:rsidRPr="000E6B11">
              <w:rPr>
                <w:rFonts w:ascii="Times New Roman" w:hAnsi="Times New Roman" w:cs="Times New Roman"/>
              </w:rPr>
              <w:t xml:space="preserve"> 3.9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CE7E9A">
              <w:rPr>
                <w:rFonts w:ascii="Times New Roman" w:hAnsi="Times New Roman" w:cs="Times New Roman"/>
              </w:rPr>
              <w:t>IDP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2476F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2476F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CE1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H_sp_Tri_138845_c0_g1_i1</w:t>
            </w:r>
            <w:r w:rsidRPr="0025124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4D437A" w:rsidRDefault="0075115B" w:rsidP="00CE1EE4">
            <w:pPr>
              <w:rPr>
                <w:rFonts w:ascii="Times New Roman" w:hAnsi="Times New Roman" w:cs="Times New Roman"/>
              </w:rPr>
            </w:pPr>
            <w:r w:rsidRPr="004D437A">
              <w:rPr>
                <w:rFonts w:ascii="Times New Roman" w:hAnsi="Times New Roman" w:cs="Times New Roman"/>
              </w:rPr>
              <w:t>(aa6-388)</w:t>
            </w:r>
          </w:p>
          <w:p w:rsidR="0075115B" w:rsidRDefault="0075115B" w:rsidP="00CE1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H_sp_CLC_25186_c0_g1_i1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301ECF" w:rsidRDefault="0075115B" w:rsidP="000E6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s</w:t>
            </w:r>
            <w:r w:rsidRPr="008D2131">
              <w:rPr>
                <w:rFonts w:ascii="Times New Roman" w:hAnsi="Times New Roman" w:cs="Times New Roman"/>
              </w:rPr>
              <w:t>hell matrix protein</w:t>
            </w:r>
            <w:r>
              <w:rPr>
                <w:rFonts w:ascii="Times New Roman" w:hAnsi="Times New Roman" w:cs="Times New Roman"/>
              </w:rPr>
              <w:t xml:space="preserve">; SSP (aa1-22)/TM (aa7-26); 23.9% D;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3.8; </w:t>
            </w:r>
            <w:r w:rsidR="00301ECF">
              <w:rPr>
                <w:rFonts w:ascii="Times New Roman" w:hAnsi="Times New Roman" w:cs="Times New Roman"/>
              </w:rPr>
              <w:t>if SSP: 25.1% D;</w:t>
            </w:r>
          </w:p>
          <w:p w:rsidR="0075115B" w:rsidRDefault="0075115B" w:rsidP="000E6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IDP; shares several peptides with idb_55709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G9MBW9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_PINMA</w:t>
            </w:r>
            <w:r w:rsidRPr="00214D8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(aa3-305)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2.0e-14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0.142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Pr="00031DFA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Pr="001A0A4D" w:rsidRDefault="0075115B" w:rsidP="00067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H_sp_idb_5580_c0_g1_i1</w:t>
            </w:r>
          </w:p>
          <w:p w:rsidR="0075115B" w:rsidRPr="00132BD2" w:rsidRDefault="0075115B" w:rsidP="000672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32B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Comp8431_c0_seq1_4</w:t>
            </w:r>
          </w:p>
          <w:p w:rsidR="0075115B" w:rsidRDefault="0075115B" w:rsidP="00067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2B5A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11.1% Q,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9.1; IDP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Pr="00031DFA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Pr="00031DFA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Pr="00031DFA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5115B" w:rsidRPr="00031DFA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  <w:p w:rsidR="0075115B" w:rsidRPr="00031DFA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75115B" w:rsidRPr="00031DFA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2476F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2476F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H_sp_idb_5896_c0_g1_i1</w:t>
            </w:r>
            <w:r w:rsidRPr="006F120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6841EE" w:rsidRDefault="0075115B">
            <w:pPr>
              <w:rPr>
                <w:rFonts w:ascii="Times New Roman" w:hAnsi="Times New Roman" w:cs="Times New Roman"/>
              </w:rPr>
            </w:pPr>
            <w:r w:rsidRPr="006841EE">
              <w:rPr>
                <w:rFonts w:ascii="Times New Roman" w:hAnsi="Times New Roman" w:cs="Times New Roman"/>
              </w:rPr>
              <w:t>(aa135-1236)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88337E" w:rsidP="002B5A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>
              <w:rPr>
                <w:rFonts w:ascii="Times New Roman" w:hAnsi="Times New Roman" w:cs="Times New Roman"/>
              </w:rPr>
              <w:t>stereocilin_rel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(aa426-1214); SSP (aa1-20); 10.4% D;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4.9; IDR (18.7%; aa21-195,231-256,904-932)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V3ZXW7_LOTGI</w:t>
            </w:r>
            <w:r w:rsidRPr="00574EF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465074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074">
              <w:rPr>
                <w:rFonts w:ascii="Times New Roman" w:hAnsi="Times New Roman" w:cs="Times New Roman"/>
                <w:sz w:val="20"/>
                <w:szCs w:val="20"/>
              </w:rPr>
              <w:t>Lotgidraft_235120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(aa42-1130)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3.3e-116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684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684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 w:rsidP="00684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75115B" w:rsidRDefault="0075115B" w:rsidP="00684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5115B" w:rsidRDefault="0075115B" w:rsidP="00684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684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2476F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2476F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E76910">
        <w:trPr>
          <w:trHeight w:hRule="exact" w:val="3744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H_sp_idb_6290_c0_g1_i1</w:t>
            </w:r>
            <w:r w:rsidRPr="006D676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 w:rsidRPr="0067513D">
              <w:rPr>
                <w:rFonts w:ascii="Times New Roman" w:hAnsi="Times New Roman" w:cs="Times New Roman"/>
              </w:rPr>
              <w:t>(aa1-436)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(aa437-974)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</w:p>
          <w:p w:rsidR="0075115B" w:rsidRPr="0067513D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(aa975-1602)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52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r w:rsidRPr="0067513D">
              <w:rPr>
                <w:rFonts w:ascii="Times New Roman" w:hAnsi="Times New Roman" w:cs="Times New Roman"/>
              </w:rPr>
              <w:t>chitin deacetylase</w:t>
            </w:r>
            <w:r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 w:rsidRPr="00D05A04">
              <w:rPr>
                <w:rFonts w:ascii="Times New Roman" w:hAnsi="Times New Roman" w:cs="Times New Roman"/>
                <w:lang w:val="en"/>
              </w:rPr>
              <w:t>Glyco_hydro</w:t>
            </w:r>
            <w:proofErr w:type="spellEnd"/>
            <w:r w:rsidRPr="00D05A04">
              <w:rPr>
                <w:rFonts w:ascii="Times New Roman" w:hAnsi="Times New Roman" w:cs="Times New Roman"/>
                <w:lang w:val="en"/>
              </w:rPr>
              <w:t>/</w:t>
            </w:r>
            <w:proofErr w:type="spellStart"/>
            <w:r w:rsidRPr="00D05A04">
              <w:rPr>
                <w:rFonts w:ascii="Times New Roman" w:hAnsi="Times New Roman" w:cs="Times New Roman"/>
                <w:lang w:val="en"/>
              </w:rPr>
              <w:t>deAcase_b</w:t>
            </w:r>
            <w:proofErr w:type="spellEnd"/>
            <w:r w:rsidRPr="00D05A04">
              <w:rPr>
                <w:rFonts w:ascii="Times New Roman" w:hAnsi="Times New Roman" w:cs="Times New Roman"/>
                <w:lang w:val="en"/>
              </w:rPr>
              <w:t>/a-</w:t>
            </w:r>
            <w:proofErr w:type="spellStart"/>
            <w:r w:rsidRPr="00D05A04">
              <w:rPr>
                <w:rFonts w:ascii="Times New Roman" w:hAnsi="Times New Roman" w:cs="Times New Roman"/>
                <w:lang w:val="en"/>
              </w:rPr>
              <w:t>brl</w:t>
            </w:r>
            <w:proofErr w:type="spellEnd"/>
            <w:r>
              <w:rPr>
                <w:sz w:val="20"/>
                <w:szCs w:val="20"/>
                <w:lang w:val="e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NodB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(aa53-323); SSP (aa1-19);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7.6;</w:t>
            </w:r>
          </w:p>
          <w:p w:rsidR="0075115B" w:rsidRDefault="0075115B" w:rsidP="0052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IDR (16.7%)</w:t>
            </w:r>
          </w:p>
          <w:p w:rsidR="0075115B" w:rsidRPr="00370322" w:rsidRDefault="0075115B" w:rsidP="00520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"/>
              </w:rPr>
              <w:t>Similar to t</w:t>
            </w:r>
            <w:r w:rsidRPr="00370322">
              <w:rPr>
                <w:rFonts w:ascii="Times New Roman" w:eastAsia="Times New Roman" w:hAnsi="Times New Roman" w:cs="Times New Roman"/>
                <w:lang w:val="en"/>
              </w:rPr>
              <w:t>ranslation initiation factor 2 (IF-2</w:t>
            </w:r>
            <w:r>
              <w:rPr>
                <w:rFonts w:ascii="Times New Roman" w:eastAsia="Times New Roman" w:hAnsi="Times New Roman" w:cs="Times New Roman"/>
                <w:lang w:val="en"/>
              </w:rPr>
              <w:t xml:space="preserve"> </w:t>
            </w:r>
            <w:proofErr w:type="spellStart"/>
            <w:r w:rsidRPr="00370322">
              <w:rPr>
                <w:rFonts w:ascii="Times New Roman" w:eastAsia="Times New Roman" w:hAnsi="Times New Roman" w:cs="Times New Roman"/>
                <w:lang w:val="en"/>
              </w:rPr>
              <w:t>GTPase</w:t>
            </w:r>
            <w:proofErr w:type="spellEnd"/>
            <w:r w:rsidRPr="00370322">
              <w:rPr>
                <w:rFonts w:ascii="Times New Roman" w:eastAsia="Times New Roman" w:hAnsi="Times New Roman" w:cs="Times New Roman"/>
                <w:lang w:val="en"/>
              </w:rPr>
              <w:t>)</w:t>
            </w:r>
            <w:r>
              <w:rPr>
                <w:rFonts w:ascii="Times New Roman" w:eastAsia="Times New Roman" w:hAnsi="Times New Roman" w:cs="Times New Roman"/>
                <w:lang w:val="en"/>
              </w:rPr>
              <w:t xml:space="preserve">; 12.2% P, 10.7% S; </w:t>
            </w:r>
            <w:proofErr w:type="spellStart"/>
            <w:r>
              <w:rPr>
                <w:rFonts w:ascii="Times New Roman" w:eastAsia="Times New Roman" w:hAnsi="Times New Roman" w:cs="Times New Roman"/>
                <w:lang w:val="en"/>
              </w:rPr>
              <w:t>pI</w:t>
            </w:r>
            <w:proofErr w:type="spellEnd"/>
            <w:r>
              <w:rPr>
                <w:rFonts w:ascii="Times New Roman" w:eastAsia="Times New Roman" w:hAnsi="Times New Roman" w:cs="Times New Roman"/>
                <w:lang w:val="en"/>
              </w:rPr>
              <w:t xml:space="preserve"> 9.7; IDP</w:t>
            </w:r>
          </w:p>
          <w:p w:rsidR="0075115B" w:rsidRDefault="0075115B" w:rsidP="0052058F">
            <w:pPr>
              <w:rPr>
                <w:rFonts w:ascii="Times New Roman" w:hAnsi="Times New Roman" w:cs="Times New Roman"/>
              </w:rPr>
            </w:pPr>
          </w:p>
          <w:p w:rsidR="0075115B" w:rsidRDefault="0075115B" w:rsidP="005205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 w:rsidRPr="00D05A04">
              <w:rPr>
                <w:rFonts w:ascii="Times New Roman" w:hAnsi="Times New Roman" w:cs="Times New Roman"/>
                <w:lang w:val="en"/>
              </w:rPr>
              <w:t>Glyco_hydro</w:t>
            </w:r>
            <w:proofErr w:type="spellEnd"/>
            <w:r w:rsidRPr="00D05A04">
              <w:rPr>
                <w:rFonts w:ascii="Times New Roman" w:hAnsi="Times New Roman" w:cs="Times New Roman"/>
                <w:lang w:val="en"/>
              </w:rPr>
              <w:t>/</w:t>
            </w:r>
            <w:proofErr w:type="spellStart"/>
            <w:r w:rsidRPr="00D05A04">
              <w:rPr>
                <w:rFonts w:ascii="Times New Roman" w:hAnsi="Times New Roman" w:cs="Times New Roman"/>
                <w:lang w:val="en"/>
              </w:rPr>
              <w:t>deAcase_b</w:t>
            </w:r>
            <w:proofErr w:type="spellEnd"/>
            <w:r w:rsidRPr="00D05A04">
              <w:rPr>
                <w:rFonts w:ascii="Times New Roman" w:hAnsi="Times New Roman" w:cs="Times New Roman"/>
                <w:lang w:val="en"/>
              </w:rPr>
              <w:t>/a-</w:t>
            </w:r>
            <w:proofErr w:type="spellStart"/>
            <w:r w:rsidRPr="00D05A04">
              <w:rPr>
                <w:rFonts w:ascii="Times New Roman" w:hAnsi="Times New Roman" w:cs="Times New Roman"/>
                <w:lang w:val="en"/>
              </w:rPr>
              <w:t>brl</w:t>
            </w:r>
            <w:proofErr w:type="spellEnd"/>
            <w:r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(aa1323-1591); 11.6% P;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5.2; IDR (39.7%)</w:t>
            </w:r>
          </w:p>
          <w:p w:rsidR="0075115B" w:rsidRDefault="0075115B" w:rsidP="005205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IDR</w:t>
            </w:r>
            <w:r w:rsidRPr="00E76910">
              <w:rPr>
                <w:rFonts w:ascii="Times New Roman" w:hAnsi="Times New Roman" w:cs="Times New Roman"/>
                <w:vertAlign w:val="subscript"/>
              </w:rPr>
              <w:t>tot</w:t>
            </w:r>
            <w:proofErr w:type="spellEnd"/>
            <w:r>
              <w:rPr>
                <w:rFonts w:ascii="Times New Roman" w:hAnsi="Times New Roman" w:cs="Times New Roman"/>
              </w:rPr>
              <w:t>: 53.2%; aa364-802,809-847,853-1224)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J7FHX7_HYRCU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(aa2-443)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RANI13_STRSU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(aa313-789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K1P514_CRAGI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(aa168-801)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27.6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1.3e-45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7.6e-7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1.4e-28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684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5/4/6</w:t>
            </w:r>
          </w:p>
          <w:p w:rsidR="0075115B" w:rsidRDefault="0075115B" w:rsidP="00684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6/3/9</w:t>
            </w:r>
          </w:p>
          <w:p w:rsidR="0075115B" w:rsidRDefault="0075115B" w:rsidP="00684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9/14/11</w:t>
            </w:r>
          </w:p>
          <w:p w:rsidR="0075115B" w:rsidRDefault="0075115B" w:rsidP="00684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3/10/8</w:t>
            </w:r>
          </w:p>
          <w:p w:rsidR="0075115B" w:rsidRDefault="0075115B" w:rsidP="00684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-/10/4</w:t>
            </w:r>
          </w:p>
          <w:p w:rsidR="0075115B" w:rsidRDefault="0075115B" w:rsidP="00684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-/10/6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2476F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2476F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2476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DE39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H_sp_idb_64214_c0_g1_i1</w:t>
            </w:r>
          </w:p>
          <w:p w:rsidR="0075115B" w:rsidRPr="004B0116" w:rsidRDefault="0075115B" w:rsidP="00DE3968">
            <w:pPr>
              <w:rPr>
                <w:rFonts w:ascii="Times New Roman" w:hAnsi="Times New Roman" w:cs="Times New Roman"/>
              </w:rPr>
            </w:pPr>
            <w:r w:rsidRPr="004B0116">
              <w:rPr>
                <w:rFonts w:ascii="Times New Roman" w:hAnsi="Times New Roman" w:cs="Times New Roman"/>
              </w:rPr>
              <w:t>Comp52612_c0_seq1_4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2A49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(aa1-22); 13.4% R;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9.0; similar to comp91920_c0_seq3_1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DE396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DE3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DE396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DE396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DE396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DE3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H_sp_idb_66139_c0_g1_i1</w:t>
            </w:r>
            <w:r w:rsidRPr="007856E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5A0139" w:rsidRDefault="0075115B">
            <w:pPr>
              <w:rPr>
                <w:rFonts w:ascii="Times New Roman" w:hAnsi="Times New Roman" w:cs="Times New Roman"/>
              </w:rPr>
            </w:pPr>
            <w:r w:rsidRPr="005A0139">
              <w:rPr>
                <w:rFonts w:ascii="Times New Roman" w:hAnsi="Times New Roman" w:cs="Times New Roman"/>
              </w:rPr>
              <w:t>(aa6-135)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360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6.6; two HQV[G,K]L repeats in aa56-65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K1R0J9_CRAGI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(aa460-584)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40.2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4.4e-15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C8363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83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8363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83636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83636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836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H_sp_idb_67370_c0_g1_i1</w:t>
            </w:r>
            <w:r w:rsidRPr="00B803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196B8A" w:rsidRDefault="0075115B">
            <w:pPr>
              <w:rPr>
                <w:rFonts w:ascii="Times New Roman" w:hAnsi="Times New Roman" w:cs="Times New Roman"/>
              </w:rPr>
            </w:pPr>
            <w:r w:rsidRPr="00196B8A">
              <w:rPr>
                <w:rFonts w:ascii="Times New Roman" w:hAnsi="Times New Roman" w:cs="Times New Roman"/>
              </w:rPr>
              <w:t>(aa1-106)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5F1B65" w:rsidP="00B10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(aa1-18); 14.9% G,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5.3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R7T5B9_CAPTE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(aa1-104)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6.5e-16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6F6DC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F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F6DC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F6DC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F6DC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F6D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H_sp_Tri_121805_c0_g1_i1</w:t>
            </w:r>
          </w:p>
          <w:p w:rsidR="0075115B" w:rsidRPr="00196B8A" w:rsidRDefault="0075115B">
            <w:pPr>
              <w:rPr>
                <w:rFonts w:ascii="Times New Roman" w:hAnsi="Times New Roman" w:cs="Times New Roman"/>
              </w:rPr>
            </w:pPr>
            <w:r w:rsidRPr="00196B8A">
              <w:rPr>
                <w:rFonts w:ascii="Times New Roman" w:hAnsi="Times New Roman" w:cs="Times New Roman"/>
              </w:rPr>
              <w:t>(aa32-163)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H_sp_idb_7323_c0_g1_i1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960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domains: WAP (aa67-112,113-163); SSP (aa1-27); 16.4% C, 14.5% P;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8.4; IDR (6.7%; aa1-11)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G3UPF3_MELGA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(aa44-165)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38.2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9.3e-10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E6551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E6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E6551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E6551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E6551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E6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 w:rsidRPr="00A16F76">
              <w:rPr>
                <w:rFonts w:ascii="Times New Roman" w:hAnsi="Times New Roman" w:cs="Times New Roman"/>
                <w:b/>
              </w:rPr>
              <w:lastRenderedPageBreak/>
              <w:t>H_sp_idb_7598_c0_g1_i1</w:t>
            </w:r>
            <w:r w:rsidRPr="00BD7D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 w:rsidRPr="00DC7F52">
              <w:rPr>
                <w:rFonts w:ascii="Times New Roman" w:hAnsi="Times New Roman" w:cs="Times New Roman"/>
              </w:rPr>
              <w:t>(aa1-1942)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376A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Uncharacterized/similar to </w:t>
            </w:r>
            <w:proofErr w:type="spellStart"/>
            <w:r>
              <w:rPr>
                <w:rFonts w:ascii="Times New Roman" w:hAnsi="Times New Roman" w:cs="Times New Roman"/>
              </w:rPr>
              <w:t>proteophosphoglycan</w:t>
            </w:r>
            <w:proofErr w:type="spellEnd"/>
            <w:r>
              <w:rPr>
                <w:rFonts w:ascii="Times New Roman" w:hAnsi="Times New Roman" w:cs="Times New Roman"/>
              </w:rPr>
              <w:t xml:space="preserve">; domains: </w:t>
            </w:r>
            <w:proofErr w:type="spellStart"/>
            <w:r>
              <w:rPr>
                <w:rFonts w:ascii="Times New Roman" w:hAnsi="Times New Roman" w:cs="Times New Roman"/>
              </w:rPr>
              <w:t>PT_rep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(aa119-140,181-211); 12.2% A, 14.7% S, 22.4%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4.5; </w:t>
            </w:r>
            <w:r w:rsidRPr="00D85CBE">
              <w:rPr>
                <w:rFonts w:ascii="Times New Roman" w:hAnsi="Times New Roman" w:cs="Times New Roman"/>
              </w:rPr>
              <w:t>IDP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E9AEM9_LEIMA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(aa13878-15805)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E40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3.6e-37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0.008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E6551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E6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E6551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E6551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E6551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E6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H_sp_idb_8012_c0_g1_i1</w:t>
            </w:r>
            <w:r w:rsidRPr="0059076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E655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15.4% Q, 12.7% G, 9.3% P, 9.8%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10.3; IDP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E6551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E6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E6551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E6551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E6551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E6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D94F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H_sp_Tri_130845_c0_g1_i1</w:t>
            </w:r>
            <w:r w:rsidRPr="0059076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704AA0" w:rsidRDefault="0075115B" w:rsidP="00D94F95">
            <w:pPr>
              <w:rPr>
                <w:rFonts w:ascii="Times New Roman" w:hAnsi="Times New Roman" w:cs="Times New Roman"/>
              </w:rPr>
            </w:pPr>
            <w:r w:rsidRPr="00704AA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aa1-573</w:t>
            </w:r>
            <w:r w:rsidRPr="00704AA0">
              <w:rPr>
                <w:rFonts w:ascii="Times New Roman" w:hAnsi="Times New Roman" w:cs="Times New Roman"/>
              </w:rPr>
              <w:t>)</w:t>
            </w:r>
          </w:p>
          <w:p w:rsidR="0075115B" w:rsidRDefault="0075115B" w:rsidP="00D94F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H_sp_idb_813_c0_g1_i1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1322EC" w:rsidP="002C6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carbonic anhydrase; domain: αCA_2 (aa30-313); SSP (aa1-16</w:t>
            </w:r>
            <w:r w:rsidR="0010320C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; 9.9% Q, 12.5% G;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6.0; IDR (26.7%; aa371-459,522-584)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D94F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J7QJT8_PATVU</w:t>
            </w:r>
          </w:p>
          <w:p w:rsidR="0075115B" w:rsidRDefault="0075115B" w:rsidP="00D94F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(aa1-613)</w:t>
            </w:r>
          </w:p>
          <w:p w:rsidR="0075115B" w:rsidRDefault="0075115B" w:rsidP="00D94F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D94F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31.2</w:t>
            </w:r>
          </w:p>
          <w:p w:rsidR="0075115B" w:rsidRDefault="0075115B" w:rsidP="00D94F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D94F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2.3e-35</w:t>
            </w:r>
          </w:p>
          <w:p w:rsidR="0075115B" w:rsidRDefault="0075115B" w:rsidP="00D94F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995FF8">
        <w:trPr>
          <w:trHeight w:hRule="exact" w:val="2160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704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H_sp_idb_946_c0_g1_i1</w:t>
            </w:r>
          </w:p>
          <w:p w:rsidR="0075115B" w:rsidRDefault="0075115B" w:rsidP="00704AA0">
            <w:pPr>
              <w:rPr>
                <w:rFonts w:ascii="Times New Roman" w:hAnsi="Times New Roman" w:cs="Times New Roman"/>
              </w:rPr>
            </w:pPr>
            <w:r w:rsidRPr="004227EE">
              <w:rPr>
                <w:rFonts w:ascii="Times New Roman" w:hAnsi="Times New Roman" w:cs="Times New Roman"/>
              </w:rPr>
              <w:t>(aa11-3829)</w:t>
            </w:r>
          </w:p>
          <w:p w:rsidR="0075115B" w:rsidRDefault="0075115B" w:rsidP="00704A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Comp106850_c0_seq1_5</w:t>
            </w:r>
          </w:p>
          <w:p w:rsidR="0075115B" w:rsidRPr="004227EE" w:rsidRDefault="0075115B" w:rsidP="00A40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Comp106850_c0_seq3_4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817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neurotrypsin</w:t>
            </w:r>
            <w:proofErr w:type="spellEnd"/>
            <w:r>
              <w:rPr>
                <w:rFonts w:ascii="Times New Roman" w:hAnsi="Times New Roman" w:cs="Times New Roman"/>
              </w:rPr>
              <w:t xml:space="preserve">; domains: </w:t>
            </w:r>
            <w:proofErr w:type="spellStart"/>
            <w:r>
              <w:rPr>
                <w:rFonts w:ascii="Times New Roman" w:hAnsi="Times New Roman" w:cs="Times New Roman"/>
              </w:rPr>
              <w:t>SRCR_like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(aa154-265, 1022-1130,1855-1958), CUB (aa211-2208), </w:t>
            </w:r>
            <w:r w:rsidRPr="00D66859">
              <w:rPr>
                <w:rFonts w:ascii="Times New Roman" w:hAnsi="Times New Roman" w:cs="Times New Roman"/>
                <w:lang w:val="en"/>
              </w:rPr>
              <w:t>C-</w:t>
            </w:r>
            <w:proofErr w:type="spellStart"/>
            <w:r w:rsidRPr="00D66859">
              <w:rPr>
                <w:rFonts w:ascii="Times New Roman" w:hAnsi="Times New Roman" w:cs="Times New Roman"/>
                <w:lang w:val="en"/>
              </w:rPr>
              <w:t>type_lectin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(aa2492-2602), multiple </w:t>
            </w:r>
            <w:proofErr w:type="spellStart"/>
            <w:r>
              <w:rPr>
                <w:rFonts w:ascii="Times New Roman" w:hAnsi="Times New Roman" w:cs="Times New Roman"/>
              </w:rPr>
              <w:t>pectin_lyase_fold</w:t>
            </w:r>
            <w:proofErr w:type="spellEnd"/>
            <w:r>
              <w:rPr>
                <w:rFonts w:ascii="Times New Roman" w:hAnsi="Times New Roman" w:cs="Times New Roman"/>
              </w:rPr>
              <w:t xml:space="preserve">; SSP(aa1-27)/TM (aa7-26), TM (aa2614-2636);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6.0; IDR (12.8%; aa2401-2405,2706-2779,2792-2110)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K1QUE4_CRAGI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(aa9-2955)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47.6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0e0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7B2E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H_sp_idb_982_c0_g1_i1</w:t>
            </w:r>
            <w:r w:rsidRPr="0059076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2C60E1" w:rsidP="00916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5.3; domains multiple </w:t>
            </w:r>
            <w:proofErr w:type="spellStart"/>
            <w:r>
              <w:rPr>
                <w:rFonts w:ascii="Times New Roman" w:hAnsi="Times New Roman" w:cs="Times New Roman"/>
              </w:rPr>
              <w:t>Sushi_SCR_CCP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galactose_bd</w:t>
            </w:r>
            <w:proofErr w:type="spellEnd"/>
            <w:r>
              <w:rPr>
                <w:rFonts w:ascii="Times New Roman" w:hAnsi="Times New Roman" w:cs="Times New Roman"/>
              </w:rPr>
              <w:t>, chitin-</w:t>
            </w:r>
            <w:proofErr w:type="spellStart"/>
            <w:r>
              <w:rPr>
                <w:rFonts w:ascii="Times New Roman" w:hAnsi="Times New Roman" w:cs="Times New Roman"/>
              </w:rPr>
              <w:t>bd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fucolectin</w:t>
            </w:r>
            <w:proofErr w:type="spellEnd"/>
            <w:r>
              <w:rPr>
                <w:rFonts w:ascii="Times New Roman" w:hAnsi="Times New Roman" w:cs="Times New Roman"/>
              </w:rPr>
              <w:t>/tachylectin-4/pentraxin-1, galectin; SSP (aa1-22); IDR (4.4%; aa385-484,707-742)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</w:t>
            </w:r>
          </w:p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Pr="00031DFA" w:rsidRDefault="0075115B" w:rsidP="007B2E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B010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H_sp_Tri_100716_c0_g1_i1</w:t>
            </w:r>
          </w:p>
          <w:p w:rsidR="0075115B" w:rsidRPr="00BF1119" w:rsidRDefault="0075115B" w:rsidP="00B010AB">
            <w:pPr>
              <w:rPr>
                <w:rFonts w:ascii="Times New Roman" w:hAnsi="Times New Roman" w:cs="Times New Roman"/>
              </w:rPr>
            </w:pPr>
            <w:r w:rsidRPr="00BF1119">
              <w:rPr>
                <w:rFonts w:ascii="Times New Roman" w:hAnsi="Times New Roman" w:cs="Times New Roman"/>
              </w:rPr>
              <w:t>(aa1-110)</w:t>
            </w:r>
          </w:p>
          <w:p w:rsidR="0075115B" w:rsidRPr="00862E5D" w:rsidRDefault="0075115B">
            <w:pPr>
              <w:rPr>
                <w:rFonts w:ascii="Times New Roman" w:hAnsi="Times New Roman" w:cs="Times New Roman"/>
              </w:rPr>
            </w:pPr>
            <w:r w:rsidRPr="00862E5D">
              <w:rPr>
                <w:rFonts w:ascii="Times New Roman" w:hAnsi="Times New Roman" w:cs="Times New Roman"/>
              </w:rPr>
              <w:t>UP7_HALAI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8C2D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uncharacterized protein 7/ similar to ML5H8</w:t>
            </w:r>
            <w:r w:rsidRPr="00CA296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 xml:space="preserve">; SSP (aa1-19); 10.7% C;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9.7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UP7_HALAI</w:t>
            </w:r>
            <w:r w:rsidRPr="00096F9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(aa1-110)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2.1e-47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2304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BF11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H_sp_Tri_105613_c0_g1_i1</w:t>
            </w:r>
            <w:r w:rsidRPr="00A41E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BF1119">
            <w:pPr>
              <w:rPr>
                <w:rFonts w:ascii="Times New Roman" w:hAnsi="Times New Roman" w:cs="Times New Roman"/>
                <w:b/>
              </w:rPr>
            </w:pPr>
            <w:r w:rsidRPr="00CA1427">
              <w:rPr>
                <w:rFonts w:ascii="Times New Roman" w:hAnsi="Times New Roman" w:cs="Times New Roman"/>
              </w:rPr>
              <w:t>(aa1-1442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  <w:p w:rsidR="0075115B" w:rsidRDefault="0075115B" w:rsidP="00A46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Comp32926_c1_seq1_1</w:t>
            </w:r>
          </w:p>
          <w:p w:rsidR="0075115B" w:rsidRPr="00503486" w:rsidRDefault="0075115B" w:rsidP="00A46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Comp508308_c0_seq1_2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 w:rsidRPr="00576B39">
              <w:rPr>
                <w:rFonts w:ascii="Times New Roman" w:hAnsi="Times New Roman" w:cs="Times New Roman"/>
              </w:rPr>
              <w:t>Comp32926_c0_seq1_5</w:t>
            </w:r>
          </w:p>
          <w:p w:rsidR="0075115B" w:rsidRPr="00576B39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Comp59338_c0_seq1_5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CA1427" w:rsidRDefault="0075115B" w:rsidP="00BC740F">
            <w:pPr>
              <w:rPr>
                <w:rFonts w:ascii="Times New Roman" w:hAnsi="Times New Roman" w:cs="Times New Roman"/>
              </w:rPr>
            </w:pPr>
            <w:r w:rsidRPr="00CA1427">
              <w:rPr>
                <w:rFonts w:ascii="Times New Roman" w:hAnsi="Times New Roman" w:cs="Times New Roman"/>
              </w:rPr>
              <w:t>Similar to thioester-containing protein</w:t>
            </w:r>
            <w:r>
              <w:rPr>
                <w:rFonts w:ascii="Times New Roman" w:hAnsi="Times New Roman" w:cs="Times New Roman"/>
              </w:rPr>
              <w:t xml:space="preserve">; domains: A2M_N (aa115-199), A2M_N_2 (aa449-582), Macroglobulin_a2 (721-811), </w:t>
            </w:r>
            <w:proofErr w:type="spellStart"/>
            <w:r w:rsidRPr="000D3791">
              <w:rPr>
                <w:rFonts w:ascii="Times New Roman" w:hAnsi="Times New Roman" w:cs="Times New Roman"/>
                <w:lang w:val="en"/>
              </w:rPr>
              <w:t>Terpenoid_cyclase</w:t>
            </w:r>
            <w:proofErr w:type="spellEnd"/>
            <w:r w:rsidRPr="000D3791">
              <w:rPr>
                <w:rFonts w:ascii="Times New Roman" w:hAnsi="Times New Roman" w:cs="Times New Roman"/>
                <w:lang w:val="en"/>
              </w:rPr>
              <w:t>/</w:t>
            </w:r>
            <w:proofErr w:type="spellStart"/>
            <w:r w:rsidRPr="000D3791">
              <w:rPr>
                <w:rFonts w:ascii="Times New Roman" w:hAnsi="Times New Roman" w:cs="Times New Roman"/>
                <w:lang w:val="en"/>
              </w:rPr>
              <w:t>PrenylTrfase</w:t>
            </w:r>
            <w:proofErr w:type="spellEnd"/>
            <w:r w:rsidRPr="000D3791">
              <w:rPr>
                <w:rFonts w:ascii="Times New Roman" w:hAnsi="Times New Roman" w:cs="Times New Roman"/>
                <w:lang w:val="en"/>
              </w:rPr>
              <w:t xml:space="preserve"> (aa939-1241), A-</w:t>
            </w:r>
            <w:proofErr w:type="spellStart"/>
            <w:r w:rsidRPr="000D3791">
              <w:rPr>
                <w:rFonts w:ascii="Times New Roman" w:hAnsi="Times New Roman" w:cs="Times New Roman"/>
                <w:lang w:val="en"/>
              </w:rPr>
              <w:t>macroglobulin_rcpt</w:t>
            </w:r>
            <w:proofErr w:type="spellEnd"/>
            <w:r w:rsidRPr="000D3791">
              <w:rPr>
                <w:rFonts w:ascii="Times New Roman" w:hAnsi="Times New Roman" w:cs="Times New Roman"/>
                <w:lang w:val="en"/>
              </w:rPr>
              <w:t>-</w:t>
            </w:r>
            <w:proofErr w:type="spellStart"/>
            <w:r w:rsidRPr="000D3791">
              <w:rPr>
                <w:rFonts w:ascii="Times New Roman" w:hAnsi="Times New Roman" w:cs="Times New Roman"/>
                <w:lang w:val="en"/>
              </w:rPr>
              <w:t>bd</w:t>
            </w:r>
            <w:proofErr w:type="spellEnd"/>
            <w:r w:rsidRPr="000D3791">
              <w:rPr>
                <w:rFonts w:ascii="Times New Roman" w:hAnsi="Times New Roman" w:cs="Times New Roman"/>
                <w:lang w:val="en"/>
              </w:rPr>
              <w:t xml:space="preserve"> (aa1309-1424);</w:t>
            </w:r>
            <w:r>
              <w:rPr>
                <w:rFonts w:ascii="Times New Roman" w:hAnsi="Times New Roman" w:cs="Times New Roman"/>
              </w:rPr>
              <w:t xml:space="preserve"> SSP (aa1-16);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8.3; IDR (1.3%; aa693-711)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D5FT50_9BIVA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(aa1-1450)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0e0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BF11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H_sp_Tri_107502_c0_g1_i1</w:t>
            </w:r>
            <w:r w:rsidRPr="000E26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97405D" w:rsidRDefault="0075115B" w:rsidP="00BF1119">
            <w:pPr>
              <w:rPr>
                <w:rFonts w:ascii="Times New Roman" w:hAnsi="Times New Roman" w:cs="Times New Roman"/>
              </w:rPr>
            </w:pPr>
            <w:r w:rsidRPr="0097405D">
              <w:rPr>
                <w:rFonts w:ascii="Times New Roman" w:hAnsi="Times New Roman" w:cs="Times New Roman"/>
              </w:rPr>
              <w:t>(aa44-805)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Pr="00CA1427" w:rsidRDefault="00CA1AD4" w:rsidP="00CA14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domains: </w:t>
            </w:r>
            <w:proofErr w:type="spellStart"/>
            <w:r>
              <w:rPr>
                <w:rFonts w:ascii="Times New Roman" w:hAnsi="Times New Roman" w:cs="Times New Roman"/>
              </w:rPr>
              <w:t>NodB_homology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(aa27-321,513-794); SSP (aa1-21); 10.1%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8.2; IDR (21.2%; aa330-495)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V4AMK1_LOTGI</w:t>
            </w:r>
            <w:r w:rsidRPr="000B11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465074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5074">
              <w:rPr>
                <w:rFonts w:ascii="Times New Roman" w:hAnsi="Times New Roman" w:cs="Times New Roman"/>
                <w:sz w:val="20"/>
                <w:szCs w:val="20"/>
              </w:rPr>
              <w:t>Lotgidraft_181237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(aa1-811)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60.2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2.0e-57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CA14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H_sp_Tri_108584_c0_g1_i1</w:t>
            </w:r>
            <w:r w:rsidRPr="000E26A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2807AC" w:rsidP="001F3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(aa1-23); 15.1% P, 12.8%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10.6; </w:t>
            </w:r>
            <w:r w:rsidRPr="002523E5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>; repeats (Fig. S2Z)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698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2.348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1.996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8.640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7.598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8.236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0270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02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A34A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H_sp_Tri_109450_c0_g1_i1</w:t>
            </w:r>
            <w:r w:rsidRPr="005F56B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A34A18">
            <w:pPr>
              <w:rPr>
                <w:rFonts w:ascii="Times New Roman" w:hAnsi="Times New Roman" w:cs="Times New Roman"/>
              </w:rPr>
            </w:pPr>
            <w:r w:rsidRPr="009345F9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5-229)</w:t>
            </w:r>
          </w:p>
          <w:p w:rsidR="0075115B" w:rsidRPr="009345F9" w:rsidRDefault="0075115B" w:rsidP="00A34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Comp101252_c0_seq3_2</w:t>
            </w:r>
          </w:p>
          <w:p w:rsidR="0075115B" w:rsidRPr="003A368B" w:rsidRDefault="0075115B" w:rsidP="00A34A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A34A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Uncharacterized; domains: chitin-</w:t>
            </w:r>
            <w:proofErr w:type="spellStart"/>
            <w:r>
              <w:rPr>
                <w:rFonts w:ascii="Times New Roman" w:hAnsi="Times New Roman" w:cs="Times New Roman"/>
              </w:rPr>
              <w:t>bd_II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(aa19-85,83-152); SSP (aa1-17); 9.1% C;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8.0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K1R0D4_CRAGI</w:t>
            </w:r>
          </w:p>
          <w:p w:rsidR="0075115B" w:rsidRPr="00031DFA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(aa2-228)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Pr="00031DFA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45.4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Pr="00031DFA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4.6e-41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  <w:p w:rsidR="0075115B" w:rsidRPr="00031DFA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0.025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0.067</w:t>
            </w:r>
          </w:p>
          <w:p w:rsidR="0075115B" w:rsidRPr="00031DFA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A34A1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A34A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A34A1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A34A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Pr="00FC6745" w:rsidRDefault="0075115B" w:rsidP="004853BC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H_sp_Tri_117880_c0_g1_i1</w:t>
            </w:r>
            <w:r w:rsidRPr="000F36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7252CC" w:rsidRDefault="0075115B" w:rsidP="007252CC">
            <w:pPr>
              <w:rPr>
                <w:rFonts w:ascii="Times New Roman" w:hAnsi="Times New Roman" w:cs="Times New Roman"/>
              </w:rPr>
            </w:pPr>
            <w:r w:rsidRPr="007252CC">
              <w:rPr>
                <w:rFonts w:ascii="Times New Roman" w:hAnsi="Times New Roman" w:cs="Times New Roman"/>
              </w:rPr>
              <w:t>H_sp_idb_23862_c0_g1_i1</w:t>
            </w:r>
          </w:p>
          <w:p w:rsidR="0075115B" w:rsidRDefault="0075115B" w:rsidP="004853B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9408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19.5% A, 12.1% S, 20.1%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4.3; domain: </w:t>
            </w:r>
            <w:proofErr w:type="spellStart"/>
            <w:r>
              <w:rPr>
                <w:rFonts w:ascii="Times New Roman" w:hAnsi="Times New Roman" w:cs="Times New Roman"/>
              </w:rPr>
              <w:t>PT_repeat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(aa651-681); </w:t>
            </w:r>
            <w:r w:rsidRPr="00175918">
              <w:rPr>
                <w:rFonts w:ascii="Times New Roman" w:hAnsi="Times New Roman" w:cs="Times New Roman"/>
              </w:rPr>
              <w:t>IDP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7A51D4">
              <w:rPr>
                <w:rFonts w:ascii="Times New Roman" w:hAnsi="Times New Roman" w:cs="Times New Roman"/>
                <w:color w:val="000000" w:themeColor="text1"/>
              </w:rPr>
              <w:t>shares 2 peptides with idb_23329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94089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408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4089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4089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4089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408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D275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H_sp_Tri_119193_c0_g1_i1</w:t>
            </w:r>
            <w:r w:rsidRPr="00651A7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D275B3" w:rsidRDefault="0075115B" w:rsidP="00D275B3">
            <w:pPr>
              <w:rPr>
                <w:rFonts w:ascii="Times New Roman" w:hAnsi="Times New Roman" w:cs="Times New Roman"/>
              </w:rPr>
            </w:pPr>
            <w:r w:rsidRPr="00D275B3">
              <w:rPr>
                <w:rFonts w:ascii="Times New Roman" w:hAnsi="Times New Roman" w:cs="Times New Roman"/>
              </w:rPr>
              <w:t>(aa44-175)</w:t>
            </w:r>
          </w:p>
          <w:p w:rsidR="0075115B" w:rsidRPr="0073460A" w:rsidRDefault="0075115B">
            <w:pPr>
              <w:rPr>
                <w:rFonts w:ascii="Times New Roman" w:hAnsi="Times New Roman" w:cs="Times New Roman"/>
              </w:rPr>
            </w:pPr>
            <w:r w:rsidRPr="0073460A">
              <w:rPr>
                <w:rFonts w:ascii="Times New Roman" w:hAnsi="Times New Roman" w:cs="Times New Roman"/>
              </w:rPr>
              <w:t>UP4_HALAI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B10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 protein 4; TM (aa43-62); 12.0% A, 11.4% L;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8.7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UP4_HALAI</w:t>
            </w:r>
            <w:r w:rsidRPr="00096F9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(aa1-130)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84.1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4.5e-42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9.738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4.278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3.579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5.836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5.433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5.576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94089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408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4089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4089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4089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408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2873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H_sp_Tri_12080_c0_g1_i1</w:t>
            </w:r>
            <w:r w:rsidRPr="00651A7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5E70B3" w:rsidRDefault="0075115B" w:rsidP="002873E7">
            <w:pPr>
              <w:rPr>
                <w:rFonts w:ascii="Times New Roman" w:hAnsi="Times New Roman" w:cs="Times New Roman"/>
              </w:rPr>
            </w:pPr>
            <w:r w:rsidRPr="005E70B3">
              <w:rPr>
                <w:rFonts w:ascii="Times New Roman" w:hAnsi="Times New Roman" w:cs="Times New Roman"/>
              </w:rPr>
              <w:t>(aa57-1528)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7B66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Uncharacterized; SSP (aa1-20); 12.</w:t>
            </w:r>
            <w:r w:rsidR="007B668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% T,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10.0; IDP; peptides start at aa29!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B4L2U0_DROMO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(aa1384-2829)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5.5e-10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94089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408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4089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4089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4089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408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5E70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H_sp_Tri_12500_c0_g1_i1</w:t>
            </w:r>
          </w:p>
          <w:p w:rsidR="0075115B" w:rsidRPr="00413118" w:rsidRDefault="0075115B" w:rsidP="005E70B3">
            <w:pPr>
              <w:rPr>
                <w:rFonts w:ascii="Times New Roman" w:hAnsi="Times New Roman" w:cs="Times New Roman"/>
              </w:rPr>
            </w:pPr>
            <w:r w:rsidRPr="00413118">
              <w:rPr>
                <w:rFonts w:ascii="Times New Roman" w:hAnsi="Times New Roman" w:cs="Times New Roman"/>
              </w:rPr>
              <w:t>(aa81-539)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CE0C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r w:rsidRPr="00437356">
              <w:rPr>
                <w:rFonts w:ascii="Times New Roman" w:hAnsi="Times New Roman" w:cs="Times New Roman"/>
                <w:lang w:val="en"/>
              </w:rPr>
              <w:t>Ig-</w:t>
            </w:r>
            <w:proofErr w:type="spellStart"/>
            <w:r w:rsidRPr="00437356">
              <w:rPr>
                <w:rFonts w:ascii="Times New Roman" w:hAnsi="Times New Roman" w:cs="Times New Roman"/>
                <w:lang w:val="en"/>
              </w:rPr>
              <w:t>like_fold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(aa414-474); SSP (aa1-30),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</w:t>
            </w:r>
            <w:r w:rsidR="00CE0CE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; IDR (</w:t>
            </w:r>
            <w:r w:rsidR="00CE0CE6">
              <w:rPr>
                <w:rFonts w:ascii="Times New Roman" w:hAnsi="Times New Roman" w:cs="Times New Roman"/>
              </w:rPr>
              <w:t>9.7</w:t>
            </w:r>
            <w:r>
              <w:rPr>
                <w:rFonts w:ascii="Times New Roman" w:hAnsi="Times New Roman" w:cs="Times New Roman"/>
              </w:rPr>
              <w:t xml:space="preserve">%; </w:t>
            </w:r>
            <w:r w:rsidR="00CE0CE6">
              <w:rPr>
                <w:rFonts w:ascii="Times New Roman" w:hAnsi="Times New Roman" w:cs="Times New Roman"/>
              </w:rPr>
              <w:t>aa</w:t>
            </w:r>
            <w:r>
              <w:rPr>
                <w:rFonts w:ascii="Times New Roman" w:hAnsi="Times New Roman" w:cs="Times New Roman"/>
              </w:rPr>
              <w:t>124-139,549-586)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V3ZJB4_LOTGI</w:t>
            </w:r>
          </w:p>
          <w:p w:rsidR="0075115B" w:rsidRPr="00314792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792">
              <w:rPr>
                <w:rFonts w:ascii="Times New Roman" w:hAnsi="Times New Roman" w:cs="Times New Roman"/>
                <w:sz w:val="20"/>
                <w:szCs w:val="20"/>
              </w:rPr>
              <w:t>Lotgidraft_153783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(aa59-487)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33.5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1.0e-10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5E70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H_sp_Tri_127820_c0_g1_i1</w:t>
            </w:r>
            <w:r w:rsidRPr="00651A7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862A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(aa1-31); </w:t>
            </w:r>
            <w:r w:rsidR="00862A92">
              <w:rPr>
                <w:rFonts w:ascii="Times New Roman" w:hAnsi="Times New Roman" w:cs="Times New Roman"/>
              </w:rPr>
              <w:t>19.0</w:t>
            </w:r>
            <w:r>
              <w:rPr>
                <w:rFonts w:ascii="Times New Roman" w:hAnsi="Times New Roman" w:cs="Times New Roman"/>
              </w:rPr>
              <w:t xml:space="preserve">% G, </w:t>
            </w:r>
            <w:r w:rsidR="00862A92">
              <w:rPr>
                <w:rFonts w:ascii="Times New Roman" w:hAnsi="Times New Roman" w:cs="Times New Roman"/>
              </w:rPr>
              <w:t>9.8</w:t>
            </w:r>
            <w:r>
              <w:rPr>
                <w:rFonts w:ascii="Times New Roman" w:hAnsi="Times New Roman" w:cs="Times New Roman"/>
              </w:rPr>
              <w:t xml:space="preserve">% L, </w:t>
            </w:r>
            <w:r w:rsidR="00862A92">
              <w:rPr>
                <w:rFonts w:ascii="Times New Roman" w:hAnsi="Times New Roman" w:cs="Times New Roman"/>
              </w:rPr>
              <w:t>13.1</w:t>
            </w:r>
            <w:r>
              <w:rPr>
                <w:rFonts w:ascii="Times New Roman" w:hAnsi="Times New Roman" w:cs="Times New Roman"/>
              </w:rPr>
              <w:t xml:space="preserve">% P,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62A92">
              <w:rPr>
                <w:rFonts w:ascii="Times New Roman" w:hAnsi="Times New Roman" w:cs="Times New Roman"/>
              </w:rPr>
              <w:t>9.5</w:t>
            </w:r>
            <w:r>
              <w:rPr>
                <w:rFonts w:ascii="Times New Roman" w:hAnsi="Times New Roman" w:cs="Times New Roman"/>
              </w:rPr>
              <w:t>; IDR (</w:t>
            </w:r>
            <w:r w:rsidR="00862A92">
              <w:rPr>
                <w:rFonts w:ascii="Times New Roman" w:hAnsi="Times New Roman" w:cs="Times New Roman"/>
              </w:rPr>
              <w:t>41.8</w:t>
            </w:r>
            <w:r>
              <w:rPr>
                <w:rFonts w:ascii="Times New Roman" w:hAnsi="Times New Roman" w:cs="Times New Roman"/>
              </w:rPr>
              <w:t xml:space="preserve">%; </w:t>
            </w:r>
            <w:r w:rsidR="00862A92">
              <w:rPr>
                <w:rFonts w:ascii="Times New Roman" w:hAnsi="Times New Roman" w:cs="Times New Roman"/>
              </w:rPr>
              <w:t>aa</w:t>
            </w:r>
            <w:r>
              <w:rPr>
                <w:rFonts w:ascii="Times New Roman" w:hAnsi="Times New Roman" w:cs="Times New Roman"/>
              </w:rPr>
              <w:t>71-85,134-184)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1.997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0.124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0.156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E95B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H_sp_Tri_129603_c0_g1_i1</w:t>
            </w:r>
            <w:r w:rsidRPr="00651A7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04435E" w:rsidRDefault="0075115B" w:rsidP="00E95B9C">
            <w:pPr>
              <w:rPr>
                <w:rFonts w:ascii="Times New Roman" w:hAnsi="Times New Roman" w:cs="Times New Roman"/>
              </w:rPr>
            </w:pPr>
            <w:r w:rsidRPr="0004435E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1-945)</w:t>
            </w:r>
          </w:p>
          <w:p w:rsidR="0075115B" w:rsidRPr="0073460A" w:rsidRDefault="0075115B" w:rsidP="00E95B9C">
            <w:pPr>
              <w:rPr>
                <w:rFonts w:ascii="Times New Roman" w:hAnsi="Times New Roman" w:cs="Times New Roman"/>
              </w:rPr>
            </w:pPr>
            <w:r w:rsidRPr="0073460A">
              <w:rPr>
                <w:rFonts w:ascii="Times New Roman" w:hAnsi="Times New Roman" w:cs="Times New Roman"/>
              </w:rPr>
              <w:t>Comp105495_c0_seq9_4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382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 w:rsidRPr="00590A06">
              <w:rPr>
                <w:rFonts w:ascii="Times New Roman" w:hAnsi="Times New Roman" w:cs="Times New Roman"/>
                <w:lang w:val="en"/>
              </w:rPr>
              <w:t>Hedgehog_sig</w:t>
            </w:r>
            <w:proofErr w:type="spellEnd"/>
            <w:r w:rsidRPr="00590A06">
              <w:rPr>
                <w:rFonts w:ascii="Times New Roman" w:hAnsi="Times New Roman" w:cs="Times New Roman"/>
                <w:lang w:val="en"/>
              </w:rPr>
              <w:t>/DD-</w:t>
            </w:r>
            <w:proofErr w:type="spellStart"/>
            <w:r w:rsidRPr="00590A06">
              <w:rPr>
                <w:rFonts w:ascii="Times New Roman" w:hAnsi="Times New Roman" w:cs="Times New Roman"/>
                <w:lang w:val="en"/>
              </w:rPr>
              <w:t>Pept_Zn</w:t>
            </w:r>
            <w:proofErr w:type="spellEnd"/>
            <w:r w:rsidRPr="00590A06">
              <w:rPr>
                <w:rFonts w:ascii="Times New Roman" w:hAnsi="Times New Roman" w:cs="Times New Roman"/>
                <w:lang w:val="en"/>
              </w:rPr>
              <w:t>-</w:t>
            </w:r>
            <w:proofErr w:type="spellStart"/>
            <w:r w:rsidRPr="00590A06">
              <w:rPr>
                <w:rFonts w:ascii="Times New Roman" w:hAnsi="Times New Roman" w:cs="Times New Roman"/>
                <w:lang w:val="en"/>
              </w:rPr>
              <w:t>bd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(aa251-429); SSP (aa1-18);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5.3; IDR (7.</w:t>
            </w:r>
            <w:r w:rsidR="00382CF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%; aa225-253,651-688)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V4B8A6_LOTGI</w:t>
            </w:r>
            <w:r w:rsidRPr="000B11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314792" w:rsidRDefault="0075115B" w:rsidP="00E95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792">
              <w:rPr>
                <w:rFonts w:ascii="Times New Roman" w:hAnsi="Times New Roman" w:cs="Times New Roman"/>
                <w:sz w:val="20"/>
                <w:szCs w:val="20"/>
              </w:rPr>
              <w:t>Lotgidraft_235988</w:t>
            </w:r>
          </w:p>
          <w:p w:rsidR="0075115B" w:rsidRPr="00031DFA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(aa1-955)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Pr="00031DFA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50.3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Pr="00031DFA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1.2e-97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Pr="00031DFA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75115B" w:rsidRPr="00031DFA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0.073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Pr="00031DFA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8D75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H_sp_Tri_135479_c0_g1_i1</w:t>
            </w:r>
          </w:p>
          <w:p w:rsidR="0075115B" w:rsidRPr="001D3934" w:rsidRDefault="0075115B" w:rsidP="008D759C">
            <w:pPr>
              <w:rPr>
                <w:rFonts w:ascii="Times New Roman" w:hAnsi="Times New Roman" w:cs="Times New Roman"/>
              </w:rPr>
            </w:pPr>
            <w:r w:rsidRPr="001D3934">
              <w:rPr>
                <w:rFonts w:ascii="Times New Roman" w:hAnsi="Times New Roman" w:cs="Times New Roman"/>
              </w:rPr>
              <w:t>(aa153-866)</w:t>
            </w:r>
          </w:p>
          <w:p w:rsidR="0075115B" w:rsidRDefault="0075115B" w:rsidP="00E95B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672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domain: </w:t>
            </w:r>
            <w:proofErr w:type="spellStart"/>
            <w:r w:rsidRPr="00DF7868">
              <w:rPr>
                <w:rFonts w:ascii="Times New Roman" w:hAnsi="Times New Roman" w:cs="Times New Roman"/>
                <w:lang w:val="en"/>
              </w:rPr>
              <w:t>MetalloPept_cat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(aa188-409); SSP (aa1-20); 12.9%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9.2; IDR (20.</w:t>
            </w:r>
            <w:r w:rsidR="006729B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%; aa164-179,559-651,686-716,792-848)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V3Z0L4_LOTGI</w:t>
            </w:r>
          </w:p>
          <w:p w:rsidR="0075115B" w:rsidRPr="00067633" w:rsidRDefault="0075115B" w:rsidP="00E95B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7633">
              <w:rPr>
                <w:rFonts w:ascii="Times New Roman" w:hAnsi="Times New Roman" w:cs="Times New Roman"/>
                <w:sz w:val="20"/>
                <w:szCs w:val="20"/>
              </w:rPr>
              <w:t>Lotgidraft_210968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(aa51-754)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8.0e-46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95B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8D21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H_sp_Tri_14507_c0_g1_i1</w:t>
            </w:r>
            <w:r w:rsidRPr="00735C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17786E" w:rsidRDefault="0075115B" w:rsidP="008D2131">
            <w:pPr>
              <w:rPr>
                <w:rFonts w:ascii="Times New Roman" w:hAnsi="Times New Roman" w:cs="Times New Roman"/>
              </w:rPr>
            </w:pPr>
            <w:r w:rsidRPr="0017786E">
              <w:rPr>
                <w:rFonts w:ascii="Times New Roman" w:hAnsi="Times New Roman" w:cs="Times New Roman"/>
              </w:rPr>
              <w:t>(aa96-590)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7C0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Uncharacterized; SSP (aa1-21); 10.</w:t>
            </w:r>
            <w:r w:rsidR="007C0BD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% P, </w:t>
            </w:r>
            <w:r w:rsidR="007C0BDA">
              <w:rPr>
                <w:rFonts w:ascii="Times New Roman" w:hAnsi="Times New Roman" w:cs="Times New Roman"/>
              </w:rPr>
              <w:t>10.0</w:t>
            </w:r>
            <w:r>
              <w:rPr>
                <w:rFonts w:ascii="Times New Roman" w:hAnsi="Times New Roman" w:cs="Times New Roman"/>
              </w:rPr>
              <w:t xml:space="preserve">% S,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</w:t>
            </w:r>
            <w:r w:rsidR="007C0BD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; IDR (</w:t>
            </w:r>
            <w:r w:rsidR="007C0BDA">
              <w:rPr>
                <w:rFonts w:ascii="Times New Roman" w:hAnsi="Times New Roman" w:cs="Times New Roman"/>
              </w:rPr>
              <w:t>34.8</w:t>
            </w:r>
            <w:r>
              <w:rPr>
                <w:rFonts w:ascii="Times New Roman" w:hAnsi="Times New Roman" w:cs="Times New Roman"/>
              </w:rPr>
              <w:t>%; aa187-249,254-391); peptides start at aa44!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V4AT07_LOTGI</w:t>
            </w:r>
            <w:r w:rsidRPr="000B11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314792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792">
              <w:rPr>
                <w:rFonts w:ascii="Times New Roman" w:hAnsi="Times New Roman" w:cs="Times New Roman"/>
                <w:sz w:val="20"/>
                <w:szCs w:val="20"/>
              </w:rPr>
              <w:t>Lotgidraft_173199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(aa1-610)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3.7e-20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3615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361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4D437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H_sp_Tri_1743_c0_g1_i1</w:t>
            </w:r>
            <w:r w:rsidRPr="00735C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3131F8" w:rsidRDefault="0075115B" w:rsidP="004D437A">
            <w:pPr>
              <w:rPr>
                <w:rFonts w:ascii="Times New Roman" w:hAnsi="Times New Roman" w:cs="Times New Roman"/>
              </w:rPr>
            </w:pPr>
            <w:r w:rsidRPr="003131F8">
              <w:rPr>
                <w:rFonts w:ascii="Times New Roman" w:hAnsi="Times New Roman" w:cs="Times New Roman"/>
              </w:rPr>
              <w:t>(aa1-249)</w:t>
            </w:r>
          </w:p>
          <w:p w:rsidR="0075115B" w:rsidRPr="005A4F28" w:rsidRDefault="0075115B">
            <w:pPr>
              <w:rPr>
                <w:rFonts w:ascii="Times New Roman" w:hAnsi="Times New Roman" w:cs="Times New Roman"/>
              </w:rPr>
            </w:pPr>
            <w:r w:rsidRPr="005A4F28">
              <w:rPr>
                <w:rFonts w:ascii="Times New Roman" w:hAnsi="Times New Roman" w:cs="Times New Roman"/>
              </w:rPr>
              <w:t>Comp89145_c0_seq2_3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F93F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Similar to uncharacterized protein 1; SSP (aa1-17); 10.</w:t>
            </w:r>
            <w:r w:rsidR="00F93FE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%A, </w:t>
            </w:r>
            <w:r w:rsidR="00F93FE7">
              <w:rPr>
                <w:rFonts w:ascii="Times New Roman" w:hAnsi="Times New Roman" w:cs="Times New Roman"/>
              </w:rPr>
              <w:t>11.2</w:t>
            </w:r>
            <w:r>
              <w:rPr>
                <w:rFonts w:ascii="Times New Roman" w:hAnsi="Times New Roman" w:cs="Times New Roman"/>
              </w:rPr>
              <w:t>% Q, 9.</w:t>
            </w:r>
            <w:r w:rsidR="00F93FE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% G, </w:t>
            </w:r>
            <w:r w:rsidR="00F93FE7">
              <w:rPr>
                <w:rFonts w:ascii="Times New Roman" w:hAnsi="Times New Roman" w:cs="Times New Roman"/>
              </w:rPr>
              <w:t>9.9</w:t>
            </w:r>
            <w:r>
              <w:rPr>
                <w:rFonts w:ascii="Times New Roman" w:hAnsi="Times New Roman" w:cs="Times New Roman"/>
              </w:rPr>
              <w:t xml:space="preserve">% L;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10.</w:t>
            </w:r>
            <w:r w:rsidR="00F93FE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; IDR (</w:t>
            </w:r>
            <w:r w:rsidR="00F93FE7">
              <w:rPr>
                <w:rFonts w:ascii="Times New Roman" w:hAnsi="Times New Roman" w:cs="Times New Roman"/>
              </w:rPr>
              <w:t>3.9</w:t>
            </w:r>
            <w:r>
              <w:rPr>
                <w:rFonts w:ascii="Times New Roman" w:hAnsi="Times New Roman" w:cs="Times New Roman"/>
              </w:rPr>
              <w:t>%; aa45-54)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UP1_HALAI</w:t>
            </w:r>
            <w:r w:rsidRPr="00096F9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(aa1-244)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1.4e-61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0.680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0.920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383DC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383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383DC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383DC9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383DC9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383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Pr="00882CB4" w:rsidRDefault="0075115B" w:rsidP="00EC2F4B">
            <w:pPr>
              <w:rPr>
                <w:rFonts w:ascii="Times New Roman" w:hAnsi="Times New Roman" w:cs="Times New Roman"/>
                <w:b/>
              </w:rPr>
            </w:pPr>
            <w:r w:rsidRPr="00882CB4">
              <w:rPr>
                <w:rFonts w:ascii="Times New Roman" w:hAnsi="Times New Roman" w:cs="Times New Roman"/>
                <w:b/>
              </w:rPr>
              <w:t>Comp89145_c0_seq1_3</w:t>
            </w:r>
          </w:p>
          <w:p w:rsidR="0075115B" w:rsidRPr="00882CB4" w:rsidRDefault="0075115B" w:rsidP="00EC2F4B">
            <w:pPr>
              <w:rPr>
                <w:rFonts w:ascii="Times New Roman" w:hAnsi="Times New Roman" w:cs="Times New Roman"/>
              </w:rPr>
            </w:pPr>
            <w:r w:rsidRPr="00882CB4">
              <w:rPr>
                <w:rFonts w:ascii="Times New Roman" w:hAnsi="Times New Roman" w:cs="Times New Roman"/>
              </w:rPr>
              <w:t>(aa18-263)</w:t>
            </w:r>
          </w:p>
          <w:p w:rsidR="0075115B" w:rsidRPr="00882CB4" w:rsidRDefault="0075115B" w:rsidP="00EC2F4B">
            <w:pPr>
              <w:rPr>
                <w:rFonts w:ascii="Times New Roman" w:hAnsi="Times New Roman" w:cs="Times New Roman"/>
              </w:rPr>
            </w:pPr>
            <w:r w:rsidRPr="00882CB4">
              <w:rPr>
                <w:rFonts w:ascii="Times New Roman" w:hAnsi="Times New Roman" w:cs="Times New Roman"/>
              </w:rPr>
              <w:t>UP1_HALAI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882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r w:rsidRPr="00301970">
              <w:rPr>
                <w:rFonts w:ascii="Times New Roman" w:hAnsi="Times New Roman" w:cs="Times New Roman"/>
              </w:rPr>
              <w:t>uncharacterized protein 1</w:t>
            </w:r>
            <w:r>
              <w:rPr>
                <w:rFonts w:ascii="Times New Roman" w:hAnsi="Times New Roman" w:cs="Times New Roman"/>
              </w:rPr>
              <w:t xml:space="preserve">; 9.1% G, 10.6% L;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9.6; IDR (11.3%; aa1-5,55-86)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UP1_HALAI</w:t>
            </w:r>
            <w:r w:rsidRPr="00096F9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031DFA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(aa1-244)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1.4e-75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0.032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0.031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EC2F4B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EC2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A26F10">
        <w:trPr>
          <w:trHeight w:hRule="exact" w:val="2160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3131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H_sp_Tri_17455_c0_g1_i1</w:t>
            </w:r>
            <w:r w:rsidRPr="0061681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3131F8">
            <w:pPr>
              <w:rPr>
                <w:rFonts w:ascii="Times New Roman" w:hAnsi="Times New Roman" w:cs="Times New Roman"/>
              </w:rPr>
            </w:pPr>
            <w:r w:rsidRPr="00326F2E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1-362)</w:t>
            </w:r>
          </w:p>
          <w:p w:rsidR="0075115B" w:rsidRPr="005A4F28" w:rsidRDefault="0075115B" w:rsidP="005A4F28">
            <w:pPr>
              <w:rPr>
                <w:rFonts w:ascii="Times New Roman" w:hAnsi="Times New Roman" w:cs="Times New Roman"/>
              </w:rPr>
            </w:pPr>
            <w:r w:rsidRPr="005A4F28">
              <w:rPr>
                <w:rFonts w:ascii="Times New Roman" w:hAnsi="Times New Roman" w:cs="Times New Roman"/>
              </w:rPr>
              <w:t>A0A0B4VCR4_HALAI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Pr="00636C7D" w:rsidRDefault="0075115B" w:rsidP="006502A2">
            <w:pPr>
              <w:rPr>
                <w:rFonts w:ascii="Times New Roman" w:hAnsi="Times New Roman" w:cs="Times New Roman"/>
              </w:rPr>
            </w:pPr>
            <w:r w:rsidRPr="00636C7D">
              <w:rPr>
                <w:rFonts w:ascii="Times New Roman" w:hAnsi="Times New Roman" w:cs="Times New Roman"/>
              </w:rPr>
              <w:t>Glycine-rich boundary protein</w:t>
            </w:r>
            <w:r>
              <w:rPr>
                <w:rFonts w:ascii="Times New Roman" w:hAnsi="Times New Roman" w:cs="Times New Roman"/>
              </w:rPr>
              <w:t xml:space="preserve">; SSP (aa1-23)/TM (aa5-27); 14.1% A, 14.1% Q, 16.0% G, 10.2% M;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6.4; IDR (64.6%; aa26-259</w:t>
            </w:r>
            <w:r w:rsidR="00A26F10">
              <w:rPr>
                <w:rFonts w:ascii="Times New Roman" w:hAnsi="Times New Roman" w:cs="Times New Roman"/>
              </w:rPr>
              <w:t xml:space="preserve">); if SSP: </w:t>
            </w:r>
            <w:proofErr w:type="spellStart"/>
            <w:r w:rsidR="00A26F10">
              <w:rPr>
                <w:rFonts w:ascii="Times New Roman" w:hAnsi="Times New Roman" w:cs="Times New Roman"/>
              </w:rPr>
              <w:t>pI</w:t>
            </w:r>
            <w:proofErr w:type="spellEnd"/>
            <w:r w:rsidR="00A26F10">
              <w:rPr>
                <w:rFonts w:ascii="Times New Roman" w:hAnsi="Times New Roman" w:cs="Times New Roman"/>
              </w:rPr>
              <w:t xml:space="preserve"> 7.1; 14.2% A, 15.0% Q, 16.8% G, 10.6% M; IDR 68.7; </w:t>
            </w:r>
            <w:r>
              <w:rPr>
                <w:rFonts w:ascii="Times New Roman" w:hAnsi="Times New Roman" w:cs="Times New Roman"/>
              </w:rPr>
              <w:t>aa176-203 similar to [G-MGA]</w:t>
            </w:r>
            <w:r w:rsidRPr="00963604">
              <w:rPr>
                <w:rFonts w:ascii="Times New Roman" w:hAnsi="Times New Roman" w:cs="Times New Roman"/>
                <w:vertAlign w:val="subscript"/>
              </w:rPr>
              <w:t xml:space="preserve"> 7</w:t>
            </w:r>
            <w:r w:rsidRPr="00BF6E4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6E4C">
              <w:rPr>
                <w:rFonts w:ascii="Times New Roman" w:hAnsi="Times New Roman" w:cs="Times New Roman"/>
              </w:rPr>
              <w:t>aa96-123</w:t>
            </w:r>
            <w:r>
              <w:rPr>
                <w:rFonts w:ascii="Times New Roman" w:hAnsi="Times New Roman" w:cs="Times New Roman"/>
              </w:rPr>
              <w:t xml:space="preserve"> [QQQA]</w:t>
            </w:r>
            <w:r w:rsidRPr="00963604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A0A0B4VCR4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_HALAI</w:t>
            </w:r>
          </w:p>
          <w:p w:rsidR="0075115B" w:rsidRDefault="0075115B" w:rsidP="00326F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(aa1-343)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84.8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1.0e-36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2.691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3.428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3.417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1.028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54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4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4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4428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4428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4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54428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H_sp_Tri_18120_c0_g1_i1</w:t>
            </w:r>
            <w:r w:rsidRPr="0061681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AE2D78" w:rsidRDefault="0075115B" w:rsidP="00544282">
            <w:pPr>
              <w:rPr>
                <w:rFonts w:ascii="Times New Roman" w:hAnsi="Times New Roman" w:cs="Times New Roman"/>
              </w:rPr>
            </w:pPr>
            <w:r w:rsidRPr="00AE2D78">
              <w:rPr>
                <w:rFonts w:ascii="Times New Roman" w:hAnsi="Times New Roman" w:cs="Times New Roman"/>
              </w:rPr>
              <w:t>(aa1-413)</w:t>
            </w:r>
          </w:p>
          <w:p w:rsidR="0075115B" w:rsidRDefault="0075115B" w:rsidP="003131F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636C7D" w:rsidRDefault="0075115B" w:rsidP="00773E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12.7% G, 10.6% P, 16.1%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5.0; IDP; shares some peptides with </w:t>
            </w:r>
            <w:r w:rsidRPr="00AE2D78">
              <w:rPr>
                <w:rFonts w:ascii="Times New Roman" w:hAnsi="Times New Roman" w:cs="Times New Roman"/>
              </w:rPr>
              <w:t>Tri_18123</w:t>
            </w:r>
            <w:r>
              <w:rPr>
                <w:rFonts w:ascii="Times New Roman" w:hAnsi="Times New Roman" w:cs="Times New Roman"/>
              </w:rPr>
              <w:t>; peptides to aa493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X8J778_9HOMO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(aa96-522)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1.7e-5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54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4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442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4428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4428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442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AE2D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H_sp_Tri_18123_c0_g1_i1</w:t>
            </w:r>
          </w:p>
          <w:p w:rsidR="0075115B" w:rsidRPr="00925D85" w:rsidRDefault="0075115B" w:rsidP="00AE2D78">
            <w:pPr>
              <w:rPr>
                <w:rFonts w:ascii="Times New Roman" w:hAnsi="Times New Roman" w:cs="Times New Roman"/>
              </w:rPr>
            </w:pPr>
            <w:r w:rsidRPr="00925D85">
              <w:rPr>
                <w:rFonts w:ascii="Times New Roman" w:hAnsi="Times New Roman" w:cs="Times New Roman"/>
              </w:rPr>
              <w:t>(aa13-535)</w:t>
            </w:r>
          </w:p>
          <w:p w:rsidR="0075115B" w:rsidRDefault="0075115B" w:rsidP="0054428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636C7D" w:rsidRDefault="0075115B" w:rsidP="00072B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19.3%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5.0; IDP; shares some peptides with </w:t>
            </w:r>
            <w:r w:rsidRPr="00AE2D78">
              <w:rPr>
                <w:rFonts w:ascii="Times New Roman" w:hAnsi="Times New Roman" w:cs="Times New Roman"/>
              </w:rPr>
              <w:t>Tri_18120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A0A0P5PPH7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_9CRUS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(aa73-599)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2.8e-10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AE2D7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AE2D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AE2D7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AE2D7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AE2D7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AE2D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5D04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H_sp_idb_26836_c0_g1_i1</w:t>
            </w:r>
            <w:r w:rsidRPr="00DA11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BF775A">
            <w:pPr>
              <w:pStyle w:val="HTMLPreformatte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Uncharacterized; 13.2% S, 12.5% T;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5.1; </w:t>
            </w:r>
            <w:r w:rsidRPr="00C43945">
              <w:rPr>
                <w:rFonts w:ascii="Times New Roman" w:hAnsi="Times New Roman" w:cs="Times New Roman"/>
                <w:sz w:val="22"/>
                <w:szCs w:val="22"/>
              </w:rPr>
              <w:t>IDP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shares several peptides with </w:t>
            </w:r>
            <w:r w:rsidRPr="007E3EA6">
              <w:rPr>
                <w:rFonts w:ascii="Times New Roman" w:hAnsi="Times New Roman" w:cs="Times New Roman"/>
                <w:sz w:val="22"/>
                <w:szCs w:val="22"/>
              </w:rPr>
              <w:t>Tri_18123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5D049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D04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D04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3131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H_sp_Tri_18127_c0_g1_i1</w:t>
            </w:r>
            <w:r w:rsidRPr="00871F2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Pr="00636C7D" w:rsidRDefault="0075115B" w:rsidP="00925D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10.0% A, 12.5% S, 11.0%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6.2; </w:t>
            </w:r>
            <w:r w:rsidRPr="00C43945">
              <w:rPr>
                <w:rFonts w:ascii="Times New Roman" w:hAnsi="Times New Roman" w:cs="Times New Roman"/>
              </w:rPr>
              <w:t>IDP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A13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0.016</w:t>
            </w:r>
          </w:p>
          <w:p w:rsidR="0075115B" w:rsidRDefault="0075115B" w:rsidP="00A13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Default="0075115B" w:rsidP="00A13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  <w:p w:rsidR="0075115B" w:rsidRDefault="0075115B" w:rsidP="00A13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925D8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925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925D85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925D85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925D85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925D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636C7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H_sp_Tri_24151_c0_g1_i1</w:t>
            </w:r>
            <w:r w:rsidRPr="00871F2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636C7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(aa1-79)</w:t>
            </w:r>
          </w:p>
          <w:p w:rsidR="0075115B" w:rsidRPr="000B6DAA" w:rsidRDefault="0075115B" w:rsidP="00636C7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6D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Comp73368_c0_seq1_5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E579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Uncharacterized/similar to AP7; SSP (aa1-19); </w:t>
            </w:r>
            <w:r w:rsidR="00E57928">
              <w:rPr>
                <w:rFonts w:ascii="Times New Roman" w:hAnsi="Times New Roman" w:cs="Times New Roman"/>
              </w:rPr>
              <w:t>9.9</w:t>
            </w:r>
            <w:r>
              <w:rPr>
                <w:rFonts w:ascii="Times New Roman" w:hAnsi="Times New Roman" w:cs="Times New Roman"/>
              </w:rPr>
              <w:t xml:space="preserve">% L;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</w:t>
            </w:r>
            <w:r w:rsidR="00E5792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Q9BP37_HALRU</w:t>
            </w:r>
            <w:r w:rsidRPr="008B24E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(aa1-85)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1.333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2.225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0.241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C33C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33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33C82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33C82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33C82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33C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A11B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H_sp_Tri_25106_c0_g1_i1</w:t>
            </w:r>
            <w:r w:rsidRPr="00170F0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A11BB6">
            <w:pPr>
              <w:rPr>
                <w:rFonts w:ascii="Times New Roman" w:hAnsi="Times New Roman" w:cs="Times New Roman"/>
              </w:rPr>
            </w:pPr>
            <w:r w:rsidRPr="001676C7">
              <w:rPr>
                <w:rFonts w:ascii="Times New Roman" w:hAnsi="Times New Roman" w:cs="Times New Roman"/>
              </w:rPr>
              <w:t>(aa33-537)</w:t>
            </w:r>
          </w:p>
          <w:p w:rsidR="0075115B" w:rsidRPr="001676C7" w:rsidRDefault="0075115B" w:rsidP="00A11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Comp246916_c0_seq1_3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454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shell protein </w:t>
            </w:r>
            <w:r w:rsidRPr="001676C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¸ SSP (aa1-26)/TM (aa12-31);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9.4;</w:t>
            </w:r>
            <w:r w:rsidR="004542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compare </w:t>
            </w:r>
            <w:r w:rsidRPr="001E5698">
              <w:rPr>
                <w:rFonts w:ascii="Times New Roman" w:hAnsi="Times New Roman" w:cs="Times New Roman"/>
                <w:sz w:val="24"/>
                <w:szCs w:val="24"/>
              </w:rPr>
              <w:t>idb_20988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aa12-21 (IFLL[F,P])</w:t>
            </w:r>
            <w:r w:rsidRPr="006E575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A0A0G2YN89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_MYTCO</w:t>
            </w:r>
            <w:r w:rsidRPr="00F34F0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(aa39-540)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35.4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8.4e-56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2.436</w:t>
            </w:r>
          </w:p>
          <w:p w:rsidR="0075115B" w:rsidRPr="00CD0B65" w:rsidRDefault="0075115B">
            <w:pPr>
              <w:jc w:val="center"/>
              <w:rPr>
                <w:rFonts w:ascii="Times New Roman" w:hAnsi="Times New Roman" w:cs="Times New Roman"/>
              </w:rPr>
            </w:pPr>
            <w:r w:rsidRPr="00CD0B65">
              <w:rPr>
                <w:rFonts w:ascii="Times New Roman" w:hAnsi="Times New Roman" w:cs="Times New Roman"/>
              </w:rPr>
              <w:t>0.074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 w:rsidRPr="00CD0B65">
              <w:rPr>
                <w:rFonts w:ascii="Times New Roman" w:hAnsi="Times New Roman" w:cs="Times New Roman"/>
              </w:rPr>
              <w:t>0.072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54329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43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4329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43299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43299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43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7904F8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Pr="00D609FD" w:rsidRDefault="0075115B" w:rsidP="007904F8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H_sp_Tri_28744_c0_g1_i1</w:t>
            </w:r>
            <w:r w:rsidRPr="00B075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B07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Uncharacterized; domain: CAP (aa209-376); SSP (aa1-25); 11.</w:t>
            </w:r>
            <w:r w:rsidR="00B07578">
              <w:rPr>
                <w:rFonts w:ascii="Times New Roman" w:hAnsi="Times New Roman" w:cs="Times New Roman"/>
              </w:rPr>
              <w:t>1% G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</w:t>
            </w:r>
            <w:r w:rsidR="00B0757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; IDR (6.</w:t>
            </w:r>
            <w:r w:rsidR="00B0757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%; aa147-170)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Pr="00031DFA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Pr="00031DFA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Pr="00031DFA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0.018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0.020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Pr="00031DFA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5D049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D04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D04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5E52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H_sp_Tri_29101_c0_g1_i1</w:t>
            </w:r>
            <w:r w:rsidRPr="00B075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7A3A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10.4% A, 12.3% S, 16.7% T,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6.8; domain: </w:t>
            </w:r>
            <w:proofErr w:type="spellStart"/>
            <w:r w:rsidRPr="002E715F">
              <w:rPr>
                <w:rFonts w:ascii="Times New Roman" w:hAnsi="Times New Roman" w:cs="Times New Roman"/>
                <w:lang w:val="en"/>
              </w:rPr>
              <w:t>RmlC-like_jellyroll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(aa146-268); IDR (aa1-140); repeats (Fig. S2Za)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1.593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0.053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C91F2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91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91F29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91F29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91F29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91F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06729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H_sp_Tri_31892_c0_g1_i1</w:t>
            </w:r>
            <w:r w:rsidRPr="00CE26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CE2644">
            <w:pPr>
              <w:rPr>
                <w:rFonts w:ascii="Times New Roman" w:hAnsi="Times New Roman" w:cs="Times New Roman"/>
              </w:rPr>
            </w:pPr>
            <w:r w:rsidRPr="00C025C3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1-198)</w:t>
            </w:r>
          </w:p>
          <w:p w:rsidR="0075115B" w:rsidRPr="00EA0F84" w:rsidRDefault="0075115B" w:rsidP="00CE2644">
            <w:pPr>
              <w:rPr>
                <w:rFonts w:ascii="Times New Roman" w:hAnsi="Times New Roman" w:cs="Times New Roman"/>
              </w:rPr>
            </w:pPr>
            <w:r w:rsidRPr="00EA0F84">
              <w:rPr>
                <w:rFonts w:ascii="Times New Roman" w:hAnsi="Times New Roman" w:cs="Times New Roman"/>
              </w:rPr>
              <w:t>Comp22593_c0_seq1_3</w:t>
            </w:r>
          </w:p>
          <w:p w:rsidR="0075115B" w:rsidRDefault="0075115B" w:rsidP="00067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AC3D03" w:rsidRDefault="0075115B" w:rsidP="005D0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AC3D03">
              <w:rPr>
                <w:rFonts w:ascii="Times New Roman" w:hAnsi="Times New Roman" w:cs="Times New Roman"/>
              </w:rPr>
              <w:t>pendymin</w:t>
            </w:r>
            <w:proofErr w:type="spellEnd"/>
            <w:r w:rsidRPr="00AC3D03">
              <w:rPr>
                <w:rFonts w:ascii="Times New Roman" w:hAnsi="Times New Roman" w:cs="Times New Roman"/>
              </w:rPr>
              <w:t>-related protein 1</w:t>
            </w:r>
            <w:r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>
              <w:rPr>
                <w:rFonts w:ascii="Times New Roman" w:hAnsi="Times New Roman" w:cs="Times New Roman"/>
              </w:rPr>
              <w:t>ependymin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(aa71-198); SSP (aa1-17);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5.0;shares several peptides with Tri_31898, Tri_31897</w:t>
            </w:r>
            <w:r w:rsidRPr="004C2F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and </w:t>
            </w:r>
            <w:r w:rsidRPr="004C2FB6">
              <w:rPr>
                <w:rFonts w:ascii="Times New Roman" w:hAnsi="Times New Roman" w:cs="Times New Roman"/>
              </w:rPr>
              <w:t>CLC_1876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EPDR1_HALAI</w:t>
            </w:r>
            <w:r w:rsidRPr="00F34F0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031DFA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(aa1-198)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3.1e-198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Pr="00031DFA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  <w:p w:rsidR="0075115B" w:rsidRPr="00031DFA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0.042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0.106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0.422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0.499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1.101</w:t>
            </w:r>
          </w:p>
          <w:p w:rsidR="0075115B" w:rsidRPr="00031DFA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2.113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5D049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D04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D049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D04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B734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H_sp_Tri_31897_c0_g1_i1</w:t>
            </w:r>
            <w:r w:rsidRPr="004C241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6B19EA" w:rsidRDefault="0075115B" w:rsidP="00B734ED">
            <w:pPr>
              <w:rPr>
                <w:rFonts w:ascii="Times New Roman" w:hAnsi="Times New Roman" w:cs="Times New Roman"/>
              </w:rPr>
            </w:pPr>
            <w:r w:rsidRPr="006B19EA">
              <w:rPr>
                <w:rFonts w:ascii="Times New Roman" w:hAnsi="Times New Roman" w:cs="Times New Roman"/>
              </w:rPr>
              <w:t>(aa1-198)</w:t>
            </w:r>
          </w:p>
          <w:p w:rsidR="0075115B" w:rsidRDefault="0075115B" w:rsidP="0006729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FFFFFF" w:themeFill="background1"/>
          </w:tcPr>
          <w:p w:rsidR="0075115B" w:rsidRPr="00AC3D03" w:rsidRDefault="0075115B" w:rsidP="00E30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AC3D03">
              <w:rPr>
                <w:rFonts w:ascii="Times New Roman" w:hAnsi="Times New Roman" w:cs="Times New Roman"/>
              </w:rPr>
              <w:t>pendymin</w:t>
            </w:r>
            <w:proofErr w:type="spellEnd"/>
            <w:r w:rsidRPr="00AC3D03">
              <w:rPr>
                <w:rFonts w:ascii="Times New Roman" w:hAnsi="Times New Roman" w:cs="Times New Roman"/>
              </w:rPr>
              <w:t>-related protein 1</w:t>
            </w:r>
            <w:r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>
              <w:rPr>
                <w:rFonts w:ascii="Times New Roman" w:hAnsi="Times New Roman" w:cs="Times New Roman"/>
              </w:rPr>
              <w:t>ependymin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(aa70-198); SSP (aa1-17);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5.1; shares  peptide with Tri_31898 and Tri_31892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 w:rsidP="006B1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EPDR1_HALAI</w:t>
            </w:r>
            <w:r w:rsidRPr="00F34F0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 w:rsidP="006B19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(aa1-198)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78.3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44.3e-74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75115B" w:rsidRDefault="0075115B" w:rsidP="000672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B734E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B7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B734E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B734E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B734E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B73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4322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H_sp_Tri_3408_c0_g1_i1</w:t>
            </w:r>
          </w:p>
          <w:p w:rsidR="0075115B" w:rsidRDefault="0075115B" w:rsidP="0043221B">
            <w:pPr>
              <w:rPr>
                <w:rFonts w:ascii="Times New Roman" w:hAnsi="Times New Roman" w:cs="Times New Roman"/>
              </w:rPr>
            </w:pPr>
            <w:r w:rsidRPr="00CC340D">
              <w:rPr>
                <w:rFonts w:ascii="Times New Roman" w:hAnsi="Times New Roman" w:cs="Times New Roman"/>
              </w:rPr>
              <w:t>(aa11-482)</w:t>
            </w:r>
          </w:p>
          <w:p w:rsidR="0075115B" w:rsidRDefault="0075115B" w:rsidP="0043221B">
            <w:pPr>
              <w:rPr>
                <w:rFonts w:ascii="Times New Roman" w:hAnsi="Times New Roman" w:cs="Times New Roman"/>
                <w:b/>
              </w:rPr>
            </w:pPr>
            <w:r w:rsidRPr="00635936">
              <w:rPr>
                <w:rFonts w:ascii="Times New Roman" w:hAnsi="Times New Roman" w:cs="Times New Roman"/>
                <w:b/>
              </w:rPr>
              <w:t>H_sp_idb_2652_c0_g1_i1</w:t>
            </w:r>
          </w:p>
          <w:p w:rsidR="0075115B" w:rsidRPr="00D84779" w:rsidRDefault="0075115B" w:rsidP="0043221B">
            <w:pPr>
              <w:rPr>
                <w:rFonts w:ascii="Times New Roman" w:hAnsi="Times New Roman" w:cs="Times New Roman"/>
              </w:rPr>
            </w:pPr>
            <w:r w:rsidRPr="00D84779">
              <w:rPr>
                <w:rFonts w:ascii="Times New Roman" w:hAnsi="Times New Roman" w:cs="Times New Roman"/>
              </w:rPr>
              <w:t>Comp100969_c0_seq1_2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2508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domains: EGF (aa26-61), ZP (aa106-368); SSP (aa1-26)/TM (aa10-28), TM (aa430-452); 10.3%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5.6; IDR (19.0%; aa357-430,470-484)</w:t>
            </w:r>
            <w:r w:rsidR="00DF080A">
              <w:rPr>
                <w:rFonts w:ascii="Times New Roman" w:hAnsi="Times New Roman" w:cs="Times New Roman"/>
              </w:rPr>
              <w:t xml:space="preserve">; if SSP: </w:t>
            </w:r>
            <w:proofErr w:type="spellStart"/>
            <w:r w:rsidR="00DF080A">
              <w:rPr>
                <w:rFonts w:ascii="Times New Roman" w:hAnsi="Times New Roman" w:cs="Times New Roman"/>
              </w:rPr>
              <w:t>pI</w:t>
            </w:r>
            <w:proofErr w:type="spellEnd"/>
            <w:r w:rsidR="00DF080A">
              <w:rPr>
                <w:rFonts w:ascii="Times New Roman" w:hAnsi="Times New Roman" w:cs="Times New Roman"/>
              </w:rPr>
              <w:t xml:space="preserve"> 5.4; 10.0% T; IDR: 19.0%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V3Z5Y8_LOTGI</w:t>
            </w:r>
          </w:p>
          <w:p w:rsidR="0075115B" w:rsidRPr="00314792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792">
              <w:rPr>
                <w:rFonts w:ascii="Times New Roman" w:hAnsi="Times New Roman" w:cs="Times New Roman"/>
                <w:sz w:val="20"/>
                <w:szCs w:val="20"/>
              </w:rPr>
              <w:t>Lotgidraft_235547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(aa57-528)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(aa41-528)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1.2e-35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6B19E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6B1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6B19E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6B19E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6B19E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6B19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43221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H_sp_Tri_35519_c0_g1_i1</w:t>
            </w:r>
            <w:r w:rsidRPr="00B148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8205B9">
            <w:pPr>
              <w:rPr>
                <w:rFonts w:ascii="Times New Roman" w:hAnsi="Times New Roman" w:cs="Times New Roman"/>
                <w:b/>
              </w:rPr>
            </w:pPr>
            <w:r w:rsidRPr="0043221B">
              <w:rPr>
                <w:rFonts w:ascii="Times New Roman" w:hAnsi="Times New Roman" w:cs="Times New Roman"/>
              </w:rPr>
              <w:t>(aa51-376)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AC2C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7.5; domain: </w:t>
            </w:r>
            <w:proofErr w:type="spellStart"/>
            <w:r>
              <w:rPr>
                <w:rFonts w:ascii="Times New Roman" w:hAnsi="Times New Roman" w:cs="Times New Roman"/>
              </w:rPr>
              <w:t>ConA_like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(aa216-373); TM (aa20-42)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K1QF85_CRAGI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(aa421-782)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25.8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2.5e-10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131D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131D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131D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 w:rsidP="00131D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 w:rsidP="00131D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0.145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0.090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B0255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B0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B0255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B0255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B0255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B0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233F4C">
        <w:trPr>
          <w:trHeight w:hRule="exact" w:val="2016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8205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H_sp_Tri_45070_c0_g1_i1</w:t>
            </w:r>
            <w:r w:rsidRPr="00D5482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 w:rsidRPr="00AB14C3">
              <w:rPr>
                <w:rFonts w:ascii="Times New Roman" w:hAnsi="Times New Roman" w:cs="Times New Roman"/>
              </w:rPr>
              <w:t>(aa100-1404)</w:t>
            </w:r>
          </w:p>
          <w:p w:rsidR="0075115B" w:rsidRPr="00AB14C3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Comp104254_c0_seq2_4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233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shares 1 peptide with Tri_127820; not all peptides in alignment; 11.8% P, 12.2% S, 12.3% T,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11.0; IDP; short tandem repeats in aa334-343 (STTXP)</w:t>
            </w:r>
            <w:r w:rsidRPr="00233F4C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, aa500-521 (PSXASXT[S,P])</w:t>
            </w:r>
            <w:r w:rsidRPr="00233F4C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, aa873-883 (TSQ[P,S]T)</w:t>
            </w:r>
            <w:r w:rsidRPr="00233F4C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A0A068Y7U9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_ECHMU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(aa9-1297)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1.7e-13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0.398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0.580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B0255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B0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B02558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B02558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B02558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B025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131DE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H_sp_Tri_50969_c0_g1_i1</w:t>
            </w:r>
            <w:r w:rsidRPr="00D5482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131DE8">
            <w:pPr>
              <w:rPr>
                <w:rFonts w:ascii="Times New Roman" w:hAnsi="Times New Roman" w:cs="Times New Roman"/>
              </w:rPr>
            </w:pPr>
            <w:r w:rsidRPr="001B6FD8">
              <w:rPr>
                <w:rFonts w:ascii="Times New Roman" w:hAnsi="Times New Roman" w:cs="Times New Roman"/>
              </w:rPr>
              <w:t>(aa34-373)</w:t>
            </w:r>
          </w:p>
          <w:p w:rsidR="0075115B" w:rsidRDefault="0075115B" w:rsidP="00131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Comp105719_c0_seq1_2</w:t>
            </w:r>
          </w:p>
          <w:p w:rsidR="0075115B" w:rsidRPr="001B6FD8" w:rsidRDefault="0075115B" w:rsidP="00131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Comp96030_c1_seq6_5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B10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domains: </w:t>
            </w:r>
            <w:proofErr w:type="spellStart"/>
            <w:r>
              <w:rPr>
                <w:rFonts w:ascii="Times New Roman" w:hAnsi="Times New Roman" w:cs="Times New Roman"/>
              </w:rPr>
              <w:t>EGF_like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(aa59-94,96-131,146-181,183-231,292-334,341-373); 13.7% C,12.8% G, 9.7%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6.3; IDR (6.5%; aa404-431)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V3ZDP8_LOTGI</w:t>
            </w:r>
          </w:p>
          <w:p w:rsidR="0075115B" w:rsidRPr="00314792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792">
              <w:rPr>
                <w:rFonts w:ascii="Times New Roman" w:hAnsi="Times New Roman" w:cs="Times New Roman"/>
                <w:sz w:val="20"/>
                <w:szCs w:val="20"/>
              </w:rPr>
              <w:t>Lotgidraft_91483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(aa39-374)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41.9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1.9e-42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5C14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C1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C14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C14E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C14E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5C1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204F05">
        <w:trPr>
          <w:trHeight w:hRule="exact" w:val="316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9B2F1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H_sp_Tri_57798_c0_g1_i1</w:t>
            </w:r>
            <w:r w:rsidRPr="00692BC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(aa1-528)</w:t>
            </w: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rPr>
                <w:rFonts w:ascii="Times New Roman" w:hAnsi="Times New Roman" w:cs="Times New Roman"/>
              </w:rPr>
            </w:pPr>
          </w:p>
          <w:p w:rsidR="0075115B" w:rsidRPr="00AD48F7" w:rsidRDefault="0075115B">
            <w:pPr>
              <w:rPr>
                <w:rFonts w:ascii="Times New Roman" w:hAnsi="Times New Roman" w:cs="Times New Roman"/>
                <w:i/>
              </w:rPr>
            </w:pPr>
            <w:r w:rsidRPr="00AD48F7">
              <w:rPr>
                <w:rFonts w:ascii="Times New Roman" w:hAnsi="Times New Roman" w:cs="Times New Roman"/>
                <w:i/>
              </w:rPr>
              <w:t>(aa1-220)</w:t>
            </w:r>
          </w:p>
          <w:p w:rsidR="0075115B" w:rsidRPr="00AD48F7" w:rsidRDefault="0075115B">
            <w:pPr>
              <w:rPr>
                <w:rFonts w:ascii="Times New Roman" w:hAnsi="Times New Roman" w:cs="Times New Roman"/>
                <w:i/>
              </w:rPr>
            </w:pPr>
          </w:p>
          <w:p w:rsidR="0075115B" w:rsidRDefault="0075115B">
            <w:pPr>
              <w:rPr>
                <w:rFonts w:ascii="Times New Roman" w:hAnsi="Times New Roman" w:cs="Times New Roman"/>
                <w:i/>
              </w:rPr>
            </w:pPr>
          </w:p>
          <w:p w:rsidR="0075115B" w:rsidRDefault="0075115B">
            <w:pPr>
              <w:rPr>
                <w:rFonts w:ascii="Times New Roman" w:hAnsi="Times New Roman" w:cs="Times New Roman"/>
                <w:i/>
              </w:rPr>
            </w:pPr>
          </w:p>
          <w:p w:rsidR="0075115B" w:rsidRPr="00AD48F7" w:rsidRDefault="0075115B">
            <w:pPr>
              <w:rPr>
                <w:rFonts w:ascii="Times New Roman" w:hAnsi="Times New Roman" w:cs="Times New Roman"/>
                <w:i/>
              </w:rPr>
            </w:pPr>
          </w:p>
          <w:p w:rsidR="0075115B" w:rsidRPr="009B2F19" w:rsidRDefault="0075115B">
            <w:pPr>
              <w:rPr>
                <w:rFonts w:ascii="Times New Roman" w:hAnsi="Times New Roman" w:cs="Times New Roman"/>
              </w:rPr>
            </w:pPr>
            <w:r w:rsidRPr="00AD48F7">
              <w:rPr>
                <w:rFonts w:ascii="Times New Roman" w:hAnsi="Times New Roman" w:cs="Times New Roman"/>
                <w:i/>
              </w:rPr>
              <w:t>(aa221-519)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7A77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Similar to molluscan shell protein 1; 12.6% A, 25.4% D, 25.6% G, 9.4% S;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3.5; IDP</w:t>
            </w:r>
          </w:p>
          <w:p w:rsidR="0075115B" w:rsidRDefault="0075115B" w:rsidP="007A77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  <w:p w:rsidR="0075115B" w:rsidRPr="00AD48F7" w:rsidRDefault="0075115B" w:rsidP="007A77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</w:rPr>
            </w:pPr>
            <w:r w:rsidRPr="00AD48F7">
              <w:rPr>
                <w:rFonts w:ascii="Times New Roman" w:eastAsia="Times New Roman" w:hAnsi="Times New Roman" w:cs="Times New Roman"/>
                <w:i/>
              </w:rPr>
              <w:t>Similar to MSI60-related protein</w:t>
            </w:r>
            <w:r>
              <w:rPr>
                <w:rFonts w:ascii="Times New Roman" w:eastAsia="Times New Roman" w:hAnsi="Times New Roman" w:cs="Times New Roman"/>
                <w:i/>
              </w:rPr>
              <w:t>/similar to hasinina_P008C13_381</w:t>
            </w:r>
            <w:r w:rsidRPr="009362AF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AD48F7" w:rsidRDefault="0075115B" w:rsidP="009B2F19">
            <w:pPr>
              <w:rPr>
                <w:rFonts w:ascii="Times New Roman" w:hAnsi="Times New Roman" w:cs="Times New Roman"/>
                <w:i/>
              </w:rPr>
            </w:pPr>
            <w:r w:rsidRPr="00AD48F7">
              <w:rPr>
                <w:rFonts w:ascii="Times New Roman" w:hAnsi="Times New Roman" w:cs="Times New Roman"/>
                <w:i/>
              </w:rPr>
              <w:t xml:space="preserve">ADG-rich; </w:t>
            </w:r>
            <w:proofErr w:type="spellStart"/>
            <w:r w:rsidRPr="00AD48F7">
              <w:rPr>
                <w:rFonts w:ascii="Times New Roman" w:hAnsi="Times New Roman" w:cs="Times New Roman"/>
                <w:i/>
              </w:rPr>
              <w:t>pI</w:t>
            </w:r>
            <w:proofErr w:type="spellEnd"/>
            <w:r w:rsidRPr="00AD48F7">
              <w:rPr>
                <w:rFonts w:ascii="Times New Roman" w:hAnsi="Times New Roman" w:cs="Times New Roman"/>
                <w:i/>
              </w:rPr>
              <w:t xml:space="preserve"> 3.0</w:t>
            </w:r>
          </w:p>
          <w:p w:rsidR="0075115B" w:rsidRPr="00AD48F7" w:rsidRDefault="0075115B" w:rsidP="009B2F19">
            <w:pPr>
              <w:rPr>
                <w:rFonts w:ascii="Times New Roman" w:hAnsi="Times New Roman" w:cs="Times New Roman"/>
                <w:i/>
              </w:rPr>
            </w:pPr>
          </w:p>
          <w:p w:rsidR="0075115B" w:rsidRPr="00AD48F7" w:rsidRDefault="0075115B" w:rsidP="009B2F19">
            <w:pPr>
              <w:rPr>
                <w:rFonts w:ascii="Times New Roman" w:hAnsi="Times New Roman" w:cs="Times New Roman"/>
                <w:i/>
              </w:rPr>
            </w:pPr>
            <w:r w:rsidRPr="00AD48F7">
              <w:rPr>
                <w:rFonts w:ascii="Times New Roman" w:hAnsi="Times New Roman" w:cs="Times New Roman"/>
                <w:i/>
              </w:rPr>
              <w:t xml:space="preserve">Similar to Asp- and </w:t>
            </w:r>
            <w:proofErr w:type="spellStart"/>
            <w:r w:rsidRPr="00AD48F7">
              <w:rPr>
                <w:rFonts w:ascii="Times New Roman" w:hAnsi="Times New Roman" w:cs="Times New Roman"/>
                <w:i/>
              </w:rPr>
              <w:t>Gly</w:t>
            </w:r>
            <w:proofErr w:type="spellEnd"/>
            <w:r w:rsidRPr="00AD48F7">
              <w:rPr>
                <w:rFonts w:ascii="Times New Roman" w:hAnsi="Times New Roman" w:cs="Times New Roman"/>
                <w:i/>
              </w:rPr>
              <w:t>-rich protein</w:t>
            </w:r>
          </w:p>
          <w:p w:rsidR="0075115B" w:rsidRDefault="0075115B" w:rsidP="009B2F19">
            <w:pPr>
              <w:rPr>
                <w:rFonts w:ascii="Times New Roman" w:hAnsi="Times New Roman" w:cs="Times New Roman"/>
                <w:i/>
              </w:rPr>
            </w:pPr>
            <w:r w:rsidRPr="00AD48F7">
              <w:rPr>
                <w:rFonts w:ascii="Times New Roman" w:hAnsi="Times New Roman" w:cs="Times New Roman"/>
                <w:i/>
              </w:rPr>
              <w:t xml:space="preserve">NDG-rich; </w:t>
            </w:r>
            <w:proofErr w:type="spellStart"/>
            <w:r w:rsidRPr="00AD48F7">
              <w:rPr>
                <w:rFonts w:ascii="Times New Roman" w:hAnsi="Times New Roman" w:cs="Times New Roman"/>
                <w:i/>
              </w:rPr>
              <w:t>pI</w:t>
            </w:r>
            <w:proofErr w:type="spellEnd"/>
            <w:r w:rsidRPr="00AD48F7">
              <w:rPr>
                <w:rFonts w:ascii="Times New Roman" w:hAnsi="Times New Roman" w:cs="Times New Roman"/>
                <w:i/>
              </w:rPr>
              <w:t xml:space="preserve"> 3.0</w:t>
            </w:r>
          </w:p>
          <w:p w:rsidR="0075115B" w:rsidRDefault="0075115B" w:rsidP="009B2F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Repeats (Fig. S2Zb)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Q95YF6_MIZYE</w:t>
            </w:r>
            <w:r w:rsidRPr="008B24E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(aa171-665)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8F7">
              <w:rPr>
                <w:rFonts w:ascii="Times New Roman" w:hAnsi="Times New Roman" w:cs="Times New Roman"/>
                <w:i/>
              </w:rPr>
              <w:t>G9MD31_PINFU</w:t>
            </w:r>
          </w:p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8F7">
              <w:rPr>
                <w:rFonts w:ascii="Times New Roman" w:hAnsi="Times New Roman" w:cs="Times New Roman"/>
                <w:i/>
              </w:rPr>
              <w:t>(aa185-431)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8F7">
              <w:rPr>
                <w:rFonts w:ascii="Times New Roman" w:hAnsi="Times New Roman" w:cs="Times New Roman"/>
                <w:i/>
              </w:rPr>
              <w:t>DGRP_HALAI</w:t>
            </w:r>
            <w:r w:rsidRPr="008B24E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 w:rsidRPr="00AD48F7">
              <w:rPr>
                <w:rFonts w:ascii="Times New Roman" w:hAnsi="Times New Roman" w:cs="Times New Roman"/>
                <w:i/>
              </w:rPr>
              <w:t>(aa1-293)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</w:rPr>
            </w:pPr>
            <w:r w:rsidRPr="00AD48F7">
              <w:rPr>
                <w:rFonts w:ascii="Times New Roman" w:hAnsi="Times New Roman" w:cs="Times New Roman"/>
              </w:rPr>
              <w:t>32.2</w:t>
            </w:r>
          </w:p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8F7">
              <w:rPr>
                <w:rFonts w:ascii="Times New Roman" w:hAnsi="Times New Roman" w:cs="Times New Roman"/>
                <w:i/>
              </w:rPr>
              <w:t>46.4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</w:rPr>
            </w:pPr>
            <w:r w:rsidRPr="00AD48F7">
              <w:rPr>
                <w:rFonts w:ascii="Times New Roman" w:hAnsi="Times New Roman" w:cs="Times New Roman"/>
                <w:i/>
              </w:rPr>
              <w:t>73.9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</w:rPr>
            </w:pPr>
            <w:r w:rsidRPr="00AD48F7">
              <w:rPr>
                <w:rFonts w:ascii="Times New Roman" w:hAnsi="Times New Roman" w:cs="Times New Roman"/>
              </w:rPr>
              <w:t>1.7e-12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D48F7">
              <w:rPr>
                <w:rFonts w:ascii="Times New Roman" w:hAnsi="Times New Roman" w:cs="Times New Roman"/>
                <w:i/>
              </w:rPr>
              <w:t>3.0e-8</w:t>
            </w:r>
          </w:p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75115B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75115B" w:rsidRPr="00AD48F7" w:rsidRDefault="0075115B">
            <w:pPr>
              <w:jc w:val="center"/>
              <w:rPr>
                <w:rFonts w:ascii="Times New Roman" w:hAnsi="Times New Roman" w:cs="Times New Roman"/>
              </w:rPr>
            </w:pPr>
            <w:r w:rsidRPr="00AD48F7">
              <w:rPr>
                <w:rFonts w:ascii="Times New Roman" w:hAnsi="Times New Roman" w:cs="Times New Roman"/>
                <w:i/>
              </w:rPr>
              <w:t>3.8e-35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8.383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8.644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0.135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0.130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5C14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5C14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5C14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5C14E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5C14E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Default="0075115B" w:rsidP="005C14E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  <w:p w:rsidR="0075115B" w:rsidRPr="00572B9B" w:rsidRDefault="0075115B" w:rsidP="00AD4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Pr="00882CB4" w:rsidRDefault="0075115B" w:rsidP="00EA18BD">
            <w:pPr>
              <w:rPr>
                <w:rFonts w:ascii="Times New Roman" w:hAnsi="Times New Roman" w:cs="Times New Roman"/>
                <w:b/>
              </w:rPr>
            </w:pPr>
            <w:r w:rsidRPr="00882CB4">
              <w:rPr>
                <w:rFonts w:ascii="Times New Roman" w:hAnsi="Times New Roman" w:cs="Times New Roman"/>
                <w:b/>
              </w:rPr>
              <w:t>Comp241021_c0_seq1_1</w:t>
            </w:r>
            <w:r w:rsidRPr="00882CB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882CB4" w:rsidRDefault="0075115B" w:rsidP="00EA18BD">
            <w:pPr>
              <w:rPr>
                <w:rFonts w:ascii="Times New Roman" w:hAnsi="Times New Roman" w:cs="Times New Roman"/>
              </w:rPr>
            </w:pPr>
            <w:r w:rsidRPr="00882CB4">
              <w:rPr>
                <w:rFonts w:ascii="Times New Roman" w:hAnsi="Times New Roman" w:cs="Times New Roman"/>
              </w:rPr>
              <w:t>(aa1-80)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8B5FA7" w:rsidRDefault="0075115B" w:rsidP="00B05ABF">
            <w:pPr>
              <w:rPr>
                <w:rFonts w:ascii="Times New Roman" w:hAnsi="Times New Roman" w:cs="Times New Roman"/>
              </w:rPr>
            </w:pPr>
            <w:r w:rsidRPr="008B5FA7">
              <w:rPr>
                <w:rFonts w:ascii="Times New Roman" w:hAnsi="Times New Roman" w:cs="Times New Roman"/>
              </w:rPr>
              <w:t>Aspartate and glycine-rich protein (Fragment)</w:t>
            </w:r>
            <w:r>
              <w:rPr>
                <w:rFonts w:ascii="Times New Roman" w:hAnsi="Times New Roman" w:cs="Times New Roman"/>
              </w:rPr>
              <w:t xml:space="preserve">; 22.5% A, 13.8% R, 28.7% G, 22.5%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11.8; IDP; shares peptide with Tri_57798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DGRP_HALAI</w:t>
            </w:r>
            <w:r w:rsidRPr="008B24E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031DFA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(aa211-282)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5.0e-8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Pr="00031DFA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Pr="00031DFA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0.049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  <w:p w:rsidR="0075115B" w:rsidRPr="00031DFA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7A77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H_sp_Tri_61496_c0_g1_i1</w:t>
            </w:r>
            <w:r w:rsidRPr="0098338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AF102B" w:rsidRDefault="0075115B" w:rsidP="007A7787">
            <w:pPr>
              <w:rPr>
                <w:rFonts w:ascii="Times New Roman" w:hAnsi="Times New Roman" w:cs="Times New Roman"/>
              </w:rPr>
            </w:pPr>
            <w:r w:rsidRPr="00AF102B">
              <w:rPr>
                <w:rFonts w:ascii="Times New Roman" w:hAnsi="Times New Roman" w:cs="Times New Roman"/>
              </w:rPr>
              <w:t>(aa23-241)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FFFFFF" w:themeFill="background1"/>
          </w:tcPr>
          <w:p w:rsidR="0075115B" w:rsidRPr="00AF102B" w:rsidRDefault="0075115B" w:rsidP="00662C40">
            <w:pPr>
              <w:rPr>
                <w:rFonts w:ascii="Times New Roman" w:hAnsi="Times New Roman" w:cs="Times New Roman"/>
              </w:rPr>
            </w:pPr>
            <w:r w:rsidRPr="00AF102B">
              <w:rPr>
                <w:rFonts w:ascii="Times New Roman" w:hAnsi="Times New Roman" w:cs="Times New Roman"/>
              </w:rPr>
              <w:t>Similar to ferric-chelate reductase 1</w:t>
            </w:r>
            <w:r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>
              <w:rPr>
                <w:rFonts w:ascii="Times New Roman" w:hAnsi="Times New Roman" w:cs="Times New Roman"/>
              </w:rPr>
              <w:t>Reeler</w:t>
            </w:r>
            <w:proofErr w:type="spellEnd"/>
            <w:r>
              <w:rPr>
                <w:rFonts w:ascii="Times New Roman" w:hAnsi="Times New Roman" w:cs="Times New Roman"/>
              </w:rPr>
              <w:t xml:space="preserve"> (47-173); TM (aa21-43); 13.5%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9.6; IDR (27.4%; aa194-266)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K1Q9X0_CRAGI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(aa1-224)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29.8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4.8e-7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0.118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0.089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4C4A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C4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C4A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C4A7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C4A7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C4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0C7E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H_sp_Tri_62946_c0_g1_i1</w:t>
            </w:r>
            <w:r w:rsidRPr="00D03E4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0C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(aa15-735) </w:t>
            </w:r>
          </w:p>
          <w:p w:rsidR="0075115B" w:rsidRPr="00E428AC" w:rsidRDefault="0075115B" w:rsidP="00133971">
            <w:pPr>
              <w:rPr>
                <w:rFonts w:ascii="Times New Roman" w:hAnsi="Times New Roman" w:cs="Times New Roman"/>
              </w:rPr>
            </w:pPr>
            <w:r w:rsidRPr="00E428AC">
              <w:rPr>
                <w:rFonts w:ascii="Times New Roman" w:hAnsi="Times New Roman" w:cs="Times New Roman"/>
              </w:rPr>
              <w:t>Comp99065_c0_seq1_4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174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Putative </w:t>
            </w:r>
            <w:proofErr w:type="spellStart"/>
            <w:r>
              <w:rPr>
                <w:rFonts w:ascii="Times New Roman" w:hAnsi="Times New Roman" w:cs="Times New Roman"/>
              </w:rPr>
              <w:t>prosaposin</w:t>
            </w:r>
            <w:proofErr w:type="spellEnd"/>
            <w:r>
              <w:rPr>
                <w:rFonts w:ascii="Times New Roman" w:hAnsi="Times New Roman" w:cs="Times New Roman"/>
              </w:rPr>
              <w:t xml:space="preserve">; domains: multiple </w:t>
            </w:r>
            <w:proofErr w:type="spellStart"/>
            <w:r>
              <w:rPr>
                <w:rFonts w:ascii="Times New Roman" w:hAnsi="Times New Roman" w:cs="Times New Roman"/>
              </w:rPr>
              <w:t>saposin_like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saposinB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saposinA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(aa705-738); SSP (aa1-18); 10.6% L, 11.</w:t>
            </w:r>
            <w:r w:rsidR="0017400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% V;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5.0; IDR (</w:t>
            </w:r>
            <w:r w:rsidR="0017400F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%; aa411-417)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A0A0KJRE48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_IXORI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(aa621-1340)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4.4e-43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0.021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0C7E0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0C7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0C7E0C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0C7E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D55D0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H_sp_Tri_63049_c0_g1_i1</w:t>
            </w:r>
            <w:r w:rsidRPr="00D03E4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DE488A" w:rsidRDefault="0075115B" w:rsidP="00D55D0F">
            <w:pPr>
              <w:rPr>
                <w:rFonts w:ascii="Times New Roman" w:hAnsi="Times New Roman" w:cs="Times New Roman"/>
              </w:rPr>
            </w:pPr>
            <w:r w:rsidRPr="00DE488A">
              <w:rPr>
                <w:rFonts w:ascii="Times New Roman" w:hAnsi="Times New Roman" w:cs="Times New Roman"/>
              </w:rPr>
              <w:t>(aa64-203)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FFFFFF" w:themeFill="background1"/>
          </w:tcPr>
          <w:p w:rsidR="0075115B" w:rsidRPr="00DE488A" w:rsidRDefault="0075115B" w:rsidP="003152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DE488A">
              <w:rPr>
                <w:rFonts w:ascii="Times New Roman" w:hAnsi="Times New Roman" w:cs="Times New Roman"/>
              </w:rPr>
              <w:t xml:space="preserve">imilar to putative ferric-chelate reductase 1-like protein; </w:t>
            </w:r>
            <w:r>
              <w:rPr>
                <w:rFonts w:ascii="Times New Roman" w:hAnsi="Times New Roman" w:cs="Times New Roman"/>
              </w:rPr>
              <w:t>aa54-306 similar to ML7B12</w:t>
            </w:r>
            <w:r w:rsidRPr="000E5A3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315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  <w:r w:rsidRPr="00DE488A">
              <w:rPr>
                <w:rFonts w:ascii="Times New Roman" w:hAnsi="Times New Roman" w:cs="Times New Roman"/>
              </w:rPr>
              <w:t xml:space="preserve">domain: </w:t>
            </w:r>
            <w:proofErr w:type="spellStart"/>
            <w:r w:rsidRPr="00DE488A">
              <w:rPr>
                <w:rFonts w:ascii="Times New Roman" w:hAnsi="Times New Roman" w:cs="Times New Roman"/>
              </w:rPr>
              <w:t>Reeler</w:t>
            </w:r>
            <w:proofErr w:type="spellEnd"/>
            <w:r w:rsidRPr="00DE488A">
              <w:rPr>
                <w:rFonts w:ascii="Times New Roman" w:hAnsi="Times New Roman" w:cs="Times New Roman"/>
              </w:rPr>
              <w:t xml:space="preserve"> (aa66-226)</w:t>
            </w:r>
            <w:r>
              <w:rPr>
                <w:rFonts w:ascii="Times New Roman" w:hAnsi="Times New Roman" w:cs="Times New Roman"/>
              </w:rPr>
              <w:t xml:space="preserve">; 10.0% T;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10.0; IDR (33.8%; aa30-54,217-286,301-311)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A0A087TMH4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_9ARAC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(aa10-152)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34.5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4.9e-9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0.579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0.244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4C4A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4C4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4C4A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4C4A7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4C4A7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4C4A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DE48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H_sp_Tri_63812_c0_g1_i1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824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Uncharacterized; domains: VWFA (aa284-471, TSP1 (aa470-533,535-587); SSP (aa1-18); 14.</w:t>
            </w:r>
            <w:r w:rsidR="0082460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% G, 10.</w:t>
            </w:r>
            <w:r w:rsidR="0082460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% S</w:t>
            </w:r>
            <w:r w:rsidR="00824602">
              <w:rPr>
                <w:rFonts w:ascii="Times New Roman" w:hAnsi="Times New Roman" w:cs="Times New Roman"/>
              </w:rPr>
              <w:t>, 9.5% V</w:t>
            </w:r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4.</w:t>
            </w:r>
            <w:r w:rsidR="0082460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; IDR (36.</w:t>
            </w:r>
            <w:r w:rsidR="00824602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%; aa24-234); shares peptide with idb_25730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0.070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FB51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FB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FB51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FB517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FB517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FB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6251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H_sp_Tri_64952_c0_g1_i1</w:t>
            </w:r>
            <w:r w:rsidRPr="007F73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3A3B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(aa1-19); </w:t>
            </w:r>
            <w:r w:rsidR="003A3B8D">
              <w:rPr>
                <w:rFonts w:ascii="Times New Roman" w:hAnsi="Times New Roman" w:cs="Times New Roman"/>
              </w:rPr>
              <w:t>10.8% R, 10.8% G, 18.5</w:t>
            </w:r>
            <w:r>
              <w:rPr>
                <w:rFonts w:ascii="Times New Roman" w:hAnsi="Times New Roman" w:cs="Times New Roman"/>
              </w:rPr>
              <w:t xml:space="preserve">% S,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9.</w:t>
            </w:r>
            <w:r w:rsidR="003A3B8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270F92">
              <w:rPr>
                <w:rFonts w:ascii="Times New Roman" w:hAnsi="Times New Roman" w:cs="Times New Roman"/>
              </w:rPr>
              <w:t>IDR</w:t>
            </w:r>
            <w:r>
              <w:rPr>
                <w:rFonts w:ascii="Times New Roman" w:hAnsi="Times New Roman" w:cs="Times New Roman"/>
              </w:rPr>
              <w:t xml:space="preserve"> (4</w:t>
            </w:r>
            <w:r w:rsidR="003A3B8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3A3B8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%; aa55-140)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0.096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0.219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FB51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FB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FB51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FB517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FB517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FB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6251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H_sp_Tri_72839_c0_g1_i1</w:t>
            </w:r>
            <w:r w:rsidRPr="007F73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62513B" w:rsidRDefault="0075115B" w:rsidP="0062513B">
            <w:pPr>
              <w:rPr>
                <w:rFonts w:ascii="Times New Roman" w:hAnsi="Times New Roman" w:cs="Times New Roman"/>
              </w:rPr>
            </w:pPr>
            <w:r w:rsidRPr="0062513B">
              <w:rPr>
                <w:rFonts w:ascii="Times New Roman" w:hAnsi="Times New Roman" w:cs="Times New Roman"/>
              </w:rPr>
              <w:t>(aa6-357)</w:t>
            </w:r>
          </w:p>
          <w:p w:rsidR="0075115B" w:rsidRDefault="0075115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62513B" w:rsidRDefault="0075115B" w:rsidP="003F3477">
            <w:pPr>
              <w:rPr>
                <w:rFonts w:ascii="Times New Roman" w:hAnsi="Times New Roman" w:cs="Times New Roman"/>
              </w:rPr>
            </w:pPr>
            <w:r w:rsidRPr="0062513B">
              <w:rPr>
                <w:rFonts w:ascii="Times New Roman" w:hAnsi="Times New Roman" w:cs="Times New Roman"/>
              </w:rPr>
              <w:t>Carbonic anhydrase</w:t>
            </w:r>
            <w:r>
              <w:rPr>
                <w:rFonts w:ascii="Times New Roman" w:hAnsi="Times New Roman" w:cs="Times New Roman"/>
              </w:rPr>
              <w:t xml:space="preserve">; domain: </w:t>
            </w:r>
            <w:proofErr w:type="spellStart"/>
            <w:r w:rsidRPr="00AC0C9B">
              <w:rPr>
                <w:rFonts w:ascii="Times New Roman" w:hAnsi="Times New Roman" w:cs="Times New Roman"/>
                <w:lang w:val="en"/>
              </w:rPr>
              <w:t>Carbonic_anhydrase_a</w:t>
            </w:r>
            <w:proofErr w:type="spellEnd"/>
            <w:r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(aa54-352); SSP (aa1-21);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</w:t>
            </w:r>
            <w:r w:rsidR="003F3477">
              <w:rPr>
                <w:rFonts w:ascii="Times New Roman" w:hAnsi="Times New Roman" w:cs="Times New Roman"/>
              </w:rPr>
              <w:t>4; IDR (5.7%; aa</w:t>
            </w:r>
            <w:r>
              <w:rPr>
                <w:rFonts w:ascii="Times New Roman" w:hAnsi="Times New Roman" w:cs="Times New Roman"/>
              </w:rPr>
              <w:t>239-258)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G0YYQ3_HALTU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(aa1-352)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78.5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8.9e-129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FB51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FB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FB5171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FB5171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FB5171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FB51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auto"/>
          </w:tcPr>
          <w:p w:rsidR="0075115B" w:rsidRDefault="0075115B" w:rsidP="006251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H_sp_Tri_73035_c0_g1_i1</w:t>
            </w:r>
            <w:r w:rsidRPr="007F73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EE0121" w:rsidRDefault="00751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D42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TM (aa40-62); 15,8% A, 10.6% G, 14.6% P;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6.4; </w:t>
            </w:r>
            <w:r w:rsidRPr="00D815E2">
              <w:rPr>
                <w:rFonts w:ascii="Times New Roman" w:hAnsi="Times New Roman" w:cs="Times New Roman"/>
              </w:rPr>
              <w:t>IDP</w:t>
            </w:r>
          </w:p>
          <w:p w:rsidR="0075115B" w:rsidRDefault="0075115B" w:rsidP="00B102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1.546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1.417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E22E2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E22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E22E2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E22E2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E22E2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E22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E22E2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H_sp_Tri_7902_c0_g1_i1</w:t>
            </w:r>
            <w:r w:rsidRPr="007F73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E22E2A" w:rsidRDefault="0075115B" w:rsidP="00E22E2A">
            <w:pPr>
              <w:rPr>
                <w:rFonts w:ascii="Times New Roman" w:hAnsi="Times New Roman" w:cs="Times New Roman"/>
              </w:rPr>
            </w:pPr>
            <w:r w:rsidRPr="00E22E2A">
              <w:rPr>
                <w:rFonts w:ascii="Times New Roman" w:hAnsi="Times New Roman" w:cs="Times New Roman"/>
              </w:rPr>
              <w:t>(aa52-258)</w:t>
            </w:r>
          </w:p>
          <w:p w:rsidR="0075115B" w:rsidRDefault="0075115B" w:rsidP="006251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6357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Uncharacterized; domains: chitin-</w:t>
            </w:r>
            <w:proofErr w:type="spellStart"/>
            <w:r>
              <w:rPr>
                <w:rFonts w:ascii="Times New Roman" w:hAnsi="Times New Roman" w:cs="Times New Roman"/>
              </w:rPr>
              <w:t>bd_II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(aa50-113,117-187,209-263); 9.5% S;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8.3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V3ZHU5_LOTGI</w:t>
            </w:r>
          </w:p>
          <w:p w:rsidR="0075115B" w:rsidRPr="00314792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4792">
              <w:rPr>
                <w:rFonts w:ascii="Times New Roman" w:hAnsi="Times New Roman" w:cs="Times New Roman"/>
                <w:sz w:val="20"/>
                <w:szCs w:val="20"/>
              </w:rPr>
              <w:t>Lotgidraft_169029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(aa28-239)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4.5e-46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E22E2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E22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E22E2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E22E2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E22E2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E22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C41A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H_sp_Tri_81308_c0_g1_i1</w:t>
            </w:r>
            <w:r w:rsidRPr="005D59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Default="0075115B" w:rsidP="00992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8.8; shares peptide with comp95780_c0_seq2_4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0.324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0.171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E22E2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E22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E22E2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E22E2A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E22E2A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E22E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C41A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H_sp_Tri_83476_c0_g1_i1</w:t>
            </w:r>
            <w:r w:rsidRPr="005D59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FD4416" w:rsidRDefault="0075115B" w:rsidP="00C41AB1">
            <w:pPr>
              <w:rPr>
                <w:rFonts w:ascii="Times New Roman" w:hAnsi="Times New Roman" w:cs="Times New Roman"/>
              </w:rPr>
            </w:pPr>
            <w:r w:rsidRPr="00FD4416">
              <w:rPr>
                <w:rFonts w:ascii="Times New Roman" w:hAnsi="Times New Roman" w:cs="Times New Roman"/>
              </w:rPr>
              <w:t>(aa5-554)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Default="0075115B" w:rsidP="00890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(aa1-21);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5.4; IDR (12.</w:t>
            </w:r>
            <w:r w:rsidR="0089060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%; aa486-554)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V4A4X8_LOTGI</w:t>
            </w:r>
            <w:r w:rsidRPr="000B11A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8619DF" w:rsidRDefault="00751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9DF">
              <w:rPr>
                <w:rFonts w:ascii="Times New Roman" w:hAnsi="Times New Roman" w:cs="Times New Roman"/>
                <w:sz w:val="20"/>
                <w:szCs w:val="20"/>
              </w:rPr>
              <w:t>Lotgidraft_233348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(aa34-592)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2.1e-63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0.028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0.127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0.064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815DA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H_sp_Tri_8786_c0_g1_i1</w:t>
            </w:r>
          </w:p>
          <w:p w:rsidR="0075115B" w:rsidRPr="004E4843" w:rsidRDefault="0075115B" w:rsidP="004E4843">
            <w:pPr>
              <w:rPr>
                <w:rFonts w:ascii="Times New Roman" w:hAnsi="Times New Roman" w:cs="Times New Roman"/>
              </w:rPr>
            </w:pPr>
            <w:r w:rsidRPr="004E4843">
              <w:rPr>
                <w:rFonts w:ascii="Times New Roman" w:hAnsi="Times New Roman" w:cs="Times New Roman"/>
              </w:rPr>
              <w:t>(aa28-159)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Pr="00E4679F" w:rsidRDefault="0075115B" w:rsidP="00607A45">
            <w:pPr>
              <w:rPr>
                <w:rFonts w:ascii="Times New Roman" w:hAnsi="Times New Roman" w:cs="Times New Roman"/>
              </w:rPr>
            </w:pPr>
            <w:r w:rsidRPr="00E4679F">
              <w:rPr>
                <w:rFonts w:ascii="Times New Roman" w:hAnsi="Times New Roman" w:cs="Times New Roman"/>
              </w:rPr>
              <w:t xml:space="preserve">Similar to </w:t>
            </w:r>
            <w:r>
              <w:rPr>
                <w:rFonts w:ascii="Times New Roman" w:hAnsi="Times New Roman" w:cs="Times New Roman"/>
              </w:rPr>
              <w:t>c</w:t>
            </w:r>
            <w:r w:rsidRPr="00E4679F">
              <w:rPr>
                <w:rFonts w:ascii="Times New Roman" w:hAnsi="Times New Roman" w:cs="Times New Roman"/>
              </w:rPr>
              <w:t>omplement C1q-like protein 4</w:t>
            </w:r>
            <w:r>
              <w:rPr>
                <w:rFonts w:ascii="Times New Roman" w:hAnsi="Times New Roman" w:cs="Times New Roman"/>
              </w:rPr>
              <w:t>; domain: C1q/</w:t>
            </w:r>
            <w:proofErr w:type="spellStart"/>
            <w:r>
              <w:rPr>
                <w:rFonts w:ascii="Times New Roman" w:hAnsi="Times New Roman" w:cs="Times New Roman"/>
              </w:rPr>
              <w:t>TNF_like</w:t>
            </w:r>
            <w:proofErr w:type="spellEnd"/>
            <w:r>
              <w:rPr>
                <w:rFonts w:ascii="Times New Roman" w:hAnsi="Times New Roman" w:cs="Times New Roman"/>
              </w:rPr>
              <w:t xml:space="preserve"> (aa28-164);SSP (aa1-30); 10.</w:t>
            </w:r>
            <w:r w:rsidR="00607A4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% L;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607A45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K1QIM9_CRAGI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(aa61-191)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38.8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4.4e-10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0.149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Pr="00031DFA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A226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H_sp_Tri_90659_c0_g1_i1</w:t>
            </w:r>
            <w:r w:rsidRPr="005D59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Default="0075115B" w:rsidP="00815D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110995" w:rsidRDefault="0075115B" w:rsidP="005603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Uncharacterized; SSP (aa1-23); </w:t>
            </w:r>
            <w:r w:rsidR="005603FB">
              <w:rPr>
                <w:rFonts w:ascii="Times New Roman" w:hAnsi="Times New Roman" w:cs="Times New Roman"/>
              </w:rPr>
              <w:t>13.9</w:t>
            </w:r>
            <w:r>
              <w:rPr>
                <w:rFonts w:ascii="Times New Roman" w:hAnsi="Times New Roman" w:cs="Times New Roman"/>
              </w:rPr>
              <w:t xml:space="preserve">% R;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10.</w:t>
            </w:r>
            <w:r w:rsidR="005603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</w:t>
            </w:r>
          </w:p>
          <w:p w:rsidR="0075115B" w:rsidRDefault="007511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Pr="00882CB4" w:rsidRDefault="0075115B" w:rsidP="00A11BB6">
            <w:pPr>
              <w:rPr>
                <w:rFonts w:ascii="Times New Roman" w:hAnsi="Times New Roman" w:cs="Times New Roman"/>
                <w:b/>
              </w:rPr>
            </w:pPr>
            <w:r w:rsidRPr="00882CB4">
              <w:rPr>
                <w:rFonts w:ascii="Times New Roman" w:hAnsi="Times New Roman" w:cs="Times New Roman"/>
                <w:b/>
              </w:rPr>
              <w:t>PLS_HALLA</w:t>
            </w:r>
            <w:r w:rsidRPr="00E846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882CB4" w:rsidRDefault="0075115B" w:rsidP="00A11BB6">
            <w:pPr>
              <w:rPr>
                <w:rFonts w:ascii="Times New Roman" w:hAnsi="Times New Roman" w:cs="Times New Roman"/>
              </w:rPr>
            </w:pPr>
            <w:r w:rsidRPr="00882CB4">
              <w:rPr>
                <w:rFonts w:ascii="Times New Roman" w:hAnsi="Times New Roman" w:cs="Times New Roman"/>
              </w:rPr>
              <w:t>(P82595)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Pr="00031DFA" w:rsidRDefault="0075115B" w:rsidP="00A11B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Perlustrin</w:t>
            </w:r>
            <w:proofErr w:type="spellEnd"/>
            <w:r>
              <w:rPr>
                <w:rFonts w:ascii="Times New Roman" w:hAnsi="Times New Roman" w:cs="Times New Roman"/>
              </w:rPr>
              <w:t xml:space="preserve">; domain: IGFBP_N (aa1-81; 14.3% C;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8.0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Pr="005727A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 w:rsidRPr="005727AA"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Pr="005727A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Pr="005727A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1.952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0.139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0.487</w:t>
            </w:r>
          </w:p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Pr="00882CB4" w:rsidRDefault="0075115B" w:rsidP="00A11BB6">
            <w:pPr>
              <w:rPr>
                <w:rFonts w:ascii="Times New Roman" w:hAnsi="Times New Roman" w:cs="Times New Roman"/>
                <w:b/>
              </w:rPr>
            </w:pPr>
            <w:r w:rsidRPr="00882CB4">
              <w:rPr>
                <w:rFonts w:ascii="Times New Roman" w:hAnsi="Times New Roman" w:cs="Times New Roman"/>
                <w:b/>
              </w:rPr>
              <w:t>PLC_HALLA</w:t>
            </w:r>
            <w:r w:rsidRPr="00882CB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,</w:t>
            </w:r>
            <w:r w:rsidRPr="00E846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FC3810" w:rsidRDefault="0075115B" w:rsidP="00A11BB6">
            <w:pPr>
              <w:rPr>
                <w:rFonts w:ascii="Times New Roman" w:hAnsi="Times New Roman" w:cs="Times New Roman"/>
              </w:rPr>
            </w:pPr>
            <w:r w:rsidRPr="00FC3810">
              <w:rPr>
                <w:rFonts w:ascii="Times New Roman" w:hAnsi="Times New Roman" w:cs="Times New Roman"/>
              </w:rPr>
              <w:t>(P82596)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031DFA" w:rsidRDefault="0075115B" w:rsidP="0055709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Perlucin</w:t>
            </w:r>
            <w:proofErr w:type="spellEnd"/>
            <w:r>
              <w:rPr>
                <w:rFonts w:ascii="Times New Roman" w:hAnsi="Times New Roman" w:cs="Times New Roman"/>
              </w:rPr>
              <w:t>; domain</w:t>
            </w:r>
            <w:r w:rsidRPr="007A1F78">
              <w:rPr>
                <w:rFonts w:ascii="Times New Roman" w:hAnsi="Times New Roman" w:cs="Times New Roman"/>
              </w:rPr>
              <w:t xml:space="preserve">: </w:t>
            </w:r>
            <w:r w:rsidRPr="007A1F78">
              <w:rPr>
                <w:rFonts w:ascii="Times New Roman" w:hAnsi="Times New Roman" w:cs="Times New Roman"/>
                <w:color w:val="222222"/>
                <w:lang w:val="en"/>
              </w:rPr>
              <w:t>C-</w:t>
            </w:r>
            <w:proofErr w:type="spellStart"/>
            <w:r w:rsidRPr="007A1F78">
              <w:rPr>
                <w:rFonts w:ascii="Times New Roman" w:hAnsi="Times New Roman" w:cs="Times New Roman"/>
                <w:color w:val="222222"/>
                <w:lang w:val="en"/>
              </w:rPr>
              <w:t>type_lectin</w:t>
            </w:r>
            <w:proofErr w:type="spellEnd"/>
            <w:r w:rsidRPr="007A1F78">
              <w:rPr>
                <w:rFonts w:ascii="Times New Roman" w:hAnsi="Times New Roman" w:cs="Times New Roman"/>
                <w:color w:val="222222"/>
                <w:lang w:val="en"/>
              </w:rPr>
              <w:t xml:space="preserve">-like (aa1-141); </w:t>
            </w:r>
            <w:proofErr w:type="spellStart"/>
            <w:r w:rsidRPr="007A1F78">
              <w:rPr>
                <w:rFonts w:ascii="Times New Roman" w:hAnsi="Times New Roman" w:cs="Times New Roman"/>
                <w:color w:val="222222"/>
                <w:lang w:val="en"/>
              </w:rPr>
              <w:t>pI</w:t>
            </w:r>
            <w:proofErr w:type="spellEnd"/>
            <w:r w:rsidRPr="007A1F78">
              <w:rPr>
                <w:rFonts w:ascii="Times New Roman" w:hAnsi="Times New Roman" w:cs="Times New Roman"/>
                <w:color w:val="222222"/>
                <w:lang w:val="en"/>
              </w:rPr>
              <w:t xml:space="preserve"> 7.2</w:t>
            </w:r>
            <w:r>
              <w:rPr>
                <w:rFonts w:ascii="Times New Roman" w:hAnsi="Times New Roman" w:cs="Times New Roman"/>
              </w:rPr>
              <w:t>; shares most peptides with F8J3D2 (</w:t>
            </w:r>
            <w:proofErr w:type="spellStart"/>
            <w:r>
              <w:rPr>
                <w:rFonts w:ascii="Times New Roman" w:hAnsi="Times New Roman" w:cs="Times New Roman"/>
              </w:rPr>
              <w:t>perlucin</w:t>
            </w:r>
            <w:proofErr w:type="spellEnd"/>
            <w:r>
              <w:rPr>
                <w:rFonts w:ascii="Times New Roman" w:hAnsi="Times New Roman" w:cs="Times New Roman"/>
              </w:rPr>
              <w:t xml:space="preserve"> C) and 1 with comp25997_c0_seq1_1;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7.2; IDR (9.7%; aa141-155)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916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4.362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18.502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8.568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7.440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8.119</w:t>
            </w:r>
          </w:p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Pr="00F650D3" w:rsidRDefault="0075115B" w:rsidP="00EA18BD">
            <w:pPr>
              <w:rPr>
                <w:rFonts w:ascii="Times New Roman" w:hAnsi="Times New Roman" w:cs="Times New Roman"/>
                <w:b/>
              </w:rPr>
            </w:pPr>
            <w:r w:rsidRPr="00F650D3">
              <w:rPr>
                <w:rFonts w:ascii="Times New Roman" w:hAnsi="Times New Roman" w:cs="Times New Roman"/>
                <w:b/>
              </w:rPr>
              <w:t>Comp25997_c0_seq1_1</w:t>
            </w:r>
            <w:r w:rsidRPr="00F650D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92259D" w:rsidRDefault="0075115B" w:rsidP="00EA18BD">
            <w:pPr>
              <w:rPr>
                <w:rFonts w:ascii="Times New Roman" w:hAnsi="Times New Roman" w:cs="Times New Roman"/>
              </w:rPr>
            </w:pPr>
            <w:r w:rsidRPr="0092259D">
              <w:rPr>
                <w:rFonts w:ascii="Times New Roman" w:hAnsi="Times New Roman" w:cs="Times New Roman"/>
              </w:rPr>
              <w:t>(aa1-88)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7A1F78" w:rsidRDefault="0075115B" w:rsidP="007A1F7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perlucin</w:t>
            </w:r>
            <w:proofErr w:type="spellEnd"/>
            <w:r>
              <w:rPr>
                <w:rFonts w:ascii="Times New Roman" w:hAnsi="Times New Roman" w:cs="Times New Roman"/>
              </w:rPr>
              <w:t xml:space="preserve">; domain: </w:t>
            </w:r>
            <w:r w:rsidRPr="006A5BBE">
              <w:rPr>
                <w:rFonts w:ascii="Times New Roman" w:hAnsi="Times New Roman" w:cs="Times New Roman"/>
                <w:lang w:val="en"/>
              </w:rPr>
              <w:t>C-</w:t>
            </w:r>
            <w:proofErr w:type="spellStart"/>
            <w:r w:rsidRPr="006A5BBE">
              <w:rPr>
                <w:rFonts w:ascii="Times New Roman" w:hAnsi="Times New Roman" w:cs="Times New Roman"/>
                <w:lang w:val="en"/>
              </w:rPr>
              <w:t>type_lectin</w:t>
            </w:r>
            <w:r>
              <w:rPr>
                <w:rFonts w:ascii="Times New Roman" w:hAnsi="Times New Roman" w:cs="Times New Roman"/>
                <w:lang w:val="en"/>
              </w:rPr>
              <w:t>_like</w:t>
            </w:r>
            <w:proofErr w:type="spellEnd"/>
            <w:r w:rsidRPr="006A5BBE">
              <w:rPr>
                <w:rFonts w:ascii="Times New Roman" w:hAnsi="Times New Roman" w:cs="Times New Roman"/>
                <w:lang w:val="en"/>
              </w:rPr>
              <w:t xml:space="preserve"> (aa1-88);</w:t>
            </w:r>
            <w:r>
              <w:rPr>
                <w:sz w:val="20"/>
                <w:szCs w:val="20"/>
                <w:lang w:val="e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11.4% R, 9.1% E, 10.2% G, 10.2% L;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7.1; shares several peptides with PLC_HALLA and </w:t>
            </w:r>
            <w:proofErr w:type="spellStart"/>
            <w:r>
              <w:rPr>
                <w:rFonts w:ascii="Times New Roman" w:hAnsi="Times New Roman" w:cs="Times New Roman"/>
              </w:rPr>
              <w:t>perlucin</w:t>
            </w:r>
            <w:proofErr w:type="spellEnd"/>
            <w:r>
              <w:rPr>
                <w:rFonts w:ascii="Times New Roman" w:hAnsi="Times New Roman" w:cs="Times New Roman"/>
              </w:rPr>
              <w:t xml:space="preserve"> C (F8J3D2)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PLC_HALLA</w:t>
            </w:r>
            <w:r w:rsidRPr="00E8460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031DFA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(aa42-129)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65.9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1.3e-25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115B" w:rsidRPr="00031DFA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75115B" w:rsidRPr="00031DFA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0.103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0.108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0.053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0.090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0.111</w:t>
            </w:r>
          </w:p>
          <w:p w:rsidR="0075115B" w:rsidRPr="00031DFA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Default="0075115B" w:rsidP="00CE1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F8J3C9_HALLA</w:t>
            </w:r>
            <w:r w:rsidRPr="00D9461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43270C" w:rsidRDefault="0075115B" w:rsidP="00CE1E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Perlucin</w:t>
            </w:r>
            <w:proofErr w:type="spellEnd"/>
            <w:r>
              <w:rPr>
                <w:rFonts w:ascii="Times New Roman" w:hAnsi="Times New Roman" w:cs="Times New Roman"/>
              </w:rPr>
              <w:t xml:space="preserve"> A; domain: </w:t>
            </w:r>
            <w:r w:rsidRPr="007A1F78">
              <w:rPr>
                <w:rFonts w:ascii="Times New Roman" w:hAnsi="Times New Roman" w:cs="Times New Roman"/>
                <w:color w:val="222222"/>
                <w:lang w:val="en"/>
              </w:rPr>
              <w:t>C-</w:t>
            </w:r>
            <w:proofErr w:type="spellStart"/>
            <w:r w:rsidRPr="007A1F78">
              <w:rPr>
                <w:rFonts w:ascii="Times New Roman" w:hAnsi="Times New Roman" w:cs="Times New Roman"/>
                <w:color w:val="222222"/>
                <w:lang w:val="en"/>
              </w:rPr>
              <w:t>type_lectin</w:t>
            </w:r>
            <w:proofErr w:type="spellEnd"/>
            <w:r w:rsidRPr="007A1F78">
              <w:rPr>
                <w:rFonts w:ascii="Times New Roman" w:hAnsi="Times New Roman" w:cs="Times New Roman"/>
                <w:color w:val="222222"/>
                <w:lang w:val="en"/>
              </w:rPr>
              <w:t>-like (aa27-146), SSP (aa1-18);</w:t>
            </w:r>
            <w:r w:rsidRPr="007A1F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6.</w:t>
            </w:r>
            <w:r w:rsidR="005603F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;  shares several peptides with </w:t>
            </w:r>
            <w:r w:rsidRPr="0043270C">
              <w:rPr>
                <w:rFonts w:ascii="Times New Roman" w:hAnsi="Times New Roman" w:cs="Times New Roman"/>
              </w:rPr>
              <w:t>F8J3D2_HALLA and PLC_HALLA</w:t>
            </w:r>
          </w:p>
          <w:p w:rsidR="0075115B" w:rsidRDefault="0075115B" w:rsidP="00CE1E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Pr="00031DFA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0.273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D9D9D9" w:themeFill="background1" w:themeFillShade="D9"/>
          </w:tcPr>
          <w:p w:rsidR="0075115B" w:rsidRPr="00031DFA" w:rsidRDefault="0075115B" w:rsidP="00CE1E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F8J3D2_HALLA</w:t>
            </w:r>
            <w:r w:rsidRPr="00D9461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647" w:type="dxa"/>
            <w:shd w:val="clear" w:color="auto" w:fill="D9D9D9" w:themeFill="background1" w:themeFillShade="D9"/>
          </w:tcPr>
          <w:p w:rsidR="0075115B" w:rsidRPr="00031DFA" w:rsidRDefault="0075115B" w:rsidP="007501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Perlucin</w:t>
            </w:r>
            <w:proofErr w:type="spellEnd"/>
            <w:r>
              <w:rPr>
                <w:rFonts w:ascii="Times New Roman" w:hAnsi="Times New Roman" w:cs="Times New Roman"/>
              </w:rPr>
              <w:t xml:space="preserve"> C; domain: </w:t>
            </w:r>
            <w:r w:rsidRPr="00A55A8E">
              <w:rPr>
                <w:rFonts w:ascii="Times New Roman" w:hAnsi="Times New Roman" w:cs="Times New Roman"/>
                <w:color w:val="222222"/>
                <w:lang w:val="en"/>
              </w:rPr>
              <w:t>C-</w:t>
            </w:r>
            <w:proofErr w:type="spellStart"/>
            <w:r w:rsidRPr="00A55A8E">
              <w:rPr>
                <w:rFonts w:ascii="Times New Roman" w:hAnsi="Times New Roman" w:cs="Times New Roman"/>
                <w:color w:val="222222"/>
                <w:lang w:val="en"/>
              </w:rPr>
              <w:t>type_lectin</w:t>
            </w:r>
            <w:proofErr w:type="spellEnd"/>
            <w:r w:rsidRPr="00A55A8E">
              <w:rPr>
                <w:rFonts w:ascii="Times New Roman" w:hAnsi="Times New Roman" w:cs="Times New Roman"/>
                <w:color w:val="222222"/>
                <w:lang w:val="en"/>
              </w:rPr>
              <w:t xml:space="preserve">-like (aa27-146); SSP (aa1-18); </w:t>
            </w:r>
            <w:r w:rsidR="007501BB">
              <w:rPr>
                <w:rFonts w:ascii="Times New Roman" w:hAnsi="Times New Roman" w:cs="Times New Roman"/>
                <w:color w:val="222222"/>
                <w:lang w:val="en"/>
              </w:rPr>
              <w:t xml:space="preserve">9.5% Q, </w:t>
            </w:r>
            <w:r w:rsidRPr="00A55A8E">
              <w:rPr>
                <w:rFonts w:ascii="Times New Roman" w:hAnsi="Times New Roman" w:cs="Times New Roman"/>
                <w:color w:val="222222"/>
                <w:lang w:val="en"/>
              </w:rPr>
              <w:t>13.</w:t>
            </w:r>
            <w:r w:rsidR="007501BB">
              <w:rPr>
                <w:rFonts w:ascii="Times New Roman" w:hAnsi="Times New Roman" w:cs="Times New Roman"/>
                <w:color w:val="222222"/>
                <w:lang w:val="en"/>
              </w:rPr>
              <w:t>1</w:t>
            </w:r>
            <w:r w:rsidRPr="00A55A8E">
              <w:rPr>
                <w:rFonts w:ascii="Times New Roman" w:hAnsi="Times New Roman" w:cs="Times New Roman"/>
                <w:color w:val="222222"/>
                <w:lang w:val="en"/>
              </w:rPr>
              <w:t xml:space="preserve">% L; </w:t>
            </w:r>
            <w:proofErr w:type="spellStart"/>
            <w:r w:rsidRPr="00A55A8E">
              <w:rPr>
                <w:rFonts w:ascii="Times New Roman" w:hAnsi="Times New Roman" w:cs="Times New Roman"/>
                <w:color w:val="222222"/>
                <w:lang w:val="en"/>
              </w:rPr>
              <w:t>pI</w:t>
            </w:r>
            <w:proofErr w:type="spellEnd"/>
            <w:r w:rsidRPr="00A55A8E">
              <w:rPr>
                <w:rFonts w:ascii="Times New Roman" w:hAnsi="Times New Roman" w:cs="Times New Roman"/>
                <w:color w:val="222222"/>
                <w:lang w:val="en"/>
              </w:rPr>
              <w:t xml:space="preserve"> 6.</w:t>
            </w:r>
            <w:r w:rsidR="007501BB">
              <w:rPr>
                <w:rFonts w:ascii="Times New Roman" w:hAnsi="Times New Roman" w:cs="Times New Roman"/>
                <w:color w:val="222222"/>
                <w:lang w:val="en"/>
              </w:rPr>
              <w:t>7</w:t>
            </w:r>
            <w:r>
              <w:rPr>
                <w:rFonts w:ascii="Helvetica" w:hAnsi="Helvetica"/>
                <w:color w:val="222222"/>
                <w:lang w:val="en"/>
              </w:rPr>
              <w:t xml:space="preserve">; </w:t>
            </w:r>
            <w:r>
              <w:rPr>
                <w:rFonts w:ascii="Times New Roman" w:hAnsi="Times New Roman" w:cs="Times New Roman"/>
              </w:rPr>
              <w:t>IDR (14.</w:t>
            </w:r>
            <w:r w:rsidR="007501B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%; aa207-240); shares most peptides with </w:t>
            </w:r>
            <w:proofErr w:type="spellStart"/>
            <w:r>
              <w:rPr>
                <w:rFonts w:ascii="Times New Roman" w:hAnsi="Times New Roman" w:cs="Times New Roman"/>
              </w:rPr>
              <w:t>perlucin</w:t>
            </w:r>
            <w:proofErr w:type="spellEnd"/>
            <w:r>
              <w:rPr>
                <w:rFonts w:ascii="Times New Roman" w:hAnsi="Times New Roman" w:cs="Times New Roman"/>
              </w:rPr>
              <w:t xml:space="preserve"> (PLC_HALLA) , </w:t>
            </w:r>
            <w:proofErr w:type="spellStart"/>
            <w:r>
              <w:rPr>
                <w:rFonts w:ascii="Times New Roman" w:hAnsi="Times New Roman" w:cs="Times New Roman"/>
              </w:rPr>
              <w:t>perlucin</w:t>
            </w:r>
            <w:proofErr w:type="spellEnd"/>
            <w:r>
              <w:rPr>
                <w:rFonts w:ascii="Times New Roman" w:hAnsi="Times New Roman" w:cs="Times New Roman"/>
              </w:rPr>
              <w:t xml:space="preserve"> A, and 1 with comp25997_c0_seq1_1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75115B" w:rsidRPr="00031DFA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Pr="00031DFA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Pr="00031DFA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34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</w:t>
            </w:r>
          </w:p>
          <w:p w:rsidR="0075115B" w:rsidRPr="00031DFA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6.464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1.983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0.568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0.752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0.500</w:t>
            </w:r>
          </w:p>
          <w:p w:rsidR="0075115B" w:rsidRPr="00031DFA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1.852</w:t>
            </w:r>
          </w:p>
        </w:tc>
        <w:tc>
          <w:tcPr>
            <w:tcW w:w="713" w:type="dxa"/>
            <w:shd w:val="clear" w:color="auto" w:fill="D9D9D9" w:themeFill="background1" w:themeFillShade="D9"/>
          </w:tcPr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CE1EE4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CE1E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A55A8E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A11BB6">
            <w:pPr>
              <w:rPr>
                <w:rFonts w:ascii="Times New Roman" w:hAnsi="Times New Roman" w:cs="Times New Roman"/>
                <w:b/>
              </w:rPr>
            </w:pPr>
            <w:r w:rsidRPr="00031DFA">
              <w:rPr>
                <w:rFonts w:ascii="Times New Roman" w:hAnsi="Times New Roman" w:cs="Times New Roman"/>
                <w:b/>
              </w:rPr>
              <w:t>PWAP</w:t>
            </w:r>
            <w:r>
              <w:rPr>
                <w:rFonts w:ascii="Times New Roman" w:hAnsi="Times New Roman" w:cs="Times New Roman"/>
                <w:b/>
              </w:rPr>
              <w:t>_HALLA</w:t>
            </w:r>
            <w:r w:rsidRPr="00C35EA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,</w:t>
            </w:r>
            <w:r w:rsidRPr="00D200B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Pr="00031DFA" w:rsidRDefault="0075115B" w:rsidP="00A11B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(P84811)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Pr="00031DFA" w:rsidRDefault="0075115B" w:rsidP="00A55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Perlwapin</w:t>
            </w:r>
            <w:proofErr w:type="spellEnd"/>
            <w:r>
              <w:rPr>
                <w:rFonts w:ascii="Times New Roman" w:hAnsi="Times New Roman" w:cs="Times New Roman"/>
              </w:rPr>
              <w:t xml:space="preserve">; domains: WAP (aa2-43,44-89,90-132); 18.7% C, 11.9% G, 15.7% P;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8.6; shares 2 peptides with Comp236269_c0_seq1_4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1.757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2.225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1.838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3.765</w:t>
            </w:r>
          </w:p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4.004</w:t>
            </w:r>
          </w:p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2.853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A22667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A22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CE2644">
        <w:trPr>
          <w:trHeight w:hRule="exact" w:val="1728"/>
        </w:trPr>
        <w:tc>
          <w:tcPr>
            <w:tcW w:w="3004" w:type="dxa"/>
            <w:shd w:val="clear" w:color="auto" w:fill="FFFFFF" w:themeFill="background1"/>
          </w:tcPr>
          <w:p w:rsidR="0075115B" w:rsidRDefault="0075115B" w:rsidP="00EA18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Comp236269_c0_seq1_4</w:t>
            </w:r>
            <w:r w:rsidRPr="007F09D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</w:p>
          <w:p w:rsidR="0075115B" w:rsidRPr="00C556AE" w:rsidRDefault="0075115B" w:rsidP="00EA18BD">
            <w:pPr>
              <w:rPr>
                <w:rFonts w:ascii="Times New Roman" w:hAnsi="Times New Roman" w:cs="Times New Roman"/>
              </w:rPr>
            </w:pPr>
            <w:r w:rsidRPr="00C556AE">
              <w:rPr>
                <w:rFonts w:ascii="Times New Roman" w:hAnsi="Times New Roman" w:cs="Times New Roman"/>
              </w:rPr>
              <w:t>(aa</w:t>
            </w:r>
            <w:r>
              <w:rPr>
                <w:rFonts w:ascii="Times New Roman" w:hAnsi="Times New Roman" w:cs="Times New Roman"/>
              </w:rPr>
              <w:t>1-82)</w:t>
            </w:r>
          </w:p>
        </w:tc>
        <w:tc>
          <w:tcPr>
            <w:tcW w:w="3647" w:type="dxa"/>
            <w:shd w:val="clear" w:color="auto" w:fill="FFFFFF" w:themeFill="background1"/>
          </w:tcPr>
          <w:p w:rsidR="0075115B" w:rsidRPr="000952CD" w:rsidRDefault="0075115B" w:rsidP="00986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Similar to </w:t>
            </w:r>
            <w:proofErr w:type="spellStart"/>
            <w:r>
              <w:rPr>
                <w:rFonts w:ascii="Times New Roman" w:hAnsi="Times New Roman" w:cs="Times New Roman"/>
              </w:rPr>
              <w:t>perlwapin</w:t>
            </w:r>
            <w:proofErr w:type="spellEnd"/>
            <w:r>
              <w:rPr>
                <w:rFonts w:ascii="Times New Roman" w:hAnsi="Times New Roman" w:cs="Times New Roman"/>
              </w:rPr>
              <w:t xml:space="preserve">; domains: WAP (aa1-32,35-80); 19.5% C, 11.5% G, 12.6% P; </w:t>
            </w:r>
            <w:proofErr w:type="spellStart"/>
            <w:r>
              <w:rPr>
                <w:rFonts w:ascii="Times New Roman" w:hAnsi="Times New Roman" w:cs="Times New Roman"/>
              </w:rPr>
              <w:t>pI</w:t>
            </w:r>
            <w:proofErr w:type="spellEnd"/>
            <w:r>
              <w:rPr>
                <w:rFonts w:ascii="Times New Roman" w:hAnsi="Times New Roman" w:cs="Times New Roman"/>
              </w:rPr>
              <w:t xml:space="preserve"> 8.6; IDR (5.6%; aa1-5); shares 2 peptides with PWAP_HALLA</w:t>
            </w:r>
          </w:p>
        </w:tc>
        <w:tc>
          <w:tcPr>
            <w:tcW w:w="1963" w:type="dxa"/>
            <w:shd w:val="clear" w:color="auto" w:fill="FFFFFF" w:themeFill="background1"/>
          </w:tcPr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PWAP_HALLA</w:t>
            </w:r>
            <w:r w:rsidRPr="00D200B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(aa71-152)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92.7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1.4e-30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4" w:type="dxa"/>
            <w:shd w:val="clear" w:color="auto" w:fill="FFFFFF" w:themeFill="background1"/>
          </w:tcPr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  <w:p w:rsidR="0075115B" w:rsidRPr="00031DFA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81" w:type="dxa"/>
            <w:shd w:val="clear" w:color="auto" w:fill="FFFFFF" w:themeFill="background1"/>
          </w:tcPr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0.513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0.803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0.451</w:t>
            </w:r>
          </w:p>
          <w:p w:rsidR="0075115B" w:rsidRPr="00031DFA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2.340</w:t>
            </w:r>
          </w:p>
        </w:tc>
        <w:tc>
          <w:tcPr>
            <w:tcW w:w="713" w:type="dxa"/>
            <w:shd w:val="clear" w:color="auto" w:fill="FFFFFF" w:themeFill="background1"/>
          </w:tcPr>
          <w:p w:rsidR="0075115B" w:rsidRPr="00572B9B" w:rsidRDefault="0075115B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</w:t>
            </w:r>
          </w:p>
          <w:p w:rsidR="0075115B" w:rsidRPr="00572B9B" w:rsidRDefault="0075115B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B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572B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C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A</w:t>
            </w:r>
          </w:p>
          <w:p w:rsidR="0075115B" w:rsidRDefault="0075115B" w:rsidP="00EA18BD">
            <w:pPr>
              <w:jc w:val="center"/>
              <w:rPr>
                <w:rFonts w:ascii="Times New Roman" w:hAnsi="Times New Roman" w:cs="Times New Roman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B</w:t>
            </w:r>
          </w:p>
          <w:p w:rsidR="0075115B" w:rsidRPr="00572B9B" w:rsidRDefault="0075115B" w:rsidP="00EA18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B9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572B9B">
              <w:rPr>
                <w:rFonts w:ascii="Times New Roman" w:hAnsi="Times New Roman" w:cs="Times New Roman"/>
                <w:vertAlign w:val="subscript"/>
              </w:rPr>
              <w:t>C</w:t>
            </w:r>
          </w:p>
        </w:tc>
      </w:tr>
      <w:tr w:rsidR="0075115B" w:rsidTr="001D3E6C">
        <w:trPr>
          <w:trHeight w:hRule="exact" w:val="144"/>
        </w:trPr>
        <w:tc>
          <w:tcPr>
            <w:tcW w:w="3004" w:type="dxa"/>
            <w:tcBorders>
              <w:bottom w:val="single" w:sz="8" w:space="0" w:color="auto"/>
            </w:tcBorders>
            <w:shd w:val="clear" w:color="auto" w:fill="auto"/>
          </w:tcPr>
          <w:p w:rsidR="0075115B" w:rsidRDefault="0075115B" w:rsidP="00A11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7" w:type="dxa"/>
            <w:tcBorders>
              <w:bottom w:val="single" w:sz="8" w:space="0" w:color="auto"/>
            </w:tcBorders>
            <w:shd w:val="clear" w:color="auto" w:fill="auto"/>
          </w:tcPr>
          <w:p w:rsidR="0075115B" w:rsidRDefault="0075115B" w:rsidP="00A11B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tcBorders>
              <w:bottom w:val="single" w:sz="8" w:space="0" w:color="auto"/>
            </w:tcBorders>
            <w:shd w:val="clear" w:color="auto" w:fill="auto"/>
          </w:tcPr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bottom w:val="single" w:sz="8" w:space="0" w:color="auto"/>
            </w:tcBorders>
            <w:shd w:val="clear" w:color="auto" w:fill="auto"/>
          </w:tcPr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bottom w:val="single" w:sz="8" w:space="0" w:color="auto"/>
            </w:tcBorders>
            <w:shd w:val="clear" w:color="auto" w:fill="auto"/>
          </w:tcPr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bottom w:val="single" w:sz="8" w:space="0" w:color="auto"/>
            </w:tcBorders>
            <w:shd w:val="clear" w:color="auto" w:fill="auto"/>
          </w:tcPr>
          <w:p w:rsidR="0075115B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tcBorders>
              <w:bottom w:val="single" w:sz="8" w:space="0" w:color="auto"/>
            </w:tcBorders>
            <w:shd w:val="clear" w:color="auto" w:fill="auto"/>
          </w:tcPr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1" w:type="dxa"/>
            <w:tcBorders>
              <w:bottom w:val="single" w:sz="8" w:space="0" w:color="auto"/>
            </w:tcBorders>
            <w:shd w:val="clear" w:color="auto" w:fill="auto"/>
          </w:tcPr>
          <w:p w:rsidR="0075115B" w:rsidRPr="00031DFA" w:rsidRDefault="0075115B" w:rsidP="00A11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shd w:val="clear" w:color="auto" w:fill="auto"/>
          </w:tcPr>
          <w:p w:rsidR="0075115B" w:rsidRPr="00572B9B" w:rsidRDefault="0075115B" w:rsidP="00A11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55A8E" w:rsidRDefault="00A55A8E" w:rsidP="00495C7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71244C" w:rsidRPr="00075C41" w:rsidRDefault="00495C7E" w:rsidP="00D85771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95C7E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495C7E">
        <w:rPr>
          <w:rFonts w:ascii="Times New Roman" w:hAnsi="Times New Roman" w:cs="Times New Roman"/>
          <w:sz w:val="24"/>
          <w:szCs w:val="24"/>
        </w:rPr>
        <w:t xml:space="preserve">, the database entry(s) with the highest number of peptides (majority protein) is shown first, irrespective of the database of origin; the best </w:t>
      </w:r>
      <w:r w:rsidR="00A55A8E">
        <w:rPr>
          <w:rFonts w:ascii="Times New Roman" w:hAnsi="Times New Roman" w:cs="Times New Roman"/>
          <w:sz w:val="24"/>
          <w:szCs w:val="24"/>
        </w:rPr>
        <w:t xml:space="preserve">matching </w:t>
      </w:r>
      <w:r w:rsidRPr="00495C7E">
        <w:rPr>
          <w:rFonts w:ascii="Times New Roman" w:hAnsi="Times New Roman" w:cs="Times New Roman"/>
          <w:sz w:val="24"/>
          <w:szCs w:val="24"/>
        </w:rPr>
        <w:t xml:space="preserve">entry of the </w:t>
      </w:r>
      <w:r w:rsidRPr="00075C41">
        <w:rPr>
          <w:rFonts w:ascii="Times New Roman" w:hAnsi="Times New Roman" w:cs="Times New Roman"/>
          <w:sz w:val="24"/>
          <w:szCs w:val="24"/>
        </w:rPr>
        <w:t xml:space="preserve">respective other databases is added in bold print if identified with the same number of peptides, in normal print if identified with fewer peptides; additional entries in the same group but with fewer peptides are available in the respective Additional </w:t>
      </w:r>
      <w:proofErr w:type="spellStart"/>
      <w:r w:rsidRPr="00075C41">
        <w:rPr>
          <w:rFonts w:ascii="Times New Roman" w:hAnsi="Times New Roman" w:cs="Times New Roman"/>
          <w:sz w:val="24"/>
          <w:szCs w:val="24"/>
        </w:rPr>
        <w:t>ProteinGroup</w:t>
      </w:r>
      <w:proofErr w:type="spellEnd"/>
      <w:r w:rsidRPr="00075C41">
        <w:rPr>
          <w:rFonts w:ascii="Times New Roman" w:hAnsi="Times New Roman" w:cs="Times New Roman"/>
          <w:sz w:val="24"/>
          <w:szCs w:val="24"/>
        </w:rPr>
        <w:t xml:space="preserve"> files.</w:t>
      </w:r>
      <w:r w:rsidRPr="00075C4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proofErr w:type="gramStart"/>
      <w:r w:rsidR="00A76C26" w:rsidRPr="00075C41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A76C26" w:rsidRPr="00075C41">
        <w:rPr>
          <w:rFonts w:ascii="Times New Roman" w:hAnsi="Times New Roman" w:cs="Times New Roman"/>
          <w:sz w:val="24"/>
          <w:szCs w:val="24"/>
        </w:rPr>
        <w:t xml:space="preserve">, I, acetic-acid </w:t>
      </w:r>
      <w:r w:rsidR="00A76C26" w:rsidRPr="00960A87">
        <w:rPr>
          <w:rFonts w:ascii="Times New Roman" w:hAnsi="Times New Roman" w:cs="Times New Roman"/>
          <w:sz w:val="24"/>
          <w:szCs w:val="24"/>
        </w:rPr>
        <w:t xml:space="preserve">insoluble; S, acetic acid-soluble; A, </w:t>
      </w:r>
      <w:r w:rsidR="00732D50" w:rsidRPr="00960A87">
        <w:rPr>
          <w:rFonts w:ascii="Times New Roman" w:hAnsi="Times New Roman" w:cs="Times New Roman"/>
          <w:sz w:val="24"/>
          <w:szCs w:val="24"/>
        </w:rPr>
        <w:t xml:space="preserve">shell </w:t>
      </w:r>
      <w:r w:rsidR="00A76C26" w:rsidRPr="00960A87">
        <w:rPr>
          <w:rFonts w:ascii="Times New Roman" w:hAnsi="Times New Roman" w:cs="Times New Roman"/>
          <w:sz w:val="24"/>
          <w:szCs w:val="24"/>
        </w:rPr>
        <w:t>washed with sodium hypochlorite</w:t>
      </w:r>
      <w:r w:rsidR="00732D50" w:rsidRPr="00960A87">
        <w:rPr>
          <w:rFonts w:ascii="Times New Roman" w:hAnsi="Times New Roman" w:cs="Times New Roman"/>
          <w:sz w:val="24"/>
          <w:szCs w:val="24"/>
        </w:rPr>
        <w:t xml:space="preserve"> before demineralization; B, hypochlorit</w:t>
      </w:r>
      <w:r w:rsidR="00276FA7" w:rsidRPr="00960A87">
        <w:rPr>
          <w:rFonts w:ascii="Times New Roman" w:hAnsi="Times New Roman" w:cs="Times New Roman"/>
          <w:sz w:val="24"/>
          <w:szCs w:val="24"/>
        </w:rPr>
        <w:t>e</w:t>
      </w:r>
      <w:r w:rsidR="00732D50" w:rsidRPr="00960A87">
        <w:rPr>
          <w:rFonts w:ascii="Times New Roman" w:hAnsi="Times New Roman" w:cs="Times New Roman"/>
          <w:sz w:val="24"/>
          <w:szCs w:val="24"/>
        </w:rPr>
        <w:t xml:space="preserve"> washing with short sonication</w:t>
      </w:r>
      <w:r w:rsidR="00732D50" w:rsidRPr="00075C41">
        <w:rPr>
          <w:rFonts w:ascii="Times New Roman" w:hAnsi="Times New Roman" w:cs="Times New Roman"/>
          <w:sz w:val="24"/>
          <w:szCs w:val="24"/>
        </w:rPr>
        <w:t xml:space="preserve"> intervals; C, no chemical treatment but sand-blasting of the shell on both sides.</w:t>
      </w:r>
      <w:proofErr w:type="gramEnd"/>
      <w:r w:rsidR="00276FA7" w:rsidRPr="00075C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76FA7" w:rsidRPr="00075C41">
        <w:rPr>
          <w:rFonts w:ascii="Times New Roman" w:hAnsi="Times New Roman" w:cs="Times New Roman"/>
          <w:b/>
          <w:color w:val="FF0000"/>
          <w:sz w:val="24"/>
          <w:szCs w:val="24"/>
          <w:vertAlign w:val="superscript"/>
        </w:rPr>
        <w:t>3</w:t>
      </w:r>
      <w:r w:rsidR="00276FA7" w:rsidRPr="00075C41">
        <w:rPr>
          <w:rFonts w:ascii="Times New Roman" w:hAnsi="Times New Roman" w:cs="Times New Roman"/>
          <w:sz w:val="24"/>
          <w:szCs w:val="24"/>
        </w:rPr>
        <w:t xml:space="preserve">, also identified in </w:t>
      </w:r>
      <w:r w:rsidR="003968DB" w:rsidRPr="00075C41">
        <w:rPr>
          <w:rFonts w:ascii="Times New Roman" w:hAnsi="Times New Roman" w:cs="Times New Roman"/>
          <w:sz w:val="24"/>
          <w:szCs w:val="24"/>
        </w:rPr>
        <w:t>prismatic layer</w:t>
      </w:r>
      <w:r w:rsidR="00276FA7" w:rsidRPr="00075C4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75C41">
        <w:rPr>
          <w:rFonts w:ascii="Times New Roman" w:hAnsi="Times New Roman" w:cs="Times New Roman"/>
          <w:sz w:val="24"/>
          <w:szCs w:val="24"/>
        </w:rPr>
        <w:t xml:space="preserve"> </w:t>
      </w:r>
      <w:r w:rsidR="00B30BD8" w:rsidRPr="00B30BD8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 w:rsidR="00B30BD8">
        <w:rPr>
          <w:rFonts w:ascii="Times New Roman" w:hAnsi="Times New Roman" w:cs="Times New Roman"/>
          <w:sz w:val="24"/>
          <w:szCs w:val="24"/>
        </w:rPr>
        <w:t xml:space="preserve">, previously </w:t>
      </w:r>
      <w:r w:rsidR="00B30BD8">
        <w:rPr>
          <w:rFonts w:ascii="Times New Roman" w:hAnsi="Times New Roman" w:cs="Times New Roman"/>
          <w:sz w:val="24"/>
          <w:szCs w:val="24"/>
        </w:rPr>
        <w:lastRenderedPageBreak/>
        <w:t xml:space="preserve">identified in the shell proteome </w:t>
      </w:r>
      <w:r w:rsidR="003C55E1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3C55E1" w:rsidRPr="003C55E1">
        <w:rPr>
          <w:rFonts w:ascii="Times New Roman" w:hAnsi="Times New Roman" w:cs="Times New Roman"/>
          <w:i/>
          <w:sz w:val="24"/>
          <w:szCs w:val="24"/>
        </w:rPr>
        <w:t>Haliotis</w:t>
      </w:r>
      <w:proofErr w:type="spellEnd"/>
      <w:r w:rsidR="003C55E1" w:rsidRPr="003C55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C55E1" w:rsidRPr="003C55E1">
        <w:rPr>
          <w:rFonts w:ascii="Times New Roman" w:hAnsi="Times New Roman" w:cs="Times New Roman"/>
          <w:i/>
          <w:sz w:val="24"/>
          <w:szCs w:val="24"/>
        </w:rPr>
        <w:t>laevigata</w:t>
      </w:r>
      <w:proofErr w:type="spellEnd"/>
      <w:r w:rsidR="003C55E1">
        <w:rPr>
          <w:rFonts w:ascii="Times New Roman" w:hAnsi="Times New Roman" w:cs="Times New Roman"/>
          <w:sz w:val="24"/>
          <w:szCs w:val="24"/>
        </w:rPr>
        <w:t xml:space="preserve"> (</w:t>
      </w:r>
      <w:r w:rsidR="009D75F4">
        <w:rPr>
          <w:rFonts w:ascii="Times New Roman" w:hAnsi="Times New Roman" w:cs="Times New Roman"/>
          <w:sz w:val="24"/>
          <w:szCs w:val="24"/>
        </w:rPr>
        <w:t>_</w:t>
      </w:r>
      <w:r w:rsidR="003C55E1">
        <w:rPr>
          <w:rFonts w:ascii="Times New Roman" w:hAnsi="Times New Roman" w:cs="Times New Roman"/>
          <w:sz w:val="24"/>
          <w:szCs w:val="24"/>
        </w:rPr>
        <w:t>HALLA) [</w:t>
      </w:r>
      <w:r w:rsidR="00094793">
        <w:rPr>
          <w:rFonts w:ascii="Times New Roman" w:hAnsi="Times New Roman" w:cs="Times New Roman"/>
          <w:sz w:val="24"/>
          <w:szCs w:val="24"/>
        </w:rPr>
        <w:t>14,16,19</w:t>
      </w:r>
      <w:r w:rsidR="003C55E1">
        <w:rPr>
          <w:rFonts w:ascii="Times New Roman" w:hAnsi="Times New Roman" w:cs="Times New Roman"/>
          <w:sz w:val="24"/>
          <w:szCs w:val="24"/>
        </w:rPr>
        <w:t>],</w:t>
      </w:r>
      <w:r w:rsidR="009D75F4">
        <w:rPr>
          <w:rFonts w:ascii="Times New Roman" w:hAnsi="Times New Roman" w:cs="Times New Roman"/>
          <w:sz w:val="24"/>
          <w:szCs w:val="24"/>
        </w:rPr>
        <w:t xml:space="preserve"> of </w:t>
      </w:r>
      <w:r w:rsidR="009D75F4" w:rsidRPr="009D75F4">
        <w:rPr>
          <w:rFonts w:ascii="Times New Roman" w:hAnsi="Times New Roman" w:cs="Times New Roman"/>
          <w:i/>
          <w:sz w:val="24"/>
          <w:szCs w:val="24"/>
        </w:rPr>
        <w:t xml:space="preserve">H. </w:t>
      </w:r>
      <w:proofErr w:type="spellStart"/>
      <w:r w:rsidR="009D75F4" w:rsidRPr="009D75F4">
        <w:rPr>
          <w:rFonts w:ascii="Times New Roman" w:hAnsi="Times New Roman" w:cs="Times New Roman"/>
          <w:i/>
          <w:sz w:val="24"/>
          <w:szCs w:val="24"/>
        </w:rPr>
        <w:t>asinina</w:t>
      </w:r>
      <w:proofErr w:type="spellEnd"/>
      <w:r w:rsidR="009D75F4">
        <w:rPr>
          <w:rFonts w:ascii="Times New Roman" w:hAnsi="Times New Roman" w:cs="Times New Roman"/>
          <w:sz w:val="24"/>
          <w:szCs w:val="24"/>
        </w:rPr>
        <w:t xml:space="preserve"> (_HALAI) [</w:t>
      </w:r>
      <w:r w:rsidR="00094793">
        <w:rPr>
          <w:rFonts w:ascii="Times New Roman" w:hAnsi="Times New Roman" w:cs="Times New Roman"/>
          <w:sz w:val="24"/>
          <w:szCs w:val="24"/>
        </w:rPr>
        <w:t>21</w:t>
      </w:r>
      <w:r w:rsidR="009D75F4">
        <w:rPr>
          <w:rFonts w:ascii="Times New Roman" w:hAnsi="Times New Roman" w:cs="Times New Roman"/>
          <w:sz w:val="24"/>
          <w:szCs w:val="24"/>
        </w:rPr>
        <w:t>]</w:t>
      </w:r>
      <w:r w:rsidR="002B1B1C">
        <w:rPr>
          <w:rFonts w:ascii="Times New Roman" w:hAnsi="Times New Roman" w:cs="Times New Roman"/>
          <w:sz w:val="24"/>
          <w:szCs w:val="24"/>
        </w:rPr>
        <w:t xml:space="preserve">, of </w:t>
      </w:r>
      <w:r w:rsidR="002B1B1C" w:rsidRPr="002B1B1C">
        <w:rPr>
          <w:rFonts w:ascii="Times New Roman" w:hAnsi="Times New Roman" w:cs="Times New Roman"/>
          <w:i/>
          <w:sz w:val="24"/>
          <w:szCs w:val="24"/>
        </w:rPr>
        <w:t xml:space="preserve">H. </w:t>
      </w:r>
      <w:proofErr w:type="spellStart"/>
      <w:r w:rsidR="002B1B1C" w:rsidRPr="002B1B1C">
        <w:rPr>
          <w:rFonts w:ascii="Times New Roman" w:hAnsi="Times New Roman" w:cs="Times New Roman"/>
          <w:i/>
          <w:sz w:val="24"/>
          <w:szCs w:val="24"/>
        </w:rPr>
        <w:t>rufescence</w:t>
      </w:r>
      <w:proofErr w:type="spellEnd"/>
      <w:r w:rsidR="002B1B1C">
        <w:rPr>
          <w:rFonts w:ascii="Times New Roman" w:hAnsi="Times New Roman" w:cs="Times New Roman"/>
          <w:sz w:val="24"/>
          <w:szCs w:val="24"/>
        </w:rPr>
        <w:t xml:space="preserve"> (_HALRU) [</w:t>
      </w:r>
      <w:r w:rsidR="00094793">
        <w:rPr>
          <w:rFonts w:ascii="Times New Roman" w:hAnsi="Times New Roman" w:cs="Times New Roman"/>
          <w:sz w:val="24"/>
          <w:szCs w:val="24"/>
        </w:rPr>
        <w:t>12,17</w:t>
      </w:r>
      <w:r w:rsidR="002B1B1C">
        <w:rPr>
          <w:rFonts w:ascii="Times New Roman" w:hAnsi="Times New Roman" w:cs="Times New Roman"/>
          <w:sz w:val="24"/>
          <w:szCs w:val="24"/>
        </w:rPr>
        <w:t>]</w:t>
      </w:r>
      <w:r w:rsidR="002D2581">
        <w:rPr>
          <w:rFonts w:ascii="Times New Roman" w:hAnsi="Times New Roman" w:cs="Times New Roman"/>
          <w:sz w:val="24"/>
          <w:szCs w:val="24"/>
        </w:rPr>
        <w:t xml:space="preserve">, of </w:t>
      </w:r>
      <w:r w:rsidR="002D2581" w:rsidRPr="002D2581">
        <w:rPr>
          <w:rFonts w:ascii="Times New Roman" w:hAnsi="Times New Roman" w:cs="Times New Roman"/>
          <w:i/>
          <w:sz w:val="24"/>
          <w:szCs w:val="24"/>
        </w:rPr>
        <w:t xml:space="preserve">H. </w:t>
      </w:r>
      <w:proofErr w:type="spellStart"/>
      <w:r w:rsidR="002D2581" w:rsidRPr="002D2581">
        <w:rPr>
          <w:rFonts w:ascii="Times New Roman" w:hAnsi="Times New Roman" w:cs="Times New Roman"/>
          <w:i/>
          <w:sz w:val="24"/>
          <w:szCs w:val="24"/>
        </w:rPr>
        <w:t>tuberculat</w:t>
      </w:r>
      <w:r w:rsidR="00581C2C">
        <w:rPr>
          <w:rFonts w:ascii="Times New Roman" w:hAnsi="Times New Roman" w:cs="Times New Roman"/>
          <w:i/>
          <w:sz w:val="24"/>
          <w:szCs w:val="24"/>
        </w:rPr>
        <w:t>a</w:t>
      </w:r>
      <w:proofErr w:type="spellEnd"/>
      <w:r w:rsidR="002D2581">
        <w:rPr>
          <w:rFonts w:ascii="Times New Roman" w:hAnsi="Times New Roman" w:cs="Times New Roman"/>
          <w:sz w:val="24"/>
          <w:szCs w:val="24"/>
        </w:rPr>
        <w:t xml:space="preserve"> [</w:t>
      </w:r>
      <w:r w:rsidR="00094793">
        <w:rPr>
          <w:rFonts w:ascii="Times New Roman" w:hAnsi="Times New Roman" w:cs="Times New Roman"/>
          <w:sz w:val="24"/>
          <w:szCs w:val="24"/>
        </w:rPr>
        <w:t>22</w:t>
      </w:r>
      <w:r w:rsidR="002D2581">
        <w:rPr>
          <w:rFonts w:ascii="Times New Roman" w:hAnsi="Times New Roman" w:cs="Times New Roman"/>
          <w:sz w:val="24"/>
          <w:szCs w:val="24"/>
        </w:rPr>
        <w:t>],</w:t>
      </w:r>
      <w:r w:rsidR="003C55E1">
        <w:rPr>
          <w:rFonts w:ascii="Times New Roman" w:hAnsi="Times New Roman" w:cs="Times New Roman"/>
          <w:sz w:val="24"/>
          <w:szCs w:val="24"/>
        </w:rPr>
        <w:t xml:space="preserve"> </w:t>
      </w:r>
      <w:r w:rsidR="00B30BD8">
        <w:rPr>
          <w:rFonts w:ascii="Times New Roman" w:hAnsi="Times New Roman" w:cs="Times New Roman"/>
          <w:sz w:val="24"/>
          <w:szCs w:val="24"/>
        </w:rPr>
        <w:t xml:space="preserve">of </w:t>
      </w:r>
      <w:r w:rsidR="00C92CA6">
        <w:rPr>
          <w:rFonts w:ascii="Times New Roman" w:hAnsi="Times New Roman" w:cs="Times New Roman"/>
          <w:sz w:val="24"/>
          <w:szCs w:val="24"/>
        </w:rPr>
        <w:t xml:space="preserve">the limpet </w:t>
      </w:r>
      <w:proofErr w:type="spellStart"/>
      <w:r w:rsidR="00B30BD8" w:rsidRPr="00B30BD8">
        <w:rPr>
          <w:rFonts w:ascii="Times New Roman" w:hAnsi="Times New Roman" w:cs="Times New Roman"/>
          <w:i/>
          <w:sz w:val="24"/>
          <w:szCs w:val="24"/>
        </w:rPr>
        <w:t>Lottia</w:t>
      </w:r>
      <w:proofErr w:type="spellEnd"/>
      <w:r w:rsidR="00B30BD8" w:rsidRPr="00B30B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30BD8" w:rsidRPr="00B30BD8">
        <w:rPr>
          <w:rFonts w:ascii="Times New Roman" w:hAnsi="Times New Roman" w:cs="Times New Roman"/>
          <w:i/>
          <w:sz w:val="24"/>
          <w:szCs w:val="24"/>
        </w:rPr>
        <w:t>gigantea</w:t>
      </w:r>
      <w:proofErr w:type="spellEnd"/>
      <w:r w:rsidR="00B30BD8">
        <w:rPr>
          <w:rFonts w:ascii="Times New Roman" w:hAnsi="Times New Roman" w:cs="Times New Roman"/>
          <w:sz w:val="24"/>
          <w:szCs w:val="24"/>
        </w:rPr>
        <w:t xml:space="preserve"> </w:t>
      </w:r>
      <w:r w:rsidR="00F5424B">
        <w:rPr>
          <w:rFonts w:ascii="Times New Roman" w:hAnsi="Times New Roman" w:cs="Times New Roman"/>
          <w:sz w:val="24"/>
          <w:szCs w:val="24"/>
        </w:rPr>
        <w:t xml:space="preserve">(_LOTGI) </w:t>
      </w:r>
      <w:r w:rsidR="00B30BD8">
        <w:rPr>
          <w:rFonts w:ascii="Times New Roman" w:hAnsi="Times New Roman" w:cs="Times New Roman"/>
          <w:sz w:val="24"/>
          <w:szCs w:val="24"/>
        </w:rPr>
        <w:t>[</w:t>
      </w:r>
      <w:r w:rsidR="00094793">
        <w:rPr>
          <w:rFonts w:ascii="Times New Roman" w:hAnsi="Times New Roman" w:cs="Times New Roman"/>
          <w:sz w:val="24"/>
          <w:szCs w:val="24"/>
        </w:rPr>
        <w:t>5</w:t>
      </w:r>
      <w:r w:rsidR="00F264B8">
        <w:rPr>
          <w:rFonts w:ascii="Times New Roman" w:hAnsi="Times New Roman" w:cs="Times New Roman"/>
          <w:sz w:val="24"/>
          <w:szCs w:val="24"/>
        </w:rPr>
        <w:t>8</w:t>
      </w:r>
      <w:r w:rsidR="00094793">
        <w:rPr>
          <w:rFonts w:ascii="Times New Roman" w:hAnsi="Times New Roman" w:cs="Times New Roman"/>
          <w:sz w:val="24"/>
          <w:szCs w:val="24"/>
        </w:rPr>
        <w:t>,6</w:t>
      </w:r>
      <w:r w:rsidR="00F264B8">
        <w:rPr>
          <w:rFonts w:ascii="Times New Roman" w:hAnsi="Times New Roman" w:cs="Times New Roman"/>
          <w:sz w:val="24"/>
          <w:szCs w:val="24"/>
        </w:rPr>
        <w:t>9</w:t>
      </w:r>
      <w:r w:rsidR="00094793">
        <w:rPr>
          <w:rFonts w:ascii="Times New Roman" w:hAnsi="Times New Roman" w:cs="Times New Roman"/>
          <w:sz w:val="24"/>
          <w:szCs w:val="24"/>
        </w:rPr>
        <w:t>,10</w:t>
      </w:r>
      <w:r w:rsidR="00F264B8">
        <w:rPr>
          <w:rFonts w:ascii="Times New Roman" w:hAnsi="Times New Roman" w:cs="Times New Roman"/>
          <w:sz w:val="24"/>
          <w:szCs w:val="24"/>
        </w:rPr>
        <w:t>5</w:t>
      </w:r>
      <w:r w:rsidR="00B30BD8">
        <w:rPr>
          <w:rFonts w:ascii="Times New Roman" w:hAnsi="Times New Roman" w:cs="Times New Roman"/>
          <w:sz w:val="24"/>
          <w:szCs w:val="24"/>
        </w:rPr>
        <w:t>]</w:t>
      </w:r>
      <w:r w:rsidR="00C92CA6">
        <w:rPr>
          <w:rFonts w:ascii="Times New Roman" w:hAnsi="Times New Roman" w:cs="Times New Roman"/>
          <w:sz w:val="24"/>
          <w:szCs w:val="24"/>
        </w:rPr>
        <w:t xml:space="preserve">, the oyster </w:t>
      </w:r>
      <w:proofErr w:type="spellStart"/>
      <w:r w:rsidR="00C92CA6" w:rsidRPr="00C92CA6">
        <w:rPr>
          <w:rFonts w:ascii="Times New Roman" w:hAnsi="Times New Roman" w:cs="Times New Roman"/>
          <w:i/>
          <w:sz w:val="24"/>
          <w:szCs w:val="24"/>
        </w:rPr>
        <w:t>Crassostrea</w:t>
      </w:r>
      <w:proofErr w:type="spellEnd"/>
      <w:r w:rsidR="00C92CA6" w:rsidRPr="00C92CA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92CA6" w:rsidRPr="00C92CA6">
        <w:rPr>
          <w:rFonts w:ascii="Times New Roman" w:hAnsi="Times New Roman" w:cs="Times New Roman"/>
          <w:i/>
          <w:sz w:val="24"/>
          <w:szCs w:val="24"/>
        </w:rPr>
        <w:t>gigas</w:t>
      </w:r>
      <w:proofErr w:type="spellEnd"/>
      <w:r w:rsidR="00C92CA6">
        <w:rPr>
          <w:rFonts w:ascii="Times New Roman" w:hAnsi="Times New Roman" w:cs="Times New Roman"/>
          <w:sz w:val="24"/>
          <w:szCs w:val="24"/>
        </w:rPr>
        <w:t xml:space="preserve"> </w:t>
      </w:r>
      <w:r w:rsidR="00F5424B">
        <w:rPr>
          <w:rFonts w:ascii="Times New Roman" w:hAnsi="Times New Roman" w:cs="Times New Roman"/>
          <w:sz w:val="24"/>
          <w:szCs w:val="24"/>
        </w:rPr>
        <w:t xml:space="preserve">(_CRAGI) </w:t>
      </w:r>
      <w:r w:rsidR="00C92CA6">
        <w:rPr>
          <w:rFonts w:ascii="Times New Roman" w:hAnsi="Times New Roman" w:cs="Times New Roman"/>
          <w:sz w:val="24"/>
          <w:szCs w:val="24"/>
        </w:rPr>
        <w:t>[</w:t>
      </w:r>
      <w:r w:rsidR="00094793">
        <w:rPr>
          <w:rFonts w:ascii="Times New Roman" w:hAnsi="Times New Roman" w:cs="Times New Roman"/>
          <w:sz w:val="24"/>
          <w:szCs w:val="24"/>
        </w:rPr>
        <w:t>13</w:t>
      </w:r>
      <w:r w:rsidR="00F264B8">
        <w:rPr>
          <w:rFonts w:ascii="Times New Roman" w:hAnsi="Times New Roman" w:cs="Times New Roman"/>
          <w:sz w:val="24"/>
          <w:szCs w:val="24"/>
        </w:rPr>
        <w:t>3</w:t>
      </w:r>
      <w:r w:rsidR="00C92CA6">
        <w:rPr>
          <w:rFonts w:ascii="Times New Roman" w:hAnsi="Times New Roman" w:cs="Times New Roman"/>
          <w:sz w:val="24"/>
          <w:szCs w:val="24"/>
        </w:rPr>
        <w:t>]</w:t>
      </w:r>
      <w:r w:rsidR="00D85771">
        <w:rPr>
          <w:rFonts w:ascii="Times New Roman" w:hAnsi="Times New Roman" w:cs="Times New Roman"/>
          <w:sz w:val="24"/>
          <w:szCs w:val="24"/>
        </w:rPr>
        <w:t xml:space="preserve">, </w:t>
      </w:r>
      <w:r w:rsidR="0075115B">
        <w:rPr>
          <w:rFonts w:ascii="Times New Roman" w:hAnsi="Times New Roman" w:cs="Times New Roman"/>
          <w:sz w:val="24"/>
          <w:szCs w:val="24"/>
        </w:rPr>
        <w:t xml:space="preserve">the slug </w:t>
      </w:r>
      <w:r w:rsidR="0075115B" w:rsidRPr="0075115B">
        <w:rPr>
          <w:rFonts w:ascii="Times New Roman" w:hAnsi="Times New Roman" w:cs="Times New Roman"/>
          <w:i/>
          <w:sz w:val="24"/>
          <w:szCs w:val="24"/>
        </w:rPr>
        <w:t>Arion vulgaris</w:t>
      </w:r>
      <w:r w:rsidR="0075115B">
        <w:rPr>
          <w:rFonts w:ascii="Times New Roman" w:hAnsi="Times New Roman" w:cs="Times New Roman"/>
          <w:sz w:val="24"/>
          <w:szCs w:val="24"/>
        </w:rPr>
        <w:t xml:space="preserve"> (_9EUPU) [</w:t>
      </w:r>
      <w:r w:rsidR="00094793">
        <w:rPr>
          <w:rFonts w:ascii="Times New Roman" w:hAnsi="Times New Roman" w:cs="Times New Roman"/>
          <w:sz w:val="24"/>
          <w:szCs w:val="24"/>
        </w:rPr>
        <w:t>13</w:t>
      </w:r>
      <w:r w:rsidR="00F264B8">
        <w:rPr>
          <w:rFonts w:ascii="Times New Roman" w:hAnsi="Times New Roman" w:cs="Times New Roman"/>
          <w:sz w:val="24"/>
          <w:szCs w:val="24"/>
        </w:rPr>
        <w:t>6</w:t>
      </w:r>
      <w:r w:rsidR="0075115B">
        <w:rPr>
          <w:rFonts w:ascii="Times New Roman" w:hAnsi="Times New Roman" w:cs="Times New Roman"/>
          <w:sz w:val="24"/>
          <w:szCs w:val="24"/>
        </w:rPr>
        <w:t xml:space="preserve">], </w:t>
      </w:r>
      <w:r w:rsidR="00D85771">
        <w:rPr>
          <w:rFonts w:ascii="Times New Roman" w:hAnsi="Times New Roman" w:cs="Times New Roman"/>
          <w:sz w:val="24"/>
          <w:szCs w:val="24"/>
        </w:rPr>
        <w:t xml:space="preserve">the mussel </w:t>
      </w:r>
      <w:proofErr w:type="spellStart"/>
      <w:r w:rsidR="00D85771" w:rsidRPr="00214D84">
        <w:rPr>
          <w:rFonts w:ascii="Times New Roman" w:hAnsi="Times New Roman" w:cs="Times New Roman"/>
          <w:i/>
          <w:sz w:val="24"/>
          <w:szCs w:val="24"/>
        </w:rPr>
        <w:t>Mytilus</w:t>
      </w:r>
      <w:proofErr w:type="spellEnd"/>
      <w:r w:rsidR="00B30BD8" w:rsidRPr="00214D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5771" w:rsidRPr="00214D84">
        <w:rPr>
          <w:rFonts w:ascii="Times New Roman" w:hAnsi="Times New Roman" w:cs="Times New Roman"/>
          <w:i/>
          <w:sz w:val="24"/>
          <w:szCs w:val="24"/>
        </w:rPr>
        <w:t>californianus</w:t>
      </w:r>
      <w:proofErr w:type="spellEnd"/>
      <w:r w:rsidR="00D85771">
        <w:rPr>
          <w:rFonts w:ascii="Times New Roman" w:hAnsi="Times New Roman" w:cs="Times New Roman"/>
          <w:sz w:val="24"/>
          <w:szCs w:val="24"/>
        </w:rPr>
        <w:t xml:space="preserve"> (_MYTCA) [</w:t>
      </w:r>
      <w:r w:rsidR="00641C6B">
        <w:rPr>
          <w:rFonts w:ascii="Times New Roman" w:hAnsi="Times New Roman" w:cs="Times New Roman"/>
          <w:sz w:val="24"/>
          <w:szCs w:val="24"/>
        </w:rPr>
        <w:t>23</w:t>
      </w:r>
      <w:r w:rsidR="00D85771">
        <w:rPr>
          <w:rFonts w:ascii="Times New Roman" w:hAnsi="Times New Roman" w:cs="Times New Roman"/>
          <w:sz w:val="24"/>
          <w:szCs w:val="24"/>
        </w:rPr>
        <w:t>]</w:t>
      </w:r>
      <w:r w:rsidR="00351FDE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="00351FDE">
        <w:rPr>
          <w:rFonts w:ascii="Times New Roman" w:hAnsi="Times New Roman" w:cs="Times New Roman"/>
          <w:sz w:val="24"/>
          <w:szCs w:val="24"/>
        </w:rPr>
        <w:t>mussle</w:t>
      </w:r>
      <w:proofErr w:type="spellEnd"/>
      <w:r w:rsidR="00351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1FDE" w:rsidRPr="00214D84">
        <w:rPr>
          <w:rFonts w:ascii="Times New Roman" w:hAnsi="Times New Roman" w:cs="Times New Roman"/>
          <w:i/>
          <w:sz w:val="24"/>
          <w:szCs w:val="24"/>
        </w:rPr>
        <w:t>Mytilus</w:t>
      </w:r>
      <w:proofErr w:type="spellEnd"/>
      <w:r w:rsidR="00351FDE" w:rsidRPr="00214D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51FDE" w:rsidRPr="00214D84">
        <w:rPr>
          <w:rFonts w:ascii="Times New Roman" w:hAnsi="Times New Roman" w:cs="Times New Roman"/>
          <w:i/>
          <w:sz w:val="24"/>
          <w:szCs w:val="24"/>
        </w:rPr>
        <w:t>coruscus</w:t>
      </w:r>
      <w:proofErr w:type="spellEnd"/>
      <w:r w:rsidR="00351FDE">
        <w:rPr>
          <w:rFonts w:ascii="Times New Roman" w:hAnsi="Times New Roman" w:cs="Times New Roman"/>
          <w:sz w:val="24"/>
          <w:szCs w:val="24"/>
        </w:rPr>
        <w:t xml:space="preserve"> (_MYTCO) [</w:t>
      </w:r>
      <w:r w:rsidR="00200D93">
        <w:rPr>
          <w:rFonts w:ascii="Times New Roman" w:hAnsi="Times New Roman" w:cs="Times New Roman"/>
          <w:sz w:val="24"/>
          <w:szCs w:val="24"/>
        </w:rPr>
        <w:t>25</w:t>
      </w:r>
      <w:r w:rsidR="00351FDE">
        <w:rPr>
          <w:rFonts w:ascii="Times New Roman" w:hAnsi="Times New Roman" w:cs="Times New Roman"/>
          <w:sz w:val="24"/>
          <w:szCs w:val="24"/>
        </w:rPr>
        <w:t>]</w:t>
      </w:r>
      <w:r w:rsidR="00214D84">
        <w:rPr>
          <w:rFonts w:ascii="Times New Roman" w:hAnsi="Times New Roman" w:cs="Times New Roman"/>
          <w:sz w:val="24"/>
          <w:szCs w:val="24"/>
        </w:rPr>
        <w:t xml:space="preserve">, the oyster </w:t>
      </w:r>
      <w:proofErr w:type="spellStart"/>
      <w:r w:rsidR="00214D84" w:rsidRPr="00EC784A">
        <w:rPr>
          <w:rFonts w:ascii="Times New Roman" w:hAnsi="Times New Roman" w:cs="Times New Roman"/>
          <w:i/>
          <w:sz w:val="24"/>
          <w:szCs w:val="24"/>
        </w:rPr>
        <w:t>Pinctada</w:t>
      </w:r>
      <w:proofErr w:type="spellEnd"/>
      <w:r w:rsidR="00214D84" w:rsidRPr="00EC784A">
        <w:rPr>
          <w:rFonts w:ascii="Times New Roman" w:hAnsi="Times New Roman" w:cs="Times New Roman"/>
          <w:i/>
          <w:sz w:val="24"/>
          <w:szCs w:val="24"/>
        </w:rPr>
        <w:t xml:space="preserve"> maxima</w:t>
      </w:r>
      <w:r w:rsidR="00214D84">
        <w:rPr>
          <w:rFonts w:ascii="Times New Roman" w:hAnsi="Times New Roman" w:cs="Times New Roman"/>
          <w:sz w:val="24"/>
          <w:szCs w:val="24"/>
        </w:rPr>
        <w:t xml:space="preserve"> (_PINMA) [</w:t>
      </w:r>
      <w:r w:rsidR="00200D93">
        <w:rPr>
          <w:rFonts w:ascii="Times New Roman" w:hAnsi="Times New Roman" w:cs="Times New Roman"/>
          <w:sz w:val="24"/>
          <w:szCs w:val="24"/>
        </w:rPr>
        <w:t>12</w:t>
      </w:r>
      <w:r w:rsidR="00F264B8">
        <w:rPr>
          <w:rFonts w:ascii="Times New Roman" w:hAnsi="Times New Roman" w:cs="Times New Roman"/>
          <w:sz w:val="24"/>
          <w:szCs w:val="24"/>
        </w:rPr>
        <w:t>2</w:t>
      </w:r>
      <w:r w:rsidR="00214D84">
        <w:rPr>
          <w:rFonts w:ascii="Times New Roman" w:hAnsi="Times New Roman" w:cs="Times New Roman"/>
          <w:sz w:val="24"/>
          <w:szCs w:val="24"/>
        </w:rPr>
        <w:t>]</w:t>
      </w:r>
      <w:r w:rsidR="008B24E9">
        <w:rPr>
          <w:rFonts w:ascii="Times New Roman" w:hAnsi="Times New Roman" w:cs="Times New Roman"/>
          <w:sz w:val="24"/>
          <w:szCs w:val="24"/>
        </w:rPr>
        <w:t xml:space="preserve">, </w:t>
      </w:r>
      <w:r w:rsidR="00EF5BD9">
        <w:rPr>
          <w:rFonts w:ascii="Times New Roman" w:hAnsi="Times New Roman" w:cs="Times New Roman"/>
          <w:sz w:val="24"/>
          <w:szCs w:val="24"/>
        </w:rPr>
        <w:t xml:space="preserve">and </w:t>
      </w:r>
      <w:r w:rsidR="008B24E9">
        <w:rPr>
          <w:rFonts w:ascii="Times New Roman" w:hAnsi="Times New Roman" w:cs="Times New Roman"/>
          <w:sz w:val="24"/>
          <w:szCs w:val="24"/>
        </w:rPr>
        <w:t xml:space="preserve">the scallop </w:t>
      </w:r>
      <w:proofErr w:type="spellStart"/>
      <w:r w:rsidR="008B24E9" w:rsidRPr="008B24E9">
        <w:rPr>
          <w:rStyle w:val="Emphasis"/>
          <w:rFonts w:ascii="Times New Roman" w:hAnsi="Times New Roman" w:cs="Times New Roman"/>
          <w:sz w:val="24"/>
          <w:szCs w:val="24"/>
          <w:lang w:val="en"/>
        </w:rPr>
        <w:t>Mizuhopecten</w:t>
      </w:r>
      <w:proofErr w:type="spellEnd"/>
      <w:r w:rsidR="008B24E9" w:rsidRPr="008B24E9">
        <w:rPr>
          <w:rStyle w:val="Emphasis"/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8B24E9" w:rsidRPr="008B24E9">
        <w:rPr>
          <w:rStyle w:val="Emphasis"/>
          <w:rFonts w:ascii="Times New Roman" w:hAnsi="Times New Roman" w:cs="Times New Roman"/>
          <w:sz w:val="24"/>
          <w:szCs w:val="24"/>
          <w:lang w:val="en"/>
        </w:rPr>
        <w:t>yessoensis</w:t>
      </w:r>
      <w:proofErr w:type="spellEnd"/>
      <w:r w:rsidR="008B24E9">
        <w:rPr>
          <w:rStyle w:val="Emphasis"/>
          <w:rFonts w:ascii="Verdana" w:hAnsi="Verdana"/>
          <w:sz w:val="20"/>
          <w:szCs w:val="20"/>
          <w:lang w:val="en"/>
        </w:rPr>
        <w:t xml:space="preserve"> </w:t>
      </w:r>
      <w:r w:rsidR="00D71687" w:rsidRPr="00D71687">
        <w:rPr>
          <w:rStyle w:val="Emphasis"/>
          <w:rFonts w:ascii="Times New Roman" w:hAnsi="Times New Roman" w:cs="Times New Roman"/>
          <w:i w:val="0"/>
          <w:sz w:val="24"/>
          <w:szCs w:val="24"/>
          <w:lang w:val="en"/>
        </w:rPr>
        <w:t>(_M</w:t>
      </w:r>
      <w:r w:rsidR="00D71687">
        <w:rPr>
          <w:rStyle w:val="Emphasis"/>
          <w:rFonts w:ascii="Times New Roman" w:hAnsi="Times New Roman" w:cs="Times New Roman"/>
          <w:i w:val="0"/>
          <w:sz w:val="24"/>
          <w:szCs w:val="24"/>
          <w:lang w:val="en"/>
        </w:rPr>
        <w:t>I</w:t>
      </w:r>
      <w:r w:rsidR="00D71687" w:rsidRPr="00D71687">
        <w:rPr>
          <w:rStyle w:val="Emphasis"/>
          <w:rFonts w:ascii="Times New Roman" w:hAnsi="Times New Roman" w:cs="Times New Roman"/>
          <w:i w:val="0"/>
          <w:sz w:val="24"/>
          <w:szCs w:val="24"/>
          <w:lang w:val="en"/>
        </w:rPr>
        <w:t>ZYE)</w:t>
      </w:r>
      <w:r w:rsidR="00D85771" w:rsidRPr="00D71687">
        <w:rPr>
          <w:rFonts w:ascii="Times New Roman" w:hAnsi="Times New Roman" w:cs="Times New Roman"/>
          <w:sz w:val="24"/>
          <w:szCs w:val="24"/>
        </w:rPr>
        <w:t xml:space="preserve"> </w:t>
      </w:r>
      <w:r w:rsidR="00D71687">
        <w:rPr>
          <w:rFonts w:ascii="Times New Roman" w:hAnsi="Times New Roman" w:cs="Times New Roman"/>
          <w:sz w:val="24"/>
          <w:szCs w:val="24"/>
        </w:rPr>
        <w:t>[</w:t>
      </w:r>
      <w:r w:rsidR="00200D93">
        <w:rPr>
          <w:rFonts w:ascii="Times New Roman" w:hAnsi="Times New Roman" w:cs="Times New Roman"/>
          <w:sz w:val="24"/>
          <w:szCs w:val="24"/>
        </w:rPr>
        <w:t>7</w:t>
      </w:r>
      <w:r w:rsidR="00F264B8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D71687">
        <w:rPr>
          <w:rFonts w:ascii="Times New Roman" w:hAnsi="Times New Roman" w:cs="Times New Roman"/>
          <w:sz w:val="24"/>
          <w:szCs w:val="24"/>
        </w:rPr>
        <w:t>]</w:t>
      </w:r>
      <w:r w:rsidR="00EF5BD9">
        <w:rPr>
          <w:rFonts w:ascii="Times New Roman" w:hAnsi="Times New Roman" w:cs="Times New Roman"/>
          <w:sz w:val="24"/>
          <w:szCs w:val="24"/>
        </w:rPr>
        <w:t>.</w:t>
      </w:r>
      <w:r w:rsidR="00D71687">
        <w:rPr>
          <w:rFonts w:ascii="Times New Roman" w:hAnsi="Times New Roman" w:cs="Times New Roman"/>
          <w:sz w:val="24"/>
          <w:szCs w:val="24"/>
        </w:rPr>
        <w:t xml:space="preserve"> </w:t>
      </w:r>
      <w:r w:rsidRPr="00075C41">
        <w:rPr>
          <w:rFonts w:ascii="Times New Roman" w:hAnsi="Times New Roman" w:cs="Times New Roman"/>
          <w:sz w:val="24"/>
          <w:szCs w:val="24"/>
        </w:rPr>
        <w:t xml:space="preserve">Amino acid positions and the data in columns 2 to 6 refer to the majority protein. Predicted domains are abbreviated according to </w:t>
      </w:r>
      <w:proofErr w:type="spellStart"/>
      <w:r w:rsidRPr="00075C41">
        <w:rPr>
          <w:rFonts w:ascii="Times New Roman" w:hAnsi="Times New Roman" w:cs="Times New Roman"/>
          <w:sz w:val="24"/>
          <w:szCs w:val="24"/>
        </w:rPr>
        <w:t>InterPro</w:t>
      </w:r>
      <w:proofErr w:type="spellEnd"/>
      <w:r w:rsidRPr="00075C41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Pr="00075C41">
          <w:rPr>
            <w:rStyle w:val="Hyperlink"/>
            <w:rFonts w:ascii="Times New Roman" w:hAnsi="Times New Roman" w:cs="Times New Roman"/>
            <w:sz w:val="24"/>
            <w:szCs w:val="24"/>
          </w:rPr>
          <w:t>http://www.ebi.ac.uk/interpro/</w:t>
        </w:r>
      </w:hyperlink>
      <w:r w:rsidRPr="00075C41">
        <w:rPr>
          <w:rFonts w:ascii="Times New Roman" w:hAnsi="Times New Roman" w:cs="Times New Roman"/>
          <w:sz w:val="24"/>
          <w:szCs w:val="24"/>
        </w:rPr>
        <w:t xml:space="preserve">). SSP, predicted secretion signal peptide; TM, predicted transmembrane helix. </w:t>
      </w:r>
      <w:r w:rsidR="00075C41">
        <w:rPr>
          <w:rFonts w:ascii="Times New Roman" w:hAnsi="Times New Roman" w:cs="Times New Roman"/>
          <w:sz w:val="24"/>
          <w:szCs w:val="24"/>
        </w:rPr>
        <w:t>IDP, predicted intrinsically disordered protein</w:t>
      </w:r>
      <w:r w:rsidR="00C706A7">
        <w:rPr>
          <w:rFonts w:ascii="Times New Roman" w:hAnsi="Times New Roman" w:cs="Times New Roman"/>
          <w:sz w:val="24"/>
          <w:szCs w:val="24"/>
        </w:rPr>
        <w:t xml:space="preserve"> </w:t>
      </w:r>
      <w:r w:rsidR="00C706A7" w:rsidRPr="0026023D">
        <w:rPr>
          <w:rFonts w:ascii="Times New Roman" w:hAnsi="Times New Roman" w:cs="Times New Roman"/>
          <w:sz w:val="24"/>
          <w:szCs w:val="24"/>
        </w:rPr>
        <w:t>(predicted disorder &lt;90%)</w:t>
      </w:r>
      <w:r w:rsidR="00075C41">
        <w:rPr>
          <w:rFonts w:ascii="Times New Roman" w:hAnsi="Times New Roman" w:cs="Times New Roman"/>
          <w:sz w:val="24"/>
          <w:szCs w:val="24"/>
        </w:rPr>
        <w:t>; ID</w:t>
      </w:r>
      <w:r w:rsidR="00662C40">
        <w:rPr>
          <w:rFonts w:ascii="Times New Roman" w:hAnsi="Times New Roman" w:cs="Times New Roman"/>
          <w:sz w:val="24"/>
          <w:szCs w:val="24"/>
        </w:rPr>
        <w:t>R</w:t>
      </w:r>
      <w:r w:rsidR="00075C41">
        <w:rPr>
          <w:rFonts w:ascii="Times New Roman" w:hAnsi="Times New Roman" w:cs="Times New Roman"/>
          <w:sz w:val="24"/>
          <w:szCs w:val="24"/>
        </w:rPr>
        <w:t xml:space="preserve">, predicted </w:t>
      </w:r>
      <w:r w:rsidR="003D3F5B">
        <w:rPr>
          <w:rFonts w:ascii="Times New Roman" w:hAnsi="Times New Roman" w:cs="Times New Roman"/>
          <w:sz w:val="24"/>
          <w:szCs w:val="24"/>
        </w:rPr>
        <w:t xml:space="preserve">intrinsically disordered </w:t>
      </w:r>
      <w:r w:rsidR="00662C40">
        <w:rPr>
          <w:rFonts w:ascii="Times New Roman" w:hAnsi="Times New Roman" w:cs="Times New Roman"/>
          <w:sz w:val="24"/>
          <w:szCs w:val="24"/>
        </w:rPr>
        <w:t>sequence regions.</w:t>
      </w:r>
      <w:r w:rsidR="003E68CF">
        <w:rPr>
          <w:rFonts w:ascii="Times New Roman" w:hAnsi="Times New Roman" w:cs="Times New Roman"/>
          <w:sz w:val="24"/>
          <w:szCs w:val="24"/>
        </w:rPr>
        <w:t xml:space="preserve"> Composition, </w:t>
      </w:r>
      <w:proofErr w:type="spellStart"/>
      <w:r w:rsidR="003E68CF"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="003E68CF">
        <w:rPr>
          <w:rFonts w:ascii="Times New Roman" w:hAnsi="Times New Roman" w:cs="Times New Roman"/>
          <w:sz w:val="24"/>
          <w:szCs w:val="24"/>
        </w:rPr>
        <w:t xml:space="preserve"> and IDR percentages were calculated without predicted signal peptide sequence.</w:t>
      </w:r>
      <w:r w:rsidR="00F35E06">
        <w:rPr>
          <w:rFonts w:ascii="Times New Roman" w:hAnsi="Times New Roman" w:cs="Times New Roman"/>
          <w:sz w:val="24"/>
          <w:szCs w:val="24"/>
        </w:rPr>
        <w:t xml:space="preserve"> Only </w:t>
      </w:r>
    </w:p>
    <w:sectPr w:rsidR="0071244C" w:rsidRPr="00075C41" w:rsidSect="004D66A9">
      <w:pgSz w:w="15840" w:h="12240" w:orient="landscape"/>
      <w:pgMar w:top="720" w:right="432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3037C"/>
    <w:multiLevelType w:val="multilevel"/>
    <w:tmpl w:val="95F2D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330C6C"/>
    <w:multiLevelType w:val="multilevel"/>
    <w:tmpl w:val="85D22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C1827"/>
    <w:multiLevelType w:val="multilevel"/>
    <w:tmpl w:val="8F344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FA"/>
    <w:rsid w:val="0000011D"/>
    <w:rsid w:val="000003A1"/>
    <w:rsid w:val="000009F5"/>
    <w:rsid w:val="00001078"/>
    <w:rsid w:val="000026BE"/>
    <w:rsid w:val="00002D81"/>
    <w:rsid w:val="00002E43"/>
    <w:rsid w:val="000032E6"/>
    <w:rsid w:val="000038AB"/>
    <w:rsid w:val="00004B7E"/>
    <w:rsid w:val="00005047"/>
    <w:rsid w:val="00005D9F"/>
    <w:rsid w:val="00005EF4"/>
    <w:rsid w:val="000061AD"/>
    <w:rsid w:val="00006C06"/>
    <w:rsid w:val="00006D2F"/>
    <w:rsid w:val="00006F0B"/>
    <w:rsid w:val="00006F65"/>
    <w:rsid w:val="00010482"/>
    <w:rsid w:val="00011D5A"/>
    <w:rsid w:val="000120C8"/>
    <w:rsid w:val="00012768"/>
    <w:rsid w:val="00012F2C"/>
    <w:rsid w:val="000133C4"/>
    <w:rsid w:val="00013593"/>
    <w:rsid w:val="000139FD"/>
    <w:rsid w:val="000141A0"/>
    <w:rsid w:val="0001525D"/>
    <w:rsid w:val="00015AD6"/>
    <w:rsid w:val="0001619D"/>
    <w:rsid w:val="00016A47"/>
    <w:rsid w:val="0001728E"/>
    <w:rsid w:val="0001749C"/>
    <w:rsid w:val="00017D38"/>
    <w:rsid w:val="0002072E"/>
    <w:rsid w:val="00020B81"/>
    <w:rsid w:val="000214CB"/>
    <w:rsid w:val="00021B72"/>
    <w:rsid w:val="000222B5"/>
    <w:rsid w:val="00022607"/>
    <w:rsid w:val="0002315B"/>
    <w:rsid w:val="000231AC"/>
    <w:rsid w:val="000232AA"/>
    <w:rsid w:val="000246A7"/>
    <w:rsid w:val="000247E2"/>
    <w:rsid w:val="000248B7"/>
    <w:rsid w:val="00024C5B"/>
    <w:rsid w:val="00024F35"/>
    <w:rsid w:val="00025C0E"/>
    <w:rsid w:val="00025F9B"/>
    <w:rsid w:val="00026060"/>
    <w:rsid w:val="000272BF"/>
    <w:rsid w:val="0002764F"/>
    <w:rsid w:val="00027790"/>
    <w:rsid w:val="00027BA4"/>
    <w:rsid w:val="0003007E"/>
    <w:rsid w:val="00031DFA"/>
    <w:rsid w:val="00031FFB"/>
    <w:rsid w:val="00032583"/>
    <w:rsid w:val="000335FF"/>
    <w:rsid w:val="00033E30"/>
    <w:rsid w:val="0003436E"/>
    <w:rsid w:val="00034B0B"/>
    <w:rsid w:val="00035C4C"/>
    <w:rsid w:val="00035CBC"/>
    <w:rsid w:val="000363BE"/>
    <w:rsid w:val="00036D17"/>
    <w:rsid w:val="00037887"/>
    <w:rsid w:val="00037DC7"/>
    <w:rsid w:val="00040445"/>
    <w:rsid w:val="000409FA"/>
    <w:rsid w:val="0004158A"/>
    <w:rsid w:val="00041890"/>
    <w:rsid w:val="00041A4E"/>
    <w:rsid w:val="00041BAE"/>
    <w:rsid w:val="00041D45"/>
    <w:rsid w:val="00042092"/>
    <w:rsid w:val="00043719"/>
    <w:rsid w:val="00043EBF"/>
    <w:rsid w:val="0004435E"/>
    <w:rsid w:val="00044459"/>
    <w:rsid w:val="00044472"/>
    <w:rsid w:val="00044572"/>
    <w:rsid w:val="0004486B"/>
    <w:rsid w:val="0004519E"/>
    <w:rsid w:val="00045700"/>
    <w:rsid w:val="00047660"/>
    <w:rsid w:val="00047B3D"/>
    <w:rsid w:val="00047D0F"/>
    <w:rsid w:val="000515FC"/>
    <w:rsid w:val="00051835"/>
    <w:rsid w:val="00052848"/>
    <w:rsid w:val="00053810"/>
    <w:rsid w:val="00054037"/>
    <w:rsid w:val="00054098"/>
    <w:rsid w:val="000540F1"/>
    <w:rsid w:val="0005430B"/>
    <w:rsid w:val="00054A77"/>
    <w:rsid w:val="00056236"/>
    <w:rsid w:val="000566A5"/>
    <w:rsid w:val="00057242"/>
    <w:rsid w:val="0005747F"/>
    <w:rsid w:val="000608BB"/>
    <w:rsid w:val="000611A0"/>
    <w:rsid w:val="00061A9F"/>
    <w:rsid w:val="000622AE"/>
    <w:rsid w:val="000626FA"/>
    <w:rsid w:val="000640EE"/>
    <w:rsid w:val="00064C4F"/>
    <w:rsid w:val="00065028"/>
    <w:rsid w:val="00066750"/>
    <w:rsid w:val="00066BD0"/>
    <w:rsid w:val="00066EC4"/>
    <w:rsid w:val="00067294"/>
    <w:rsid w:val="00067633"/>
    <w:rsid w:val="00067A65"/>
    <w:rsid w:val="00070A91"/>
    <w:rsid w:val="00070E7D"/>
    <w:rsid w:val="00071511"/>
    <w:rsid w:val="0007289D"/>
    <w:rsid w:val="00072B7A"/>
    <w:rsid w:val="000747DE"/>
    <w:rsid w:val="00074CD3"/>
    <w:rsid w:val="00075448"/>
    <w:rsid w:val="000755CA"/>
    <w:rsid w:val="00075C41"/>
    <w:rsid w:val="00075DDE"/>
    <w:rsid w:val="00076DB6"/>
    <w:rsid w:val="0007711F"/>
    <w:rsid w:val="0008001C"/>
    <w:rsid w:val="00080133"/>
    <w:rsid w:val="00080174"/>
    <w:rsid w:val="00080287"/>
    <w:rsid w:val="000811C6"/>
    <w:rsid w:val="0008255C"/>
    <w:rsid w:val="000826A7"/>
    <w:rsid w:val="00082A3B"/>
    <w:rsid w:val="0008329B"/>
    <w:rsid w:val="00083E40"/>
    <w:rsid w:val="0008452B"/>
    <w:rsid w:val="00084603"/>
    <w:rsid w:val="0008490F"/>
    <w:rsid w:val="00086524"/>
    <w:rsid w:val="00086BC4"/>
    <w:rsid w:val="000870EA"/>
    <w:rsid w:val="00087230"/>
    <w:rsid w:val="00087742"/>
    <w:rsid w:val="00090056"/>
    <w:rsid w:val="000909B4"/>
    <w:rsid w:val="00090C8A"/>
    <w:rsid w:val="00091AA3"/>
    <w:rsid w:val="00092412"/>
    <w:rsid w:val="00092996"/>
    <w:rsid w:val="00092E5E"/>
    <w:rsid w:val="00092EE6"/>
    <w:rsid w:val="00093AF7"/>
    <w:rsid w:val="00094045"/>
    <w:rsid w:val="00094793"/>
    <w:rsid w:val="00094BD4"/>
    <w:rsid w:val="00094FF5"/>
    <w:rsid w:val="00095289"/>
    <w:rsid w:val="000952CD"/>
    <w:rsid w:val="00095420"/>
    <w:rsid w:val="00095DA3"/>
    <w:rsid w:val="0009638C"/>
    <w:rsid w:val="00096F90"/>
    <w:rsid w:val="00097A2B"/>
    <w:rsid w:val="00097BB3"/>
    <w:rsid w:val="00097F99"/>
    <w:rsid w:val="000A01C4"/>
    <w:rsid w:val="000A05DF"/>
    <w:rsid w:val="000A0999"/>
    <w:rsid w:val="000A12E1"/>
    <w:rsid w:val="000A1E2C"/>
    <w:rsid w:val="000A24CF"/>
    <w:rsid w:val="000A27EB"/>
    <w:rsid w:val="000A2BF0"/>
    <w:rsid w:val="000A2C3A"/>
    <w:rsid w:val="000A2EE7"/>
    <w:rsid w:val="000A3DB0"/>
    <w:rsid w:val="000A3DC2"/>
    <w:rsid w:val="000A4178"/>
    <w:rsid w:val="000A4955"/>
    <w:rsid w:val="000A51BF"/>
    <w:rsid w:val="000A57A7"/>
    <w:rsid w:val="000A5869"/>
    <w:rsid w:val="000A62BD"/>
    <w:rsid w:val="000A6B0A"/>
    <w:rsid w:val="000A738E"/>
    <w:rsid w:val="000A79CE"/>
    <w:rsid w:val="000A7ABC"/>
    <w:rsid w:val="000A7C41"/>
    <w:rsid w:val="000A7E16"/>
    <w:rsid w:val="000B0C10"/>
    <w:rsid w:val="000B0D0A"/>
    <w:rsid w:val="000B11AA"/>
    <w:rsid w:val="000B126C"/>
    <w:rsid w:val="000B26F0"/>
    <w:rsid w:val="000B3042"/>
    <w:rsid w:val="000B40FD"/>
    <w:rsid w:val="000B4688"/>
    <w:rsid w:val="000B492C"/>
    <w:rsid w:val="000B55AA"/>
    <w:rsid w:val="000B5B00"/>
    <w:rsid w:val="000B6B7A"/>
    <w:rsid w:val="000B6DAA"/>
    <w:rsid w:val="000B7658"/>
    <w:rsid w:val="000C0878"/>
    <w:rsid w:val="000C0954"/>
    <w:rsid w:val="000C0B1F"/>
    <w:rsid w:val="000C0BF7"/>
    <w:rsid w:val="000C0DE1"/>
    <w:rsid w:val="000C18CB"/>
    <w:rsid w:val="000C2658"/>
    <w:rsid w:val="000C2B39"/>
    <w:rsid w:val="000C2EE6"/>
    <w:rsid w:val="000C52E7"/>
    <w:rsid w:val="000C5956"/>
    <w:rsid w:val="000C7944"/>
    <w:rsid w:val="000C7E0C"/>
    <w:rsid w:val="000D2656"/>
    <w:rsid w:val="000D4531"/>
    <w:rsid w:val="000D4714"/>
    <w:rsid w:val="000D4E56"/>
    <w:rsid w:val="000D530D"/>
    <w:rsid w:val="000D560B"/>
    <w:rsid w:val="000D56D6"/>
    <w:rsid w:val="000D5D74"/>
    <w:rsid w:val="000D61C7"/>
    <w:rsid w:val="000D6235"/>
    <w:rsid w:val="000D63EE"/>
    <w:rsid w:val="000D70E1"/>
    <w:rsid w:val="000D7475"/>
    <w:rsid w:val="000D751F"/>
    <w:rsid w:val="000D77AC"/>
    <w:rsid w:val="000E0626"/>
    <w:rsid w:val="000E0652"/>
    <w:rsid w:val="000E0A47"/>
    <w:rsid w:val="000E1486"/>
    <w:rsid w:val="000E180E"/>
    <w:rsid w:val="000E233A"/>
    <w:rsid w:val="000E26AB"/>
    <w:rsid w:val="000E27CD"/>
    <w:rsid w:val="000E2A59"/>
    <w:rsid w:val="000E3464"/>
    <w:rsid w:val="000E35EC"/>
    <w:rsid w:val="000E397E"/>
    <w:rsid w:val="000E3D0A"/>
    <w:rsid w:val="000E447C"/>
    <w:rsid w:val="000E4729"/>
    <w:rsid w:val="000E4E4B"/>
    <w:rsid w:val="000E51A1"/>
    <w:rsid w:val="000E5969"/>
    <w:rsid w:val="000E5A3B"/>
    <w:rsid w:val="000E5B7A"/>
    <w:rsid w:val="000E5E48"/>
    <w:rsid w:val="000E5EB6"/>
    <w:rsid w:val="000E6685"/>
    <w:rsid w:val="000E6788"/>
    <w:rsid w:val="000E6B11"/>
    <w:rsid w:val="000E6CBB"/>
    <w:rsid w:val="000E7C62"/>
    <w:rsid w:val="000F0049"/>
    <w:rsid w:val="000F033A"/>
    <w:rsid w:val="000F116A"/>
    <w:rsid w:val="000F1BAF"/>
    <w:rsid w:val="000F1C08"/>
    <w:rsid w:val="000F22A7"/>
    <w:rsid w:val="000F248A"/>
    <w:rsid w:val="000F2595"/>
    <w:rsid w:val="000F2B14"/>
    <w:rsid w:val="000F3639"/>
    <w:rsid w:val="000F37E7"/>
    <w:rsid w:val="000F480B"/>
    <w:rsid w:val="000F4B19"/>
    <w:rsid w:val="000F55F5"/>
    <w:rsid w:val="000F6381"/>
    <w:rsid w:val="000F640C"/>
    <w:rsid w:val="000F6868"/>
    <w:rsid w:val="000F68BA"/>
    <w:rsid w:val="000F6CA2"/>
    <w:rsid w:val="000F6D2C"/>
    <w:rsid w:val="000F6E30"/>
    <w:rsid w:val="001004EB"/>
    <w:rsid w:val="0010076A"/>
    <w:rsid w:val="00100AB6"/>
    <w:rsid w:val="00101369"/>
    <w:rsid w:val="00101474"/>
    <w:rsid w:val="0010190F"/>
    <w:rsid w:val="0010320C"/>
    <w:rsid w:val="00104514"/>
    <w:rsid w:val="001067AC"/>
    <w:rsid w:val="00107CCC"/>
    <w:rsid w:val="001101B7"/>
    <w:rsid w:val="00110995"/>
    <w:rsid w:val="00110E21"/>
    <w:rsid w:val="001110ED"/>
    <w:rsid w:val="00112107"/>
    <w:rsid w:val="001141FA"/>
    <w:rsid w:val="0011558A"/>
    <w:rsid w:val="00115B06"/>
    <w:rsid w:val="00115C00"/>
    <w:rsid w:val="00116AFF"/>
    <w:rsid w:val="00116F30"/>
    <w:rsid w:val="001201B2"/>
    <w:rsid w:val="0012068D"/>
    <w:rsid w:val="00122AD6"/>
    <w:rsid w:val="00124D5A"/>
    <w:rsid w:val="00126F6A"/>
    <w:rsid w:val="00127346"/>
    <w:rsid w:val="00127B10"/>
    <w:rsid w:val="00127D3F"/>
    <w:rsid w:val="0013064C"/>
    <w:rsid w:val="00131DE8"/>
    <w:rsid w:val="001321CA"/>
    <w:rsid w:val="001322EC"/>
    <w:rsid w:val="00132608"/>
    <w:rsid w:val="00132BD2"/>
    <w:rsid w:val="00133176"/>
    <w:rsid w:val="00133944"/>
    <w:rsid w:val="00133971"/>
    <w:rsid w:val="00133F00"/>
    <w:rsid w:val="00134325"/>
    <w:rsid w:val="0013543A"/>
    <w:rsid w:val="00135D45"/>
    <w:rsid w:val="0013756A"/>
    <w:rsid w:val="00137BD2"/>
    <w:rsid w:val="00137C18"/>
    <w:rsid w:val="0014040E"/>
    <w:rsid w:val="0014291D"/>
    <w:rsid w:val="00142C68"/>
    <w:rsid w:val="0014377A"/>
    <w:rsid w:val="00143BA2"/>
    <w:rsid w:val="00143EBD"/>
    <w:rsid w:val="00143F62"/>
    <w:rsid w:val="00144493"/>
    <w:rsid w:val="00144FD6"/>
    <w:rsid w:val="0014512B"/>
    <w:rsid w:val="00145E6C"/>
    <w:rsid w:val="00146268"/>
    <w:rsid w:val="00146694"/>
    <w:rsid w:val="0014686E"/>
    <w:rsid w:val="00146895"/>
    <w:rsid w:val="00146BF3"/>
    <w:rsid w:val="00147488"/>
    <w:rsid w:val="00147497"/>
    <w:rsid w:val="00147D90"/>
    <w:rsid w:val="00147E8F"/>
    <w:rsid w:val="00150EE5"/>
    <w:rsid w:val="00152A4B"/>
    <w:rsid w:val="00153115"/>
    <w:rsid w:val="00153462"/>
    <w:rsid w:val="00154190"/>
    <w:rsid w:val="001546A9"/>
    <w:rsid w:val="00154D60"/>
    <w:rsid w:val="00155280"/>
    <w:rsid w:val="00155354"/>
    <w:rsid w:val="00155B44"/>
    <w:rsid w:val="00156305"/>
    <w:rsid w:val="00156CE5"/>
    <w:rsid w:val="001570FB"/>
    <w:rsid w:val="00157185"/>
    <w:rsid w:val="0015753C"/>
    <w:rsid w:val="0016058B"/>
    <w:rsid w:val="00160825"/>
    <w:rsid w:val="00160D09"/>
    <w:rsid w:val="00160D1F"/>
    <w:rsid w:val="00160FC0"/>
    <w:rsid w:val="00162B09"/>
    <w:rsid w:val="00163052"/>
    <w:rsid w:val="0016347D"/>
    <w:rsid w:val="00164159"/>
    <w:rsid w:val="00164620"/>
    <w:rsid w:val="00164B21"/>
    <w:rsid w:val="001659F6"/>
    <w:rsid w:val="00165A8D"/>
    <w:rsid w:val="00165F98"/>
    <w:rsid w:val="0016730D"/>
    <w:rsid w:val="00167436"/>
    <w:rsid w:val="001676C1"/>
    <w:rsid w:val="001676C7"/>
    <w:rsid w:val="001677B0"/>
    <w:rsid w:val="00170B6D"/>
    <w:rsid w:val="00170F0E"/>
    <w:rsid w:val="00171CB5"/>
    <w:rsid w:val="001726EE"/>
    <w:rsid w:val="00172AA6"/>
    <w:rsid w:val="0017400F"/>
    <w:rsid w:val="0017451A"/>
    <w:rsid w:val="001745A4"/>
    <w:rsid w:val="00175918"/>
    <w:rsid w:val="001760D0"/>
    <w:rsid w:val="001761B5"/>
    <w:rsid w:val="00176D00"/>
    <w:rsid w:val="0017786E"/>
    <w:rsid w:val="00177D8C"/>
    <w:rsid w:val="00180FE4"/>
    <w:rsid w:val="001811E5"/>
    <w:rsid w:val="00181343"/>
    <w:rsid w:val="00181FF2"/>
    <w:rsid w:val="001822C9"/>
    <w:rsid w:val="00182C3A"/>
    <w:rsid w:val="00182E93"/>
    <w:rsid w:val="00184705"/>
    <w:rsid w:val="001850CC"/>
    <w:rsid w:val="00185285"/>
    <w:rsid w:val="0018544A"/>
    <w:rsid w:val="00185AE4"/>
    <w:rsid w:val="00186562"/>
    <w:rsid w:val="0018700F"/>
    <w:rsid w:val="0019037B"/>
    <w:rsid w:val="001906C9"/>
    <w:rsid w:val="001909D9"/>
    <w:rsid w:val="00190ABE"/>
    <w:rsid w:val="00190CE6"/>
    <w:rsid w:val="00191A98"/>
    <w:rsid w:val="00192253"/>
    <w:rsid w:val="00192852"/>
    <w:rsid w:val="00193679"/>
    <w:rsid w:val="00194687"/>
    <w:rsid w:val="00194918"/>
    <w:rsid w:val="00194FC6"/>
    <w:rsid w:val="0019535C"/>
    <w:rsid w:val="001955A2"/>
    <w:rsid w:val="00195B42"/>
    <w:rsid w:val="0019600D"/>
    <w:rsid w:val="00196257"/>
    <w:rsid w:val="00196517"/>
    <w:rsid w:val="0019667D"/>
    <w:rsid w:val="00196A77"/>
    <w:rsid w:val="00196B8A"/>
    <w:rsid w:val="00197341"/>
    <w:rsid w:val="00197487"/>
    <w:rsid w:val="001976AD"/>
    <w:rsid w:val="00197703"/>
    <w:rsid w:val="001A0A4D"/>
    <w:rsid w:val="001A150D"/>
    <w:rsid w:val="001A219C"/>
    <w:rsid w:val="001A3A16"/>
    <w:rsid w:val="001A4C6B"/>
    <w:rsid w:val="001A561E"/>
    <w:rsid w:val="001A5C35"/>
    <w:rsid w:val="001A608A"/>
    <w:rsid w:val="001A678B"/>
    <w:rsid w:val="001A7692"/>
    <w:rsid w:val="001A7741"/>
    <w:rsid w:val="001A799F"/>
    <w:rsid w:val="001A79BC"/>
    <w:rsid w:val="001B0EE7"/>
    <w:rsid w:val="001B1B24"/>
    <w:rsid w:val="001B1C04"/>
    <w:rsid w:val="001B1E68"/>
    <w:rsid w:val="001B3869"/>
    <w:rsid w:val="001B3C5F"/>
    <w:rsid w:val="001B419D"/>
    <w:rsid w:val="001B46D1"/>
    <w:rsid w:val="001B478D"/>
    <w:rsid w:val="001B4C07"/>
    <w:rsid w:val="001B6614"/>
    <w:rsid w:val="001B6FD8"/>
    <w:rsid w:val="001B7925"/>
    <w:rsid w:val="001B7ACE"/>
    <w:rsid w:val="001C01AF"/>
    <w:rsid w:val="001C01D5"/>
    <w:rsid w:val="001C2A91"/>
    <w:rsid w:val="001C407B"/>
    <w:rsid w:val="001C478C"/>
    <w:rsid w:val="001C4BF6"/>
    <w:rsid w:val="001C4CA8"/>
    <w:rsid w:val="001C6A77"/>
    <w:rsid w:val="001C7224"/>
    <w:rsid w:val="001C78C9"/>
    <w:rsid w:val="001D1950"/>
    <w:rsid w:val="001D3006"/>
    <w:rsid w:val="001D3215"/>
    <w:rsid w:val="001D3285"/>
    <w:rsid w:val="001D32E5"/>
    <w:rsid w:val="001D338E"/>
    <w:rsid w:val="001D35B3"/>
    <w:rsid w:val="001D36C5"/>
    <w:rsid w:val="001D3934"/>
    <w:rsid w:val="001D3AA6"/>
    <w:rsid w:val="001D3D2A"/>
    <w:rsid w:val="001D3E6C"/>
    <w:rsid w:val="001D5064"/>
    <w:rsid w:val="001D5FE1"/>
    <w:rsid w:val="001D6271"/>
    <w:rsid w:val="001D788B"/>
    <w:rsid w:val="001E0C67"/>
    <w:rsid w:val="001E0E34"/>
    <w:rsid w:val="001E1F35"/>
    <w:rsid w:val="001E2774"/>
    <w:rsid w:val="001E297C"/>
    <w:rsid w:val="001E3417"/>
    <w:rsid w:val="001E36C9"/>
    <w:rsid w:val="001E5698"/>
    <w:rsid w:val="001E6202"/>
    <w:rsid w:val="001E756C"/>
    <w:rsid w:val="001E7822"/>
    <w:rsid w:val="001F00C8"/>
    <w:rsid w:val="001F0AAA"/>
    <w:rsid w:val="001F143B"/>
    <w:rsid w:val="001F2891"/>
    <w:rsid w:val="001F356B"/>
    <w:rsid w:val="001F35AA"/>
    <w:rsid w:val="001F3EF4"/>
    <w:rsid w:val="001F43BC"/>
    <w:rsid w:val="001F4442"/>
    <w:rsid w:val="001F526A"/>
    <w:rsid w:val="001F76AA"/>
    <w:rsid w:val="001F7939"/>
    <w:rsid w:val="00200010"/>
    <w:rsid w:val="002000F1"/>
    <w:rsid w:val="00200463"/>
    <w:rsid w:val="00200693"/>
    <w:rsid w:val="00200882"/>
    <w:rsid w:val="00200D93"/>
    <w:rsid w:val="00201AC4"/>
    <w:rsid w:val="00201DAF"/>
    <w:rsid w:val="00202F67"/>
    <w:rsid w:val="00204127"/>
    <w:rsid w:val="00204175"/>
    <w:rsid w:val="0020493F"/>
    <w:rsid w:val="00204B2A"/>
    <w:rsid w:val="00204F05"/>
    <w:rsid w:val="002068AF"/>
    <w:rsid w:val="0020727D"/>
    <w:rsid w:val="0020731D"/>
    <w:rsid w:val="0020746D"/>
    <w:rsid w:val="00210135"/>
    <w:rsid w:val="00210D08"/>
    <w:rsid w:val="00211B84"/>
    <w:rsid w:val="00212124"/>
    <w:rsid w:val="0021269B"/>
    <w:rsid w:val="002132E2"/>
    <w:rsid w:val="002136C3"/>
    <w:rsid w:val="00213F31"/>
    <w:rsid w:val="0021444B"/>
    <w:rsid w:val="00214B47"/>
    <w:rsid w:val="00214B86"/>
    <w:rsid w:val="00214D84"/>
    <w:rsid w:val="00215EEC"/>
    <w:rsid w:val="002165B1"/>
    <w:rsid w:val="00216AD0"/>
    <w:rsid w:val="00216F82"/>
    <w:rsid w:val="00217069"/>
    <w:rsid w:val="00217116"/>
    <w:rsid w:val="002177D2"/>
    <w:rsid w:val="002203D5"/>
    <w:rsid w:val="002210C8"/>
    <w:rsid w:val="00221AA2"/>
    <w:rsid w:val="002224D0"/>
    <w:rsid w:val="00222B73"/>
    <w:rsid w:val="00223381"/>
    <w:rsid w:val="00223863"/>
    <w:rsid w:val="0022404D"/>
    <w:rsid w:val="00224507"/>
    <w:rsid w:val="0022489B"/>
    <w:rsid w:val="00224BDC"/>
    <w:rsid w:val="00225362"/>
    <w:rsid w:val="00226058"/>
    <w:rsid w:val="00226315"/>
    <w:rsid w:val="0022684A"/>
    <w:rsid w:val="0022762B"/>
    <w:rsid w:val="002307CB"/>
    <w:rsid w:val="00230EE4"/>
    <w:rsid w:val="00230FF9"/>
    <w:rsid w:val="0023176D"/>
    <w:rsid w:val="00232797"/>
    <w:rsid w:val="00232D16"/>
    <w:rsid w:val="002335D6"/>
    <w:rsid w:val="00233F4C"/>
    <w:rsid w:val="00234022"/>
    <w:rsid w:val="00234828"/>
    <w:rsid w:val="002348BA"/>
    <w:rsid w:val="00235732"/>
    <w:rsid w:val="00235BCF"/>
    <w:rsid w:val="00235CEF"/>
    <w:rsid w:val="0023614E"/>
    <w:rsid w:val="00236E06"/>
    <w:rsid w:val="002373D0"/>
    <w:rsid w:val="00237931"/>
    <w:rsid w:val="00240E46"/>
    <w:rsid w:val="00240E5F"/>
    <w:rsid w:val="00240F6B"/>
    <w:rsid w:val="00241072"/>
    <w:rsid w:val="00241A7C"/>
    <w:rsid w:val="002421EE"/>
    <w:rsid w:val="002429A7"/>
    <w:rsid w:val="00242DA8"/>
    <w:rsid w:val="00242E2D"/>
    <w:rsid w:val="00242E67"/>
    <w:rsid w:val="00243631"/>
    <w:rsid w:val="00243B27"/>
    <w:rsid w:val="002444B3"/>
    <w:rsid w:val="002444EC"/>
    <w:rsid w:val="0024457A"/>
    <w:rsid w:val="002447A5"/>
    <w:rsid w:val="00245DD5"/>
    <w:rsid w:val="00245E43"/>
    <w:rsid w:val="0024658D"/>
    <w:rsid w:val="002466A2"/>
    <w:rsid w:val="00247340"/>
    <w:rsid w:val="002476C7"/>
    <w:rsid w:val="002476F1"/>
    <w:rsid w:val="00250897"/>
    <w:rsid w:val="00250A62"/>
    <w:rsid w:val="00250AB1"/>
    <w:rsid w:val="00250F01"/>
    <w:rsid w:val="00251241"/>
    <w:rsid w:val="00251800"/>
    <w:rsid w:val="00251863"/>
    <w:rsid w:val="0025239E"/>
    <w:rsid w:val="00252777"/>
    <w:rsid w:val="00252EA2"/>
    <w:rsid w:val="00253629"/>
    <w:rsid w:val="00254A54"/>
    <w:rsid w:val="00254C1B"/>
    <w:rsid w:val="00254E21"/>
    <w:rsid w:val="00255154"/>
    <w:rsid w:val="00255642"/>
    <w:rsid w:val="0025611E"/>
    <w:rsid w:val="00256E3C"/>
    <w:rsid w:val="002571E2"/>
    <w:rsid w:val="00257FB0"/>
    <w:rsid w:val="002603D4"/>
    <w:rsid w:val="00260B70"/>
    <w:rsid w:val="00260EC8"/>
    <w:rsid w:val="00261C1E"/>
    <w:rsid w:val="00261D90"/>
    <w:rsid w:val="002620BE"/>
    <w:rsid w:val="002626E4"/>
    <w:rsid w:val="00262AB1"/>
    <w:rsid w:val="0026303D"/>
    <w:rsid w:val="002631A4"/>
    <w:rsid w:val="002631C9"/>
    <w:rsid w:val="00263314"/>
    <w:rsid w:val="002634FF"/>
    <w:rsid w:val="00263695"/>
    <w:rsid w:val="00263C11"/>
    <w:rsid w:val="002653B7"/>
    <w:rsid w:val="002662F4"/>
    <w:rsid w:val="00266D36"/>
    <w:rsid w:val="00267163"/>
    <w:rsid w:val="0026776D"/>
    <w:rsid w:val="00267987"/>
    <w:rsid w:val="00267D7A"/>
    <w:rsid w:val="00270972"/>
    <w:rsid w:val="00270E44"/>
    <w:rsid w:val="00270F92"/>
    <w:rsid w:val="002714DA"/>
    <w:rsid w:val="00271818"/>
    <w:rsid w:val="00272283"/>
    <w:rsid w:val="00272373"/>
    <w:rsid w:val="00272C5C"/>
    <w:rsid w:val="002738DF"/>
    <w:rsid w:val="002738F2"/>
    <w:rsid w:val="002740EE"/>
    <w:rsid w:val="002745D5"/>
    <w:rsid w:val="00274CFF"/>
    <w:rsid w:val="00274EC6"/>
    <w:rsid w:val="00274FAB"/>
    <w:rsid w:val="002760F6"/>
    <w:rsid w:val="00276A77"/>
    <w:rsid w:val="00276CCB"/>
    <w:rsid w:val="00276FA7"/>
    <w:rsid w:val="00277CD4"/>
    <w:rsid w:val="002800BC"/>
    <w:rsid w:val="002801BB"/>
    <w:rsid w:val="002807AC"/>
    <w:rsid w:val="002816D2"/>
    <w:rsid w:val="002822B1"/>
    <w:rsid w:val="002842E5"/>
    <w:rsid w:val="00284641"/>
    <w:rsid w:val="00284C5A"/>
    <w:rsid w:val="0028564B"/>
    <w:rsid w:val="00285C6E"/>
    <w:rsid w:val="00286719"/>
    <w:rsid w:val="002867EC"/>
    <w:rsid w:val="002873E7"/>
    <w:rsid w:val="00290C60"/>
    <w:rsid w:val="00290E34"/>
    <w:rsid w:val="00291354"/>
    <w:rsid w:val="00291B55"/>
    <w:rsid w:val="002924EA"/>
    <w:rsid w:val="00292754"/>
    <w:rsid w:val="00293159"/>
    <w:rsid w:val="00293B78"/>
    <w:rsid w:val="00294173"/>
    <w:rsid w:val="002945A5"/>
    <w:rsid w:val="00295594"/>
    <w:rsid w:val="002957A7"/>
    <w:rsid w:val="002966E4"/>
    <w:rsid w:val="0029779B"/>
    <w:rsid w:val="00297AEC"/>
    <w:rsid w:val="00297ED4"/>
    <w:rsid w:val="002A0235"/>
    <w:rsid w:val="002A04DF"/>
    <w:rsid w:val="002A04EF"/>
    <w:rsid w:val="002A0667"/>
    <w:rsid w:val="002A136D"/>
    <w:rsid w:val="002A15D6"/>
    <w:rsid w:val="002A292B"/>
    <w:rsid w:val="002A2AB1"/>
    <w:rsid w:val="002A313E"/>
    <w:rsid w:val="002A4960"/>
    <w:rsid w:val="002A4991"/>
    <w:rsid w:val="002A4E50"/>
    <w:rsid w:val="002A4EBA"/>
    <w:rsid w:val="002A5425"/>
    <w:rsid w:val="002A62A4"/>
    <w:rsid w:val="002A63BB"/>
    <w:rsid w:val="002A6AD0"/>
    <w:rsid w:val="002A79C4"/>
    <w:rsid w:val="002B022F"/>
    <w:rsid w:val="002B0A2B"/>
    <w:rsid w:val="002B0EE1"/>
    <w:rsid w:val="002B1510"/>
    <w:rsid w:val="002B159C"/>
    <w:rsid w:val="002B1882"/>
    <w:rsid w:val="002B1A4E"/>
    <w:rsid w:val="002B1B1C"/>
    <w:rsid w:val="002B20B5"/>
    <w:rsid w:val="002B398D"/>
    <w:rsid w:val="002B4492"/>
    <w:rsid w:val="002B4878"/>
    <w:rsid w:val="002B4883"/>
    <w:rsid w:val="002B4B6B"/>
    <w:rsid w:val="002B5464"/>
    <w:rsid w:val="002B56D6"/>
    <w:rsid w:val="002B5A94"/>
    <w:rsid w:val="002B61EB"/>
    <w:rsid w:val="002B6706"/>
    <w:rsid w:val="002B7508"/>
    <w:rsid w:val="002B76F3"/>
    <w:rsid w:val="002C0171"/>
    <w:rsid w:val="002C062F"/>
    <w:rsid w:val="002C0C11"/>
    <w:rsid w:val="002C0EE4"/>
    <w:rsid w:val="002C11B3"/>
    <w:rsid w:val="002C1616"/>
    <w:rsid w:val="002C390B"/>
    <w:rsid w:val="002C3C8F"/>
    <w:rsid w:val="002C40F8"/>
    <w:rsid w:val="002C437F"/>
    <w:rsid w:val="002C43EB"/>
    <w:rsid w:val="002C47FC"/>
    <w:rsid w:val="002C5AE6"/>
    <w:rsid w:val="002C60E1"/>
    <w:rsid w:val="002C6E87"/>
    <w:rsid w:val="002C6FAB"/>
    <w:rsid w:val="002D08F9"/>
    <w:rsid w:val="002D0B39"/>
    <w:rsid w:val="002D2581"/>
    <w:rsid w:val="002D260C"/>
    <w:rsid w:val="002D2A13"/>
    <w:rsid w:val="002D2CDC"/>
    <w:rsid w:val="002D2ED9"/>
    <w:rsid w:val="002D4CEE"/>
    <w:rsid w:val="002D5A3E"/>
    <w:rsid w:val="002D5C90"/>
    <w:rsid w:val="002D65AB"/>
    <w:rsid w:val="002D721B"/>
    <w:rsid w:val="002D7776"/>
    <w:rsid w:val="002D7C65"/>
    <w:rsid w:val="002E0F34"/>
    <w:rsid w:val="002E1446"/>
    <w:rsid w:val="002E3078"/>
    <w:rsid w:val="002E3702"/>
    <w:rsid w:val="002E3A2E"/>
    <w:rsid w:val="002E3D14"/>
    <w:rsid w:val="002E47C3"/>
    <w:rsid w:val="002E53FC"/>
    <w:rsid w:val="002E59FD"/>
    <w:rsid w:val="002E715F"/>
    <w:rsid w:val="002F05BF"/>
    <w:rsid w:val="002F1BC1"/>
    <w:rsid w:val="002F2080"/>
    <w:rsid w:val="002F2167"/>
    <w:rsid w:val="002F2F8F"/>
    <w:rsid w:val="002F3899"/>
    <w:rsid w:val="002F393C"/>
    <w:rsid w:val="002F3DCA"/>
    <w:rsid w:val="002F43E0"/>
    <w:rsid w:val="002F47A6"/>
    <w:rsid w:val="002F55C6"/>
    <w:rsid w:val="002F5C49"/>
    <w:rsid w:val="002F618C"/>
    <w:rsid w:val="002F66E2"/>
    <w:rsid w:val="002F6B06"/>
    <w:rsid w:val="002F7020"/>
    <w:rsid w:val="00300206"/>
    <w:rsid w:val="003003B4"/>
    <w:rsid w:val="0030054F"/>
    <w:rsid w:val="00301970"/>
    <w:rsid w:val="00301AA6"/>
    <w:rsid w:val="00301E32"/>
    <w:rsid w:val="00301ECF"/>
    <w:rsid w:val="00301F13"/>
    <w:rsid w:val="003020C6"/>
    <w:rsid w:val="00303201"/>
    <w:rsid w:val="00303A40"/>
    <w:rsid w:val="0030526D"/>
    <w:rsid w:val="00305533"/>
    <w:rsid w:val="00305699"/>
    <w:rsid w:val="00305A3A"/>
    <w:rsid w:val="00305B4E"/>
    <w:rsid w:val="00305E2F"/>
    <w:rsid w:val="00307221"/>
    <w:rsid w:val="0030756E"/>
    <w:rsid w:val="003100AF"/>
    <w:rsid w:val="00310124"/>
    <w:rsid w:val="003106C0"/>
    <w:rsid w:val="00310E78"/>
    <w:rsid w:val="003114C2"/>
    <w:rsid w:val="00311A24"/>
    <w:rsid w:val="00311B08"/>
    <w:rsid w:val="00312995"/>
    <w:rsid w:val="003131F8"/>
    <w:rsid w:val="003133E5"/>
    <w:rsid w:val="0031346A"/>
    <w:rsid w:val="003137BC"/>
    <w:rsid w:val="00314792"/>
    <w:rsid w:val="003148F1"/>
    <w:rsid w:val="00314AC5"/>
    <w:rsid w:val="00314C55"/>
    <w:rsid w:val="00314D12"/>
    <w:rsid w:val="00315082"/>
    <w:rsid w:val="0031522B"/>
    <w:rsid w:val="00316F15"/>
    <w:rsid w:val="00317769"/>
    <w:rsid w:val="00317E78"/>
    <w:rsid w:val="003200E1"/>
    <w:rsid w:val="00320615"/>
    <w:rsid w:val="0032172A"/>
    <w:rsid w:val="003218CD"/>
    <w:rsid w:val="00321B79"/>
    <w:rsid w:val="00322162"/>
    <w:rsid w:val="003221DF"/>
    <w:rsid w:val="00322C04"/>
    <w:rsid w:val="00322C12"/>
    <w:rsid w:val="00323140"/>
    <w:rsid w:val="00323162"/>
    <w:rsid w:val="00323646"/>
    <w:rsid w:val="00323AA1"/>
    <w:rsid w:val="00323B9F"/>
    <w:rsid w:val="00324BB0"/>
    <w:rsid w:val="003256A4"/>
    <w:rsid w:val="00325F86"/>
    <w:rsid w:val="003261CD"/>
    <w:rsid w:val="0032645B"/>
    <w:rsid w:val="00326F2E"/>
    <w:rsid w:val="003270F9"/>
    <w:rsid w:val="003278B6"/>
    <w:rsid w:val="00327BB7"/>
    <w:rsid w:val="0033069A"/>
    <w:rsid w:val="0033135D"/>
    <w:rsid w:val="003316AC"/>
    <w:rsid w:val="00331802"/>
    <w:rsid w:val="00331AE8"/>
    <w:rsid w:val="00331CF1"/>
    <w:rsid w:val="00331E00"/>
    <w:rsid w:val="00331F61"/>
    <w:rsid w:val="00332A01"/>
    <w:rsid w:val="00332E54"/>
    <w:rsid w:val="003342A0"/>
    <w:rsid w:val="0033473E"/>
    <w:rsid w:val="003354CD"/>
    <w:rsid w:val="003356E4"/>
    <w:rsid w:val="00336CF1"/>
    <w:rsid w:val="0033768B"/>
    <w:rsid w:val="003378F5"/>
    <w:rsid w:val="00337AE0"/>
    <w:rsid w:val="00340582"/>
    <w:rsid w:val="0034059D"/>
    <w:rsid w:val="003405A4"/>
    <w:rsid w:val="0034097A"/>
    <w:rsid w:val="003411D1"/>
    <w:rsid w:val="00341652"/>
    <w:rsid w:val="003424E2"/>
    <w:rsid w:val="003429E3"/>
    <w:rsid w:val="00343839"/>
    <w:rsid w:val="003445EB"/>
    <w:rsid w:val="003448E8"/>
    <w:rsid w:val="00346945"/>
    <w:rsid w:val="00346A32"/>
    <w:rsid w:val="00347D3B"/>
    <w:rsid w:val="00351338"/>
    <w:rsid w:val="00351AEC"/>
    <w:rsid w:val="00351FB3"/>
    <w:rsid w:val="00351FDE"/>
    <w:rsid w:val="00352709"/>
    <w:rsid w:val="00352EE4"/>
    <w:rsid w:val="00353C91"/>
    <w:rsid w:val="00354E74"/>
    <w:rsid w:val="00355643"/>
    <w:rsid w:val="00355C1E"/>
    <w:rsid w:val="0035647D"/>
    <w:rsid w:val="00357526"/>
    <w:rsid w:val="00357FC9"/>
    <w:rsid w:val="0036017C"/>
    <w:rsid w:val="003603DA"/>
    <w:rsid w:val="0036059D"/>
    <w:rsid w:val="00360AA8"/>
    <w:rsid w:val="0036199B"/>
    <w:rsid w:val="00362201"/>
    <w:rsid w:val="00362713"/>
    <w:rsid w:val="0036272B"/>
    <w:rsid w:val="00362AB7"/>
    <w:rsid w:val="003633E1"/>
    <w:rsid w:val="003635CB"/>
    <w:rsid w:val="00363F08"/>
    <w:rsid w:val="003644B5"/>
    <w:rsid w:val="00364B07"/>
    <w:rsid w:val="00364FC9"/>
    <w:rsid w:val="00366CE9"/>
    <w:rsid w:val="00367BE6"/>
    <w:rsid w:val="00370322"/>
    <w:rsid w:val="00370624"/>
    <w:rsid w:val="00370A66"/>
    <w:rsid w:val="00372F63"/>
    <w:rsid w:val="00373B41"/>
    <w:rsid w:val="003763D0"/>
    <w:rsid w:val="00376A2E"/>
    <w:rsid w:val="0037721D"/>
    <w:rsid w:val="0038087A"/>
    <w:rsid w:val="003821E5"/>
    <w:rsid w:val="003824AF"/>
    <w:rsid w:val="00382584"/>
    <w:rsid w:val="0038296D"/>
    <w:rsid w:val="00382CFA"/>
    <w:rsid w:val="003835CE"/>
    <w:rsid w:val="00383DC9"/>
    <w:rsid w:val="00385440"/>
    <w:rsid w:val="0038558A"/>
    <w:rsid w:val="00385CB9"/>
    <w:rsid w:val="003868AC"/>
    <w:rsid w:val="00386CC6"/>
    <w:rsid w:val="00391B85"/>
    <w:rsid w:val="003926ED"/>
    <w:rsid w:val="00392747"/>
    <w:rsid w:val="00393B4C"/>
    <w:rsid w:val="0039419E"/>
    <w:rsid w:val="00394875"/>
    <w:rsid w:val="0039495B"/>
    <w:rsid w:val="00394BC5"/>
    <w:rsid w:val="003953C9"/>
    <w:rsid w:val="00395952"/>
    <w:rsid w:val="003968DB"/>
    <w:rsid w:val="00396A08"/>
    <w:rsid w:val="00396F25"/>
    <w:rsid w:val="003A0154"/>
    <w:rsid w:val="003A0614"/>
    <w:rsid w:val="003A0F0A"/>
    <w:rsid w:val="003A1454"/>
    <w:rsid w:val="003A17E7"/>
    <w:rsid w:val="003A1E11"/>
    <w:rsid w:val="003A2091"/>
    <w:rsid w:val="003A2339"/>
    <w:rsid w:val="003A2CBC"/>
    <w:rsid w:val="003A3024"/>
    <w:rsid w:val="003A336D"/>
    <w:rsid w:val="003A368B"/>
    <w:rsid w:val="003A3B8D"/>
    <w:rsid w:val="003A43CE"/>
    <w:rsid w:val="003A4BCD"/>
    <w:rsid w:val="003A4D1E"/>
    <w:rsid w:val="003A54EF"/>
    <w:rsid w:val="003A5B7F"/>
    <w:rsid w:val="003A6A59"/>
    <w:rsid w:val="003A6C3D"/>
    <w:rsid w:val="003B09C5"/>
    <w:rsid w:val="003B2EB8"/>
    <w:rsid w:val="003B2F38"/>
    <w:rsid w:val="003B2FFF"/>
    <w:rsid w:val="003B357E"/>
    <w:rsid w:val="003B3A2A"/>
    <w:rsid w:val="003B3FB7"/>
    <w:rsid w:val="003B4EA1"/>
    <w:rsid w:val="003B501D"/>
    <w:rsid w:val="003B54F9"/>
    <w:rsid w:val="003B7FB9"/>
    <w:rsid w:val="003C02DD"/>
    <w:rsid w:val="003C053A"/>
    <w:rsid w:val="003C1534"/>
    <w:rsid w:val="003C1F49"/>
    <w:rsid w:val="003C2138"/>
    <w:rsid w:val="003C23C8"/>
    <w:rsid w:val="003C26C0"/>
    <w:rsid w:val="003C30D7"/>
    <w:rsid w:val="003C3559"/>
    <w:rsid w:val="003C433C"/>
    <w:rsid w:val="003C55E1"/>
    <w:rsid w:val="003C5A29"/>
    <w:rsid w:val="003C6187"/>
    <w:rsid w:val="003C6271"/>
    <w:rsid w:val="003C633E"/>
    <w:rsid w:val="003C63FB"/>
    <w:rsid w:val="003C648E"/>
    <w:rsid w:val="003C7027"/>
    <w:rsid w:val="003C71FD"/>
    <w:rsid w:val="003C7BE6"/>
    <w:rsid w:val="003C7E5A"/>
    <w:rsid w:val="003D00E5"/>
    <w:rsid w:val="003D03E7"/>
    <w:rsid w:val="003D1093"/>
    <w:rsid w:val="003D11C1"/>
    <w:rsid w:val="003D17CF"/>
    <w:rsid w:val="003D3F5B"/>
    <w:rsid w:val="003D455B"/>
    <w:rsid w:val="003D5E8F"/>
    <w:rsid w:val="003D6059"/>
    <w:rsid w:val="003D6488"/>
    <w:rsid w:val="003D675F"/>
    <w:rsid w:val="003D6CF1"/>
    <w:rsid w:val="003D75FA"/>
    <w:rsid w:val="003D7B68"/>
    <w:rsid w:val="003E01D0"/>
    <w:rsid w:val="003E1027"/>
    <w:rsid w:val="003E10D0"/>
    <w:rsid w:val="003E188A"/>
    <w:rsid w:val="003E1E4D"/>
    <w:rsid w:val="003E3EA7"/>
    <w:rsid w:val="003E40F3"/>
    <w:rsid w:val="003E414B"/>
    <w:rsid w:val="003E568E"/>
    <w:rsid w:val="003E68CF"/>
    <w:rsid w:val="003E68FB"/>
    <w:rsid w:val="003E7265"/>
    <w:rsid w:val="003E73C2"/>
    <w:rsid w:val="003E7872"/>
    <w:rsid w:val="003F023A"/>
    <w:rsid w:val="003F06D1"/>
    <w:rsid w:val="003F06D8"/>
    <w:rsid w:val="003F09D9"/>
    <w:rsid w:val="003F1330"/>
    <w:rsid w:val="003F1587"/>
    <w:rsid w:val="003F1D88"/>
    <w:rsid w:val="003F2262"/>
    <w:rsid w:val="003F2911"/>
    <w:rsid w:val="003F2AA7"/>
    <w:rsid w:val="003F3477"/>
    <w:rsid w:val="003F3780"/>
    <w:rsid w:val="003F4221"/>
    <w:rsid w:val="003F6388"/>
    <w:rsid w:val="003F6BB9"/>
    <w:rsid w:val="004009B1"/>
    <w:rsid w:val="00400F5F"/>
    <w:rsid w:val="00401B49"/>
    <w:rsid w:val="00401DBC"/>
    <w:rsid w:val="0040238A"/>
    <w:rsid w:val="00402708"/>
    <w:rsid w:val="00402773"/>
    <w:rsid w:val="00403323"/>
    <w:rsid w:val="004033F6"/>
    <w:rsid w:val="004036F5"/>
    <w:rsid w:val="00403789"/>
    <w:rsid w:val="0040474C"/>
    <w:rsid w:val="0040490C"/>
    <w:rsid w:val="00404DDB"/>
    <w:rsid w:val="00404E17"/>
    <w:rsid w:val="004054F4"/>
    <w:rsid w:val="004061F4"/>
    <w:rsid w:val="004069F7"/>
    <w:rsid w:val="00406F08"/>
    <w:rsid w:val="00407249"/>
    <w:rsid w:val="0040791A"/>
    <w:rsid w:val="00407B7E"/>
    <w:rsid w:val="00407E0F"/>
    <w:rsid w:val="00407F20"/>
    <w:rsid w:val="00410432"/>
    <w:rsid w:val="00410F5E"/>
    <w:rsid w:val="00410F72"/>
    <w:rsid w:val="0041119A"/>
    <w:rsid w:val="00411EC5"/>
    <w:rsid w:val="0041222B"/>
    <w:rsid w:val="004125B4"/>
    <w:rsid w:val="00412A67"/>
    <w:rsid w:val="00413118"/>
    <w:rsid w:val="00414A0B"/>
    <w:rsid w:val="00414E33"/>
    <w:rsid w:val="0041500A"/>
    <w:rsid w:val="00415338"/>
    <w:rsid w:val="004155FF"/>
    <w:rsid w:val="00416FD2"/>
    <w:rsid w:val="0042009E"/>
    <w:rsid w:val="0042077C"/>
    <w:rsid w:val="00420923"/>
    <w:rsid w:val="00421DEF"/>
    <w:rsid w:val="004227EE"/>
    <w:rsid w:val="00422FF8"/>
    <w:rsid w:val="00423328"/>
    <w:rsid w:val="00423A44"/>
    <w:rsid w:val="00423DEC"/>
    <w:rsid w:val="004243CD"/>
    <w:rsid w:val="00424A2D"/>
    <w:rsid w:val="00425049"/>
    <w:rsid w:val="004250D6"/>
    <w:rsid w:val="004257B0"/>
    <w:rsid w:val="004266AD"/>
    <w:rsid w:val="00426731"/>
    <w:rsid w:val="00426EAE"/>
    <w:rsid w:val="004276E0"/>
    <w:rsid w:val="004278C4"/>
    <w:rsid w:val="0043003A"/>
    <w:rsid w:val="004304A4"/>
    <w:rsid w:val="00430579"/>
    <w:rsid w:val="00430B6E"/>
    <w:rsid w:val="0043221B"/>
    <w:rsid w:val="00432553"/>
    <w:rsid w:val="0043270C"/>
    <w:rsid w:val="00432D41"/>
    <w:rsid w:val="00432E6A"/>
    <w:rsid w:val="00432FA1"/>
    <w:rsid w:val="00433013"/>
    <w:rsid w:val="004337F3"/>
    <w:rsid w:val="00433C75"/>
    <w:rsid w:val="00433FC7"/>
    <w:rsid w:val="00434A07"/>
    <w:rsid w:val="00434EBC"/>
    <w:rsid w:val="0043505D"/>
    <w:rsid w:val="00435083"/>
    <w:rsid w:val="004356D8"/>
    <w:rsid w:val="00435784"/>
    <w:rsid w:val="00436405"/>
    <w:rsid w:val="0043708D"/>
    <w:rsid w:val="004407C4"/>
    <w:rsid w:val="00440B12"/>
    <w:rsid w:val="00440F03"/>
    <w:rsid w:val="0044270C"/>
    <w:rsid w:val="0044276E"/>
    <w:rsid w:val="00442BC7"/>
    <w:rsid w:val="00442DA5"/>
    <w:rsid w:val="00443357"/>
    <w:rsid w:val="0044394C"/>
    <w:rsid w:val="004439E4"/>
    <w:rsid w:val="0044428E"/>
    <w:rsid w:val="0044483F"/>
    <w:rsid w:val="004453F9"/>
    <w:rsid w:val="00445633"/>
    <w:rsid w:val="00445CDE"/>
    <w:rsid w:val="0044600A"/>
    <w:rsid w:val="004461FB"/>
    <w:rsid w:val="004473FE"/>
    <w:rsid w:val="00450C5F"/>
    <w:rsid w:val="00451468"/>
    <w:rsid w:val="004516D9"/>
    <w:rsid w:val="00451E83"/>
    <w:rsid w:val="00452549"/>
    <w:rsid w:val="004525E8"/>
    <w:rsid w:val="00452F3E"/>
    <w:rsid w:val="004533C3"/>
    <w:rsid w:val="0045373E"/>
    <w:rsid w:val="00453AE9"/>
    <w:rsid w:val="00453D48"/>
    <w:rsid w:val="00453F2F"/>
    <w:rsid w:val="00454248"/>
    <w:rsid w:val="00454711"/>
    <w:rsid w:val="0045494A"/>
    <w:rsid w:val="00455865"/>
    <w:rsid w:val="00456312"/>
    <w:rsid w:val="004567D1"/>
    <w:rsid w:val="004570ED"/>
    <w:rsid w:val="00460FE8"/>
    <w:rsid w:val="00461031"/>
    <w:rsid w:val="004614A8"/>
    <w:rsid w:val="00461691"/>
    <w:rsid w:val="00461C15"/>
    <w:rsid w:val="00462F11"/>
    <w:rsid w:val="004631F6"/>
    <w:rsid w:val="00464693"/>
    <w:rsid w:val="004646AA"/>
    <w:rsid w:val="00464FAD"/>
    <w:rsid w:val="00464FB0"/>
    <w:rsid w:val="00465074"/>
    <w:rsid w:val="00465162"/>
    <w:rsid w:val="00465A09"/>
    <w:rsid w:val="004661E6"/>
    <w:rsid w:val="00466658"/>
    <w:rsid w:val="00466B5B"/>
    <w:rsid w:val="00467405"/>
    <w:rsid w:val="0046780B"/>
    <w:rsid w:val="0047056A"/>
    <w:rsid w:val="00470688"/>
    <w:rsid w:val="0047091B"/>
    <w:rsid w:val="00470CD1"/>
    <w:rsid w:val="004713D9"/>
    <w:rsid w:val="004719B9"/>
    <w:rsid w:val="00471C2C"/>
    <w:rsid w:val="004725BE"/>
    <w:rsid w:val="00472609"/>
    <w:rsid w:val="004735C6"/>
    <w:rsid w:val="00473FB0"/>
    <w:rsid w:val="00474041"/>
    <w:rsid w:val="00474E47"/>
    <w:rsid w:val="0047553A"/>
    <w:rsid w:val="00476703"/>
    <w:rsid w:val="00476E48"/>
    <w:rsid w:val="00476EAD"/>
    <w:rsid w:val="0047713F"/>
    <w:rsid w:val="004776DD"/>
    <w:rsid w:val="00477DDD"/>
    <w:rsid w:val="00477DF9"/>
    <w:rsid w:val="004802D1"/>
    <w:rsid w:val="0048073F"/>
    <w:rsid w:val="004811F3"/>
    <w:rsid w:val="00481701"/>
    <w:rsid w:val="00481BF5"/>
    <w:rsid w:val="00482693"/>
    <w:rsid w:val="004837DB"/>
    <w:rsid w:val="00483FE1"/>
    <w:rsid w:val="00485119"/>
    <w:rsid w:val="004853BC"/>
    <w:rsid w:val="004865B2"/>
    <w:rsid w:val="0048684F"/>
    <w:rsid w:val="00486A30"/>
    <w:rsid w:val="00486FC3"/>
    <w:rsid w:val="0049055A"/>
    <w:rsid w:val="004908B9"/>
    <w:rsid w:val="0049099F"/>
    <w:rsid w:val="00490D23"/>
    <w:rsid w:val="00491EC3"/>
    <w:rsid w:val="004925FF"/>
    <w:rsid w:val="00492B38"/>
    <w:rsid w:val="00492B70"/>
    <w:rsid w:val="00492EA2"/>
    <w:rsid w:val="0049337F"/>
    <w:rsid w:val="00494CF6"/>
    <w:rsid w:val="00495336"/>
    <w:rsid w:val="0049562C"/>
    <w:rsid w:val="00495C7E"/>
    <w:rsid w:val="00496159"/>
    <w:rsid w:val="004961CD"/>
    <w:rsid w:val="00496612"/>
    <w:rsid w:val="00496BFD"/>
    <w:rsid w:val="00496FD7"/>
    <w:rsid w:val="00497488"/>
    <w:rsid w:val="004A0572"/>
    <w:rsid w:val="004A07C2"/>
    <w:rsid w:val="004A1458"/>
    <w:rsid w:val="004A1F91"/>
    <w:rsid w:val="004A2574"/>
    <w:rsid w:val="004A31CD"/>
    <w:rsid w:val="004A3764"/>
    <w:rsid w:val="004A38BD"/>
    <w:rsid w:val="004A46C9"/>
    <w:rsid w:val="004A4941"/>
    <w:rsid w:val="004A50F2"/>
    <w:rsid w:val="004A6E9E"/>
    <w:rsid w:val="004A78C4"/>
    <w:rsid w:val="004B00BE"/>
    <w:rsid w:val="004B0116"/>
    <w:rsid w:val="004B0617"/>
    <w:rsid w:val="004B119E"/>
    <w:rsid w:val="004B12EB"/>
    <w:rsid w:val="004B1B58"/>
    <w:rsid w:val="004B1BF0"/>
    <w:rsid w:val="004B2B03"/>
    <w:rsid w:val="004B3B40"/>
    <w:rsid w:val="004B479B"/>
    <w:rsid w:val="004B4C59"/>
    <w:rsid w:val="004B4D29"/>
    <w:rsid w:val="004B50BE"/>
    <w:rsid w:val="004B53A5"/>
    <w:rsid w:val="004B6827"/>
    <w:rsid w:val="004B713E"/>
    <w:rsid w:val="004B7438"/>
    <w:rsid w:val="004C0164"/>
    <w:rsid w:val="004C0328"/>
    <w:rsid w:val="004C0AD0"/>
    <w:rsid w:val="004C18AB"/>
    <w:rsid w:val="004C2415"/>
    <w:rsid w:val="004C2660"/>
    <w:rsid w:val="004C29CA"/>
    <w:rsid w:val="004C2A47"/>
    <w:rsid w:val="004C2E6E"/>
    <w:rsid w:val="004C2FB6"/>
    <w:rsid w:val="004C3169"/>
    <w:rsid w:val="004C4A71"/>
    <w:rsid w:val="004C53A8"/>
    <w:rsid w:val="004C569A"/>
    <w:rsid w:val="004C5E2A"/>
    <w:rsid w:val="004C6C4D"/>
    <w:rsid w:val="004C6ECF"/>
    <w:rsid w:val="004C7473"/>
    <w:rsid w:val="004C7699"/>
    <w:rsid w:val="004C7BF7"/>
    <w:rsid w:val="004C7C5C"/>
    <w:rsid w:val="004D0F6C"/>
    <w:rsid w:val="004D0F82"/>
    <w:rsid w:val="004D2783"/>
    <w:rsid w:val="004D297E"/>
    <w:rsid w:val="004D437A"/>
    <w:rsid w:val="004D4440"/>
    <w:rsid w:val="004D451C"/>
    <w:rsid w:val="004D488F"/>
    <w:rsid w:val="004D4948"/>
    <w:rsid w:val="004D4C0D"/>
    <w:rsid w:val="004D4C65"/>
    <w:rsid w:val="004D4FF5"/>
    <w:rsid w:val="004D51A9"/>
    <w:rsid w:val="004D5C74"/>
    <w:rsid w:val="004D5DC4"/>
    <w:rsid w:val="004D62FE"/>
    <w:rsid w:val="004D66A9"/>
    <w:rsid w:val="004D6E27"/>
    <w:rsid w:val="004D738B"/>
    <w:rsid w:val="004D7523"/>
    <w:rsid w:val="004D7C7F"/>
    <w:rsid w:val="004E024E"/>
    <w:rsid w:val="004E0F8B"/>
    <w:rsid w:val="004E1914"/>
    <w:rsid w:val="004E1D29"/>
    <w:rsid w:val="004E29E6"/>
    <w:rsid w:val="004E3021"/>
    <w:rsid w:val="004E4271"/>
    <w:rsid w:val="004E4843"/>
    <w:rsid w:val="004E4C89"/>
    <w:rsid w:val="004E4FA6"/>
    <w:rsid w:val="004E5155"/>
    <w:rsid w:val="004E5A8F"/>
    <w:rsid w:val="004E6D3F"/>
    <w:rsid w:val="004E753A"/>
    <w:rsid w:val="004E7B1D"/>
    <w:rsid w:val="004F152E"/>
    <w:rsid w:val="004F1830"/>
    <w:rsid w:val="004F2157"/>
    <w:rsid w:val="004F2BEA"/>
    <w:rsid w:val="004F302E"/>
    <w:rsid w:val="004F3305"/>
    <w:rsid w:val="004F3A42"/>
    <w:rsid w:val="004F3BCE"/>
    <w:rsid w:val="004F3D6D"/>
    <w:rsid w:val="004F46D2"/>
    <w:rsid w:val="004F475C"/>
    <w:rsid w:val="004F4ACA"/>
    <w:rsid w:val="004F4DB5"/>
    <w:rsid w:val="004F5AE4"/>
    <w:rsid w:val="004F5C28"/>
    <w:rsid w:val="004F5C4E"/>
    <w:rsid w:val="004F640B"/>
    <w:rsid w:val="004F6437"/>
    <w:rsid w:val="004F6574"/>
    <w:rsid w:val="004F6A5E"/>
    <w:rsid w:val="004F6BE6"/>
    <w:rsid w:val="005004F1"/>
    <w:rsid w:val="00500A2E"/>
    <w:rsid w:val="005014FE"/>
    <w:rsid w:val="005025B5"/>
    <w:rsid w:val="005028EB"/>
    <w:rsid w:val="00502DCB"/>
    <w:rsid w:val="00502E19"/>
    <w:rsid w:val="00504160"/>
    <w:rsid w:val="00504770"/>
    <w:rsid w:val="005060D1"/>
    <w:rsid w:val="00506548"/>
    <w:rsid w:val="00506CDB"/>
    <w:rsid w:val="00507DD0"/>
    <w:rsid w:val="00507EED"/>
    <w:rsid w:val="005102CF"/>
    <w:rsid w:val="005123B4"/>
    <w:rsid w:val="005123C3"/>
    <w:rsid w:val="0051320A"/>
    <w:rsid w:val="00514077"/>
    <w:rsid w:val="00514BA8"/>
    <w:rsid w:val="00515CF9"/>
    <w:rsid w:val="00516EE7"/>
    <w:rsid w:val="00516FE6"/>
    <w:rsid w:val="00517E08"/>
    <w:rsid w:val="00520367"/>
    <w:rsid w:val="0052058F"/>
    <w:rsid w:val="00520CE5"/>
    <w:rsid w:val="00520F70"/>
    <w:rsid w:val="00521863"/>
    <w:rsid w:val="00521F8B"/>
    <w:rsid w:val="0052222E"/>
    <w:rsid w:val="00522F5D"/>
    <w:rsid w:val="00523634"/>
    <w:rsid w:val="005238A2"/>
    <w:rsid w:val="00523E06"/>
    <w:rsid w:val="00524328"/>
    <w:rsid w:val="00524338"/>
    <w:rsid w:val="005245A9"/>
    <w:rsid w:val="00524676"/>
    <w:rsid w:val="005252BA"/>
    <w:rsid w:val="00525F6E"/>
    <w:rsid w:val="005262D8"/>
    <w:rsid w:val="00527401"/>
    <w:rsid w:val="00530AC5"/>
    <w:rsid w:val="00531183"/>
    <w:rsid w:val="005311D2"/>
    <w:rsid w:val="00531B77"/>
    <w:rsid w:val="00532BEC"/>
    <w:rsid w:val="0053420E"/>
    <w:rsid w:val="00534648"/>
    <w:rsid w:val="0053484B"/>
    <w:rsid w:val="00534C81"/>
    <w:rsid w:val="005352E3"/>
    <w:rsid w:val="00536308"/>
    <w:rsid w:val="00537276"/>
    <w:rsid w:val="005373D7"/>
    <w:rsid w:val="005378B7"/>
    <w:rsid w:val="00537BFC"/>
    <w:rsid w:val="005402E7"/>
    <w:rsid w:val="00540442"/>
    <w:rsid w:val="00540E80"/>
    <w:rsid w:val="00541048"/>
    <w:rsid w:val="0054118F"/>
    <w:rsid w:val="0054150C"/>
    <w:rsid w:val="005419D1"/>
    <w:rsid w:val="00541BE4"/>
    <w:rsid w:val="00541DB3"/>
    <w:rsid w:val="00542903"/>
    <w:rsid w:val="00543148"/>
    <w:rsid w:val="00543299"/>
    <w:rsid w:val="00543901"/>
    <w:rsid w:val="005440E7"/>
    <w:rsid w:val="00544145"/>
    <w:rsid w:val="00544282"/>
    <w:rsid w:val="005447B5"/>
    <w:rsid w:val="005461E0"/>
    <w:rsid w:val="00546376"/>
    <w:rsid w:val="005466F7"/>
    <w:rsid w:val="00546AEE"/>
    <w:rsid w:val="00546C72"/>
    <w:rsid w:val="00546F71"/>
    <w:rsid w:val="00546F73"/>
    <w:rsid w:val="005474A8"/>
    <w:rsid w:val="00547AB7"/>
    <w:rsid w:val="005503E4"/>
    <w:rsid w:val="0055081D"/>
    <w:rsid w:val="0055112F"/>
    <w:rsid w:val="005515D6"/>
    <w:rsid w:val="00552087"/>
    <w:rsid w:val="00552945"/>
    <w:rsid w:val="00552A57"/>
    <w:rsid w:val="00552D4F"/>
    <w:rsid w:val="00552F28"/>
    <w:rsid w:val="00553345"/>
    <w:rsid w:val="005533BE"/>
    <w:rsid w:val="00553E90"/>
    <w:rsid w:val="0055417E"/>
    <w:rsid w:val="005548B5"/>
    <w:rsid w:val="00555716"/>
    <w:rsid w:val="00555BB1"/>
    <w:rsid w:val="0055618F"/>
    <w:rsid w:val="00557091"/>
    <w:rsid w:val="00557A2D"/>
    <w:rsid w:val="00557A9E"/>
    <w:rsid w:val="00557E53"/>
    <w:rsid w:val="005603FB"/>
    <w:rsid w:val="0056060C"/>
    <w:rsid w:val="00561315"/>
    <w:rsid w:val="00561560"/>
    <w:rsid w:val="00561B09"/>
    <w:rsid w:val="0056211B"/>
    <w:rsid w:val="00563856"/>
    <w:rsid w:val="00563967"/>
    <w:rsid w:val="00563978"/>
    <w:rsid w:val="00563B2B"/>
    <w:rsid w:val="00564182"/>
    <w:rsid w:val="00564B28"/>
    <w:rsid w:val="00565586"/>
    <w:rsid w:val="00565EB5"/>
    <w:rsid w:val="00567436"/>
    <w:rsid w:val="00567461"/>
    <w:rsid w:val="0056759D"/>
    <w:rsid w:val="00567C84"/>
    <w:rsid w:val="00567F47"/>
    <w:rsid w:val="005710B6"/>
    <w:rsid w:val="0057130A"/>
    <w:rsid w:val="00572409"/>
    <w:rsid w:val="005727AA"/>
    <w:rsid w:val="005728ED"/>
    <w:rsid w:val="00572B9B"/>
    <w:rsid w:val="0057309E"/>
    <w:rsid w:val="005737F7"/>
    <w:rsid w:val="005739F7"/>
    <w:rsid w:val="005744BC"/>
    <w:rsid w:val="00574857"/>
    <w:rsid w:val="00574EF3"/>
    <w:rsid w:val="005757D8"/>
    <w:rsid w:val="00575FD3"/>
    <w:rsid w:val="00576B39"/>
    <w:rsid w:val="00580545"/>
    <w:rsid w:val="00580A88"/>
    <w:rsid w:val="00580EA6"/>
    <w:rsid w:val="005812C3"/>
    <w:rsid w:val="00581659"/>
    <w:rsid w:val="00581C2C"/>
    <w:rsid w:val="00582BB6"/>
    <w:rsid w:val="00582D4D"/>
    <w:rsid w:val="00583642"/>
    <w:rsid w:val="00584742"/>
    <w:rsid w:val="0058499D"/>
    <w:rsid w:val="00584DB0"/>
    <w:rsid w:val="0058511C"/>
    <w:rsid w:val="0058567B"/>
    <w:rsid w:val="00585996"/>
    <w:rsid w:val="00585D51"/>
    <w:rsid w:val="00585E6C"/>
    <w:rsid w:val="00587555"/>
    <w:rsid w:val="00587661"/>
    <w:rsid w:val="00587A9A"/>
    <w:rsid w:val="0059076D"/>
    <w:rsid w:val="00591892"/>
    <w:rsid w:val="005924DB"/>
    <w:rsid w:val="00592565"/>
    <w:rsid w:val="00592686"/>
    <w:rsid w:val="00592A54"/>
    <w:rsid w:val="00592DE2"/>
    <w:rsid w:val="005933D0"/>
    <w:rsid w:val="0059368B"/>
    <w:rsid w:val="0059393C"/>
    <w:rsid w:val="00594AF4"/>
    <w:rsid w:val="0059511E"/>
    <w:rsid w:val="00595570"/>
    <w:rsid w:val="005967A6"/>
    <w:rsid w:val="00596E4E"/>
    <w:rsid w:val="005A0139"/>
    <w:rsid w:val="005A0156"/>
    <w:rsid w:val="005A059E"/>
    <w:rsid w:val="005A13DB"/>
    <w:rsid w:val="005A24DA"/>
    <w:rsid w:val="005A35AB"/>
    <w:rsid w:val="005A3861"/>
    <w:rsid w:val="005A38A7"/>
    <w:rsid w:val="005A3FFE"/>
    <w:rsid w:val="005A4912"/>
    <w:rsid w:val="005A492D"/>
    <w:rsid w:val="005A4F28"/>
    <w:rsid w:val="005A5465"/>
    <w:rsid w:val="005A576A"/>
    <w:rsid w:val="005A60A0"/>
    <w:rsid w:val="005A6386"/>
    <w:rsid w:val="005A6C9E"/>
    <w:rsid w:val="005A6E19"/>
    <w:rsid w:val="005A72EE"/>
    <w:rsid w:val="005A7481"/>
    <w:rsid w:val="005A753A"/>
    <w:rsid w:val="005B07BB"/>
    <w:rsid w:val="005B1131"/>
    <w:rsid w:val="005B1651"/>
    <w:rsid w:val="005B1708"/>
    <w:rsid w:val="005B1FA8"/>
    <w:rsid w:val="005B2FF0"/>
    <w:rsid w:val="005B398A"/>
    <w:rsid w:val="005B3CEB"/>
    <w:rsid w:val="005B45B1"/>
    <w:rsid w:val="005B4762"/>
    <w:rsid w:val="005B49C0"/>
    <w:rsid w:val="005B4F32"/>
    <w:rsid w:val="005B5868"/>
    <w:rsid w:val="005B5E20"/>
    <w:rsid w:val="005B7361"/>
    <w:rsid w:val="005B772D"/>
    <w:rsid w:val="005B778E"/>
    <w:rsid w:val="005C0582"/>
    <w:rsid w:val="005C081B"/>
    <w:rsid w:val="005C14E4"/>
    <w:rsid w:val="005C154E"/>
    <w:rsid w:val="005C1CE9"/>
    <w:rsid w:val="005C29F2"/>
    <w:rsid w:val="005C3012"/>
    <w:rsid w:val="005C3837"/>
    <w:rsid w:val="005C3842"/>
    <w:rsid w:val="005C3CD5"/>
    <w:rsid w:val="005C4788"/>
    <w:rsid w:val="005C4A91"/>
    <w:rsid w:val="005C4F87"/>
    <w:rsid w:val="005C50DE"/>
    <w:rsid w:val="005C5109"/>
    <w:rsid w:val="005C5B4A"/>
    <w:rsid w:val="005C5C9E"/>
    <w:rsid w:val="005C5E8D"/>
    <w:rsid w:val="005C65F5"/>
    <w:rsid w:val="005C6848"/>
    <w:rsid w:val="005C73C1"/>
    <w:rsid w:val="005C7864"/>
    <w:rsid w:val="005D0206"/>
    <w:rsid w:val="005D02D2"/>
    <w:rsid w:val="005D042F"/>
    <w:rsid w:val="005D0494"/>
    <w:rsid w:val="005D0662"/>
    <w:rsid w:val="005D0E0B"/>
    <w:rsid w:val="005D0E43"/>
    <w:rsid w:val="005D1DFB"/>
    <w:rsid w:val="005D26AA"/>
    <w:rsid w:val="005D3329"/>
    <w:rsid w:val="005D378B"/>
    <w:rsid w:val="005D430A"/>
    <w:rsid w:val="005D5666"/>
    <w:rsid w:val="005D5974"/>
    <w:rsid w:val="005D657F"/>
    <w:rsid w:val="005D7A7C"/>
    <w:rsid w:val="005E035B"/>
    <w:rsid w:val="005E20FA"/>
    <w:rsid w:val="005E2D0B"/>
    <w:rsid w:val="005E41C7"/>
    <w:rsid w:val="005E443D"/>
    <w:rsid w:val="005E4D86"/>
    <w:rsid w:val="005E527B"/>
    <w:rsid w:val="005E5C86"/>
    <w:rsid w:val="005E6B68"/>
    <w:rsid w:val="005E6C53"/>
    <w:rsid w:val="005E7051"/>
    <w:rsid w:val="005E70B3"/>
    <w:rsid w:val="005E7D19"/>
    <w:rsid w:val="005E7F19"/>
    <w:rsid w:val="005F0B3B"/>
    <w:rsid w:val="005F164A"/>
    <w:rsid w:val="005F1B65"/>
    <w:rsid w:val="005F2EDF"/>
    <w:rsid w:val="005F353E"/>
    <w:rsid w:val="005F35EE"/>
    <w:rsid w:val="005F3C11"/>
    <w:rsid w:val="005F56BF"/>
    <w:rsid w:val="005F5A95"/>
    <w:rsid w:val="005F6096"/>
    <w:rsid w:val="005F6DA1"/>
    <w:rsid w:val="005F7E9F"/>
    <w:rsid w:val="00601191"/>
    <w:rsid w:val="00601B33"/>
    <w:rsid w:val="00602346"/>
    <w:rsid w:val="006031D6"/>
    <w:rsid w:val="006032D4"/>
    <w:rsid w:val="00603B50"/>
    <w:rsid w:val="00604282"/>
    <w:rsid w:val="00604D45"/>
    <w:rsid w:val="0060509C"/>
    <w:rsid w:val="006057C2"/>
    <w:rsid w:val="00606CE9"/>
    <w:rsid w:val="00607A45"/>
    <w:rsid w:val="00610077"/>
    <w:rsid w:val="006107D3"/>
    <w:rsid w:val="0061173D"/>
    <w:rsid w:val="00611CC1"/>
    <w:rsid w:val="006132E6"/>
    <w:rsid w:val="0061342D"/>
    <w:rsid w:val="0061371E"/>
    <w:rsid w:val="006149E7"/>
    <w:rsid w:val="00614EBB"/>
    <w:rsid w:val="00615B29"/>
    <w:rsid w:val="00615BE0"/>
    <w:rsid w:val="006164F9"/>
    <w:rsid w:val="00616817"/>
    <w:rsid w:val="00616875"/>
    <w:rsid w:val="0061692B"/>
    <w:rsid w:val="00617150"/>
    <w:rsid w:val="006176D0"/>
    <w:rsid w:val="0062084A"/>
    <w:rsid w:val="00620F1A"/>
    <w:rsid w:val="00621B8C"/>
    <w:rsid w:val="0062339A"/>
    <w:rsid w:val="00623C30"/>
    <w:rsid w:val="00623CC1"/>
    <w:rsid w:val="00624E0D"/>
    <w:rsid w:val="0062513B"/>
    <w:rsid w:val="006255F6"/>
    <w:rsid w:val="0062579D"/>
    <w:rsid w:val="00627032"/>
    <w:rsid w:val="00627635"/>
    <w:rsid w:val="00627CFF"/>
    <w:rsid w:val="006304BC"/>
    <w:rsid w:val="006312D8"/>
    <w:rsid w:val="00631AA1"/>
    <w:rsid w:val="00631E4C"/>
    <w:rsid w:val="0063257B"/>
    <w:rsid w:val="00632CEC"/>
    <w:rsid w:val="006342BF"/>
    <w:rsid w:val="00635034"/>
    <w:rsid w:val="006355E8"/>
    <w:rsid w:val="006357CD"/>
    <w:rsid w:val="00635936"/>
    <w:rsid w:val="00635AB6"/>
    <w:rsid w:val="006367E7"/>
    <w:rsid w:val="00636921"/>
    <w:rsid w:val="00636B2C"/>
    <w:rsid w:val="00636C7D"/>
    <w:rsid w:val="0063747C"/>
    <w:rsid w:val="006377D0"/>
    <w:rsid w:val="00637FB6"/>
    <w:rsid w:val="00640377"/>
    <w:rsid w:val="00641904"/>
    <w:rsid w:val="006419CF"/>
    <w:rsid w:val="00641A50"/>
    <w:rsid w:val="00641C6B"/>
    <w:rsid w:val="00642977"/>
    <w:rsid w:val="0064379B"/>
    <w:rsid w:val="006439A4"/>
    <w:rsid w:val="00644390"/>
    <w:rsid w:val="00644447"/>
    <w:rsid w:val="006448E7"/>
    <w:rsid w:val="00644A5F"/>
    <w:rsid w:val="00644B34"/>
    <w:rsid w:val="0064763F"/>
    <w:rsid w:val="006502A2"/>
    <w:rsid w:val="00650CA2"/>
    <w:rsid w:val="00651A71"/>
    <w:rsid w:val="00651DA6"/>
    <w:rsid w:val="00651EDD"/>
    <w:rsid w:val="00653791"/>
    <w:rsid w:val="006538B2"/>
    <w:rsid w:val="00654A26"/>
    <w:rsid w:val="00655E67"/>
    <w:rsid w:val="006560F6"/>
    <w:rsid w:val="0065641B"/>
    <w:rsid w:val="00656BC7"/>
    <w:rsid w:val="0065704D"/>
    <w:rsid w:val="00660341"/>
    <w:rsid w:val="00660D88"/>
    <w:rsid w:val="00662C40"/>
    <w:rsid w:val="006631D5"/>
    <w:rsid w:val="006652AF"/>
    <w:rsid w:val="006658E7"/>
    <w:rsid w:val="00665C4B"/>
    <w:rsid w:val="0066611D"/>
    <w:rsid w:val="006665DD"/>
    <w:rsid w:val="00666767"/>
    <w:rsid w:val="0066690D"/>
    <w:rsid w:val="00667030"/>
    <w:rsid w:val="006670BB"/>
    <w:rsid w:val="0066769B"/>
    <w:rsid w:val="00667B4C"/>
    <w:rsid w:val="00667FEA"/>
    <w:rsid w:val="006702BD"/>
    <w:rsid w:val="006710C8"/>
    <w:rsid w:val="00671C01"/>
    <w:rsid w:val="0067219E"/>
    <w:rsid w:val="0067251C"/>
    <w:rsid w:val="006729B2"/>
    <w:rsid w:val="006729C6"/>
    <w:rsid w:val="00672B8F"/>
    <w:rsid w:val="006739A1"/>
    <w:rsid w:val="00673F7E"/>
    <w:rsid w:val="006748F2"/>
    <w:rsid w:val="00674ABB"/>
    <w:rsid w:val="0067508F"/>
    <w:rsid w:val="0067513D"/>
    <w:rsid w:val="006756ED"/>
    <w:rsid w:val="006757AC"/>
    <w:rsid w:val="0067655D"/>
    <w:rsid w:val="00676705"/>
    <w:rsid w:val="00676C0D"/>
    <w:rsid w:val="00677225"/>
    <w:rsid w:val="00677758"/>
    <w:rsid w:val="00677993"/>
    <w:rsid w:val="00677A2A"/>
    <w:rsid w:val="00681A4B"/>
    <w:rsid w:val="00681C4F"/>
    <w:rsid w:val="00681D3B"/>
    <w:rsid w:val="00683088"/>
    <w:rsid w:val="006831EE"/>
    <w:rsid w:val="00683361"/>
    <w:rsid w:val="00683EB9"/>
    <w:rsid w:val="00684022"/>
    <w:rsid w:val="00684195"/>
    <w:rsid w:val="006841EE"/>
    <w:rsid w:val="00685457"/>
    <w:rsid w:val="00685D11"/>
    <w:rsid w:val="00687126"/>
    <w:rsid w:val="00687794"/>
    <w:rsid w:val="00687D06"/>
    <w:rsid w:val="00690623"/>
    <w:rsid w:val="00690BD2"/>
    <w:rsid w:val="00691CB2"/>
    <w:rsid w:val="00692490"/>
    <w:rsid w:val="00692889"/>
    <w:rsid w:val="00692BC9"/>
    <w:rsid w:val="006946CC"/>
    <w:rsid w:val="006948F0"/>
    <w:rsid w:val="00694ADB"/>
    <w:rsid w:val="006951EE"/>
    <w:rsid w:val="006952EC"/>
    <w:rsid w:val="00695849"/>
    <w:rsid w:val="006972B6"/>
    <w:rsid w:val="006A0920"/>
    <w:rsid w:val="006A0F1E"/>
    <w:rsid w:val="006A14F9"/>
    <w:rsid w:val="006A1CEE"/>
    <w:rsid w:val="006A1DAC"/>
    <w:rsid w:val="006A2621"/>
    <w:rsid w:val="006A2AB3"/>
    <w:rsid w:val="006A3167"/>
    <w:rsid w:val="006A3BA1"/>
    <w:rsid w:val="006A5A2C"/>
    <w:rsid w:val="006A5C11"/>
    <w:rsid w:val="006A7678"/>
    <w:rsid w:val="006A7903"/>
    <w:rsid w:val="006A7AC8"/>
    <w:rsid w:val="006A7E33"/>
    <w:rsid w:val="006B0207"/>
    <w:rsid w:val="006B028B"/>
    <w:rsid w:val="006B11FA"/>
    <w:rsid w:val="006B19EA"/>
    <w:rsid w:val="006B1E27"/>
    <w:rsid w:val="006B2718"/>
    <w:rsid w:val="006B2DDE"/>
    <w:rsid w:val="006B36CD"/>
    <w:rsid w:val="006B3903"/>
    <w:rsid w:val="006B3A5E"/>
    <w:rsid w:val="006B5294"/>
    <w:rsid w:val="006B58C7"/>
    <w:rsid w:val="006B5990"/>
    <w:rsid w:val="006B623F"/>
    <w:rsid w:val="006B71BC"/>
    <w:rsid w:val="006B7D2D"/>
    <w:rsid w:val="006B7E62"/>
    <w:rsid w:val="006C0AA4"/>
    <w:rsid w:val="006C1DBA"/>
    <w:rsid w:val="006C2061"/>
    <w:rsid w:val="006C2746"/>
    <w:rsid w:val="006C2CF5"/>
    <w:rsid w:val="006C418F"/>
    <w:rsid w:val="006C54B7"/>
    <w:rsid w:val="006C5658"/>
    <w:rsid w:val="006C5875"/>
    <w:rsid w:val="006C6C1D"/>
    <w:rsid w:val="006D05BB"/>
    <w:rsid w:val="006D05C2"/>
    <w:rsid w:val="006D14A8"/>
    <w:rsid w:val="006D166D"/>
    <w:rsid w:val="006D1DFB"/>
    <w:rsid w:val="006D1ED9"/>
    <w:rsid w:val="006D2030"/>
    <w:rsid w:val="006D2178"/>
    <w:rsid w:val="006D2966"/>
    <w:rsid w:val="006D2DB1"/>
    <w:rsid w:val="006D4231"/>
    <w:rsid w:val="006D48E4"/>
    <w:rsid w:val="006D49FC"/>
    <w:rsid w:val="006D4F05"/>
    <w:rsid w:val="006D56FE"/>
    <w:rsid w:val="006D6256"/>
    <w:rsid w:val="006D6769"/>
    <w:rsid w:val="006D6A4B"/>
    <w:rsid w:val="006D6B31"/>
    <w:rsid w:val="006D7651"/>
    <w:rsid w:val="006E00B3"/>
    <w:rsid w:val="006E133E"/>
    <w:rsid w:val="006E1731"/>
    <w:rsid w:val="006E19D0"/>
    <w:rsid w:val="006E2FA3"/>
    <w:rsid w:val="006E37CF"/>
    <w:rsid w:val="006E3D10"/>
    <w:rsid w:val="006E4D13"/>
    <w:rsid w:val="006E575E"/>
    <w:rsid w:val="006E594D"/>
    <w:rsid w:val="006E59CA"/>
    <w:rsid w:val="006E6824"/>
    <w:rsid w:val="006E6A88"/>
    <w:rsid w:val="006E6E0E"/>
    <w:rsid w:val="006E7501"/>
    <w:rsid w:val="006E7ECA"/>
    <w:rsid w:val="006F0172"/>
    <w:rsid w:val="006F05E5"/>
    <w:rsid w:val="006F1201"/>
    <w:rsid w:val="006F1685"/>
    <w:rsid w:val="006F212B"/>
    <w:rsid w:val="006F2809"/>
    <w:rsid w:val="006F57DF"/>
    <w:rsid w:val="006F6C8C"/>
    <w:rsid w:val="006F6DC4"/>
    <w:rsid w:val="006F7BAB"/>
    <w:rsid w:val="00701228"/>
    <w:rsid w:val="0070235B"/>
    <w:rsid w:val="007027B7"/>
    <w:rsid w:val="007029D5"/>
    <w:rsid w:val="00702BB0"/>
    <w:rsid w:val="0070342E"/>
    <w:rsid w:val="007044AA"/>
    <w:rsid w:val="0070475C"/>
    <w:rsid w:val="00704AA0"/>
    <w:rsid w:val="00705455"/>
    <w:rsid w:val="00706967"/>
    <w:rsid w:val="00707818"/>
    <w:rsid w:val="00707B57"/>
    <w:rsid w:val="00710AF8"/>
    <w:rsid w:val="00710C21"/>
    <w:rsid w:val="00711011"/>
    <w:rsid w:val="0071110A"/>
    <w:rsid w:val="007112EB"/>
    <w:rsid w:val="0071244C"/>
    <w:rsid w:val="00712463"/>
    <w:rsid w:val="00712D63"/>
    <w:rsid w:val="00713201"/>
    <w:rsid w:val="007132A1"/>
    <w:rsid w:val="007134A2"/>
    <w:rsid w:val="00713807"/>
    <w:rsid w:val="00713AA1"/>
    <w:rsid w:val="0071449F"/>
    <w:rsid w:val="00714A08"/>
    <w:rsid w:val="00715AF2"/>
    <w:rsid w:val="00716001"/>
    <w:rsid w:val="007164D5"/>
    <w:rsid w:val="00716C56"/>
    <w:rsid w:val="00717531"/>
    <w:rsid w:val="007203F2"/>
    <w:rsid w:val="007206CF"/>
    <w:rsid w:val="00720BB6"/>
    <w:rsid w:val="00721334"/>
    <w:rsid w:val="00721B6C"/>
    <w:rsid w:val="007220B2"/>
    <w:rsid w:val="0072270A"/>
    <w:rsid w:val="0072312D"/>
    <w:rsid w:val="00723813"/>
    <w:rsid w:val="00723BD0"/>
    <w:rsid w:val="00723C73"/>
    <w:rsid w:val="00724981"/>
    <w:rsid w:val="00724B89"/>
    <w:rsid w:val="007252CC"/>
    <w:rsid w:val="007254E5"/>
    <w:rsid w:val="00725516"/>
    <w:rsid w:val="0072558F"/>
    <w:rsid w:val="00725EF2"/>
    <w:rsid w:val="00726987"/>
    <w:rsid w:val="0072715A"/>
    <w:rsid w:val="00727353"/>
    <w:rsid w:val="007273CF"/>
    <w:rsid w:val="007278D4"/>
    <w:rsid w:val="00730131"/>
    <w:rsid w:val="00731129"/>
    <w:rsid w:val="007317E8"/>
    <w:rsid w:val="007318DF"/>
    <w:rsid w:val="00731E42"/>
    <w:rsid w:val="00732257"/>
    <w:rsid w:val="0073259F"/>
    <w:rsid w:val="007326C3"/>
    <w:rsid w:val="00732D50"/>
    <w:rsid w:val="00733911"/>
    <w:rsid w:val="00733ADE"/>
    <w:rsid w:val="00733AE9"/>
    <w:rsid w:val="007343A6"/>
    <w:rsid w:val="0073460A"/>
    <w:rsid w:val="007352E6"/>
    <w:rsid w:val="00735AB4"/>
    <w:rsid w:val="00735CE1"/>
    <w:rsid w:val="00736325"/>
    <w:rsid w:val="0073643B"/>
    <w:rsid w:val="007368C0"/>
    <w:rsid w:val="00736C1D"/>
    <w:rsid w:val="00737644"/>
    <w:rsid w:val="00737A90"/>
    <w:rsid w:val="00737AAF"/>
    <w:rsid w:val="00737EFE"/>
    <w:rsid w:val="007404D9"/>
    <w:rsid w:val="007410FC"/>
    <w:rsid w:val="00741290"/>
    <w:rsid w:val="0074182B"/>
    <w:rsid w:val="00741D7B"/>
    <w:rsid w:val="007424EB"/>
    <w:rsid w:val="0074380C"/>
    <w:rsid w:val="00743AE7"/>
    <w:rsid w:val="00744BBC"/>
    <w:rsid w:val="007464B4"/>
    <w:rsid w:val="00746E12"/>
    <w:rsid w:val="00746EE2"/>
    <w:rsid w:val="00747605"/>
    <w:rsid w:val="007477A4"/>
    <w:rsid w:val="00747D2E"/>
    <w:rsid w:val="0075017A"/>
    <w:rsid w:val="007501BB"/>
    <w:rsid w:val="007506D6"/>
    <w:rsid w:val="00750F8F"/>
    <w:rsid w:val="0075115B"/>
    <w:rsid w:val="00751425"/>
    <w:rsid w:val="007514DC"/>
    <w:rsid w:val="00753203"/>
    <w:rsid w:val="007537D5"/>
    <w:rsid w:val="00753B82"/>
    <w:rsid w:val="0075409F"/>
    <w:rsid w:val="007544DE"/>
    <w:rsid w:val="00754A06"/>
    <w:rsid w:val="0075523A"/>
    <w:rsid w:val="00755DE8"/>
    <w:rsid w:val="00756762"/>
    <w:rsid w:val="00756C6B"/>
    <w:rsid w:val="00760509"/>
    <w:rsid w:val="00760EC6"/>
    <w:rsid w:val="0076204B"/>
    <w:rsid w:val="0076250F"/>
    <w:rsid w:val="00762857"/>
    <w:rsid w:val="007633BC"/>
    <w:rsid w:val="007635B2"/>
    <w:rsid w:val="00763ADD"/>
    <w:rsid w:val="00763CBC"/>
    <w:rsid w:val="00764491"/>
    <w:rsid w:val="00764555"/>
    <w:rsid w:val="00765468"/>
    <w:rsid w:val="00765B18"/>
    <w:rsid w:val="00766060"/>
    <w:rsid w:val="00766740"/>
    <w:rsid w:val="0076714E"/>
    <w:rsid w:val="007676AA"/>
    <w:rsid w:val="00770485"/>
    <w:rsid w:val="00770865"/>
    <w:rsid w:val="007712F0"/>
    <w:rsid w:val="007736FD"/>
    <w:rsid w:val="00773E01"/>
    <w:rsid w:val="00773F0B"/>
    <w:rsid w:val="00774A6E"/>
    <w:rsid w:val="00774BF0"/>
    <w:rsid w:val="007751C4"/>
    <w:rsid w:val="00775647"/>
    <w:rsid w:val="00776B9B"/>
    <w:rsid w:val="00776D71"/>
    <w:rsid w:val="00776DD2"/>
    <w:rsid w:val="00776ECC"/>
    <w:rsid w:val="00777558"/>
    <w:rsid w:val="007775FD"/>
    <w:rsid w:val="00777F7B"/>
    <w:rsid w:val="00781CC2"/>
    <w:rsid w:val="00781D2F"/>
    <w:rsid w:val="0078210C"/>
    <w:rsid w:val="007825F2"/>
    <w:rsid w:val="00782BEC"/>
    <w:rsid w:val="007832E7"/>
    <w:rsid w:val="00783727"/>
    <w:rsid w:val="00783A3F"/>
    <w:rsid w:val="00783E94"/>
    <w:rsid w:val="0078417A"/>
    <w:rsid w:val="007841E9"/>
    <w:rsid w:val="00784E41"/>
    <w:rsid w:val="007856E7"/>
    <w:rsid w:val="00785C0B"/>
    <w:rsid w:val="00785C0C"/>
    <w:rsid w:val="00785D86"/>
    <w:rsid w:val="00785F4A"/>
    <w:rsid w:val="00786B4E"/>
    <w:rsid w:val="00786DAD"/>
    <w:rsid w:val="00786E27"/>
    <w:rsid w:val="00787844"/>
    <w:rsid w:val="007878D0"/>
    <w:rsid w:val="0079024C"/>
    <w:rsid w:val="007904F8"/>
    <w:rsid w:val="00790A97"/>
    <w:rsid w:val="0079124E"/>
    <w:rsid w:val="00791999"/>
    <w:rsid w:val="00791D45"/>
    <w:rsid w:val="00792022"/>
    <w:rsid w:val="007920A5"/>
    <w:rsid w:val="007923A7"/>
    <w:rsid w:val="00792AA8"/>
    <w:rsid w:val="00792F78"/>
    <w:rsid w:val="00793D5E"/>
    <w:rsid w:val="007942D6"/>
    <w:rsid w:val="007943B8"/>
    <w:rsid w:val="00794A2D"/>
    <w:rsid w:val="007951B3"/>
    <w:rsid w:val="00797F13"/>
    <w:rsid w:val="007A07A7"/>
    <w:rsid w:val="007A09F5"/>
    <w:rsid w:val="007A1F0D"/>
    <w:rsid w:val="007A1F78"/>
    <w:rsid w:val="007A2504"/>
    <w:rsid w:val="007A3242"/>
    <w:rsid w:val="007A3A42"/>
    <w:rsid w:val="007A4ADA"/>
    <w:rsid w:val="007A5105"/>
    <w:rsid w:val="007A51D4"/>
    <w:rsid w:val="007A65FD"/>
    <w:rsid w:val="007A6AE0"/>
    <w:rsid w:val="007A6C19"/>
    <w:rsid w:val="007A7787"/>
    <w:rsid w:val="007A7BAD"/>
    <w:rsid w:val="007A7F53"/>
    <w:rsid w:val="007B0C48"/>
    <w:rsid w:val="007B11E3"/>
    <w:rsid w:val="007B1237"/>
    <w:rsid w:val="007B1262"/>
    <w:rsid w:val="007B2D74"/>
    <w:rsid w:val="007B2D98"/>
    <w:rsid w:val="007B2EED"/>
    <w:rsid w:val="007B3778"/>
    <w:rsid w:val="007B4F00"/>
    <w:rsid w:val="007B5F61"/>
    <w:rsid w:val="007B6685"/>
    <w:rsid w:val="007B66A1"/>
    <w:rsid w:val="007B6DFE"/>
    <w:rsid w:val="007B74DC"/>
    <w:rsid w:val="007B7D61"/>
    <w:rsid w:val="007C0BDA"/>
    <w:rsid w:val="007C1225"/>
    <w:rsid w:val="007C14D4"/>
    <w:rsid w:val="007C1F27"/>
    <w:rsid w:val="007C1F48"/>
    <w:rsid w:val="007C204B"/>
    <w:rsid w:val="007C2554"/>
    <w:rsid w:val="007C30AD"/>
    <w:rsid w:val="007C31B2"/>
    <w:rsid w:val="007C3900"/>
    <w:rsid w:val="007C3F1C"/>
    <w:rsid w:val="007C3F5E"/>
    <w:rsid w:val="007C48D0"/>
    <w:rsid w:val="007C4A53"/>
    <w:rsid w:val="007C4D84"/>
    <w:rsid w:val="007C5986"/>
    <w:rsid w:val="007C6B9A"/>
    <w:rsid w:val="007C7DAF"/>
    <w:rsid w:val="007D1075"/>
    <w:rsid w:val="007D15D0"/>
    <w:rsid w:val="007D177D"/>
    <w:rsid w:val="007D323A"/>
    <w:rsid w:val="007D3DFF"/>
    <w:rsid w:val="007D4564"/>
    <w:rsid w:val="007D4683"/>
    <w:rsid w:val="007D4B86"/>
    <w:rsid w:val="007D65D8"/>
    <w:rsid w:val="007D6887"/>
    <w:rsid w:val="007D767A"/>
    <w:rsid w:val="007D7D05"/>
    <w:rsid w:val="007D7D73"/>
    <w:rsid w:val="007E088D"/>
    <w:rsid w:val="007E0C70"/>
    <w:rsid w:val="007E0EA7"/>
    <w:rsid w:val="007E1645"/>
    <w:rsid w:val="007E1718"/>
    <w:rsid w:val="007E1C19"/>
    <w:rsid w:val="007E1FE1"/>
    <w:rsid w:val="007E25C6"/>
    <w:rsid w:val="007E3EA6"/>
    <w:rsid w:val="007E3FE5"/>
    <w:rsid w:val="007E4982"/>
    <w:rsid w:val="007E578A"/>
    <w:rsid w:val="007E5A59"/>
    <w:rsid w:val="007E6BEC"/>
    <w:rsid w:val="007E7693"/>
    <w:rsid w:val="007E7BF1"/>
    <w:rsid w:val="007F01B5"/>
    <w:rsid w:val="007F091D"/>
    <w:rsid w:val="007F09D8"/>
    <w:rsid w:val="007F172C"/>
    <w:rsid w:val="007F1997"/>
    <w:rsid w:val="007F1E1E"/>
    <w:rsid w:val="007F25C6"/>
    <w:rsid w:val="007F291D"/>
    <w:rsid w:val="007F2E6A"/>
    <w:rsid w:val="007F7350"/>
    <w:rsid w:val="007F7E6B"/>
    <w:rsid w:val="00800104"/>
    <w:rsid w:val="00800484"/>
    <w:rsid w:val="00800562"/>
    <w:rsid w:val="0080201A"/>
    <w:rsid w:val="00802DC5"/>
    <w:rsid w:val="00802E3F"/>
    <w:rsid w:val="00802F40"/>
    <w:rsid w:val="00803BFF"/>
    <w:rsid w:val="00803D03"/>
    <w:rsid w:val="0080401E"/>
    <w:rsid w:val="00804587"/>
    <w:rsid w:val="00804DB0"/>
    <w:rsid w:val="00805125"/>
    <w:rsid w:val="008051D3"/>
    <w:rsid w:val="008053CC"/>
    <w:rsid w:val="0080598C"/>
    <w:rsid w:val="00806A59"/>
    <w:rsid w:val="00806A64"/>
    <w:rsid w:val="00806EC8"/>
    <w:rsid w:val="0080772B"/>
    <w:rsid w:val="008101AC"/>
    <w:rsid w:val="00810477"/>
    <w:rsid w:val="008109E9"/>
    <w:rsid w:val="00810C09"/>
    <w:rsid w:val="0081178F"/>
    <w:rsid w:val="00811BBB"/>
    <w:rsid w:val="00811E2F"/>
    <w:rsid w:val="008121BD"/>
    <w:rsid w:val="00815050"/>
    <w:rsid w:val="0081563F"/>
    <w:rsid w:val="00815DAC"/>
    <w:rsid w:val="00816488"/>
    <w:rsid w:val="0081696E"/>
    <w:rsid w:val="00816C86"/>
    <w:rsid w:val="008170BD"/>
    <w:rsid w:val="00817243"/>
    <w:rsid w:val="00817F95"/>
    <w:rsid w:val="008205B9"/>
    <w:rsid w:val="008205CC"/>
    <w:rsid w:val="008218BA"/>
    <w:rsid w:val="00821A46"/>
    <w:rsid w:val="00822355"/>
    <w:rsid w:val="0082292D"/>
    <w:rsid w:val="00822FDF"/>
    <w:rsid w:val="00824602"/>
    <w:rsid w:val="00824619"/>
    <w:rsid w:val="00824707"/>
    <w:rsid w:val="00824A1D"/>
    <w:rsid w:val="00824BC7"/>
    <w:rsid w:val="00825062"/>
    <w:rsid w:val="00825269"/>
    <w:rsid w:val="00825E2D"/>
    <w:rsid w:val="00825E46"/>
    <w:rsid w:val="00826209"/>
    <w:rsid w:val="0082660D"/>
    <w:rsid w:val="00826FE8"/>
    <w:rsid w:val="0082770B"/>
    <w:rsid w:val="00827B4A"/>
    <w:rsid w:val="00827C83"/>
    <w:rsid w:val="00827D04"/>
    <w:rsid w:val="00830261"/>
    <w:rsid w:val="00830A0D"/>
    <w:rsid w:val="00830DD0"/>
    <w:rsid w:val="00831987"/>
    <w:rsid w:val="00831DC8"/>
    <w:rsid w:val="00832A47"/>
    <w:rsid w:val="00833704"/>
    <w:rsid w:val="008337B6"/>
    <w:rsid w:val="0083381B"/>
    <w:rsid w:val="0083471B"/>
    <w:rsid w:val="008350B9"/>
    <w:rsid w:val="008357DF"/>
    <w:rsid w:val="00836C34"/>
    <w:rsid w:val="00836D66"/>
    <w:rsid w:val="008409A3"/>
    <w:rsid w:val="00841BB6"/>
    <w:rsid w:val="00841DED"/>
    <w:rsid w:val="008431C7"/>
    <w:rsid w:val="00843742"/>
    <w:rsid w:val="00844C32"/>
    <w:rsid w:val="008462B8"/>
    <w:rsid w:val="00847026"/>
    <w:rsid w:val="00847FF5"/>
    <w:rsid w:val="00850264"/>
    <w:rsid w:val="008509A0"/>
    <w:rsid w:val="008517E6"/>
    <w:rsid w:val="00851C57"/>
    <w:rsid w:val="008521B0"/>
    <w:rsid w:val="00853414"/>
    <w:rsid w:val="00853E4D"/>
    <w:rsid w:val="00853F53"/>
    <w:rsid w:val="008545D3"/>
    <w:rsid w:val="008545F0"/>
    <w:rsid w:val="00855102"/>
    <w:rsid w:val="008560A2"/>
    <w:rsid w:val="0085661B"/>
    <w:rsid w:val="00856680"/>
    <w:rsid w:val="008566CD"/>
    <w:rsid w:val="00856E23"/>
    <w:rsid w:val="00857324"/>
    <w:rsid w:val="00857864"/>
    <w:rsid w:val="00857C83"/>
    <w:rsid w:val="0086044B"/>
    <w:rsid w:val="0086156A"/>
    <w:rsid w:val="008615C0"/>
    <w:rsid w:val="008619DF"/>
    <w:rsid w:val="00861A07"/>
    <w:rsid w:val="0086217D"/>
    <w:rsid w:val="00862A92"/>
    <w:rsid w:val="00862E5D"/>
    <w:rsid w:val="00863468"/>
    <w:rsid w:val="00863697"/>
    <w:rsid w:val="00863938"/>
    <w:rsid w:val="0086442C"/>
    <w:rsid w:val="0086523E"/>
    <w:rsid w:val="008654C8"/>
    <w:rsid w:val="008658B2"/>
    <w:rsid w:val="00865F5D"/>
    <w:rsid w:val="00867080"/>
    <w:rsid w:val="008676B5"/>
    <w:rsid w:val="00867C65"/>
    <w:rsid w:val="00867FE0"/>
    <w:rsid w:val="0087039B"/>
    <w:rsid w:val="0087043B"/>
    <w:rsid w:val="00870702"/>
    <w:rsid w:val="00870CBC"/>
    <w:rsid w:val="00871994"/>
    <w:rsid w:val="00871ADC"/>
    <w:rsid w:val="00871ECA"/>
    <w:rsid w:val="00871F1D"/>
    <w:rsid w:val="00871F22"/>
    <w:rsid w:val="008721CB"/>
    <w:rsid w:val="008728DE"/>
    <w:rsid w:val="00872EB6"/>
    <w:rsid w:val="00874E83"/>
    <w:rsid w:val="008756DD"/>
    <w:rsid w:val="00875BFF"/>
    <w:rsid w:val="00875E95"/>
    <w:rsid w:val="00876242"/>
    <w:rsid w:val="008762BF"/>
    <w:rsid w:val="0087647A"/>
    <w:rsid w:val="00877FDA"/>
    <w:rsid w:val="00880B61"/>
    <w:rsid w:val="00881697"/>
    <w:rsid w:val="008816E9"/>
    <w:rsid w:val="00881D69"/>
    <w:rsid w:val="00882237"/>
    <w:rsid w:val="008824D5"/>
    <w:rsid w:val="00882AFB"/>
    <w:rsid w:val="00882CB4"/>
    <w:rsid w:val="00882DC4"/>
    <w:rsid w:val="0088337E"/>
    <w:rsid w:val="0088354F"/>
    <w:rsid w:val="00883664"/>
    <w:rsid w:val="00883C1E"/>
    <w:rsid w:val="00884387"/>
    <w:rsid w:val="00884539"/>
    <w:rsid w:val="00885A86"/>
    <w:rsid w:val="00886105"/>
    <w:rsid w:val="00886BD9"/>
    <w:rsid w:val="00886EAA"/>
    <w:rsid w:val="00887D01"/>
    <w:rsid w:val="00887F42"/>
    <w:rsid w:val="008901C6"/>
    <w:rsid w:val="00890608"/>
    <w:rsid w:val="008928BA"/>
    <w:rsid w:val="008932C7"/>
    <w:rsid w:val="00893866"/>
    <w:rsid w:val="0089393F"/>
    <w:rsid w:val="00895B32"/>
    <w:rsid w:val="00895ED8"/>
    <w:rsid w:val="0089661E"/>
    <w:rsid w:val="008A0662"/>
    <w:rsid w:val="008A11CA"/>
    <w:rsid w:val="008A17F1"/>
    <w:rsid w:val="008A20EC"/>
    <w:rsid w:val="008A2975"/>
    <w:rsid w:val="008A29B6"/>
    <w:rsid w:val="008A2AAB"/>
    <w:rsid w:val="008A2CAD"/>
    <w:rsid w:val="008A2CF6"/>
    <w:rsid w:val="008A2EFD"/>
    <w:rsid w:val="008A3BB5"/>
    <w:rsid w:val="008A49BF"/>
    <w:rsid w:val="008A50FE"/>
    <w:rsid w:val="008A59EA"/>
    <w:rsid w:val="008A5BAA"/>
    <w:rsid w:val="008A5C41"/>
    <w:rsid w:val="008A5DC0"/>
    <w:rsid w:val="008A6686"/>
    <w:rsid w:val="008A71E9"/>
    <w:rsid w:val="008A7A4E"/>
    <w:rsid w:val="008B03EC"/>
    <w:rsid w:val="008B119E"/>
    <w:rsid w:val="008B16BA"/>
    <w:rsid w:val="008B2472"/>
    <w:rsid w:val="008B24E9"/>
    <w:rsid w:val="008B2B6B"/>
    <w:rsid w:val="008B33F7"/>
    <w:rsid w:val="008B4853"/>
    <w:rsid w:val="008B4FCA"/>
    <w:rsid w:val="008B50AD"/>
    <w:rsid w:val="008B5389"/>
    <w:rsid w:val="008B569D"/>
    <w:rsid w:val="008B5FA7"/>
    <w:rsid w:val="008B645D"/>
    <w:rsid w:val="008B6A7B"/>
    <w:rsid w:val="008B6F3C"/>
    <w:rsid w:val="008B7181"/>
    <w:rsid w:val="008C0103"/>
    <w:rsid w:val="008C156E"/>
    <w:rsid w:val="008C188F"/>
    <w:rsid w:val="008C196E"/>
    <w:rsid w:val="008C2D31"/>
    <w:rsid w:val="008C37FC"/>
    <w:rsid w:val="008C5162"/>
    <w:rsid w:val="008C5B8C"/>
    <w:rsid w:val="008C6F91"/>
    <w:rsid w:val="008C7216"/>
    <w:rsid w:val="008C7C1E"/>
    <w:rsid w:val="008D078A"/>
    <w:rsid w:val="008D0BF5"/>
    <w:rsid w:val="008D1909"/>
    <w:rsid w:val="008D2131"/>
    <w:rsid w:val="008D2838"/>
    <w:rsid w:val="008D37C9"/>
    <w:rsid w:val="008D3D60"/>
    <w:rsid w:val="008D51F9"/>
    <w:rsid w:val="008D5C31"/>
    <w:rsid w:val="008D756E"/>
    <w:rsid w:val="008D759C"/>
    <w:rsid w:val="008D774C"/>
    <w:rsid w:val="008E00CA"/>
    <w:rsid w:val="008E017B"/>
    <w:rsid w:val="008E0C8E"/>
    <w:rsid w:val="008E22C9"/>
    <w:rsid w:val="008E25B1"/>
    <w:rsid w:val="008E2852"/>
    <w:rsid w:val="008E31BF"/>
    <w:rsid w:val="008E3EEA"/>
    <w:rsid w:val="008E40F8"/>
    <w:rsid w:val="008E47F6"/>
    <w:rsid w:val="008E4B66"/>
    <w:rsid w:val="008E5407"/>
    <w:rsid w:val="008E58D0"/>
    <w:rsid w:val="008E6758"/>
    <w:rsid w:val="008E6821"/>
    <w:rsid w:val="008E6A7E"/>
    <w:rsid w:val="008E7366"/>
    <w:rsid w:val="008E7CAE"/>
    <w:rsid w:val="008F08E0"/>
    <w:rsid w:val="008F21DE"/>
    <w:rsid w:val="008F2262"/>
    <w:rsid w:val="008F2521"/>
    <w:rsid w:val="008F35AA"/>
    <w:rsid w:val="008F4853"/>
    <w:rsid w:val="008F4E0A"/>
    <w:rsid w:val="008F6193"/>
    <w:rsid w:val="008F6592"/>
    <w:rsid w:val="008F6EE1"/>
    <w:rsid w:val="008F70A0"/>
    <w:rsid w:val="008F7403"/>
    <w:rsid w:val="008F76BA"/>
    <w:rsid w:val="008F798F"/>
    <w:rsid w:val="00901729"/>
    <w:rsid w:val="00902027"/>
    <w:rsid w:val="00902437"/>
    <w:rsid w:val="009027F7"/>
    <w:rsid w:val="00902FCA"/>
    <w:rsid w:val="009038D6"/>
    <w:rsid w:val="00903BED"/>
    <w:rsid w:val="00904DF4"/>
    <w:rsid w:val="009055AF"/>
    <w:rsid w:val="0090701B"/>
    <w:rsid w:val="009071E5"/>
    <w:rsid w:val="0091330C"/>
    <w:rsid w:val="00913D95"/>
    <w:rsid w:val="00913FF6"/>
    <w:rsid w:val="009148EA"/>
    <w:rsid w:val="00914917"/>
    <w:rsid w:val="00914C42"/>
    <w:rsid w:val="00914E24"/>
    <w:rsid w:val="00915441"/>
    <w:rsid w:val="00915921"/>
    <w:rsid w:val="00915D03"/>
    <w:rsid w:val="00915E83"/>
    <w:rsid w:val="009161CE"/>
    <w:rsid w:val="00916FE2"/>
    <w:rsid w:val="00917695"/>
    <w:rsid w:val="009176AC"/>
    <w:rsid w:val="00917D1E"/>
    <w:rsid w:val="00920703"/>
    <w:rsid w:val="009207CA"/>
    <w:rsid w:val="00920C0B"/>
    <w:rsid w:val="00921B69"/>
    <w:rsid w:val="00922259"/>
    <w:rsid w:val="0092259D"/>
    <w:rsid w:val="009227D6"/>
    <w:rsid w:val="009237F6"/>
    <w:rsid w:val="009243E5"/>
    <w:rsid w:val="0092462C"/>
    <w:rsid w:val="00924E17"/>
    <w:rsid w:val="00925385"/>
    <w:rsid w:val="009253A8"/>
    <w:rsid w:val="00925858"/>
    <w:rsid w:val="00925C56"/>
    <w:rsid w:val="00925D85"/>
    <w:rsid w:val="00925EF1"/>
    <w:rsid w:val="00926615"/>
    <w:rsid w:val="0092675C"/>
    <w:rsid w:val="00930332"/>
    <w:rsid w:val="00931030"/>
    <w:rsid w:val="00931484"/>
    <w:rsid w:val="009329C8"/>
    <w:rsid w:val="00932EB6"/>
    <w:rsid w:val="00933551"/>
    <w:rsid w:val="00933E10"/>
    <w:rsid w:val="00933FE6"/>
    <w:rsid w:val="009345F9"/>
    <w:rsid w:val="00935370"/>
    <w:rsid w:val="009362AF"/>
    <w:rsid w:val="00936C40"/>
    <w:rsid w:val="0093759E"/>
    <w:rsid w:val="0094079C"/>
    <w:rsid w:val="0094089C"/>
    <w:rsid w:val="00940F87"/>
    <w:rsid w:val="00940FD8"/>
    <w:rsid w:val="009423AA"/>
    <w:rsid w:val="00942525"/>
    <w:rsid w:val="009438EE"/>
    <w:rsid w:val="00943A91"/>
    <w:rsid w:val="0094539A"/>
    <w:rsid w:val="00946135"/>
    <w:rsid w:val="00946F9B"/>
    <w:rsid w:val="009479F3"/>
    <w:rsid w:val="0095033F"/>
    <w:rsid w:val="00950668"/>
    <w:rsid w:val="00950749"/>
    <w:rsid w:val="009507FF"/>
    <w:rsid w:val="0095138E"/>
    <w:rsid w:val="009515B8"/>
    <w:rsid w:val="00951ECE"/>
    <w:rsid w:val="0095204B"/>
    <w:rsid w:val="0095209F"/>
    <w:rsid w:val="00952B70"/>
    <w:rsid w:val="009533F3"/>
    <w:rsid w:val="00953538"/>
    <w:rsid w:val="009538FB"/>
    <w:rsid w:val="00954471"/>
    <w:rsid w:val="009544D0"/>
    <w:rsid w:val="00954CBC"/>
    <w:rsid w:val="009551B1"/>
    <w:rsid w:val="009552C8"/>
    <w:rsid w:val="00955506"/>
    <w:rsid w:val="009555B2"/>
    <w:rsid w:val="0095757F"/>
    <w:rsid w:val="0096027C"/>
    <w:rsid w:val="00960A87"/>
    <w:rsid w:val="00961635"/>
    <w:rsid w:val="00961ABA"/>
    <w:rsid w:val="009620DD"/>
    <w:rsid w:val="00962507"/>
    <w:rsid w:val="00962D19"/>
    <w:rsid w:val="00962E99"/>
    <w:rsid w:val="009631AA"/>
    <w:rsid w:val="00963F30"/>
    <w:rsid w:val="00964246"/>
    <w:rsid w:val="00964AA4"/>
    <w:rsid w:val="009663E6"/>
    <w:rsid w:val="00966E5F"/>
    <w:rsid w:val="00967233"/>
    <w:rsid w:val="009672DC"/>
    <w:rsid w:val="0096769B"/>
    <w:rsid w:val="00970033"/>
    <w:rsid w:val="0097067E"/>
    <w:rsid w:val="00970782"/>
    <w:rsid w:val="00970E6A"/>
    <w:rsid w:val="00971454"/>
    <w:rsid w:val="00972113"/>
    <w:rsid w:val="00973D11"/>
    <w:rsid w:val="0097405D"/>
    <w:rsid w:val="009740E8"/>
    <w:rsid w:val="0097453E"/>
    <w:rsid w:val="00974540"/>
    <w:rsid w:val="009748CA"/>
    <w:rsid w:val="00975794"/>
    <w:rsid w:val="009759E4"/>
    <w:rsid w:val="00975A0A"/>
    <w:rsid w:val="00976511"/>
    <w:rsid w:val="0097668F"/>
    <w:rsid w:val="00976E13"/>
    <w:rsid w:val="00977210"/>
    <w:rsid w:val="009772F1"/>
    <w:rsid w:val="00980958"/>
    <w:rsid w:val="00981927"/>
    <w:rsid w:val="00981B10"/>
    <w:rsid w:val="00982035"/>
    <w:rsid w:val="00982044"/>
    <w:rsid w:val="00982522"/>
    <w:rsid w:val="00982B92"/>
    <w:rsid w:val="00982D4C"/>
    <w:rsid w:val="00982E5B"/>
    <w:rsid w:val="0098324D"/>
    <w:rsid w:val="00983388"/>
    <w:rsid w:val="009834A8"/>
    <w:rsid w:val="009834AB"/>
    <w:rsid w:val="00983510"/>
    <w:rsid w:val="00983CBB"/>
    <w:rsid w:val="0098429E"/>
    <w:rsid w:val="0098471A"/>
    <w:rsid w:val="00984E5A"/>
    <w:rsid w:val="00985109"/>
    <w:rsid w:val="00985760"/>
    <w:rsid w:val="00986009"/>
    <w:rsid w:val="009868E9"/>
    <w:rsid w:val="00986BC9"/>
    <w:rsid w:val="00986FDB"/>
    <w:rsid w:val="00987C16"/>
    <w:rsid w:val="00987E1F"/>
    <w:rsid w:val="009902BF"/>
    <w:rsid w:val="00990385"/>
    <w:rsid w:val="00990F9A"/>
    <w:rsid w:val="00991164"/>
    <w:rsid w:val="00991B26"/>
    <w:rsid w:val="00992835"/>
    <w:rsid w:val="0099283B"/>
    <w:rsid w:val="009928C9"/>
    <w:rsid w:val="00992A8B"/>
    <w:rsid w:val="00992B5F"/>
    <w:rsid w:val="00993000"/>
    <w:rsid w:val="00993876"/>
    <w:rsid w:val="00993E10"/>
    <w:rsid w:val="00994561"/>
    <w:rsid w:val="00995740"/>
    <w:rsid w:val="00995FF8"/>
    <w:rsid w:val="00996277"/>
    <w:rsid w:val="009968F5"/>
    <w:rsid w:val="009969F6"/>
    <w:rsid w:val="00997E26"/>
    <w:rsid w:val="009A0340"/>
    <w:rsid w:val="009A0BB1"/>
    <w:rsid w:val="009A127C"/>
    <w:rsid w:val="009A12E0"/>
    <w:rsid w:val="009A1BFD"/>
    <w:rsid w:val="009A2431"/>
    <w:rsid w:val="009A2DAF"/>
    <w:rsid w:val="009A390A"/>
    <w:rsid w:val="009A49E1"/>
    <w:rsid w:val="009A4EFA"/>
    <w:rsid w:val="009A55BD"/>
    <w:rsid w:val="009A6256"/>
    <w:rsid w:val="009A75F1"/>
    <w:rsid w:val="009B06AF"/>
    <w:rsid w:val="009B0AA3"/>
    <w:rsid w:val="009B111A"/>
    <w:rsid w:val="009B1E87"/>
    <w:rsid w:val="009B2738"/>
    <w:rsid w:val="009B2AA3"/>
    <w:rsid w:val="009B2ABE"/>
    <w:rsid w:val="009B2F19"/>
    <w:rsid w:val="009B3F87"/>
    <w:rsid w:val="009B481B"/>
    <w:rsid w:val="009B4B0A"/>
    <w:rsid w:val="009B4F07"/>
    <w:rsid w:val="009B59D9"/>
    <w:rsid w:val="009B5A7E"/>
    <w:rsid w:val="009B74BF"/>
    <w:rsid w:val="009B76FB"/>
    <w:rsid w:val="009B7F28"/>
    <w:rsid w:val="009C17B0"/>
    <w:rsid w:val="009C2288"/>
    <w:rsid w:val="009C2730"/>
    <w:rsid w:val="009C539E"/>
    <w:rsid w:val="009C5A35"/>
    <w:rsid w:val="009C5D03"/>
    <w:rsid w:val="009C61B7"/>
    <w:rsid w:val="009C65BE"/>
    <w:rsid w:val="009C7085"/>
    <w:rsid w:val="009C71EB"/>
    <w:rsid w:val="009C7E14"/>
    <w:rsid w:val="009D0152"/>
    <w:rsid w:val="009D0A33"/>
    <w:rsid w:val="009D1B01"/>
    <w:rsid w:val="009D27E0"/>
    <w:rsid w:val="009D28EB"/>
    <w:rsid w:val="009D2C8D"/>
    <w:rsid w:val="009D313E"/>
    <w:rsid w:val="009D367E"/>
    <w:rsid w:val="009D5CFB"/>
    <w:rsid w:val="009D5F33"/>
    <w:rsid w:val="009D6290"/>
    <w:rsid w:val="009D6430"/>
    <w:rsid w:val="009D6E81"/>
    <w:rsid w:val="009D75F4"/>
    <w:rsid w:val="009E033D"/>
    <w:rsid w:val="009E08C3"/>
    <w:rsid w:val="009E0A29"/>
    <w:rsid w:val="009E0EFC"/>
    <w:rsid w:val="009E1358"/>
    <w:rsid w:val="009E1BA1"/>
    <w:rsid w:val="009E1FF1"/>
    <w:rsid w:val="009E22C3"/>
    <w:rsid w:val="009E2956"/>
    <w:rsid w:val="009E2C06"/>
    <w:rsid w:val="009E3B3C"/>
    <w:rsid w:val="009E4443"/>
    <w:rsid w:val="009E492F"/>
    <w:rsid w:val="009E4BDF"/>
    <w:rsid w:val="009E6BD5"/>
    <w:rsid w:val="009E7AB6"/>
    <w:rsid w:val="009F02CC"/>
    <w:rsid w:val="009F09EC"/>
    <w:rsid w:val="009F0B19"/>
    <w:rsid w:val="009F0B6F"/>
    <w:rsid w:val="009F15F0"/>
    <w:rsid w:val="009F1BA1"/>
    <w:rsid w:val="009F1D66"/>
    <w:rsid w:val="009F32B2"/>
    <w:rsid w:val="009F37A2"/>
    <w:rsid w:val="009F4580"/>
    <w:rsid w:val="009F5E66"/>
    <w:rsid w:val="009F5F59"/>
    <w:rsid w:val="009F647A"/>
    <w:rsid w:val="009F68D2"/>
    <w:rsid w:val="009F69DD"/>
    <w:rsid w:val="009F7338"/>
    <w:rsid w:val="009F790B"/>
    <w:rsid w:val="009F7B95"/>
    <w:rsid w:val="00A001AC"/>
    <w:rsid w:val="00A0053A"/>
    <w:rsid w:val="00A0058E"/>
    <w:rsid w:val="00A00D9B"/>
    <w:rsid w:val="00A0109D"/>
    <w:rsid w:val="00A0118A"/>
    <w:rsid w:val="00A014C9"/>
    <w:rsid w:val="00A02451"/>
    <w:rsid w:val="00A0299C"/>
    <w:rsid w:val="00A03152"/>
    <w:rsid w:val="00A0367F"/>
    <w:rsid w:val="00A041EE"/>
    <w:rsid w:val="00A047A2"/>
    <w:rsid w:val="00A04B37"/>
    <w:rsid w:val="00A04EDB"/>
    <w:rsid w:val="00A050E9"/>
    <w:rsid w:val="00A062B6"/>
    <w:rsid w:val="00A06674"/>
    <w:rsid w:val="00A116D8"/>
    <w:rsid w:val="00A11BB6"/>
    <w:rsid w:val="00A11D0D"/>
    <w:rsid w:val="00A12004"/>
    <w:rsid w:val="00A120A8"/>
    <w:rsid w:val="00A12435"/>
    <w:rsid w:val="00A1267C"/>
    <w:rsid w:val="00A133A4"/>
    <w:rsid w:val="00A136A3"/>
    <w:rsid w:val="00A14D9E"/>
    <w:rsid w:val="00A15711"/>
    <w:rsid w:val="00A158AB"/>
    <w:rsid w:val="00A163F8"/>
    <w:rsid w:val="00A16F76"/>
    <w:rsid w:val="00A178E4"/>
    <w:rsid w:val="00A2178B"/>
    <w:rsid w:val="00A21C43"/>
    <w:rsid w:val="00A21EFF"/>
    <w:rsid w:val="00A21FAA"/>
    <w:rsid w:val="00A2221F"/>
    <w:rsid w:val="00A22667"/>
    <w:rsid w:val="00A2274C"/>
    <w:rsid w:val="00A227D0"/>
    <w:rsid w:val="00A22FF4"/>
    <w:rsid w:val="00A2492E"/>
    <w:rsid w:val="00A255EE"/>
    <w:rsid w:val="00A2587E"/>
    <w:rsid w:val="00A25C47"/>
    <w:rsid w:val="00A26297"/>
    <w:rsid w:val="00A26434"/>
    <w:rsid w:val="00A26AAF"/>
    <w:rsid w:val="00A26EAA"/>
    <w:rsid w:val="00A26F10"/>
    <w:rsid w:val="00A272CE"/>
    <w:rsid w:val="00A27B2C"/>
    <w:rsid w:val="00A30B25"/>
    <w:rsid w:val="00A31DD9"/>
    <w:rsid w:val="00A3230D"/>
    <w:rsid w:val="00A33DF7"/>
    <w:rsid w:val="00A34940"/>
    <w:rsid w:val="00A34A18"/>
    <w:rsid w:val="00A36054"/>
    <w:rsid w:val="00A40055"/>
    <w:rsid w:val="00A40093"/>
    <w:rsid w:val="00A40AF4"/>
    <w:rsid w:val="00A40E85"/>
    <w:rsid w:val="00A41839"/>
    <w:rsid w:val="00A41A8F"/>
    <w:rsid w:val="00A41DD9"/>
    <w:rsid w:val="00A41E25"/>
    <w:rsid w:val="00A41EE1"/>
    <w:rsid w:val="00A42105"/>
    <w:rsid w:val="00A42A6A"/>
    <w:rsid w:val="00A439DB"/>
    <w:rsid w:val="00A43F34"/>
    <w:rsid w:val="00A460A3"/>
    <w:rsid w:val="00A46945"/>
    <w:rsid w:val="00A46983"/>
    <w:rsid w:val="00A46CA8"/>
    <w:rsid w:val="00A46D5E"/>
    <w:rsid w:val="00A470D9"/>
    <w:rsid w:val="00A471D9"/>
    <w:rsid w:val="00A4729F"/>
    <w:rsid w:val="00A50686"/>
    <w:rsid w:val="00A50798"/>
    <w:rsid w:val="00A51804"/>
    <w:rsid w:val="00A51F50"/>
    <w:rsid w:val="00A5202A"/>
    <w:rsid w:val="00A52035"/>
    <w:rsid w:val="00A523FC"/>
    <w:rsid w:val="00A52E0D"/>
    <w:rsid w:val="00A55A8E"/>
    <w:rsid w:val="00A560AE"/>
    <w:rsid w:val="00A56B2D"/>
    <w:rsid w:val="00A56D1F"/>
    <w:rsid w:val="00A57990"/>
    <w:rsid w:val="00A57A7C"/>
    <w:rsid w:val="00A57DD5"/>
    <w:rsid w:val="00A57EAC"/>
    <w:rsid w:val="00A60659"/>
    <w:rsid w:val="00A6065F"/>
    <w:rsid w:val="00A60A67"/>
    <w:rsid w:val="00A60E51"/>
    <w:rsid w:val="00A625EE"/>
    <w:rsid w:val="00A6298E"/>
    <w:rsid w:val="00A63826"/>
    <w:rsid w:val="00A6394E"/>
    <w:rsid w:val="00A641B0"/>
    <w:rsid w:val="00A64306"/>
    <w:rsid w:val="00A64C5A"/>
    <w:rsid w:val="00A65DC6"/>
    <w:rsid w:val="00A670E3"/>
    <w:rsid w:val="00A67198"/>
    <w:rsid w:val="00A6728E"/>
    <w:rsid w:val="00A672FE"/>
    <w:rsid w:val="00A67636"/>
    <w:rsid w:val="00A676A7"/>
    <w:rsid w:val="00A676FA"/>
    <w:rsid w:val="00A67DF3"/>
    <w:rsid w:val="00A70501"/>
    <w:rsid w:val="00A70C23"/>
    <w:rsid w:val="00A71BFE"/>
    <w:rsid w:val="00A734FF"/>
    <w:rsid w:val="00A736A0"/>
    <w:rsid w:val="00A73879"/>
    <w:rsid w:val="00A74CE0"/>
    <w:rsid w:val="00A76C26"/>
    <w:rsid w:val="00A77368"/>
    <w:rsid w:val="00A773E6"/>
    <w:rsid w:val="00A776CE"/>
    <w:rsid w:val="00A8031D"/>
    <w:rsid w:val="00A804AC"/>
    <w:rsid w:val="00A81A45"/>
    <w:rsid w:val="00A81D03"/>
    <w:rsid w:val="00A81E4D"/>
    <w:rsid w:val="00A8224D"/>
    <w:rsid w:val="00A82877"/>
    <w:rsid w:val="00A83415"/>
    <w:rsid w:val="00A848C1"/>
    <w:rsid w:val="00A84BE4"/>
    <w:rsid w:val="00A85B17"/>
    <w:rsid w:val="00A85C7C"/>
    <w:rsid w:val="00A87522"/>
    <w:rsid w:val="00A87CEC"/>
    <w:rsid w:val="00A917C5"/>
    <w:rsid w:val="00A919E4"/>
    <w:rsid w:val="00A91A24"/>
    <w:rsid w:val="00A92252"/>
    <w:rsid w:val="00A925A5"/>
    <w:rsid w:val="00A92C96"/>
    <w:rsid w:val="00A94082"/>
    <w:rsid w:val="00A9459D"/>
    <w:rsid w:val="00A945F4"/>
    <w:rsid w:val="00A94696"/>
    <w:rsid w:val="00A9507C"/>
    <w:rsid w:val="00A953C9"/>
    <w:rsid w:val="00A95CAE"/>
    <w:rsid w:val="00A95CB4"/>
    <w:rsid w:val="00A97810"/>
    <w:rsid w:val="00A9790B"/>
    <w:rsid w:val="00AA01A2"/>
    <w:rsid w:val="00AA01A3"/>
    <w:rsid w:val="00AA04D3"/>
    <w:rsid w:val="00AA0B09"/>
    <w:rsid w:val="00AA1C61"/>
    <w:rsid w:val="00AA2C58"/>
    <w:rsid w:val="00AA365C"/>
    <w:rsid w:val="00AA380D"/>
    <w:rsid w:val="00AA38B1"/>
    <w:rsid w:val="00AA3DE7"/>
    <w:rsid w:val="00AA4A82"/>
    <w:rsid w:val="00AA5086"/>
    <w:rsid w:val="00AA6781"/>
    <w:rsid w:val="00AA6D4E"/>
    <w:rsid w:val="00AA6E16"/>
    <w:rsid w:val="00AA6E6B"/>
    <w:rsid w:val="00AA6FD2"/>
    <w:rsid w:val="00AA787D"/>
    <w:rsid w:val="00AB069F"/>
    <w:rsid w:val="00AB0EFF"/>
    <w:rsid w:val="00AB0F43"/>
    <w:rsid w:val="00AB12A7"/>
    <w:rsid w:val="00AB14C3"/>
    <w:rsid w:val="00AB18CA"/>
    <w:rsid w:val="00AB29AA"/>
    <w:rsid w:val="00AB37ED"/>
    <w:rsid w:val="00AB4BC2"/>
    <w:rsid w:val="00AB7296"/>
    <w:rsid w:val="00AB76DA"/>
    <w:rsid w:val="00AC2692"/>
    <w:rsid w:val="00AC278A"/>
    <w:rsid w:val="00AC27D6"/>
    <w:rsid w:val="00AC2C35"/>
    <w:rsid w:val="00AC343B"/>
    <w:rsid w:val="00AC3D03"/>
    <w:rsid w:val="00AC3F00"/>
    <w:rsid w:val="00AC4924"/>
    <w:rsid w:val="00AC4DE1"/>
    <w:rsid w:val="00AC569F"/>
    <w:rsid w:val="00AC57E2"/>
    <w:rsid w:val="00AC63C7"/>
    <w:rsid w:val="00AC6966"/>
    <w:rsid w:val="00AC6D51"/>
    <w:rsid w:val="00AC78E7"/>
    <w:rsid w:val="00AD0A9A"/>
    <w:rsid w:val="00AD0B79"/>
    <w:rsid w:val="00AD1078"/>
    <w:rsid w:val="00AD14B5"/>
    <w:rsid w:val="00AD15BB"/>
    <w:rsid w:val="00AD1BEA"/>
    <w:rsid w:val="00AD1CF7"/>
    <w:rsid w:val="00AD2116"/>
    <w:rsid w:val="00AD252F"/>
    <w:rsid w:val="00AD274D"/>
    <w:rsid w:val="00AD28A0"/>
    <w:rsid w:val="00AD3C0B"/>
    <w:rsid w:val="00AD48F7"/>
    <w:rsid w:val="00AD531D"/>
    <w:rsid w:val="00AD686A"/>
    <w:rsid w:val="00AD7262"/>
    <w:rsid w:val="00AE0338"/>
    <w:rsid w:val="00AE062D"/>
    <w:rsid w:val="00AE0A74"/>
    <w:rsid w:val="00AE2353"/>
    <w:rsid w:val="00AE2379"/>
    <w:rsid w:val="00AE2877"/>
    <w:rsid w:val="00AE2D78"/>
    <w:rsid w:val="00AE2ED8"/>
    <w:rsid w:val="00AE4338"/>
    <w:rsid w:val="00AE5428"/>
    <w:rsid w:val="00AE562B"/>
    <w:rsid w:val="00AE5B82"/>
    <w:rsid w:val="00AE7300"/>
    <w:rsid w:val="00AE780A"/>
    <w:rsid w:val="00AE7C54"/>
    <w:rsid w:val="00AF0257"/>
    <w:rsid w:val="00AF102B"/>
    <w:rsid w:val="00AF1439"/>
    <w:rsid w:val="00AF1520"/>
    <w:rsid w:val="00AF1B5B"/>
    <w:rsid w:val="00AF1B6A"/>
    <w:rsid w:val="00AF280D"/>
    <w:rsid w:val="00AF2CD7"/>
    <w:rsid w:val="00AF2E12"/>
    <w:rsid w:val="00AF3A80"/>
    <w:rsid w:val="00AF42E5"/>
    <w:rsid w:val="00AF4C6B"/>
    <w:rsid w:val="00AF5AAD"/>
    <w:rsid w:val="00AF607D"/>
    <w:rsid w:val="00AF654E"/>
    <w:rsid w:val="00AF6EB5"/>
    <w:rsid w:val="00AF7007"/>
    <w:rsid w:val="00B003C5"/>
    <w:rsid w:val="00B010AB"/>
    <w:rsid w:val="00B0224C"/>
    <w:rsid w:val="00B02558"/>
    <w:rsid w:val="00B02A4B"/>
    <w:rsid w:val="00B03BB1"/>
    <w:rsid w:val="00B04415"/>
    <w:rsid w:val="00B05845"/>
    <w:rsid w:val="00B05ABF"/>
    <w:rsid w:val="00B05DAE"/>
    <w:rsid w:val="00B070A0"/>
    <w:rsid w:val="00B07227"/>
    <w:rsid w:val="00B074C7"/>
    <w:rsid w:val="00B07578"/>
    <w:rsid w:val="00B07830"/>
    <w:rsid w:val="00B1024F"/>
    <w:rsid w:val="00B107EE"/>
    <w:rsid w:val="00B110C8"/>
    <w:rsid w:val="00B12659"/>
    <w:rsid w:val="00B12826"/>
    <w:rsid w:val="00B13356"/>
    <w:rsid w:val="00B14446"/>
    <w:rsid w:val="00B14875"/>
    <w:rsid w:val="00B148DF"/>
    <w:rsid w:val="00B14BFC"/>
    <w:rsid w:val="00B15392"/>
    <w:rsid w:val="00B154D7"/>
    <w:rsid w:val="00B156D2"/>
    <w:rsid w:val="00B15989"/>
    <w:rsid w:val="00B15BE3"/>
    <w:rsid w:val="00B15F15"/>
    <w:rsid w:val="00B174F4"/>
    <w:rsid w:val="00B20D5C"/>
    <w:rsid w:val="00B218D9"/>
    <w:rsid w:val="00B22D59"/>
    <w:rsid w:val="00B23F53"/>
    <w:rsid w:val="00B24955"/>
    <w:rsid w:val="00B24C4D"/>
    <w:rsid w:val="00B25FCE"/>
    <w:rsid w:val="00B26069"/>
    <w:rsid w:val="00B2639C"/>
    <w:rsid w:val="00B2662A"/>
    <w:rsid w:val="00B26CD9"/>
    <w:rsid w:val="00B27C35"/>
    <w:rsid w:val="00B300EB"/>
    <w:rsid w:val="00B30BD8"/>
    <w:rsid w:val="00B31134"/>
    <w:rsid w:val="00B31649"/>
    <w:rsid w:val="00B32C5A"/>
    <w:rsid w:val="00B32D75"/>
    <w:rsid w:val="00B33176"/>
    <w:rsid w:val="00B340A5"/>
    <w:rsid w:val="00B34691"/>
    <w:rsid w:val="00B34848"/>
    <w:rsid w:val="00B349FA"/>
    <w:rsid w:val="00B353D1"/>
    <w:rsid w:val="00B354AA"/>
    <w:rsid w:val="00B366EC"/>
    <w:rsid w:val="00B36A42"/>
    <w:rsid w:val="00B36DAB"/>
    <w:rsid w:val="00B37127"/>
    <w:rsid w:val="00B377B9"/>
    <w:rsid w:val="00B37D46"/>
    <w:rsid w:val="00B37E89"/>
    <w:rsid w:val="00B402F9"/>
    <w:rsid w:val="00B40440"/>
    <w:rsid w:val="00B40D7D"/>
    <w:rsid w:val="00B40D9D"/>
    <w:rsid w:val="00B4125F"/>
    <w:rsid w:val="00B41AC7"/>
    <w:rsid w:val="00B4201F"/>
    <w:rsid w:val="00B440FF"/>
    <w:rsid w:val="00B4513B"/>
    <w:rsid w:val="00B464B2"/>
    <w:rsid w:val="00B4695C"/>
    <w:rsid w:val="00B46DDE"/>
    <w:rsid w:val="00B500E0"/>
    <w:rsid w:val="00B502F8"/>
    <w:rsid w:val="00B505A6"/>
    <w:rsid w:val="00B50FED"/>
    <w:rsid w:val="00B51525"/>
    <w:rsid w:val="00B51B39"/>
    <w:rsid w:val="00B520AF"/>
    <w:rsid w:val="00B530BA"/>
    <w:rsid w:val="00B544ED"/>
    <w:rsid w:val="00B5634D"/>
    <w:rsid w:val="00B566F0"/>
    <w:rsid w:val="00B570F6"/>
    <w:rsid w:val="00B57400"/>
    <w:rsid w:val="00B57EE0"/>
    <w:rsid w:val="00B60215"/>
    <w:rsid w:val="00B603AF"/>
    <w:rsid w:val="00B60511"/>
    <w:rsid w:val="00B60920"/>
    <w:rsid w:val="00B60FCE"/>
    <w:rsid w:val="00B61B58"/>
    <w:rsid w:val="00B61CA8"/>
    <w:rsid w:val="00B61DE6"/>
    <w:rsid w:val="00B622A7"/>
    <w:rsid w:val="00B64030"/>
    <w:rsid w:val="00B65089"/>
    <w:rsid w:val="00B652C3"/>
    <w:rsid w:val="00B654CD"/>
    <w:rsid w:val="00B65F7C"/>
    <w:rsid w:val="00B6662B"/>
    <w:rsid w:val="00B66781"/>
    <w:rsid w:val="00B6682B"/>
    <w:rsid w:val="00B66833"/>
    <w:rsid w:val="00B67816"/>
    <w:rsid w:val="00B67B67"/>
    <w:rsid w:val="00B67C96"/>
    <w:rsid w:val="00B707B4"/>
    <w:rsid w:val="00B71A46"/>
    <w:rsid w:val="00B72104"/>
    <w:rsid w:val="00B72B1D"/>
    <w:rsid w:val="00B7309C"/>
    <w:rsid w:val="00B732DE"/>
    <w:rsid w:val="00B734ED"/>
    <w:rsid w:val="00B73D74"/>
    <w:rsid w:val="00B74BB8"/>
    <w:rsid w:val="00B74D94"/>
    <w:rsid w:val="00B75331"/>
    <w:rsid w:val="00B75639"/>
    <w:rsid w:val="00B75AAC"/>
    <w:rsid w:val="00B75AB4"/>
    <w:rsid w:val="00B76311"/>
    <w:rsid w:val="00B7780C"/>
    <w:rsid w:val="00B77914"/>
    <w:rsid w:val="00B77E95"/>
    <w:rsid w:val="00B8005A"/>
    <w:rsid w:val="00B802B7"/>
    <w:rsid w:val="00B80329"/>
    <w:rsid w:val="00B80F04"/>
    <w:rsid w:val="00B826B5"/>
    <w:rsid w:val="00B8284B"/>
    <w:rsid w:val="00B83511"/>
    <w:rsid w:val="00B8353E"/>
    <w:rsid w:val="00B83A9C"/>
    <w:rsid w:val="00B84351"/>
    <w:rsid w:val="00B84380"/>
    <w:rsid w:val="00B843FB"/>
    <w:rsid w:val="00B8472E"/>
    <w:rsid w:val="00B8612C"/>
    <w:rsid w:val="00B8656C"/>
    <w:rsid w:val="00B86579"/>
    <w:rsid w:val="00B868FD"/>
    <w:rsid w:val="00B86B30"/>
    <w:rsid w:val="00B86BD0"/>
    <w:rsid w:val="00B872C5"/>
    <w:rsid w:val="00B876B9"/>
    <w:rsid w:val="00B90288"/>
    <w:rsid w:val="00B909BC"/>
    <w:rsid w:val="00B91284"/>
    <w:rsid w:val="00B91645"/>
    <w:rsid w:val="00B917D5"/>
    <w:rsid w:val="00B91C20"/>
    <w:rsid w:val="00B925BC"/>
    <w:rsid w:val="00B927FA"/>
    <w:rsid w:val="00B93380"/>
    <w:rsid w:val="00B93D92"/>
    <w:rsid w:val="00B93FB1"/>
    <w:rsid w:val="00B94142"/>
    <w:rsid w:val="00B95D88"/>
    <w:rsid w:val="00B96A9E"/>
    <w:rsid w:val="00B970D2"/>
    <w:rsid w:val="00B9718C"/>
    <w:rsid w:val="00B9755F"/>
    <w:rsid w:val="00B97B70"/>
    <w:rsid w:val="00BA0633"/>
    <w:rsid w:val="00BA0B8D"/>
    <w:rsid w:val="00BA185E"/>
    <w:rsid w:val="00BA1F21"/>
    <w:rsid w:val="00BA214C"/>
    <w:rsid w:val="00BA2BF8"/>
    <w:rsid w:val="00BA2C96"/>
    <w:rsid w:val="00BA31F4"/>
    <w:rsid w:val="00BA3C5C"/>
    <w:rsid w:val="00BA42D8"/>
    <w:rsid w:val="00BA4B36"/>
    <w:rsid w:val="00BA536A"/>
    <w:rsid w:val="00BA5696"/>
    <w:rsid w:val="00BA5E01"/>
    <w:rsid w:val="00BA5FBD"/>
    <w:rsid w:val="00BA6201"/>
    <w:rsid w:val="00BA6BE7"/>
    <w:rsid w:val="00BA739E"/>
    <w:rsid w:val="00BA7AA4"/>
    <w:rsid w:val="00BA7E3A"/>
    <w:rsid w:val="00BB13EE"/>
    <w:rsid w:val="00BB269E"/>
    <w:rsid w:val="00BB2A44"/>
    <w:rsid w:val="00BB3061"/>
    <w:rsid w:val="00BB3A3B"/>
    <w:rsid w:val="00BB3A3C"/>
    <w:rsid w:val="00BB3E4F"/>
    <w:rsid w:val="00BB42B3"/>
    <w:rsid w:val="00BB5104"/>
    <w:rsid w:val="00BB52C0"/>
    <w:rsid w:val="00BB5EE2"/>
    <w:rsid w:val="00BB5FB3"/>
    <w:rsid w:val="00BB61F3"/>
    <w:rsid w:val="00BB6593"/>
    <w:rsid w:val="00BB698B"/>
    <w:rsid w:val="00BB79CC"/>
    <w:rsid w:val="00BB7C78"/>
    <w:rsid w:val="00BC0466"/>
    <w:rsid w:val="00BC1764"/>
    <w:rsid w:val="00BC25A1"/>
    <w:rsid w:val="00BC262D"/>
    <w:rsid w:val="00BC2AD5"/>
    <w:rsid w:val="00BC31C7"/>
    <w:rsid w:val="00BC395E"/>
    <w:rsid w:val="00BC4ED8"/>
    <w:rsid w:val="00BC65CD"/>
    <w:rsid w:val="00BC740F"/>
    <w:rsid w:val="00BD046C"/>
    <w:rsid w:val="00BD0B12"/>
    <w:rsid w:val="00BD11E2"/>
    <w:rsid w:val="00BD17A4"/>
    <w:rsid w:val="00BD1E9A"/>
    <w:rsid w:val="00BD21F7"/>
    <w:rsid w:val="00BD368C"/>
    <w:rsid w:val="00BD3C9E"/>
    <w:rsid w:val="00BD3EE5"/>
    <w:rsid w:val="00BD48A2"/>
    <w:rsid w:val="00BD49EA"/>
    <w:rsid w:val="00BD5237"/>
    <w:rsid w:val="00BD5524"/>
    <w:rsid w:val="00BD7D14"/>
    <w:rsid w:val="00BE0862"/>
    <w:rsid w:val="00BE0904"/>
    <w:rsid w:val="00BE0B13"/>
    <w:rsid w:val="00BE1119"/>
    <w:rsid w:val="00BE1810"/>
    <w:rsid w:val="00BE1844"/>
    <w:rsid w:val="00BE201C"/>
    <w:rsid w:val="00BE3020"/>
    <w:rsid w:val="00BE332E"/>
    <w:rsid w:val="00BE5378"/>
    <w:rsid w:val="00BE5390"/>
    <w:rsid w:val="00BE55FC"/>
    <w:rsid w:val="00BE5BE7"/>
    <w:rsid w:val="00BE688B"/>
    <w:rsid w:val="00BE728F"/>
    <w:rsid w:val="00BE7EA7"/>
    <w:rsid w:val="00BF00A6"/>
    <w:rsid w:val="00BF0E1D"/>
    <w:rsid w:val="00BF1119"/>
    <w:rsid w:val="00BF1825"/>
    <w:rsid w:val="00BF1E77"/>
    <w:rsid w:val="00BF219B"/>
    <w:rsid w:val="00BF2FD0"/>
    <w:rsid w:val="00BF5ADD"/>
    <w:rsid w:val="00BF5B47"/>
    <w:rsid w:val="00BF6F6A"/>
    <w:rsid w:val="00BF76FF"/>
    <w:rsid w:val="00BF775A"/>
    <w:rsid w:val="00C000CF"/>
    <w:rsid w:val="00C00649"/>
    <w:rsid w:val="00C00C78"/>
    <w:rsid w:val="00C025C3"/>
    <w:rsid w:val="00C038DC"/>
    <w:rsid w:val="00C03A03"/>
    <w:rsid w:val="00C03EFE"/>
    <w:rsid w:val="00C04F5E"/>
    <w:rsid w:val="00C05133"/>
    <w:rsid w:val="00C0558E"/>
    <w:rsid w:val="00C055A2"/>
    <w:rsid w:val="00C06137"/>
    <w:rsid w:val="00C0692A"/>
    <w:rsid w:val="00C06AF0"/>
    <w:rsid w:val="00C06E6D"/>
    <w:rsid w:val="00C0780E"/>
    <w:rsid w:val="00C07BE8"/>
    <w:rsid w:val="00C07DEE"/>
    <w:rsid w:val="00C07E72"/>
    <w:rsid w:val="00C106A3"/>
    <w:rsid w:val="00C10CC6"/>
    <w:rsid w:val="00C11F51"/>
    <w:rsid w:val="00C12661"/>
    <w:rsid w:val="00C12DC2"/>
    <w:rsid w:val="00C12FA2"/>
    <w:rsid w:val="00C13042"/>
    <w:rsid w:val="00C1339A"/>
    <w:rsid w:val="00C1367D"/>
    <w:rsid w:val="00C13A33"/>
    <w:rsid w:val="00C14212"/>
    <w:rsid w:val="00C1451D"/>
    <w:rsid w:val="00C15B41"/>
    <w:rsid w:val="00C15D18"/>
    <w:rsid w:val="00C16BD8"/>
    <w:rsid w:val="00C16C3C"/>
    <w:rsid w:val="00C16D6C"/>
    <w:rsid w:val="00C16E6E"/>
    <w:rsid w:val="00C16E84"/>
    <w:rsid w:val="00C17372"/>
    <w:rsid w:val="00C21AF7"/>
    <w:rsid w:val="00C225A8"/>
    <w:rsid w:val="00C2370E"/>
    <w:rsid w:val="00C239C6"/>
    <w:rsid w:val="00C23CCB"/>
    <w:rsid w:val="00C241EC"/>
    <w:rsid w:val="00C24302"/>
    <w:rsid w:val="00C25619"/>
    <w:rsid w:val="00C25CE8"/>
    <w:rsid w:val="00C25D5F"/>
    <w:rsid w:val="00C276E2"/>
    <w:rsid w:val="00C27FA2"/>
    <w:rsid w:val="00C307C6"/>
    <w:rsid w:val="00C311A2"/>
    <w:rsid w:val="00C32448"/>
    <w:rsid w:val="00C326C6"/>
    <w:rsid w:val="00C32C54"/>
    <w:rsid w:val="00C3340F"/>
    <w:rsid w:val="00C33C82"/>
    <w:rsid w:val="00C3582A"/>
    <w:rsid w:val="00C35EA8"/>
    <w:rsid w:val="00C3615D"/>
    <w:rsid w:val="00C361FF"/>
    <w:rsid w:val="00C36C9A"/>
    <w:rsid w:val="00C36D97"/>
    <w:rsid w:val="00C3715A"/>
    <w:rsid w:val="00C376D0"/>
    <w:rsid w:val="00C37D4F"/>
    <w:rsid w:val="00C37E63"/>
    <w:rsid w:val="00C41173"/>
    <w:rsid w:val="00C41AB1"/>
    <w:rsid w:val="00C43092"/>
    <w:rsid w:val="00C43300"/>
    <w:rsid w:val="00C43657"/>
    <w:rsid w:val="00C43945"/>
    <w:rsid w:val="00C44A18"/>
    <w:rsid w:val="00C4520C"/>
    <w:rsid w:val="00C458CC"/>
    <w:rsid w:val="00C478AD"/>
    <w:rsid w:val="00C47FA4"/>
    <w:rsid w:val="00C51B1F"/>
    <w:rsid w:val="00C52FCF"/>
    <w:rsid w:val="00C53564"/>
    <w:rsid w:val="00C556AE"/>
    <w:rsid w:val="00C55A14"/>
    <w:rsid w:val="00C55E10"/>
    <w:rsid w:val="00C55FA7"/>
    <w:rsid w:val="00C56B51"/>
    <w:rsid w:val="00C56C2F"/>
    <w:rsid w:val="00C57352"/>
    <w:rsid w:val="00C57B1F"/>
    <w:rsid w:val="00C60288"/>
    <w:rsid w:val="00C604A6"/>
    <w:rsid w:val="00C6088E"/>
    <w:rsid w:val="00C60A23"/>
    <w:rsid w:val="00C61B46"/>
    <w:rsid w:val="00C61C78"/>
    <w:rsid w:val="00C61DDF"/>
    <w:rsid w:val="00C6232C"/>
    <w:rsid w:val="00C623A7"/>
    <w:rsid w:val="00C62A8D"/>
    <w:rsid w:val="00C633B0"/>
    <w:rsid w:val="00C63789"/>
    <w:rsid w:val="00C63F54"/>
    <w:rsid w:val="00C651D9"/>
    <w:rsid w:val="00C66BAC"/>
    <w:rsid w:val="00C66BCB"/>
    <w:rsid w:val="00C66D3C"/>
    <w:rsid w:val="00C706A7"/>
    <w:rsid w:val="00C70DB6"/>
    <w:rsid w:val="00C710F9"/>
    <w:rsid w:val="00C711C2"/>
    <w:rsid w:val="00C71A98"/>
    <w:rsid w:val="00C71BA8"/>
    <w:rsid w:val="00C72126"/>
    <w:rsid w:val="00C740A2"/>
    <w:rsid w:val="00C74192"/>
    <w:rsid w:val="00C74341"/>
    <w:rsid w:val="00C74AF9"/>
    <w:rsid w:val="00C75C4E"/>
    <w:rsid w:val="00C779CB"/>
    <w:rsid w:val="00C77D78"/>
    <w:rsid w:val="00C77FF2"/>
    <w:rsid w:val="00C80177"/>
    <w:rsid w:val="00C803EE"/>
    <w:rsid w:val="00C80B49"/>
    <w:rsid w:val="00C81234"/>
    <w:rsid w:val="00C81459"/>
    <w:rsid w:val="00C81851"/>
    <w:rsid w:val="00C821CE"/>
    <w:rsid w:val="00C82357"/>
    <w:rsid w:val="00C82865"/>
    <w:rsid w:val="00C83636"/>
    <w:rsid w:val="00C841C5"/>
    <w:rsid w:val="00C85422"/>
    <w:rsid w:val="00C86A0D"/>
    <w:rsid w:val="00C86CF4"/>
    <w:rsid w:val="00C87206"/>
    <w:rsid w:val="00C87698"/>
    <w:rsid w:val="00C87FE2"/>
    <w:rsid w:val="00C906AE"/>
    <w:rsid w:val="00C917F3"/>
    <w:rsid w:val="00C91F29"/>
    <w:rsid w:val="00C92790"/>
    <w:rsid w:val="00C9289C"/>
    <w:rsid w:val="00C92CA6"/>
    <w:rsid w:val="00C93087"/>
    <w:rsid w:val="00C949FF"/>
    <w:rsid w:val="00C94CFF"/>
    <w:rsid w:val="00C94E31"/>
    <w:rsid w:val="00C9527A"/>
    <w:rsid w:val="00C955B5"/>
    <w:rsid w:val="00C97180"/>
    <w:rsid w:val="00C9746E"/>
    <w:rsid w:val="00C974C3"/>
    <w:rsid w:val="00C977A3"/>
    <w:rsid w:val="00CA035E"/>
    <w:rsid w:val="00CA126B"/>
    <w:rsid w:val="00CA1427"/>
    <w:rsid w:val="00CA1AD4"/>
    <w:rsid w:val="00CA21E2"/>
    <w:rsid w:val="00CA2961"/>
    <w:rsid w:val="00CA2AA4"/>
    <w:rsid w:val="00CA5675"/>
    <w:rsid w:val="00CA65A5"/>
    <w:rsid w:val="00CA697F"/>
    <w:rsid w:val="00CA70DD"/>
    <w:rsid w:val="00CA7A8B"/>
    <w:rsid w:val="00CB04DA"/>
    <w:rsid w:val="00CB0CCE"/>
    <w:rsid w:val="00CB1229"/>
    <w:rsid w:val="00CB2B1A"/>
    <w:rsid w:val="00CB36BB"/>
    <w:rsid w:val="00CB3845"/>
    <w:rsid w:val="00CB42CF"/>
    <w:rsid w:val="00CB478D"/>
    <w:rsid w:val="00CB5422"/>
    <w:rsid w:val="00CB566F"/>
    <w:rsid w:val="00CB57B5"/>
    <w:rsid w:val="00CB7225"/>
    <w:rsid w:val="00CB72FD"/>
    <w:rsid w:val="00CB7996"/>
    <w:rsid w:val="00CC075D"/>
    <w:rsid w:val="00CC0F07"/>
    <w:rsid w:val="00CC14C7"/>
    <w:rsid w:val="00CC181A"/>
    <w:rsid w:val="00CC1F88"/>
    <w:rsid w:val="00CC21C8"/>
    <w:rsid w:val="00CC23E3"/>
    <w:rsid w:val="00CC248F"/>
    <w:rsid w:val="00CC253B"/>
    <w:rsid w:val="00CC2CCA"/>
    <w:rsid w:val="00CC2DFB"/>
    <w:rsid w:val="00CC340D"/>
    <w:rsid w:val="00CC406C"/>
    <w:rsid w:val="00CC4185"/>
    <w:rsid w:val="00CC4312"/>
    <w:rsid w:val="00CC43E7"/>
    <w:rsid w:val="00CC49DD"/>
    <w:rsid w:val="00CC59F0"/>
    <w:rsid w:val="00CC5CC2"/>
    <w:rsid w:val="00CC71CD"/>
    <w:rsid w:val="00CC7AE0"/>
    <w:rsid w:val="00CD0305"/>
    <w:rsid w:val="00CD068E"/>
    <w:rsid w:val="00CD06B0"/>
    <w:rsid w:val="00CD0B65"/>
    <w:rsid w:val="00CD0E77"/>
    <w:rsid w:val="00CD11BC"/>
    <w:rsid w:val="00CD13DE"/>
    <w:rsid w:val="00CD17F4"/>
    <w:rsid w:val="00CD22EF"/>
    <w:rsid w:val="00CD2A16"/>
    <w:rsid w:val="00CD2E74"/>
    <w:rsid w:val="00CD3393"/>
    <w:rsid w:val="00CD379A"/>
    <w:rsid w:val="00CD41E2"/>
    <w:rsid w:val="00CD4DA4"/>
    <w:rsid w:val="00CD4DB5"/>
    <w:rsid w:val="00CD5539"/>
    <w:rsid w:val="00CD5D7E"/>
    <w:rsid w:val="00CD62C9"/>
    <w:rsid w:val="00CD6437"/>
    <w:rsid w:val="00CD6518"/>
    <w:rsid w:val="00CD6783"/>
    <w:rsid w:val="00CD7A39"/>
    <w:rsid w:val="00CD7C09"/>
    <w:rsid w:val="00CD7E80"/>
    <w:rsid w:val="00CE00F9"/>
    <w:rsid w:val="00CE0433"/>
    <w:rsid w:val="00CE08D9"/>
    <w:rsid w:val="00CE0CE6"/>
    <w:rsid w:val="00CE16A6"/>
    <w:rsid w:val="00CE1EE4"/>
    <w:rsid w:val="00CE257B"/>
    <w:rsid w:val="00CE2644"/>
    <w:rsid w:val="00CE2658"/>
    <w:rsid w:val="00CE3BBE"/>
    <w:rsid w:val="00CE3CCB"/>
    <w:rsid w:val="00CE3F7C"/>
    <w:rsid w:val="00CE436C"/>
    <w:rsid w:val="00CE449C"/>
    <w:rsid w:val="00CE4BFC"/>
    <w:rsid w:val="00CE4EEC"/>
    <w:rsid w:val="00CE5808"/>
    <w:rsid w:val="00CE7E9A"/>
    <w:rsid w:val="00CF04A1"/>
    <w:rsid w:val="00CF0933"/>
    <w:rsid w:val="00CF18F6"/>
    <w:rsid w:val="00CF1AED"/>
    <w:rsid w:val="00CF1CA6"/>
    <w:rsid w:val="00CF249F"/>
    <w:rsid w:val="00CF2953"/>
    <w:rsid w:val="00CF312B"/>
    <w:rsid w:val="00CF3268"/>
    <w:rsid w:val="00CF338D"/>
    <w:rsid w:val="00CF40D0"/>
    <w:rsid w:val="00CF474D"/>
    <w:rsid w:val="00CF4802"/>
    <w:rsid w:val="00CF5431"/>
    <w:rsid w:val="00CF5648"/>
    <w:rsid w:val="00CF58EE"/>
    <w:rsid w:val="00CF5987"/>
    <w:rsid w:val="00CF6471"/>
    <w:rsid w:val="00CF7166"/>
    <w:rsid w:val="00CF7276"/>
    <w:rsid w:val="00CF750F"/>
    <w:rsid w:val="00D0068F"/>
    <w:rsid w:val="00D00711"/>
    <w:rsid w:val="00D01924"/>
    <w:rsid w:val="00D03871"/>
    <w:rsid w:val="00D03DE0"/>
    <w:rsid w:val="00D03E47"/>
    <w:rsid w:val="00D0437B"/>
    <w:rsid w:val="00D04E14"/>
    <w:rsid w:val="00D05046"/>
    <w:rsid w:val="00D073BA"/>
    <w:rsid w:val="00D07A81"/>
    <w:rsid w:val="00D07ED8"/>
    <w:rsid w:val="00D1070E"/>
    <w:rsid w:val="00D10899"/>
    <w:rsid w:val="00D11189"/>
    <w:rsid w:val="00D119CE"/>
    <w:rsid w:val="00D11D0F"/>
    <w:rsid w:val="00D12597"/>
    <w:rsid w:val="00D12895"/>
    <w:rsid w:val="00D12C27"/>
    <w:rsid w:val="00D13C00"/>
    <w:rsid w:val="00D14440"/>
    <w:rsid w:val="00D14665"/>
    <w:rsid w:val="00D14CCB"/>
    <w:rsid w:val="00D1559E"/>
    <w:rsid w:val="00D1575E"/>
    <w:rsid w:val="00D15A78"/>
    <w:rsid w:val="00D176FA"/>
    <w:rsid w:val="00D17797"/>
    <w:rsid w:val="00D200BA"/>
    <w:rsid w:val="00D208D2"/>
    <w:rsid w:val="00D2206E"/>
    <w:rsid w:val="00D22292"/>
    <w:rsid w:val="00D23AEB"/>
    <w:rsid w:val="00D25E99"/>
    <w:rsid w:val="00D2619F"/>
    <w:rsid w:val="00D2750B"/>
    <w:rsid w:val="00D275B3"/>
    <w:rsid w:val="00D27629"/>
    <w:rsid w:val="00D2768A"/>
    <w:rsid w:val="00D312AD"/>
    <w:rsid w:val="00D31AC9"/>
    <w:rsid w:val="00D31F91"/>
    <w:rsid w:val="00D329AC"/>
    <w:rsid w:val="00D32B48"/>
    <w:rsid w:val="00D33153"/>
    <w:rsid w:val="00D334D4"/>
    <w:rsid w:val="00D336ED"/>
    <w:rsid w:val="00D33CAF"/>
    <w:rsid w:val="00D34E64"/>
    <w:rsid w:val="00D35645"/>
    <w:rsid w:val="00D35C86"/>
    <w:rsid w:val="00D35E1D"/>
    <w:rsid w:val="00D360B7"/>
    <w:rsid w:val="00D363F3"/>
    <w:rsid w:val="00D36488"/>
    <w:rsid w:val="00D3667F"/>
    <w:rsid w:val="00D36973"/>
    <w:rsid w:val="00D370D1"/>
    <w:rsid w:val="00D376E4"/>
    <w:rsid w:val="00D4051F"/>
    <w:rsid w:val="00D40DFB"/>
    <w:rsid w:val="00D413A1"/>
    <w:rsid w:val="00D41DCE"/>
    <w:rsid w:val="00D42946"/>
    <w:rsid w:val="00D4296C"/>
    <w:rsid w:val="00D42F94"/>
    <w:rsid w:val="00D435EC"/>
    <w:rsid w:val="00D43B14"/>
    <w:rsid w:val="00D43E9F"/>
    <w:rsid w:val="00D44698"/>
    <w:rsid w:val="00D44787"/>
    <w:rsid w:val="00D448C9"/>
    <w:rsid w:val="00D44C3F"/>
    <w:rsid w:val="00D455C6"/>
    <w:rsid w:val="00D458FE"/>
    <w:rsid w:val="00D462EA"/>
    <w:rsid w:val="00D4631C"/>
    <w:rsid w:val="00D468D4"/>
    <w:rsid w:val="00D46B26"/>
    <w:rsid w:val="00D46B73"/>
    <w:rsid w:val="00D504FE"/>
    <w:rsid w:val="00D505B0"/>
    <w:rsid w:val="00D52823"/>
    <w:rsid w:val="00D532D1"/>
    <w:rsid w:val="00D532DB"/>
    <w:rsid w:val="00D53773"/>
    <w:rsid w:val="00D5399C"/>
    <w:rsid w:val="00D539F9"/>
    <w:rsid w:val="00D53AC1"/>
    <w:rsid w:val="00D546B9"/>
    <w:rsid w:val="00D5482E"/>
    <w:rsid w:val="00D550FC"/>
    <w:rsid w:val="00D55D0F"/>
    <w:rsid w:val="00D55FC9"/>
    <w:rsid w:val="00D563EB"/>
    <w:rsid w:val="00D56576"/>
    <w:rsid w:val="00D56671"/>
    <w:rsid w:val="00D56DF4"/>
    <w:rsid w:val="00D5793F"/>
    <w:rsid w:val="00D57D86"/>
    <w:rsid w:val="00D6000E"/>
    <w:rsid w:val="00D60085"/>
    <w:rsid w:val="00D609FD"/>
    <w:rsid w:val="00D60BD2"/>
    <w:rsid w:val="00D61749"/>
    <w:rsid w:val="00D61914"/>
    <w:rsid w:val="00D61FE5"/>
    <w:rsid w:val="00D620F3"/>
    <w:rsid w:val="00D625E6"/>
    <w:rsid w:val="00D62B05"/>
    <w:rsid w:val="00D63817"/>
    <w:rsid w:val="00D63838"/>
    <w:rsid w:val="00D64E29"/>
    <w:rsid w:val="00D65E6A"/>
    <w:rsid w:val="00D65FE5"/>
    <w:rsid w:val="00D66C8D"/>
    <w:rsid w:val="00D67BE8"/>
    <w:rsid w:val="00D67C88"/>
    <w:rsid w:val="00D702A9"/>
    <w:rsid w:val="00D71687"/>
    <w:rsid w:val="00D7251D"/>
    <w:rsid w:val="00D72636"/>
    <w:rsid w:val="00D73C8C"/>
    <w:rsid w:val="00D73E97"/>
    <w:rsid w:val="00D7448A"/>
    <w:rsid w:val="00D75F5C"/>
    <w:rsid w:val="00D7642A"/>
    <w:rsid w:val="00D76611"/>
    <w:rsid w:val="00D768BC"/>
    <w:rsid w:val="00D80D19"/>
    <w:rsid w:val="00D81061"/>
    <w:rsid w:val="00D815E2"/>
    <w:rsid w:val="00D82845"/>
    <w:rsid w:val="00D841DC"/>
    <w:rsid w:val="00D8442C"/>
    <w:rsid w:val="00D84779"/>
    <w:rsid w:val="00D84C29"/>
    <w:rsid w:val="00D85771"/>
    <w:rsid w:val="00D85A3C"/>
    <w:rsid w:val="00D85CBE"/>
    <w:rsid w:val="00D86005"/>
    <w:rsid w:val="00D87298"/>
    <w:rsid w:val="00D87458"/>
    <w:rsid w:val="00D90334"/>
    <w:rsid w:val="00D90755"/>
    <w:rsid w:val="00D90A7C"/>
    <w:rsid w:val="00D914A2"/>
    <w:rsid w:val="00D924C0"/>
    <w:rsid w:val="00D92A31"/>
    <w:rsid w:val="00D936A6"/>
    <w:rsid w:val="00D93996"/>
    <w:rsid w:val="00D93B3B"/>
    <w:rsid w:val="00D93BD7"/>
    <w:rsid w:val="00D94027"/>
    <w:rsid w:val="00D94619"/>
    <w:rsid w:val="00D94F8F"/>
    <w:rsid w:val="00D94F95"/>
    <w:rsid w:val="00D96C98"/>
    <w:rsid w:val="00D97688"/>
    <w:rsid w:val="00D978A9"/>
    <w:rsid w:val="00D97C4C"/>
    <w:rsid w:val="00D97FA4"/>
    <w:rsid w:val="00DA01D0"/>
    <w:rsid w:val="00DA0296"/>
    <w:rsid w:val="00DA0785"/>
    <w:rsid w:val="00DA0A4C"/>
    <w:rsid w:val="00DA0B6A"/>
    <w:rsid w:val="00DA0F54"/>
    <w:rsid w:val="00DA0F80"/>
    <w:rsid w:val="00DA119D"/>
    <w:rsid w:val="00DA11A3"/>
    <w:rsid w:val="00DA213A"/>
    <w:rsid w:val="00DA321B"/>
    <w:rsid w:val="00DA39B5"/>
    <w:rsid w:val="00DA3EA7"/>
    <w:rsid w:val="00DA46D4"/>
    <w:rsid w:val="00DA5289"/>
    <w:rsid w:val="00DA5C0F"/>
    <w:rsid w:val="00DA6AF1"/>
    <w:rsid w:val="00DA7254"/>
    <w:rsid w:val="00DA787A"/>
    <w:rsid w:val="00DA7EB0"/>
    <w:rsid w:val="00DA7FA8"/>
    <w:rsid w:val="00DB085E"/>
    <w:rsid w:val="00DB0CB8"/>
    <w:rsid w:val="00DB1990"/>
    <w:rsid w:val="00DB1B42"/>
    <w:rsid w:val="00DB214A"/>
    <w:rsid w:val="00DB2EE5"/>
    <w:rsid w:val="00DB31C0"/>
    <w:rsid w:val="00DB320C"/>
    <w:rsid w:val="00DB389B"/>
    <w:rsid w:val="00DB405D"/>
    <w:rsid w:val="00DB426A"/>
    <w:rsid w:val="00DB46B4"/>
    <w:rsid w:val="00DB4919"/>
    <w:rsid w:val="00DB51E5"/>
    <w:rsid w:val="00DB707E"/>
    <w:rsid w:val="00DB79CC"/>
    <w:rsid w:val="00DB7C18"/>
    <w:rsid w:val="00DB7DCB"/>
    <w:rsid w:val="00DB7EFE"/>
    <w:rsid w:val="00DB7FA5"/>
    <w:rsid w:val="00DC0907"/>
    <w:rsid w:val="00DC0DC2"/>
    <w:rsid w:val="00DC1371"/>
    <w:rsid w:val="00DC1ABF"/>
    <w:rsid w:val="00DC1D2C"/>
    <w:rsid w:val="00DC1E25"/>
    <w:rsid w:val="00DC23B2"/>
    <w:rsid w:val="00DC26C4"/>
    <w:rsid w:val="00DC2B2F"/>
    <w:rsid w:val="00DC2FBE"/>
    <w:rsid w:val="00DC5284"/>
    <w:rsid w:val="00DC6317"/>
    <w:rsid w:val="00DC747C"/>
    <w:rsid w:val="00DC7F52"/>
    <w:rsid w:val="00DD0172"/>
    <w:rsid w:val="00DD095E"/>
    <w:rsid w:val="00DD1202"/>
    <w:rsid w:val="00DD15F8"/>
    <w:rsid w:val="00DD2134"/>
    <w:rsid w:val="00DD268B"/>
    <w:rsid w:val="00DD61AA"/>
    <w:rsid w:val="00DD625E"/>
    <w:rsid w:val="00DD7E4C"/>
    <w:rsid w:val="00DE006B"/>
    <w:rsid w:val="00DE00B6"/>
    <w:rsid w:val="00DE0980"/>
    <w:rsid w:val="00DE0C9C"/>
    <w:rsid w:val="00DE164E"/>
    <w:rsid w:val="00DE18C4"/>
    <w:rsid w:val="00DE2D8C"/>
    <w:rsid w:val="00DE3968"/>
    <w:rsid w:val="00DE426C"/>
    <w:rsid w:val="00DE488A"/>
    <w:rsid w:val="00DE4D76"/>
    <w:rsid w:val="00DE4F27"/>
    <w:rsid w:val="00DE53BA"/>
    <w:rsid w:val="00DE59A7"/>
    <w:rsid w:val="00DE6276"/>
    <w:rsid w:val="00DE6516"/>
    <w:rsid w:val="00DE6731"/>
    <w:rsid w:val="00DE6951"/>
    <w:rsid w:val="00DE7D0F"/>
    <w:rsid w:val="00DF080A"/>
    <w:rsid w:val="00DF08C7"/>
    <w:rsid w:val="00DF128E"/>
    <w:rsid w:val="00DF20DD"/>
    <w:rsid w:val="00DF2425"/>
    <w:rsid w:val="00DF382F"/>
    <w:rsid w:val="00DF6A9F"/>
    <w:rsid w:val="00DF6D29"/>
    <w:rsid w:val="00DF7868"/>
    <w:rsid w:val="00DF7D1B"/>
    <w:rsid w:val="00E0091B"/>
    <w:rsid w:val="00E00B3E"/>
    <w:rsid w:val="00E022F4"/>
    <w:rsid w:val="00E038D2"/>
    <w:rsid w:val="00E04F55"/>
    <w:rsid w:val="00E052AE"/>
    <w:rsid w:val="00E06C6C"/>
    <w:rsid w:val="00E0745E"/>
    <w:rsid w:val="00E07C54"/>
    <w:rsid w:val="00E10014"/>
    <w:rsid w:val="00E10708"/>
    <w:rsid w:val="00E10FF1"/>
    <w:rsid w:val="00E11CD4"/>
    <w:rsid w:val="00E124BA"/>
    <w:rsid w:val="00E12C35"/>
    <w:rsid w:val="00E1304E"/>
    <w:rsid w:val="00E13C27"/>
    <w:rsid w:val="00E142AB"/>
    <w:rsid w:val="00E15873"/>
    <w:rsid w:val="00E16404"/>
    <w:rsid w:val="00E16FFC"/>
    <w:rsid w:val="00E17385"/>
    <w:rsid w:val="00E17DBB"/>
    <w:rsid w:val="00E17F64"/>
    <w:rsid w:val="00E203BA"/>
    <w:rsid w:val="00E20DFC"/>
    <w:rsid w:val="00E20EE1"/>
    <w:rsid w:val="00E2296A"/>
    <w:rsid w:val="00E22DF8"/>
    <w:rsid w:val="00E22E2A"/>
    <w:rsid w:val="00E23D3C"/>
    <w:rsid w:val="00E23E5A"/>
    <w:rsid w:val="00E24A74"/>
    <w:rsid w:val="00E2505D"/>
    <w:rsid w:val="00E25910"/>
    <w:rsid w:val="00E278C2"/>
    <w:rsid w:val="00E3011C"/>
    <w:rsid w:val="00E30CD3"/>
    <w:rsid w:val="00E311C8"/>
    <w:rsid w:val="00E32187"/>
    <w:rsid w:val="00E3287A"/>
    <w:rsid w:val="00E32B9A"/>
    <w:rsid w:val="00E33079"/>
    <w:rsid w:val="00E33527"/>
    <w:rsid w:val="00E3379A"/>
    <w:rsid w:val="00E33DE6"/>
    <w:rsid w:val="00E34342"/>
    <w:rsid w:val="00E34C32"/>
    <w:rsid w:val="00E3618E"/>
    <w:rsid w:val="00E3672F"/>
    <w:rsid w:val="00E4002F"/>
    <w:rsid w:val="00E402A2"/>
    <w:rsid w:val="00E4031E"/>
    <w:rsid w:val="00E404BE"/>
    <w:rsid w:val="00E40683"/>
    <w:rsid w:val="00E40CF9"/>
    <w:rsid w:val="00E41FF2"/>
    <w:rsid w:val="00E42615"/>
    <w:rsid w:val="00E4261D"/>
    <w:rsid w:val="00E428AC"/>
    <w:rsid w:val="00E42A3C"/>
    <w:rsid w:val="00E42DC8"/>
    <w:rsid w:val="00E42F6B"/>
    <w:rsid w:val="00E446FD"/>
    <w:rsid w:val="00E44962"/>
    <w:rsid w:val="00E4679F"/>
    <w:rsid w:val="00E46A87"/>
    <w:rsid w:val="00E46A98"/>
    <w:rsid w:val="00E478C2"/>
    <w:rsid w:val="00E5096F"/>
    <w:rsid w:val="00E513A6"/>
    <w:rsid w:val="00E51BA6"/>
    <w:rsid w:val="00E52214"/>
    <w:rsid w:val="00E523DC"/>
    <w:rsid w:val="00E52BAD"/>
    <w:rsid w:val="00E52FBA"/>
    <w:rsid w:val="00E537B4"/>
    <w:rsid w:val="00E5427A"/>
    <w:rsid w:val="00E5524E"/>
    <w:rsid w:val="00E55B09"/>
    <w:rsid w:val="00E56871"/>
    <w:rsid w:val="00E57105"/>
    <w:rsid w:val="00E57470"/>
    <w:rsid w:val="00E57928"/>
    <w:rsid w:val="00E57A2D"/>
    <w:rsid w:val="00E57B82"/>
    <w:rsid w:val="00E60A06"/>
    <w:rsid w:val="00E60EAA"/>
    <w:rsid w:val="00E612A1"/>
    <w:rsid w:val="00E61983"/>
    <w:rsid w:val="00E61E32"/>
    <w:rsid w:val="00E63350"/>
    <w:rsid w:val="00E65518"/>
    <w:rsid w:val="00E66101"/>
    <w:rsid w:val="00E66248"/>
    <w:rsid w:val="00E67244"/>
    <w:rsid w:val="00E6739D"/>
    <w:rsid w:val="00E67E24"/>
    <w:rsid w:val="00E706C8"/>
    <w:rsid w:val="00E71128"/>
    <w:rsid w:val="00E71598"/>
    <w:rsid w:val="00E719AC"/>
    <w:rsid w:val="00E729DE"/>
    <w:rsid w:val="00E72E46"/>
    <w:rsid w:val="00E73608"/>
    <w:rsid w:val="00E76394"/>
    <w:rsid w:val="00E765C1"/>
    <w:rsid w:val="00E76790"/>
    <w:rsid w:val="00E76910"/>
    <w:rsid w:val="00E77F13"/>
    <w:rsid w:val="00E805D5"/>
    <w:rsid w:val="00E81742"/>
    <w:rsid w:val="00E82462"/>
    <w:rsid w:val="00E8262C"/>
    <w:rsid w:val="00E8314E"/>
    <w:rsid w:val="00E84605"/>
    <w:rsid w:val="00E851E7"/>
    <w:rsid w:val="00E854CF"/>
    <w:rsid w:val="00E87D6E"/>
    <w:rsid w:val="00E90DAD"/>
    <w:rsid w:val="00E90EFF"/>
    <w:rsid w:val="00E91690"/>
    <w:rsid w:val="00E9198E"/>
    <w:rsid w:val="00E92B78"/>
    <w:rsid w:val="00E92E52"/>
    <w:rsid w:val="00E9322D"/>
    <w:rsid w:val="00E93769"/>
    <w:rsid w:val="00E93791"/>
    <w:rsid w:val="00E942A9"/>
    <w:rsid w:val="00E94A76"/>
    <w:rsid w:val="00E95704"/>
    <w:rsid w:val="00E95B9C"/>
    <w:rsid w:val="00E96563"/>
    <w:rsid w:val="00E97E28"/>
    <w:rsid w:val="00EA0113"/>
    <w:rsid w:val="00EA0F84"/>
    <w:rsid w:val="00EA16C5"/>
    <w:rsid w:val="00EA18BD"/>
    <w:rsid w:val="00EA18E3"/>
    <w:rsid w:val="00EA1A47"/>
    <w:rsid w:val="00EA25F7"/>
    <w:rsid w:val="00EA2643"/>
    <w:rsid w:val="00EA2DE5"/>
    <w:rsid w:val="00EA335B"/>
    <w:rsid w:val="00EA3719"/>
    <w:rsid w:val="00EA3D22"/>
    <w:rsid w:val="00EA54D4"/>
    <w:rsid w:val="00EA55AC"/>
    <w:rsid w:val="00EA6D87"/>
    <w:rsid w:val="00EB07BE"/>
    <w:rsid w:val="00EB17FA"/>
    <w:rsid w:val="00EB31C7"/>
    <w:rsid w:val="00EB3556"/>
    <w:rsid w:val="00EB4D5E"/>
    <w:rsid w:val="00EB4D8C"/>
    <w:rsid w:val="00EB55CA"/>
    <w:rsid w:val="00EB5C8C"/>
    <w:rsid w:val="00EB5ED9"/>
    <w:rsid w:val="00EB63B3"/>
    <w:rsid w:val="00EB64E5"/>
    <w:rsid w:val="00EB6DFF"/>
    <w:rsid w:val="00EB70BC"/>
    <w:rsid w:val="00EB7610"/>
    <w:rsid w:val="00EC040C"/>
    <w:rsid w:val="00EC1442"/>
    <w:rsid w:val="00EC147E"/>
    <w:rsid w:val="00EC1C10"/>
    <w:rsid w:val="00EC1EB5"/>
    <w:rsid w:val="00EC28AE"/>
    <w:rsid w:val="00EC2B4D"/>
    <w:rsid w:val="00EC2B51"/>
    <w:rsid w:val="00EC2F4B"/>
    <w:rsid w:val="00EC309E"/>
    <w:rsid w:val="00EC4589"/>
    <w:rsid w:val="00EC58E8"/>
    <w:rsid w:val="00EC6FA7"/>
    <w:rsid w:val="00EC7174"/>
    <w:rsid w:val="00EC72C3"/>
    <w:rsid w:val="00EC784A"/>
    <w:rsid w:val="00EC7911"/>
    <w:rsid w:val="00ED01F4"/>
    <w:rsid w:val="00ED0393"/>
    <w:rsid w:val="00ED1306"/>
    <w:rsid w:val="00ED2BDF"/>
    <w:rsid w:val="00ED33C5"/>
    <w:rsid w:val="00ED3A4A"/>
    <w:rsid w:val="00ED3F1D"/>
    <w:rsid w:val="00ED677F"/>
    <w:rsid w:val="00ED68DB"/>
    <w:rsid w:val="00ED6923"/>
    <w:rsid w:val="00ED6EB1"/>
    <w:rsid w:val="00ED709C"/>
    <w:rsid w:val="00ED7DA3"/>
    <w:rsid w:val="00EE0121"/>
    <w:rsid w:val="00EE0366"/>
    <w:rsid w:val="00EE0E59"/>
    <w:rsid w:val="00EE136D"/>
    <w:rsid w:val="00EE2195"/>
    <w:rsid w:val="00EE2B2C"/>
    <w:rsid w:val="00EE3F27"/>
    <w:rsid w:val="00EE40C7"/>
    <w:rsid w:val="00EE4F5D"/>
    <w:rsid w:val="00EE5871"/>
    <w:rsid w:val="00EE5AA0"/>
    <w:rsid w:val="00EE5DB9"/>
    <w:rsid w:val="00EE65A4"/>
    <w:rsid w:val="00EE65E6"/>
    <w:rsid w:val="00EE6A4C"/>
    <w:rsid w:val="00EE723F"/>
    <w:rsid w:val="00EE728E"/>
    <w:rsid w:val="00EE76F7"/>
    <w:rsid w:val="00EE7A6D"/>
    <w:rsid w:val="00EE7DBD"/>
    <w:rsid w:val="00EF05B0"/>
    <w:rsid w:val="00EF0CC8"/>
    <w:rsid w:val="00EF1255"/>
    <w:rsid w:val="00EF165D"/>
    <w:rsid w:val="00EF18C0"/>
    <w:rsid w:val="00EF1A99"/>
    <w:rsid w:val="00EF2B4D"/>
    <w:rsid w:val="00EF33C9"/>
    <w:rsid w:val="00EF3E0E"/>
    <w:rsid w:val="00EF4217"/>
    <w:rsid w:val="00EF454F"/>
    <w:rsid w:val="00EF53B3"/>
    <w:rsid w:val="00EF5688"/>
    <w:rsid w:val="00EF5930"/>
    <w:rsid w:val="00EF594A"/>
    <w:rsid w:val="00EF5BD9"/>
    <w:rsid w:val="00EF5FEF"/>
    <w:rsid w:val="00EF60F1"/>
    <w:rsid w:val="00EF70EF"/>
    <w:rsid w:val="00EF7998"/>
    <w:rsid w:val="00EF7A0F"/>
    <w:rsid w:val="00EF7A82"/>
    <w:rsid w:val="00EF7DAB"/>
    <w:rsid w:val="00EF7DAE"/>
    <w:rsid w:val="00F0042A"/>
    <w:rsid w:val="00F0063D"/>
    <w:rsid w:val="00F0092B"/>
    <w:rsid w:val="00F00C91"/>
    <w:rsid w:val="00F00FE6"/>
    <w:rsid w:val="00F01165"/>
    <w:rsid w:val="00F0224A"/>
    <w:rsid w:val="00F03176"/>
    <w:rsid w:val="00F03C7F"/>
    <w:rsid w:val="00F04BD0"/>
    <w:rsid w:val="00F05063"/>
    <w:rsid w:val="00F06CC0"/>
    <w:rsid w:val="00F077FF"/>
    <w:rsid w:val="00F10593"/>
    <w:rsid w:val="00F10BCD"/>
    <w:rsid w:val="00F1156E"/>
    <w:rsid w:val="00F12F51"/>
    <w:rsid w:val="00F13CD4"/>
    <w:rsid w:val="00F13FB2"/>
    <w:rsid w:val="00F1431C"/>
    <w:rsid w:val="00F16646"/>
    <w:rsid w:val="00F17943"/>
    <w:rsid w:val="00F17C68"/>
    <w:rsid w:val="00F21037"/>
    <w:rsid w:val="00F2132D"/>
    <w:rsid w:val="00F214F0"/>
    <w:rsid w:val="00F2165B"/>
    <w:rsid w:val="00F217A5"/>
    <w:rsid w:val="00F2262B"/>
    <w:rsid w:val="00F227F4"/>
    <w:rsid w:val="00F23C67"/>
    <w:rsid w:val="00F23F9A"/>
    <w:rsid w:val="00F241CB"/>
    <w:rsid w:val="00F26248"/>
    <w:rsid w:val="00F264B8"/>
    <w:rsid w:val="00F31045"/>
    <w:rsid w:val="00F315FA"/>
    <w:rsid w:val="00F31924"/>
    <w:rsid w:val="00F31BEF"/>
    <w:rsid w:val="00F32650"/>
    <w:rsid w:val="00F33DD4"/>
    <w:rsid w:val="00F34C76"/>
    <w:rsid w:val="00F34F0A"/>
    <w:rsid w:val="00F350BF"/>
    <w:rsid w:val="00F3528D"/>
    <w:rsid w:val="00F35294"/>
    <w:rsid w:val="00F35643"/>
    <w:rsid w:val="00F35CC3"/>
    <w:rsid w:val="00F35E06"/>
    <w:rsid w:val="00F36D62"/>
    <w:rsid w:val="00F4045B"/>
    <w:rsid w:val="00F40CE4"/>
    <w:rsid w:val="00F410CB"/>
    <w:rsid w:val="00F41252"/>
    <w:rsid w:val="00F41C4D"/>
    <w:rsid w:val="00F41D58"/>
    <w:rsid w:val="00F435EE"/>
    <w:rsid w:val="00F43AE8"/>
    <w:rsid w:val="00F451F2"/>
    <w:rsid w:val="00F452C6"/>
    <w:rsid w:val="00F45418"/>
    <w:rsid w:val="00F4558D"/>
    <w:rsid w:val="00F45703"/>
    <w:rsid w:val="00F46CEE"/>
    <w:rsid w:val="00F46D40"/>
    <w:rsid w:val="00F52089"/>
    <w:rsid w:val="00F5294B"/>
    <w:rsid w:val="00F529AB"/>
    <w:rsid w:val="00F529C3"/>
    <w:rsid w:val="00F52D3D"/>
    <w:rsid w:val="00F52E95"/>
    <w:rsid w:val="00F53D6A"/>
    <w:rsid w:val="00F53F40"/>
    <w:rsid w:val="00F5424B"/>
    <w:rsid w:val="00F54708"/>
    <w:rsid w:val="00F55122"/>
    <w:rsid w:val="00F5666B"/>
    <w:rsid w:val="00F574BA"/>
    <w:rsid w:val="00F57B85"/>
    <w:rsid w:val="00F60E04"/>
    <w:rsid w:val="00F61D02"/>
    <w:rsid w:val="00F62331"/>
    <w:rsid w:val="00F6270C"/>
    <w:rsid w:val="00F62949"/>
    <w:rsid w:val="00F62C31"/>
    <w:rsid w:val="00F62D43"/>
    <w:rsid w:val="00F63209"/>
    <w:rsid w:val="00F633A7"/>
    <w:rsid w:val="00F63C8D"/>
    <w:rsid w:val="00F64150"/>
    <w:rsid w:val="00F6479D"/>
    <w:rsid w:val="00F64ABE"/>
    <w:rsid w:val="00F650D3"/>
    <w:rsid w:val="00F6546D"/>
    <w:rsid w:val="00F65E02"/>
    <w:rsid w:val="00F65F77"/>
    <w:rsid w:val="00F660C6"/>
    <w:rsid w:val="00F67048"/>
    <w:rsid w:val="00F67971"/>
    <w:rsid w:val="00F67A74"/>
    <w:rsid w:val="00F67FAE"/>
    <w:rsid w:val="00F70DD1"/>
    <w:rsid w:val="00F715E3"/>
    <w:rsid w:val="00F7186F"/>
    <w:rsid w:val="00F71AE3"/>
    <w:rsid w:val="00F71C48"/>
    <w:rsid w:val="00F71DEE"/>
    <w:rsid w:val="00F728FD"/>
    <w:rsid w:val="00F73901"/>
    <w:rsid w:val="00F751AF"/>
    <w:rsid w:val="00F759F2"/>
    <w:rsid w:val="00F76D73"/>
    <w:rsid w:val="00F77546"/>
    <w:rsid w:val="00F8007F"/>
    <w:rsid w:val="00F8043B"/>
    <w:rsid w:val="00F80C82"/>
    <w:rsid w:val="00F817DA"/>
    <w:rsid w:val="00F81D9F"/>
    <w:rsid w:val="00F8229A"/>
    <w:rsid w:val="00F82FF3"/>
    <w:rsid w:val="00F830B6"/>
    <w:rsid w:val="00F83494"/>
    <w:rsid w:val="00F84B23"/>
    <w:rsid w:val="00F84CDF"/>
    <w:rsid w:val="00F84E5E"/>
    <w:rsid w:val="00F8508B"/>
    <w:rsid w:val="00F851C7"/>
    <w:rsid w:val="00F867B2"/>
    <w:rsid w:val="00F869E7"/>
    <w:rsid w:val="00F90358"/>
    <w:rsid w:val="00F90F1D"/>
    <w:rsid w:val="00F91288"/>
    <w:rsid w:val="00F913EC"/>
    <w:rsid w:val="00F914EC"/>
    <w:rsid w:val="00F91724"/>
    <w:rsid w:val="00F91CF5"/>
    <w:rsid w:val="00F91F78"/>
    <w:rsid w:val="00F92B7B"/>
    <w:rsid w:val="00F93140"/>
    <w:rsid w:val="00F93FE7"/>
    <w:rsid w:val="00F943A9"/>
    <w:rsid w:val="00F95483"/>
    <w:rsid w:val="00F956E4"/>
    <w:rsid w:val="00F959C8"/>
    <w:rsid w:val="00F9625F"/>
    <w:rsid w:val="00F965BA"/>
    <w:rsid w:val="00F9662D"/>
    <w:rsid w:val="00F97134"/>
    <w:rsid w:val="00F97175"/>
    <w:rsid w:val="00F97D51"/>
    <w:rsid w:val="00FA03C1"/>
    <w:rsid w:val="00FA04F1"/>
    <w:rsid w:val="00FA0BBC"/>
    <w:rsid w:val="00FA16E5"/>
    <w:rsid w:val="00FA1843"/>
    <w:rsid w:val="00FA1F4F"/>
    <w:rsid w:val="00FA1FCB"/>
    <w:rsid w:val="00FA2AD2"/>
    <w:rsid w:val="00FA2DC6"/>
    <w:rsid w:val="00FA2E42"/>
    <w:rsid w:val="00FA47C9"/>
    <w:rsid w:val="00FA488D"/>
    <w:rsid w:val="00FA5077"/>
    <w:rsid w:val="00FA5325"/>
    <w:rsid w:val="00FA5476"/>
    <w:rsid w:val="00FA6087"/>
    <w:rsid w:val="00FA6461"/>
    <w:rsid w:val="00FA69FC"/>
    <w:rsid w:val="00FA79F3"/>
    <w:rsid w:val="00FA7C29"/>
    <w:rsid w:val="00FB0374"/>
    <w:rsid w:val="00FB0F12"/>
    <w:rsid w:val="00FB1209"/>
    <w:rsid w:val="00FB278E"/>
    <w:rsid w:val="00FB2B8D"/>
    <w:rsid w:val="00FB34AD"/>
    <w:rsid w:val="00FB39F2"/>
    <w:rsid w:val="00FB3AAE"/>
    <w:rsid w:val="00FB43DC"/>
    <w:rsid w:val="00FB5171"/>
    <w:rsid w:val="00FB52B4"/>
    <w:rsid w:val="00FB56FB"/>
    <w:rsid w:val="00FB5939"/>
    <w:rsid w:val="00FB6618"/>
    <w:rsid w:val="00FB6D2D"/>
    <w:rsid w:val="00FB6F46"/>
    <w:rsid w:val="00FB770E"/>
    <w:rsid w:val="00FC040B"/>
    <w:rsid w:val="00FC05B4"/>
    <w:rsid w:val="00FC09D7"/>
    <w:rsid w:val="00FC14DD"/>
    <w:rsid w:val="00FC1ED7"/>
    <w:rsid w:val="00FC377C"/>
    <w:rsid w:val="00FC3810"/>
    <w:rsid w:val="00FC4C71"/>
    <w:rsid w:val="00FC5481"/>
    <w:rsid w:val="00FC5669"/>
    <w:rsid w:val="00FC6745"/>
    <w:rsid w:val="00FC7237"/>
    <w:rsid w:val="00FC7811"/>
    <w:rsid w:val="00FD00F0"/>
    <w:rsid w:val="00FD036B"/>
    <w:rsid w:val="00FD0BA1"/>
    <w:rsid w:val="00FD15E0"/>
    <w:rsid w:val="00FD1B39"/>
    <w:rsid w:val="00FD1FBB"/>
    <w:rsid w:val="00FD280A"/>
    <w:rsid w:val="00FD2B5E"/>
    <w:rsid w:val="00FD31A7"/>
    <w:rsid w:val="00FD3627"/>
    <w:rsid w:val="00FD39AD"/>
    <w:rsid w:val="00FD4416"/>
    <w:rsid w:val="00FD452C"/>
    <w:rsid w:val="00FD544B"/>
    <w:rsid w:val="00FD5644"/>
    <w:rsid w:val="00FD56BA"/>
    <w:rsid w:val="00FD6FD9"/>
    <w:rsid w:val="00FD73C2"/>
    <w:rsid w:val="00FD7586"/>
    <w:rsid w:val="00FD7D26"/>
    <w:rsid w:val="00FD7D92"/>
    <w:rsid w:val="00FD7F68"/>
    <w:rsid w:val="00FE03D8"/>
    <w:rsid w:val="00FE06E7"/>
    <w:rsid w:val="00FE0E96"/>
    <w:rsid w:val="00FE1307"/>
    <w:rsid w:val="00FE18A2"/>
    <w:rsid w:val="00FE206F"/>
    <w:rsid w:val="00FE2C2F"/>
    <w:rsid w:val="00FE3404"/>
    <w:rsid w:val="00FE3600"/>
    <w:rsid w:val="00FE4113"/>
    <w:rsid w:val="00FE721B"/>
    <w:rsid w:val="00FE7989"/>
    <w:rsid w:val="00FF0161"/>
    <w:rsid w:val="00FF0262"/>
    <w:rsid w:val="00FF06DF"/>
    <w:rsid w:val="00FF0940"/>
    <w:rsid w:val="00FF0BC5"/>
    <w:rsid w:val="00FF135B"/>
    <w:rsid w:val="00FF1A65"/>
    <w:rsid w:val="00FF1CEA"/>
    <w:rsid w:val="00FF2A32"/>
    <w:rsid w:val="00FF3074"/>
    <w:rsid w:val="00FF31C2"/>
    <w:rsid w:val="00FF362B"/>
    <w:rsid w:val="00FF3736"/>
    <w:rsid w:val="00FF37E3"/>
    <w:rsid w:val="00FF4213"/>
    <w:rsid w:val="00FF4798"/>
    <w:rsid w:val="00FF5050"/>
    <w:rsid w:val="00FF5F3F"/>
    <w:rsid w:val="00F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DFA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B917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917D5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241EC"/>
    <w:rPr>
      <w:color w:val="87186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06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B24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DFA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B917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917D5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241EC"/>
    <w:rPr>
      <w:color w:val="87186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06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B2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21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4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13243">
                      <w:marLeft w:val="0"/>
                      <w:marRight w:val="0"/>
                      <w:marTop w:val="135"/>
                      <w:marBottom w:val="135"/>
                      <w:divBdr>
                        <w:top w:val="single" w:sz="2" w:space="0" w:color="FF0000"/>
                        <w:left w:val="single" w:sz="2" w:space="7" w:color="FF0000"/>
                        <w:bottom w:val="single" w:sz="2" w:space="0" w:color="FF0000"/>
                        <w:right w:val="single" w:sz="2" w:space="7" w:color="FF0000"/>
                      </w:divBdr>
                      <w:divsChild>
                        <w:div w:id="76869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0000"/>
                            <w:left w:val="single" w:sz="2" w:space="0" w:color="FF0000"/>
                            <w:bottom w:val="single" w:sz="2" w:space="0" w:color="FF0000"/>
                            <w:right w:val="single" w:sz="2" w:space="0" w:color="FF0000"/>
                          </w:divBdr>
                          <w:divsChild>
                            <w:div w:id="190857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1" w:color="0000FF"/>
                                <w:left w:val="single" w:sz="2" w:space="0" w:color="0000FF"/>
                                <w:bottom w:val="single" w:sz="2" w:space="1" w:color="0000FF"/>
                                <w:right w:val="single" w:sz="2" w:space="0" w:color="0000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5161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2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9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40143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39750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1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1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2919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8717">
                      <w:marLeft w:val="0"/>
                      <w:marRight w:val="0"/>
                      <w:marTop w:val="135"/>
                      <w:marBottom w:val="135"/>
                      <w:divBdr>
                        <w:top w:val="single" w:sz="2" w:space="0" w:color="FF0000"/>
                        <w:left w:val="single" w:sz="2" w:space="7" w:color="FF0000"/>
                        <w:bottom w:val="single" w:sz="2" w:space="0" w:color="FF0000"/>
                        <w:right w:val="single" w:sz="2" w:space="7" w:color="FF0000"/>
                      </w:divBdr>
                      <w:divsChild>
                        <w:div w:id="7736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0000"/>
                            <w:left w:val="single" w:sz="2" w:space="0" w:color="FF0000"/>
                            <w:bottom w:val="single" w:sz="2" w:space="0" w:color="FF0000"/>
                            <w:right w:val="single" w:sz="2" w:space="0" w:color="FF0000"/>
                          </w:divBdr>
                          <w:divsChild>
                            <w:div w:id="153002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1" w:color="0000FF"/>
                                <w:left w:val="single" w:sz="2" w:space="0" w:color="0000FF"/>
                                <w:bottom w:val="single" w:sz="2" w:space="1" w:color="0000FF"/>
                                <w:right w:val="single" w:sz="2" w:space="0" w:color="0000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4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15130">
                      <w:marLeft w:val="0"/>
                      <w:marRight w:val="0"/>
                      <w:marTop w:val="135"/>
                      <w:marBottom w:val="135"/>
                      <w:divBdr>
                        <w:top w:val="single" w:sz="2" w:space="0" w:color="FF0000"/>
                        <w:left w:val="single" w:sz="2" w:space="7" w:color="FF0000"/>
                        <w:bottom w:val="single" w:sz="2" w:space="0" w:color="FF0000"/>
                        <w:right w:val="single" w:sz="2" w:space="7" w:color="FF0000"/>
                      </w:divBdr>
                      <w:divsChild>
                        <w:div w:id="116589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0000"/>
                            <w:left w:val="single" w:sz="2" w:space="0" w:color="FF0000"/>
                            <w:bottom w:val="single" w:sz="2" w:space="0" w:color="FF0000"/>
                            <w:right w:val="single" w:sz="2" w:space="0" w:color="FF0000"/>
                          </w:divBdr>
                          <w:divsChild>
                            <w:div w:id="131474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1" w:color="0000FF"/>
                                <w:left w:val="single" w:sz="2" w:space="0" w:color="0000FF"/>
                                <w:bottom w:val="single" w:sz="2" w:space="1" w:color="0000FF"/>
                                <w:right w:val="single" w:sz="2" w:space="0" w:color="0000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7900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7051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85774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1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i.ac.uk/interpro/entry/IPR008197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bi.ac.uk/interpro/entry/IPR0009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ebi.ac.uk/interp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08088-9D0E-41D0-B1C0-8E8C6F1ED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61</Pages>
  <Words>15081</Words>
  <Characters>85966</Characters>
  <Application>Microsoft Office Word</Application>
  <DocSecurity>0</DocSecurity>
  <Lines>716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Max-Planck-Institut of Biochemistry</Company>
  <LinksUpToDate>false</LinksUpToDate>
  <CharactersWithSpaces>100846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Mann, Karlheinz</dc:creator>
  <cp:lastModifiedBy>Mann, Karlheinz</cp:lastModifiedBy>
  <cp:revision>111</cp:revision>
  <cp:lastPrinted>2017-11-23T08:24:00Z</cp:lastPrinted>
  <dcterms:created xsi:type="dcterms:W3CDTF">2018-03-19T09:17:00Z</dcterms:created>
  <dcterms:modified xsi:type="dcterms:W3CDTF">2018-04-26T08:48:00Z</dcterms:modified>
</cp:coreProperties>
</file>