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8AAFF1" w14:textId="77777777" w:rsidR="00F677DD" w:rsidRPr="002A28E5" w:rsidRDefault="00F677DD" w:rsidP="00F677DD">
      <w:pPr>
        <w:pStyle w:val="Descripcin"/>
        <w:keepNext/>
        <w:jc w:val="center"/>
        <w:outlineLvl w:val="0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Additional file</w:t>
      </w:r>
      <w:r w:rsidRPr="002A28E5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2. Global mean for tobacco constituents according to legality status.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4"/>
        <w:gridCol w:w="1800"/>
        <w:gridCol w:w="1800"/>
        <w:gridCol w:w="1853"/>
        <w:gridCol w:w="974"/>
      </w:tblGrid>
      <w:tr w:rsidR="00FA417C" w:rsidRPr="00FA417C" w14:paraId="7B12D272" w14:textId="77777777" w:rsidTr="00FA417C">
        <w:trPr>
          <w:trHeight w:val="3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9876" w14:textId="77777777" w:rsidR="00FA417C" w:rsidRPr="00FA417C" w:rsidRDefault="00FA417C" w:rsidP="00FA417C">
            <w:pPr>
              <w:rPr>
                <w:rFonts w:ascii="Times New Roman" w:hAnsi="Times New Roman" w:cs="Times New Roman"/>
                <w:sz w:val="20"/>
                <w:szCs w:val="20"/>
                <w:lang w:val="es-ES_tradnl" w:eastAsia="es-ES_trad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FB790" w14:textId="77777777" w:rsidR="00FA417C" w:rsidRPr="00FA417C" w:rsidRDefault="00FA417C" w:rsidP="00FA41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_tradnl"/>
              </w:rPr>
              <w:t>Legal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0134" w14:textId="77777777" w:rsidR="00FA417C" w:rsidRPr="00FA417C" w:rsidRDefault="00FA417C" w:rsidP="00FA41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_tradnl"/>
              </w:rPr>
              <w:t>Illegal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50554" w14:textId="77777777" w:rsidR="00FA417C" w:rsidRPr="00FA417C" w:rsidRDefault="00FA417C" w:rsidP="00FA41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_tradnl" w:eastAsia="es-ES_tradnl"/>
              </w:rPr>
              <w:t>Mean Difference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A2E66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_tradnl"/>
              </w:rPr>
              <w:t>P value</w:t>
            </w:r>
            <w:r w:rsidRPr="00FA417C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s-ES_tradnl"/>
              </w:rPr>
              <w:t>a</w:t>
            </w:r>
          </w:p>
        </w:tc>
      </w:tr>
      <w:tr w:rsidR="00FA417C" w:rsidRPr="00FA417C" w14:paraId="52E4B953" w14:textId="77777777" w:rsidTr="00FA417C">
        <w:trPr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065FD" w14:textId="77777777" w:rsidR="00FA417C" w:rsidRPr="00FA417C" w:rsidRDefault="00FA417C" w:rsidP="00FA417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_trad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55714" w14:textId="77777777" w:rsidR="00FA417C" w:rsidRPr="00FA417C" w:rsidRDefault="00FA417C" w:rsidP="00FA41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_tradnl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A6EA2" w14:textId="77777777" w:rsidR="00FA417C" w:rsidRPr="00FA417C" w:rsidRDefault="00FA417C" w:rsidP="00FA41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_tradnl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32AEB" w14:textId="77777777" w:rsidR="00FA417C" w:rsidRPr="00FA417C" w:rsidRDefault="00FA417C" w:rsidP="00FA41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_tradnl" w:eastAsia="es-ES_tradn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2730E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_tradnl"/>
              </w:rPr>
              <w:t> </w:t>
            </w:r>
          </w:p>
        </w:tc>
      </w:tr>
      <w:tr w:rsidR="00FA417C" w:rsidRPr="00FA417C" w14:paraId="36B4BF28" w14:textId="77777777" w:rsidTr="00FA417C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68BCE" w14:textId="77777777" w:rsidR="00FA417C" w:rsidRPr="00FA417C" w:rsidRDefault="00FA417C" w:rsidP="00FA417C">
            <w:pP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Propylene glycol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31D5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5.90 (4.23)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A839B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4.44 (5.56)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7B93D" w14:textId="77777777" w:rsidR="00FA417C" w:rsidRPr="00FA417C" w:rsidRDefault="00FA417C" w:rsidP="00FA417C">
            <w:pPr>
              <w:ind w:right="485"/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A0A29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0.197</w:t>
            </w:r>
          </w:p>
        </w:tc>
      </w:tr>
      <w:tr w:rsidR="00FA417C" w:rsidRPr="00FA417C" w14:paraId="4AA43950" w14:textId="77777777" w:rsidTr="00FA417C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62976" w14:textId="77777777" w:rsidR="00FA417C" w:rsidRPr="00FA417C" w:rsidRDefault="00FA417C" w:rsidP="00FA417C">
            <w:pP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17C18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5.39 (0.17)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7199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5.30 (0.42)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CBBFF" w14:textId="77777777" w:rsidR="00FA417C" w:rsidRPr="00FA417C" w:rsidRDefault="00FA417C" w:rsidP="00FA417C">
            <w:pPr>
              <w:ind w:right="485"/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4EF10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0.239</w:t>
            </w:r>
          </w:p>
        </w:tc>
      </w:tr>
      <w:tr w:rsidR="00FA417C" w:rsidRPr="00FA417C" w14:paraId="67FD1D29" w14:textId="77777777" w:rsidTr="00FA417C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79FAF" w14:textId="77777777" w:rsidR="00FA417C" w:rsidRPr="00FA417C" w:rsidRDefault="00FA417C" w:rsidP="00FA417C">
            <w:pP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Nicotine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5CC74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15.05 (1.90)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2361" w14:textId="5C971EDD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12.1</w:t>
            </w: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0</w:t>
            </w: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(2.70)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724A4" w14:textId="77777777" w:rsidR="00FA417C" w:rsidRPr="00FA417C" w:rsidRDefault="00FA417C" w:rsidP="00FA417C">
            <w:pPr>
              <w:ind w:right="485"/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2.95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590B3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&lt;0.001</w:t>
            </w:r>
          </w:p>
        </w:tc>
      </w:tr>
      <w:tr w:rsidR="00FA417C" w:rsidRPr="00FA417C" w14:paraId="77A6C2B6" w14:textId="77777777" w:rsidTr="00FA417C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48ABA" w14:textId="77777777" w:rsidR="00FA417C" w:rsidRPr="00FA417C" w:rsidRDefault="00FA417C" w:rsidP="00FA417C">
            <w:pP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Glicerol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B03CB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12.98 (8.03)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D7743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2.95 (1.96)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50A1F" w14:textId="77777777" w:rsidR="00FA417C" w:rsidRPr="00FA417C" w:rsidRDefault="00FA417C" w:rsidP="00FA417C">
            <w:pPr>
              <w:ind w:right="485"/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10.03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23DB8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&lt;0.001</w:t>
            </w:r>
          </w:p>
        </w:tc>
      </w:tr>
      <w:tr w:rsidR="00FA417C" w:rsidRPr="00FA417C" w14:paraId="66F8CA88" w14:textId="77777777" w:rsidTr="00FA417C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8BE85" w14:textId="77777777" w:rsidR="00FA417C" w:rsidRPr="00FA417C" w:rsidRDefault="00FA417C" w:rsidP="00FA417C">
            <w:pP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NAB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1DEA4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58.51 (11.29)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709C1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57.28 (26.58)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F23A" w14:textId="77777777" w:rsidR="00FA417C" w:rsidRPr="00FA417C" w:rsidRDefault="00FA417C" w:rsidP="00FA417C">
            <w:pPr>
              <w:ind w:right="485"/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26EFE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0.894</w:t>
            </w:r>
          </w:p>
        </w:tc>
      </w:tr>
      <w:tr w:rsidR="00FA417C" w:rsidRPr="00FA417C" w14:paraId="073D9ECD" w14:textId="77777777" w:rsidTr="00FA417C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EAF73" w14:textId="77777777" w:rsidR="00FA417C" w:rsidRPr="00FA417C" w:rsidRDefault="00FA417C" w:rsidP="00FA417C">
            <w:pP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NNK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DCC22" w14:textId="5C123058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293.1</w:t>
            </w: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0</w:t>
            </w: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(59.79)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D09D9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217.74 (196.86)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F86FA" w14:textId="77777777" w:rsidR="00FA417C" w:rsidRPr="00FA417C" w:rsidRDefault="00FA417C" w:rsidP="00FA417C">
            <w:pPr>
              <w:ind w:right="485"/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75.36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9E0B1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0.262</w:t>
            </w:r>
          </w:p>
        </w:tc>
      </w:tr>
      <w:tr w:rsidR="00FA417C" w:rsidRPr="00FA417C" w14:paraId="0AE070EC" w14:textId="77777777" w:rsidTr="00FA417C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1D04C" w14:textId="77777777" w:rsidR="00FA417C" w:rsidRPr="00FA417C" w:rsidRDefault="00FA417C" w:rsidP="00FA417C">
            <w:pP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NAT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0EBCB" w14:textId="40D593E2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1087.5</w:t>
            </w:r>
            <w: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0</w:t>
            </w: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 xml:space="preserve"> (127.02)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2B213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738.53 (338.14)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648F6" w14:textId="77777777" w:rsidR="00FA417C" w:rsidRPr="00FA417C" w:rsidRDefault="00FA417C" w:rsidP="00FA417C">
            <w:pPr>
              <w:ind w:right="485"/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348.97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9D8D6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0.007</w:t>
            </w:r>
          </w:p>
        </w:tc>
      </w:tr>
      <w:tr w:rsidR="00FA417C" w:rsidRPr="00FA417C" w14:paraId="76094111" w14:textId="77777777" w:rsidTr="00FA417C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8C5C7" w14:textId="77777777" w:rsidR="00FA417C" w:rsidRPr="00FA417C" w:rsidRDefault="00FA417C" w:rsidP="00FA417C">
            <w:pPr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NNN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85E66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1269.07 (150.13)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A599B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1352.45 (879.15)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C4E2D" w14:textId="77777777" w:rsidR="00FA417C" w:rsidRPr="00FA417C" w:rsidRDefault="00FA417C" w:rsidP="00FA417C">
            <w:pPr>
              <w:ind w:right="485"/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-83.38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FD709" w14:textId="77777777" w:rsidR="00FA417C" w:rsidRPr="00FA417C" w:rsidRDefault="00FA417C" w:rsidP="00FA417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</w:pPr>
            <w:r w:rsidRPr="00FA417C">
              <w:rPr>
                <w:rFonts w:ascii="Times New Roman" w:eastAsia="Times New Roman" w:hAnsi="Times New Roman" w:cs="Times New Roman"/>
                <w:color w:val="000000"/>
                <w:lang w:val="es-ES_tradnl" w:eastAsia="es-ES_tradnl"/>
              </w:rPr>
              <w:t>0.771</w:t>
            </w:r>
          </w:p>
        </w:tc>
      </w:tr>
    </w:tbl>
    <w:p w14:paraId="671A464C" w14:textId="77777777" w:rsidR="00F677DD" w:rsidRPr="007B193A" w:rsidRDefault="00F677DD" w:rsidP="00F677DD">
      <w:pPr>
        <w:ind w:left="-1134" w:firstLine="241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a = T-test. </w:t>
      </w:r>
    </w:p>
    <w:p w14:paraId="7607BC74" w14:textId="77777777" w:rsidR="00085A67" w:rsidRDefault="00085A67"/>
    <w:p w14:paraId="2C87F55A" w14:textId="77777777" w:rsidR="00FA417C" w:rsidRDefault="00FA417C"/>
    <w:p w14:paraId="76DC5B34" w14:textId="77777777" w:rsidR="00FA417C" w:rsidRDefault="00FA417C"/>
    <w:p w14:paraId="7EA3CE1A" w14:textId="77777777" w:rsidR="00FA417C" w:rsidRDefault="00FA417C"/>
    <w:p w14:paraId="6D26B128" w14:textId="77777777" w:rsidR="00FA417C" w:rsidRDefault="00FA417C"/>
    <w:p w14:paraId="00673329" w14:textId="77777777" w:rsidR="00FA417C" w:rsidRDefault="00FA417C"/>
    <w:p w14:paraId="12226777" w14:textId="77777777" w:rsidR="00FA417C" w:rsidRDefault="00FA417C"/>
    <w:p w14:paraId="4CE80338" w14:textId="77777777" w:rsidR="00FA417C" w:rsidRDefault="00FA417C">
      <w:bookmarkStart w:id="0" w:name="_GoBack"/>
      <w:bookmarkEnd w:id="0"/>
    </w:p>
    <w:sectPr w:rsidR="00FA417C" w:rsidSect="00D669B2">
      <w:foot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0CC932" w14:textId="77777777" w:rsidR="00D94493" w:rsidRDefault="00D94493">
      <w:r>
        <w:separator/>
      </w:r>
    </w:p>
  </w:endnote>
  <w:endnote w:type="continuationSeparator" w:id="0">
    <w:p w14:paraId="183B573A" w14:textId="77777777" w:rsidR="00D94493" w:rsidRDefault="00D94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8093578"/>
      <w:docPartObj>
        <w:docPartGallery w:val="Page Numbers (Bottom of Page)"/>
        <w:docPartUnique/>
      </w:docPartObj>
    </w:sdtPr>
    <w:sdtEndPr/>
    <w:sdtContent>
      <w:p w14:paraId="43CB71CE" w14:textId="77777777" w:rsidR="00BF345D" w:rsidRDefault="00F677D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4493" w:rsidRPr="00D94493">
          <w:rPr>
            <w:noProof/>
            <w:lang w:val="es-ES"/>
          </w:rPr>
          <w:t>1</w:t>
        </w:r>
        <w:r>
          <w:fldChar w:fldCharType="end"/>
        </w:r>
      </w:p>
    </w:sdtContent>
  </w:sdt>
  <w:p w14:paraId="6ED9D050" w14:textId="77777777" w:rsidR="00BF345D" w:rsidRDefault="00D94493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181D33" w14:textId="77777777" w:rsidR="00D94493" w:rsidRDefault="00D94493">
      <w:r>
        <w:separator/>
      </w:r>
    </w:p>
  </w:footnote>
  <w:footnote w:type="continuationSeparator" w:id="0">
    <w:p w14:paraId="28DA38D4" w14:textId="77777777" w:rsidR="00D94493" w:rsidRDefault="00D944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7DD"/>
    <w:rsid w:val="00067B5B"/>
    <w:rsid w:val="00085A67"/>
    <w:rsid w:val="004D06CA"/>
    <w:rsid w:val="005461B9"/>
    <w:rsid w:val="005F1CE4"/>
    <w:rsid w:val="00C0381A"/>
    <w:rsid w:val="00D669B2"/>
    <w:rsid w:val="00D94493"/>
    <w:rsid w:val="00F677DD"/>
    <w:rsid w:val="00F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FEC25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677DD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F677DD"/>
    <w:pPr>
      <w:spacing w:after="200"/>
    </w:pPr>
    <w:rPr>
      <w:i/>
      <w:iCs/>
      <w:color w:val="44546A" w:themeColor="text2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F677D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7D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24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473</Characters>
  <Application>Microsoft Macintosh Word</Application>
  <DocSecurity>0</DocSecurity>
  <Lines>3</Lines>
  <Paragraphs>1</Paragraphs>
  <ScaleCrop>false</ScaleCrop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Ariela Braverman</dc:creator>
  <cp:keywords/>
  <dc:description/>
  <cp:lastModifiedBy>Ariela Braverman</cp:lastModifiedBy>
  <cp:revision>2</cp:revision>
  <dcterms:created xsi:type="dcterms:W3CDTF">2018-08-05T10:13:00Z</dcterms:created>
  <dcterms:modified xsi:type="dcterms:W3CDTF">2018-08-05T10:13:00Z</dcterms:modified>
</cp:coreProperties>
</file>