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E4743" w14:textId="47005301" w:rsidR="002A2546" w:rsidRPr="002A2546" w:rsidRDefault="002A2546" w:rsidP="002A2546">
      <w:pPr>
        <w:spacing w:before="24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2A2546">
        <w:rPr>
          <w:rFonts w:ascii="Times New Roman" w:eastAsia="Times New Roman" w:hAnsi="Times New Roman"/>
          <w:b/>
          <w:sz w:val="26"/>
          <w:szCs w:val="26"/>
        </w:rPr>
        <w:t>SURVEY QUESTIONNAIRE</w:t>
      </w:r>
    </w:p>
    <w:p w14:paraId="0AF79005" w14:textId="77777777" w:rsidR="002A2546" w:rsidRDefault="002A2546" w:rsidP="002A2546">
      <w:pPr>
        <w:spacing w:before="240"/>
        <w:jc w:val="center"/>
        <w:rPr>
          <w:rFonts w:ascii="Times New Roman" w:eastAsia="Times New Roman" w:hAnsi="Times New Roman"/>
          <w:sz w:val="26"/>
          <w:szCs w:val="26"/>
        </w:rPr>
      </w:pPr>
    </w:p>
    <w:p w14:paraId="3D3A0FEF" w14:textId="760725A5" w:rsidR="002A2546" w:rsidRPr="00274C0F" w:rsidRDefault="002A2546" w:rsidP="002A2546">
      <w:pPr>
        <w:spacing w:before="24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PART 1. GENERAL INFORMATION</w:t>
      </w:r>
    </w:p>
    <w:tbl>
      <w:tblPr>
        <w:tblW w:w="1025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828"/>
        <w:gridCol w:w="3920"/>
        <w:gridCol w:w="1496"/>
      </w:tblGrid>
      <w:tr w:rsidR="002A2546" w:rsidRPr="00274C0F" w14:paraId="308D7F81" w14:textId="77777777" w:rsidTr="007D701C">
        <w:trPr>
          <w:trHeight w:val="435"/>
        </w:trPr>
        <w:tc>
          <w:tcPr>
            <w:tcW w:w="1007" w:type="dxa"/>
          </w:tcPr>
          <w:p w14:paraId="77822707" w14:textId="57617C88" w:rsidR="002A2546" w:rsidRPr="00274C0F" w:rsidRDefault="002A2546" w:rsidP="007D701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Order</w:t>
            </w:r>
            <w:proofErr w:type="spellEnd"/>
          </w:p>
        </w:tc>
        <w:tc>
          <w:tcPr>
            <w:tcW w:w="3828" w:type="dxa"/>
          </w:tcPr>
          <w:p w14:paraId="57202443" w14:textId="1FAB531E" w:rsidR="002A2546" w:rsidRPr="00274C0F" w:rsidRDefault="002A2546" w:rsidP="007D701C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Question</w:t>
            </w:r>
          </w:p>
        </w:tc>
        <w:tc>
          <w:tcPr>
            <w:tcW w:w="3920" w:type="dxa"/>
          </w:tcPr>
          <w:p w14:paraId="071C0DC3" w14:textId="5EC19729" w:rsidR="002A2546" w:rsidRPr="00274C0F" w:rsidRDefault="002A2546" w:rsidP="007D701C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Answer</w:t>
            </w:r>
            <w:proofErr w:type="spellEnd"/>
          </w:p>
        </w:tc>
        <w:tc>
          <w:tcPr>
            <w:tcW w:w="1496" w:type="dxa"/>
          </w:tcPr>
          <w:p w14:paraId="5A48A923" w14:textId="0D905D93" w:rsidR="002A2546" w:rsidRPr="00274C0F" w:rsidRDefault="002A2546" w:rsidP="007D701C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Code</w:t>
            </w:r>
          </w:p>
        </w:tc>
      </w:tr>
      <w:tr w:rsidR="002A2546" w:rsidRPr="00274C0F" w14:paraId="23E1DC22" w14:textId="77777777" w:rsidTr="007D701C">
        <w:tc>
          <w:tcPr>
            <w:tcW w:w="1007" w:type="dxa"/>
          </w:tcPr>
          <w:p w14:paraId="3F613EE5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C.101</w:t>
            </w:r>
          </w:p>
        </w:tc>
        <w:tc>
          <w:tcPr>
            <w:tcW w:w="3828" w:type="dxa"/>
          </w:tcPr>
          <w:p w14:paraId="10B6B887" w14:textId="4C2C8EE1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Gender</w:t>
            </w:r>
          </w:p>
        </w:tc>
        <w:tc>
          <w:tcPr>
            <w:tcW w:w="3920" w:type="dxa"/>
          </w:tcPr>
          <w:p w14:paraId="05206F6F" w14:textId="77777777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Male</w:t>
            </w:r>
          </w:p>
          <w:p w14:paraId="2671D139" w14:textId="7B087568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Female</w:t>
            </w:r>
          </w:p>
        </w:tc>
        <w:tc>
          <w:tcPr>
            <w:tcW w:w="1496" w:type="dxa"/>
          </w:tcPr>
          <w:p w14:paraId="77744508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42892F21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</w:tr>
      <w:tr w:rsidR="002A2546" w:rsidRPr="00274C0F" w14:paraId="17270565" w14:textId="77777777" w:rsidTr="007D701C">
        <w:trPr>
          <w:trHeight w:val="377"/>
        </w:trPr>
        <w:tc>
          <w:tcPr>
            <w:tcW w:w="1007" w:type="dxa"/>
          </w:tcPr>
          <w:p w14:paraId="2AC6C158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C.102</w:t>
            </w:r>
          </w:p>
        </w:tc>
        <w:tc>
          <w:tcPr>
            <w:tcW w:w="3828" w:type="dxa"/>
            <w:vAlign w:val="center"/>
          </w:tcPr>
          <w:p w14:paraId="21ACEE71" w14:textId="750CE6E5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Date of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birth</w:t>
            </w:r>
            <w:proofErr w:type="spellEnd"/>
          </w:p>
        </w:tc>
        <w:tc>
          <w:tcPr>
            <w:tcW w:w="3920" w:type="dxa"/>
          </w:tcPr>
          <w:p w14:paraId="02443C7F" w14:textId="1B0D7542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Year</w:t>
            </w:r>
          </w:p>
        </w:tc>
        <w:tc>
          <w:tcPr>
            <w:tcW w:w="1496" w:type="dxa"/>
          </w:tcPr>
          <w:p w14:paraId="0ED186A4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0F">
              <w:rPr>
                <w:rFonts w:ascii="Times New Roman" w:eastAsia="Times New Roman" w:hAnsi="Times New Roman"/>
                <w:sz w:val="24"/>
                <w:szCs w:val="24"/>
              </w:rPr>
              <w:t>|__|__|__|__|</w:t>
            </w:r>
          </w:p>
        </w:tc>
      </w:tr>
      <w:tr w:rsidR="002A2546" w:rsidRPr="00274C0F" w14:paraId="448D6E45" w14:textId="77777777" w:rsidTr="007D701C">
        <w:trPr>
          <w:trHeight w:val="377"/>
        </w:trPr>
        <w:tc>
          <w:tcPr>
            <w:tcW w:w="1007" w:type="dxa"/>
          </w:tcPr>
          <w:p w14:paraId="4F06A691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4D30EF54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C.103</w:t>
            </w:r>
          </w:p>
        </w:tc>
        <w:tc>
          <w:tcPr>
            <w:tcW w:w="3828" w:type="dxa"/>
          </w:tcPr>
          <w:p w14:paraId="1FDE5ADB" w14:textId="03433855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What is your current level of education?</w:t>
            </w:r>
          </w:p>
          <w:p w14:paraId="0FFD4A36" w14:textId="27FB1AB3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3920" w:type="dxa"/>
          </w:tcPr>
          <w:p w14:paraId="311FE7DB" w14:textId="07B8B280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Illiterate</w:t>
            </w:r>
          </w:p>
          <w:p w14:paraId="53A47FC3" w14:textId="466D2F5E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Elementary school</w:t>
            </w:r>
          </w:p>
          <w:p w14:paraId="1740539C" w14:textId="0DFFA67F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Secondary school</w:t>
            </w:r>
          </w:p>
          <w:p w14:paraId="4DC41DFA" w14:textId="23A309D7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High school</w:t>
            </w:r>
          </w:p>
          <w:p w14:paraId="40BD3D52" w14:textId="1DC19C27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Vocational training/College</w:t>
            </w:r>
          </w:p>
          <w:p w14:paraId="186C2A1E" w14:textId="72B62ECD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University/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Postgraduate</w:t>
            </w:r>
          </w:p>
        </w:tc>
        <w:tc>
          <w:tcPr>
            <w:tcW w:w="1496" w:type="dxa"/>
          </w:tcPr>
          <w:p w14:paraId="08988829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  <w:proofErr w:type="spellEnd"/>
          </w:p>
          <w:p w14:paraId="5EAC3667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0FAFFF63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DE53701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  <w:p w14:paraId="0D7C0A7E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  <w:p w14:paraId="6AAB3141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6</w:t>
            </w:r>
          </w:p>
        </w:tc>
      </w:tr>
      <w:tr w:rsidR="002A2546" w:rsidRPr="00274C0F" w14:paraId="28DCA70F" w14:textId="77777777" w:rsidTr="007D701C">
        <w:tc>
          <w:tcPr>
            <w:tcW w:w="1007" w:type="dxa"/>
          </w:tcPr>
          <w:p w14:paraId="00CC16E0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0963FA1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C.104</w:t>
            </w:r>
          </w:p>
        </w:tc>
        <w:tc>
          <w:tcPr>
            <w:tcW w:w="3828" w:type="dxa"/>
          </w:tcPr>
          <w:p w14:paraId="07FC3E3F" w14:textId="7E9C3DC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What is your ethnic</w:t>
            </w: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?</w:t>
            </w:r>
          </w:p>
          <w:p w14:paraId="0CD0CB03" w14:textId="289F07C8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20" w:type="dxa"/>
          </w:tcPr>
          <w:p w14:paraId="4108FC0B" w14:textId="42992DB6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Kinh</w:t>
            </w:r>
            <w:proofErr w:type="spellEnd"/>
          </w:p>
          <w:p w14:paraId="10BA168E" w14:textId="323CF96C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uong</w:t>
            </w:r>
          </w:p>
          <w:p w14:paraId="4DFFEFEB" w14:textId="5DADC78A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Th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ai</w:t>
            </w:r>
          </w:p>
          <w:p w14:paraId="6EA3FC42" w14:textId="75E0405F" w:rsidR="002A2546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H’M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ong</w:t>
            </w:r>
            <w:proofErr w:type="spellEnd"/>
          </w:p>
          <w:p w14:paraId="241173C7" w14:textId="39A5D82F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Other (specify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):…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.………………..</w:t>
            </w:r>
          </w:p>
        </w:tc>
        <w:tc>
          <w:tcPr>
            <w:tcW w:w="1496" w:type="dxa"/>
          </w:tcPr>
          <w:p w14:paraId="4C936040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4CE0519D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54A7D01F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44E8182B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  <w:p w14:paraId="16F3FA79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  <w:tr w:rsidR="002A2546" w:rsidRPr="00274C0F" w14:paraId="05778F10" w14:textId="77777777" w:rsidTr="007D701C">
        <w:tc>
          <w:tcPr>
            <w:tcW w:w="1007" w:type="dxa"/>
          </w:tcPr>
          <w:p w14:paraId="3401BFA5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4221E493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C.105</w:t>
            </w:r>
          </w:p>
        </w:tc>
        <w:tc>
          <w:tcPr>
            <w:tcW w:w="3828" w:type="dxa"/>
          </w:tcPr>
          <w:p w14:paraId="3012747A" w14:textId="6A856BDB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What is your current marital status?</w:t>
            </w:r>
          </w:p>
          <w:p w14:paraId="52E6C9E5" w14:textId="77FA4810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20" w:type="dxa"/>
          </w:tcPr>
          <w:p w14:paraId="7ADC3C51" w14:textId="4607F3B8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Single</w:t>
            </w:r>
          </w:p>
          <w:p w14:paraId="6E02DF5E" w14:textId="3266C193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Having spouse</w:t>
            </w:r>
          </w:p>
          <w:p w14:paraId="7F40015F" w14:textId="43E23D26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Divorce</w:t>
            </w:r>
          </w:p>
          <w:p w14:paraId="55818CD3" w14:textId="3A8043A9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Widow</w:t>
            </w:r>
          </w:p>
          <w:p w14:paraId="66046978" w14:textId="1631AF7F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Separate</w:t>
            </w:r>
          </w:p>
          <w:p w14:paraId="524F133C" w14:textId="556D620E" w:rsidR="002A2546" w:rsidRPr="00274C0F" w:rsidRDefault="002A2546" w:rsidP="007D70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Having partner</w:t>
            </w:r>
          </w:p>
        </w:tc>
        <w:tc>
          <w:tcPr>
            <w:tcW w:w="1496" w:type="dxa"/>
          </w:tcPr>
          <w:p w14:paraId="3EA1BB31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5D970AD6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 xml:space="preserve">2 </w:t>
            </w:r>
          </w:p>
          <w:p w14:paraId="06878AE3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18E7E376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  <w:p w14:paraId="130DD3CD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  <w:p w14:paraId="14832037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6</w:t>
            </w:r>
          </w:p>
        </w:tc>
      </w:tr>
      <w:tr w:rsidR="002A2546" w:rsidRPr="00274C0F" w14:paraId="7AADD24E" w14:textId="77777777" w:rsidTr="007D701C">
        <w:tc>
          <w:tcPr>
            <w:tcW w:w="1007" w:type="dxa"/>
          </w:tcPr>
          <w:p w14:paraId="56B80B50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C.106</w:t>
            </w:r>
          </w:p>
        </w:tc>
        <w:tc>
          <w:tcPr>
            <w:tcW w:w="3828" w:type="dxa"/>
          </w:tcPr>
          <w:p w14:paraId="510B7465" w14:textId="47FD46AA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What is your main occupation?</w:t>
            </w:r>
          </w:p>
          <w:p w14:paraId="3F7D3669" w14:textId="77777777" w:rsidR="002A2546" w:rsidRPr="00274C0F" w:rsidRDefault="002A2546" w:rsidP="007D70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3920" w:type="dxa"/>
          </w:tcPr>
          <w:p w14:paraId="24792018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</w:rPr>
              <w:t>White-collar worker</w:t>
            </w:r>
          </w:p>
          <w:p w14:paraId="55D0F20A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</w:rPr>
              <w:t>Farmer, forestry worker</w:t>
            </w:r>
          </w:p>
          <w:p w14:paraId="4BE241C0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</w:rPr>
              <w:t>Freelancer</w:t>
            </w:r>
          </w:p>
          <w:p w14:paraId="72083D79" w14:textId="42012D9B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</w:rPr>
              <w:t>Unemployed</w:t>
            </w:r>
          </w:p>
        </w:tc>
        <w:tc>
          <w:tcPr>
            <w:tcW w:w="1496" w:type="dxa"/>
          </w:tcPr>
          <w:p w14:paraId="412B4398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33CCE2C7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5624CDD9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5CF9EAB4" w14:textId="77777777" w:rsidR="002A2546" w:rsidRPr="00274C0F" w:rsidRDefault="002A2546" w:rsidP="007D701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</w:tr>
    </w:tbl>
    <w:p w14:paraId="3E35CE1B" w14:textId="77777777" w:rsidR="002A2546" w:rsidRDefault="002A2546" w:rsidP="002A2546">
      <w:pPr>
        <w:spacing w:before="120" w:after="120"/>
        <w:rPr>
          <w:rFonts w:ascii="Times New Roman" w:hAnsi="Times New Roman"/>
          <w:b/>
          <w:sz w:val="26"/>
          <w:szCs w:val="26"/>
        </w:rPr>
      </w:pPr>
    </w:p>
    <w:p w14:paraId="132EE04E" w14:textId="77777777" w:rsidR="002A2546" w:rsidRDefault="002A2546">
      <w:pPr>
        <w:spacing w:after="160" w:line="259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14:paraId="70086589" w14:textId="229F169F" w:rsidR="002A2546" w:rsidRPr="00274C0F" w:rsidRDefault="002A2546" w:rsidP="002A2546">
      <w:pPr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PART II. KNOWLEDGE AND ATTITUDE REGARDING HIV/AIDS</w:t>
      </w:r>
    </w:p>
    <w:tbl>
      <w:tblPr>
        <w:tblW w:w="10228" w:type="dxa"/>
        <w:tblInd w:w="-3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679"/>
        <w:gridCol w:w="4069"/>
        <w:gridCol w:w="1473"/>
      </w:tblGrid>
      <w:tr w:rsidR="002A2546" w:rsidRPr="00274C0F" w14:paraId="0275B28B" w14:textId="77777777" w:rsidTr="007D701C">
        <w:trPr>
          <w:cantSplit/>
          <w:tblHeader/>
        </w:trPr>
        <w:tc>
          <w:tcPr>
            <w:tcW w:w="10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D2C25CB" w14:textId="5246A890" w:rsidR="002A2546" w:rsidRPr="00274C0F" w:rsidRDefault="002A2546" w:rsidP="002A2546">
            <w:pPr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Order</w:t>
            </w:r>
            <w:proofErr w:type="spellEnd"/>
          </w:p>
        </w:tc>
        <w:tc>
          <w:tcPr>
            <w:tcW w:w="3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29B4F" w14:textId="32475B5A" w:rsidR="002A2546" w:rsidRPr="00274C0F" w:rsidRDefault="002A2546" w:rsidP="002A2546">
            <w:pPr>
              <w:tabs>
                <w:tab w:val="left" w:pos="-720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Question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D193C" w14:textId="69E587DA" w:rsidR="002A2546" w:rsidRPr="00274C0F" w:rsidRDefault="002A2546" w:rsidP="002A2546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Answer</w:t>
            </w:r>
            <w:proofErr w:type="spellEnd"/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7BE1698" w14:textId="14114313" w:rsidR="002A2546" w:rsidRPr="00274C0F" w:rsidRDefault="002A2546" w:rsidP="002A2546">
            <w:pPr>
              <w:tabs>
                <w:tab w:val="center" w:pos="4320"/>
                <w:tab w:val="right" w:pos="8640"/>
              </w:tabs>
              <w:spacing w:before="120" w:after="120"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Code</w:t>
            </w:r>
          </w:p>
        </w:tc>
      </w:tr>
      <w:tr w:rsidR="002A2546" w:rsidRPr="00274C0F" w14:paraId="6D03B4F9" w14:textId="77777777" w:rsidTr="007D701C">
        <w:trPr>
          <w:cantSplit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10E3B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  <w:t>C.201</w:t>
            </w:r>
          </w:p>
        </w:tc>
        <w:tc>
          <w:tcPr>
            <w:tcW w:w="3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B9A9D" w14:textId="53C1A6A8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  <w:t>Have you ever heard about HIV/AIDS</w:t>
            </w:r>
            <w:r w:rsidRPr="00274C0F"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  <w:t xml:space="preserve"> 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90220" w14:textId="77777777" w:rsid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Yes</w:t>
            </w:r>
          </w:p>
          <w:p w14:paraId="368E2A26" w14:textId="4EEFC669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No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3D6DD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538694B5" w14:textId="28B1F474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</w:tc>
      </w:tr>
      <w:tr w:rsidR="002A2546" w:rsidRPr="00274C0F" w14:paraId="0091A64C" w14:textId="77777777" w:rsidTr="00555F67">
        <w:trPr>
          <w:cantSplit/>
        </w:trPr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242B0C3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C.202</w:t>
            </w:r>
          </w:p>
        </w:tc>
        <w:tc>
          <w:tcPr>
            <w:tcW w:w="36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BBA5CAF" w14:textId="0244A9F0" w:rsidR="002A2546" w:rsidRPr="002A2546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</w:rPr>
              <w:t xml:space="preserve">If yes, 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Could</w:t>
            </w:r>
            <w:proofErr w:type="gramEnd"/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 xml:space="preserve"> you please list some sources of information that you obtained from?</w:t>
            </w:r>
          </w:p>
        </w:tc>
        <w:tc>
          <w:tcPr>
            <w:tcW w:w="40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329FCE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Spouse</w:t>
            </w:r>
            <w:proofErr w:type="spellEnd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/Partner</w:t>
            </w:r>
          </w:p>
          <w:p w14:paraId="37297FB9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Friend</w:t>
            </w:r>
            <w:proofErr w:type="spellEnd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/Relative</w:t>
            </w:r>
          </w:p>
          <w:p w14:paraId="4E15A689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Health</w:t>
            </w:r>
            <w:proofErr w:type="spellEnd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worker</w:t>
            </w:r>
            <w:proofErr w:type="spellEnd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</w:p>
          <w:p w14:paraId="2FA2B6CE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Peer </w:t>
            </w: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educators</w:t>
            </w:r>
            <w:proofErr w:type="spellEnd"/>
          </w:p>
          <w:p w14:paraId="104BB8EF" w14:textId="77777777" w:rsidR="002A2546" w:rsidRPr="002A2546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Mass media</w:t>
            </w:r>
          </w:p>
          <w:p w14:paraId="378291B2" w14:textId="44024FDD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Local </w:t>
            </w:r>
            <w:proofErr w:type="spellStart"/>
            <w:r w:rsidRPr="002A2546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loudspeakers</w:t>
            </w:r>
            <w:proofErr w:type="spellEnd"/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271C37B3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</w:tc>
      </w:tr>
      <w:tr w:rsidR="002A2546" w:rsidRPr="00274C0F" w14:paraId="38579BA8" w14:textId="77777777" w:rsidTr="00555F67">
        <w:trPr>
          <w:cantSplit/>
        </w:trPr>
        <w:tc>
          <w:tcPr>
            <w:tcW w:w="10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6409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9FB9079" w14:textId="77777777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2E26A38" w14:textId="5CA9F53E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6311AE46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</w:tc>
      </w:tr>
      <w:tr w:rsidR="002A2546" w:rsidRPr="00274C0F" w14:paraId="28C097FF" w14:textId="77777777" w:rsidTr="00555F67">
        <w:trPr>
          <w:cantSplit/>
        </w:trPr>
        <w:tc>
          <w:tcPr>
            <w:tcW w:w="10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FB48E9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A28D40F" w14:textId="77777777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B5C0CE0" w14:textId="721B93B5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1566EDE1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</w:tc>
      </w:tr>
      <w:tr w:rsidR="002A2546" w:rsidRPr="00274C0F" w14:paraId="64CC291D" w14:textId="77777777" w:rsidTr="00555F67">
        <w:trPr>
          <w:cantSplit/>
        </w:trPr>
        <w:tc>
          <w:tcPr>
            <w:tcW w:w="10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F93E182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3F2A31" w14:textId="77777777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D427E47" w14:textId="11CBD530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7AF359E2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4</w:t>
            </w:r>
          </w:p>
        </w:tc>
      </w:tr>
      <w:tr w:rsidR="002A2546" w:rsidRPr="00274C0F" w14:paraId="6168E841" w14:textId="77777777" w:rsidTr="00555F67">
        <w:trPr>
          <w:cantSplit/>
        </w:trPr>
        <w:tc>
          <w:tcPr>
            <w:tcW w:w="10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7521AAD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3D609DB" w14:textId="77777777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544FA6F" w14:textId="4EEAEC79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72487978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5</w:t>
            </w:r>
          </w:p>
        </w:tc>
      </w:tr>
      <w:tr w:rsidR="002A2546" w:rsidRPr="00274C0F" w14:paraId="5C17BDE6" w14:textId="77777777" w:rsidTr="00555F67">
        <w:trPr>
          <w:cantSplit/>
        </w:trPr>
        <w:tc>
          <w:tcPr>
            <w:tcW w:w="10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0A2E29A" w14:textId="77777777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3DBF161" w14:textId="77777777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val="it-IT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37C8025C" w14:textId="168D7543" w:rsidR="002A2546" w:rsidRPr="00274C0F" w:rsidRDefault="002A2546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it-IT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0F0F6163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6</w:t>
            </w:r>
          </w:p>
        </w:tc>
      </w:tr>
      <w:tr w:rsidR="002A2546" w:rsidRPr="00274C0F" w14:paraId="695DDC48" w14:textId="77777777" w:rsidTr="007D701C">
        <w:trPr>
          <w:cantSplit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5DCFD78" w14:textId="77777777" w:rsidR="002A2546" w:rsidRPr="00274C0F" w:rsidRDefault="002A2546" w:rsidP="002A254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F4A10F" w14:textId="7D84BD0B" w:rsidR="002A2546" w:rsidRPr="00274C0F" w:rsidRDefault="002A2546" w:rsidP="002A2546">
            <w:pPr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Knowledge about</w:t>
            </w:r>
            <w:r w:rsidRPr="00274C0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HIV/AIDS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bottom"/>
          </w:tcPr>
          <w:p w14:paraId="18D3ACB2" w14:textId="77777777" w:rsidR="002A2546" w:rsidRPr="00274C0F" w:rsidRDefault="002A2546" w:rsidP="002A2546">
            <w:pPr>
              <w:spacing w:before="120" w:after="12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0B94DFE4" w14:textId="77777777" w:rsidR="002A2546" w:rsidRPr="00274C0F" w:rsidRDefault="002A2546" w:rsidP="002A2546">
            <w:pPr>
              <w:spacing w:before="120" w:after="12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2A2546" w:rsidRPr="00E2737E" w14:paraId="4D1826E3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451778" w14:textId="371D8524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8" w:space="0" w:color="000000"/>
            </w:tcBorders>
          </w:tcPr>
          <w:p w14:paraId="5CA214C8" w14:textId="0743B609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Can </w:t>
            </w:r>
            <w:proofErr w:type="spell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mosquitous</w:t>
            </w:r>
            <w:r w:rsidR="00E2737E"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’s</w:t>
            </w:r>
            <w:proofErr w:type="spellEnd"/>
            <w:r w:rsidR="00E2737E"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bite transmit HIV?</w:t>
            </w:r>
          </w:p>
        </w:tc>
        <w:tc>
          <w:tcPr>
            <w:tcW w:w="4069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bottom"/>
          </w:tcPr>
          <w:p w14:paraId="2DE6C3F6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1B97F781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  <w:p w14:paraId="39AC4AF3" w14:textId="2FB81273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21C41329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7A1FDF49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33C5FA18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E2737E" w14:paraId="6657D420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98A6D6" w14:textId="7276BF1F" w:rsidR="002A2546" w:rsidRPr="00E2737E" w:rsidRDefault="002A2546" w:rsidP="002A2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8" w:space="0" w:color="000000"/>
            </w:tcBorders>
          </w:tcPr>
          <w:p w14:paraId="25452773" w14:textId="45DBA31A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Can using condom prevent the transmission of HIV?</w:t>
            </w:r>
          </w:p>
        </w:tc>
        <w:tc>
          <w:tcPr>
            <w:tcW w:w="4069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bottom"/>
          </w:tcPr>
          <w:p w14:paraId="793BB3FF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02753CDE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  <w:p w14:paraId="792EF270" w14:textId="66ACD49B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1917AD0C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3C5670AA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5B2CF249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E2737E" w14:paraId="1F06AF2D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71C842" w14:textId="1B4FF9F5" w:rsidR="002A2546" w:rsidRPr="00E2737E" w:rsidRDefault="002A2546" w:rsidP="002A2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8" w:space="0" w:color="000000"/>
            </w:tcBorders>
          </w:tcPr>
          <w:p w14:paraId="721C76BF" w14:textId="1F2A7338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Can a healthy-looking person be HIV positive?</w:t>
            </w:r>
          </w:p>
        </w:tc>
        <w:tc>
          <w:tcPr>
            <w:tcW w:w="4069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bottom"/>
          </w:tcPr>
          <w:p w14:paraId="38A940F3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502D7521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  <w:p w14:paraId="60E84E81" w14:textId="7AF35E6F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4B18A6B8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0BC0C45A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7D396C8F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E2737E" w14:paraId="7893E12A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7B0353" w14:textId="151AE71C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8" w:space="0" w:color="000000"/>
            </w:tcBorders>
          </w:tcPr>
          <w:p w14:paraId="303B66E9" w14:textId="5B8208F6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Can eating with </w:t>
            </w:r>
            <w:proofErr w:type="gram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HIV(</w:t>
            </w:r>
            <w:proofErr w:type="gramEnd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+) person transmit HIV</w:t>
            </w: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?</w:t>
            </w:r>
          </w:p>
        </w:tc>
        <w:tc>
          <w:tcPr>
            <w:tcW w:w="4069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2F6397B6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1ABFDB44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  <w:p w14:paraId="09035095" w14:textId="4D4B7161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F372637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61C1EDC3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67CB2D40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274C0F" w14:paraId="6819C5FE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31FE32" w14:textId="3A899B1F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04F19A69" w14:textId="1C8E4794" w:rsidR="002A2546" w:rsidRPr="00E2737E" w:rsidRDefault="00E2737E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Can sharing needles when injected drug transmit HIV?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3049E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1264E6A3" w14:textId="77777777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  <w:p w14:paraId="5ADA0FE3" w14:textId="43F0A866" w:rsidR="002A2546" w:rsidRPr="00E2737E" w:rsidRDefault="002A2546" w:rsidP="002A25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52CD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73956C6B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466D3F14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274C0F" w14:paraId="2D676DBA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CD9869" w14:textId="77777777" w:rsidR="002A2546" w:rsidRPr="00274C0F" w:rsidRDefault="002A2546" w:rsidP="002A2546">
            <w:pPr>
              <w:spacing w:before="120" w:after="12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4D5CC6A4" w14:textId="1EA4B9A2" w:rsidR="002A2546" w:rsidRPr="00274C0F" w:rsidRDefault="00E2737E" w:rsidP="002A2546">
            <w:pPr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Attitude toward</w:t>
            </w:r>
            <w:r w:rsidR="002A2546" w:rsidRPr="00274C0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HIV/AIDS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D5AE4" w14:textId="77777777" w:rsidR="002A2546" w:rsidRPr="00274C0F" w:rsidRDefault="002A2546" w:rsidP="002A2546">
            <w:pPr>
              <w:spacing w:before="120" w:after="12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CA72" w14:textId="77777777" w:rsidR="002A2546" w:rsidRPr="00274C0F" w:rsidRDefault="002A2546" w:rsidP="002A2546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2A2546" w:rsidRPr="00E2737E" w14:paraId="6570D474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E94B37" w14:textId="3D71999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C.20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57F7643B" w14:textId="447FBA27" w:rsidR="002A2546" w:rsidRPr="00E2737E" w:rsidRDefault="00E2737E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Are </w:t>
            </w:r>
            <w:proofErr w:type="gram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you  afraid</w:t>
            </w:r>
            <w:proofErr w:type="gramEnd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of exposing to HIV (+) individuals?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9C42E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Very afraid</w:t>
            </w:r>
          </w:p>
          <w:p w14:paraId="6487EF1A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Afraid </w:t>
            </w:r>
          </w:p>
          <w:p w14:paraId="5BD4E5C7" w14:textId="4DECA2D8" w:rsidR="002A2546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Not be afraid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E5AD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729AE447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3B346E1B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3=&gt;</w:t>
            </w:r>
            <w:r w:rsidRPr="00E27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C.211</w:t>
            </w:r>
          </w:p>
        </w:tc>
      </w:tr>
      <w:tr w:rsidR="002A2546" w:rsidRPr="00E2737E" w14:paraId="571FE0FB" w14:textId="77777777" w:rsidTr="007D701C">
        <w:trPr>
          <w:cantSplit/>
          <w:trHeight w:val="794"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4934D65" w14:textId="261810A5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120CDAB6" w14:textId="60CD2FF7" w:rsidR="002A2546" w:rsidRPr="00E2737E" w:rsidRDefault="00E2737E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Could you please tell us about the reasons for being afraid of exposing to </w:t>
            </w:r>
            <w:proofErr w:type="gram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HIV(</w:t>
            </w:r>
            <w:proofErr w:type="gramEnd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+) people?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08B09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Fear of HIV transmission</w:t>
            </w:r>
          </w:p>
          <w:p w14:paraId="39B2D5C6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Disrespect </w:t>
            </w:r>
            <w:proofErr w:type="gram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HIV(</w:t>
            </w:r>
            <w:proofErr w:type="gramEnd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+) people</w:t>
            </w:r>
          </w:p>
          <w:p w14:paraId="72A01EAA" w14:textId="0E247E7D" w:rsidR="002A2546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Others</w:t>
            </w: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(specify</w:t>
            </w:r>
            <w:proofErr w:type="gramStart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):…</w:t>
            </w:r>
            <w:proofErr w:type="gramEnd"/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…………………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4CA2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4319937B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14:paraId="473BAB1A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2A2546" w:rsidRPr="00E2737E" w14:paraId="2F89B797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06E388" w14:textId="25B15FDA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C.21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0C53DD42" w14:textId="720756F2" w:rsidR="002A2546" w:rsidRPr="00E2737E" w:rsidRDefault="00E2737E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Would you want to buy goods from HIV (+) sellers?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1122A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28602D1C" w14:textId="2892B864" w:rsidR="002A2546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6324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707ABBF6" w14:textId="0707C6F3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2A2546" w:rsidRPr="00E2737E" w14:paraId="4F9928A6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54F2FF" w14:textId="24F07EA8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C.21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42FB03FE" w14:textId="1139048B" w:rsidR="002A2546" w:rsidRPr="00E2737E" w:rsidRDefault="00E2737E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Are you willing to take care HIV (+) individuals in family?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5B98E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062D39BD" w14:textId="21CC7B97" w:rsidR="002A2546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BA2A" w14:textId="77777777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0A85F1C7" w14:textId="7FD30B39" w:rsidR="002A2546" w:rsidRPr="00E2737E" w:rsidRDefault="002A2546" w:rsidP="002A2546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E2737E" w:rsidRPr="00E2737E" w14:paraId="0D9A3CEF" w14:textId="77777777" w:rsidTr="00E2737E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B93B7A" w14:textId="28B0873E" w:rsidR="00E2737E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C.21</w:t>
            </w:r>
            <w:r w:rsidR="005B79A5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7A2B829F" w14:textId="768EBA87" w:rsidR="00E2737E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Do you think that teacher with HIV (+) should continue to teach other people?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A3BC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710CFA87" w14:textId="00FC2CEB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E562" w14:textId="77777777" w:rsidR="00E2737E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295A707D" w14:textId="5E93D706" w:rsidR="00E2737E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E2737E" w:rsidRPr="00274C0F" w14:paraId="32DD4C5D" w14:textId="77777777" w:rsidTr="00E2737E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71206846" w14:textId="38CEAAF6" w:rsidR="00E2737E" w:rsidRPr="00E2737E" w:rsidRDefault="00E2737E" w:rsidP="00E273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737E">
              <w:rPr>
                <w:rFonts w:ascii="Times New Roman" w:eastAsia="Times New Roman" w:hAnsi="Times New Roman"/>
                <w:sz w:val="26"/>
                <w:szCs w:val="26"/>
              </w:rPr>
              <w:t>C.21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034D4244" w14:textId="341DC0AD" w:rsidR="00E2737E" w:rsidRPr="00E2737E" w:rsidRDefault="00E2737E" w:rsidP="00E2737E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737E">
              <w:rPr>
                <w:rFonts w:ascii="Times New Roman" w:eastAsia="Times New Roman" w:hAnsi="Times New Roman"/>
                <w:sz w:val="26"/>
                <w:szCs w:val="26"/>
              </w:rPr>
              <w:t>Are you willing to keep secret of HIV (+) members in family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8659" w14:textId="77777777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Yes</w:t>
            </w:r>
          </w:p>
          <w:p w14:paraId="356BF5BC" w14:textId="6CE4CD0C" w:rsidR="00E2737E" w:rsidRPr="00E2737E" w:rsidRDefault="00E2737E" w:rsidP="00E273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F570" w14:textId="77777777" w:rsidR="00E2737E" w:rsidRPr="00E2737E" w:rsidRDefault="00E2737E" w:rsidP="00E2737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  <w:p w14:paraId="7E73930D" w14:textId="40DFCC10" w:rsidR="00E2737E" w:rsidRPr="00E2737E" w:rsidRDefault="00E2737E" w:rsidP="00E2737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E2737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2A2546" w:rsidRPr="00274C0F" w14:paraId="032B850E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1F46A187" w14:textId="77777777" w:rsidR="002A2546" w:rsidRPr="00274C0F" w:rsidRDefault="002A2546" w:rsidP="002A254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73AF6E83" w14:textId="5E3A7681" w:rsidR="002A2546" w:rsidRPr="00274C0F" w:rsidRDefault="00E2737E" w:rsidP="002A2546">
            <w:pPr>
              <w:tabs>
                <w:tab w:val="left" w:pos="-720"/>
              </w:tabs>
              <w:suppressAutoHyphens/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Knowledge about HIV-related risk behaviors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99D1" w14:textId="77777777" w:rsidR="002A2546" w:rsidRPr="00274C0F" w:rsidRDefault="002A2546" w:rsidP="002A2546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B514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before="120" w:after="12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</w:tc>
      </w:tr>
      <w:tr w:rsidR="002A2546" w:rsidRPr="00274C0F" w14:paraId="058F1345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379C13D2" w14:textId="5F3C4D22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79B13FCC" w14:textId="32F26CE4" w:rsidR="00E2737E" w:rsidRPr="00274C0F" w:rsidRDefault="00E2737E" w:rsidP="00E2737E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In your opinion, which following activities are high risk behaviors for HIV transmission?</w:t>
            </w:r>
          </w:p>
          <w:p w14:paraId="1FE96428" w14:textId="7F6143E0" w:rsidR="002A2546" w:rsidRPr="00274C0F" w:rsidRDefault="002A2546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40D80" w14:textId="35A031B6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Having sexual intercourse with sex workers without condom</w:t>
            </w:r>
          </w:p>
          <w:p w14:paraId="25FE001F" w14:textId="785C968B" w:rsidR="00E2737E" w:rsidRPr="00274C0F" w:rsidRDefault="00E2737E" w:rsidP="00E273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Having sexual intercourse with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people suffering STI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without condom</w:t>
            </w:r>
          </w:p>
          <w:p w14:paraId="32004DE4" w14:textId="77777777" w:rsidR="00E2737E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737E">
              <w:rPr>
                <w:rFonts w:ascii="Times New Roman" w:eastAsia="Times New Roman" w:hAnsi="Times New Roman"/>
                <w:sz w:val="26"/>
                <w:szCs w:val="26"/>
              </w:rPr>
              <w:t xml:space="preserve">Having sexual intercourse with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HIV(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+) people</w:t>
            </w:r>
            <w:r w:rsidRPr="00E2737E">
              <w:rPr>
                <w:rFonts w:ascii="Times New Roman" w:eastAsia="Times New Roman" w:hAnsi="Times New Roman"/>
                <w:sz w:val="26"/>
                <w:szCs w:val="26"/>
              </w:rPr>
              <w:t xml:space="preserve"> without condom</w:t>
            </w:r>
          </w:p>
          <w:p w14:paraId="06D83DEB" w14:textId="1D1CA102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HIV(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+) people want to have a child</w:t>
            </w:r>
          </w:p>
          <w:p w14:paraId="30CC253B" w14:textId="7A6D1DE0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All of options above</w:t>
            </w:r>
          </w:p>
          <w:p w14:paraId="22BD1F81" w14:textId="2A0205C5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4DE3" w14:textId="13085C11" w:rsidR="002A2546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  <w:p w14:paraId="42C0BE89" w14:textId="77777777" w:rsidR="00E2737E" w:rsidRPr="00274C0F" w:rsidRDefault="00E2737E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3EAED5E1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  <w:p w14:paraId="544FFF77" w14:textId="775A56BF" w:rsidR="002A2546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5FBEDA71" w14:textId="77777777" w:rsidR="00E2737E" w:rsidRPr="00274C0F" w:rsidRDefault="00E2737E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1C085332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  <w:p w14:paraId="066C6C46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08827B5F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  <w:p w14:paraId="10C398FF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  <w:p w14:paraId="3AD12BEE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 w:rsidR="002A2546" w:rsidRPr="00274C0F" w14:paraId="3455BD17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5CE2EE52" w14:textId="5C37601F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383908B6" w14:textId="4986D59B" w:rsidR="002A2546" w:rsidRPr="00274C0F" w:rsidRDefault="00E2737E" w:rsidP="002A2546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In your opinion, which following activities are high risk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behaviors for HIV transmission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via the blood route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1298" w14:textId="465CC952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Inject illegal drug</w:t>
            </w:r>
          </w:p>
          <w:p w14:paraId="26A64150" w14:textId="07927104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Sharing needles with people who injected drug</w:t>
            </w:r>
          </w:p>
          <w:p w14:paraId="532469B6" w14:textId="4E1868F7" w:rsidR="002A2546" w:rsidRPr="00274C0F" w:rsidRDefault="00E2737E" w:rsidP="002A25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Receiving blood transfusion without screening HIV</w:t>
            </w:r>
          </w:p>
          <w:p w14:paraId="36F8482E" w14:textId="32C4B4E2" w:rsidR="002A2546" w:rsidRPr="00274C0F" w:rsidRDefault="00E2737E" w:rsidP="002A2546">
            <w:pPr>
              <w:tabs>
                <w:tab w:val="left" w:pos="-720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Conducting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first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aids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to people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who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are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bleeding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without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protective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gears</w:t>
            </w:r>
            <w:proofErr w:type="spellEnd"/>
            <w:r w:rsidR="002A2546"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</w:p>
          <w:p w14:paraId="6DF5D71D" w14:textId="4D83D69F" w:rsidR="002A2546" w:rsidRPr="00274C0F" w:rsidRDefault="00E2737E" w:rsidP="002A2546">
            <w:pPr>
              <w:tabs>
                <w:tab w:val="left" w:pos="-720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Not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wearing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gloves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when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exposing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blood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fluid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of </w:t>
            </w:r>
            <w:r w:rsidR="006B35AE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patients</w:t>
            </w:r>
          </w:p>
          <w:p w14:paraId="65B16FBF" w14:textId="77777777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All of options above</w:t>
            </w:r>
          </w:p>
          <w:p w14:paraId="3EA6751B" w14:textId="6318CFF8" w:rsidR="002A2546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5A96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508AF4CC" w14:textId="18065EBA" w:rsidR="002A2546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476CC8DB" w14:textId="77777777" w:rsidR="00E2737E" w:rsidRPr="00274C0F" w:rsidRDefault="00E2737E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7DDE1ACF" w14:textId="77777777" w:rsidR="002A2546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  <w:p w14:paraId="4CB77C32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362473E4" w14:textId="77777777" w:rsidR="002A2546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4</w:t>
            </w:r>
          </w:p>
          <w:p w14:paraId="2F7EB09F" w14:textId="55CD7DE2" w:rsidR="002A2546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47632510" w14:textId="77777777" w:rsidR="006B35AE" w:rsidRPr="00274C0F" w:rsidRDefault="006B35AE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2A4A7F7B" w14:textId="77777777" w:rsidR="002A2546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5</w:t>
            </w:r>
          </w:p>
          <w:p w14:paraId="0709629C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0E18B4BF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6</w:t>
            </w:r>
          </w:p>
          <w:p w14:paraId="64DAAE18" w14:textId="77777777" w:rsidR="002A2546" w:rsidRPr="00274C0F" w:rsidRDefault="002A2546" w:rsidP="002A254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7</w:t>
            </w:r>
          </w:p>
        </w:tc>
      </w:tr>
      <w:tr w:rsidR="002A2546" w:rsidRPr="00274C0F" w14:paraId="1E7E261C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5843E42F" w14:textId="7557DAD1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3F95CE31" w14:textId="450159AE" w:rsidR="002A2546" w:rsidRPr="00274C0F" w:rsidRDefault="006B35AE" w:rsidP="002A2546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In your opinion, what is the benefit of condom?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B92A" w14:textId="5BAE9007" w:rsidR="006B35AE" w:rsidRDefault="006B35AE" w:rsidP="002A254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Prevent pregnancy</w:t>
            </w:r>
          </w:p>
          <w:p w14:paraId="52D83BED" w14:textId="68661E01" w:rsidR="006B35AE" w:rsidRDefault="006B35AE" w:rsidP="002A254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Prevent STI transmission</w:t>
            </w:r>
          </w:p>
          <w:p w14:paraId="3099F3EA" w14:textId="56E46232" w:rsidR="006B35AE" w:rsidRDefault="006B35AE" w:rsidP="002A254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Prevent HIV transmission</w:t>
            </w:r>
          </w:p>
          <w:p w14:paraId="23A83868" w14:textId="099CA77C" w:rsidR="002A2546" w:rsidRPr="00274C0F" w:rsidRDefault="006B35AE" w:rsidP="006B35AE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Don’t know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A0F6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  <w:p w14:paraId="1F93B32B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  <w:p w14:paraId="004D3C23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  <w:p w14:paraId="2E08B114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2A2546" w:rsidRPr="00274C0F" w14:paraId="781BC059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6888B9DD" w14:textId="32383841" w:rsidR="002A2546" w:rsidRPr="00274C0F" w:rsidRDefault="002A2546" w:rsidP="002A25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604F4E3E" w14:textId="237EA6D7" w:rsidR="002A2546" w:rsidRPr="00274C0F" w:rsidRDefault="006B35AE" w:rsidP="002A2546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Do you know where you can buy condoms?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3A43" w14:textId="77777777" w:rsidR="002A2546" w:rsidRDefault="006B35AE" w:rsidP="002A254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Yes</w:t>
            </w:r>
          </w:p>
          <w:p w14:paraId="18C26EAD" w14:textId="4B50D00B" w:rsidR="006B35AE" w:rsidRPr="00274C0F" w:rsidRDefault="006B35AE" w:rsidP="002A254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96D8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  <w:p w14:paraId="41D3DEEB" w14:textId="77777777" w:rsidR="002A2546" w:rsidRPr="00274C0F" w:rsidRDefault="002A2546" w:rsidP="002A25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B35AE" w:rsidRPr="00274C0F" w14:paraId="52D9F104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5BAF1483" w14:textId="01EBC154" w:rsidR="006B35AE" w:rsidRPr="00274C0F" w:rsidRDefault="006B35AE" w:rsidP="006B35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C.2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66B2BAEE" w14:textId="7403EEF9" w:rsidR="006B35AE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 xml:space="preserve">In your opinion, what is the benefit of </w:t>
            </w: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clean syringes/ needles</w:t>
            </w: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1980" w14:textId="4503158C" w:rsidR="006B35AE" w:rsidRDefault="006B35AE" w:rsidP="006B35AE">
            <w:pPr>
              <w:spacing w:after="0" w:line="260" w:lineRule="exact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Prevent blood-related infections</w:t>
            </w:r>
          </w:p>
          <w:p w14:paraId="225E66B7" w14:textId="36C9CCE0" w:rsidR="006B35AE" w:rsidRDefault="006B35AE" w:rsidP="006B35AE">
            <w:pPr>
              <w:spacing w:after="0" w:line="260" w:lineRule="exact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Prevent HIV via sharing needles</w:t>
            </w:r>
          </w:p>
          <w:p w14:paraId="76C581D1" w14:textId="78CD48B8" w:rsidR="006B35AE" w:rsidRPr="00274C0F" w:rsidRDefault="006B35AE" w:rsidP="006B35AE">
            <w:pPr>
              <w:spacing w:after="0" w:line="260" w:lineRule="exact"/>
              <w:jc w:val="right"/>
              <w:rPr>
                <w:rFonts w:ascii="Times New Roman" w:eastAsia="Times New Roman" w:hAnsi="Times New Roman"/>
                <w:sz w:val="26"/>
                <w:szCs w:val="26"/>
                <w:lang w:val="sv-S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Don’t know</w:t>
            </w:r>
          </w:p>
          <w:p w14:paraId="27001CA9" w14:textId="6F37D26B" w:rsidR="006B35AE" w:rsidRPr="00274C0F" w:rsidRDefault="006B35AE" w:rsidP="006B35AE">
            <w:pPr>
              <w:spacing w:after="0" w:line="260" w:lineRule="exact"/>
              <w:jc w:val="right"/>
              <w:rPr>
                <w:rFonts w:ascii="Times New Roman" w:eastAsia="Times New Roman" w:hAnsi="Times New Roman"/>
                <w:sz w:val="26"/>
                <w:szCs w:val="26"/>
                <w:lang w:val="sv-SE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B158" w14:textId="766BC35C" w:rsidR="006B35AE" w:rsidRPr="00274C0F" w:rsidRDefault="006B35AE" w:rsidP="006B35AE">
            <w:pPr>
              <w:spacing w:after="0" w:line="260" w:lineRule="exac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33A1236A" w14:textId="1F329ED4" w:rsidR="006B35AE" w:rsidRPr="00274C0F" w:rsidRDefault="006B35AE" w:rsidP="006B35AE">
            <w:pPr>
              <w:spacing w:after="0" w:line="260" w:lineRule="exac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47D85FA4" w14:textId="77777777" w:rsidR="006B35AE" w:rsidRPr="00274C0F" w:rsidRDefault="006B35AE" w:rsidP="006B35AE">
            <w:pPr>
              <w:spacing w:after="0" w:line="260" w:lineRule="exac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</w:tr>
      <w:tr w:rsidR="006B35AE" w:rsidRPr="00274C0F" w14:paraId="06489C68" w14:textId="77777777" w:rsidTr="007D701C">
        <w:trPr>
          <w:cantSplit/>
        </w:trPr>
        <w:tc>
          <w:tcPr>
            <w:tcW w:w="1007" w:type="dxa"/>
            <w:tcBorders>
              <w:left w:val="single" w:sz="8" w:space="0" w:color="000000"/>
              <w:right w:val="single" w:sz="8" w:space="0" w:color="000000"/>
            </w:tcBorders>
          </w:tcPr>
          <w:p w14:paraId="0E000983" w14:textId="23E3B7E0" w:rsidR="006B35AE" w:rsidRPr="00274C0F" w:rsidRDefault="006B35AE" w:rsidP="006B35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C.2</w:t>
            </w:r>
            <w:r w:rsidR="005B79A5">
              <w:rPr>
                <w:rFonts w:ascii="Times New Roman" w:eastAsia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3679" w:type="dxa"/>
            <w:tcBorders>
              <w:left w:val="single" w:sz="8" w:space="0" w:color="000000"/>
              <w:right w:val="single" w:sz="4" w:space="0" w:color="auto"/>
            </w:tcBorders>
          </w:tcPr>
          <w:p w14:paraId="32799F03" w14:textId="5F594C18" w:rsidR="006B35AE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Do you know where you can buy clean syringes/needles?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6B90" w14:textId="77777777" w:rsidR="006B35AE" w:rsidRDefault="006B35AE" w:rsidP="006B35AE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Yes</w:t>
            </w:r>
          </w:p>
          <w:p w14:paraId="73E35E01" w14:textId="1E852BD3" w:rsidR="006B35AE" w:rsidRPr="00274C0F" w:rsidRDefault="006B35AE" w:rsidP="006B35AE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de-DE"/>
              </w:rPr>
              <w:t>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3363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  <w:p w14:paraId="5AB253E0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</w:tbl>
    <w:p w14:paraId="2AA50811" w14:textId="77777777" w:rsidR="002A2546" w:rsidRDefault="002A2546" w:rsidP="002A2546">
      <w:pPr>
        <w:tabs>
          <w:tab w:val="left" w:pos="8051"/>
        </w:tabs>
        <w:spacing w:before="120" w:after="120"/>
        <w:jc w:val="center"/>
        <w:rPr>
          <w:rFonts w:ascii="Times New Roman" w:hAnsi="Times New Roman"/>
          <w:b/>
          <w:sz w:val="26"/>
          <w:szCs w:val="26"/>
        </w:rPr>
      </w:pPr>
    </w:p>
    <w:p w14:paraId="18333631" w14:textId="48C86F20" w:rsidR="002A2546" w:rsidRPr="00274C0F" w:rsidRDefault="006B35AE" w:rsidP="006B35AE">
      <w:pPr>
        <w:tabs>
          <w:tab w:val="left" w:pos="8051"/>
        </w:tabs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PART</w:t>
      </w:r>
      <w:r w:rsidR="002A2546" w:rsidRPr="00274C0F">
        <w:rPr>
          <w:rFonts w:ascii="Times New Roman" w:hAnsi="Times New Roman"/>
          <w:b/>
          <w:sz w:val="26"/>
          <w:szCs w:val="26"/>
        </w:rPr>
        <w:t xml:space="preserve"> III. </w:t>
      </w:r>
      <w:r>
        <w:rPr>
          <w:rFonts w:ascii="Times New Roman" w:hAnsi="Times New Roman"/>
          <w:b/>
          <w:sz w:val="26"/>
          <w:szCs w:val="26"/>
        </w:rPr>
        <w:t>KNOWLEDGE ABOUT MOTHER-TO-CHILD TRANSMISSION</w:t>
      </w:r>
    </w:p>
    <w:tbl>
      <w:tblPr>
        <w:tblW w:w="10230" w:type="dxa"/>
        <w:tblInd w:w="-332" w:type="dxa"/>
        <w:tblLook w:val="04A0" w:firstRow="1" w:lastRow="0" w:firstColumn="1" w:lastColumn="0" w:noHBand="0" w:noVBand="1"/>
      </w:tblPr>
      <w:tblGrid>
        <w:gridCol w:w="910"/>
        <w:gridCol w:w="3606"/>
        <w:gridCol w:w="4351"/>
        <w:gridCol w:w="1363"/>
      </w:tblGrid>
      <w:tr w:rsidR="006B35AE" w:rsidRPr="00274C0F" w14:paraId="7C1D6C59" w14:textId="77777777" w:rsidTr="006B35AE">
        <w:trPr>
          <w:trHeight w:val="51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FB2AA3F" w14:textId="15B83DB9" w:rsidR="006B35AE" w:rsidRPr="00274C0F" w:rsidRDefault="006B35AE" w:rsidP="006B35AE">
            <w:pPr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Order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3A38CA" w14:textId="12C7FB9F" w:rsidR="006B35AE" w:rsidRPr="00274C0F" w:rsidRDefault="006B35AE" w:rsidP="006B35AE">
            <w:pPr>
              <w:tabs>
                <w:tab w:val="left" w:pos="-720"/>
              </w:tabs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Question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14146" w14:textId="0F27AC43" w:rsidR="006B35AE" w:rsidRPr="00274C0F" w:rsidRDefault="006B35AE" w:rsidP="006B35AE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Answer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1F47E" w14:textId="574B50D6" w:rsidR="006B35AE" w:rsidRPr="00274C0F" w:rsidRDefault="006B35AE" w:rsidP="006B35AE">
            <w:pPr>
              <w:tabs>
                <w:tab w:val="center" w:pos="4320"/>
                <w:tab w:val="right" w:pos="8640"/>
              </w:tabs>
              <w:spacing w:before="60" w:after="60"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Code</w:t>
            </w:r>
          </w:p>
        </w:tc>
      </w:tr>
      <w:tr w:rsidR="006B35AE" w:rsidRPr="00274C0F" w14:paraId="1684BA2B" w14:textId="77777777" w:rsidTr="006B35AE">
        <w:trPr>
          <w:trHeight w:val="51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0FD285CD" w14:textId="77777777" w:rsidR="006B35AE" w:rsidRPr="00274C0F" w:rsidRDefault="006B35AE" w:rsidP="006B35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C.301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63B981" w14:textId="42A7B679" w:rsidR="006B35AE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Can HIV transmit from mother to children</w:t>
            </w: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?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ADBAA" w14:textId="77777777" w:rsidR="006B35AE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Yes</w:t>
            </w:r>
          </w:p>
          <w:p w14:paraId="184947B3" w14:textId="7779AEB8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No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05B18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7BC382FA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  <w:r w:rsidRPr="00274C0F"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=&gt;C.401</w:t>
            </w:r>
          </w:p>
        </w:tc>
      </w:tr>
      <w:tr w:rsidR="006B35AE" w:rsidRPr="00274C0F" w14:paraId="2B622922" w14:textId="77777777" w:rsidTr="006B35AE">
        <w:trPr>
          <w:trHeight w:val="51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CE6B525" w14:textId="77777777" w:rsidR="006B35AE" w:rsidRPr="00274C0F" w:rsidRDefault="006B35AE" w:rsidP="006B35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C.302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C04F1E" w14:textId="54057218" w:rsidR="006B35AE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How can HIV be transmitted from mother to children</w:t>
            </w: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?</w:t>
            </w:r>
          </w:p>
          <w:p w14:paraId="21A80359" w14:textId="77777777" w:rsidR="006B35AE" w:rsidRPr="00274C0F" w:rsidRDefault="006B35AE" w:rsidP="006B35AE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Nhiều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74C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lựa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74C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chọn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531D1" w14:textId="44F63050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During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pregnancy</w:t>
            </w:r>
            <w:proofErr w:type="spellEnd"/>
          </w:p>
          <w:p w14:paraId="07A4F985" w14:textId="0272EC25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During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giving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birth</w:t>
            </w:r>
            <w:proofErr w:type="spellEnd"/>
          </w:p>
          <w:p w14:paraId="5F050795" w14:textId="555DCD6B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When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breast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feeding</w:t>
            </w:r>
            <w:proofErr w:type="spellEnd"/>
          </w:p>
          <w:p w14:paraId="164F7378" w14:textId="77777777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All of options above</w:t>
            </w:r>
          </w:p>
          <w:p w14:paraId="39465975" w14:textId="010D9039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2AC67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44FCCF86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31B214EF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  <w:p w14:paraId="17D9D2B8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4</w:t>
            </w:r>
          </w:p>
          <w:p w14:paraId="1A7591AC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5</w:t>
            </w:r>
          </w:p>
        </w:tc>
      </w:tr>
      <w:tr w:rsidR="006B35AE" w:rsidRPr="00274C0F" w14:paraId="55E136C2" w14:textId="77777777" w:rsidTr="006B35AE">
        <w:trPr>
          <w:trHeight w:val="51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0D949" w14:textId="77777777" w:rsidR="006B35AE" w:rsidRPr="00274C0F" w:rsidRDefault="006B35AE" w:rsidP="006B35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C.303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C0DA" w14:textId="0CF4C8DD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In your opinion, is there any drugs to prevent the HIV transmission from mother to children</w:t>
            </w:r>
            <w:r w:rsidRPr="00274C0F">
              <w:rPr>
                <w:rFonts w:ascii="Times New Roman" w:hAnsi="Times New Roman"/>
                <w:sz w:val="26"/>
                <w:szCs w:val="26"/>
              </w:rPr>
              <w:t>?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B109B" w14:textId="77777777" w:rsidR="006B35AE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Yes</w:t>
            </w:r>
          </w:p>
          <w:p w14:paraId="686D024E" w14:textId="77777777" w:rsidR="006B35AE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No</w:t>
            </w:r>
          </w:p>
          <w:p w14:paraId="1D2D16D1" w14:textId="57CCBB52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11B27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220B8F18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554F14E3" w14:textId="30A39A82" w:rsidR="006B35AE" w:rsidRPr="00274C0F" w:rsidRDefault="006B35AE" w:rsidP="008E10EB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3 </w:t>
            </w:r>
          </w:p>
        </w:tc>
      </w:tr>
    </w:tbl>
    <w:p w14:paraId="6BA27460" w14:textId="77777777" w:rsidR="006B35AE" w:rsidRDefault="006B35AE" w:rsidP="006B35AE">
      <w:pPr>
        <w:tabs>
          <w:tab w:val="left" w:pos="8051"/>
        </w:tabs>
        <w:spacing w:before="120" w:after="120"/>
        <w:rPr>
          <w:rFonts w:ascii="Times New Roman" w:hAnsi="Times New Roman"/>
          <w:b/>
          <w:sz w:val="26"/>
          <w:szCs w:val="26"/>
        </w:rPr>
      </w:pPr>
    </w:p>
    <w:p w14:paraId="3BFE98B4" w14:textId="1951A75E" w:rsidR="002A2546" w:rsidRPr="00274C0F" w:rsidRDefault="006B35AE" w:rsidP="006B35AE">
      <w:pPr>
        <w:tabs>
          <w:tab w:val="left" w:pos="8051"/>
        </w:tabs>
        <w:spacing w:before="120"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PART </w:t>
      </w:r>
      <w:r w:rsidR="002A2546" w:rsidRPr="00274C0F">
        <w:rPr>
          <w:rFonts w:ascii="Times New Roman" w:hAnsi="Times New Roman"/>
          <w:b/>
          <w:sz w:val="26"/>
          <w:szCs w:val="26"/>
        </w:rPr>
        <w:t xml:space="preserve">IV. </w:t>
      </w:r>
      <w:r>
        <w:rPr>
          <w:rFonts w:ascii="Times New Roman" w:hAnsi="Times New Roman"/>
          <w:b/>
          <w:sz w:val="26"/>
          <w:szCs w:val="26"/>
        </w:rPr>
        <w:t>KNOWLEDGE ABOUT HIV/AIDS CARE AND TREATMENT</w:t>
      </w:r>
    </w:p>
    <w:tbl>
      <w:tblPr>
        <w:tblW w:w="10230" w:type="dxa"/>
        <w:tblInd w:w="-332" w:type="dxa"/>
        <w:tblLook w:val="04A0" w:firstRow="1" w:lastRow="0" w:firstColumn="1" w:lastColumn="0" w:noHBand="0" w:noVBand="1"/>
      </w:tblPr>
      <w:tblGrid>
        <w:gridCol w:w="910"/>
        <w:gridCol w:w="3768"/>
        <w:gridCol w:w="4216"/>
        <w:gridCol w:w="1336"/>
      </w:tblGrid>
      <w:tr w:rsidR="006B35AE" w:rsidRPr="00274C0F" w14:paraId="3655AC08" w14:textId="77777777" w:rsidTr="006B35AE">
        <w:trPr>
          <w:trHeight w:val="33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4FE45" w14:textId="08D91965" w:rsidR="006B35AE" w:rsidRPr="00274C0F" w:rsidRDefault="006B35AE" w:rsidP="006B35AE">
            <w:pPr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Order</w:t>
            </w:r>
            <w:proofErr w:type="spellEnd"/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5E7A" w14:textId="75E66D69" w:rsidR="006B35AE" w:rsidRPr="00274C0F" w:rsidRDefault="006B35AE" w:rsidP="006B35AE">
            <w:pPr>
              <w:tabs>
                <w:tab w:val="left" w:pos="-720"/>
              </w:tabs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Question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45E1E" w14:textId="3D247A14" w:rsidR="006B35AE" w:rsidRPr="00274C0F" w:rsidRDefault="006B35AE" w:rsidP="006B35AE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Answer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B58AD" w14:textId="3E122FC0" w:rsidR="006B35AE" w:rsidRPr="00274C0F" w:rsidRDefault="006B35AE" w:rsidP="006B35AE">
            <w:pPr>
              <w:tabs>
                <w:tab w:val="center" w:pos="4320"/>
                <w:tab w:val="right" w:pos="8640"/>
              </w:tabs>
              <w:spacing w:before="60" w:after="60"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Code</w:t>
            </w:r>
          </w:p>
        </w:tc>
      </w:tr>
      <w:tr w:rsidR="006B35AE" w:rsidRPr="00274C0F" w14:paraId="0B67D08A" w14:textId="77777777" w:rsidTr="006B35AE">
        <w:trPr>
          <w:trHeight w:val="11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577D1" w14:textId="77777777" w:rsidR="006B35AE" w:rsidRPr="00274C0F" w:rsidRDefault="006B35AE" w:rsidP="006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C.401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728D" w14:textId="71CFAB82" w:rsidR="006B35AE" w:rsidRPr="00274C0F" w:rsidRDefault="006B35AE" w:rsidP="00613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In your opinion, what do you need to prepare </w:t>
            </w:r>
            <w:r w:rsidR="00613A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when taking care of </w:t>
            </w:r>
            <w:proofErr w:type="gramStart"/>
            <w:r w:rsidR="00613A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HIV(</w:t>
            </w:r>
            <w:proofErr w:type="gramEnd"/>
            <w:r w:rsidR="00613A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+) patients</w:t>
            </w: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?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21223" w14:textId="77777777" w:rsidR="00613AA9" w:rsidRPr="00613AA9" w:rsidRDefault="00613AA9" w:rsidP="00613A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Always wear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gloves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when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washing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clothes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,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bed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if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blood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is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sticky</w:t>
            </w:r>
            <w:proofErr w:type="spellEnd"/>
          </w:p>
          <w:p w14:paraId="68EEA4CD" w14:textId="3F583166" w:rsidR="00613AA9" w:rsidRPr="00613AA9" w:rsidRDefault="00613AA9" w:rsidP="00613A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Always wear a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mask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when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an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infected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person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coughs</w:t>
            </w:r>
            <w:proofErr w:type="spellEnd"/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, </w:t>
            </w: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or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gob</w:t>
            </w:r>
            <w:r w:rsidR="001D4592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s</w:t>
            </w:r>
            <w:bookmarkStart w:id="0" w:name="_GoBack"/>
            <w:bookmarkEnd w:id="0"/>
            <w:proofErr w:type="spellEnd"/>
          </w:p>
          <w:p w14:paraId="3F62C0F9" w14:textId="05956966" w:rsidR="006B35AE" w:rsidRPr="00274C0F" w:rsidRDefault="00613AA9" w:rsidP="00613A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Do not know</w:t>
            </w:r>
            <w:r w:rsidRPr="00613AA9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0C474" w14:textId="4FF91012" w:rsidR="006B35AE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20EA6E37" w14:textId="77777777" w:rsidR="00613AA9" w:rsidRPr="00274C0F" w:rsidRDefault="00613AA9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276D8689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2FCEFAEE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  <w:p w14:paraId="327D490A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</w:tc>
      </w:tr>
      <w:tr w:rsidR="006B35AE" w:rsidRPr="00274C0F" w14:paraId="2C37E305" w14:textId="77777777" w:rsidTr="00613AA9">
        <w:trPr>
          <w:trHeight w:val="133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7F1AF" w14:textId="77777777" w:rsidR="006B35AE" w:rsidRPr="00274C0F" w:rsidRDefault="006B35AE" w:rsidP="006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C.402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BD63F" w14:textId="20F069DE" w:rsidR="006B35AE" w:rsidRPr="00274C0F" w:rsidRDefault="00613AA9" w:rsidP="00613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In your opinion, where can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HIV(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+) register to treatment and care?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C264B" w14:textId="7B29FB02" w:rsidR="00613AA9" w:rsidRDefault="00613AA9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General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hospital</w:t>
            </w:r>
            <w:proofErr w:type="spellEnd"/>
          </w:p>
          <w:p w14:paraId="148F8380" w14:textId="3171740A" w:rsidR="00613AA9" w:rsidRDefault="00613AA9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Provincial/District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Health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Center</w:t>
            </w:r>
          </w:p>
          <w:p w14:paraId="1E67F119" w14:textId="1B86BFA6" w:rsidR="00613AA9" w:rsidRDefault="00613AA9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Outpatient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clinic</w:t>
            </w:r>
            <w:proofErr w:type="spellEnd"/>
          </w:p>
          <w:p w14:paraId="4A7C6D89" w14:textId="77777777" w:rsidR="006B35AE" w:rsidRDefault="00613AA9" w:rsidP="00613A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Commune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health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 xml:space="preserve"> center</w:t>
            </w:r>
          </w:p>
          <w:p w14:paraId="392E3D68" w14:textId="4EA8FE4E" w:rsidR="00613AA9" w:rsidRPr="00274C0F" w:rsidRDefault="00613AA9" w:rsidP="00613A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Do not know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69A32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  <w:p w14:paraId="38863AB8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1087746C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378A02F7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  <w:p w14:paraId="5E31813D" w14:textId="2A69D255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</w:tbl>
    <w:p w14:paraId="49908BDF" w14:textId="77777777" w:rsidR="006B35AE" w:rsidRDefault="006B35AE" w:rsidP="006B35AE">
      <w:pPr>
        <w:tabs>
          <w:tab w:val="left" w:pos="8051"/>
        </w:tabs>
        <w:spacing w:before="120" w:after="120"/>
        <w:rPr>
          <w:rFonts w:ascii="Times New Roman" w:hAnsi="Times New Roman"/>
          <w:b/>
          <w:sz w:val="26"/>
          <w:szCs w:val="26"/>
        </w:rPr>
      </w:pPr>
    </w:p>
    <w:p w14:paraId="0A3E30B2" w14:textId="77777777" w:rsidR="006B35AE" w:rsidRDefault="006B35AE" w:rsidP="006B35AE">
      <w:pPr>
        <w:tabs>
          <w:tab w:val="left" w:pos="8051"/>
        </w:tabs>
        <w:spacing w:before="120" w:after="120"/>
        <w:rPr>
          <w:rFonts w:ascii="Times New Roman" w:hAnsi="Times New Roman"/>
          <w:b/>
          <w:sz w:val="26"/>
          <w:szCs w:val="26"/>
        </w:rPr>
      </w:pPr>
    </w:p>
    <w:p w14:paraId="770CF2D5" w14:textId="17FD38CE" w:rsidR="002A2546" w:rsidRPr="00274C0F" w:rsidRDefault="003A41A2" w:rsidP="006B35AE">
      <w:pPr>
        <w:tabs>
          <w:tab w:val="left" w:pos="8051"/>
        </w:tabs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PART</w:t>
      </w:r>
      <w:r w:rsidR="002A2546" w:rsidRPr="00274C0F">
        <w:rPr>
          <w:rFonts w:ascii="Times New Roman" w:hAnsi="Times New Roman"/>
          <w:b/>
          <w:sz w:val="26"/>
          <w:szCs w:val="26"/>
        </w:rPr>
        <w:t xml:space="preserve"> V. </w:t>
      </w:r>
      <w:r>
        <w:rPr>
          <w:rFonts w:ascii="Times New Roman" w:hAnsi="Times New Roman"/>
          <w:b/>
          <w:sz w:val="26"/>
          <w:szCs w:val="26"/>
        </w:rPr>
        <w:t>KNOWLEDGE ABOUT HIV TESTING AND COUNSELING</w:t>
      </w:r>
    </w:p>
    <w:tbl>
      <w:tblPr>
        <w:tblW w:w="10230" w:type="dxa"/>
        <w:tblInd w:w="-332" w:type="dxa"/>
        <w:tblLook w:val="04A0" w:firstRow="1" w:lastRow="0" w:firstColumn="1" w:lastColumn="0" w:noHBand="0" w:noVBand="1"/>
      </w:tblPr>
      <w:tblGrid>
        <w:gridCol w:w="910"/>
        <w:gridCol w:w="3668"/>
        <w:gridCol w:w="4289"/>
        <w:gridCol w:w="1363"/>
      </w:tblGrid>
      <w:tr w:rsidR="00A97244" w:rsidRPr="00274C0F" w14:paraId="17E3BBC6" w14:textId="77777777" w:rsidTr="006B35AE">
        <w:trPr>
          <w:trHeight w:val="33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46CCC22D" w14:textId="4B7D6614" w:rsidR="006B35AE" w:rsidRPr="00274C0F" w:rsidRDefault="006B35AE" w:rsidP="006B35AE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Order</w:t>
            </w:r>
            <w:proofErr w:type="spellEnd"/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084C" w14:textId="3E026606" w:rsidR="006B35AE" w:rsidRPr="00274C0F" w:rsidRDefault="006B35AE" w:rsidP="006B35AE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Question</w:t>
            </w: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1E2E" w14:textId="086ECAFC" w:rsidR="006B35AE" w:rsidRPr="00274C0F" w:rsidRDefault="006B35AE" w:rsidP="003A41A2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Answer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3AAFE" w14:textId="198A9419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before="60" w:after="60"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Code</w:t>
            </w:r>
          </w:p>
        </w:tc>
      </w:tr>
      <w:tr w:rsidR="00A97244" w:rsidRPr="00274C0F" w14:paraId="403D9624" w14:textId="77777777" w:rsidTr="006B35AE">
        <w:trPr>
          <w:trHeight w:val="33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76B2E" w14:textId="77777777" w:rsidR="006B35AE" w:rsidRPr="00274C0F" w:rsidRDefault="006B35AE" w:rsidP="006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C.501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8BCB" w14:textId="009FEC84" w:rsidR="006B35AE" w:rsidRPr="00274C0F" w:rsidRDefault="00A97244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Do you know where people can visit for HIV testing?</w:t>
            </w: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3517E" w14:textId="7E8EC7E0" w:rsidR="006B35AE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Yes</w:t>
            </w:r>
          </w:p>
          <w:p w14:paraId="4696E292" w14:textId="0F90F834" w:rsidR="00A97244" w:rsidRPr="00274C0F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No</w:t>
            </w:r>
          </w:p>
          <w:p w14:paraId="21BA374D" w14:textId="77777777" w:rsidR="006B35AE" w:rsidRPr="00274C0F" w:rsidRDefault="006B35AE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476E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0D094B96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  <w:r w:rsidRPr="00274C0F">
              <w:rPr>
                <w:rFonts w:ascii="Times New Roman" w:eastAsia="Times New Roman" w:hAnsi="Times New Roman"/>
                <w:b/>
                <w:sz w:val="26"/>
                <w:szCs w:val="26"/>
                <w:lang w:val="fr-FR"/>
              </w:rPr>
              <w:t>=&gt;C.503</w:t>
            </w:r>
          </w:p>
          <w:p w14:paraId="38A58073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</w:p>
        </w:tc>
      </w:tr>
      <w:tr w:rsidR="00A97244" w:rsidRPr="00274C0F" w14:paraId="1E324037" w14:textId="77777777" w:rsidTr="006B35AE">
        <w:trPr>
          <w:trHeight w:val="33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5BF2B" w14:textId="77777777" w:rsidR="006B35AE" w:rsidRPr="00274C0F" w:rsidRDefault="006B35AE" w:rsidP="006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C.502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4C91C" w14:textId="1EB7E0C2" w:rsidR="006B35AE" w:rsidRPr="00274C0F" w:rsidRDefault="00A97244" w:rsidP="006B35A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Where is it?</w:t>
            </w: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F3EA59" w14:textId="0E3A243F" w:rsidR="006B35AE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HIV/AIDS Prevention Center </w:t>
            </w:r>
          </w:p>
          <w:p w14:paraId="678D4CF7" w14:textId="4155CA5A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District Health Center</w:t>
            </w:r>
          </w:p>
          <w:p w14:paraId="1340C068" w14:textId="70105226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General Hospital</w:t>
            </w:r>
          </w:p>
          <w:p w14:paraId="3D2C5DE3" w14:textId="15A1F1B5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Commune Health Center</w:t>
            </w:r>
          </w:p>
          <w:p w14:paraId="00C27D02" w14:textId="02D93BF7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HIV Counseling and Testing Clinic</w:t>
            </w:r>
          </w:p>
          <w:p w14:paraId="62DE2ADA" w14:textId="2333CC66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Private clinic</w:t>
            </w:r>
          </w:p>
          <w:p w14:paraId="0036D1D8" w14:textId="78FF918B" w:rsidR="006B35AE" w:rsidRPr="00274C0F" w:rsidRDefault="00A97244" w:rsidP="00A972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Don’t know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CF354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3BAFCFA2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62BD5437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  <w:p w14:paraId="14549E12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4</w:t>
            </w:r>
          </w:p>
          <w:p w14:paraId="0D40D516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5</w:t>
            </w:r>
          </w:p>
          <w:p w14:paraId="0B3B577B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6</w:t>
            </w:r>
          </w:p>
          <w:p w14:paraId="7E97BCC8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7</w:t>
            </w:r>
          </w:p>
        </w:tc>
      </w:tr>
      <w:tr w:rsidR="00A97244" w:rsidRPr="00274C0F" w14:paraId="71239482" w14:textId="77777777" w:rsidTr="006B35AE">
        <w:trPr>
          <w:trHeight w:val="33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45B1" w14:textId="77777777" w:rsidR="006B35AE" w:rsidRPr="00274C0F" w:rsidRDefault="006B35AE" w:rsidP="006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C.503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4443" w14:textId="01111F22" w:rsidR="006B35AE" w:rsidRPr="00274C0F" w:rsidRDefault="00A97244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In your opinion, why do we need to test HIV</w:t>
            </w:r>
            <w:r w:rsidR="006B35AE" w:rsidRPr="00274C0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?</w:t>
            </w:r>
          </w:p>
          <w:p w14:paraId="66137137" w14:textId="77777777" w:rsidR="006B35AE" w:rsidRPr="00274C0F" w:rsidRDefault="006B35AE" w:rsidP="006B35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(</w:t>
            </w:r>
            <w:proofErr w:type="spellStart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Một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lựa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chọn</w:t>
            </w:r>
            <w:proofErr w:type="spellEnd"/>
            <w:r w:rsidRPr="00274C0F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)</w:t>
            </w: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34B36" w14:textId="31CD206A" w:rsidR="00A97244" w:rsidRDefault="00A97244" w:rsidP="006B35A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Health examination</w:t>
            </w:r>
          </w:p>
          <w:p w14:paraId="25615934" w14:textId="14BCB0D9" w:rsidR="00A97244" w:rsidRDefault="00A97244" w:rsidP="00A972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To know whether infect HIV or not</w:t>
            </w:r>
          </w:p>
          <w:p w14:paraId="25D9210B" w14:textId="17B777AD" w:rsidR="00A97244" w:rsidRDefault="00A97244" w:rsidP="00A972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To have early treatment</w:t>
            </w:r>
          </w:p>
          <w:p w14:paraId="4E989660" w14:textId="5B41C811" w:rsidR="006B35AE" w:rsidRPr="00274C0F" w:rsidRDefault="00A97244" w:rsidP="00A972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To know the way to reduce the risk of HIV transmission to other people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DB83E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1</w:t>
            </w:r>
          </w:p>
          <w:p w14:paraId="4521F46C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2</w:t>
            </w:r>
          </w:p>
          <w:p w14:paraId="42AA9B2A" w14:textId="77777777" w:rsidR="006B35AE" w:rsidRPr="00274C0F" w:rsidRDefault="006B35AE" w:rsidP="006B35A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3</w:t>
            </w:r>
          </w:p>
          <w:p w14:paraId="3C0D9BED" w14:textId="72059569" w:rsidR="006B35AE" w:rsidRPr="00274C0F" w:rsidRDefault="006B35AE" w:rsidP="00A97244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hanging="5"/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</w:pPr>
            <w:r w:rsidRPr="00274C0F">
              <w:rPr>
                <w:rFonts w:ascii="Times New Roman" w:eastAsia="Times New Roman" w:hAnsi="Times New Roman"/>
                <w:sz w:val="26"/>
                <w:szCs w:val="26"/>
                <w:lang w:val="fr-FR"/>
              </w:rPr>
              <w:t>4</w:t>
            </w:r>
          </w:p>
        </w:tc>
      </w:tr>
    </w:tbl>
    <w:p w14:paraId="39695095" w14:textId="77777777" w:rsidR="00512B3F" w:rsidRDefault="00512B3F"/>
    <w:sectPr w:rsidR="00512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46"/>
    <w:rsid w:val="0011225C"/>
    <w:rsid w:val="001D4592"/>
    <w:rsid w:val="002A2546"/>
    <w:rsid w:val="00324B5A"/>
    <w:rsid w:val="003A41A2"/>
    <w:rsid w:val="00512B3F"/>
    <w:rsid w:val="00546ED7"/>
    <w:rsid w:val="005B79A5"/>
    <w:rsid w:val="005F50AE"/>
    <w:rsid w:val="00613AA9"/>
    <w:rsid w:val="006B35AE"/>
    <w:rsid w:val="008A17B7"/>
    <w:rsid w:val="008E10EB"/>
    <w:rsid w:val="00930314"/>
    <w:rsid w:val="0094703A"/>
    <w:rsid w:val="00A97244"/>
    <w:rsid w:val="00BF2B0B"/>
    <w:rsid w:val="00C50036"/>
    <w:rsid w:val="00D80C58"/>
    <w:rsid w:val="00E2737E"/>
    <w:rsid w:val="00E57FEB"/>
    <w:rsid w:val="00FC0818"/>
    <w:rsid w:val="00FC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5692A"/>
  <w15:chartTrackingRefBased/>
  <w15:docId w15:val="{7175DD01-C795-487B-8866-14094989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25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2018-06-24T10:21:00Z</dcterms:created>
  <dcterms:modified xsi:type="dcterms:W3CDTF">2018-06-24T11:06:00Z</dcterms:modified>
</cp:coreProperties>
</file>