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11CE3" w14:textId="77777777" w:rsidR="00DD5642" w:rsidRPr="00B63818" w:rsidRDefault="00DD5642" w:rsidP="00DD5642">
      <w:pPr>
        <w:spacing w:line="240" w:lineRule="auto"/>
        <w:jc w:val="both"/>
        <w:rPr>
          <w:b/>
          <w:bCs/>
          <w:sz w:val="24"/>
          <w:szCs w:val="24"/>
          <w:lang w:val="en-US"/>
        </w:rPr>
      </w:pPr>
      <w:r w:rsidRPr="00B63818">
        <w:rPr>
          <w:b/>
          <w:bCs/>
          <w:sz w:val="24"/>
          <w:szCs w:val="24"/>
          <w:lang w:val="en-US"/>
        </w:rPr>
        <w:t>Appendix 1: Details of Searches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1183"/>
        <w:gridCol w:w="9067"/>
        <w:gridCol w:w="1059"/>
        <w:gridCol w:w="1257"/>
      </w:tblGrid>
      <w:tr w:rsidR="00DD5642" w:rsidRPr="00527E87" w14:paraId="4CF4DC16" w14:textId="77777777" w:rsidTr="000B1401">
        <w:trPr>
          <w:trHeight w:val="576"/>
        </w:trPr>
        <w:tc>
          <w:tcPr>
            <w:tcW w:w="1382" w:type="dxa"/>
            <w:noWrap/>
            <w:hideMark/>
          </w:tcPr>
          <w:p w14:paraId="2F9DFBFE" w14:textId="77777777" w:rsidR="00DD5642" w:rsidRPr="00527E87" w:rsidRDefault="00DD5642" w:rsidP="000B1401">
            <w:pPr>
              <w:jc w:val="center"/>
              <w:rPr>
                <w:b/>
                <w:bCs/>
              </w:rPr>
            </w:pPr>
            <w:r w:rsidRPr="00527E87">
              <w:rPr>
                <w:b/>
                <w:bCs/>
              </w:rPr>
              <w:t>Date</w:t>
            </w:r>
          </w:p>
        </w:tc>
        <w:tc>
          <w:tcPr>
            <w:tcW w:w="1103" w:type="dxa"/>
            <w:noWrap/>
            <w:hideMark/>
          </w:tcPr>
          <w:p w14:paraId="5AD91CB5" w14:textId="77777777" w:rsidR="00DD5642" w:rsidRPr="00527E87" w:rsidRDefault="00DD5642" w:rsidP="000B1401">
            <w:pPr>
              <w:jc w:val="center"/>
              <w:rPr>
                <w:b/>
                <w:bCs/>
              </w:rPr>
            </w:pPr>
            <w:r w:rsidRPr="00527E87">
              <w:rPr>
                <w:b/>
                <w:bCs/>
              </w:rPr>
              <w:t>Database</w:t>
            </w:r>
          </w:p>
        </w:tc>
        <w:tc>
          <w:tcPr>
            <w:tcW w:w="9067" w:type="dxa"/>
            <w:noWrap/>
            <w:hideMark/>
          </w:tcPr>
          <w:p w14:paraId="562F3900" w14:textId="77777777" w:rsidR="00DD5642" w:rsidRPr="00527E87" w:rsidRDefault="00DD5642" w:rsidP="000B1401">
            <w:pPr>
              <w:jc w:val="center"/>
              <w:rPr>
                <w:b/>
                <w:bCs/>
              </w:rPr>
            </w:pPr>
            <w:r w:rsidRPr="00527E87">
              <w:rPr>
                <w:b/>
                <w:bCs/>
              </w:rPr>
              <w:t>Search terms</w:t>
            </w:r>
          </w:p>
        </w:tc>
        <w:tc>
          <w:tcPr>
            <w:tcW w:w="1059" w:type="dxa"/>
            <w:noWrap/>
            <w:hideMark/>
          </w:tcPr>
          <w:p w14:paraId="6CAA8865" w14:textId="77777777" w:rsidR="00DD5642" w:rsidRPr="00527E87" w:rsidRDefault="00DD5642" w:rsidP="000B1401">
            <w:pPr>
              <w:jc w:val="center"/>
              <w:rPr>
                <w:b/>
                <w:bCs/>
              </w:rPr>
            </w:pPr>
            <w:r w:rsidRPr="00527E87">
              <w:rPr>
                <w:b/>
                <w:bCs/>
              </w:rPr>
              <w:t>No. of hits</w:t>
            </w:r>
          </w:p>
        </w:tc>
        <w:tc>
          <w:tcPr>
            <w:tcW w:w="1337" w:type="dxa"/>
            <w:hideMark/>
          </w:tcPr>
          <w:p w14:paraId="653F6AE6" w14:textId="77777777" w:rsidR="00DD5642" w:rsidRPr="00527E87" w:rsidRDefault="00DD5642" w:rsidP="000B1401">
            <w:pPr>
              <w:jc w:val="center"/>
              <w:rPr>
                <w:b/>
                <w:bCs/>
              </w:rPr>
            </w:pPr>
            <w:r w:rsidRPr="00527E87">
              <w:rPr>
                <w:b/>
                <w:bCs/>
              </w:rPr>
              <w:t>No. eligible after initial screen</w:t>
            </w:r>
          </w:p>
        </w:tc>
      </w:tr>
      <w:tr w:rsidR="00DD5642" w:rsidRPr="00527E87" w14:paraId="305DCF07" w14:textId="77777777" w:rsidTr="000B1401">
        <w:trPr>
          <w:trHeight w:val="864"/>
        </w:trPr>
        <w:tc>
          <w:tcPr>
            <w:tcW w:w="1382" w:type="dxa"/>
            <w:hideMark/>
          </w:tcPr>
          <w:p w14:paraId="68AC0C5C" w14:textId="77777777" w:rsidR="00DD5642" w:rsidRPr="00527E87" w:rsidRDefault="00DD5642" w:rsidP="000B1401">
            <w:pPr>
              <w:jc w:val="both"/>
            </w:pPr>
            <w:bookmarkStart w:id="1" w:name="_Hlk50365269"/>
            <w:r w:rsidRPr="00527E87">
              <w:t>10/08/2020</w:t>
            </w:r>
          </w:p>
        </w:tc>
        <w:tc>
          <w:tcPr>
            <w:tcW w:w="1103" w:type="dxa"/>
            <w:hideMark/>
          </w:tcPr>
          <w:p w14:paraId="2B63137E" w14:textId="77777777" w:rsidR="00DD5642" w:rsidRPr="00527E87" w:rsidRDefault="00DD5642" w:rsidP="000B1401">
            <w:r>
              <w:t>PROSPERO</w:t>
            </w:r>
          </w:p>
        </w:tc>
        <w:tc>
          <w:tcPr>
            <w:tcW w:w="9067" w:type="dxa"/>
            <w:hideMark/>
          </w:tcPr>
          <w:p w14:paraId="12EF9C19" w14:textId="77777777" w:rsidR="00DD5642" w:rsidRPr="00527E87" w:rsidRDefault="00DD5642" w:rsidP="000B1401">
            <w:pPr>
              <w:jc w:val="both"/>
            </w:pPr>
            <w:r w:rsidRPr="00527E87">
              <w:t xml:space="preserve"> ("Harm </w:t>
            </w:r>
            <w:proofErr w:type="spellStart"/>
            <w:r w:rsidRPr="00527E87">
              <w:t>reduct</w:t>
            </w:r>
            <w:proofErr w:type="spellEnd"/>
            <w:r w:rsidRPr="00527E87">
              <w:t xml:space="preserve">*" OR "Harm min*" OR "Needle syringe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*" OR "Injecting Equipment </w:t>
            </w:r>
            <w:proofErr w:type="spellStart"/>
            <w:r w:rsidRPr="00527E87">
              <w:t>Provi</w:t>
            </w:r>
            <w:proofErr w:type="spellEnd"/>
            <w:r w:rsidRPr="00527E87">
              <w:t>*" OR "Opiate Substitution Therapy") AND ("P* who inject drugs" OR "PWID*" OR "Substance misuse*" OR "Inject* drug use*" OR "Substance abuse*") AND ("Service disrupt*" OR "lockdown" OR "COVID*" OR "Coronavirus" OR "SARS*" OR "Pandemic")</w:t>
            </w:r>
          </w:p>
        </w:tc>
        <w:tc>
          <w:tcPr>
            <w:tcW w:w="1059" w:type="dxa"/>
            <w:hideMark/>
          </w:tcPr>
          <w:p w14:paraId="0D441DF6" w14:textId="77777777" w:rsidR="00DD5642" w:rsidRPr="00527E87" w:rsidRDefault="00DD5642" w:rsidP="000B1401">
            <w:pPr>
              <w:jc w:val="right"/>
            </w:pPr>
            <w:r w:rsidRPr="00527E87">
              <w:t>16</w:t>
            </w:r>
          </w:p>
        </w:tc>
        <w:tc>
          <w:tcPr>
            <w:tcW w:w="1337" w:type="dxa"/>
            <w:hideMark/>
          </w:tcPr>
          <w:p w14:paraId="093E26A9" w14:textId="77777777" w:rsidR="00DD5642" w:rsidRPr="00527E87" w:rsidRDefault="00DD5642" w:rsidP="000B1401">
            <w:pPr>
              <w:jc w:val="right"/>
            </w:pPr>
            <w:r w:rsidRPr="00527E87">
              <w:t>1</w:t>
            </w:r>
          </w:p>
        </w:tc>
      </w:tr>
      <w:tr w:rsidR="00DD5642" w:rsidRPr="00527E87" w14:paraId="6D7D55D8" w14:textId="77777777" w:rsidTr="000B1401">
        <w:trPr>
          <w:trHeight w:val="1152"/>
        </w:trPr>
        <w:tc>
          <w:tcPr>
            <w:tcW w:w="1382" w:type="dxa"/>
            <w:hideMark/>
          </w:tcPr>
          <w:p w14:paraId="19DC0AC6" w14:textId="77777777" w:rsidR="00DD5642" w:rsidRPr="00527E87" w:rsidRDefault="00DD5642" w:rsidP="000B1401">
            <w:pPr>
              <w:jc w:val="both"/>
            </w:pPr>
            <w:r w:rsidRPr="00527E87">
              <w:t>10/08/2020</w:t>
            </w:r>
          </w:p>
        </w:tc>
        <w:tc>
          <w:tcPr>
            <w:tcW w:w="1103" w:type="dxa"/>
            <w:hideMark/>
          </w:tcPr>
          <w:p w14:paraId="29960F7E" w14:textId="77777777" w:rsidR="00DD5642" w:rsidRPr="00527E87" w:rsidRDefault="00DD5642" w:rsidP="000B1401">
            <w:r w:rsidRPr="00527E87">
              <w:t>Cochrane</w:t>
            </w:r>
          </w:p>
        </w:tc>
        <w:tc>
          <w:tcPr>
            <w:tcW w:w="9067" w:type="dxa"/>
            <w:hideMark/>
          </w:tcPr>
          <w:p w14:paraId="7CDD2C23" w14:textId="77777777" w:rsidR="00DD5642" w:rsidRPr="00527E87" w:rsidRDefault="00DD5642" w:rsidP="000B1401">
            <w:pPr>
              <w:jc w:val="both"/>
            </w:pPr>
            <w:r w:rsidRPr="00527E87">
              <w:t xml:space="preserve">"Harm </w:t>
            </w:r>
            <w:proofErr w:type="spellStart"/>
            <w:r w:rsidRPr="00527E87">
              <w:t>reduct</w:t>
            </w:r>
            <w:proofErr w:type="spellEnd"/>
            <w:r w:rsidRPr="00527E87">
              <w:t xml:space="preserve">*" OR "Harm min*" OR "Needle syringe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*" OR "Injecting Equipment </w:t>
            </w:r>
            <w:proofErr w:type="spellStart"/>
            <w:r w:rsidRPr="00527E87">
              <w:t>Provi</w:t>
            </w:r>
            <w:proofErr w:type="spellEnd"/>
            <w:r w:rsidRPr="00527E87">
              <w:t>*" OR "Opiate Substitution Therapy" in Title Abstract Keyword AND "P* who inject drugs" OR "PWID*" OR "Substance misuse* OR "Inject* drug use*" OR "Substance abuse*"" in Title Abstract Keyword AND "Service disrupt*" OR "lockdown" OR "COVID*" OR "Coronavirus" OR "SARS*" OR "Pandemic" in Title Abstract Keyword - (Word variations have been searched)</w:t>
            </w:r>
          </w:p>
        </w:tc>
        <w:tc>
          <w:tcPr>
            <w:tcW w:w="1059" w:type="dxa"/>
            <w:hideMark/>
          </w:tcPr>
          <w:p w14:paraId="4BF332F9" w14:textId="77777777" w:rsidR="00DD5642" w:rsidRPr="00527E87" w:rsidRDefault="00DD5642" w:rsidP="000B1401">
            <w:pPr>
              <w:jc w:val="right"/>
            </w:pPr>
            <w:r w:rsidRPr="00527E87">
              <w:t>1</w:t>
            </w:r>
          </w:p>
        </w:tc>
        <w:tc>
          <w:tcPr>
            <w:tcW w:w="1337" w:type="dxa"/>
            <w:hideMark/>
          </w:tcPr>
          <w:p w14:paraId="4BF768D3" w14:textId="77777777" w:rsidR="00DD5642" w:rsidRPr="00527E87" w:rsidRDefault="00DD5642" w:rsidP="000B1401">
            <w:pPr>
              <w:jc w:val="right"/>
            </w:pPr>
            <w:r w:rsidRPr="00527E87">
              <w:t>0</w:t>
            </w:r>
          </w:p>
        </w:tc>
      </w:tr>
      <w:tr w:rsidR="00DD5642" w:rsidRPr="00527E87" w14:paraId="1AF1C825" w14:textId="77777777" w:rsidTr="000B1401">
        <w:trPr>
          <w:trHeight w:val="288"/>
        </w:trPr>
        <w:tc>
          <w:tcPr>
            <w:tcW w:w="1382" w:type="dxa"/>
            <w:hideMark/>
          </w:tcPr>
          <w:p w14:paraId="7C532E96" w14:textId="77777777" w:rsidR="00DD5642" w:rsidRPr="00527E87" w:rsidRDefault="00DD5642" w:rsidP="000B1401">
            <w:pPr>
              <w:jc w:val="both"/>
            </w:pPr>
            <w:r w:rsidRPr="00527E87">
              <w:t>11/08/2020</w:t>
            </w:r>
          </w:p>
        </w:tc>
        <w:tc>
          <w:tcPr>
            <w:tcW w:w="1103" w:type="dxa"/>
            <w:hideMark/>
          </w:tcPr>
          <w:p w14:paraId="1E2F18B8" w14:textId="77777777" w:rsidR="00DD5642" w:rsidRPr="00527E87" w:rsidRDefault="00DD5642" w:rsidP="000B1401">
            <w:r w:rsidRPr="00527E87">
              <w:t>TRIP</w:t>
            </w:r>
          </w:p>
        </w:tc>
        <w:tc>
          <w:tcPr>
            <w:tcW w:w="9067" w:type="dxa"/>
            <w:hideMark/>
          </w:tcPr>
          <w:p w14:paraId="0FD417CC" w14:textId="77777777" w:rsidR="00DD5642" w:rsidRPr="00527E87" w:rsidRDefault="00DD5642" w:rsidP="000B1401">
            <w:pPr>
              <w:jc w:val="both"/>
            </w:pPr>
            <w:r w:rsidRPr="00527E87">
              <w:t>(inject* drugs) AND (harm red*) AND (COVID OR coronavirus)</w:t>
            </w:r>
          </w:p>
        </w:tc>
        <w:tc>
          <w:tcPr>
            <w:tcW w:w="1059" w:type="dxa"/>
            <w:hideMark/>
          </w:tcPr>
          <w:p w14:paraId="56A1B57D" w14:textId="77777777" w:rsidR="00DD5642" w:rsidRPr="00527E87" w:rsidRDefault="00DD5642" w:rsidP="000B1401">
            <w:pPr>
              <w:jc w:val="right"/>
            </w:pPr>
            <w:r w:rsidRPr="00527E87">
              <w:t>33</w:t>
            </w:r>
          </w:p>
        </w:tc>
        <w:tc>
          <w:tcPr>
            <w:tcW w:w="1337" w:type="dxa"/>
            <w:hideMark/>
          </w:tcPr>
          <w:p w14:paraId="14BC6816" w14:textId="77777777" w:rsidR="00DD5642" w:rsidRPr="00527E87" w:rsidRDefault="00DD5642" w:rsidP="000B1401">
            <w:pPr>
              <w:jc w:val="right"/>
            </w:pPr>
            <w:r w:rsidRPr="00527E87">
              <w:t>3</w:t>
            </w:r>
          </w:p>
        </w:tc>
      </w:tr>
      <w:tr w:rsidR="00DD5642" w:rsidRPr="00527E87" w14:paraId="5493C45A" w14:textId="77777777" w:rsidTr="000B1401">
        <w:trPr>
          <w:trHeight w:val="864"/>
        </w:trPr>
        <w:tc>
          <w:tcPr>
            <w:tcW w:w="1382" w:type="dxa"/>
            <w:hideMark/>
          </w:tcPr>
          <w:p w14:paraId="4897F71A" w14:textId="77777777" w:rsidR="00DD5642" w:rsidRPr="00527E87" w:rsidRDefault="00DD5642" w:rsidP="000B1401">
            <w:pPr>
              <w:jc w:val="both"/>
            </w:pPr>
            <w:r w:rsidRPr="00527E87">
              <w:t>10/08/2020</w:t>
            </w:r>
          </w:p>
        </w:tc>
        <w:tc>
          <w:tcPr>
            <w:tcW w:w="1103" w:type="dxa"/>
            <w:hideMark/>
          </w:tcPr>
          <w:p w14:paraId="08EF7B1D" w14:textId="77777777" w:rsidR="00DD5642" w:rsidRPr="00527E87" w:rsidRDefault="00DD5642" w:rsidP="000B1401">
            <w:r w:rsidRPr="00527E87">
              <w:t>Medline EBSCO</w:t>
            </w:r>
          </w:p>
        </w:tc>
        <w:tc>
          <w:tcPr>
            <w:tcW w:w="9067" w:type="dxa"/>
            <w:hideMark/>
          </w:tcPr>
          <w:p w14:paraId="6652B2C4" w14:textId="77777777" w:rsidR="00DD5642" w:rsidRPr="00527E87" w:rsidRDefault="00DD5642" w:rsidP="000B1401">
            <w:pPr>
              <w:jc w:val="both"/>
            </w:pPr>
            <w:r w:rsidRPr="00527E87">
              <w:t xml:space="preserve">("Harm </w:t>
            </w:r>
            <w:proofErr w:type="spellStart"/>
            <w:r w:rsidRPr="00527E87">
              <w:t>reduct</w:t>
            </w:r>
            <w:proofErr w:type="spellEnd"/>
            <w:r w:rsidRPr="00527E87">
              <w:t xml:space="preserve">*" OR "Harm min*" OR "Needle syringe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*" OR "Injecting Equipment </w:t>
            </w:r>
            <w:proofErr w:type="spellStart"/>
            <w:r w:rsidRPr="00527E87">
              <w:t>Provi</w:t>
            </w:r>
            <w:proofErr w:type="spellEnd"/>
            <w:r w:rsidRPr="00527E87">
              <w:t>*" OR "Opiate Substitution Therapy") AND ("P* who inject drugs" OR "PWID*" OR "Substance misuse*" OR "Inject* drug use*" OR "Substance abuse*") AND ("Service disrupt*" OR "lockdown" OR "COVID*" OR "Coronavirus" OR "SARS*" OR "Pandemic")</w:t>
            </w:r>
          </w:p>
        </w:tc>
        <w:tc>
          <w:tcPr>
            <w:tcW w:w="1059" w:type="dxa"/>
            <w:hideMark/>
          </w:tcPr>
          <w:p w14:paraId="0DA101FE" w14:textId="77777777" w:rsidR="00DD5642" w:rsidRPr="00527E87" w:rsidRDefault="00DD5642" w:rsidP="000B1401">
            <w:pPr>
              <w:jc w:val="right"/>
            </w:pPr>
            <w:r w:rsidRPr="00527E87">
              <w:t>38</w:t>
            </w:r>
          </w:p>
        </w:tc>
        <w:tc>
          <w:tcPr>
            <w:tcW w:w="1337" w:type="dxa"/>
            <w:hideMark/>
          </w:tcPr>
          <w:p w14:paraId="74D61941" w14:textId="77777777" w:rsidR="00DD5642" w:rsidRPr="00527E87" w:rsidRDefault="00DD5642" w:rsidP="000B1401">
            <w:pPr>
              <w:jc w:val="right"/>
            </w:pPr>
            <w:r w:rsidRPr="00527E87">
              <w:t>12</w:t>
            </w:r>
          </w:p>
        </w:tc>
      </w:tr>
      <w:tr w:rsidR="00DD5642" w:rsidRPr="00527E87" w14:paraId="624916A8" w14:textId="77777777" w:rsidTr="000B1401">
        <w:trPr>
          <w:trHeight w:val="864"/>
        </w:trPr>
        <w:tc>
          <w:tcPr>
            <w:tcW w:w="1382" w:type="dxa"/>
            <w:hideMark/>
          </w:tcPr>
          <w:p w14:paraId="43E0A6B5" w14:textId="77777777" w:rsidR="00DD5642" w:rsidRPr="00527E87" w:rsidRDefault="00DD5642" w:rsidP="000B1401">
            <w:pPr>
              <w:jc w:val="both"/>
            </w:pPr>
            <w:r w:rsidRPr="00527E87">
              <w:t>11/08/2020</w:t>
            </w:r>
          </w:p>
        </w:tc>
        <w:tc>
          <w:tcPr>
            <w:tcW w:w="1103" w:type="dxa"/>
            <w:hideMark/>
          </w:tcPr>
          <w:p w14:paraId="1C684AD1" w14:textId="77777777" w:rsidR="00DD5642" w:rsidRPr="00527E87" w:rsidRDefault="00DD5642" w:rsidP="000B1401">
            <w:proofErr w:type="spellStart"/>
            <w:r w:rsidRPr="00527E87">
              <w:t>PsycInfo</w:t>
            </w:r>
            <w:proofErr w:type="spellEnd"/>
            <w:r w:rsidRPr="00527E87">
              <w:t xml:space="preserve"> EBSCO</w:t>
            </w:r>
          </w:p>
        </w:tc>
        <w:tc>
          <w:tcPr>
            <w:tcW w:w="9067" w:type="dxa"/>
            <w:hideMark/>
          </w:tcPr>
          <w:p w14:paraId="680AFE54" w14:textId="77777777" w:rsidR="00DD5642" w:rsidRPr="00527E87" w:rsidRDefault="00DD5642" w:rsidP="000B1401">
            <w:pPr>
              <w:jc w:val="both"/>
            </w:pPr>
            <w:r w:rsidRPr="00527E87">
              <w:t xml:space="preserve">("Harm </w:t>
            </w:r>
            <w:proofErr w:type="spellStart"/>
            <w:r w:rsidRPr="00527E87">
              <w:t>reduct</w:t>
            </w:r>
            <w:proofErr w:type="spellEnd"/>
            <w:r w:rsidRPr="00527E87">
              <w:t xml:space="preserve">*" OR "Harm min*" OR "Needle syringe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*" OR "Injecting Equipment </w:t>
            </w:r>
            <w:proofErr w:type="spellStart"/>
            <w:r w:rsidRPr="00527E87">
              <w:t>Provi</w:t>
            </w:r>
            <w:proofErr w:type="spellEnd"/>
            <w:r w:rsidRPr="00527E87">
              <w:t>*" OR "Opiate Substitution Therapy") AND ("P* who inject drugs" OR "PWID*" OR "Substance misuse*" OR "Inject* drug use*" OR "Substance abuse*") AND ("Service disrupt*" OR "lockdown" OR "COVID*" OR "Coronavirus" OR "SARS*" OR "Pandemic")</w:t>
            </w:r>
          </w:p>
        </w:tc>
        <w:tc>
          <w:tcPr>
            <w:tcW w:w="1059" w:type="dxa"/>
            <w:hideMark/>
          </w:tcPr>
          <w:p w14:paraId="08CBC485" w14:textId="77777777" w:rsidR="00DD5642" w:rsidRPr="00527E87" w:rsidRDefault="00DD5642" w:rsidP="000B1401">
            <w:pPr>
              <w:jc w:val="right"/>
            </w:pPr>
            <w:r w:rsidRPr="00527E87">
              <w:t>24</w:t>
            </w:r>
          </w:p>
        </w:tc>
        <w:tc>
          <w:tcPr>
            <w:tcW w:w="1337" w:type="dxa"/>
            <w:hideMark/>
          </w:tcPr>
          <w:p w14:paraId="0C3EDA4B" w14:textId="77777777" w:rsidR="00DD5642" w:rsidRPr="00527E87" w:rsidRDefault="00DD5642" w:rsidP="000B1401">
            <w:pPr>
              <w:jc w:val="right"/>
            </w:pPr>
            <w:r w:rsidRPr="00527E87">
              <w:t>3</w:t>
            </w:r>
          </w:p>
        </w:tc>
      </w:tr>
      <w:tr w:rsidR="00DD5642" w:rsidRPr="00527E87" w14:paraId="3F3DE372" w14:textId="77777777" w:rsidTr="000B1401">
        <w:trPr>
          <w:trHeight w:val="864"/>
        </w:trPr>
        <w:tc>
          <w:tcPr>
            <w:tcW w:w="1382" w:type="dxa"/>
            <w:hideMark/>
          </w:tcPr>
          <w:p w14:paraId="28F719B4" w14:textId="77777777" w:rsidR="00DD5642" w:rsidRPr="00527E87" w:rsidRDefault="00DD5642" w:rsidP="000B1401">
            <w:pPr>
              <w:jc w:val="both"/>
            </w:pPr>
            <w:r w:rsidRPr="00527E87">
              <w:t>12/08/2020</w:t>
            </w:r>
          </w:p>
        </w:tc>
        <w:tc>
          <w:tcPr>
            <w:tcW w:w="1103" w:type="dxa"/>
            <w:hideMark/>
          </w:tcPr>
          <w:p w14:paraId="2AA1CCBC" w14:textId="77777777" w:rsidR="00DD5642" w:rsidRPr="00527E87" w:rsidRDefault="00DD5642" w:rsidP="000B1401">
            <w:r w:rsidRPr="00527E87">
              <w:t>Web of Science</w:t>
            </w:r>
          </w:p>
        </w:tc>
        <w:tc>
          <w:tcPr>
            <w:tcW w:w="9067" w:type="dxa"/>
            <w:hideMark/>
          </w:tcPr>
          <w:p w14:paraId="1C380092" w14:textId="77777777" w:rsidR="00DD5642" w:rsidRPr="00527E87" w:rsidRDefault="00DD5642" w:rsidP="000B1401">
            <w:pPr>
              <w:jc w:val="both"/>
            </w:pPr>
            <w:r w:rsidRPr="00527E87">
              <w:t xml:space="preserve">(corona virus OR coronavirus OR </w:t>
            </w:r>
            <w:proofErr w:type="spellStart"/>
            <w:r w:rsidRPr="00527E87">
              <w:t>covid</w:t>
            </w:r>
            <w:proofErr w:type="spellEnd"/>
            <w:r w:rsidRPr="00527E87">
              <w:t xml:space="preserve">* OR lockdown OR pandemic OR </w:t>
            </w:r>
            <w:proofErr w:type="spellStart"/>
            <w:r w:rsidRPr="00527E87">
              <w:t>sars</w:t>
            </w:r>
            <w:proofErr w:type="spellEnd"/>
            <w:r w:rsidRPr="00527E87">
              <w:t xml:space="preserve">* OR service disrupt*) AND (harm min* OR harm </w:t>
            </w:r>
            <w:proofErr w:type="spellStart"/>
            <w:r w:rsidRPr="00527E87">
              <w:t>reduct</w:t>
            </w:r>
            <w:proofErr w:type="spellEnd"/>
            <w:r w:rsidRPr="00527E87">
              <w:t xml:space="preserve">* OR injecting equipment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 OR needle syringe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 OR opiate substitution therapy) AND  (injecting drug use* OR </w:t>
            </w:r>
            <w:proofErr w:type="spellStart"/>
            <w:r w:rsidRPr="00527E87">
              <w:t>pwid</w:t>
            </w:r>
            <w:proofErr w:type="spellEnd"/>
            <w:r w:rsidRPr="00527E87">
              <w:t>* OR substance abuse* OR substance misuse* OR who inject drugs)</w:t>
            </w:r>
          </w:p>
        </w:tc>
        <w:tc>
          <w:tcPr>
            <w:tcW w:w="1059" w:type="dxa"/>
            <w:hideMark/>
          </w:tcPr>
          <w:p w14:paraId="2B7AA454" w14:textId="77777777" w:rsidR="00DD5642" w:rsidRPr="00527E87" w:rsidRDefault="00DD5642" w:rsidP="000B1401">
            <w:pPr>
              <w:jc w:val="right"/>
            </w:pPr>
            <w:r w:rsidRPr="00527E87">
              <w:t>26</w:t>
            </w:r>
          </w:p>
        </w:tc>
        <w:tc>
          <w:tcPr>
            <w:tcW w:w="1337" w:type="dxa"/>
            <w:hideMark/>
          </w:tcPr>
          <w:p w14:paraId="1AFEE257" w14:textId="77777777" w:rsidR="00DD5642" w:rsidRPr="00527E87" w:rsidRDefault="00DD5642" w:rsidP="000B1401">
            <w:pPr>
              <w:jc w:val="right"/>
            </w:pPr>
            <w:r w:rsidRPr="00527E87">
              <w:t>6</w:t>
            </w:r>
          </w:p>
        </w:tc>
      </w:tr>
      <w:tr w:rsidR="00DD5642" w:rsidRPr="00527E87" w14:paraId="65E6F2C8" w14:textId="77777777" w:rsidTr="000B1401">
        <w:trPr>
          <w:trHeight w:val="864"/>
        </w:trPr>
        <w:tc>
          <w:tcPr>
            <w:tcW w:w="1382" w:type="dxa"/>
            <w:hideMark/>
          </w:tcPr>
          <w:p w14:paraId="444B5CF6" w14:textId="77777777" w:rsidR="00DD5642" w:rsidRPr="00527E87" w:rsidRDefault="00DD5642" w:rsidP="000B1401">
            <w:pPr>
              <w:jc w:val="both"/>
            </w:pPr>
            <w:r w:rsidRPr="00527E87">
              <w:t>12/08/2020</w:t>
            </w:r>
          </w:p>
        </w:tc>
        <w:tc>
          <w:tcPr>
            <w:tcW w:w="1103" w:type="dxa"/>
            <w:hideMark/>
          </w:tcPr>
          <w:p w14:paraId="1A3A2D53" w14:textId="77777777" w:rsidR="00DD5642" w:rsidRPr="00527E87" w:rsidRDefault="00DD5642" w:rsidP="000B1401">
            <w:r w:rsidRPr="00527E87">
              <w:t>EMBASE Ovid</w:t>
            </w:r>
          </w:p>
        </w:tc>
        <w:tc>
          <w:tcPr>
            <w:tcW w:w="9067" w:type="dxa"/>
            <w:hideMark/>
          </w:tcPr>
          <w:p w14:paraId="44E98877" w14:textId="77777777" w:rsidR="00DD5642" w:rsidRPr="00527E87" w:rsidRDefault="00DD5642" w:rsidP="000B1401">
            <w:pPr>
              <w:jc w:val="both"/>
            </w:pPr>
            <w:r w:rsidRPr="00527E87">
              <w:t xml:space="preserve">(corona virus OR coronavirus OR </w:t>
            </w:r>
            <w:proofErr w:type="spellStart"/>
            <w:r w:rsidRPr="00527E87">
              <w:t>covid</w:t>
            </w:r>
            <w:proofErr w:type="spellEnd"/>
            <w:r w:rsidRPr="00527E87">
              <w:t xml:space="preserve">* OR lockdown OR pandemic OR </w:t>
            </w:r>
            <w:proofErr w:type="spellStart"/>
            <w:r w:rsidRPr="00527E87">
              <w:t>sars</w:t>
            </w:r>
            <w:proofErr w:type="spellEnd"/>
            <w:r w:rsidRPr="00527E87">
              <w:t xml:space="preserve">* OR service disrupt*) AND (harm min* OR harm </w:t>
            </w:r>
            <w:proofErr w:type="spellStart"/>
            <w:r w:rsidRPr="00527E87">
              <w:t>reduct</w:t>
            </w:r>
            <w:proofErr w:type="spellEnd"/>
            <w:r w:rsidRPr="00527E87">
              <w:t xml:space="preserve">* OR injecting equipment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 OR needle syringe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 OR opiate substitution therapy) AND  (injecting drug use* OR </w:t>
            </w:r>
            <w:proofErr w:type="spellStart"/>
            <w:r w:rsidRPr="00527E87">
              <w:t>pwid</w:t>
            </w:r>
            <w:proofErr w:type="spellEnd"/>
            <w:r w:rsidRPr="00527E87">
              <w:t>* OR substance abuse* OR substance misuse* OR who inject drugs)</w:t>
            </w:r>
          </w:p>
        </w:tc>
        <w:tc>
          <w:tcPr>
            <w:tcW w:w="1059" w:type="dxa"/>
            <w:hideMark/>
          </w:tcPr>
          <w:p w14:paraId="4E2529BA" w14:textId="77777777" w:rsidR="00DD5642" w:rsidRPr="00527E87" w:rsidRDefault="00DD5642" w:rsidP="000B1401">
            <w:pPr>
              <w:jc w:val="right"/>
            </w:pPr>
            <w:r w:rsidRPr="00527E87">
              <w:t>18</w:t>
            </w:r>
          </w:p>
        </w:tc>
        <w:tc>
          <w:tcPr>
            <w:tcW w:w="1337" w:type="dxa"/>
            <w:hideMark/>
          </w:tcPr>
          <w:p w14:paraId="02BE9F03" w14:textId="77777777" w:rsidR="00DD5642" w:rsidRPr="00527E87" w:rsidRDefault="00DD5642" w:rsidP="000B1401">
            <w:pPr>
              <w:jc w:val="right"/>
            </w:pPr>
            <w:r w:rsidRPr="00527E87">
              <w:t>6</w:t>
            </w:r>
          </w:p>
        </w:tc>
      </w:tr>
      <w:tr w:rsidR="00DD5642" w:rsidRPr="00527E87" w14:paraId="375540B0" w14:textId="77777777" w:rsidTr="000B1401">
        <w:trPr>
          <w:trHeight w:val="288"/>
        </w:trPr>
        <w:tc>
          <w:tcPr>
            <w:tcW w:w="1382" w:type="dxa"/>
            <w:hideMark/>
          </w:tcPr>
          <w:p w14:paraId="67FCC171" w14:textId="77777777" w:rsidR="00DD5642" w:rsidRPr="00527E87" w:rsidRDefault="00DD5642" w:rsidP="000B1401">
            <w:pPr>
              <w:jc w:val="both"/>
            </w:pPr>
            <w:r w:rsidRPr="00527E87">
              <w:t>12/08/2020</w:t>
            </w:r>
          </w:p>
        </w:tc>
        <w:tc>
          <w:tcPr>
            <w:tcW w:w="1103" w:type="dxa"/>
            <w:hideMark/>
          </w:tcPr>
          <w:p w14:paraId="6695F446" w14:textId="77777777" w:rsidR="00DD5642" w:rsidRPr="00527E87" w:rsidRDefault="00DD5642" w:rsidP="000B1401">
            <w:r w:rsidRPr="00527E87">
              <w:t>PubMed</w:t>
            </w:r>
          </w:p>
        </w:tc>
        <w:tc>
          <w:tcPr>
            <w:tcW w:w="9067" w:type="dxa"/>
            <w:hideMark/>
          </w:tcPr>
          <w:p w14:paraId="21C914AC" w14:textId="77777777" w:rsidR="00DD5642" w:rsidRPr="00527E87" w:rsidRDefault="00DD5642" w:rsidP="000B1401">
            <w:pPr>
              <w:jc w:val="both"/>
            </w:pPr>
            <w:r w:rsidRPr="00527E87">
              <w:t>COVID* AND substance misuse</w:t>
            </w:r>
          </w:p>
        </w:tc>
        <w:tc>
          <w:tcPr>
            <w:tcW w:w="1059" w:type="dxa"/>
            <w:hideMark/>
          </w:tcPr>
          <w:p w14:paraId="3A2ACBE6" w14:textId="77777777" w:rsidR="00DD5642" w:rsidRPr="00527E87" w:rsidRDefault="00DD5642" w:rsidP="000B1401">
            <w:pPr>
              <w:jc w:val="right"/>
            </w:pPr>
            <w:r w:rsidRPr="00527E87">
              <w:t>15</w:t>
            </w:r>
          </w:p>
        </w:tc>
        <w:tc>
          <w:tcPr>
            <w:tcW w:w="1337" w:type="dxa"/>
            <w:hideMark/>
          </w:tcPr>
          <w:p w14:paraId="16DCFFFD" w14:textId="77777777" w:rsidR="00DD5642" w:rsidRPr="00527E87" w:rsidRDefault="00DD5642" w:rsidP="000B1401">
            <w:pPr>
              <w:jc w:val="right"/>
            </w:pPr>
            <w:r w:rsidRPr="00527E87">
              <w:t>6</w:t>
            </w:r>
          </w:p>
        </w:tc>
      </w:tr>
      <w:bookmarkEnd w:id="1"/>
      <w:tr w:rsidR="00DD5642" w:rsidRPr="00527E87" w14:paraId="1B38C289" w14:textId="77777777" w:rsidTr="000B1401">
        <w:trPr>
          <w:trHeight w:val="864"/>
        </w:trPr>
        <w:tc>
          <w:tcPr>
            <w:tcW w:w="1382" w:type="dxa"/>
            <w:hideMark/>
          </w:tcPr>
          <w:p w14:paraId="5C9F671E" w14:textId="77777777" w:rsidR="00DD5642" w:rsidRPr="00527E87" w:rsidRDefault="00DD5642" w:rsidP="000B1401">
            <w:pPr>
              <w:jc w:val="both"/>
            </w:pPr>
            <w:r w:rsidRPr="00527E87">
              <w:lastRenderedPageBreak/>
              <w:t>12/08/2020</w:t>
            </w:r>
          </w:p>
        </w:tc>
        <w:tc>
          <w:tcPr>
            <w:tcW w:w="1103" w:type="dxa"/>
            <w:hideMark/>
          </w:tcPr>
          <w:p w14:paraId="6A43D92A" w14:textId="77777777" w:rsidR="00DD5642" w:rsidRPr="00527E87" w:rsidRDefault="00DD5642" w:rsidP="000B1401">
            <w:pPr>
              <w:jc w:val="both"/>
            </w:pPr>
            <w:r w:rsidRPr="00527E87">
              <w:t>PubMed</w:t>
            </w:r>
          </w:p>
        </w:tc>
        <w:tc>
          <w:tcPr>
            <w:tcW w:w="9067" w:type="dxa"/>
            <w:hideMark/>
          </w:tcPr>
          <w:p w14:paraId="47EF1658" w14:textId="77777777" w:rsidR="00DD5642" w:rsidRPr="00527E87" w:rsidRDefault="00DD5642" w:rsidP="000B1401">
            <w:pPr>
              <w:jc w:val="both"/>
            </w:pPr>
            <w:r w:rsidRPr="00527E87">
              <w:t xml:space="preserve">(corona virus OR coronavirus OR </w:t>
            </w:r>
            <w:proofErr w:type="spellStart"/>
            <w:r w:rsidRPr="00527E87">
              <w:t>covid</w:t>
            </w:r>
            <w:proofErr w:type="spellEnd"/>
            <w:r w:rsidRPr="00527E87">
              <w:t xml:space="preserve">* OR lockdown OR pandemic OR </w:t>
            </w:r>
            <w:proofErr w:type="spellStart"/>
            <w:r w:rsidRPr="00527E87">
              <w:t>sars</w:t>
            </w:r>
            <w:proofErr w:type="spellEnd"/>
            <w:r w:rsidRPr="00527E87">
              <w:t xml:space="preserve">* OR service disrupt*) AND (harm min* OR harm </w:t>
            </w:r>
            <w:proofErr w:type="spellStart"/>
            <w:r w:rsidRPr="00527E87">
              <w:t>reduct</w:t>
            </w:r>
            <w:proofErr w:type="spellEnd"/>
            <w:r w:rsidRPr="00527E87">
              <w:t xml:space="preserve">* OR injecting equipment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 OR needle syringe </w:t>
            </w:r>
            <w:proofErr w:type="spellStart"/>
            <w:r w:rsidRPr="00527E87">
              <w:t>provi</w:t>
            </w:r>
            <w:proofErr w:type="spellEnd"/>
            <w:r w:rsidRPr="00527E87">
              <w:t xml:space="preserve">* OR opiate substitution therapy) AND  (injecting drug use* OR </w:t>
            </w:r>
            <w:proofErr w:type="spellStart"/>
            <w:r w:rsidRPr="00527E87">
              <w:t>pwid</w:t>
            </w:r>
            <w:proofErr w:type="spellEnd"/>
            <w:r w:rsidRPr="00527E87">
              <w:t>* OR substance abuse* OR substance misuse* OR who inject drugs)</w:t>
            </w:r>
          </w:p>
        </w:tc>
        <w:tc>
          <w:tcPr>
            <w:tcW w:w="1059" w:type="dxa"/>
            <w:hideMark/>
          </w:tcPr>
          <w:p w14:paraId="3A391200" w14:textId="77777777" w:rsidR="00DD5642" w:rsidRPr="00527E87" w:rsidRDefault="00DD5642" w:rsidP="000B1401">
            <w:pPr>
              <w:jc w:val="right"/>
            </w:pPr>
            <w:r w:rsidRPr="00527E87">
              <w:t>45</w:t>
            </w:r>
          </w:p>
        </w:tc>
        <w:tc>
          <w:tcPr>
            <w:tcW w:w="1337" w:type="dxa"/>
            <w:hideMark/>
          </w:tcPr>
          <w:p w14:paraId="3A745049" w14:textId="77777777" w:rsidR="00DD5642" w:rsidRPr="00527E87" w:rsidRDefault="00DD5642" w:rsidP="000B1401">
            <w:pPr>
              <w:jc w:val="right"/>
            </w:pPr>
            <w:r w:rsidRPr="00527E87">
              <w:t>15</w:t>
            </w:r>
          </w:p>
        </w:tc>
      </w:tr>
      <w:tr w:rsidR="00DD5642" w:rsidRPr="00527E87" w14:paraId="67227A0E" w14:textId="77777777" w:rsidTr="000B1401">
        <w:trPr>
          <w:trHeight w:val="288"/>
        </w:trPr>
        <w:tc>
          <w:tcPr>
            <w:tcW w:w="1382" w:type="dxa"/>
            <w:hideMark/>
          </w:tcPr>
          <w:p w14:paraId="6B8BB638" w14:textId="77777777" w:rsidR="00DD5642" w:rsidRPr="00527E87" w:rsidRDefault="00DD5642" w:rsidP="000B1401">
            <w:pPr>
              <w:jc w:val="both"/>
            </w:pPr>
            <w:r w:rsidRPr="00527E87">
              <w:t>12/08/2020</w:t>
            </w:r>
          </w:p>
        </w:tc>
        <w:tc>
          <w:tcPr>
            <w:tcW w:w="1103" w:type="dxa"/>
            <w:hideMark/>
          </w:tcPr>
          <w:p w14:paraId="69DA61E0" w14:textId="77777777" w:rsidR="00DD5642" w:rsidRPr="00527E87" w:rsidRDefault="00DD5642" w:rsidP="000B1401">
            <w:pPr>
              <w:jc w:val="both"/>
            </w:pPr>
            <w:proofErr w:type="spellStart"/>
            <w:r w:rsidRPr="00527E87">
              <w:t>OpenGrey</w:t>
            </w:r>
            <w:proofErr w:type="spellEnd"/>
          </w:p>
        </w:tc>
        <w:tc>
          <w:tcPr>
            <w:tcW w:w="9067" w:type="dxa"/>
            <w:hideMark/>
          </w:tcPr>
          <w:p w14:paraId="79E9BEFD" w14:textId="77777777" w:rsidR="00DD5642" w:rsidRPr="00527E87" w:rsidRDefault="00DD5642" w:rsidP="000B1401">
            <w:pPr>
              <w:jc w:val="both"/>
            </w:pPr>
            <w:r w:rsidRPr="00527E87">
              <w:t>Various keywords including COVID* AND substance misuse</w:t>
            </w:r>
          </w:p>
        </w:tc>
        <w:tc>
          <w:tcPr>
            <w:tcW w:w="1059" w:type="dxa"/>
            <w:hideMark/>
          </w:tcPr>
          <w:p w14:paraId="1750F057" w14:textId="77777777" w:rsidR="00DD5642" w:rsidRPr="00527E87" w:rsidRDefault="00DD5642" w:rsidP="000B1401">
            <w:pPr>
              <w:jc w:val="right"/>
            </w:pPr>
            <w:r w:rsidRPr="00527E87">
              <w:t>0</w:t>
            </w:r>
          </w:p>
        </w:tc>
        <w:tc>
          <w:tcPr>
            <w:tcW w:w="1337" w:type="dxa"/>
            <w:hideMark/>
          </w:tcPr>
          <w:p w14:paraId="1720F9F9" w14:textId="77777777" w:rsidR="00DD5642" w:rsidRPr="00527E87" w:rsidRDefault="00DD5642" w:rsidP="000B1401">
            <w:pPr>
              <w:jc w:val="right"/>
            </w:pPr>
            <w:r w:rsidRPr="00527E87">
              <w:t>0</w:t>
            </w:r>
          </w:p>
        </w:tc>
      </w:tr>
      <w:tr w:rsidR="00DD5642" w:rsidRPr="00527E87" w14:paraId="3ED549E7" w14:textId="77777777" w:rsidTr="000B1401">
        <w:trPr>
          <w:trHeight w:val="288"/>
        </w:trPr>
        <w:tc>
          <w:tcPr>
            <w:tcW w:w="1382" w:type="dxa"/>
            <w:hideMark/>
          </w:tcPr>
          <w:p w14:paraId="30B1588F" w14:textId="77777777" w:rsidR="00DD5642" w:rsidRPr="00527E87" w:rsidRDefault="00DD5642" w:rsidP="000B1401">
            <w:pPr>
              <w:jc w:val="both"/>
            </w:pPr>
            <w:r w:rsidRPr="00527E87">
              <w:t>12/08/2020</w:t>
            </w:r>
          </w:p>
        </w:tc>
        <w:tc>
          <w:tcPr>
            <w:tcW w:w="1103" w:type="dxa"/>
            <w:hideMark/>
          </w:tcPr>
          <w:p w14:paraId="1E9F27E3" w14:textId="77777777" w:rsidR="00DD5642" w:rsidRPr="00527E87" w:rsidRDefault="00DD5642" w:rsidP="000B1401">
            <w:pPr>
              <w:jc w:val="both"/>
            </w:pPr>
            <w:r w:rsidRPr="00527E87">
              <w:t>PLOS</w:t>
            </w:r>
          </w:p>
        </w:tc>
        <w:tc>
          <w:tcPr>
            <w:tcW w:w="9067" w:type="dxa"/>
            <w:hideMark/>
          </w:tcPr>
          <w:p w14:paraId="5ACA034F" w14:textId="77777777" w:rsidR="00DD5642" w:rsidRPr="00527E87" w:rsidRDefault="00DD5642" w:rsidP="000B1401">
            <w:pPr>
              <w:jc w:val="both"/>
            </w:pPr>
            <w:r w:rsidRPr="00527E87">
              <w:t>Various keywords including COVID* AND substance misuse</w:t>
            </w:r>
          </w:p>
        </w:tc>
        <w:tc>
          <w:tcPr>
            <w:tcW w:w="1059" w:type="dxa"/>
            <w:hideMark/>
          </w:tcPr>
          <w:p w14:paraId="12EDD15B" w14:textId="77777777" w:rsidR="00DD5642" w:rsidRPr="00527E87" w:rsidRDefault="00DD5642" w:rsidP="000B1401">
            <w:pPr>
              <w:jc w:val="right"/>
            </w:pPr>
            <w:r w:rsidRPr="00527E87">
              <w:t>0</w:t>
            </w:r>
          </w:p>
        </w:tc>
        <w:tc>
          <w:tcPr>
            <w:tcW w:w="1337" w:type="dxa"/>
            <w:hideMark/>
          </w:tcPr>
          <w:p w14:paraId="488559DD" w14:textId="77777777" w:rsidR="00DD5642" w:rsidRPr="00527E87" w:rsidRDefault="00DD5642" w:rsidP="000B1401">
            <w:pPr>
              <w:jc w:val="right"/>
            </w:pPr>
            <w:r w:rsidRPr="00527E87">
              <w:t>0</w:t>
            </w:r>
          </w:p>
        </w:tc>
      </w:tr>
      <w:tr w:rsidR="00DD5642" w:rsidRPr="00527E87" w14:paraId="027549BC" w14:textId="77777777" w:rsidTr="000B1401">
        <w:trPr>
          <w:trHeight w:val="576"/>
        </w:trPr>
        <w:tc>
          <w:tcPr>
            <w:tcW w:w="1382" w:type="dxa"/>
            <w:hideMark/>
          </w:tcPr>
          <w:p w14:paraId="1780FBDC" w14:textId="77777777" w:rsidR="00DD5642" w:rsidRPr="00527E87" w:rsidRDefault="00DD5642" w:rsidP="000B1401">
            <w:pPr>
              <w:jc w:val="both"/>
            </w:pPr>
            <w:r w:rsidRPr="00527E87">
              <w:t>13/08/2020</w:t>
            </w:r>
          </w:p>
        </w:tc>
        <w:tc>
          <w:tcPr>
            <w:tcW w:w="1103" w:type="dxa"/>
            <w:hideMark/>
          </w:tcPr>
          <w:p w14:paraId="4A4AF1B3" w14:textId="77777777" w:rsidR="00DD5642" w:rsidRPr="00527E87" w:rsidRDefault="00DD5642" w:rsidP="000B1401">
            <w:pPr>
              <w:jc w:val="both"/>
            </w:pPr>
            <w:r w:rsidRPr="00527E87">
              <w:t>Google Scholar</w:t>
            </w:r>
          </w:p>
        </w:tc>
        <w:tc>
          <w:tcPr>
            <w:tcW w:w="9067" w:type="dxa"/>
            <w:hideMark/>
          </w:tcPr>
          <w:p w14:paraId="38274482" w14:textId="77777777" w:rsidR="00DD5642" w:rsidRPr="00527E87" w:rsidRDefault="00DD5642" w:rsidP="000B1401">
            <w:r w:rsidRPr="00527E87">
              <w:t>COVID substance misuse</w:t>
            </w:r>
            <w:r w:rsidRPr="00527E87">
              <w:br/>
              <w:t>(N.B Sorted by relevance - I looked through until had 5 pages with no relevant results - that was page 30).</w:t>
            </w:r>
          </w:p>
        </w:tc>
        <w:tc>
          <w:tcPr>
            <w:tcW w:w="1059" w:type="dxa"/>
            <w:hideMark/>
          </w:tcPr>
          <w:p w14:paraId="557BF8F4" w14:textId="77777777" w:rsidR="00DD5642" w:rsidRPr="00527E87" w:rsidRDefault="00DD5642" w:rsidP="000B1401">
            <w:pPr>
              <w:jc w:val="right"/>
            </w:pPr>
            <w:r w:rsidRPr="00527E87">
              <w:t>6,450</w:t>
            </w:r>
          </w:p>
        </w:tc>
        <w:tc>
          <w:tcPr>
            <w:tcW w:w="1337" w:type="dxa"/>
            <w:hideMark/>
          </w:tcPr>
          <w:p w14:paraId="100A9EA8" w14:textId="77777777" w:rsidR="00DD5642" w:rsidRPr="00527E87" w:rsidRDefault="00DD5642" w:rsidP="000B1401">
            <w:pPr>
              <w:jc w:val="right"/>
            </w:pPr>
            <w:r w:rsidRPr="00527E87">
              <w:t>42</w:t>
            </w:r>
          </w:p>
        </w:tc>
      </w:tr>
      <w:tr w:rsidR="00DD5642" w:rsidRPr="00527E87" w14:paraId="0D1AFFD6" w14:textId="77777777" w:rsidTr="000B1401">
        <w:trPr>
          <w:trHeight w:val="288"/>
        </w:trPr>
        <w:tc>
          <w:tcPr>
            <w:tcW w:w="1382" w:type="dxa"/>
            <w:hideMark/>
          </w:tcPr>
          <w:p w14:paraId="689A5556" w14:textId="77777777" w:rsidR="00DD5642" w:rsidRPr="00527E87" w:rsidRDefault="00DD5642" w:rsidP="000B1401">
            <w:pPr>
              <w:jc w:val="both"/>
            </w:pPr>
            <w:r w:rsidRPr="00527E87">
              <w:t>13/08/2020</w:t>
            </w:r>
          </w:p>
        </w:tc>
        <w:tc>
          <w:tcPr>
            <w:tcW w:w="1103" w:type="dxa"/>
            <w:hideMark/>
          </w:tcPr>
          <w:p w14:paraId="03C8AC40" w14:textId="77777777" w:rsidR="00DD5642" w:rsidRPr="00527E87" w:rsidRDefault="00DD5642" w:rsidP="000B1401">
            <w:pPr>
              <w:jc w:val="both"/>
            </w:pPr>
            <w:r w:rsidRPr="00527E87">
              <w:t>Google Scholar</w:t>
            </w:r>
          </w:p>
        </w:tc>
        <w:tc>
          <w:tcPr>
            <w:tcW w:w="9067" w:type="dxa"/>
            <w:hideMark/>
          </w:tcPr>
          <w:p w14:paraId="4484BBDC" w14:textId="77777777" w:rsidR="00DD5642" w:rsidRPr="00527E87" w:rsidRDefault="00DD5642" w:rsidP="000B1401">
            <w:pPr>
              <w:jc w:val="both"/>
            </w:pPr>
            <w:r w:rsidRPr="00527E87">
              <w:t>COVID harm minimisation injecting drug</w:t>
            </w:r>
          </w:p>
        </w:tc>
        <w:tc>
          <w:tcPr>
            <w:tcW w:w="1059" w:type="dxa"/>
            <w:hideMark/>
          </w:tcPr>
          <w:p w14:paraId="3327D1FF" w14:textId="77777777" w:rsidR="00DD5642" w:rsidRPr="00527E87" w:rsidRDefault="00DD5642" w:rsidP="000B1401">
            <w:pPr>
              <w:jc w:val="right"/>
            </w:pPr>
            <w:r w:rsidRPr="00527E87">
              <w:t>17,400</w:t>
            </w:r>
          </w:p>
        </w:tc>
        <w:tc>
          <w:tcPr>
            <w:tcW w:w="1337" w:type="dxa"/>
            <w:hideMark/>
          </w:tcPr>
          <w:p w14:paraId="19AFECC5" w14:textId="77777777" w:rsidR="00DD5642" w:rsidRPr="00527E87" w:rsidRDefault="00DD5642" w:rsidP="000B1401">
            <w:pPr>
              <w:jc w:val="right"/>
            </w:pPr>
            <w:r w:rsidRPr="00527E87">
              <w:t>6</w:t>
            </w:r>
          </w:p>
        </w:tc>
      </w:tr>
      <w:tr w:rsidR="00DD5642" w:rsidRPr="00527E87" w14:paraId="28F3DC6F" w14:textId="77777777" w:rsidTr="000B1401">
        <w:trPr>
          <w:trHeight w:val="288"/>
        </w:trPr>
        <w:tc>
          <w:tcPr>
            <w:tcW w:w="1382" w:type="dxa"/>
            <w:hideMark/>
          </w:tcPr>
          <w:p w14:paraId="5FD5660B" w14:textId="77777777" w:rsidR="00DD5642" w:rsidRPr="00527E87" w:rsidRDefault="00DD5642" w:rsidP="000B1401">
            <w:pPr>
              <w:jc w:val="both"/>
            </w:pPr>
            <w:r w:rsidRPr="00527E87">
              <w:t>13/08/2020</w:t>
            </w:r>
          </w:p>
        </w:tc>
        <w:tc>
          <w:tcPr>
            <w:tcW w:w="1103" w:type="dxa"/>
            <w:hideMark/>
          </w:tcPr>
          <w:p w14:paraId="18B8A1C5" w14:textId="77777777" w:rsidR="00DD5642" w:rsidRPr="00527E87" w:rsidRDefault="00DD5642" w:rsidP="000B1401">
            <w:pPr>
              <w:jc w:val="both"/>
            </w:pPr>
            <w:r w:rsidRPr="00527E87">
              <w:t>Medline EBSCO</w:t>
            </w:r>
          </w:p>
        </w:tc>
        <w:tc>
          <w:tcPr>
            <w:tcW w:w="9067" w:type="dxa"/>
            <w:hideMark/>
          </w:tcPr>
          <w:p w14:paraId="7E22BA03" w14:textId="77777777" w:rsidR="00DD5642" w:rsidRPr="00527E87" w:rsidRDefault="00DD5642" w:rsidP="000B1401">
            <w:pPr>
              <w:jc w:val="both"/>
            </w:pPr>
            <w:r w:rsidRPr="00527E87">
              <w:t>MH Harm Reduction AND MH Drug Misuse AND MH Coronavirus</w:t>
            </w:r>
          </w:p>
        </w:tc>
        <w:tc>
          <w:tcPr>
            <w:tcW w:w="1059" w:type="dxa"/>
            <w:hideMark/>
          </w:tcPr>
          <w:p w14:paraId="1546EED1" w14:textId="77777777" w:rsidR="00DD5642" w:rsidRPr="00527E87" w:rsidRDefault="00DD5642" w:rsidP="000B1401">
            <w:pPr>
              <w:jc w:val="right"/>
            </w:pPr>
            <w:r w:rsidRPr="00527E87">
              <w:t>0</w:t>
            </w:r>
          </w:p>
        </w:tc>
        <w:tc>
          <w:tcPr>
            <w:tcW w:w="1337" w:type="dxa"/>
            <w:hideMark/>
          </w:tcPr>
          <w:p w14:paraId="5D4486CA" w14:textId="77777777" w:rsidR="00DD5642" w:rsidRPr="00527E87" w:rsidRDefault="00DD5642" w:rsidP="000B1401">
            <w:pPr>
              <w:jc w:val="right"/>
            </w:pPr>
            <w:r w:rsidRPr="00527E87">
              <w:t>0</w:t>
            </w:r>
          </w:p>
        </w:tc>
      </w:tr>
      <w:tr w:rsidR="00DD5642" w:rsidRPr="00527E87" w14:paraId="6671C22A" w14:textId="77777777" w:rsidTr="000B1401">
        <w:trPr>
          <w:trHeight w:val="288"/>
        </w:trPr>
        <w:tc>
          <w:tcPr>
            <w:tcW w:w="1382" w:type="dxa"/>
            <w:hideMark/>
          </w:tcPr>
          <w:p w14:paraId="2E5C5B21" w14:textId="77777777" w:rsidR="00DD5642" w:rsidRPr="00527E87" w:rsidRDefault="00DD5642" w:rsidP="000B1401">
            <w:pPr>
              <w:jc w:val="both"/>
            </w:pPr>
            <w:r w:rsidRPr="00527E87">
              <w:t>14/08/2020</w:t>
            </w:r>
          </w:p>
        </w:tc>
        <w:tc>
          <w:tcPr>
            <w:tcW w:w="1103" w:type="dxa"/>
            <w:hideMark/>
          </w:tcPr>
          <w:p w14:paraId="2820BB6F" w14:textId="77777777" w:rsidR="00DD5642" w:rsidRPr="00527E87" w:rsidRDefault="00DD5642" w:rsidP="000B1401">
            <w:pPr>
              <w:jc w:val="both"/>
            </w:pPr>
            <w:r w:rsidRPr="00527E87">
              <w:t>Google Scholar</w:t>
            </w:r>
          </w:p>
        </w:tc>
        <w:tc>
          <w:tcPr>
            <w:tcW w:w="9067" w:type="dxa"/>
            <w:hideMark/>
          </w:tcPr>
          <w:p w14:paraId="0AC35EE1" w14:textId="77777777" w:rsidR="00DD5642" w:rsidRPr="00527E87" w:rsidRDefault="00DD5642" w:rsidP="000B1401">
            <w:pPr>
              <w:jc w:val="both"/>
            </w:pPr>
            <w:r w:rsidRPr="00527E87">
              <w:t>COVID substance abuse</w:t>
            </w:r>
          </w:p>
        </w:tc>
        <w:tc>
          <w:tcPr>
            <w:tcW w:w="1059" w:type="dxa"/>
            <w:hideMark/>
          </w:tcPr>
          <w:p w14:paraId="041B9125" w14:textId="77777777" w:rsidR="00DD5642" w:rsidRPr="00527E87" w:rsidRDefault="00DD5642" w:rsidP="000B1401">
            <w:pPr>
              <w:jc w:val="right"/>
            </w:pPr>
            <w:r w:rsidRPr="00527E87">
              <w:t>23,300</w:t>
            </w:r>
          </w:p>
        </w:tc>
        <w:tc>
          <w:tcPr>
            <w:tcW w:w="1337" w:type="dxa"/>
            <w:hideMark/>
          </w:tcPr>
          <w:p w14:paraId="309BDCC8" w14:textId="77777777" w:rsidR="00DD5642" w:rsidRPr="00527E87" w:rsidRDefault="00DD5642" w:rsidP="000B1401">
            <w:pPr>
              <w:jc w:val="right"/>
            </w:pPr>
            <w:r w:rsidRPr="00527E87">
              <w:t>6</w:t>
            </w:r>
          </w:p>
        </w:tc>
      </w:tr>
      <w:tr w:rsidR="00DD5642" w:rsidRPr="00527E87" w14:paraId="40F0041B" w14:textId="77777777" w:rsidTr="000B1401">
        <w:trPr>
          <w:trHeight w:val="288"/>
        </w:trPr>
        <w:tc>
          <w:tcPr>
            <w:tcW w:w="1382" w:type="dxa"/>
          </w:tcPr>
          <w:p w14:paraId="3532B979" w14:textId="77777777" w:rsidR="00DD5642" w:rsidRPr="00527E87" w:rsidRDefault="00DD5642" w:rsidP="000B1401">
            <w:pPr>
              <w:jc w:val="both"/>
            </w:pPr>
            <w:r>
              <w:t>14/08/2020</w:t>
            </w:r>
          </w:p>
        </w:tc>
        <w:tc>
          <w:tcPr>
            <w:tcW w:w="1103" w:type="dxa"/>
          </w:tcPr>
          <w:p w14:paraId="7602263A" w14:textId="77777777" w:rsidR="00DD5642" w:rsidRPr="00527E87" w:rsidRDefault="00DD5642" w:rsidP="000B1401">
            <w:pPr>
              <w:jc w:val="both"/>
            </w:pPr>
            <w:r>
              <w:t>Google</w:t>
            </w:r>
          </w:p>
        </w:tc>
        <w:tc>
          <w:tcPr>
            <w:tcW w:w="9067" w:type="dxa"/>
          </w:tcPr>
          <w:p w14:paraId="4B818604" w14:textId="77777777" w:rsidR="00DD5642" w:rsidRPr="00527E87" w:rsidRDefault="00DD5642" w:rsidP="000B1401">
            <w:pPr>
              <w:jc w:val="both"/>
            </w:pPr>
            <w:r>
              <w:t xml:space="preserve">Specific searches for </w:t>
            </w:r>
            <w:r w:rsidRPr="002B7737">
              <w:t>COVID-19 related HR messaging from key national public health bodies and drug service providers</w:t>
            </w:r>
          </w:p>
        </w:tc>
        <w:tc>
          <w:tcPr>
            <w:tcW w:w="1059" w:type="dxa"/>
          </w:tcPr>
          <w:p w14:paraId="42FF268A" w14:textId="77777777" w:rsidR="00DD5642" w:rsidRPr="00527E87" w:rsidRDefault="00DD5642" w:rsidP="000B1401">
            <w:pPr>
              <w:jc w:val="right"/>
            </w:pPr>
            <w:r>
              <w:t>N/A</w:t>
            </w:r>
          </w:p>
        </w:tc>
        <w:tc>
          <w:tcPr>
            <w:tcW w:w="1337" w:type="dxa"/>
          </w:tcPr>
          <w:p w14:paraId="517642DD" w14:textId="77777777" w:rsidR="00DD5642" w:rsidRPr="00527E87" w:rsidRDefault="00DD5642" w:rsidP="000B1401">
            <w:pPr>
              <w:jc w:val="right"/>
            </w:pPr>
            <w:r>
              <w:t>12</w:t>
            </w:r>
          </w:p>
        </w:tc>
      </w:tr>
    </w:tbl>
    <w:p w14:paraId="70E32BA5" w14:textId="77777777" w:rsidR="00303EF9" w:rsidRDefault="00303EF9"/>
    <w:sectPr w:rsidR="00303EF9" w:rsidSect="00DD5642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82DC1" w14:textId="77777777" w:rsidR="00FD37AC" w:rsidRDefault="00FD37AC" w:rsidP="0040517D">
      <w:pPr>
        <w:spacing w:after="0" w:line="240" w:lineRule="auto"/>
      </w:pPr>
      <w:r>
        <w:separator/>
      </w:r>
    </w:p>
  </w:endnote>
  <w:endnote w:type="continuationSeparator" w:id="0">
    <w:p w14:paraId="3BE856BE" w14:textId="77777777" w:rsidR="00FD37AC" w:rsidRDefault="00FD37AC" w:rsidP="0040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140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E9C84" w14:textId="7E28BB12" w:rsidR="0040517D" w:rsidRDefault="004051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2542F6" w14:textId="77777777" w:rsidR="0040517D" w:rsidRDefault="00405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2FF15" w14:textId="77777777" w:rsidR="00FD37AC" w:rsidRDefault="00FD37AC" w:rsidP="0040517D">
      <w:pPr>
        <w:spacing w:after="0" w:line="240" w:lineRule="auto"/>
      </w:pPr>
      <w:r>
        <w:separator/>
      </w:r>
    </w:p>
  </w:footnote>
  <w:footnote w:type="continuationSeparator" w:id="0">
    <w:p w14:paraId="1AEBBC21" w14:textId="77777777" w:rsidR="00FD37AC" w:rsidRDefault="00FD37AC" w:rsidP="00405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42"/>
    <w:rsid w:val="00303EF9"/>
    <w:rsid w:val="0040517D"/>
    <w:rsid w:val="00DD5642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BB5D"/>
  <w15:chartTrackingRefBased/>
  <w15:docId w15:val="{164D6375-6EFD-4B4D-82E7-EFC12581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5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17D"/>
  </w:style>
  <w:style w:type="paragraph" w:styleId="Footer">
    <w:name w:val="footer"/>
    <w:basedOn w:val="Normal"/>
    <w:link w:val="FooterChar"/>
    <w:uiPriority w:val="99"/>
    <w:unhideWhenUsed/>
    <w:rsid w:val="00405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WILKINSON</dc:creator>
  <cp:keywords/>
  <dc:description/>
  <cp:lastModifiedBy>REBECCA WILKINSON</cp:lastModifiedBy>
  <cp:revision>2</cp:revision>
  <dcterms:created xsi:type="dcterms:W3CDTF">2020-10-09T09:40:00Z</dcterms:created>
  <dcterms:modified xsi:type="dcterms:W3CDTF">2020-10-09T10:01:00Z</dcterms:modified>
</cp:coreProperties>
</file>