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B5C58" w14:textId="4AB592F5" w:rsidR="001062F5" w:rsidRPr="00497F27" w:rsidRDefault="00497F27" w:rsidP="00497F27">
      <w:pPr>
        <w:spacing w:after="0" w:line="480" w:lineRule="auto"/>
        <w:rPr>
          <w:rFonts w:ascii="Times New Roman" w:hAnsi="Times New Roman" w:cs="Times New Roman"/>
          <w:b/>
          <w:sz w:val="28"/>
          <w:lang w:val="en-US"/>
        </w:rPr>
      </w:pPr>
      <w:bookmarkStart w:id="0" w:name="_GoBack"/>
      <w:r>
        <w:rPr>
          <w:rFonts w:ascii="Times New Roman" w:hAnsi="Times New Roman" w:cs="Times New Roman"/>
          <w:b/>
          <w:sz w:val="28"/>
          <w:lang w:val="en-US"/>
        </w:rPr>
        <w:t>Additional file 2</w:t>
      </w:r>
    </w:p>
    <w:p w14:paraId="1811F53E" w14:textId="1D0FA153" w:rsidR="004E1AC3" w:rsidRPr="00520D13" w:rsidRDefault="00497F27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</w:t>
      </w:r>
      <w:r w:rsidR="001062F5">
        <w:rPr>
          <w:rFonts w:ascii="Times New Roman" w:hAnsi="Times New Roman" w:cs="Times New Roman"/>
          <w:b/>
          <w:lang w:val="en-US"/>
        </w:rPr>
        <w:t>2</w:t>
      </w:r>
      <w:r w:rsidR="004E1AC3" w:rsidRPr="00520D13">
        <w:rPr>
          <w:rFonts w:ascii="Times New Roman" w:hAnsi="Times New Roman" w:cs="Times New Roman"/>
          <w:b/>
          <w:lang w:val="en-US"/>
        </w:rPr>
        <w:t xml:space="preserve">. </w:t>
      </w:r>
      <w:proofErr w:type="spellStart"/>
      <w:r w:rsidR="00520D13" w:rsidRPr="00520D13">
        <w:rPr>
          <w:rFonts w:ascii="Times New Roman" w:hAnsi="Times New Roman" w:cs="Times New Roman"/>
          <w:b/>
          <w:lang w:val="en-US"/>
        </w:rPr>
        <w:t>Univariate</w:t>
      </w:r>
      <w:proofErr w:type="spellEnd"/>
      <w:r w:rsidR="00520D13" w:rsidRPr="00520D13">
        <w:rPr>
          <w:rFonts w:ascii="Times New Roman" w:hAnsi="Times New Roman" w:cs="Times New Roman"/>
          <w:b/>
          <w:lang w:val="en-US"/>
        </w:rPr>
        <w:t xml:space="preserve"> generalized linear mixed models to investigate the association between different risk factors and hepatitis C antibodies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6"/>
        <w:gridCol w:w="2140"/>
        <w:gridCol w:w="482"/>
        <w:gridCol w:w="546"/>
        <w:gridCol w:w="816"/>
        <w:gridCol w:w="727"/>
        <w:gridCol w:w="2365"/>
      </w:tblGrid>
      <w:tr w:rsidR="004E1AC3" w:rsidRPr="00520D13" w14:paraId="3286C0A7" w14:textId="77777777" w:rsidTr="00554F69">
        <w:tc>
          <w:tcPr>
            <w:tcW w:w="1096" w:type="pct"/>
          </w:tcPr>
          <w:p w14:paraId="03FA17B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Risk factor</w:t>
            </w:r>
          </w:p>
        </w:tc>
        <w:tc>
          <w:tcPr>
            <w:tcW w:w="1181" w:type="pct"/>
          </w:tcPr>
          <w:p w14:paraId="2C6D210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6" w:type="pct"/>
          </w:tcPr>
          <w:p w14:paraId="7197BC16" w14:textId="33CF9207" w:rsidR="004E1AC3" w:rsidRPr="00520D13" w:rsidRDefault="00B56E5A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n</w:t>
            </w:r>
            <w:r w:rsidR="004E1AC3" w:rsidRPr="00520D13">
              <w:rPr>
                <w:rFonts w:ascii="Times New Roman" w:hAnsi="Times New Roman" w:cs="Times New Roman"/>
                <w:b/>
                <w:lang w:val="en-US"/>
              </w:rPr>
              <w:t>#</w:t>
            </w:r>
          </w:p>
        </w:tc>
        <w:tc>
          <w:tcPr>
            <w:tcW w:w="301" w:type="pct"/>
          </w:tcPr>
          <w:p w14:paraId="651795F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450" w:type="pct"/>
          </w:tcPr>
          <w:p w14:paraId="54E04BCA" w14:textId="5F526726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%</w:t>
            </w:r>
            <w:r w:rsidR="00B56E5A" w:rsidRPr="00520D13">
              <w:rPr>
                <w:rFonts w:ascii="Times New Roman" w:hAnsi="Times New Roman" w:cs="Times New Roman"/>
                <w:b/>
                <w:lang w:val="en-US"/>
              </w:rPr>
              <w:t xml:space="preserve"> (n#/N)</w:t>
            </w:r>
          </w:p>
        </w:tc>
        <w:tc>
          <w:tcPr>
            <w:tcW w:w="401" w:type="pct"/>
          </w:tcPr>
          <w:p w14:paraId="3BC86D4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  <w:r w:rsidRPr="00520D13">
              <w:rPr>
                <w:rFonts w:ascii="Times New Roman" w:hAnsi="Times New Roman" w:cs="Times New Roman"/>
                <w:b/>
                <w:lang w:val="en-US"/>
              </w:rPr>
              <w:t>-value</w:t>
            </w:r>
          </w:p>
        </w:tc>
        <w:tc>
          <w:tcPr>
            <w:tcW w:w="1305" w:type="pct"/>
          </w:tcPr>
          <w:p w14:paraId="1315486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OR (95% CI)</w:t>
            </w:r>
          </w:p>
        </w:tc>
      </w:tr>
      <w:tr w:rsidR="004E1AC3" w:rsidRPr="00520D13" w14:paraId="7CBB4366" w14:textId="77777777" w:rsidTr="00F8079C">
        <w:tc>
          <w:tcPr>
            <w:tcW w:w="5000" w:type="pct"/>
            <w:gridSpan w:val="7"/>
          </w:tcPr>
          <w:p w14:paraId="7699937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i/>
                <w:lang w:val="en-US"/>
              </w:rPr>
              <w:t>Demographics</w:t>
            </w:r>
          </w:p>
        </w:tc>
      </w:tr>
      <w:tr w:rsidR="004E1AC3" w:rsidRPr="00520D13" w14:paraId="6B468A3B" w14:textId="77777777" w:rsidTr="00554F69">
        <w:tc>
          <w:tcPr>
            <w:tcW w:w="1096" w:type="pct"/>
          </w:tcPr>
          <w:p w14:paraId="371593F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Year of birth</w:t>
            </w:r>
          </w:p>
        </w:tc>
        <w:tc>
          <w:tcPr>
            <w:tcW w:w="1181" w:type="pct"/>
          </w:tcPr>
          <w:p w14:paraId="51DA6AE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345247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&lt; 1955</w:t>
            </w:r>
          </w:p>
          <w:p w14:paraId="4E95F58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1955 – 1974</w:t>
            </w:r>
          </w:p>
          <w:p w14:paraId="69F90A4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&gt;1974</w:t>
            </w:r>
          </w:p>
        </w:tc>
        <w:tc>
          <w:tcPr>
            <w:tcW w:w="266" w:type="pct"/>
          </w:tcPr>
          <w:p w14:paraId="120BC4D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88A784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2334A99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36</w:t>
            </w:r>
          </w:p>
          <w:p w14:paraId="365AB40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301" w:type="pct"/>
          </w:tcPr>
          <w:p w14:paraId="50B8ACB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7C7736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</w:t>
            </w:r>
          </w:p>
          <w:p w14:paraId="19A203D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153</w:t>
            </w:r>
          </w:p>
          <w:p w14:paraId="777B14E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259</w:t>
            </w:r>
          </w:p>
        </w:tc>
        <w:tc>
          <w:tcPr>
            <w:tcW w:w="450" w:type="pct"/>
          </w:tcPr>
          <w:p w14:paraId="65D7ACB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E0A55EC" w14:textId="77777777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10.0</w:t>
            </w:r>
          </w:p>
          <w:p w14:paraId="0D8EFAAE" w14:textId="77777777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23.5</w:t>
            </w:r>
          </w:p>
          <w:p w14:paraId="47DD6657" w14:textId="4133A4AD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10.0</w:t>
            </w:r>
          </w:p>
        </w:tc>
        <w:tc>
          <w:tcPr>
            <w:tcW w:w="401" w:type="pct"/>
          </w:tcPr>
          <w:p w14:paraId="13ABE6A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4BC86B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0F88B92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.369</w:t>
            </w:r>
          </w:p>
          <w:p w14:paraId="0B32E5A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.976</w:t>
            </w:r>
          </w:p>
        </w:tc>
        <w:tc>
          <w:tcPr>
            <w:tcW w:w="1305" w:type="pct"/>
          </w:tcPr>
          <w:p w14:paraId="3AA025A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CD0910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858262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2.637 (0.460 – 49.850)</w:t>
            </w:r>
          </w:p>
          <w:p w14:paraId="48BBE4D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0.968 (0.169 – 18.298)</w:t>
            </w:r>
          </w:p>
        </w:tc>
      </w:tr>
      <w:tr w:rsidR="004E1AC3" w:rsidRPr="00520D13" w14:paraId="0A7F03A0" w14:textId="77777777" w:rsidTr="00554F69">
        <w:tc>
          <w:tcPr>
            <w:tcW w:w="1096" w:type="pct"/>
          </w:tcPr>
          <w:p w14:paraId="0C31E4E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Gender</w:t>
            </w:r>
          </w:p>
        </w:tc>
        <w:tc>
          <w:tcPr>
            <w:tcW w:w="1181" w:type="pct"/>
          </w:tcPr>
          <w:p w14:paraId="712677D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BD110E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Male</w:t>
            </w:r>
          </w:p>
          <w:p w14:paraId="4E817F8C" w14:textId="5B62B170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 xml:space="preserve">Female </w:t>
            </w:r>
          </w:p>
        </w:tc>
        <w:tc>
          <w:tcPr>
            <w:tcW w:w="266" w:type="pct"/>
          </w:tcPr>
          <w:p w14:paraId="590708C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DE8C23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51</w:t>
            </w:r>
          </w:p>
          <w:p w14:paraId="656F7E7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01" w:type="pct"/>
          </w:tcPr>
          <w:p w14:paraId="0154586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BD03CD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335</w:t>
            </w:r>
          </w:p>
          <w:p w14:paraId="1EBABA4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90</w:t>
            </w:r>
          </w:p>
        </w:tc>
        <w:tc>
          <w:tcPr>
            <w:tcW w:w="450" w:type="pct"/>
          </w:tcPr>
          <w:p w14:paraId="6E17935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97CC34E" w14:textId="77777777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15.2</w:t>
            </w:r>
          </w:p>
          <w:p w14:paraId="7C8927A5" w14:textId="625D587B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13.3</w:t>
            </w:r>
          </w:p>
        </w:tc>
        <w:tc>
          <w:tcPr>
            <w:tcW w:w="401" w:type="pct"/>
          </w:tcPr>
          <w:p w14:paraId="34C2D21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101FF2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.692</w:t>
            </w:r>
          </w:p>
          <w:p w14:paraId="34A5D28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</w:tc>
        <w:tc>
          <w:tcPr>
            <w:tcW w:w="1305" w:type="pct"/>
          </w:tcPr>
          <w:p w14:paraId="588B808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ACFA1C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1.147 (0.598 – 2.355)</w:t>
            </w:r>
          </w:p>
        </w:tc>
      </w:tr>
      <w:tr w:rsidR="004E1AC3" w:rsidRPr="00520D13" w14:paraId="748A7C33" w14:textId="77777777" w:rsidTr="00554F69">
        <w:tc>
          <w:tcPr>
            <w:tcW w:w="1096" w:type="pct"/>
          </w:tcPr>
          <w:p w14:paraId="3818CE2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Birth country</w:t>
            </w:r>
          </w:p>
        </w:tc>
        <w:tc>
          <w:tcPr>
            <w:tcW w:w="1181" w:type="pct"/>
          </w:tcPr>
          <w:p w14:paraId="2AA912A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33E10E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Belgium</w:t>
            </w:r>
          </w:p>
          <w:p w14:paraId="6F1C0FA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266" w:type="pct"/>
          </w:tcPr>
          <w:p w14:paraId="2291D61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FCFB2A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53</w:t>
            </w:r>
          </w:p>
          <w:p w14:paraId="6E04CF1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01" w:type="pct"/>
          </w:tcPr>
          <w:p w14:paraId="498A525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A85C67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333</w:t>
            </w:r>
          </w:p>
          <w:p w14:paraId="591BD4E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450" w:type="pct"/>
          </w:tcPr>
          <w:p w14:paraId="7C90B6FF" w14:textId="77777777" w:rsidR="004E1AC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7DE925B" w14:textId="77777777" w:rsidR="000F2CB2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15.9</w:t>
            </w:r>
          </w:p>
          <w:p w14:paraId="1BC30CDE" w14:textId="78810BF0" w:rsidR="000F2CB2" w:rsidRPr="00520D13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11.0</w:t>
            </w:r>
          </w:p>
        </w:tc>
        <w:tc>
          <w:tcPr>
            <w:tcW w:w="401" w:type="pct"/>
          </w:tcPr>
          <w:p w14:paraId="24D1528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D58C404" w14:textId="7C961E48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21648A4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.161</w:t>
            </w:r>
          </w:p>
        </w:tc>
        <w:tc>
          <w:tcPr>
            <w:tcW w:w="1305" w:type="pct"/>
          </w:tcPr>
          <w:p w14:paraId="291A4BF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0E1321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A4AD99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0.590 (0.268 – 1.191)</w:t>
            </w:r>
          </w:p>
        </w:tc>
      </w:tr>
      <w:tr w:rsidR="004E1AC3" w:rsidRPr="00520D13" w14:paraId="380D1920" w14:textId="77777777" w:rsidTr="00554F69">
        <w:tc>
          <w:tcPr>
            <w:tcW w:w="1096" w:type="pct"/>
          </w:tcPr>
          <w:p w14:paraId="7FCBA48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Birth country mother</w:t>
            </w:r>
          </w:p>
        </w:tc>
        <w:tc>
          <w:tcPr>
            <w:tcW w:w="1181" w:type="pct"/>
          </w:tcPr>
          <w:p w14:paraId="42733CB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9EBF29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Belgium</w:t>
            </w:r>
          </w:p>
          <w:p w14:paraId="4BC6961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266" w:type="pct"/>
          </w:tcPr>
          <w:p w14:paraId="1C781D1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7019C9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45</w:t>
            </w:r>
          </w:p>
          <w:p w14:paraId="23E0B8B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301" w:type="pct"/>
          </w:tcPr>
          <w:p w14:paraId="7F1A8A2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834212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283</w:t>
            </w:r>
          </w:p>
          <w:p w14:paraId="42E8237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142</w:t>
            </w:r>
          </w:p>
        </w:tc>
        <w:tc>
          <w:tcPr>
            <w:tcW w:w="450" w:type="pct"/>
          </w:tcPr>
          <w:p w14:paraId="56E958B1" w14:textId="77777777" w:rsidR="004E1AC3" w:rsidRDefault="004E1AC3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5E1D4E9" w14:textId="77777777" w:rsidR="000F2CB2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15.9</w:t>
            </w:r>
          </w:p>
          <w:p w14:paraId="5EA66234" w14:textId="610B79D6" w:rsidR="000F2CB2" w:rsidRPr="00520D13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12.7</w:t>
            </w:r>
          </w:p>
        </w:tc>
        <w:tc>
          <w:tcPr>
            <w:tcW w:w="401" w:type="pct"/>
          </w:tcPr>
          <w:p w14:paraId="30123F0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708DD17" w14:textId="06E273D7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3A16844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.291</w:t>
            </w:r>
          </w:p>
        </w:tc>
        <w:tc>
          <w:tcPr>
            <w:tcW w:w="1305" w:type="pct"/>
          </w:tcPr>
          <w:p w14:paraId="0CDCCE1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DDA1FD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40467C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0.724 (0.389 – 1.300)</w:t>
            </w:r>
          </w:p>
        </w:tc>
      </w:tr>
      <w:tr w:rsidR="004E1AC3" w:rsidRPr="00520D13" w14:paraId="3C99A837" w14:textId="77777777" w:rsidTr="00554F69">
        <w:tc>
          <w:tcPr>
            <w:tcW w:w="1096" w:type="pct"/>
          </w:tcPr>
          <w:p w14:paraId="6989BB7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Birth country father</w:t>
            </w:r>
          </w:p>
        </w:tc>
        <w:tc>
          <w:tcPr>
            <w:tcW w:w="1181" w:type="pct"/>
          </w:tcPr>
          <w:p w14:paraId="63E8973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CFE2FE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Belgium</w:t>
            </w:r>
          </w:p>
          <w:p w14:paraId="6E7FEA8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266" w:type="pct"/>
          </w:tcPr>
          <w:p w14:paraId="3C565AB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7E33EE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43</w:t>
            </w:r>
          </w:p>
          <w:p w14:paraId="43F0F9A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301" w:type="pct"/>
          </w:tcPr>
          <w:p w14:paraId="0EA5B44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601443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283</w:t>
            </w:r>
          </w:p>
          <w:p w14:paraId="79A2853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142</w:t>
            </w:r>
          </w:p>
        </w:tc>
        <w:tc>
          <w:tcPr>
            <w:tcW w:w="450" w:type="pct"/>
          </w:tcPr>
          <w:p w14:paraId="18EF4BCF" w14:textId="77777777" w:rsidR="004E1AC3" w:rsidRDefault="004E1AC3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28C4D4C5" w14:textId="77777777" w:rsidR="000F2CB2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15.2</w:t>
            </w:r>
          </w:p>
          <w:p w14:paraId="6ADE42C9" w14:textId="45326212" w:rsidR="000F2CB2" w:rsidRPr="00520D13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</w:t>
            </w:r>
          </w:p>
        </w:tc>
        <w:tc>
          <w:tcPr>
            <w:tcW w:w="401" w:type="pct"/>
          </w:tcPr>
          <w:p w14:paraId="6BB4F9C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8DE27C6" w14:textId="7BF62FCF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1DA8957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.646</w:t>
            </w:r>
          </w:p>
        </w:tc>
        <w:tc>
          <w:tcPr>
            <w:tcW w:w="1305" w:type="pct"/>
          </w:tcPr>
          <w:p w14:paraId="677BF65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9A5385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26F8DA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0.872 (0.478 – 1.547)</w:t>
            </w:r>
          </w:p>
        </w:tc>
      </w:tr>
      <w:tr w:rsidR="00B56E5A" w:rsidRPr="00520D13" w14:paraId="2CF18F72" w14:textId="77777777" w:rsidTr="00554F69">
        <w:tc>
          <w:tcPr>
            <w:tcW w:w="1096" w:type="pct"/>
          </w:tcPr>
          <w:p w14:paraId="6DD72583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Main income source</w:t>
            </w:r>
          </w:p>
        </w:tc>
        <w:tc>
          <w:tcPr>
            <w:tcW w:w="1181" w:type="pct"/>
          </w:tcPr>
          <w:p w14:paraId="71C70321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AD00298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Employment</w:t>
            </w:r>
          </w:p>
          <w:p w14:paraId="190079EE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Unregistered</w:t>
            </w:r>
          </w:p>
          <w:p w14:paraId="42526AEA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Allowance</w:t>
            </w:r>
          </w:p>
          <w:p w14:paraId="6EDC6979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Pension</w:t>
            </w:r>
          </w:p>
          <w:p w14:paraId="18C73854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 income</w:t>
            </w:r>
          </w:p>
        </w:tc>
        <w:tc>
          <w:tcPr>
            <w:tcW w:w="266" w:type="pct"/>
          </w:tcPr>
          <w:p w14:paraId="2DC89B40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3F8AA97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75B50924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3D2CA350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46</w:t>
            </w:r>
          </w:p>
          <w:p w14:paraId="74820A01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3BC6AF51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01" w:type="pct"/>
          </w:tcPr>
          <w:p w14:paraId="50408014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57E6E4F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87</w:t>
            </w:r>
          </w:p>
          <w:p w14:paraId="6E5AADE1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21</w:t>
            </w:r>
          </w:p>
          <w:p w14:paraId="27CD8122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254</w:t>
            </w:r>
          </w:p>
          <w:p w14:paraId="11DFBA83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13</w:t>
            </w:r>
          </w:p>
          <w:p w14:paraId="4F03002A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450" w:type="pct"/>
          </w:tcPr>
          <w:p w14:paraId="790FC4B7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CFAA759" w14:textId="77777777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4.6</w:t>
            </w:r>
          </w:p>
          <w:p w14:paraId="66F2FFBC" w14:textId="77777777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9.5</w:t>
            </w:r>
          </w:p>
          <w:p w14:paraId="1349B9A0" w14:textId="77777777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18.1</w:t>
            </w:r>
          </w:p>
          <w:p w14:paraId="0E62D8F0" w14:textId="77777777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15.4</w:t>
            </w:r>
          </w:p>
          <w:p w14:paraId="412A3D86" w14:textId="0129304E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19.1</w:t>
            </w:r>
          </w:p>
        </w:tc>
        <w:tc>
          <w:tcPr>
            <w:tcW w:w="401" w:type="pct"/>
          </w:tcPr>
          <w:p w14:paraId="0C871799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F5050AE" w14:textId="5321F239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473430D3" w14:textId="33619F9A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.432</w:t>
            </w:r>
          </w:p>
          <w:p w14:paraId="3841F42E" w14:textId="092B549D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.006</w:t>
            </w:r>
          </w:p>
          <w:p w14:paraId="55416745" w14:textId="4A764AD1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.153</w:t>
            </w:r>
          </w:p>
          <w:p w14:paraId="358189E9" w14:textId="3906BC2A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.014</w:t>
            </w:r>
          </w:p>
        </w:tc>
        <w:tc>
          <w:tcPr>
            <w:tcW w:w="1305" w:type="pct"/>
          </w:tcPr>
          <w:p w14:paraId="73F1376D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7E838D4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2D8C39A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2.053 (0.265 – 11.682)</w:t>
            </w:r>
          </w:p>
          <w:p w14:paraId="00D4D9B2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4.477 (1.733 – 15.277)</w:t>
            </w:r>
          </w:p>
          <w:p w14:paraId="00B020C3" w14:textId="77777777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3.745 (0.479 – 21.730)</w:t>
            </w:r>
          </w:p>
          <w:p w14:paraId="52F570B4" w14:textId="7FE59AED" w:rsidR="00B56E5A" w:rsidRPr="00520D13" w:rsidRDefault="00B56E5A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4.764 (1.434 – 18.648)</w:t>
            </w:r>
          </w:p>
        </w:tc>
      </w:tr>
      <w:tr w:rsidR="004E1AC3" w:rsidRPr="00520D13" w14:paraId="6E28661E" w14:textId="77777777" w:rsidTr="00554F69">
        <w:tc>
          <w:tcPr>
            <w:tcW w:w="1096" w:type="pct"/>
          </w:tcPr>
          <w:p w14:paraId="4A18CB0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Level of education</w:t>
            </w:r>
          </w:p>
        </w:tc>
        <w:tc>
          <w:tcPr>
            <w:tcW w:w="1181" w:type="pct"/>
          </w:tcPr>
          <w:p w14:paraId="3431916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CA2F4C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Primary school</w:t>
            </w:r>
          </w:p>
          <w:p w14:paraId="4296500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High school</w:t>
            </w:r>
          </w:p>
          <w:p w14:paraId="1B88608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College / University</w:t>
            </w:r>
          </w:p>
        </w:tc>
        <w:tc>
          <w:tcPr>
            <w:tcW w:w="266" w:type="pct"/>
          </w:tcPr>
          <w:p w14:paraId="59EBE1E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947147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24</w:t>
            </w:r>
          </w:p>
          <w:p w14:paraId="46EA05F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29</w:t>
            </w:r>
          </w:p>
          <w:p w14:paraId="1AF450B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01" w:type="pct"/>
          </w:tcPr>
          <w:p w14:paraId="29C950D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B2F82E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152</w:t>
            </w:r>
          </w:p>
          <w:p w14:paraId="58BDAB3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206</w:t>
            </w:r>
          </w:p>
          <w:p w14:paraId="7F5F1C6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450" w:type="pct"/>
          </w:tcPr>
          <w:p w14:paraId="617B1F8A" w14:textId="77777777" w:rsidR="004E1AC3" w:rsidRDefault="004E1AC3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04C361DA" w14:textId="77777777" w:rsidR="000F2CB2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15.8</w:t>
            </w:r>
          </w:p>
          <w:p w14:paraId="0C384F8A" w14:textId="77777777" w:rsidR="000F2CB2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</w:t>
            </w:r>
          </w:p>
          <w:p w14:paraId="7ED15BB4" w14:textId="624B9548" w:rsidR="000F2CB2" w:rsidRPr="00520D13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</w:t>
            </w:r>
          </w:p>
        </w:tc>
        <w:tc>
          <w:tcPr>
            <w:tcW w:w="401" w:type="pct"/>
          </w:tcPr>
          <w:p w14:paraId="40B802E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E540ACB" w14:textId="4736F860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292EF46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.651</w:t>
            </w:r>
          </w:p>
          <w:p w14:paraId="0962C13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.886</w:t>
            </w:r>
          </w:p>
        </w:tc>
        <w:tc>
          <w:tcPr>
            <w:tcW w:w="1305" w:type="pct"/>
          </w:tcPr>
          <w:p w14:paraId="2C9A9AB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22D57F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09536A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0.873 (0.485 – 1.582)</w:t>
            </w:r>
          </w:p>
          <w:p w14:paraId="575EE29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0.943 (0.406 – 2.058)</w:t>
            </w:r>
          </w:p>
        </w:tc>
      </w:tr>
      <w:tr w:rsidR="004E1AC3" w:rsidRPr="00520D13" w14:paraId="111A12A4" w14:textId="77777777" w:rsidTr="00554F69">
        <w:tc>
          <w:tcPr>
            <w:tcW w:w="1096" w:type="pct"/>
          </w:tcPr>
          <w:p w14:paraId="1EE278D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Housing situation</w:t>
            </w:r>
          </w:p>
        </w:tc>
        <w:tc>
          <w:tcPr>
            <w:tcW w:w="1181" w:type="pct"/>
          </w:tcPr>
          <w:p w14:paraId="7143D31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206B9A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Owned / rented</w:t>
            </w:r>
          </w:p>
          <w:p w14:paraId="670E204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Residential / family / friends</w:t>
            </w:r>
          </w:p>
          <w:p w14:paraId="23F8218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Prison / homeless / other</w:t>
            </w:r>
          </w:p>
        </w:tc>
        <w:tc>
          <w:tcPr>
            <w:tcW w:w="266" w:type="pct"/>
          </w:tcPr>
          <w:p w14:paraId="0129F4B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19D88F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26</w:t>
            </w:r>
          </w:p>
          <w:p w14:paraId="539D257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20</w:t>
            </w:r>
          </w:p>
          <w:p w14:paraId="4EB2CCC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C65B40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301" w:type="pct"/>
          </w:tcPr>
          <w:p w14:paraId="24B80E9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4148A7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225</w:t>
            </w:r>
          </w:p>
          <w:p w14:paraId="6311391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122</w:t>
            </w:r>
          </w:p>
          <w:p w14:paraId="26C73DB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4971E3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450" w:type="pct"/>
          </w:tcPr>
          <w:p w14:paraId="43AF4F24" w14:textId="77777777" w:rsidR="00B56E5A" w:rsidRPr="00520D13" w:rsidRDefault="00B56E5A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5AB4507E" w14:textId="56EFAC3C" w:rsidR="00B56E5A" w:rsidRPr="00520D13" w:rsidRDefault="00B56E5A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11.6</w:t>
            </w:r>
          </w:p>
          <w:p w14:paraId="5280D953" w14:textId="77777777" w:rsidR="00B56E5A" w:rsidRPr="00520D13" w:rsidRDefault="00B56E5A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16.4</w:t>
            </w:r>
          </w:p>
          <w:p w14:paraId="341E200B" w14:textId="77777777" w:rsidR="00B56E5A" w:rsidRPr="00520D13" w:rsidRDefault="00B56E5A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4703A63" w14:textId="02C00624" w:rsidR="004E1AC3" w:rsidRPr="00520D13" w:rsidRDefault="00B56E5A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22.4</w:t>
            </w:r>
          </w:p>
        </w:tc>
        <w:tc>
          <w:tcPr>
            <w:tcW w:w="401" w:type="pct"/>
          </w:tcPr>
          <w:p w14:paraId="107CF09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4257CE3" w14:textId="5A28BAAD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4D34C94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.207</w:t>
            </w:r>
          </w:p>
          <w:p w14:paraId="7D19DD0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441B05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.022</w:t>
            </w:r>
          </w:p>
        </w:tc>
        <w:tc>
          <w:tcPr>
            <w:tcW w:w="1305" w:type="pct"/>
          </w:tcPr>
          <w:p w14:paraId="471695B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879F8A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A44E57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1.501 (0.779 – 2.810)</w:t>
            </w:r>
          </w:p>
          <w:p w14:paraId="102445C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A9494B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2.205 (1.054 – 4.315)</w:t>
            </w:r>
          </w:p>
        </w:tc>
      </w:tr>
      <w:tr w:rsidR="004E1AC3" w:rsidRPr="00520D13" w14:paraId="3CCBAD8A" w14:textId="77777777" w:rsidTr="00554F69">
        <w:tc>
          <w:tcPr>
            <w:tcW w:w="1096" w:type="pct"/>
          </w:tcPr>
          <w:p w14:paraId="3049CF1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Sexual preference</w:t>
            </w:r>
          </w:p>
        </w:tc>
        <w:tc>
          <w:tcPr>
            <w:tcW w:w="1181" w:type="pct"/>
          </w:tcPr>
          <w:p w14:paraId="1A9B1B1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B6C45B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Hetero</w:t>
            </w:r>
          </w:p>
          <w:p w14:paraId="13BB1B9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Homosexual</w:t>
            </w:r>
          </w:p>
          <w:p w14:paraId="0C1EBD8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Bisexual</w:t>
            </w:r>
          </w:p>
        </w:tc>
        <w:tc>
          <w:tcPr>
            <w:tcW w:w="266" w:type="pct"/>
          </w:tcPr>
          <w:p w14:paraId="1259FB6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10E4E9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54</w:t>
            </w:r>
          </w:p>
          <w:p w14:paraId="3CEA158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7B49B77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1" w:type="pct"/>
          </w:tcPr>
          <w:p w14:paraId="5610F42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373496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382</w:t>
            </w:r>
          </w:p>
          <w:p w14:paraId="58D4722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</w:t>
            </w:r>
          </w:p>
          <w:p w14:paraId="692B10C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450" w:type="pct"/>
          </w:tcPr>
          <w:p w14:paraId="1CDAFF36" w14:textId="77777777" w:rsidR="004E1AC3" w:rsidRDefault="004E1AC3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4FDE8406" w14:textId="77777777" w:rsidR="000F2CB2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</w:t>
            </w:r>
          </w:p>
          <w:p w14:paraId="7301D5B3" w14:textId="77777777" w:rsidR="000F2CB2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22.2</w:t>
            </w:r>
          </w:p>
          <w:p w14:paraId="3430D793" w14:textId="5DFF20BA" w:rsidR="000F2CB2" w:rsidRPr="00520D13" w:rsidRDefault="000F2CB2" w:rsidP="000F2CB2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18.5</w:t>
            </w:r>
          </w:p>
        </w:tc>
        <w:tc>
          <w:tcPr>
            <w:tcW w:w="401" w:type="pct"/>
          </w:tcPr>
          <w:p w14:paraId="50CAFE5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68C2494" w14:textId="764B5A28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1963F47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.603</w:t>
            </w:r>
          </w:p>
          <w:p w14:paraId="2AA75E7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.535</w:t>
            </w:r>
          </w:p>
        </w:tc>
        <w:tc>
          <w:tcPr>
            <w:tcW w:w="1305" w:type="pct"/>
          </w:tcPr>
          <w:p w14:paraId="71E0BDA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5D853C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7130EC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1.538 (0.222 – 6.748)</w:t>
            </w:r>
          </w:p>
          <w:p w14:paraId="612AAA1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1.379 (0.446 – 3.547)</w:t>
            </w:r>
          </w:p>
        </w:tc>
      </w:tr>
      <w:tr w:rsidR="004E1AC3" w:rsidRPr="00520D13" w14:paraId="1B03052E" w14:textId="77777777" w:rsidTr="00F8079C">
        <w:tc>
          <w:tcPr>
            <w:tcW w:w="5000" w:type="pct"/>
            <w:gridSpan w:val="7"/>
          </w:tcPr>
          <w:p w14:paraId="6CCD4CA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i/>
                <w:lang w:val="en-US"/>
              </w:rPr>
              <w:t>Risk behavior</w:t>
            </w:r>
          </w:p>
        </w:tc>
      </w:tr>
      <w:tr w:rsidR="004E1AC3" w:rsidRPr="00520D13" w14:paraId="442D3BDC" w14:textId="77777777" w:rsidTr="00554F69">
        <w:tc>
          <w:tcPr>
            <w:tcW w:w="1096" w:type="pct"/>
          </w:tcPr>
          <w:p w14:paraId="5DEA6D1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Number of unsafe partners</w:t>
            </w:r>
          </w:p>
        </w:tc>
        <w:tc>
          <w:tcPr>
            <w:tcW w:w="1181" w:type="pct"/>
          </w:tcPr>
          <w:p w14:paraId="0567A16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3A715D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Never</w:t>
            </w:r>
          </w:p>
          <w:p w14:paraId="6BFF141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 – 10</w:t>
            </w:r>
          </w:p>
          <w:p w14:paraId="33B23E1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&gt;10</w:t>
            </w:r>
          </w:p>
        </w:tc>
        <w:tc>
          <w:tcPr>
            <w:tcW w:w="266" w:type="pct"/>
          </w:tcPr>
          <w:p w14:paraId="58042DA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35835D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13</w:t>
            </w:r>
          </w:p>
          <w:p w14:paraId="5A16283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19</w:t>
            </w:r>
          </w:p>
          <w:p w14:paraId="1F12694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301" w:type="pct"/>
          </w:tcPr>
          <w:p w14:paraId="205E913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6F556B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112</w:t>
            </w:r>
          </w:p>
          <w:p w14:paraId="6D0DDBF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154</w:t>
            </w:r>
          </w:p>
          <w:p w14:paraId="47BB7E5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156</w:t>
            </w:r>
          </w:p>
        </w:tc>
        <w:tc>
          <w:tcPr>
            <w:tcW w:w="450" w:type="pct"/>
          </w:tcPr>
          <w:p w14:paraId="0EC3667F" w14:textId="77777777" w:rsidR="004E1AC3" w:rsidRDefault="004E1AC3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F3522B6" w14:textId="77777777" w:rsidR="000F2CB2" w:rsidRDefault="00151FFE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11.6</w:t>
            </w:r>
          </w:p>
          <w:p w14:paraId="1C5B3D58" w14:textId="77777777" w:rsidR="00151FFE" w:rsidRDefault="00151FFE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12.3</w:t>
            </w:r>
          </w:p>
          <w:p w14:paraId="7EEBE9D6" w14:textId="74A0FD9F" w:rsidR="00151FFE" w:rsidRPr="00520D13" w:rsidRDefault="00151FFE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19.2</w:t>
            </w:r>
          </w:p>
        </w:tc>
        <w:tc>
          <w:tcPr>
            <w:tcW w:w="401" w:type="pct"/>
          </w:tcPr>
          <w:p w14:paraId="3B76A31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15B7602" w14:textId="2B467377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3CCAFD9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.881</w:t>
            </w:r>
          </w:p>
          <w:p w14:paraId="526FAC6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.145</w:t>
            </w:r>
          </w:p>
        </w:tc>
        <w:tc>
          <w:tcPr>
            <w:tcW w:w="1305" w:type="pct"/>
          </w:tcPr>
          <w:p w14:paraId="2134B7E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E7F779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B1B22C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1.059 (0.501 – 2.300)</w:t>
            </w:r>
          </w:p>
          <w:p w14:paraId="5B115D1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1.740 (0.843 – 3.730)</w:t>
            </w:r>
          </w:p>
        </w:tc>
      </w:tr>
      <w:tr w:rsidR="004E1AC3" w:rsidRPr="00520D13" w14:paraId="347B92B1" w14:textId="77777777" w:rsidTr="00554F69">
        <w:tc>
          <w:tcPr>
            <w:tcW w:w="1096" w:type="pct"/>
          </w:tcPr>
          <w:p w14:paraId="165E2E1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Ever incarcerated</w:t>
            </w:r>
          </w:p>
        </w:tc>
        <w:tc>
          <w:tcPr>
            <w:tcW w:w="1181" w:type="pct"/>
          </w:tcPr>
          <w:p w14:paraId="361B8AB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9A55E3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381BD4E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66" w:type="pct"/>
          </w:tcPr>
          <w:p w14:paraId="1EC4280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64009D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53</w:t>
            </w:r>
          </w:p>
          <w:p w14:paraId="41C5E4D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01" w:type="pct"/>
          </w:tcPr>
          <w:p w14:paraId="5FE8788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465836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227</w:t>
            </w:r>
          </w:p>
          <w:p w14:paraId="756ED98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450" w:type="pct"/>
          </w:tcPr>
          <w:p w14:paraId="5F55CEAD" w14:textId="77777777" w:rsidR="004E1AC3" w:rsidRPr="00520D13" w:rsidRDefault="004E1AC3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9E69F28" w14:textId="77777777" w:rsidR="00B56E5A" w:rsidRPr="00520D13" w:rsidRDefault="00B56E5A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23.4</w:t>
            </w:r>
          </w:p>
          <w:p w14:paraId="389B615D" w14:textId="1F74B958" w:rsidR="00B56E5A" w:rsidRPr="00520D13" w:rsidRDefault="00B56E5A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5.2</w:t>
            </w:r>
          </w:p>
        </w:tc>
        <w:tc>
          <w:tcPr>
            <w:tcW w:w="401" w:type="pct"/>
          </w:tcPr>
          <w:p w14:paraId="3BF3007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466446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  <w:p w14:paraId="125AF578" w14:textId="47EEECAA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</w:tc>
        <w:tc>
          <w:tcPr>
            <w:tcW w:w="1305" w:type="pct"/>
          </w:tcPr>
          <w:p w14:paraId="4687AC2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DE4FAE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5.557 (2.847 – 11.933)</w:t>
            </w:r>
          </w:p>
        </w:tc>
      </w:tr>
      <w:tr w:rsidR="004E1AC3" w:rsidRPr="00520D13" w14:paraId="60992EBB" w14:textId="77777777" w:rsidTr="00554F69">
        <w:tc>
          <w:tcPr>
            <w:tcW w:w="1096" w:type="pct"/>
          </w:tcPr>
          <w:p w14:paraId="03B7716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Tattoo</w:t>
            </w:r>
          </w:p>
        </w:tc>
        <w:tc>
          <w:tcPr>
            <w:tcW w:w="1181" w:type="pct"/>
          </w:tcPr>
          <w:p w14:paraId="2F868C3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7BD968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None</w:t>
            </w:r>
          </w:p>
          <w:p w14:paraId="1F44D1F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Safe</w:t>
            </w:r>
          </w:p>
          <w:p w14:paraId="2E380CE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Potentially unsafe</w:t>
            </w:r>
          </w:p>
        </w:tc>
        <w:tc>
          <w:tcPr>
            <w:tcW w:w="266" w:type="pct"/>
          </w:tcPr>
          <w:p w14:paraId="3753024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68A74B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14</w:t>
            </w:r>
          </w:p>
          <w:p w14:paraId="08AD83E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25</w:t>
            </w:r>
          </w:p>
          <w:p w14:paraId="03A9F77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01" w:type="pct"/>
          </w:tcPr>
          <w:p w14:paraId="2A87025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872B93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146</w:t>
            </w:r>
          </w:p>
          <w:p w14:paraId="0437A65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174</w:t>
            </w:r>
          </w:p>
          <w:p w14:paraId="65F4C55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102</w:t>
            </w:r>
          </w:p>
        </w:tc>
        <w:tc>
          <w:tcPr>
            <w:tcW w:w="450" w:type="pct"/>
          </w:tcPr>
          <w:p w14:paraId="5B7D970F" w14:textId="77777777" w:rsidR="004E1AC3" w:rsidRPr="00520D13" w:rsidRDefault="004E1AC3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1909B7" w14:textId="77777777" w:rsidR="00B56E5A" w:rsidRPr="00520D13" w:rsidRDefault="00B56E5A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9.6</w:t>
            </w:r>
          </w:p>
          <w:p w14:paraId="6796A791" w14:textId="77777777" w:rsidR="00B56E5A" w:rsidRPr="00520D13" w:rsidRDefault="00B56E5A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14.4</w:t>
            </w:r>
          </w:p>
          <w:p w14:paraId="7A42CEB3" w14:textId="19A749B5" w:rsidR="00B56E5A" w:rsidRPr="00520D13" w:rsidRDefault="00B56E5A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23.5</w:t>
            </w:r>
          </w:p>
        </w:tc>
        <w:tc>
          <w:tcPr>
            <w:tcW w:w="401" w:type="pct"/>
          </w:tcPr>
          <w:p w14:paraId="7000A92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4662E62" w14:textId="106AE2A6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3F0E512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 xml:space="preserve">.197 </w:t>
            </w:r>
          </w:p>
          <w:p w14:paraId="234B053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.002</w:t>
            </w:r>
          </w:p>
        </w:tc>
        <w:tc>
          <w:tcPr>
            <w:tcW w:w="1305" w:type="pct"/>
          </w:tcPr>
          <w:p w14:paraId="101367C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381B0A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1631C0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1.582 (0.798 – 3.252)</w:t>
            </w:r>
          </w:p>
          <w:p w14:paraId="42375A8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3.161 (1.542 – 6.715)</w:t>
            </w:r>
          </w:p>
        </w:tc>
      </w:tr>
      <w:tr w:rsidR="004E1AC3" w:rsidRPr="00520D13" w14:paraId="2F56C165" w14:textId="77777777" w:rsidTr="00554F69">
        <w:tc>
          <w:tcPr>
            <w:tcW w:w="1096" w:type="pct"/>
          </w:tcPr>
          <w:p w14:paraId="6FA2AA8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Alcohol abuse</w:t>
            </w:r>
          </w:p>
        </w:tc>
        <w:tc>
          <w:tcPr>
            <w:tcW w:w="1181" w:type="pct"/>
          </w:tcPr>
          <w:p w14:paraId="4E74DAC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3F9E71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Never</w:t>
            </w:r>
          </w:p>
          <w:p w14:paraId="5524808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Past</w:t>
            </w:r>
          </w:p>
          <w:p w14:paraId="7462B29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Present</w:t>
            </w:r>
          </w:p>
        </w:tc>
        <w:tc>
          <w:tcPr>
            <w:tcW w:w="266" w:type="pct"/>
          </w:tcPr>
          <w:p w14:paraId="096A7A5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4E41EA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19</w:t>
            </w:r>
          </w:p>
          <w:p w14:paraId="4E794F6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17</w:t>
            </w:r>
          </w:p>
          <w:p w14:paraId="1EE7EE9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301" w:type="pct"/>
          </w:tcPr>
          <w:p w14:paraId="42BA193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8650E9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175</w:t>
            </w:r>
          </w:p>
          <w:p w14:paraId="57EDB3F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126</w:t>
            </w:r>
          </w:p>
          <w:p w14:paraId="551EB19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122</w:t>
            </w:r>
          </w:p>
        </w:tc>
        <w:tc>
          <w:tcPr>
            <w:tcW w:w="450" w:type="pct"/>
          </w:tcPr>
          <w:p w14:paraId="7F1B227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F0580B3" w14:textId="77777777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10.9</w:t>
            </w:r>
          </w:p>
          <w:p w14:paraId="212734A9" w14:textId="77777777" w:rsidR="00B56E5A" w:rsidRPr="00520D13" w:rsidRDefault="00B56E5A" w:rsidP="00B56E5A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13.5</w:t>
            </w:r>
          </w:p>
          <w:p w14:paraId="158F24E1" w14:textId="781C04DE" w:rsidR="00B56E5A" w:rsidRPr="00520D13" w:rsidRDefault="00B56E5A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22.1</w:t>
            </w:r>
          </w:p>
        </w:tc>
        <w:tc>
          <w:tcPr>
            <w:tcW w:w="401" w:type="pct"/>
          </w:tcPr>
          <w:p w14:paraId="2F86825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643ED38" w14:textId="0C2EED34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06F0697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.481</w:t>
            </w:r>
          </w:p>
          <w:p w14:paraId="500AD83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.013</w:t>
            </w:r>
          </w:p>
        </w:tc>
        <w:tc>
          <w:tcPr>
            <w:tcW w:w="1305" w:type="pct"/>
          </w:tcPr>
          <w:p w14:paraId="4B14A11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17518F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44CAB1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1.287 (0.633 – 2.598)</w:t>
            </w:r>
          </w:p>
          <w:p w14:paraId="7C4CF4C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2.302 (1.201 – 4.467)</w:t>
            </w:r>
          </w:p>
        </w:tc>
      </w:tr>
      <w:tr w:rsidR="004E1AC3" w:rsidRPr="00520D13" w14:paraId="50F55799" w14:textId="77777777" w:rsidTr="00F8079C">
        <w:tc>
          <w:tcPr>
            <w:tcW w:w="5000" w:type="pct"/>
            <w:gridSpan w:val="7"/>
          </w:tcPr>
          <w:p w14:paraId="2E46108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i/>
                <w:lang w:val="en-US"/>
              </w:rPr>
              <w:t>Drug use</w:t>
            </w:r>
          </w:p>
        </w:tc>
      </w:tr>
      <w:tr w:rsidR="004E1AC3" w:rsidRPr="00520D13" w14:paraId="1D51B309" w14:textId="77777777" w:rsidTr="00554F69">
        <w:tc>
          <w:tcPr>
            <w:tcW w:w="1096" w:type="pct"/>
          </w:tcPr>
          <w:p w14:paraId="6F2E5DC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Age first drug use</w:t>
            </w:r>
          </w:p>
        </w:tc>
        <w:tc>
          <w:tcPr>
            <w:tcW w:w="1181" w:type="pct"/>
          </w:tcPr>
          <w:p w14:paraId="60D062E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6" w:type="pct"/>
          </w:tcPr>
          <w:p w14:paraId="356FEA7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1" w:type="pct"/>
          </w:tcPr>
          <w:p w14:paraId="21821B2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0" w:type="pct"/>
          </w:tcPr>
          <w:p w14:paraId="1757F3F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1" w:type="pct"/>
          </w:tcPr>
          <w:p w14:paraId="24382EC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.872</w:t>
            </w:r>
          </w:p>
        </w:tc>
        <w:tc>
          <w:tcPr>
            <w:tcW w:w="1305" w:type="pct"/>
          </w:tcPr>
          <w:p w14:paraId="1A67DB3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0.997 (0.960 – 1.029)</w:t>
            </w:r>
          </w:p>
        </w:tc>
      </w:tr>
      <w:tr w:rsidR="004E1AC3" w:rsidRPr="00520D13" w14:paraId="3E7519FB" w14:textId="77777777" w:rsidTr="00554F69">
        <w:tc>
          <w:tcPr>
            <w:tcW w:w="1096" w:type="pct"/>
          </w:tcPr>
          <w:p w14:paraId="624E22E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Drugs used last 6 months</w:t>
            </w:r>
          </w:p>
        </w:tc>
        <w:tc>
          <w:tcPr>
            <w:tcW w:w="1181" w:type="pct"/>
          </w:tcPr>
          <w:p w14:paraId="6A9CFDE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3C69EC1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15C51F4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464E372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1A74BE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7</w:t>
            </w:r>
          </w:p>
          <w:p w14:paraId="4A18C51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301" w:type="pct"/>
          </w:tcPr>
          <w:p w14:paraId="334E2F8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982AAB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102</w:t>
            </w:r>
          </w:p>
          <w:p w14:paraId="04DBB8F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323</w:t>
            </w:r>
          </w:p>
        </w:tc>
        <w:tc>
          <w:tcPr>
            <w:tcW w:w="450" w:type="pct"/>
          </w:tcPr>
          <w:p w14:paraId="4162A298" w14:textId="77777777" w:rsidR="004E1AC3" w:rsidRDefault="004E1AC3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590047A4" w14:textId="77777777" w:rsidR="00151FFE" w:rsidRDefault="00151FFE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6.8</w:t>
            </w:r>
          </w:p>
          <w:p w14:paraId="7C53EC6A" w14:textId="435C39E5" w:rsidR="00151FFE" w:rsidRPr="00520D13" w:rsidRDefault="00151FFE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17.3</w:t>
            </w:r>
          </w:p>
        </w:tc>
        <w:tc>
          <w:tcPr>
            <w:tcW w:w="401" w:type="pct"/>
          </w:tcPr>
          <w:p w14:paraId="3AA1950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3DFAE9F" w14:textId="67FF0E14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173AEB9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.014</w:t>
            </w:r>
          </w:p>
        </w:tc>
        <w:tc>
          <w:tcPr>
            <w:tcW w:w="1305" w:type="pct"/>
          </w:tcPr>
          <w:p w14:paraId="4A6DEEC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66E351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CF7834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2.800 (1.308 – 6.946)</w:t>
            </w:r>
          </w:p>
        </w:tc>
      </w:tr>
      <w:tr w:rsidR="004E1AC3" w:rsidRPr="00520D13" w14:paraId="4F3A5C5B" w14:textId="77777777" w:rsidTr="00554F69">
        <w:tc>
          <w:tcPr>
            <w:tcW w:w="1096" w:type="pct"/>
          </w:tcPr>
          <w:p w14:paraId="2D72998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Manner: oral</w:t>
            </w:r>
          </w:p>
        </w:tc>
        <w:tc>
          <w:tcPr>
            <w:tcW w:w="1181" w:type="pct"/>
          </w:tcPr>
          <w:p w14:paraId="2077FC9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6215FE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39690C3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66" w:type="pct"/>
          </w:tcPr>
          <w:p w14:paraId="0E06780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93709B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51</w:t>
            </w:r>
          </w:p>
          <w:p w14:paraId="3F7CB0A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01" w:type="pct"/>
          </w:tcPr>
          <w:p w14:paraId="2D911A0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2A177C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268</w:t>
            </w:r>
          </w:p>
          <w:p w14:paraId="777E092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157</w:t>
            </w:r>
          </w:p>
        </w:tc>
        <w:tc>
          <w:tcPr>
            <w:tcW w:w="450" w:type="pct"/>
          </w:tcPr>
          <w:p w14:paraId="5FCE39A6" w14:textId="77777777" w:rsidR="00151FFE" w:rsidRDefault="00151FFE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DDC806" w14:textId="77777777" w:rsidR="00151FFE" w:rsidRDefault="00151FFE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19.0</w:t>
            </w:r>
          </w:p>
          <w:p w14:paraId="39330067" w14:textId="2FB1BB4B" w:rsidR="004E1AC3" w:rsidRPr="00520D13" w:rsidRDefault="00151FFE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7.6</w:t>
            </w:r>
          </w:p>
        </w:tc>
        <w:tc>
          <w:tcPr>
            <w:tcW w:w="401" w:type="pct"/>
          </w:tcPr>
          <w:p w14:paraId="74A34F6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3829F00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.001</w:t>
            </w:r>
          </w:p>
          <w:p w14:paraId="3BEAB6B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</w:tc>
        <w:tc>
          <w:tcPr>
            <w:tcW w:w="1305" w:type="pct"/>
          </w:tcPr>
          <w:p w14:paraId="3670EA8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4E1A7D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3.052 (1.606 – 6.240)</w:t>
            </w:r>
          </w:p>
          <w:p w14:paraId="7FF0AD6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E1AC3" w:rsidRPr="00520D13" w14:paraId="7A346E33" w14:textId="77777777" w:rsidTr="00554F69">
        <w:tc>
          <w:tcPr>
            <w:tcW w:w="1096" w:type="pct"/>
          </w:tcPr>
          <w:p w14:paraId="0CF5F19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Manner: sniffing</w:t>
            </w:r>
          </w:p>
        </w:tc>
        <w:tc>
          <w:tcPr>
            <w:tcW w:w="1181" w:type="pct"/>
          </w:tcPr>
          <w:p w14:paraId="5242023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95C32C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7114CF9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66" w:type="pct"/>
          </w:tcPr>
          <w:p w14:paraId="466D934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4B7CB2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52</w:t>
            </w:r>
          </w:p>
          <w:p w14:paraId="49F9987E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301" w:type="pct"/>
          </w:tcPr>
          <w:p w14:paraId="075C076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0947D9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310</w:t>
            </w:r>
          </w:p>
          <w:p w14:paraId="0BA1EF4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115</w:t>
            </w:r>
          </w:p>
        </w:tc>
        <w:tc>
          <w:tcPr>
            <w:tcW w:w="450" w:type="pct"/>
          </w:tcPr>
          <w:p w14:paraId="359BA2BE" w14:textId="77777777" w:rsidR="004E1AC3" w:rsidRDefault="004E1AC3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64F9CA6C" w14:textId="77777777" w:rsidR="00151FFE" w:rsidRDefault="00151FFE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16.8</w:t>
            </w:r>
          </w:p>
          <w:p w14:paraId="5E655B45" w14:textId="5F68C64D" w:rsidR="00151FFE" w:rsidRPr="00520D13" w:rsidRDefault="00151FFE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9.6</w:t>
            </w:r>
          </w:p>
        </w:tc>
        <w:tc>
          <w:tcPr>
            <w:tcW w:w="401" w:type="pct"/>
          </w:tcPr>
          <w:p w14:paraId="716B562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DD5328B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.060</w:t>
            </w:r>
          </w:p>
          <w:p w14:paraId="3700DBA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</w:tc>
        <w:tc>
          <w:tcPr>
            <w:tcW w:w="1305" w:type="pct"/>
          </w:tcPr>
          <w:p w14:paraId="36F6A73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F7A199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1.940 (1.006 – 4.062)</w:t>
            </w:r>
          </w:p>
        </w:tc>
      </w:tr>
      <w:tr w:rsidR="004E1AC3" w:rsidRPr="00520D13" w14:paraId="0BE849AC" w14:textId="77777777" w:rsidTr="00554F69">
        <w:tc>
          <w:tcPr>
            <w:tcW w:w="1096" w:type="pct"/>
          </w:tcPr>
          <w:p w14:paraId="48748B2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Manner: smoking</w:t>
            </w:r>
          </w:p>
        </w:tc>
        <w:tc>
          <w:tcPr>
            <w:tcW w:w="1181" w:type="pct"/>
          </w:tcPr>
          <w:p w14:paraId="3A0AE49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EEFEF4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65BC98F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66" w:type="pct"/>
          </w:tcPr>
          <w:p w14:paraId="0F4531D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C9502F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61</w:t>
            </w:r>
          </w:p>
          <w:p w14:paraId="2B9F374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01" w:type="pct"/>
          </w:tcPr>
          <w:p w14:paraId="1618D40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18B92BF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406</w:t>
            </w:r>
          </w:p>
          <w:p w14:paraId="728980A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450" w:type="pct"/>
          </w:tcPr>
          <w:p w14:paraId="1219A87C" w14:textId="77777777" w:rsidR="004E1AC3" w:rsidRDefault="004E1AC3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57A3823A" w14:textId="77777777" w:rsidR="00151FFE" w:rsidRDefault="00151FFE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</w:t>
            </w:r>
          </w:p>
          <w:p w14:paraId="201A5E24" w14:textId="35E1A443" w:rsidR="00151FFE" w:rsidRPr="00520D13" w:rsidRDefault="00151FFE" w:rsidP="00151FFE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10.5</w:t>
            </w:r>
          </w:p>
        </w:tc>
        <w:tc>
          <w:tcPr>
            <w:tcW w:w="401" w:type="pct"/>
          </w:tcPr>
          <w:p w14:paraId="2E9A572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20D74D6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.650</w:t>
            </w:r>
          </w:p>
          <w:p w14:paraId="09482C82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</w:tc>
        <w:tc>
          <w:tcPr>
            <w:tcW w:w="1305" w:type="pct"/>
          </w:tcPr>
          <w:p w14:paraId="30E026F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243538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1.416 (0.386 – 9.128)</w:t>
            </w:r>
          </w:p>
        </w:tc>
      </w:tr>
      <w:tr w:rsidR="004E1AC3" w:rsidRPr="00520D13" w14:paraId="7D9B8733" w14:textId="77777777" w:rsidTr="00F8079C">
        <w:tc>
          <w:tcPr>
            <w:tcW w:w="5000" w:type="pct"/>
            <w:gridSpan w:val="7"/>
          </w:tcPr>
          <w:p w14:paraId="695F06F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i/>
                <w:lang w:val="en-US"/>
              </w:rPr>
              <w:t>Drugs used ever</w:t>
            </w:r>
          </w:p>
        </w:tc>
      </w:tr>
      <w:tr w:rsidR="004E1AC3" w:rsidRPr="00520D13" w14:paraId="3674D5DB" w14:textId="77777777" w:rsidTr="00554F69">
        <w:tc>
          <w:tcPr>
            <w:tcW w:w="1096" w:type="pct"/>
          </w:tcPr>
          <w:p w14:paraId="529E9C53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Amphetamines</w:t>
            </w:r>
          </w:p>
        </w:tc>
        <w:tc>
          <w:tcPr>
            <w:tcW w:w="1181" w:type="pct"/>
          </w:tcPr>
          <w:p w14:paraId="29DFEC1A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E717405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317C9DB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14BC1EC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FF6485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</w:t>
            </w:r>
          </w:p>
          <w:p w14:paraId="7642B980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301" w:type="pct"/>
          </w:tcPr>
          <w:p w14:paraId="78D359A9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F239377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144</w:t>
            </w:r>
          </w:p>
          <w:p w14:paraId="72DD2BC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281</w:t>
            </w:r>
          </w:p>
        </w:tc>
        <w:tc>
          <w:tcPr>
            <w:tcW w:w="450" w:type="pct"/>
          </w:tcPr>
          <w:p w14:paraId="720B2D14" w14:textId="77777777" w:rsidR="004E1AC3" w:rsidRPr="00520D13" w:rsidRDefault="004E1AC3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31CD3E18" w14:textId="77777777" w:rsidR="00B56E5A" w:rsidRPr="00520D13" w:rsidRDefault="00B56E5A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6.9</w:t>
            </w:r>
          </w:p>
          <w:p w14:paraId="29E61CB5" w14:textId="29D3F2DD" w:rsidR="00B56E5A" w:rsidRPr="00520D13" w:rsidRDefault="00B56E5A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18.9</w:t>
            </w:r>
          </w:p>
        </w:tc>
        <w:tc>
          <w:tcPr>
            <w:tcW w:w="401" w:type="pct"/>
          </w:tcPr>
          <w:p w14:paraId="7BE81F4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30594C2" w14:textId="25837AE6" w:rsidR="004E1AC3" w:rsidRPr="00520D13" w:rsidRDefault="00554F69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</w:t>
            </w:r>
            <w:r w:rsidR="004E1AC3" w:rsidRPr="00520D13">
              <w:rPr>
                <w:rFonts w:ascii="Times New Roman" w:hAnsi="Times New Roman" w:cs="Times New Roman"/>
                <w:lang w:val="en-US"/>
              </w:rPr>
              <w:t>ef</w:t>
            </w:r>
          </w:p>
          <w:p w14:paraId="58288A8D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.001</w:t>
            </w:r>
          </w:p>
        </w:tc>
        <w:tc>
          <w:tcPr>
            <w:tcW w:w="1305" w:type="pct"/>
          </w:tcPr>
          <w:p w14:paraId="26582648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EC15094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93D0EFC" w14:textId="77777777" w:rsidR="004E1AC3" w:rsidRPr="00520D13" w:rsidRDefault="004E1AC3" w:rsidP="00B56E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3.242 (1.653 – 6.990)</w:t>
            </w:r>
          </w:p>
        </w:tc>
      </w:tr>
      <w:tr w:rsidR="00554F69" w:rsidRPr="00520D13" w14:paraId="7E847365" w14:textId="77777777" w:rsidTr="00554F69">
        <w:tc>
          <w:tcPr>
            <w:tcW w:w="1096" w:type="pct"/>
          </w:tcPr>
          <w:p w14:paraId="6E78CBCB" w14:textId="215F21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Cocaine</w:t>
            </w:r>
          </w:p>
        </w:tc>
        <w:tc>
          <w:tcPr>
            <w:tcW w:w="1181" w:type="pct"/>
          </w:tcPr>
          <w:p w14:paraId="30D9DF9A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163E9AB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2B2F2F85" w14:textId="61080CFA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0CE6B415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9973444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4C3ED60F" w14:textId="08BCD5BF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301" w:type="pct"/>
          </w:tcPr>
          <w:p w14:paraId="4F60A6F9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9F28D33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111</w:t>
            </w:r>
          </w:p>
          <w:p w14:paraId="21A6E800" w14:textId="791FC932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314</w:t>
            </w:r>
          </w:p>
        </w:tc>
        <w:tc>
          <w:tcPr>
            <w:tcW w:w="450" w:type="pct"/>
          </w:tcPr>
          <w:p w14:paraId="5376840A" w14:textId="77777777" w:rsidR="00554F69" w:rsidRPr="00520D13" w:rsidRDefault="00554F69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04B45DA9" w14:textId="77777777" w:rsidR="00554F69" w:rsidRPr="00520D13" w:rsidRDefault="00554F69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3.6</w:t>
            </w:r>
          </w:p>
          <w:p w14:paraId="1B1F06B8" w14:textId="1679D0B3" w:rsidR="00554F69" w:rsidRPr="00520D13" w:rsidRDefault="00554F69" w:rsidP="00554F69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18.8</w:t>
            </w:r>
          </w:p>
        </w:tc>
        <w:tc>
          <w:tcPr>
            <w:tcW w:w="401" w:type="pct"/>
          </w:tcPr>
          <w:p w14:paraId="5A480E42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957F2C3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10517599" w14:textId="5E08F52F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.001</w:t>
            </w:r>
          </w:p>
        </w:tc>
        <w:tc>
          <w:tcPr>
            <w:tcW w:w="1305" w:type="pct"/>
          </w:tcPr>
          <w:p w14:paraId="25C00A6D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35CC6B9" w14:textId="77777777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0191D44" w14:textId="4664BACD" w:rsidR="00554F69" w:rsidRPr="00520D13" w:rsidRDefault="00554F69" w:rsidP="00554F6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6.254 (2.490 – 21.007)</w:t>
            </w:r>
          </w:p>
        </w:tc>
      </w:tr>
      <w:tr w:rsidR="00520D13" w:rsidRPr="00520D13" w14:paraId="76A07AF9" w14:textId="77777777" w:rsidTr="00554F69">
        <w:tc>
          <w:tcPr>
            <w:tcW w:w="1096" w:type="pct"/>
          </w:tcPr>
          <w:p w14:paraId="694991A5" w14:textId="799005E0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Heroin</w:t>
            </w:r>
          </w:p>
        </w:tc>
        <w:tc>
          <w:tcPr>
            <w:tcW w:w="1181" w:type="pct"/>
          </w:tcPr>
          <w:p w14:paraId="494417CF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452356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46654FEA" w14:textId="70D72B52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09A5DB8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AE2C14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</w:t>
            </w:r>
          </w:p>
          <w:p w14:paraId="37B7B035" w14:textId="281E6DDB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301" w:type="pct"/>
          </w:tcPr>
          <w:p w14:paraId="32693DF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A7A99D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240</w:t>
            </w:r>
          </w:p>
          <w:p w14:paraId="1CEF9FD2" w14:textId="1C6CFC5D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185</w:t>
            </w:r>
          </w:p>
        </w:tc>
        <w:tc>
          <w:tcPr>
            <w:tcW w:w="450" w:type="pct"/>
          </w:tcPr>
          <w:p w14:paraId="1C1A5028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3881D63D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3.8</w:t>
            </w:r>
          </w:p>
          <w:p w14:paraId="2FD30877" w14:textId="6804B57A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29.2</w:t>
            </w:r>
          </w:p>
        </w:tc>
        <w:tc>
          <w:tcPr>
            <w:tcW w:w="401" w:type="pct"/>
          </w:tcPr>
          <w:p w14:paraId="17B308E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A6A2C6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4DF89A84" w14:textId="6635A5F5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510D4425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4FC16D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54C9943" w14:textId="4AAA1262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10.640 (5.326 – 23.735)</w:t>
            </w:r>
          </w:p>
        </w:tc>
      </w:tr>
      <w:tr w:rsidR="00520D13" w:rsidRPr="00802405" w14:paraId="3F3D6F0C" w14:textId="77777777" w:rsidTr="00F8079C">
        <w:tc>
          <w:tcPr>
            <w:tcW w:w="5000" w:type="pct"/>
            <w:gridSpan w:val="7"/>
          </w:tcPr>
          <w:p w14:paraId="0A502238" w14:textId="2AA658D1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i/>
                <w:lang w:val="en-US"/>
              </w:rPr>
              <w:t>Drugs used in the last 6 months</w:t>
            </w:r>
          </w:p>
        </w:tc>
      </w:tr>
      <w:tr w:rsidR="00520D13" w:rsidRPr="00520D13" w14:paraId="70DC64B1" w14:textId="77777777" w:rsidTr="00554F69">
        <w:tc>
          <w:tcPr>
            <w:tcW w:w="1096" w:type="pct"/>
          </w:tcPr>
          <w:p w14:paraId="32D9FBBF" w14:textId="36B40459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Amphetamines</w:t>
            </w:r>
          </w:p>
        </w:tc>
        <w:tc>
          <w:tcPr>
            <w:tcW w:w="1181" w:type="pct"/>
          </w:tcPr>
          <w:p w14:paraId="6F9BA6C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15AED3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584A989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40CBC0C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3AE69E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32</w:t>
            </w:r>
          </w:p>
          <w:p w14:paraId="3522A3AE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301" w:type="pct"/>
          </w:tcPr>
          <w:p w14:paraId="0CEE2A5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7DB4D88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282</w:t>
            </w:r>
          </w:p>
          <w:p w14:paraId="233A32E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143</w:t>
            </w:r>
          </w:p>
        </w:tc>
        <w:tc>
          <w:tcPr>
            <w:tcW w:w="450" w:type="pct"/>
          </w:tcPr>
          <w:p w14:paraId="0ABF68E4" w14:textId="37F1A4B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0D17BFCB" w14:textId="13267BB6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11.3</w:t>
            </w:r>
          </w:p>
          <w:p w14:paraId="6C27A34E" w14:textId="3AA2D086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21.7</w:t>
            </w:r>
          </w:p>
        </w:tc>
        <w:tc>
          <w:tcPr>
            <w:tcW w:w="401" w:type="pct"/>
          </w:tcPr>
          <w:p w14:paraId="47B0D52E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5EF2AA3" w14:textId="0F7FF33B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2343A2C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.006</w:t>
            </w:r>
          </w:p>
        </w:tc>
        <w:tc>
          <w:tcPr>
            <w:tcW w:w="1305" w:type="pct"/>
          </w:tcPr>
          <w:p w14:paraId="74C7A365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9D45F5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35B4E6C" w14:textId="6963DA21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2.138 (1.238 – 3.690)</w:t>
            </w:r>
          </w:p>
        </w:tc>
      </w:tr>
      <w:tr w:rsidR="00520D13" w:rsidRPr="00520D13" w14:paraId="0DADA136" w14:textId="77777777" w:rsidTr="00554F69">
        <w:tc>
          <w:tcPr>
            <w:tcW w:w="1096" w:type="pct"/>
          </w:tcPr>
          <w:p w14:paraId="5DD09D61" w14:textId="3F30A14F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Cocaine</w:t>
            </w:r>
          </w:p>
        </w:tc>
        <w:tc>
          <w:tcPr>
            <w:tcW w:w="1181" w:type="pct"/>
          </w:tcPr>
          <w:p w14:paraId="2732824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7BBE6A8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5E8C9C3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5351B40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0739C4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36</w:t>
            </w:r>
          </w:p>
          <w:p w14:paraId="6E3E0FD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301" w:type="pct"/>
          </w:tcPr>
          <w:p w14:paraId="5DF203EB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88D33E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281</w:t>
            </w:r>
          </w:p>
          <w:p w14:paraId="4C0CDD1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144</w:t>
            </w:r>
          </w:p>
        </w:tc>
        <w:tc>
          <w:tcPr>
            <w:tcW w:w="450" w:type="pct"/>
          </w:tcPr>
          <w:p w14:paraId="42BF63A8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435F025E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12.8</w:t>
            </w:r>
          </w:p>
          <w:p w14:paraId="248B8438" w14:textId="2EEA9DED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18.8</w:t>
            </w:r>
          </w:p>
        </w:tc>
        <w:tc>
          <w:tcPr>
            <w:tcW w:w="401" w:type="pct"/>
          </w:tcPr>
          <w:p w14:paraId="175C144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2831A59" w14:textId="7905D28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3A969C6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.128</w:t>
            </w:r>
          </w:p>
        </w:tc>
        <w:tc>
          <w:tcPr>
            <w:tcW w:w="1305" w:type="pct"/>
          </w:tcPr>
          <w:p w14:paraId="3EFAED9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B7A83D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620A6D8" w14:textId="3FEB4130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1.534 (0.877 – 2.658)</w:t>
            </w:r>
          </w:p>
        </w:tc>
      </w:tr>
      <w:tr w:rsidR="00520D13" w:rsidRPr="00520D13" w14:paraId="79F6B95A" w14:textId="77777777" w:rsidTr="00554F69">
        <w:tc>
          <w:tcPr>
            <w:tcW w:w="1096" w:type="pct"/>
          </w:tcPr>
          <w:p w14:paraId="50B8EED5" w14:textId="57CDB070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Heroin</w:t>
            </w:r>
          </w:p>
        </w:tc>
        <w:tc>
          <w:tcPr>
            <w:tcW w:w="1181" w:type="pct"/>
          </w:tcPr>
          <w:p w14:paraId="13FCACCF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F7E40E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61AF52AB" w14:textId="098C2D71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61B80DE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CF97C0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31</w:t>
            </w:r>
          </w:p>
          <w:p w14:paraId="1E035C8A" w14:textId="3A180C15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301" w:type="pct"/>
          </w:tcPr>
          <w:p w14:paraId="47945F1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20FD60F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328</w:t>
            </w:r>
          </w:p>
          <w:p w14:paraId="0201DBA0" w14:textId="5493D0D8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450" w:type="pct"/>
          </w:tcPr>
          <w:p w14:paraId="45BFCEAD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6A68A560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9.5</w:t>
            </w:r>
          </w:p>
          <w:p w14:paraId="1C53332A" w14:textId="4B9D4E9B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33.0</w:t>
            </w:r>
          </w:p>
        </w:tc>
        <w:tc>
          <w:tcPr>
            <w:tcW w:w="401" w:type="pct"/>
          </w:tcPr>
          <w:p w14:paraId="6CDD7E6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846229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3EDE81EA" w14:textId="05A8A131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7C30675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7F9B2E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92ACC90" w14:textId="42A890F4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4.682 (2.663 – 8.266)</w:t>
            </w:r>
          </w:p>
        </w:tc>
      </w:tr>
      <w:tr w:rsidR="00520D13" w:rsidRPr="00520D13" w14:paraId="13EAD2A7" w14:textId="77777777" w:rsidTr="00F8079C">
        <w:tc>
          <w:tcPr>
            <w:tcW w:w="5000" w:type="pct"/>
            <w:gridSpan w:val="7"/>
          </w:tcPr>
          <w:p w14:paraId="590E47F1" w14:textId="7C595A0E" w:rsidR="00520D13" w:rsidRPr="00520D13" w:rsidRDefault="00802405" w:rsidP="00520D13">
            <w:pPr>
              <w:pStyle w:val="NoSpacing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IV drug use</w:t>
            </w:r>
          </w:p>
        </w:tc>
      </w:tr>
      <w:tr w:rsidR="00520D13" w:rsidRPr="00520D13" w14:paraId="45CCF137" w14:textId="77777777" w:rsidTr="00554F69">
        <w:tc>
          <w:tcPr>
            <w:tcW w:w="1096" w:type="pct"/>
          </w:tcPr>
          <w:p w14:paraId="32A00BF0" w14:textId="561981E1" w:rsidR="00520D13" w:rsidRPr="00520D13" w:rsidRDefault="00802405" w:rsidP="00802405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IV drug use</w:t>
            </w:r>
          </w:p>
        </w:tc>
        <w:tc>
          <w:tcPr>
            <w:tcW w:w="1181" w:type="pct"/>
          </w:tcPr>
          <w:p w14:paraId="40F6C3A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5BD238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Never</w:t>
            </w:r>
          </w:p>
          <w:p w14:paraId="5409CD6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Ever</w:t>
            </w:r>
          </w:p>
          <w:p w14:paraId="171A124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Last 6 months</w:t>
            </w:r>
          </w:p>
        </w:tc>
        <w:tc>
          <w:tcPr>
            <w:tcW w:w="266" w:type="pct"/>
          </w:tcPr>
          <w:p w14:paraId="5E3C258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4788FE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8</w:t>
            </w:r>
          </w:p>
          <w:p w14:paraId="60362F7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20</w:t>
            </w:r>
          </w:p>
          <w:p w14:paraId="19C6F2A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301" w:type="pct"/>
          </w:tcPr>
          <w:p w14:paraId="0058643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A0845A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282</w:t>
            </w:r>
          </w:p>
          <w:p w14:paraId="0A64E4B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70</w:t>
            </w:r>
          </w:p>
          <w:p w14:paraId="5BA65E6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450" w:type="pct"/>
          </w:tcPr>
          <w:p w14:paraId="2FBFC283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6A95F713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2.8</w:t>
            </w:r>
          </w:p>
          <w:p w14:paraId="16348BCA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27.8</w:t>
            </w:r>
          </w:p>
          <w:p w14:paraId="188051D0" w14:textId="78E38FD5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47.9</w:t>
            </w:r>
          </w:p>
        </w:tc>
        <w:tc>
          <w:tcPr>
            <w:tcW w:w="401" w:type="pct"/>
          </w:tcPr>
          <w:p w14:paraId="0DCF5B7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6F512A9" w14:textId="2D8A471B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62D9D83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  <w:p w14:paraId="5A48119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19D6B6E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D3288F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6BE350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15.324 (6.433 – 39.908)</w:t>
            </w:r>
          </w:p>
          <w:p w14:paraId="7A05A662" w14:textId="6074140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31.278 (14.089 – 77.480)</w:t>
            </w:r>
          </w:p>
        </w:tc>
      </w:tr>
      <w:tr w:rsidR="00520D13" w:rsidRPr="00520D13" w14:paraId="548AC4FA" w14:textId="77777777" w:rsidTr="00554F69">
        <w:tc>
          <w:tcPr>
            <w:tcW w:w="1096" w:type="pct"/>
          </w:tcPr>
          <w:p w14:paraId="624EAF4F" w14:textId="54DACC07" w:rsidR="00520D13" w:rsidRPr="00520D13" w:rsidRDefault="00520D13" w:rsidP="00802405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 xml:space="preserve">Frequency </w:t>
            </w:r>
            <w:r w:rsidR="00802405">
              <w:rPr>
                <w:rFonts w:ascii="Times New Roman" w:hAnsi="Times New Roman" w:cs="Times New Roman"/>
                <w:lang w:val="en-US"/>
              </w:rPr>
              <w:t>IV drug use</w:t>
            </w:r>
          </w:p>
        </w:tc>
        <w:tc>
          <w:tcPr>
            <w:tcW w:w="1181" w:type="pct"/>
          </w:tcPr>
          <w:p w14:paraId="7FA84BD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672E87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Never</w:t>
            </w:r>
          </w:p>
          <w:p w14:paraId="314C602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&lt; once a week</w:t>
            </w:r>
          </w:p>
          <w:p w14:paraId="5A1203BF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&gt;once a week</w:t>
            </w:r>
          </w:p>
          <w:p w14:paraId="0026A41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Daily</w:t>
            </w:r>
          </w:p>
        </w:tc>
        <w:tc>
          <w:tcPr>
            <w:tcW w:w="266" w:type="pct"/>
          </w:tcPr>
          <w:p w14:paraId="65719078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0C0397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28</w:t>
            </w:r>
          </w:p>
          <w:p w14:paraId="796870D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11</w:t>
            </w:r>
          </w:p>
          <w:p w14:paraId="36BE3C0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14</w:t>
            </w:r>
          </w:p>
          <w:p w14:paraId="3B10BFE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01" w:type="pct"/>
          </w:tcPr>
          <w:p w14:paraId="0C9F4DC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6776FA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350</w:t>
            </w:r>
          </w:p>
          <w:p w14:paraId="3F02775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30</w:t>
            </w:r>
          </w:p>
          <w:p w14:paraId="5CA9F8A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24</w:t>
            </w:r>
          </w:p>
          <w:p w14:paraId="7FB4547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450" w:type="pct"/>
          </w:tcPr>
          <w:p w14:paraId="27E871AE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B5DF508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8.0</w:t>
            </w:r>
          </w:p>
          <w:p w14:paraId="7E8DFF0E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36.7</w:t>
            </w:r>
          </w:p>
          <w:p w14:paraId="287EC369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58.3</w:t>
            </w:r>
          </w:p>
          <w:p w14:paraId="441A1FFE" w14:textId="221B486C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47.6</w:t>
            </w:r>
          </w:p>
        </w:tc>
        <w:tc>
          <w:tcPr>
            <w:tcW w:w="401" w:type="pct"/>
          </w:tcPr>
          <w:p w14:paraId="394A325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E7ABA27" w14:textId="0A0F22DD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754455F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  <w:p w14:paraId="59A3B36F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  <w:p w14:paraId="78279225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211E9A1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E09452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4AE03B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6.658 (2.819 – 15.249)</w:t>
            </w:r>
          </w:p>
          <w:p w14:paraId="12D15F9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16.100 (6.623 – 40.648)</w:t>
            </w:r>
          </w:p>
          <w:p w14:paraId="054C2096" w14:textId="16AD01BE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10.455 (4.038 – 26.982)</w:t>
            </w:r>
          </w:p>
        </w:tc>
      </w:tr>
      <w:tr w:rsidR="00520D13" w:rsidRPr="00520D13" w14:paraId="5198A555" w14:textId="77777777" w:rsidTr="00554F69">
        <w:tc>
          <w:tcPr>
            <w:tcW w:w="1096" w:type="pct"/>
          </w:tcPr>
          <w:p w14:paraId="6AB38448" w14:textId="7DCE8E2B" w:rsidR="00520D13" w:rsidRPr="00520D13" w:rsidRDefault="00520D13" w:rsidP="008D305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 xml:space="preserve">Shared </w:t>
            </w:r>
            <w:r w:rsidR="008D305A">
              <w:rPr>
                <w:rFonts w:ascii="Times New Roman" w:hAnsi="Times New Roman" w:cs="Times New Roman"/>
                <w:lang w:val="en-US"/>
              </w:rPr>
              <w:t>paraphernalia</w:t>
            </w:r>
          </w:p>
        </w:tc>
        <w:tc>
          <w:tcPr>
            <w:tcW w:w="1181" w:type="pct"/>
          </w:tcPr>
          <w:p w14:paraId="03E6B9B8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56F691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Never</w:t>
            </w:r>
          </w:p>
          <w:p w14:paraId="5E2049E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Ever</w:t>
            </w:r>
          </w:p>
          <w:p w14:paraId="17BF66D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Last 6 months</w:t>
            </w:r>
          </w:p>
        </w:tc>
        <w:tc>
          <w:tcPr>
            <w:tcW w:w="266" w:type="pct"/>
          </w:tcPr>
          <w:p w14:paraId="24D892EE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3898BFB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22</w:t>
            </w:r>
          </w:p>
          <w:p w14:paraId="6ECBD5A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34</w:t>
            </w:r>
          </w:p>
          <w:p w14:paraId="1CD04DB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7</w:t>
            </w:r>
          </w:p>
        </w:tc>
        <w:tc>
          <w:tcPr>
            <w:tcW w:w="301" w:type="pct"/>
          </w:tcPr>
          <w:p w14:paraId="7E4274F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68E21D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335</w:t>
            </w:r>
          </w:p>
          <w:p w14:paraId="25B5F82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69</w:t>
            </w:r>
          </w:p>
          <w:p w14:paraId="50FC992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21</w:t>
            </w:r>
          </w:p>
        </w:tc>
        <w:tc>
          <w:tcPr>
            <w:tcW w:w="450" w:type="pct"/>
          </w:tcPr>
          <w:p w14:paraId="7AEE18DB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B3C772E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6.6</w:t>
            </w:r>
          </w:p>
          <w:p w14:paraId="79B4EFA8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49.3</w:t>
            </w:r>
          </w:p>
          <w:p w14:paraId="058B2EA1" w14:textId="2D5AF8F8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33.3</w:t>
            </w:r>
          </w:p>
        </w:tc>
        <w:tc>
          <w:tcPr>
            <w:tcW w:w="401" w:type="pct"/>
          </w:tcPr>
          <w:p w14:paraId="47888D5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CA2F495" w14:textId="5630E18F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728DD7E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  <w:p w14:paraId="469FFE8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lastRenderedPageBreak/>
              <w:t>&lt;.001</w:t>
            </w:r>
          </w:p>
        </w:tc>
        <w:tc>
          <w:tcPr>
            <w:tcW w:w="1305" w:type="pct"/>
          </w:tcPr>
          <w:p w14:paraId="02F52E0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2F3B55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A80623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13.801 (7.341 – 26.579)</w:t>
            </w:r>
          </w:p>
          <w:p w14:paraId="1A44846A" w14:textId="53899A8D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7.049 (2.453 – 18.927)</w:t>
            </w:r>
          </w:p>
        </w:tc>
      </w:tr>
      <w:tr w:rsidR="00520D13" w:rsidRPr="00520D13" w14:paraId="76E25FBA" w14:textId="77777777" w:rsidTr="00554F69">
        <w:tc>
          <w:tcPr>
            <w:tcW w:w="1096" w:type="pct"/>
          </w:tcPr>
          <w:p w14:paraId="680B8B03" w14:textId="45406C5A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lastRenderedPageBreak/>
              <w:t>OAT</w:t>
            </w:r>
          </w:p>
        </w:tc>
        <w:tc>
          <w:tcPr>
            <w:tcW w:w="1181" w:type="pct"/>
          </w:tcPr>
          <w:p w14:paraId="1DE0E9D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8772788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Not applicable</w:t>
            </w:r>
          </w:p>
          <w:p w14:paraId="6E346B1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6BFE282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66" w:type="pct"/>
          </w:tcPr>
          <w:p w14:paraId="10573A4F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D64AFF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</w:t>
            </w:r>
          </w:p>
          <w:p w14:paraId="1ABF19E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23</w:t>
            </w:r>
          </w:p>
          <w:p w14:paraId="3050987E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301" w:type="pct"/>
          </w:tcPr>
          <w:p w14:paraId="1EF6E5C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0D8D7A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227</w:t>
            </w:r>
          </w:p>
          <w:p w14:paraId="19D5366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65</w:t>
            </w:r>
          </w:p>
          <w:p w14:paraId="2393B028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133</w:t>
            </w:r>
          </w:p>
        </w:tc>
        <w:tc>
          <w:tcPr>
            <w:tcW w:w="450" w:type="pct"/>
          </w:tcPr>
          <w:p w14:paraId="14CC3938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9BBD013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4.0</w:t>
            </w:r>
          </w:p>
          <w:p w14:paraId="352A7056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35.4</w:t>
            </w:r>
          </w:p>
          <w:p w14:paraId="046BABD0" w14:textId="3824660A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23.3</w:t>
            </w:r>
          </w:p>
        </w:tc>
        <w:tc>
          <w:tcPr>
            <w:tcW w:w="401" w:type="pct"/>
          </w:tcPr>
          <w:p w14:paraId="31AB0455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8D20C7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7D34238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  <w:p w14:paraId="544452D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5C2A65DB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192706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9EF043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13.095 (5.819 – 31.847)</w:t>
            </w:r>
          </w:p>
          <w:p w14:paraId="7180D7C4" w14:textId="525C9802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7.400 (3.526 – 17.059)</w:t>
            </w:r>
          </w:p>
        </w:tc>
      </w:tr>
      <w:tr w:rsidR="00520D13" w:rsidRPr="00520D13" w14:paraId="2DFBD8A8" w14:textId="77777777" w:rsidTr="00554F69">
        <w:tc>
          <w:tcPr>
            <w:tcW w:w="1096" w:type="pct"/>
          </w:tcPr>
          <w:p w14:paraId="657F6791" w14:textId="771DEEBC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NSP</w:t>
            </w:r>
          </w:p>
        </w:tc>
        <w:tc>
          <w:tcPr>
            <w:tcW w:w="1181" w:type="pct"/>
          </w:tcPr>
          <w:p w14:paraId="63B50F6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41CA135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Not applicable</w:t>
            </w:r>
          </w:p>
          <w:p w14:paraId="4961505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3553C42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66" w:type="pct"/>
          </w:tcPr>
          <w:p w14:paraId="69995FB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BF8DA6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43</w:t>
            </w:r>
          </w:p>
          <w:p w14:paraId="54DE5CE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</w:t>
            </w:r>
          </w:p>
          <w:p w14:paraId="719E12EE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1" w:type="pct"/>
          </w:tcPr>
          <w:p w14:paraId="5849239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8E6CCFF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347</w:t>
            </w:r>
          </w:p>
          <w:p w14:paraId="1952F92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65</w:t>
            </w:r>
          </w:p>
          <w:p w14:paraId="1F2D0E95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450" w:type="pct"/>
          </w:tcPr>
          <w:p w14:paraId="16423D1C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062F0822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12.4</w:t>
            </w:r>
          </w:p>
          <w:p w14:paraId="5557B33A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23.1</w:t>
            </w:r>
          </w:p>
          <w:p w14:paraId="1E953390" w14:textId="20839EB9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38.5</w:t>
            </w:r>
          </w:p>
        </w:tc>
        <w:tc>
          <w:tcPr>
            <w:tcW w:w="401" w:type="pct"/>
          </w:tcPr>
          <w:p w14:paraId="5CE7CF1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4006C8A" w14:textId="1E70A53F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5F50B30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.008</w:t>
            </w:r>
          </w:p>
          <w:p w14:paraId="35F1565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.008</w:t>
            </w:r>
          </w:p>
        </w:tc>
        <w:tc>
          <w:tcPr>
            <w:tcW w:w="1305" w:type="pct"/>
          </w:tcPr>
          <w:p w14:paraId="068AC51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4B7C9A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9BF5A9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2.629 (1.268 – 5.315)</w:t>
            </w:r>
          </w:p>
          <w:p w14:paraId="6D032DAB" w14:textId="0975612F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5.007 (1.428 – 16.214)</w:t>
            </w:r>
          </w:p>
        </w:tc>
      </w:tr>
      <w:tr w:rsidR="00520D13" w:rsidRPr="00520D13" w14:paraId="4BC11D95" w14:textId="77777777" w:rsidTr="00F8079C">
        <w:tc>
          <w:tcPr>
            <w:tcW w:w="5000" w:type="pct"/>
            <w:gridSpan w:val="7"/>
          </w:tcPr>
          <w:p w14:paraId="31B36F49" w14:textId="5FBE551D" w:rsidR="00520D13" w:rsidRPr="00520D13" w:rsidRDefault="00802405" w:rsidP="00520D13">
            <w:pPr>
              <w:pStyle w:val="NoSpacing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IV drug use</w:t>
            </w:r>
            <w:r w:rsidRPr="00520D13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="00520D13" w:rsidRPr="00520D13">
              <w:rPr>
                <w:rFonts w:ascii="Times New Roman" w:hAnsi="Times New Roman" w:cs="Times New Roman"/>
                <w:b/>
                <w:i/>
                <w:lang w:val="en-US"/>
              </w:rPr>
              <w:t>ever</w:t>
            </w:r>
          </w:p>
        </w:tc>
      </w:tr>
      <w:tr w:rsidR="00520D13" w:rsidRPr="00520D13" w14:paraId="04DC96B9" w14:textId="77777777" w:rsidTr="00554F69">
        <w:tc>
          <w:tcPr>
            <w:tcW w:w="1096" w:type="pct"/>
          </w:tcPr>
          <w:p w14:paraId="4A98C3B5" w14:textId="64EF968C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Amphetamines</w:t>
            </w:r>
          </w:p>
        </w:tc>
        <w:tc>
          <w:tcPr>
            <w:tcW w:w="1181" w:type="pct"/>
          </w:tcPr>
          <w:p w14:paraId="6198C3C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C9B9F0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392FD0E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7A6E7BE5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B93E6B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23</w:t>
            </w:r>
          </w:p>
          <w:p w14:paraId="740600B8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301" w:type="pct"/>
          </w:tcPr>
          <w:p w14:paraId="25568CC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4628FF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338</w:t>
            </w:r>
          </w:p>
          <w:p w14:paraId="5439FE5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450" w:type="pct"/>
          </w:tcPr>
          <w:p w14:paraId="7A34EBC1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5B454BB0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6.8</w:t>
            </w:r>
          </w:p>
          <w:p w14:paraId="4FDF93B1" w14:textId="0C759374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46.0</w:t>
            </w:r>
          </w:p>
        </w:tc>
        <w:tc>
          <w:tcPr>
            <w:tcW w:w="401" w:type="pct"/>
          </w:tcPr>
          <w:p w14:paraId="4F31D4B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5B9CA58" w14:textId="1253C311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03945A5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6D5AF40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54FA4E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B750F65" w14:textId="7151A9E4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11.627 (6.453 – 21.447)</w:t>
            </w:r>
          </w:p>
        </w:tc>
      </w:tr>
      <w:tr w:rsidR="00520D13" w:rsidRPr="00520D13" w14:paraId="777D12AA" w14:textId="77777777" w:rsidTr="00554F69">
        <w:tc>
          <w:tcPr>
            <w:tcW w:w="1096" w:type="pct"/>
          </w:tcPr>
          <w:p w14:paraId="2C182D46" w14:textId="49E1AA5E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Cocaine</w:t>
            </w:r>
          </w:p>
        </w:tc>
        <w:tc>
          <w:tcPr>
            <w:tcW w:w="1181" w:type="pct"/>
          </w:tcPr>
          <w:p w14:paraId="368D975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0F2E3C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311A267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5342416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FD4D428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19</w:t>
            </w:r>
          </w:p>
          <w:p w14:paraId="12DBC90B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301" w:type="pct"/>
          </w:tcPr>
          <w:p w14:paraId="14BC5B8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910FEA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329</w:t>
            </w:r>
          </w:p>
          <w:p w14:paraId="3C06ED2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96</w:t>
            </w:r>
          </w:p>
        </w:tc>
        <w:tc>
          <w:tcPr>
            <w:tcW w:w="450" w:type="pct"/>
          </w:tcPr>
          <w:p w14:paraId="70C4640E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01D51019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5.8</w:t>
            </w:r>
          </w:p>
          <w:p w14:paraId="393F4F18" w14:textId="65D74781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45.8</w:t>
            </w:r>
          </w:p>
        </w:tc>
        <w:tc>
          <w:tcPr>
            <w:tcW w:w="401" w:type="pct"/>
          </w:tcPr>
          <w:p w14:paraId="4CCA15A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FAE4C09" w14:textId="4C8AF56D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5CA7EC5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3122447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AAA071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7DEC01E" w14:textId="38810D22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13.940 (7.640 – 26.355)</w:t>
            </w:r>
          </w:p>
        </w:tc>
      </w:tr>
      <w:tr w:rsidR="00520D13" w:rsidRPr="00520D13" w14:paraId="4366B496" w14:textId="77777777" w:rsidTr="00554F69">
        <w:tc>
          <w:tcPr>
            <w:tcW w:w="1096" w:type="pct"/>
          </w:tcPr>
          <w:p w14:paraId="144206CF" w14:textId="5C761143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Heroin</w:t>
            </w:r>
          </w:p>
        </w:tc>
        <w:tc>
          <w:tcPr>
            <w:tcW w:w="1181" w:type="pct"/>
          </w:tcPr>
          <w:p w14:paraId="440C013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B96DEBE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05EBD10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42BDCCC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6650D9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15</w:t>
            </w:r>
          </w:p>
          <w:p w14:paraId="6DC6140B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301" w:type="pct"/>
          </w:tcPr>
          <w:p w14:paraId="62FBD5D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2469B7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322</w:t>
            </w:r>
          </w:p>
          <w:p w14:paraId="19C67388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450" w:type="pct"/>
          </w:tcPr>
          <w:p w14:paraId="74942D49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39A38DC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4.7</w:t>
            </w:r>
          </w:p>
          <w:p w14:paraId="6D4AD97B" w14:textId="7E844D20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46.6</w:t>
            </w:r>
          </w:p>
        </w:tc>
        <w:tc>
          <w:tcPr>
            <w:tcW w:w="401" w:type="pct"/>
          </w:tcPr>
          <w:p w14:paraId="6B8642E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8C1CEF8" w14:textId="4194C954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5E2DD05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1E9E880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2D62A85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2D2A1B51" w14:textId="367909B4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18.154 (9.678 – 35.891)</w:t>
            </w:r>
          </w:p>
        </w:tc>
      </w:tr>
      <w:tr w:rsidR="00520D13" w:rsidRPr="00802405" w14:paraId="5E086054" w14:textId="77777777" w:rsidTr="00F8079C">
        <w:tc>
          <w:tcPr>
            <w:tcW w:w="5000" w:type="pct"/>
            <w:gridSpan w:val="7"/>
          </w:tcPr>
          <w:p w14:paraId="5AAA9AFA" w14:textId="786065FF" w:rsidR="00520D13" w:rsidRPr="00520D13" w:rsidRDefault="00802405" w:rsidP="00520D13">
            <w:pPr>
              <w:pStyle w:val="NoSpacing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IV drug use</w:t>
            </w:r>
            <w:r w:rsidRPr="00520D13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="00520D13" w:rsidRPr="00520D13">
              <w:rPr>
                <w:rFonts w:ascii="Times New Roman" w:hAnsi="Times New Roman" w:cs="Times New Roman"/>
                <w:b/>
                <w:i/>
                <w:lang w:val="en-US"/>
              </w:rPr>
              <w:t>in the last 6 months</w:t>
            </w:r>
          </w:p>
        </w:tc>
      </w:tr>
      <w:tr w:rsidR="00520D13" w:rsidRPr="00520D13" w14:paraId="736BE17A" w14:textId="77777777" w:rsidTr="00554F69">
        <w:tc>
          <w:tcPr>
            <w:tcW w:w="1096" w:type="pct"/>
          </w:tcPr>
          <w:p w14:paraId="02646BDB" w14:textId="5DB10BE9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Amphetamines</w:t>
            </w:r>
          </w:p>
        </w:tc>
        <w:tc>
          <w:tcPr>
            <w:tcW w:w="1181" w:type="pct"/>
          </w:tcPr>
          <w:p w14:paraId="618A754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7C1A134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7A51F6CB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3575BEB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122146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37</w:t>
            </w:r>
          </w:p>
          <w:p w14:paraId="137657F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301" w:type="pct"/>
          </w:tcPr>
          <w:p w14:paraId="3E1870D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AAD1D7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375</w:t>
            </w:r>
          </w:p>
          <w:p w14:paraId="6E4F3E7B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450" w:type="pct"/>
          </w:tcPr>
          <w:p w14:paraId="1AC0582C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600360E8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9.9</w:t>
            </w:r>
          </w:p>
          <w:p w14:paraId="711CEAFE" w14:textId="7CA984B6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52.0</w:t>
            </w:r>
          </w:p>
        </w:tc>
        <w:tc>
          <w:tcPr>
            <w:tcW w:w="401" w:type="pct"/>
          </w:tcPr>
          <w:p w14:paraId="7D700B4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E6DB07B" w14:textId="1CE3B0C8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61184B1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7C061E4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11C470F9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82EB894" w14:textId="6D5E8213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9.843 (5.141 – 19.049)</w:t>
            </w:r>
          </w:p>
        </w:tc>
      </w:tr>
      <w:tr w:rsidR="00520D13" w:rsidRPr="00520D13" w14:paraId="0FB1900F" w14:textId="77777777" w:rsidTr="00554F69">
        <w:tc>
          <w:tcPr>
            <w:tcW w:w="1096" w:type="pct"/>
          </w:tcPr>
          <w:p w14:paraId="0CB5EBC0" w14:textId="6DCD05A5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Cocaine</w:t>
            </w:r>
          </w:p>
        </w:tc>
        <w:tc>
          <w:tcPr>
            <w:tcW w:w="1181" w:type="pct"/>
          </w:tcPr>
          <w:p w14:paraId="3A21E3E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131669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1F38AB5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5C12A45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238699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41</w:t>
            </w:r>
          </w:p>
          <w:p w14:paraId="5938801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301" w:type="pct"/>
          </w:tcPr>
          <w:p w14:paraId="67975E01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4FE302B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386</w:t>
            </w:r>
          </w:p>
          <w:p w14:paraId="168AB95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450" w:type="pct"/>
          </w:tcPr>
          <w:p w14:paraId="62F5F329" w14:textId="187869D9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25B9FC4B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10.6</w:t>
            </w:r>
          </w:p>
          <w:p w14:paraId="107E4596" w14:textId="4645666A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56.4</w:t>
            </w:r>
          </w:p>
        </w:tc>
        <w:tc>
          <w:tcPr>
            <w:tcW w:w="401" w:type="pct"/>
          </w:tcPr>
          <w:p w14:paraId="57404F3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92C45B3" w14:textId="20C82930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127AD7DF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0DB8327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E740E3C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7553174B" w14:textId="0FB354E8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10.839 (5.343 – 22.412)</w:t>
            </w:r>
          </w:p>
        </w:tc>
      </w:tr>
      <w:tr w:rsidR="00520D13" w:rsidRPr="00520D13" w14:paraId="4FAB7CBA" w14:textId="77777777" w:rsidTr="00554F69">
        <w:tc>
          <w:tcPr>
            <w:tcW w:w="1096" w:type="pct"/>
          </w:tcPr>
          <w:p w14:paraId="29F05403" w14:textId="4F1C674A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Heroin</w:t>
            </w:r>
          </w:p>
        </w:tc>
        <w:tc>
          <w:tcPr>
            <w:tcW w:w="1181" w:type="pct"/>
          </w:tcPr>
          <w:p w14:paraId="03D3B24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6B6B6106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11762077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66" w:type="pct"/>
          </w:tcPr>
          <w:p w14:paraId="7BC81D50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7198D15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41</w:t>
            </w:r>
          </w:p>
          <w:p w14:paraId="3A4644C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301" w:type="pct"/>
          </w:tcPr>
          <w:p w14:paraId="34C8900F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0D4B512A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388</w:t>
            </w:r>
          </w:p>
          <w:p w14:paraId="1D75773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450" w:type="pct"/>
          </w:tcPr>
          <w:p w14:paraId="4ECC3223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0AAC4255" w14:textId="77777777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10.6</w:t>
            </w:r>
          </w:p>
          <w:p w14:paraId="3E6AA92F" w14:textId="0D7973A6" w:rsidR="00520D13" w:rsidRPr="00520D13" w:rsidRDefault="00520D13" w:rsidP="00520D13">
            <w:pPr>
              <w:pStyle w:val="NoSpacing"/>
              <w:jc w:val="right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59.5</w:t>
            </w:r>
          </w:p>
        </w:tc>
        <w:tc>
          <w:tcPr>
            <w:tcW w:w="401" w:type="pct"/>
          </w:tcPr>
          <w:p w14:paraId="1CE938C2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3A33254C" w14:textId="0608CCA9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572A9EA3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20D13">
              <w:rPr>
                <w:rFonts w:ascii="Times New Roman" w:hAnsi="Times New Roman" w:cs="Times New Roman"/>
                <w:b/>
                <w:lang w:val="en-US"/>
              </w:rPr>
              <w:t>&lt;.001</w:t>
            </w:r>
          </w:p>
        </w:tc>
        <w:tc>
          <w:tcPr>
            <w:tcW w:w="1305" w:type="pct"/>
          </w:tcPr>
          <w:p w14:paraId="1914BEB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4BE6253D" w14:textId="77777777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  <w:p w14:paraId="572F6110" w14:textId="540496DC" w:rsidR="00520D13" w:rsidRPr="00520D13" w:rsidRDefault="00520D13" w:rsidP="00520D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20D13">
              <w:rPr>
                <w:rFonts w:ascii="Times New Roman" w:hAnsi="Times New Roman" w:cs="Times New Roman"/>
                <w:lang w:val="en-US"/>
              </w:rPr>
              <w:t>12.413 (6.027 – 26.275)</w:t>
            </w:r>
          </w:p>
        </w:tc>
      </w:tr>
    </w:tbl>
    <w:p w14:paraId="7977C83C" w14:textId="358BAB09" w:rsidR="00F8079C" w:rsidRPr="00520D13" w:rsidRDefault="00F8079C" w:rsidP="00F8079C">
      <w:pPr>
        <w:rPr>
          <w:rFonts w:ascii="Times New Roman" w:hAnsi="Times New Roman" w:cs="Times New Roman"/>
          <w:lang w:val="en-US"/>
        </w:rPr>
      </w:pPr>
      <w:r w:rsidRPr="00520D13">
        <w:rPr>
          <w:rFonts w:ascii="Times New Roman" w:hAnsi="Times New Roman" w:cs="Times New Roman"/>
          <w:lang w:val="en-US"/>
        </w:rPr>
        <w:t>Abbreviations: OR: odds ratio;</w:t>
      </w:r>
      <w:r w:rsidR="00802405" w:rsidRPr="00802405">
        <w:rPr>
          <w:rFonts w:ascii="Times New Roman" w:hAnsi="Times New Roman" w:cs="Times New Roman"/>
          <w:lang w:val="en-US"/>
        </w:rPr>
        <w:t xml:space="preserve"> </w:t>
      </w:r>
      <w:r w:rsidR="00802405">
        <w:rPr>
          <w:rFonts w:ascii="Times New Roman" w:hAnsi="Times New Roman" w:cs="Times New Roman"/>
          <w:lang w:val="en-US"/>
        </w:rPr>
        <w:t>IV</w:t>
      </w:r>
      <w:r w:rsidRPr="00520D13">
        <w:rPr>
          <w:rFonts w:ascii="Times New Roman" w:hAnsi="Times New Roman" w:cs="Times New Roman"/>
          <w:lang w:val="en-US"/>
        </w:rPr>
        <w:t>: intravenous; OAT: opiate agonist therapy; NSP: needle syringe program; ref: reference</w:t>
      </w:r>
    </w:p>
    <w:bookmarkEnd w:id="0"/>
    <w:p w14:paraId="00DCC437" w14:textId="67877535" w:rsidR="00136F4C" w:rsidRPr="00520D13" w:rsidRDefault="00136F4C">
      <w:pPr>
        <w:rPr>
          <w:rFonts w:ascii="Times New Roman" w:hAnsi="Times New Roman" w:cs="Times New Roman"/>
          <w:lang w:val="en-US"/>
        </w:rPr>
      </w:pPr>
    </w:p>
    <w:sectPr w:rsidR="00136F4C" w:rsidRPr="00520D13" w:rsidSect="00F80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B7355F1" w16cid:durableId="2190B138"/>
  <w16cid:commentId w16cid:paraId="62B4AEBA" w16cid:durableId="2190B170"/>
  <w16cid:commentId w16cid:paraId="48A00DE8" w16cid:durableId="2190B253"/>
  <w16cid:commentId w16cid:paraId="3235732E" w16cid:durableId="2190B29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171C9"/>
    <w:multiLevelType w:val="hybridMultilevel"/>
    <w:tmpl w:val="3CFE3790"/>
    <w:lvl w:ilvl="0" w:tplc="B254CF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zMDQ2MzQ0NDI0tjRX0lEKTi0uzszPAykwqgUAqVhtRCwAAAA="/>
  </w:docVars>
  <w:rsids>
    <w:rsidRoot w:val="00033D19"/>
    <w:rsid w:val="0002603E"/>
    <w:rsid w:val="00033D19"/>
    <w:rsid w:val="000F2CB2"/>
    <w:rsid w:val="001062F5"/>
    <w:rsid w:val="00112126"/>
    <w:rsid w:val="00136F4C"/>
    <w:rsid w:val="00151FFE"/>
    <w:rsid w:val="00225C92"/>
    <w:rsid w:val="0023017B"/>
    <w:rsid w:val="003A04FB"/>
    <w:rsid w:val="00497F27"/>
    <w:rsid w:val="004B00B7"/>
    <w:rsid w:val="004E1AC3"/>
    <w:rsid w:val="00520D13"/>
    <w:rsid w:val="00554F69"/>
    <w:rsid w:val="005900AB"/>
    <w:rsid w:val="005D37C8"/>
    <w:rsid w:val="006227C6"/>
    <w:rsid w:val="00744283"/>
    <w:rsid w:val="008000C5"/>
    <w:rsid w:val="00802405"/>
    <w:rsid w:val="00857ED2"/>
    <w:rsid w:val="008A1803"/>
    <w:rsid w:val="008D305A"/>
    <w:rsid w:val="009529C6"/>
    <w:rsid w:val="00A80DEF"/>
    <w:rsid w:val="00A9527C"/>
    <w:rsid w:val="00B03A5F"/>
    <w:rsid w:val="00B56E5A"/>
    <w:rsid w:val="00B63230"/>
    <w:rsid w:val="00B76DA5"/>
    <w:rsid w:val="00C0414A"/>
    <w:rsid w:val="00CD3913"/>
    <w:rsid w:val="00D726E0"/>
    <w:rsid w:val="00D774AA"/>
    <w:rsid w:val="00F319BD"/>
    <w:rsid w:val="00F448BD"/>
    <w:rsid w:val="00F72480"/>
    <w:rsid w:val="00F8079C"/>
    <w:rsid w:val="00F85059"/>
    <w:rsid w:val="00FA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7A241"/>
  <w15:chartTrackingRefBased/>
  <w15:docId w15:val="{9268C5D1-FBFF-46CD-B215-61B03B69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56E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1AC3"/>
    <w:pPr>
      <w:spacing w:after="0" w:line="240" w:lineRule="auto"/>
    </w:pPr>
  </w:style>
  <w:style w:type="table" w:styleId="TableGrid">
    <w:name w:val="Table Grid"/>
    <w:basedOn w:val="TableNormal"/>
    <w:uiPriority w:val="39"/>
    <w:rsid w:val="004E1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4E1A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1A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AC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AC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6E5A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KREMER Cécile</dc:creator>
  <cp:keywords/>
  <dc:description/>
  <cp:lastModifiedBy>Caroline Rubince G.</cp:lastModifiedBy>
  <cp:revision>6</cp:revision>
  <dcterms:created xsi:type="dcterms:W3CDTF">2020-11-23T10:45:00Z</dcterms:created>
  <dcterms:modified xsi:type="dcterms:W3CDTF">2021-05-11T13:21:00Z</dcterms:modified>
</cp:coreProperties>
</file>