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D7777" w14:textId="33439275" w:rsidR="00487180" w:rsidRDefault="00487180" w:rsidP="0048718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61348978"/>
      <w:r w:rsidRPr="00F55826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9979A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Frequencies of why continue using </w:t>
      </w:r>
      <w:r w:rsidR="00154F1A" w:rsidRPr="009979AD">
        <w:rPr>
          <w:rFonts w:ascii="Times New Roman" w:hAnsi="Times New Roman" w:cs="Times New Roman"/>
          <w:sz w:val="24"/>
          <w:szCs w:val="24"/>
        </w:rPr>
        <w:t>JUUL</w:t>
      </w:r>
    </w:p>
    <w:bookmarkEnd w:id="0"/>
    <w:p w14:paraId="783CCC8B" w14:textId="77777777" w:rsidR="00487180" w:rsidRDefault="00487180" w:rsidP="0048718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 A. All </w:t>
      </w:r>
    </w:p>
    <w:p w14:paraId="4F7FF92A" w14:textId="77777777" w:rsidR="00487180" w:rsidRDefault="00F81C40" w:rsidP="0048718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EE7ACD" wp14:editId="5CE9D579">
            <wp:extent cx="8138160" cy="1668978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8160" cy="166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86A615" w14:textId="77777777" w:rsidR="00487180" w:rsidRDefault="00487180" w:rsidP="0048718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B. African American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779E6E0F" w14:textId="77777777" w:rsidR="00487180" w:rsidRDefault="00F81C40" w:rsidP="0048718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AF7C58" wp14:editId="1441F957">
            <wp:extent cx="8138160" cy="182882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8"/>
                    <a:stretch/>
                  </pic:blipFill>
                  <pic:spPr bwMode="auto">
                    <a:xfrm>
                      <a:off x="0" y="0"/>
                      <a:ext cx="8138160" cy="182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F12E29" w14:textId="77777777" w:rsidR="00487180" w:rsidRDefault="00487180" w:rsidP="0048718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C. Latinx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2684A659" w14:textId="77777777" w:rsidR="00801D08" w:rsidRPr="00F81C40" w:rsidRDefault="00F81C40" w:rsidP="00F81C4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072904" wp14:editId="27BD50F3">
            <wp:extent cx="7955280" cy="1728521"/>
            <wp:effectExtent l="0" t="0" r="762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280" cy="1728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01D08" w:rsidRPr="00F81C40" w:rsidSect="004871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80"/>
    <w:rsid w:val="00154F1A"/>
    <w:rsid w:val="00487180"/>
    <w:rsid w:val="00801D08"/>
    <w:rsid w:val="009762AF"/>
    <w:rsid w:val="009979AD"/>
    <w:rsid w:val="00F8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EB579"/>
  <w15:chartTrackingRefBased/>
  <w15:docId w15:val="{48F9F805-8D36-47D6-B2D9-F8438021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1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Rice</dc:creator>
  <cp:keywords/>
  <dc:description/>
  <cp:lastModifiedBy>Kimberley Pulvers</cp:lastModifiedBy>
  <cp:revision>3</cp:revision>
  <dcterms:created xsi:type="dcterms:W3CDTF">2021-06-01T22:53:00Z</dcterms:created>
  <dcterms:modified xsi:type="dcterms:W3CDTF">2021-09-08T23:17:00Z</dcterms:modified>
</cp:coreProperties>
</file>