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548E" w14:textId="7BC1D37A" w:rsidR="00D775CF" w:rsidRPr="00037E08" w:rsidRDefault="008A3348" w:rsidP="00D775C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Appendix 1 - </w:t>
      </w:r>
      <w:r w:rsidR="00D775CF" w:rsidRPr="00D775CF">
        <w:rPr>
          <w:rFonts w:eastAsia="Times New Roman" w:cs="Times New Roman"/>
        </w:rPr>
        <w:t>Search strategy</w:t>
      </w:r>
    </w:p>
    <w:p w14:paraId="4A9F311A" w14:textId="77777777" w:rsidR="00D775CF" w:rsidRPr="00037E08" w:rsidRDefault="00D775CF" w:rsidP="00D775CF">
      <w:pPr>
        <w:rPr>
          <w:rFonts w:eastAsia="Times New Roman" w:cs="Times New Roman"/>
        </w:rPr>
      </w:pPr>
    </w:p>
    <w:p w14:paraId="08163A0F" w14:textId="4C03EF57" w:rsidR="00D775CF" w:rsidRDefault="00037E08" w:rsidP="00D775CF">
      <w:pPr>
        <w:rPr>
          <w:rFonts w:eastAsia="Times New Roman" w:cs="Times New Roman"/>
        </w:rPr>
      </w:pPr>
      <w:r>
        <w:rPr>
          <w:rFonts w:eastAsia="Times New Roman" w:cs="Times New Roman"/>
        </w:rPr>
        <w:t>Databases sea</w:t>
      </w:r>
      <w:r w:rsidR="008A3348">
        <w:rPr>
          <w:rFonts w:eastAsia="Times New Roman" w:cs="Times New Roman"/>
        </w:rPr>
        <w:t>r</w:t>
      </w:r>
      <w:r>
        <w:rPr>
          <w:rFonts w:eastAsia="Times New Roman" w:cs="Times New Roman"/>
        </w:rPr>
        <w:t xml:space="preserve">ched: </w:t>
      </w:r>
      <w:r w:rsidR="00D775CF" w:rsidRPr="00037E08">
        <w:rPr>
          <w:rFonts w:eastAsia="Times New Roman" w:cs="Times New Roman"/>
        </w:rPr>
        <w:t xml:space="preserve">Ovid MEDLINE, Embase Classic, and  APA </w:t>
      </w:r>
      <w:proofErr w:type="spellStart"/>
      <w:r w:rsidR="00D775CF" w:rsidRPr="00037E08">
        <w:rPr>
          <w:rFonts w:eastAsia="Times New Roman" w:cs="Times New Roman"/>
        </w:rPr>
        <w:t>PsycInfo</w:t>
      </w:r>
      <w:proofErr w:type="spellEnd"/>
    </w:p>
    <w:p w14:paraId="4CB8D8A4" w14:textId="77777777" w:rsidR="00037E08" w:rsidRPr="00D775CF" w:rsidRDefault="00037E08" w:rsidP="00D775CF">
      <w:pPr>
        <w:rPr>
          <w:rFonts w:eastAsia="Times New Roman" w:cs="Times New Roman"/>
        </w:rPr>
      </w:pPr>
    </w:p>
    <w:p w14:paraId="27C51426" w14:textId="77777777" w:rsidR="00D775CF" w:rsidRPr="00037E08" w:rsidRDefault="00D775CF" w:rsidP="00D775CF">
      <w:r w:rsidRPr="00037E08">
        <w:t>1.</w:t>
      </w:r>
      <w:r w:rsidRPr="00037E08">
        <w:tab/>
        <w:t>buprenorphine.af.</w:t>
      </w:r>
      <w:r w:rsidRPr="00037E08">
        <w:tab/>
      </w:r>
    </w:p>
    <w:p w14:paraId="4EA2BB30" w14:textId="77777777" w:rsidR="00D775CF" w:rsidRPr="00037E08" w:rsidRDefault="00D775CF" w:rsidP="00D775CF"/>
    <w:p w14:paraId="6E31AA77" w14:textId="77777777" w:rsidR="00D775CF" w:rsidRPr="00037E08" w:rsidRDefault="00D775CF" w:rsidP="00D775CF">
      <w:r w:rsidRPr="00037E08">
        <w:t>2.</w:t>
      </w:r>
      <w:r w:rsidRPr="00037E08">
        <w:tab/>
        <w:t>injection.af.</w:t>
      </w:r>
      <w:r w:rsidRPr="00037E08">
        <w:tab/>
      </w:r>
    </w:p>
    <w:p w14:paraId="02658BAC" w14:textId="77777777" w:rsidR="00D775CF" w:rsidRPr="00037E08" w:rsidRDefault="00D775CF" w:rsidP="00D775CF"/>
    <w:p w14:paraId="3E0D34F0" w14:textId="77777777" w:rsidR="00D775CF" w:rsidRPr="00037E08" w:rsidRDefault="00D775CF" w:rsidP="00D775CF">
      <w:r w:rsidRPr="00037E08">
        <w:t>3.</w:t>
      </w:r>
      <w:r w:rsidRPr="00037E08">
        <w:tab/>
        <w:t>intravenous.af.</w:t>
      </w:r>
      <w:r w:rsidRPr="00037E08">
        <w:tab/>
      </w:r>
    </w:p>
    <w:p w14:paraId="1BB4A3B6" w14:textId="77777777" w:rsidR="00D775CF" w:rsidRPr="00037E08" w:rsidRDefault="00D775CF" w:rsidP="00D775CF"/>
    <w:p w14:paraId="24426C71" w14:textId="77777777" w:rsidR="00D775CF" w:rsidRPr="00037E08" w:rsidRDefault="00D775CF" w:rsidP="00D775CF">
      <w:r w:rsidRPr="00037E08">
        <w:t>4.</w:t>
      </w:r>
      <w:r w:rsidRPr="00037E08">
        <w:tab/>
        <w:t>misuse.af.</w:t>
      </w:r>
      <w:r w:rsidRPr="00037E08">
        <w:tab/>
      </w:r>
    </w:p>
    <w:p w14:paraId="2346EC51" w14:textId="77777777" w:rsidR="00D775CF" w:rsidRPr="00037E08" w:rsidRDefault="00D775CF" w:rsidP="00D775CF"/>
    <w:p w14:paraId="47180BC0" w14:textId="77777777" w:rsidR="00D775CF" w:rsidRPr="00037E08" w:rsidRDefault="00D775CF" w:rsidP="00D775CF">
      <w:r w:rsidRPr="00037E08">
        <w:t>5.</w:t>
      </w:r>
      <w:r w:rsidRPr="00037E08">
        <w:tab/>
        <w:t>abuse.af.</w:t>
      </w:r>
      <w:r w:rsidRPr="00037E08">
        <w:tab/>
      </w:r>
    </w:p>
    <w:p w14:paraId="0087B1A0" w14:textId="77777777" w:rsidR="00D775CF" w:rsidRPr="00037E08" w:rsidRDefault="00D775CF" w:rsidP="00D775CF"/>
    <w:p w14:paraId="0FEB9CAA" w14:textId="77777777" w:rsidR="00D775CF" w:rsidRPr="00037E08" w:rsidRDefault="00D775CF" w:rsidP="00D775CF">
      <w:r w:rsidRPr="00037E08">
        <w:t>6.</w:t>
      </w:r>
      <w:r w:rsidRPr="00037E08">
        <w:tab/>
        <w:t>self-administration.af.</w:t>
      </w:r>
      <w:r w:rsidRPr="00037E08">
        <w:tab/>
      </w:r>
    </w:p>
    <w:p w14:paraId="5CE5EBAA" w14:textId="77777777" w:rsidR="00D775CF" w:rsidRPr="00037E08" w:rsidRDefault="00D775CF" w:rsidP="00D775CF"/>
    <w:p w14:paraId="2F1B2A16" w14:textId="77777777" w:rsidR="00D775CF" w:rsidRPr="00037E08" w:rsidRDefault="00D775CF" w:rsidP="00D775CF">
      <w:r w:rsidRPr="00037E08">
        <w:t>7.</w:t>
      </w:r>
      <w:r w:rsidRPr="00037E08">
        <w:tab/>
        <w:t>non-prescribed.af.</w:t>
      </w:r>
      <w:r w:rsidRPr="00037E08">
        <w:tab/>
      </w:r>
    </w:p>
    <w:p w14:paraId="402A6BBA" w14:textId="77777777" w:rsidR="00D775CF" w:rsidRPr="00037E08" w:rsidRDefault="00D775CF" w:rsidP="00D775CF"/>
    <w:p w14:paraId="0D00D66E" w14:textId="77777777" w:rsidR="00D775CF" w:rsidRPr="00037E08" w:rsidRDefault="00D775CF" w:rsidP="00D775CF">
      <w:r w:rsidRPr="00037E08">
        <w:t>8.</w:t>
      </w:r>
      <w:r w:rsidRPr="00037E08">
        <w:tab/>
        <w:t>2 or 3</w:t>
      </w:r>
      <w:r w:rsidRPr="00037E08">
        <w:tab/>
      </w:r>
    </w:p>
    <w:p w14:paraId="742EF54D" w14:textId="77777777" w:rsidR="00D775CF" w:rsidRPr="00037E08" w:rsidRDefault="00D775CF" w:rsidP="00D775CF"/>
    <w:p w14:paraId="456A1868" w14:textId="77777777" w:rsidR="00D775CF" w:rsidRPr="00037E08" w:rsidRDefault="00D775CF" w:rsidP="00D775CF">
      <w:r w:rsidRPr="00037E08">
        <w:t>9.</w:t>
      </w:r>
      <w:r w:rsidRPr="00037E08">
        <w:tab/>
        <w:t>4 or 5 or 6 or 7</w:t>
      </w:r>
      <w:r w:rsidRPr="00037E08">
        <w:tab/>
      </w:r>
    </w:p>
    <w:p w14:paraId="123723F4" w14:textId="77777777" w:rsidR="00D775CF" w:rsidRPr="00037E08" w:rsidRDefault="00D775CF" w:rsidP="00D775CF"/>
    <w:p w14:paraId="4B287174" w14:textId="6A89C712" w:rsidR="005F2BF8" w:rsidRPr="00037E08" w:rsidRDefault="00D775CF" w:rsidP="00D775CF">
      <w:r w:rsidRPr="00037E08">
        <w:t>10.</w:t>
      </w:r>
      <w:r w:rsidRPr="00037E08">
        <w:tab/>
        <w:t>1 and 8 and 9</w:t>
      </w:r>
    </w:p>
    <w:sectPr w:rsidR="005F2BF8" w:rsidRPr="00037E08" w:rsidSect="000520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CF"/>
    <w:rsid w:val="000341D2"/>
    <w:rsid w:val="00037E08"/>
    <w:rsid w:val="00046688"/>
    <w:rsid w:val="00052096"/>
    <w:rsid w:val="00063F88"/>
    <w:rsid w:val="0007683B"/>
    <w:rsid w:val="000820F3"/>
    <w:rsid w:val="000C1D53"/>
    <w:rsid w:val="000D084B"/>
    <w:rsid w:val="00107A7D"/>
    <w:rsid w:val="00110E6E"/>
    <w:rsid w:val="00136424"/>
    <w:rsid w:val="00136CBC"/>
    <w:rsid w:val="00147B13"/>
    <w:rsid w:val="00163B24"/>
    <w:rsid w:val="001719C3"/>
    <w:rsid w:val="001C4797"/>
    <w:rsid w:val="001C7248"/>
    <w:rsid w:val="00210E31"/>
    <w:rsid w:val="00232DB3"/>
    <w:rsid w:val="002516EE"/>
    <w:rsid w:val="00266329"/>
    <w:rsid w:val="00270405"/>
    <w:rsid w:val="002A5800"/>
    <w:rsid w:val="002E2573"/>
    <w:rsid w:val="003643E4"/>
    <w:rsid w:val="003723D8"/>
    <w:rsid w:val="00375ED7"/>
    <w:rsid w:val="00375F8D"/>
    <w:rsid w:val="003A4BA9"/>
    <w:rsid w:val="003F0908"/>
    <w:rsid w:val="004142BC"/>
    <w:rsid w:val="00416023"/>
    <w:rsid w:val="00425B6B"/>
    <w:rsid w:val="00446986"/>
    <w:rsid w:val="00462BFD"/>
    <w:rsid w:val="00475E3C"/>
    <w:rsid w:val="004868AE"/>
    <w:rsid w:val="004950D2"/>
    <w:rsid w:val="00511499"/>
    <w:rsid w:val="0053245E"/>
    <w:rsid w:val="00553FE4"/>
    <w:rsid w:val="005869FA"/>
    <w:rsid w:val="00593195"/>
    <w:rsid w:val="0059695A"/>
    <w:rsid w:val="005E281F"/>
    <w:rsid w:val="005F2BF8"/>
    <w:rsid w:val="0060036D"/>
    <w:rsid w:val="00632E77"/>
    <w:rsid w:val="0065368D"/>
    <w:rsid w:val="00671E4C"/>
    <w:rsid w:val="0069547E"/>
    <w:rsid w:val="00695585"/>
    <w:rsid w:val="006C3019"/>
    <w:rsid w:val="006F2893"/>
    <w:rsid w:val="00705BD4"/>
    <w:rsid w:val="00732275"/>
    <w:rsid w:val="007361B9"/>
    <w:rsid w:val="00740301"/>
    <w:rsid w:val="00744BEC"/>
    <w:rsid w:val="0079245B"/>
    <w:rsid w:val="007D4A9B"/>
    <w:rsid w:val="007E30FB"/>
    <w:rsid w:val="007F33A8"/>
    <w:rsid w:val="008821C5"/>
    <w:rsid w:val="00895A84"/>
    <w:rsid w:val="008A3348"/>
    <w:rsid w:val="008C6CF0"/>
    <w:rsid w:val="008E0534"/>
    <w:rsid w:val="009226BF"/>
    <w:rsid w:val="00960477"/>
    <w:rsid w:val="0096552C"/>
    <w:rsid w:val="009D67FC"/>
    <w:rsid w:val="009F643F"/>
    <w:rsid w:val="00A00188"/>
    <w:rsid w:val="00A027EB"/>
    <w:rsid w:val="00A0295F"/>
    <w:rsid w:val="00A11173"/>
    <w:rsid w:val="00A33C66"/>
    <w:rsid w:val="00A409BE"/>
    <w:rsid w:val="00A42474"/>
    <w:rsid w:val="00A4391C"/>
    <w:rsid w:val="00A60D76"/>
    <w:rsid w:val="00A6120B"/>
    <w:rsid w:val="00A63078"/>
    <w:rsid w:val="00A77B9A"/>
    <w:rsid w:val="00A92E40"/>
    <w:rsid w:val="00AA6BE4"/>
    <w:rsid w:val="00B755E6"/>
    <w:rsid w:val="00B77B08"/>
    <w:rsid w:val="00BB13D6"/>
    <w:rsid w:val="00BC3795"/>
    <w:rsid w:val="00BC4FE3"/>
    <w:rsid w:val="00BE706D"/>
    <w:rsid w:val="00BF15D5"/>
    <w:rsid w:val="00C2156E"/>
    <w:rsid w:val="00C37A57"/>
    <w:rsid w:val="00C40B2E"/>
    <w:rsid w:val="00C41127"/>
    <w:rsid w:val="00C45069"/>
    <w:rsid w:val="00C513EA"/>
    <w:rsid w:val="00C60F1C"/>
    <w:rsid w:val="00C70D08"/>
    <w:rsid w:val="00C73274"/>
    <w:rsid w:val="00D00D76"/>
    <w:rsid w:val="00D13ADA"/>
    <w:rsid w:val="00D4651A"/>
    <w:rsid w:val="00D64F1F"/>
    <w:rsid w:val="00D775CF"/>
    <w:rsid w:val="00DC3538"/>
    <w:rsid w:val="00DD47AC"/>
    <w:rsid w:val="00DF41CD"/>
    <w:rsid w:val="00E83306"/>
    <w:rsid w:val="00ED1862"/>
    <w:rsid w:val="00ED2E0B"/>
    <w:rsid w:val="00F4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64F118"/>
  <w15:chartTrackingRefBased/>
  <w15:docId w15:val="{25DF507A-8988-5647-8FAC-A8FE8D30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Dafna Kahana</dc:creator>
  <cp:keywords/>
  <dc:description/>
  <cp:lastModifiedBy>Nikki Bozinoff</cp:lastModifiedBy>
  <cp:revision>2</cp:revision>
  <dcterms:created xsi:type="dcterms:W3CDTF">2022-06-15T02:20:00Z</dcterms:created>
  <dcterms:modified xsi:type="dcterms:W3CDTF">2022-06-15T02:20:00Z</dcterms:modified>
</cp:coreProperties>
</file>