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36762" w14:textId="2CA0B89E" w:rsidR="00855F0F" w:rsidRPr="00855F0F" w:rsidRDefault="00855F0F" w:rsidP="00AB70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5F0F">
        <w:rPr>
          <w:rFonts w:ascii="Times New Roman" w:hAnsi="Times New Roman" w:cs="Times New Roman"/>
          <w:bCs/>
          <w:sz w:val="24"/>
          <w:szCs w:val="24"/>
          <w:u w:val="single"/>
        </w:rPr>
        <w:t>Appendix</w:t>
      </w:r>
      <w:r w:rsidRPr="00855F0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855F0F">
        <w:rPr>
          <w:rFonts w:ascii="Times New Roman" w:hAnsi="Times New Roman" w:cs="Times New Roman"/>
          <w:bCs/>
          <w:sz w:val="24"/>
          <w:szCs w:val="24"/>
          <w:u w:val="single"/>
        </w:rPr>
        <w:t>Interview script and question guide</w:t>
      </w:r>
    </w:p>
    <w:p w14:paraId="115C085D" w14:textId="77777777" w:rsidR="00855F0F" w:rsidRPr="00855F0F" w:rsidRDefault="00855F0F" w:rsidP="00AB70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EF4E52" w14:textId="354DD28E" w:rsidR="00407A59" w:rsidRPr="00855F0F" w:rsidRDefault="00214E0E" w:rsidP="00AB70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>Participant ID</w:t>
      </w:r>
      <w:proofErr w:type="gramStart"/>
      <w:r w:rsidRPr="00855F0F">
        <w:rPr>
          <w:rFonts w:ascii="Times New Roman" w:hAnsi="Times New Roman" w:cs="Times New Roman"/>
          <w:b/>
          <w:sz w:val="24"/>
          <w:szCs w:val="24"/>
        </w:rPr>
        <w:t>#:</w:t>
      </w:r>
      <w:r w:rsidRPr="00855F0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46DC1" w:rsidRPr="00855F0F">
        <w:rPr>
          <w:rFonts w:ascii="Times New Roman" w:hAnsi="Times New Roman" w:cs="Times New Roman"/>
          <w:sz w:val="24"/>
          <w:szCs w:val="24"/>
        </w:rPr>
        <w:t>_________</w:t>
      </w:r>
      <w:r w:rsidR="00407A59" w:rsidRPr="00855F0F">
        <w:rPr>
          <w:rFonts w:ascii="Times New Roman" w:hAnsi="Times New Roman" w:cs="Times New Roman"/>
          <w:sz w:val="24"/>
          <w:szCs w:val="24"/>
        </w:rPr>
        <w:t xml:space="preserve"> 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="006C69D8" w:rsidRPr="00855F0F">
        <w:rPr>
          <w:rFonts w:ascii="Times New Roman" w:hAnsi="Times New Roman" w:cs="Times New Roman"/>
          <w:b/>
          <w:bCs/>
          <w:sz w:val="24"/>
          <w:szCs w:val="24"/>
        </w:rPr>
        <w:t xml:space="preserve">Interviewer </w:t>
      </w:r>
      <w:r w:rsidRPr="00855F0F">
        <w:rPr>
          <w:rFonts w:ascii="Times New Roman" w:hAnsi="Times New Roman" w:cs="Times New Roman"/>
          <w:b/>
          <w:bCs/>
          <w:sz w:val="24"/>
          <w:szCs w:val="24"/>
        </w:rPr>
        <w:t>Initials:</w:t>
      </w:r>
      <w:r w:rsidR="006C69D8" w:rsidRPr="00855F0F">
        <w:rPr>
          <w:rFonts w:ascii="Times New Roman" w:hAnsi="Times New Roman" w:cs="Times New Roman"/>
          <w:b/>
          <w:bCs/>
          <w:sz w:val="24"/>
          <w:szCs w:val="24"/>
        </w:rPr>
        <w:t xml:space="preserve"> __</w:t>
      </w:r>
      <w:r w:rsidR="00446DC1" w:rsidRPr="00855F0F">
        <w:rPr>
          <w:rFonts w:ascii="Times New Roman" w:hAnsi="Times New Roman" w:cs="Times New Roman"/>
          <w:sz w:val="24"/>
          <w:szCs w:val="24"/>
        </w:rPr>
        <w:t>__</w:t>
      </w:r>
      <w:r w:rsidR="006C69D8" w:rsidRPr="00855F0F"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Pr="00855F0F">
        <w:rPr>
          <w:rFonts w:ascii="Times New Roman" w:hAnsi="Times New Roman" w:cs="Times New Roman"/>
          <w:sz w:val="24"/>
          <w:szCs w:val="24"/>
        </w:rPr>
        <w:t xml:space="preserve"> </w:t>
      </w:r>
      <w:r w:rsidR="006C69D8" w:rsidRPr="00855F0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855F0F">
        <w:rPr>
          <w:rFonts w:ascii="Times New Roman" w:hAnsi="Times New Roman" w:cs="Times New Roman"/>
          <w:b/>
          <w:sz w:val="24"/>
          <w:szCs w:val="24"/>
        </w:rPr>
        <w:t xml:space="preserve">Date: </w:t>
      </w:r>
      <w:r w:rsidRPr="00855F0F">
        <w:rPr>
          <w:rFonts w:ascii="Times New Roman" w:hAnsi="Times New Roman" w:cs="Times New Roman"/>
          <w:sz w:val="24"/>
          <w:szCs w:val="24"/>
        </w:rPr>
        <w:t>_</w:t>
      </w:r>
      <w:r w:rsidR="00446DC1" w:rsidRPr="00855F0F">
        <w:rPr>
          <w:rFonts w:ascii="Times New Roman" w:hAnsi="Times New Roman" w:cs="Times New Roman"/>
          <w:sz w:val="24"/>
          <w:szCs w:val="24"/>
        </w:rPr>
        <w:t>___________</w:t>
      </w:r>
    </w:p>
    <w:p w14:paraId="7CCB0C67" w14:textId="77777777" w:rsidR="006C69D8" w:rsidRPr="00855F0F" w:rsidRDefault="006C69D8" w:rsidP="00AB70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8F9A2B" w14:textId="3F500B37" w:rsidR="00214E0E" w:rsidRPr="00855F0F" w:rsidRDefault="007E083F" w:rsidP="00AB7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 xml:space="preserve">Stakeholder Group </w:t>
      </w:r>
      <w:r w:rsidR="00214E0E" w:rsidRPr="00855F0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2881"/>
        <w:gridCol w:w="2818"/>
        <w:gridCol w:w="2431"/>
      </w:tblGrid>
      <w:tr w:rsidR="00B8677F" w:rsidRPr="00855F0F" w14:paraId="6054A7E2" w14:textId="3C642600" w:rsidTr="00B8677F">
        <w:tc>
          <w:tcPr>
            <w:tcW w:w="2660" w:type="dxa"/>
          </w:tcPr>
          <w:p w14:paraId="131A232A" w14:textId="12F58982" w:rsidR="00B8677F" w:rsidRPr="00855F0F" w:rsidRDefault="00B8677F" w:rsidP="00AB70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F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End users </w:t>
            </w:r>
          </w:p>
        </w:tc>
        <w:tc>
          <w:tcPr>
            <w:tcW w:w="2881" w:type="dxa"/>
          </w:tcPr>
          <w:p w14:paraId="6CC3B6EE" w14:textId="4C1B2CA0" w:rsidR="00B8677F" w:rsidRPr="00855F0F" w:rsidRDefault="008E0978" w:rsidP="00AB70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F0F">
              <w:rPr>
                <w:rFonts w:ascii="Times New Roman" w:hAnsi="Times New Roman" w:cs="Times New Roman"/>
                <w:b/>
                <w:sz w:val="24"/>
                <w:szCs w:val="24"/>
              </w:rPr>
              <w:t>FQHC</w:t>
            </w:r>
            <w:r w:rsidR="00B8677F" w:rsidRPr="00855F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staff</w:t>
            </w:r>
          </w:p>
        </w:tc>
        <w:tc>
          <w:tcPr>
            <w:tcW w:w="2818" w:type="dxa"/>
          </w:tcPr>
          <w:p w14:paraId="2B4DBCE7" w14:textId="7052DE4C" w:rsidR="00B8677F" w:rsidRPr="00855F0F" w:rsidRDefault="008E0978" w:rsidP="00AB70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F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FQHC </w:t>
            </w:r>
            <w:r w:rsidR="00B8677F" w:rsidRPr="00855F0F">
              <w:rPr>
                <w:rFonts w:ascii="Times New Roman" w:hAnsi="Times New Roman" w:cs="Times New Roman"/>
                <w:b/>
                <w:sz w:val="24"/>
                <w:szCs w:val="24"/>
              </w:rPr>
              <w:t>administrator</w:t>
            </w:r>
          </w:p>
        </w:tc>
        <w:tc>
          <w:tcPr>
            <w:tcW w:w="2431" w:type="dxa"/>
          </w:tcPr>
          <w:p w14:paraId="6912AC42" w14:textId="1D2852FD" w:rsidR="00B8677F" w:rsidRPr="00855F0F" w:rsidRDefault="00B8677F" w:rsidP="00AB70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F0F">
              <w:rPr>
                <w:rFonts w:ascii="Times New Roman" w:hAnsi="Times New Roman" w:cs="Times New Roman"/>
                <w:b/>
                <w:sz w:val="24"/>
                <w:szCs w:val="24"/>
              </w:rPr>
              <w:t>Community</w:t>
            </w:r>
          </w:p>
        </w:tc>
      </w:tr>
    </w:tbl>
    <w:p w14:paraId="2AB96B42" w14:textId="37CEAB23" w:rsidR="00214E0E" w:rsidRPr="00855F0F" w:rsidRDefault="00214E0E" w:rsidP="00AB70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882679" w14:textId="0B649DD2" w:rsidR="00FB4751" w:rsidRPr="00855F0F" w:rsidRDefault="00FB4751" w:rsidP="00AB70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 xml:space="preserve">Introduction: </w:t>
      </w:r>
    </w:p>
    <w:p w14:paraId="2D716CC9" w14:textId="20583E49" w:rsidR="00A42576" w:rsidRPr="00855F0F" w:rsidRDefault="00B8677F" w:rsidP="00AB70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 xml:space="preserve">Hello, thank you so much for agreeing to talk to us. I’d like to </w:t>
      </w:r>
      <w:r w:rsidR="00E66E30" w:rsidRPr="00855F0F">
        <w:rPr>
          <w:rFonts w:ascii="Times New Roman" w:hAnsi="Times New Roman" w:cs="Times New Roman"/>
          <w:sz w:val="24"/>
          <w:szCs w:val="24"/>
        </w:rPr>
        <w:t xml:space="preserve">discuss the idea of </w:t>
      </w:r>
      <w:r w:rsidRPr="00855F0F">
        <w:rPr>
          <w:rFonts w:ascii="Times New Roman" w:hAnsi="Times New Roman" w:cs="Times New Roman"/>
          <w:sz w:val="24"/>
          <w:szCs w:val="24"/>
          <w:u w:val="single"/>
        </w:rPr>
        <w:t>vending machines for harm reduction</w:t>
      </w:r>
      <w:r w:rsidRPr="00855F0F">
        <w:rPr>
          <w:rFonts w:ascii="Times New Roman" w:hAnsi="Times New Roman" w:cs="Times New Roman"/>
          <w:sz w:val="24"/>
          <w:szCs w:val="24"/>
        </w:rPr>
        <w:t xml:space="preserve"> which </w:t>
      </w:r>
      <w:r w:rsidR="000D7739" w:rsidRPr="00855F0F">
        <w:rPr>
          <w:rFonts w:ascii="Times New Roman" w:hAnsi="Times New Roman" w:cs="Times New Roman"/>
          <w:sz w:val="24"/>
          <w:szCs w:val="24"/>
        </w:rPr>
        <w:t xml:space="preserve">may be introduced </w:t>
      </w:r>
      <w:r w:rsidRPr="00855F0F">
        <w:rPr>
          <w:rFonts w:ascii="Times New Roman" w:hAnsi="Times New Roman" w:cs="Times New Roman"/>
          <w:sz w:val="24"/>
          <w:szCs w:val="24"/>
        </w:rPr>
        <w:t>in Philadelphia</w:t>
      </w:r>
      <w:r w:rsidR="000D7739" w:rsidRPr="00855F0F">
        <w:rPr>
          <w:rFonts w:ascii="Times New Roman" w:hAnsi="Times New Roman" w:cs="Times New Roman"/>
          <w:sz w:val="24"/>
          <w:szCs w:val="24"/>
        </w:rPr>
        <w:t xml:space="preserve"> sometime </w:t>
      </w:r>
      <w:r w:rsidR="006E2E21" w:rsidRPr="00855F0F">
        <w:rPr>
          <w:rFonts w:ascii="Times New Roman" w:hAnsi="Times New Roman" w:cs="Times New Roman"/>
          <w:sz w:val="24"/>
          <w:szCs w:val="24"/>
        </w:rPr>
        <w:t>soon</w:t>
      </w:r>
      <w:r w:rsidRPr="00855F0F">
        <w:rPr>
          <w:rFonts w:ascii="Times New Roman" w:hAnsi="Times New Roman" w:cs="Times New Roman"/>
          <w:sz w:val="24"/>
          <w:szCs w:val="24"/>
        </w:rPr>
        <w:t>.</w:t>
      </w:r>
      <w:r w:rsidR="0090512C" w:rsidRPr="00855F0F">
        <w:rPr>
          <w:rFonts w:ascii="Times New Roman" w:hAnsi="Times New Roman" w:cs="Times New Roman"/>
          <w:sz w:val="24"/>
          <w:szCs w:val="24"/>
        </w:rPr>
        <w:t xml:space="preserve"> </w:t>
      </w:r>
      <w:r w:rsidR="00A42576" w:rsidRPr="00855F0F">
        <w:rPr>
          <w:rFonts w:ascii="Times New Roman" w:hAnsi="Times New Roman" w:cs="Times New Roman"/>
          <w:sz w:val="24"/>
          <w:szCs w:val="24"/>
        </w:rPr>
        <w:t xml:space="preserve">Have </w:t>
      </w:r>
      <w:r w:rsidR="007806C1" w:rsidRPr="00855F0F">
        <w:rPr>
          <w:rFonts w:ascii="Times New Roman" w:hAnsi="Times New Roman" w:cs="Times New Roman"/>
          <w:sz w:val="24"/>
          <w:szCs w:val="24"/>
        </w:rPr>
        <w:t xml:space="preserve">you heard of these? </w:t>
      </w:r>
      <w:r w:rsidR="001A1F20" w:rsidRPr="00855F0F">
        <w:rPr>
          <w:rFonts w:ascii="Times New Roman" w:hAnsi="Times New Roman" w:cs="Times New Roman"/>
          <w:sz w:val="24"/>
          <w:szCs w:val="24"/>
        </w:rPr>
        <w:t>There are many potential aspects of this idea</w:t>
      </w:r>
      <w:r w:rsidR="000D7739" w:rsidRPr="00855F0F">
        <w:rPr>
          <w:rFonts w:ascii="Times New Roman" w:hAnsi="Times New Roman" w:cs="Times New Roman"/>
          <w:sz w:val="24"/>
          <w:szCs w:val="24"/>
        </w:rPr>
        <w:t xml:space="preserve"> that we would like to address, for example, whether this machine and certain materials it will contain are </w:t>
      </w:r>
      <w:r w:rsidR="001A1F20" w:rsidRPr="00855F0F">
        <w:rPr>
          <w:rFonts w:ascii="Times New Roman" w:hAnsi="Times New Roman" w:cs="Times New Roman"/>
          <w:sz w:val="24"/>
          <w:szCs w:val="24"/>
          <w:u w:val="single"/>
        </w:rPr>
        <w:t>acceptab</w:t>
      </w:r>
      <w:r w:rsidR="000D7739" w:rsidRPr="00855F0F">
        <w:rPr>
          <w:rFonts w:ascii="Times New Roman" w:hAnsi="Times New Roman" w:cs="Times New Roman"/>
          <w:sz w:val="24"/>
          <w:szCs w:val="24"/>
          <w:u w:val="single"/>
        </w:rPr>
        <w:t>le</w:t>
      </w:r>
      <w:r w:rsidR="001A1F20" w:rsidRPr="00855F0F">
        <w:rPr>
          <w:rFonts w:ascii="Times New Roman" w:hAnsi="Times New Roman" w:cs="Times New Roman"/>
          <w:sz w:val="24"/>
          <w:szCs w:val="24"/>
          <w:u w:val="single"/>
        </w:rPr>
        <w:t xml:space="preserve"> and feasib</w:t>
      </w:r>
      <w:r w:rsidR="000D7739" w:rsidRPr="00855F0F">
        <w:rPr>
          <w:rFonts w:ascii="Times New Roman" w:hAnsi="Times New Roman" w:cs="Times New Roman"/>
          <w:sz w:val="24"/>
          <w:szCs w:val="24"/>
          <w:u w:val="single"/>
        </w:rPr>
        <w:t>le</w:t>
      </w:r>
      <w:r w:rsidR="001A1F20" w:rsidRPr="00855F0F">
        <w:rPr>
          <w:rFonts w:ascii="Times New Roman" w:hAnsi="Times New Roman" w:cs="Times New Roman"/>
          <w:sz w:val="24"/>
          <w:szCs w:val="24"/>
        </w:rPr>
        <w:t xml:space="preserve"> </w:t>
      </w:r>
      <w:r w:rsidR="000D7739" w:rsidRPr="00855F0F">
        <w:rPr>
          <w:rFonts w:ascii="Times New Roman" w:hAnsi="Times New Roman" w:cs="Times New Roman"/>
          <w:sz w:val="24"/>
          <w:szCs w:val="24"/>
        </w:rPr>
        <w:t>in Philadelphia</w:t>
      </w:r>
      <w:r w:rsidR="001A1F20" w:rsidRPr="00855F0F">
        <w:rPr>
          <w:rFonts w:ascii="Times New Roman" w:hAnsi="Times New Roman" w:cs="Times New Roman"/>
          <w:sz w:val="24"/>
          <w:szCs w:val="24"/>
        </w:rPr>
        <w:t xml:space="preserve">. We are meeting </w:t>
      </w:r>
      <w:r w:rsidR="000D7739" w:rsidRPr="00855F0F">
        <w:rPr>
          <w:rFonts w:ascii="Times New Roman" w:hAnsi="Times New Roman" w:cs="Times New Roman"/>
          <w:sz w:val="24"/>
          <w:szCs w:val="24"/>
        </w:rPr>
        <w:t xml:space="preserve">with a few dozen people in the </w:t>
      </w:r>
      <w:r w:rsidR="001A1F20" w:rsidRPr="00855F0F">
        <w:rPr>
          <w:rFonts w:ascii="Times New Roman" w:hAnsi="Times New Roman" w:cs="Times New Roman"/>
          <w:sz w:val="24"/>
          <w:szCs w:val="24"/>
        </w:rPr>
        <w:t>community</w:t>
      </w:r>
      <w:r w:rsidR="000D7739" w:rsidRPr="00855F0F">
        <w:rPr>
          <w:rFonts w:ascii="Times New Roman" w:hAnsi="Times New Roman" w:cs="Times New Roman"/>
          <w:sz w:val="24"/>
          <w:szCs w:val="24"/>
        </w:rPr>
        <w:t>,</w:t>
      </w:r>
      <w:r w:rsidR="001A1F20" w:rsidRPr="00855F0F">
        <w:rPr>
          <w:rFonts w:ascii="Times New Roman" w:hAnsi="Times New Roman" w:cs="Times New Roman"/>
          <w:sz w:val="24"/>
          <w:szCs w:val="24"/>
        </w:rPr>
        <w:t xml:space="preserve"> such as yourself</w:t>
      </w:r>
      <w:r w:rsidR="000D7739" w:rsidRPr="00855F0F">
        <w:rPr>
          <w:rFonts w:ascii="Times New Roman" w:hAnsi="Times New Roman" w:cs="Times New Roman"/>
          <w:sz w:val="24"/>
          <w:szCs w:val="24"/>
        </w:rPr>
        <w:t>, who have a stake in this issue</w:t>
      </w:r>
      <w:r w:rsidR="001A1F20" w:rsidRPr="00855F0F">
        <w:rPr>
          <w:rFonts w:ascii="Times New Roman" w:hAnsi="Times New Roman" w:cs="Times New Roman"/>
          <w:sz w:val="24"/>
          <w:szCs w:val="24"/>
        </w:rPr>
        <w:t xml:space="preserve"> to </w:t>
      </w:r>
      <w:r w:rsidR="000D7739" w:rsidRPr="00855F0F">
        <w:rPr>
          <w:rFonts w:ascii="Times New Roman" w:hAnsi="Times New Roman" w:cs="Times New Roman"/>
          <w:sz w:val="24"/>
          <w:szCs w:val="24"/>
        </w:rPr>
        <w:t xml:space="preserve">understand what the potential introduction of these vending machines would be like. </w:t>
      </w:r>
      <w:r w:rsidR="001A1F20" w:rsidRPr="00855F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D7F57F" w14:textId="77777777" w:rsidR="00AB7054" w:rsidRPr="00855F0F" w:rsidRDefault="00AB7054" w:rsidP="00AB7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A58F00" w14:textId="2D53B022" w:rsidR="001D5711" w:rsidRPr="00855F0F" w:rsidRDefault="005A6099" w:rsidP="00AB7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 xml:space="preserve">I’d like to take this opportunity to remind you that </w:t>
      </w:r>
      <w:r w:rsidR="00E66E30" w:rsidRPr="00855F0F">
        <w:rPr>
          <w:rFonts w:ascii="Times New Roman" w:hAnsi="Times New Roman" w:cs="Times New Roman"/>
          <w:sz w:val="24"/>
          <w:szCs w:val="24"/>
        </w:rPr>
        <w:t xml:space="preserve">any </w:t>
      </w:r>
      <w:r w:rsidRPr="00855F0F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E66E30" w:rsidRPr="00855F0F">
        <w:rPr>
          <w:rFonts w:ascii="Times New Roman" w:hAnsi="Times New Roman" w:cs="Times New Roman"/>
          <w:sz w:val="24"/>
          <w:szCs w:val="24"/>
        </w:rPr>
        <w:t xml:space="preserve">you </w:t>
      </w:r>
      <w:r w:rsidRPr="00855F0F">
        <w:rPr>
          <w:rFonts w:ascii="Times New Roman" w:hAnsi="Times New Roman" w:cs="Times New Roman"/>
          <w:sz w:val="24"/>
          <w:szCs w:val="24"/>
        </w:rPr>
        <w:t>share today is confidential. Your comments will not be linked to you. I will create a report that will summarize</w:t>
      </w:r>
      <w:r w:rsidR="00E66E30" w:rsidRPr="00855F0F">
        <w:rPr>
          <w:rFonts w:ascii="Times New Roman" w:hAnsi="Times New Roman" w:cs="Times New Roman"/>
          <w:sz w:val="24"/>
          <w:szCs w:val="24"/>
        </w:rPr>
        <w:t>,</w:t>
      </w:r>
      <w:r w:rsidRPr="00855F0F">
        <w:rPr>
          <w:rFonts w:ascii="Times New Roman" w:hAnsi="Times New Roman" w:cs="Times New Roman"/>
          <w:sz w:val="24"/>
          <w:szCs w:val="24"/>
        </w:rPr>
        <w:t xml:space="preserve"> in </w:t>
      </w:r>
      <w:r w:rsidR="00B270AA" w:rsidRPr="00855F0F">
        <w:rPr>
          <w:rFonts w:ascii="Times New Roman" w:hAnsi="Times New Roman" w:cs="Times New Roman"/>
          <w:sz w:val="24"/>
          <w:szCs w:val="24"/>
        </w:rPr>
        <w:t>total</w:t>
      </w:r>
      <w:r w:rsidR="00E66E30" w:rsidRPr="00855F0F">
        <w:rPr>
          <w:rFonts w:ascii="Times New Roman" w:hAnsi="Times New Roman" w:cs="Times New Roman"/>
          <w:sz w:val="24"/>
          <w:szCs w:val="24"/>
        </w:rPr>
        <w:t>,</w:t>
      </w:r>
      <w:r w:rsidRPr="00855F0F">
        <w:rPr>
          <w:rFonts w:ascii="Times New Roman" w:hAnsi="Times New Roman" w:cs="Times New Roman"/>
          <w:sz w:val="24"/>
          <w:szCs w:val="24"/>
        </w:rPr>
        <w:t xml:space="preserve"> the comments made by all individuals I interview for this project.</w:t>
      </w:r>
      <w:r w:rsidR="00F21201" w:rsidRPr="00855F0F">
        <w:rPr>
          <w:rFonts w:ascii="Times New Roman" w:hAnsi="Times New Roman" w:cs="Times New Roman"/>
          <w:sz w:val="24"/>
          <w:szCs w:val="24"/>
        </w:rPr>
        <w:t xml:space="preserve">  </w:t>
      </w:r>
      <w:r w:rsidR="00B8677F" w:rsidRPr="00855F0F">
        <w:rPr>
          <w:rFonts w:ascii="Times New Roman" w:hAnsi="Times New Roman" w:cs="Times New Roman"/>
          <w:sz w:val="24"/>
          <w:szCs w:val="24"/>
        </w:rPr>
        <w:t>Before we start, I</w:t>
      </w:r>
      <w:r w:rsidR="00F21201" w:rsidRPr="00855F0F">
        <w:rPr>
          <w:rFonts w:ascii="Times New Roman" w:hAnsi="Times New Roman" w:cs="Times New Roman"/>
          <w:sz w:val="24"/>
          <w:szCs w:val="24"/>
        </w:rPr>
        <w:t xml:space="preserve"> want to remind you that there are</w:t>
      </w:r>
      <w:r w:rsidR="00B8677F" w:rsidRPr="00855F0F">
        <w:rPr>
          <w:rFonts w:ascii="Times New Roman" w:hAnsi="Times New Roman" w:cs="Times New Roman"/>
          <w:sz w:val="24"/>
          <w:szCs w:val="24"/>
        </w:rPr>
        <w:t xml:space="preserve"> no right or wrong answ</w:t>
      </w:r>
      <w:r w:rsidR="00F21201" w:rsidRPr="00855F0F">
        <w:rPr>
          <w:rFonts w:ascii="Times New Roman" w:hAnsi="Times New Roman" w:cs="Times New Roman"/>
          <w:sz w:val="24"/>
          <w:szCs w:val="24"/>
        </w:rPr>
        <w:t>ers</w:t>
      </w:r>
      <w:r w:rsidR="00B8677F" w:rsidRPr="00855F0F">
        <w:rPr>
          <w:rFonts w:ascii="Times New Roman" w:hAnsi="Times New Roman" w:cs="Times New Roman"/>
          <w:sz w:val="24"/>
          <w:szCs w:val="24"/>
        </w:rPr>
        <w:t xml:space="preserve"> to any questions</w:t>
      </w:r>
      <w:r w:rsidR="00F21201" w:rsidRPr="00855F0F">
        <w:rPr>
          <w:rFonts w:ascii="Times New Roman" w:hAnsi="Times New Roman" w:cs="Times New Roman"/>
          <w:sz w:val="24"/>
          <w:szCs w:val="24"/>
        </w:rPr>
        <w:t xml:space="preserve"> and to p</w:t>
      </w:r>
      <w:r w:rsidR="00B8677F" w:rsidRPr="00855F0F">
        <w:rPr>
          <w:rFonts w:ascii="Times New Roman" w:hAnsi="Times New Roman" w:cs="Times New Roman"/>
          <w:sz w:val="24"/>
          <w:szCs w:val="24"/>
        </w:rPr>
        <w:t>lease ask me about anything that might be unclear.</w:t>
      </w:r>
    </w:p>
    <w:p w14:paraId="2AB9CB92" w14:textId="77777777" w:rsidR="001D5711" w:rsidRPr="00855F0F" w:rsidRDefault="001D5711" w:rsidP="00AB7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E38FF" w14:textId="3ED963E6" w:rsidR="001D5711" w:rsidRPr="00855F0F" w:rsidRDefault="001D5711" w:rsidP="00AB7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Are you in a place private place where you feel comfortable conducting this interview? (If no, wait until they have changed locations or reschedule the interview for another time.)</w:t>
      </w:r>
    </w:p>
    <w:p w14:paraId="0BAF3EFB" w14:textId="77777777" w:rsidR="001D5711" w:rsidRPr="00855F0F" w:rsidRDefault="001D5711" w:rsidP="00AB7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CED83B" w14:textId="1475AA2D" w:rsidR="00B8677F" w:rsidRPr="00855F0F" w:rsidRDefault="003F1D83" w:rsidP="00AB7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 xml:space="preserve">Do </w:t>
      </w:r>
      <w:r w:rsidR="00B8677F" w:rsidRPr="00855F0F">
        <w:rPr>
          <w:rFonts w:ascii="Times New Roman" w:hAnsi="Times New Roman" w:cs="Times New Roman"/>
          <w:sz w:val="24"/>
          <w:szCs w:val="24"/>
        </w:rPr>
        <w:t>you have any questions</w:t>
      </w:r>
      <w:r w:rsidRPr="00855F0F">
        <w:rPr>
          <w:rFonts w:ascii="Times New Roman" w:hAnsi="Times New Roman" w:cs="Times New Roman"/>
          <w:sz w:val="24"/>
          <w:szCs w:val="24"/>
        </w:rPr>
        <w:t xml:space="preserve"> before we begin</w:t>
      </w:r>
      <w:r w:rsidR="00B8677F" w:rsidRPr="00855F0F">
        <w:rPr>
          <w:rFonts w:ascii="Times New Roman" w:hAnsi="Times New Roman" w:cs="Times New Roman"/>
          <w:sz w:val="24"/>
          <w:szCs w:val="24"/>
        </w:rPr>
        <w:t>?</w:t>
      </w:r>
    </w:p>
    <w:p w14:paraId="42132D45" w14:textId="77777777" w:rsidR="00AF050B" w:rsidRPr="00855F0F" w:rsidRDefault="00AF050B" w:rsidP="00AB70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4F4E86" w14:textId="33F20A8A" w:rsidR="005A6099" w:rsidRPr="00855F0F" w:rsidRDefault="003F1D83" w:rsidP="00AB70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55F0F">
        <w:rPr>
          <w:rFonts w:ascii="Times New Roman" w:hAnsi="Times New Roman" w:cs="Times New Roman"/>
          <w:b/>
          <w:bCs/>
          <w:sz w:val="24"/>
          <w:szCs w:val="24"/>
          <w:u w:val="single"/>
        </w:rPr>
        <w:t>Opening Questions</w:t>
      </w:r>
    </w:p>
    <w:p w14:paraId="0935EB42" w14:textId="0588E2F8" w:rsidR="001A1F20" w:rsidRPr="00855F0F" w:rsidRDefault="004D1D21" w:rsidP="001A1F2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 xml:space="preserve">First, I’d like to ask you a few general questions about harm reduction. </w:t>
      </w:r>
      <w:r w:rsidR="005A6099" w:rsidRPr="00855F0F">
        <w:rPr>
          <w:rFonts w:ascii="Times New Roman" w:hAnsi="Times New Roman" w:cs="Times New Roman"/>
          <w:b/>
          <w:sz w:val="24"/>
          <w:szCs w:val="24"/>
        </w:rPr>
        <w:t xml:space="preserve">What comes to mind when you hear the phrase harm reduction? </w:t>
      </w:r>
    </w:p>
    <w:p w14:paraId="0B150266" w14:textId="0B379E04" w:rsidR="001A1F20" w:rsidRPr="00855F0F" w:rsidRDefault="001A1F20" w:rsidP="001A1F2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55F0F">
        <w:rPr>
          <w:rFonts w:ascii="Times New Roman" w:hAnsi="Times New Roman" w:cs="Times New Roman"/>
          <w:i/>
          <w:iCs/>
          <w:sz w:val="24"/>
          <w:szCs w:val="24"/>
          <w:u w:val="single"/>
        </w:rPr>
        <w:t>Clarify</w:t>
      </w:r>
      <w:r w:rsidRPr="00855F0F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855F0F">
        <w:rPr>
          <w:rFonts w:ascii="Times New Roman" w:hAnsi="Times New Roman" w:cs="Times New Roman"/>
          <w:sz w:val="24"/>
          <w:szCs w:val="24"/>
        </w:rPr>
        <w:t>By harm reduction, we mean prevention-focused practical strategies aimed at reducing the negative consequences of drug use. Although harm reduction is not a treatment strategy per se, harm reduction interventions can be potentially lifesaving in the moment.</w:t>
      </w:r>
      <w:r w:rsidRPr="00855F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FB5C030" w14:textId="10EFD89D" w:rsidR="00D83937" w:rsidRPr="00855F0F" w:rsidRDefault="00D83937" w:rsidP="001A1F2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55F0F">
        <w:rPr>
          <w:rFonts w:ascii="Times New Roman" w:hAnsi="Times New Roman" w:cs="Times New Roman"/>
          <w:i/>
          <w:iCs/>
          <w:sz w:val="24"/>
          <w:szCs w:val="24"/>
        </w:rPr>
        <w:t>In our case, we refer to harm reduction as prevention-focused ways at reducing harm caused by drug use.</w:t>
      </w:r>
    </w:p>
    <w:p w14:paraId="7D857F42" w14:textId="1EF36043" w:rsidR="005A6099" w:rsidRPr="00855F0F" w:rsidRDefault="005A6099" w:rsidP="00AB705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55F0F">
        <w:rPr>
          <w:rFonts w:ascii="Times New Roman" w:hAnsi="Times New Roman" w:cs="Times New Roman"/>
          <w:i/>
          <w:sz w:val="24"/>
          <w:szCs w:val="24"/>
          <w:u w:val="single"/>
        </w:rPr>
        <w:t>Probe</w:t>
      </w:r>
      <w:r w:rsidRPr="00855F0F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855F0F">
        <w:rPr>
          <w:rFonts w:ascii="Times New Roman" w:hAnsi="Times New Roman" w:cs="Times New Roman"/>
          <w:iCs/>
          <w:sz w:val="24"/>
          <w:szCs w:val="24"/>
        </w:rPr>
        <w:t xml:space="preserve">I know </w:t>
      </w:r>
      <w:r w:rsidR="00E66E30" w:rsidRPr="00855F0F">
        <w:rPr>
          <w:rFonts w:ascii="Times New Roman" w:hAnsi="Times New Roman" w:cs="Times New Roman"/>
          <w:iCs/>
          <w:sz w:val="24"/>
          <w:szCs w:val="24"/>
        </w:rPr>
        <w:t xml:space="preserve">this can be </w:t>
      </w:r>
      <w:r w:rsidRPr="00855F0F">
        <w:rPr>
          <w:rFonts w:ascii="Times New Roman" w:hAnsi="Times New Roman" w:cs="Times New Roman"/>
          <w:iCs/>
          <w:sz w:val="24"/>
          <w:szCs w:val="24"/>
        </w:rPr>
        <w:t xml:space="preserve">a divisive issue: </w:t>
      </w:r>
      <w:r w:rsidR="00E66E30" w:rsidRPr="00855F0F">
        <w:rPr>
          <w:rFonts w:ascii="Times New Roman" w:hAnsi="Times New Roman" w:cs="Times New Roman"/>
          <w:iCs/>
          <w:sz w:val="24"/>
          <w:szCs w:val="24"/>
        </w:rPr>
        <w:t xml:space="preserve">may I ask you for a little bit more education from you on </w:t>
      </w:r>
      <w:r w:rsidR="00E52AB2" w:rsidRPr="00855F0F">
        <w:rPr>
          <w:rFonts w:ascii="Times New Roman" w:hAnsi="Times New Roman" w:cs="Times New Roman"/>
          <w:iCs/>
          <w:sz w:val="24"/>
          <w:szCs w:val="24"/>
        </w:rPr>
        <w:t>your (statement/opinion/ stance)?</w:t>
      </w:r>
    </w:p>
    <w:p w14:paraId="5AF3CF6F" w14:textId="56834A00" w:rsidR="00AB7054" w:rsidRPr="00855F0F" w:rsidRDefault="00AB7054" w:rsidP="00AB705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68C1ED65" w14:textId="15B22F49" w:rsidR="00AF050B" w:rsidRPr="00855F0F" w:rsidRDefault="001A1F20" w:rsidP="001A1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Clarify before going on to next question</w:t>
      </w:r>
      <w:r w:rsidRPr="00855F0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AF050B" w:rsidRPr="00855F0F">
        <w:rPr>
          <w:rFonts w:ascii="Times New Roman" w:hAnsi="Times New Roman" w:cs="Times New Roman"/>
          <w:bCs/>
          <w:sz w:val="24"/>
          <w:szCs w:val="24"/>
        </w:rPr>
        <w:t>In this case, a vending machine could dispense critical supplies, such as safe disposal and injection kits, fentanyl test sets, items for wound care, emergency medications to prevent opioid overdoses, condoms, and HIV self-tests.</w:t>
      </w:r>
      <w:r w:rsidR="00AF050B" w:rsidRPr="00855F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BAC270" w14:textId="77777777" w:rsidR="00AF050B" w:rsidRPr="00855F0F" w:rsidRDefault="00AF050B" w:rsidP="00AB705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565950D" w14:textId="7673D0FF" w:rsidR="005A6099" w:rsidRPr="00855F0F" w:rsidRDefault="005A6099" w:rsidP="00AB7054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>What are your initial thoughts about a vending machine like I described?</w:t>
      </w:r>
      <w:r w:rsidR="00E52AB2" w:rsidRPr="00855F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AB02ED4" w14:textId="1CD717D4" w:rsidR="00E52AB2" w:rsidRPr="00855F0F" w:rsidRDefault="00E52AB2" w:rsidP="00AB705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55F0F">
        <w:rPr>
          <w:rFonts w:ascii="Times New Roman" w:hAnsi="Times New Roman" w:cs="Times New Roman"/>
          <w:i/>
          <w:sz w:val="24"/>
          <w:szCs w:val="24"/>
        </w:rPr>
        <w:t xml:space="preserve">Ensure participant has clear understanding of potential vending </w:t>
      </w:r>
      <w:r w:rsidR="001A1F20" w:rsidRPr="00855F0F">
        <w:rPr>
          <w:rFonts w:ascii="Times New Roman" w:hAnsi="Times New Roman" w:cs="Times New Roman"/>
          <w:i/>
          <w:sz w:val="24"/>
          <w:szCs w:val="24"/>
        </w:rPr>
        <w:t>machine,</w:t>
      </w:r>
      <w:r w:rsidRPr="00855F0F">
        <w:rPr>
          <w:rFonts w:ascii="Times New Roman" w:hAnsi="Times New Roman" w:cs="Times New Roman"/>
          <w:i/>
          <w:sz w:val="24"/>
          <w:szCs w:val="24"/>
        </w:rPr>
        <w:t xml:space="preserve"> review as necessary</w:t>
      </w:r>
    </w:p>
    <w:p w14:paraId="60BE93A9" w14:textId="6770C6E4" w:rsidR="00B8677F" w:rsidRPr="00855F0F" w:rsidRDefault="005A6099" w:rsidP="00AB705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855F0F">
        <w:rPr>
          <w:rFonts w:ascii="Times New Roman" w:hAnsi="Times New Roman" w:cs="Times New Roman"/>
          <w:i/>
          <w:sz w:val="24"/>
          <w:szCs w:val="24"/>
          <w:u w:val="single"/>
        </w:rPr>
        <w:t xml:space="preserve">Probe (for </w:t>
      </w:r>
      <w:r w:rsidR="008E0978" w:rsidRPr="00855F0F">
        <w:rPr>
          <w:rFonts w:ascii="Times New Roman" w:hAnsi="Times New Roman" w:cs="Times New Roman"/>
          <w:i/>
          <w:sz w:val="24"/>
          <w:szCs w:val="24"/>
          <w:u w:val="single"/>
        </w:rPr>
        <w:t xml:space="preserve">FQHC </w:t>
      </w:r>
      <w:r w:rsidRPr="00855F0F">
        <w:rPr>
          <w:rFonts w:ascii="Times New Roman" w:hAnsi="Times New Roman" w:cs="Times New Roman"/>
          <w:i/>
          <w:sz w:val="24"/>
          <w:szCs w:val="24"/>
          <w:u w:val="single"/>
        </w:rPr>
        <w:t>staff / administrators &amp; end users):</w:t>
      </w:r>
      <w:r w:rsidRPr="00855F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5F0F">
        <w:rPr>
          <w:rFonts w:ascii="Times New Roman" w:hAnsi="Times New Roman" w:cs="Times New Roman"/>
          <w:iCs/>
          <w:sz w:val="24"/>
          <w:szCs w:val="24"/>
        </w:rPr>
        <w:t xml:space="preserve">What about a vending machine at </w:t>
      </w:r>
      <w:r w:rsidR="008E0978" w:rsidRPr="00855F0F">
        <w:rPr>
          <w:rFonts w:ascii="Times New Roman" w:hAnsi="Times New Roman" w:cs="Times New Roman"/>
          <w:i/>
          <w:sz w:val="24"/>
          <w:szCs w:val="24"/>
        </w:rPr>
        <w:t>your</w:t>
      </w:r>
      <w:r w:rsidR="008E0978" w:rsidRPr="00855F0F">
        <w:rPr>
          <w:rFonts w:ascii="Times New Roman" w:hAnsi="Times New Roman" w:cs="Times New Roman"/>
          <w:iCs/>
          <w:sz w:val="24"/>
          <w:szCs w:val="24"/>
        </w:rPr>
        <w:t xml:space="preserve"> center</w:t>
      </w:r>
      <w:r w:rsidRPr="00855F0F">
        <w:rPr>
          <w:rFonts w:ascii="Times New Roman" w:hAnsi="Times New Roman" w:cs="Times New Roman"/>
          <w:iCs/>
          <w:sz w:val="24"/>
          <w:szCs w:val="24"/>
        </w:rPr>
        <w:t>?</w:t>
      </w:r>
    </w:p>
    <w:p w14:paraId="04752ABE" w14:textId="70B0A924" w:rsidR="000D7739" w:rsidRPr="00855F0F" w:rsidRDefault="005A6099" w:rsidP="00AB705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855F0F">
        <w:rPr>
          <w:rFonts w:ascii="Times New Roman" w:hAnsi="Times New Roman" w:cs="Times New Roman"/>
          <w:i/>
          <w:sz w:val="24"/>
          <w:szCs w:val="24"/>
          <w:u w:val="single"/>
        </w:rPr>
        <w:t>Probe (for community members):</w:t>
      </w:r>
      <w:r w:rsidRPr="00855F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5F0F">
        <w:rPr>
          <w:rFonts w:ascii="Times New Roman" w:hAnsi="Times New Roman" w:cs="Times New Roman"/>
          <w:iCs/>
          <w:sz w:val="24"/>
          <w:szCs w:val="24"/>
        </w:rPr>
        <w:t>What about a vending machine in your community?</w:t>
      </w:r>
    </w:p>
    <w:p w14:paraId="7BA766FA" w14:textId="7EEF184B" w:rsidR="00B8677F" w:rsidRPr="00855F0F" w:rsidRDefault="000D7739" w:rsidP="00AB705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855F0F">
        <w:rPr>
          <w:rFonts w:ascii="Times New Roman" w:hAnsi="Times New Roman" w:cs="Times New Roman"/>
          <w:i/>
          <w:sz w:val="24"/>
          <w:szCs w:val="24"/>
          <w:u w:val="single"/>
        </w:rPr>
        <w:t>Follow up probe for all</w:t>
      </w:r>
      <w:r w:rsidRPr="00855F0F">
        <w:rPr>
          <w:rFonts w:ascii="Times New Roman" w:hAnsi="Times New Roman" w:cs="Times New Roman"/>
          <w:iCs/>
          <w:sz w:val="24"/>
          <w:szCs w:val="24"/>
          <w:u w:val="single"/>
        </w:rPr>
        <w:t>:</w:t>
      </w:r>
      <w:r w:rsidRPr="00855F0F">
        <w:rPr>
          <w:rFonts w:ascii="Times New Roman" w:hAnsi="Times New Roman" w:cs="Times New Roman"/>
          <w:iCs/>
          <w:sz w:val="24"/>
          <w:szCs w:val="24"/>
        </w:rPr>
        <w:t xml:space="preserve"> How would a machine like this affect your life?</w:t>
      </w:r>
      <w:r w:rsidR="005A6099" w:rsidRPr="00855F0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071846C" w14:textId="77777777" w:rsidR="00AB7054" w:rsidRPr="00855F0F" w:rsidRDefault="00AB7054" w:rsidP="00AB705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0DD4082" w14:textId="79C0A30F" w:rsidR="003F1D83" w:rsidRPr="00855F0F" w:rsidRDefault="005A6099" w:rsidP="00AB7054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 xml:space="preserve">What might be the greatest challenges / the major factors to consider before introducing a vending machine like the one </w:t>
      </w:r>
      <w:r w:rsidR="00E52AB2" w:rsidRPr="00855F0F">
        <w:rPr>
          <w:rFonts w:ascii="Times New Roman" w:hAnsi="Times New Roman" w:cs="Times New Roman"/>
          <w:b/>
          <w:sz w:val="24"/>
          <w:szCs w:val="24"/>
        </w:rPr>
        <w:t>we have discussed</w:t>
      </w:r>
      <w:r w:rsidRPr="00855F0F">
        <w:rPr>
          <w:rFonts w:ascii="Times New Roman" w:hAnsi="Times New Roman" w:cs="Times New Roman"/>
          <w:b/>
          <w:sz w:val="24"/>
          <w:szCs w:val="24"/>
        </w:rPr>
        <w:t>?</w:t>
      </w:r>
    </w:p>
    <w:p w14:paraId="5BDD441E" w14:textId="77777777" w:rsidR="00AB7054" w:rsidRPr="00855F0F" w:rsidRDefault="00AB7054" w:rsidP="00AB705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870237" w14:textId="6D201609" w:rsidR="008165AF" w:rsidRPr="00855F0F" w:rsidRDefault="005A6099" w:rsidP="00446DC1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>What do you think would be the best way to introduce the vending machine</w:t>
      </w:r>
      <w:r w:rsidR="00E52AB2" w:rsidRPr="00855F0F">
        <w:rPr>
          <w:rFonts w:ascii="Times New Roman" w:hAnsi="Times New Roman" w:cs="Times New Roman"/>
          <w:b/>
          <w:sz w:val="24"/>
          <w:szCs w:val="24"/>
        </w:rPr>
        <w:t xml:space="preserve"> in your organization/community</w:t>
      </w:r>
      <w:r w:rsidRPr="00855F0F">
        <w:rPr>
          <w:rFonts w:ascii="Times New Roman" w:hAnsi="Times New Roman" w:cs="Times New Roman"/>
          <w:b/>
          <w:sz w:val="24"/>
          <w:szCs w:val="24"/>
        </w:rPr>
        <w:t>?</w:t>
      </w:r>
    </w:p>
    <w:p w14:paraId="4FCF719A" w14:textId="6E3C638B" w:rsidR="00AB7054" w:rsidRPr="00855F0F" w:rsidRDefault="008165AF" w:rsidP="009B071D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 xml:space="preserve">Can you envision other services that would better </w:t>
      </w:r>
      <w:r w:rsidR="00E52AB2" w:rsidRPr="00855F0F">
        <w:rPr>
          <w:rFonts w:ascii="Times New Roman" w:hAnsi="Times New Roman" w:cs="Times New Roman"/>
          <w:b/>
          <w:sz w:val="24"/>
          <w:szCs w:val="24"/>
        </w:rPr>
        <w:t xml:space="preserve">deliver </w:t>
      </w:r>
      <w:r w:rsidRPr="00855F0F">
        <w:rPr>
          <w:rFonts w:ascii="Times New Roman" w:hAnsi="Times New Roman" w:cs="Times New Roman"/>
          <w:b/>
          <w:sz w:val="24"/>
          <w:szCs w:val="24"/>
        </w:rPr>
        <w:t>prevention supplies to those in need?</w:t>
      </w:r>
    </w:p>
    <w:p w14:paraId="2243182D" w14:textId="77777777" w:rsidR="00623434" w:rsidRPr="00855F0F" w:rsidRDefault="00623434" w:rsidP="00AB70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1FB827" w14:textId="77777777" w:rsidR="004D1D21" w:rsidRPr="00855F0F" w:rsidRDefault="004D1D21" w:rsidP="00AB70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BF135" w14:textId="6D9AD4E3" w:rsidR="00AB7054" w:rsidRPr="00855F0F" w:rsidRDefault="004D1D21" w:rsidP="00AB70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5F0F">
        <w:rPr>
          <w:rFonts w:ascii="Times New Roman" w:hAnsi="Times New Roman" w:cs="Times New Roman"/>
          <w:b/>
          <w:sz w:val="24"/>
          <w:szCs w:val="24"/>
          <w:u w:val="single"/>
        </w:rPr>
        <w:t xml:space="preserve">Additional </w:t>
      </w:r>
      <w:r w:rsidR="00AB7054" w:rsidRPr="00855F0F">
        <w:rPr>
          <w:rFonts w:ascii="Times New Roman" w:hAnsi="Times New Roman" w:cs="Times New Roman"/>
          <w:b/>
          <w:sz w:val="24"/>
          <w:szCs w:val="24"/>
          <w:u w:val="single"/>
        </w:rPr>
        <w:t>Topics to Address</w:t>
      </w:r>
    </w:p>
    <w:p w14:paraId="0FEDEF82" w14:textId="77777777" w:rsidR="00E52AB2" w:rsidRPr="00855F0F" w:rsidRDefault="00AB7054" w:rsidP="00AB7054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  <w:u w:val="single"/>
        </w:rPr>
        <w:t>Acceptanc</w:t>
      </w:r>
      <w:r w:rsidRPr="00855F0F">
        <w:rPr>
          <w:rFonts w:ascii="Times New Roman" w:hAnsi="Times New Roman" w:cs="Times New Roman"/>
          <w:b/>
          <w:sz w:val="24"/>
          <w:szCs w:val="24"/>
        </w:rPr>
        <w:t xml:space="preserve">e: What would make a vending machine more acceptable to you?  </w:t>
      </w:r>
    </w:p>
    <w:p w14:paraId="37D0B4FF" w14:textId="77777777" w:rsidR="00E52AB2" w:rsidRPr="00855F0F" w:rsidRDefault="00AB7054" w:rsidP="00E52AB2">
      <w:pPr>
        <w:pStyle w:val="ListParagraph"/>
        <w:numPr>
          <w:ilvl w:val="1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 xml:space="preserve">What would make a vending machine more acceptable to the community?  </w:t>
      </w:r>
    </w:p>
    <w:p w14:paraId="20461F00" w14:textId="3609FA36" w:rsidR="00AB7054" w:rsidRPr="00855F0F" w:rsidRDefault="00AB7054" w:rsidP="00703FE2">
      <w:pPr>
        <w:pStyle w:val="ListParagraph"/>
        <w:numPr>
          <w:ilvl w:val="1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 xml:space="preserve">How might we introduce this to the community?  </w:t>
      </w:r>
    </w:p>
    <w:p w14:paraId="0F61CAEF" w14:textId="77777777" w:rsidR="00AB7054" w:rsidRPr="00855F0F" w:rsidRDefault="00AB7054" w:rsidP="00AB705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00A32E" w14:textId="77777777" w:rsidR="00E52AB2" w:rsidRPr="00855F0F" w:rsidRDefault="003F1D83" w:rsidP="00AB7054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  <w:u w:val="single"/>
        </w:rPr>
        <w:t>Privacy conc</w:t>
      </w:r>
      <w:r w:rsidR="00AB7054" w:rsidRPr="00855F0F">
        <w:rPr>
          <w:rFonts w:ascii="Times New Roman" w:hAnsi="Times New Roman" w:cs="Times New Roman"/>
          <w:b/>
          <w:sz w:val="24"/>
          <w:szCs w:val="24"/>
          <w:u w:val="single"/>
        </w:rPr>
        <w:t>ern</w:t>
      </w:r>
      <w:r w:rsidRPr="00855F0F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855F0F">
        <w:rPr>
          <w:rFonts w:ascii="Times New Roman" w:hAnsi="Times New Roman" w:cs="Times New Roman"/>
          <w:b/>
          <w:sz w:val="24"/>
          <w:szCs w:val="24"/>
        </w:rPr>
        <w:t>: Tell me more about privacy concerns</w:t>
      </w:r>
      <w:r w:rsidR="00AB7054" w:rsidRPr="00855F0F">
        <w:rPr>
          <w:rFonts w:ascii="Times New Roman" w:hAnsi="Times New Roman" w:cs="Times New Roman"/>
          <w:b/>
          <w:sz w:val="24"/>
          <w:szCs w:val="24"/>
        </w:rPr>
        <w:t>.</w:t>
      </w:r>
      <w:r w:rsidRPr="00855F0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6C9BCE5" w14:textId="77777777" w:rsidR="00E52AB2" w:rsidRPr="00855F0F" w:rsidRDefault="003F1D83" w:rsidP="00E52AB2">
      <w:pPr>
        <w:pStyle w:val="ListParagraph"/>
        <w:numPr>
          <w:ilvl w:val="1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>How can we best address privacy concer</w:t>
      </w:r>
      <w:r w:rsidR="00AB7054" w:rsidRPr="00855F0F">
        <w:rPr>
          <w:rFonts w:ascii="Times New Roman" w:hAnsi="Times New Roman" w:cs="Times New Roman"/>
          <w:b/>
          <w:sz w:val="24"/>
          <w:szCs w:val="24"/>
        </w:rPr>
        <w:t>n</w:t>
      </w:r>
      <w:r w:rsidRPr="00855F0F">
        <w:rPr>
          <w:rFonts w:ascii="Times New Roman" w:hAnsi="Times New Roman" w:cs="Times New Roman"/>
          <w:b/>
          <w:sz w:val="24"/>
          <w:szCs w:val="24"/>
        </w:rPr>
        <w:t xml:space="preserve">s for users of the machine?  </w:t>
      </w:r>
    </w:p>
    <w:p w14:paraId="3F0E0443" w14:textId="6C80DDCC" w:rsidR="003F1D83" w:rsidRPr="00855F0F" w:rsidRDefault="003F1D83" w:rsidP="00703FE2">
      <w:pPr>
        <w:pStyle w:val="ListParagraph"/>
        <w:numPr>
          <w:ilvl w:val="1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>What barriers do you for</w:t>
      </w:r>
      <w:r w:rsidR="00AB7054" w:rsidRPr="00855F0F">
        <w:rPr>
          <w:rFonts w:ascii="Times New Roman" w:hAnsi="Times New Roman" w:cs="Times New Roman"/>
          <w:b/>
          <w:sz w:val="24"/>
          <w:szCs w:val="24"/>
        </w:rPr>
        <w:t>e</w:t>
      </w:r>
      <w:r w:rsidRPr="00855F0F">
        <w:rPr>
          <w:rFonts w:ascii="Times New Roman" w:hAnsi="Times New Roman" w:cs="Times New Roman"/>
          <w:b/>
          <w:sz w:val="24"/>
          <w:szCs w:val="24"/>
        </w:rPr>
        <w:t>see?</w:t>
      </w:r>
    </w:p>
    <w:p w14:paraId="7A4CA0A8" w14:textId="77777777" w:rsidR="00AB7054" w:rsidRPr="00855F0F" w:rsidRDefault="00AB7054" w:rsidP="00AB705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D7B635" w14:textId="5A4F3F0E" w:rsidR="00E52AB2" w:rsidRPr="00855F0F" w:rsidRDefault="003F1D83" w:rsidP="00A613C0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  <w:u w:val="single"/>
        </w:rPr>
        <w:t>M</w:t>
      </w:r>
      <w:r w:rsidR="00AB7054" w:rsidRPr="00855F0F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855F0F">
        <w:rPr>
          <w:rFonts w:ascii="Times New Roman" w:hAnsi="Times New Roman" w:cs="Times New Roman"/>
          <w:b/>
          <w:sz w:val="24"/>
          <w:szCs w:val="24"/>
          <w:u w:val="single"/>
        </w:rPr>
        <w:t>terials</w:t>
      </w:r>
      <w:r w:rsidRPr="00855F0F">
        <w:rPr>
          <w:rFonts w:ascii="Times New Roman" w:hAnsi="Times New Roman" w:cs="Times New Roman"/>
          <w:b/>
          <w:sz w:val="24"/>
          <w:szCs w:val="24"/>
        </w:rPr>
        <w:t>: What materials</w:t>
      </w:r>
      <w:r w:rsidR="009B2379" w:rsidRPr="00855F0F">
        <w:rPr>
          <w:rFonts w:ascii="Times New Roman" w:hAnsi="Times New Roman" w:cs="Times New Roman"/>
          <w:b/>
          <w:sz w:val="24"/>
          <w:szCs w:val="24"/>
        </w:rPr>
        <w:t xml:space="preserve"> would you like to see in a vending machine</w:t>
      </w:r>
      <w:r w:rsidR="00E9766D" w:rsidRPr="00855F0F">
        <w:rPr>
          <w:rFonts w:ascii="Times New Roman" w:hAnsi="Times New Roman" w:cs="Times New Roman"/>
          <w:b/>
          <w:sz w:val="24"/>
          <w:szCs w:val="24"/>
        </w:rPr>
        <w:t>?</w:t>
      </w:r>
      <w:r w:rsidR="009B2379" w:rsidRPr="00855F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AEFA70" w14:textId="4858B2FF" w:rsidR="009B2379" w:rsidRPr="00855F0F" w:rsidRDefault="009B2379" w:rsidP="00703FE2">
      <w:pPr>
        <w:pStyle w:val="ListParagraph"/>
        <w:numPr>
          <w:ilvl w:val="1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>What materials</w:t>
      </w:r>
      <w:r w:rsidR="003F1D83" w:rsidRPr="00855F0F">
        <w:rPr>
          <w:rFonts w:ascii="Times New Roman" w:hAnsi="Times New Roman" w:cs="Times New Roman"/>
          <w:b/>
          <w:sz w:val="24"/>
          <w:szCs w:val="24"/>
        </w:rPr>
        <w:t xml:space="preserve"> do you think would be more or less acceptable in a vending </w:t>
      </w:r>
      <w:r w:rsidR="00AB7054" w:rsidRPr="00855F0F">
        <w:rPr>
          <w:rFonts w:ascii="Times New Roman" w:hAnsi="Times New Roman" w:cs="Times New Roman"/>
          <w:b/>
          <w:sz w:val="24"/>
          <w:szCs w:val="24"/>
        </w:rPr>
        <w:t>ma</w:t>
      </w:r>
      <w:r w:rsidR="003F1D83" w:rsidRPr="00855F0F">
        <w:rPr>
          <w:rFonts w:ascii="Times New Roman" w:hAnsi="Times New Roman" w:cs="Times New Roman"/>
          <w:b/>
          <w:sz w:val="24"/>
          <w:szCs w:val="24"/>
        </w:rPr>
        <w:t xml:space="preserve">chine? </w:t>
      </w:r>
    </w:p>
    <w:p w14:paraId="7127AD1E" w14:textId="20967DE2" w:rsidR="00E52AB2" w:rsidRPr="00855F0F" w:rsidRDefault="00AB7054" w:rsidP="00E17C69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  <w:u w:val="single"/>
        </w:rPr>
        <w:t>Logistics</w:t>
      </w:r>
      <w:r w:rsidRPr="00855F0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17C69" w:rsidRPr="00855F0F">
        <w:rPr>
          <w:rFonts w:ascii="Times New Roman" w:hAnsi="Times New Roman" w:cs="Times New Roman"/>
          <w:b/>
          <w:sz w:val="24"/>
          <w:szCs w:val="24"/>
        </w:rPr>
        <w:t xml:space="preserve">How would you like individuals to access the machine? </w:t>
      </w:r>
      <w:r w:rsidR="00436E0F" w:rsidRPr="00855F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1C02FA2" w14:textId="775AC844" w:rsidR="00AB7054" w:rsidRPr="00855F0F" w:rsidRDefault="00436E0F" w:rsidP="00703FE2">
      <w:pPr>
        <w:pStyle w:val="ListParagraph"/>
        <w:numPr>
          <w:ilvl w:val="1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 xml:space="preserve">Where would the machine be located? </w:t>
      </w:r>
    </w:p>
    <w:p w14:paraId="05AB22D7" w14:textId="77777777" w:rsidR="00E17C69" w:rsidRPr="00855F0F" w:rsidRDefault="00E17C69" w:rsidP="00E17C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D680A8" w14:textId="518FB2FD" w:rsidR="00AB7054" w:rsidRPr="00855F0F" w:rsidRDefault="00AB7054" w:rsidP="00AB7054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  <w:u w:val="single"/>
        </w:rPr>
        <w:t>Legality</w:t>
      </w:r>
      <w:r w:rsidRPr="00855F0F">
        <w:rPr>
          <w:rFonts w:ascii="Times New Roman" w:hAnsi="Times New Roman" w:cs="Times New Roman"/>
          <w:b/>
          <w:sz w:val="24"/>
          <w:szCs w:val="24"/>
        </w:rPr>
        <w:t>:</w:t>
      </w:r>
      <w:r w:rsidR="00A42576" w:rsidRPr="00855F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4242" w:rsidRPr="00855F0F">
        <w:rPr>
          <w:rFonts w:ascii="Times New Roman" w:hAnsi="Times New Roman" w:cs="Times New Roman"/>
          <w:b/>
          <w:sz w:val="24"/>
          <w:szCs w:val="24"/>
        </w:rPr>
        <w:t>(</w:t>
      </w:r>
      <w:r w:rsidR="00CB4242" w:rsidRPr="00855F0F">
        <w:rPr>
          <w:rFonts w:ascii="Times New Roman" w:hAnsi="Times New Roman" w:cs="Times New Roman"/>
          <w:bCs/>
          <w:i/>
          <w:iCs/>
          <w:sz w:val="24"/>
          <w:szCs w:val="24"/>
        </w:rPr>
        <w:t>This question is specific to staff or community legal experts. The interviewer may note legal concerns raise by any/all interviewees if spontaneously provided)</w:t>
      </w:r>
      <w:r w:rsidRPr="00855F0F">
        <w:rPr>
          <w:rFonts w:ascii="Times New Roman" w:hAnsi="Times New Roman" w:cs="Times New Roman"/>
          <w:b/>
          <w:sz w:val="24"/>
          <w:szCs w:val="24"/>
        </w:rPr>
        <w:t xml:space="preserve"> Tell me more about legal barriers to implementing a vending machine for harm reduction</w:t>
      </w:r>
      <w:r w:rsidR="00E52AB2" w:rsidRPr="00855F0F">
        <w:rPr>
          <w:rFonts w:ascii="Times New Roman" w:hAnsi="Times New Roman" w:cs="Times New Roman"/>
          <w:b/>
          <w:sz w:val="24"/>
          <w:szCs w:val="24"/>
        </w:rPr>
        <w:t>.</w:t>
      </w:r>
    </w:p>
    <w:p w14:paraId="5CC9DD95" w14:textId="77777777" w:rsidR="00436E0F" w:rsidRPr="00855F0F" w:rsidRDefault="00436E0F" w:rsidP="0068704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DD505A" w14:textId="7D8119DB" w:rsidR="0050690A" w:rsidRPr="00855F0F" w:rsidRDefault="00687045" w:rsidP="0068704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5F0F">
        <w:rPr>
          <w:rFonts w:ascii="Times New Roman" w:hAnsi="Times New Roman" w:cs="Times New Roman"/>
          <w:b/>
          <w:sz w:val="24"/>
          <w:szCs w:val="24"/>
          <w:u w:val="single"/>
        </w:rPr>
        <w:t xml:space="preserve">Participant </w:t>
      </w:r>
      <w:r w:rsidR="0050690A" w:rsidRPr="00855F0F">
        <w:rPr>
          <w:rFonts w:ascii="Times New Roman" w:hAnsi="Times New Roman" w:cs="Times New Roman"/>
          <w:b/>
          <w:sz w:val="24"/>
          <w:szCs w:val="24"/>
          <w:u w:val="single"/>
        </w:rPr>
        <w:t>Background</w:t>
      </w:r>
    </w:p>
    <w:p w14:paraId="49605EBE" w14:textId="77777777" w:rsidR="0050690A" w:rsidRPr="00855F0F" w:rsidRDefault="0050690A" w:rsidP="0068704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55F0F">
        <w:rPr>
          <w:rFonts w:ascii="Times New Roman" w:hAnsi="Times New Roman" w:cs="Times New Roman"/>
          <w:b/>
          <w:sz w:val="24"/>
          <w:szCs w:val="24"/>
        </w:rPr>
        <w:t xml:space="preserve">Background Information </w:t>
      </w:r>
      <w:r w:rsidR="0035201E" w:rsidRPr="00855F0F">
        <w:rPr>
          <w:rFonts w:ascii="Times New Roman" w:hAnsi="Times New Roman" w:cs="Times New Roman"/>
          <w:b/>
          <w:sz w:val="24"/>
          <w:szCs w:val="24"/>
        </w:rPr>
        <w:t>(You may refuse to answer any of these questions).</w:t>
      </w:r>
    </w:p>
    <w:p w14:paraId="7ED42ECF" w14:textId="77777777" w:rsidR="0050690A" w:rsidRPr="00855F0F" w:rsidRDefault="0050690A" w:rsidP="00B270AA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D14AF31" w14:textId="5839F74B" w:rsidR="005308C4" w:rsidRPr="00855F0F" w:rsidRDefault="006C099A" w:rsidP="00B270AA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 xml:space="preserve">Please tell me your gender. </w:t>
      </w:r>
      <w:r w:rsidR="005308C4" w:rsidRPr="00855F0F">
        <w:rPr>
          <w:rFonts w:ascii="Times New Roman" w:hAnsi="Times New Roman" w:cs="Times New Roman"/>
          <w:sz w:val="24"/>
          <w:szCs w:val="24"/>
        </w:rPr>
        <w:br/>
      </w:r>
    </w:p>
    <w:p w14:paraId="0D91A52C" w14:textId="42D0D935" w:rsidR="005308C4" w:rsidRPr="00855F0F" w:rsidRDefault="00EF4F17" w:rsidP="00B270AA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 xml:space="preserve">Do you identify as Hispanic/Latino? </w:t>
      </w:r>
      <w:r w:rsidR="005308C4" w:rsidRPr="00855F0F">
        <w:rPr>
          <w:rFonts w:ascii="Times New Roman" w:hAnsi="Times New Roman" w:cs="Times New Roman"/>
          <w:sz w:val="24"/>
          <w:szCs w:val="24"/>
        </w:rPr>
        <w:br/>
      </w:r>
    </w:p>
    <w:p w14:paraId="277A4F92" w14:textId="02FA5275" w:rsidR="0050690A" w:rsidRPr="00855F0F" w:rsidRDefault="006C099A" w:rsidP="00B270AA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 xml:space="preserve">Please describe your ethnicity/race. </w:t>
      </w:r>
    </w:p>
    <w:p w14:paraId="1A4B4B90" w14:textId="77777777" w:rsidR="005308C4" w:rsidRPr="00855F0F" w:rsidRDefault="005308C4" w:rsidP="00B270AA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73999BB" w14:textId="5C69695E" w:rsidR="00687045" w:rsidRPr="00855F0F" w:rsidRDefault="006C099A" w:rsidP="00B270AA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Please tell me your age.</w:t>
      </w:r>
    </w:p>
    <w:p w14:paraId="52FC14D6" w14:textId="77777777" w:rsidR="003C356C" w:rsidRPr="00855F0F" w:rsidRDefault="003C356C" w:rsidP="00B270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C43E7" w14:textId="4EA99E4F" w:rsidR="00B270AA" w:rsidRPr="00855F0F" w:rsidRDefault="0050690A" w:rsidP="00855F0F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 xml:space="preserve">What is </w:t>
      </w:r>
      <w:r w:rsidR="00B270AA" w:rsidRPr="00855F0F">
        <w:rPr>
          <w:rFonts w:ascii="Times New Roman" w:hAnsi="Times New Roman" w:cs="Times New Roman"/>
          <w:sz w:val="24"/>
          <w:szCs w:val="24"/>
        </w:rPr>
        <w:t>your highest level of education</w:t>
      </w:r>
      <w:r w:rsidRPr="00855F0F">
        <w:rPr>
          <w:rFonts w:ascii="Times New Roman" w:hAnsi="Times New Roman" w:cs="Times New Roman"/>
          <w:sz w:val="24"/>
          <w:szCs w:val="24"/>
        </w:rPr>
        <w:t xml:space="preserve">? Bachelors (e.g., BA, BSN), masters (e.g., MA, MSW, MFT), doctoral (e.g., PhD, PsyD, MD), or other? </w:t>
      </w:r>
    </w:p>
    <w:p w14:paraId="619921A3" w14:textId="77777777" w:rsidR="00B270AA" w:rsidRPr="00855F0F" w:rsidRDefault="00B270AA" w:rsidP="00855F0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1CEFC97" w14:textId="77777777" w:rsidR="003E746C" w:rsidRPr="00855F0F" w:rsidRDefault="003E746C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INTERVIEWER COMMENTS</w:t>
      </w:r>
      <w:r w:rsidR="005308C4" w:rsidRPr="00855F0F">
        <w:rPr>
          <w:rFonts w:ascii="Times New Roman" w:hAnsi="Times New Roman" w:cs="Times New Roman"/>
          <w:sz w:val="24"/>
          <w:szCs w:val="24"/>
        </w:rPr>
        <w:t>*</w:t>
      </w:r>
    </w:p>
    <w:p w14:paraId="4CBCE520" w14:textId="77777777" w:rsidR="003E746C" w:rsidRPr="00855F0F" w:rsidRDefault="003E746C" w:rsidP="00855F0F">
      <w:pPr>
        <w:pStyle w:val="ListParagraph"/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Respondent’s level of interest and involvement in answering questions</w:t>
      </w:r>
      <w:r w:rsidR="005308C4" w:rsidRPr="00855F0F">
        <w:rPr>
          <w:rFonts w:ascii="Times New Roman" w:hAnsi="Times New Roman" w:cs="Times New Roman"/>
          <w:sz w:val="24"/>
          <w:szCs w:val="24"/>
        </w:rPr>
        <w:t>.</w:t>
      </w:r>
    </w:p>
    <w:p w14:paraId="05AEE647" w14:textId="77777777" w:rsidR="0050690A" w:rsidRPr="00855F0F" w:rsidRDefault="0050690A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1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2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3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4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5</w:t>
      </w:r>
    </w:p>
    <w:p w14:paraId="21C4E99E" w14:textId="39F9DC94" w:rsidR="0050690A" w:rsidRPr="00855F0F" w:rsidRDefault="0050690A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Very low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Low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Neutral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High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="00A86974"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>Very High</w:t>
      </w:r>
    </w:p>
    <w:p w14:paraId="418FFC85" w14:textId="77777777" w:rsidR="003C356C" w:rsidRPr="00855F0F" w:rsidRDefault="003C356C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3123D" w14:textId="29A78A7A" w:rsidR="0050690A" w:rsidRPr="00855F0F" w:rsidRDefault="003E746C" w:rsidP="00855F0F">
      <w:pPr>
        <w:pStyle w:val="ListParagraph"/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 xml:space="preserve">Please estimate the respondent’s understanding </w:t>
      </w:r>
      <w:r w:rsidR="0035201E" w:rsidRPr="00855F0F">
        <w:rPr>
          <w:rFonts w:ascii="Times New Roman" w:hAnsi="Times New Roman" w:cs="Times New Roman"/>
          <w:sz w:val="24"/>
          <w:szCs w:val="24"/>
        </w:rPr>
        <w:t>of the issues discussed in the</w:t>
      </w:r>
      <w:r w:rsidRPr="00855F0F">
        <w:rPr>
          <w:rFonts w:ascii="Times New Roman" w:hAnsi="Times New Roman" w:cs="Times New Roman"/>
          <w:sz w:val="24"/>
          <w:szCs w:val="24"/>
        </w:rPr>
        <w:t xml:space="preserve"> interview. </w:t>
      </w:r>
    </w:p>
    <w:p w14:paraId="1A1F7EB6" w14:textId="77777777" w:rsidR="0050690A" w:rsidRPr="00855F0F" w:rsidRDefault="0050690A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1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2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3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4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5</w:t>
      </w:r>
    </w:p>
    <w:p w14:paraId="454CC9B5" w14:textId="4BD76397" w:rsidR="0050690A" w:rsidRPr="00855F0F" w:rsidRDefault="0050690A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Limited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="00A86974"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>Partial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Average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Majority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="00A86974"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>Complete</w:t>
      </w:r>
    </w:p>
    <w:p w14:paraId="21147990" w14:textId="77777777" w:rsidR="003C356C" w:rsidRPr="00855F0F" w:rsidRDefault="003C356C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30A6F" w14:textId="77777777" w:rsidR="0050690A" w:rsidRPr="00855F0F" w:rsidRDefault="0050690A" w:rsidP="00855F0F">
      <w:pPr>
        <w:pStyle w:val="ListParagraph"/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Please rate your impression of the knowledge of the respondent in the topic being addressed in this</w:t>
      </w:r>
      <w:r w:rsidR="0035201E" w:rsidRPr="00855F0F">
        <w:rPr>
          <w:rFonts w:ascii="Times New Roman" w:hAnsi="Times New Roman" w:cs="Times New Roman"/>
          <w:sz w:val="24"/>
          <w:szCs w:val="24"/>
        </w:rPr>
        <w:t xml:space="preserve"> interview</w:t>
      </w:r>
      <w:r w:rsidRPr="00855F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140A74" w14:textId="77777777" w:rsidR="0035201E" w:rsidRPr="00855F0F" w:rsidRDefault="0035201E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1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2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3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4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5</w:t>
      </w:r>
    </w:p>
    <w:p w14:paraId="6DE204F1" w14:textId="29885DC2" w:rsidR="0035201E" w:rsidRPr="00855F0F" w:rsidRDefault="0035201E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Very low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Low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Neutral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  <w:t>High</w:t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ab/>
      </w:r>
      <w:r w:rsidR="00A86974" w:rsidRPr="00855F0F">
        <w:rPr>
          <w:rFonts w:ascii="Times New Roman" w:hAnsi="Times New Roman" w:cs="Times New Roman"/>
          <w:sz w:val="24"/>
          <w:szCs w:val="24"/>
        </w:rPr>
        <w:tab/>
      </w:r>
      <w:r w:rsidRPr="00855F0F">
        <w:rPr>
          <w:rFonts w:ascii="Times New Roman" w:hAnsi="Times New Roman" w:cs="Times New Roman"/>
          <w:sz w:val="24"/>
          <w:szCs w:val="24"/>
        </w:rPr>
        <w:t>Very High</w:t>
      </w:r>
    </w:p>
    <w:p w14:paraId="6F81AA26" w14:textId="77777777" w:rsidR="003C356C" w:rsidRPr="00855F0F" w:rsidRDefault="003C356C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474AF" w14:textId="77777777" w:rsidR="0050690A" w:rsidRPr="00855F0F" w:rsidRDefault="0050690A" w:rsidP="00855F0F">
      <w:pPr>
        <w:pStyle w:val="ListParagraph"/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Describe any discrepancies, gaps, or other problems with the interview.</w:t>
      </w:r>
    </w:p>
    <w:p w14:paraId="615D1D09" w14:textId="77777777" w:rsidR="0050690A" w:rsidRPr="00855F0F" w:rsidRDefault="0050690A" w:rsidP="00855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1E639" w14:textId="7C322C63" w:rsidR="00855F0F" w:rsidRPr="00855F0F" w:rsidRDefault="0050690A" w:rsidP="00855F0F">
      <w:pPr>
        <w:pStyle w:val="ListParagraph"/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0F">
        <w:rPr>
          <w:rFonts w:ascii="Times New Roman" w:hAnsi="Times New Roman" w:cs="Times New Roman"/>
          <w:sz w:val="24"/>
          <w:szCs w:val="24"/>
        </w:rPr>
        <w:t>Describe any circumstances that occurred while the interview was in progress that may have affected the quality of the i</w:t>
      </w:r>
      <w:r w:rsidR="005308C4" w:rsidRPr="00855F0F">
        <w:rPr>
          <w:rFonts w:ascii="Times New Roman" w:hAnsi="Times New Roman" w:cs="Times New Roman"/>
          <w:sz w:val="24"/>
          <w:szCs w:val="24"/>
        </w:rPr>
        <w:t>nterview (i.e., interruptions)?</w:t>
      </w:r>
    </w:p>
    <w:sectPr w:rsidR="00855F0F" w:rsidRPr="00855F0F" w:rsidSect="006C69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60D3F" w14:textId="77777777" w:rsidR="00D37CB7" w:rsidRDefault="00D37CB7" w:rsidP="00743871">
      <w:pPr>
        <w:spacing w:after="0" w:line="240" w:lineRule="auto"/>
      </w:pPr>
      <w:r>
        <w:separator/>
      </w:r>
    </w:p>
  </w:endnote>
  <w:endnote w:type="continuationSeparator" w:id="0">
    <w:p w14:paraId="1D2CD49A" w14:textId="77777777" w:rsidR="00D37CB7" w:rsidRDefault="00D37CB7" w:rsidP="00743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8418F" w14:textId="77777777" w:rsidR="00D37CB7" w:rsidRDefault="00D37CB7" w:rsidP="00743871">
      <w:pPr>
        <w:spacing w:after="0" w:line="240" w:lineRule="auto"/>
      </w:pPr>
      <w:r>
        <w:separator/>
      </w:r>
    </w:p>
  </w:footnote>
  <w:footnote w:type="continuationSeparator" w:id="0">
    <w:p w14:paraId="0354B949" w14:textId="77777777" w:rsidR="00D37CB7" w:rsidRDefault="00D37CB7" w:rsidP="007438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5E1B"/>
    <w:multiLevelType w:val="hybridMultilevel"/>
    <w:tmpl w:val="36DAC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D07"/>
    <w:multiLevelType w:val="hybridMultilevel"/>
    <w:tmpl w:val="59186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A3392"/>
    <w:multiLevelType w:val="hybridMultilevel"/>
    <w:tmpl w:val="849014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27451"/>
    <w:multiLevelType w:val="hybridMultilevel"/>
    <w:tmpl w:val="FB56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F07B8"/>
    <w:multiLevelType w:val="hybridMultilevel"/>
    <w:tmpl w:val="B5DA0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642E2"/>
    <w:multiLevelType w:val="hybridMultilevel"/>
    <w:tmpl w:val="BB24F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26ADE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42912"/>
    <w:multiLevelType w:val="hybridMultilevel"/>
    <w:tmpl w:val="BCAED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54586"/>
    <w:multiLevelType w:val="hybridMultilevel"/>
    <w:tmpl w:val="8CBA4172"/>
    <w:lvl w:ilvl="0" w:tplc="B52E44C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0D5D74"/>
    <w:multiLevelType w:val="hybridMultilevel"/>
    <w:tmpl w:val="B5DA0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D2678"/>
    <w:multiLevelType w:val="hybridMultilevel"/>
    <w:tmpl w:val="B5DA0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6077B0"/>
    <w:multiLevelType w:val="hybridMultilevel"/>
    <w:tmpl w:val="DAB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E1F1B"/>
    <w:multiLevelType w:val="hybridMultilevel"/>
    <w:tmpl w:val="20107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D4528"/>
    <w:multiLevelType w:val="multilevel"/>
    <w:tmpl w:val="BBAC5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D4DE0"/>
    <w:multiLevelType w:val="hybridMultilevel"/>
    <w:tmpl w:val="0D74A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D7AF1"/>
    <w:multiLevelType w:val="hybridMultilevel"/>
    <w:tmpl w:val="9ADEB0AE"/>
    <w:lvl w:ilvl="0" w:tplc="E968F586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C7DB8"/>
    <w:multiLevelType w:val="hybridMultilevel"/>
    <w:tmpl w:val="27FE95E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252E9B"/>
    <w:multiLevelType w:val="hybridMultilevel"/>
    <w:tmpl w:val="B5DA0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081ED0"/>
    <w:multiLevelType w:val="hybridMultilevel"/>
    <w:tmpl w:val="92A2BB74"/>
    <w:lvl w:ilvl="0" w:tplc="5426ADEE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53321"/>
    <w:multiLevelType w:val="hybridMultilevel"/>
    <w:tmpl w:val="8992111A"/>
    <w:lvl w:ilvl="0" w:tplc="486AA110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844ADC"/>
    <w:multiLevelType w:val="hybridMultilevel"/>
    <w:tmpl w:val="AE1E5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05C83"/>
    <w:multiLevelType w:val="multilevel"/>
    <w:tmpl w:val="BB24F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F44B4"/>
    <w:multiLevelType w:val="hybridMultilevel"/>
    <w:tmpl w:val="EE90C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C7546"/>
    <w:multiLevelType w:val="hybridMultilevel"/>
    <w:tmpl w:val="AD704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993B04"/>
    <w:multiLevelType w:val="hybridMultilevel"/>
    <w:tmpl w:val="217E5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E4438"/>
    <w:multiLevelType w:val="hybridMultilevel"/>
    <w:tmpl w:val="893AE3AA"/>
    <w:lvl w:ilvl="0" w:tplc="2496F57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617E5"/>
    <w:multiLevelType w:val="hybridMultilevel"/>
    <w:tmpl w:val="B5DA0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DC6A05"/>
    <w:multiLevelType w:val="hybridMultilevel"/>
    <w:tmpl w:val="012A02F4"/>
    <w:lvl w:ilvl="0" w:tplc="5426ADEE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46ECB"/>
    <w:multiLevelType w:val="hybridMultilevel"/>
    <w:tmpl w:val="AB8EE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DC6EA8"/>
    <w:multiLevelType w:val="hybridMultilevel"/>
    <w:tmpl w:val="01A80C9A"/>
    <w:lvl w:ilvl="0" w:tplc="2A2C1E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057001">
    <w:abstractNumId w:val="9"/>
  </w:num>
  <w:num w:numId="2" w16cid:durableId="138617365">
    <w:abstractNumId w:val="28"/>
  </w:num>
  <w:num w:numId="3" w16cid:durableId="1827431175">
    <w:abstractNumId w:val="27"/>
  </w:num>
  <w:num w:numId="4" w16cid:durableId="2020769314">
    <w:abstractNumId w:val="11"/>
  </w:num>
  <w:num w:numId="5" w16cid:durableId="817918732">
    <w:abstractNumId w:val="22"/>
  </w:num>
  <w:num w:numId="6" w16cid:durableId="101849970">
    <w:abstractNumId w:val="3"/>
  </w:num>
  <w:num w:numId="7" w16cid:durableId="740566477">
    <w:abstractNumId w:val="12"/>
  </w:num>
  <w:num w:numId="8" w16cid:durableId="1804690514">
    <w:abstractNumId w:val="5"/>
  </w:num>
  <w:num w:numId="9" w16cid:durableId="1127049451">
    <w:abstractNumId w:val="14"/>
  </w:num>
  <w:num w:numId="10" w16cid:durableId="1683505799">
    <w:abstractNumId w:val="2"/>
  </w:num>
  <w:num w:numId="11" w16cid:durableId="1709837272">
    <w:abstractNumId w:val="24"/>
  </w:num>
  <w:num w:numId="12" w16cid:durableId="1744135119">
    <w:abstractNumId w:val="15"/>
  </w:num>
  <w:num w:numId="13" w16cid:durableId="864565361">
    <w:abstractNumId w:val="20"/>
  </w:num>
  <w:num w:numId="14" w16cid:durableId="580142824">
    <w:abstractNumId w:val="17"/>
  </w:num>
  <w:num w:numId="15" w16cid:durableId="861168001">
    <w:abstractNumId w:val="26"/>
  </w:num>
  <w:num w:numId="16" w16cid:durableId="1906598043">
    <w:abstractNumId w:val="8"/>
  </w:num>
  <w:num w:numId="17" w16cid:durableId="1327974107">
    <w:abstractNumId w:val="16"/>
  </w:num>
  <w:num w:numId="18" w16cid:durableId="660236602">
    <w:abstractNumId w:val="25"/>
  </w:num>
  <w:num w:numId="19" w16cid:durableId="253713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9949197">
    <w:abstractNumId w:val="0"/>
  </w:num>
  <w:num w:numId="21" w16cid:durableId="997654864">
    <w:abstractNumId w:val="4"/>
  </w:num>
  <w:num w:numId="22" w16cid:durableId="1378774559">
    <w:abstractNumId w:val="21"/>
  </w:num>
  <w:num w:numId="23" w16cid:durableId="1646230463">
    <w:abstractNumId w:val="13"/>
  </w:num>
  <w:num w:numId="24" w16cid:durableId="1200702374">
    <w:abstractNumId w:val="10"/>
  </w:num>
  <w:num w:numId="25" w16cid:durableId="1466045974">
    <w:abstractNumId w:val="6"/>
  </w:num>
  <w:num w:numId="26" w16cid:durableId="1543253144">
    <w:abstractNumId w:val="23"/>
  </w:num>
  <w:num w:numId="27" w16cid:durableId="338387642">
    <w:abstractNumId w:val="7"/>
  </w:num>
  <w:num w:numId="28" w16cid:durableId="644579096">
    <w:abstractNumId w:val="1"/>
  </w:num>
  <w:num w:numId="29" w16cid:durableId="2037850693">
    <w:abstractNumId w:val="19"/>
  </w:num>
  <w:num w:numId="30" w16cid:durableId="17894683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C32"/>
    <w:rsid w:val="0005474B"/>
    <w:rsid w:val="00073184"/>
    <w:rsid w:val="00076C79"/>
    <w:rsid w:val="00085295"/>
    <w:rsid w:val="00085A2F"/>
    <w:rsid w:val="0009398E"/>
    <w:rsid w:val="00095BB1"/>
    <w:rsid w:val="000A0122"/>
    <w:rsid w:val="000A3F5A"/>
    <w:rsid w:val="000B0716"/>
    <w:rsid w:val="000B2791"/>
    <w:rsid w:val="000B7C40"/>
    <w:rsid w:val="000D3F51"/>
    <w:rsid w:val="000D62E1"/>
    <w:rsid w:val="000D7739"/>
    <w:rsid w:val="000F7A9F"/>
    <w:rsid w:val="00123EA8"/>
    <w:rsid w:val="0013153E"/>
    <w:rsid w:val="00132BE8"/>
    <w:rsid w:val="001355A7"/>
    <w:rsid w:val="00147565"/>
    <w:rsid w:val="00157476"/>
    <w:rsid w:val="00162188"/>
    <w:rsid w:val="00184492"/>
    <w:rsid w:val="00184E32"/>
    <w:rsid w:val="00187391"/>
    <w:rsid w:val="00193D71"/>
    <w:rsid w:val="001962AE"/>
    <w:rsid w:val="001A1F20"/>
    <w:rsid w:val="001A6961"/>
    <w:rsid w:val="001C43E3"/>
    <w:rsid w:val="001D5711"/>
    <w:rsid w:val="001D649E"/>
    <w:rsid w:val="0020432F"/>
    <w:rsid w:val="002120B6"/>
    <w:rsid w:val="00214E0E"/>
    <w:rsid w:val="00217AE7"/>
    <w:rsid w:val="00222287"/>
    <w:rsid w:val="00236483"/>
    <w:rsid w:val="002459A5"/>
    <w:rsid w:val="0024659A"/>
    <w:rsid w:val="00251F03"/>
    <w:rsid w:val="002529E9"/>
    <w:rsid w:val="0025630A"/>
    <w:rsid w:val="00260533"/>
    <w:rsid w:val="00264CBA"/>
    <w:rsid w:val="002701E4"/>
    <w:rsid w:val="002750F8"/>
    <w:rsid w:val="00295CAF"/>
    <w:rsid w:val="002A49FE"/>
    <w:rsid w:val="002B340D"/>
    <w:rsid w:val="002C48A6"/>
    <w:rsid w:val="002E2538"/>
    <w:rsid w:val="002E5D89"/>
    <w:rsid w:val="0030235C"/>
    <w:rsid w:val="0030427F"/>
    <w:rsid w:val="00305DC5"/>
    <w:rsid w:val="00307246"/>
    <w:rsid w:val="00346F73"/>
    <w:rsid w:val="0034739A"/>
    <w:rsid w:val="0035201E"/>
    <w:rsid w:val="00353871"/>
    <w:rsid w:val="00353A8D"/>
    <w:rsid w:val="00356546"/>
    <w:rsid w:val="003565DA"/>
    <w:rsid w:val="003726A3"/>
    <w:rsid w:val="00386887"/>
    <w:rsid w:val="00393E78"/>
    <w:rsid w:val="003B0C60"/>
    <w:rsid w:val="003B6811"/>
    <w:rsid w:val="003C0963"/>
    <w:rsid w:val="003C356C"/>
    <w:rsid w:val="003C5650"/>
    <w:rsid w:val="003C6214"/>
    <w:rsid w:val="003E746C"/>
    <w:rsid w:val="003F1D83"/>
    <w:rsid w:val="003F329C"/>
    <w:rsid w:val="003F3438"/>
    <w:rsid w:val="00407A59"/>
    <w:rsid w:val="00424537"/>
    <w:rsid w:val="00436E0F"/>
    <w:rsid w:val="0044510F"/>
    <w:rsid w:val="00446968"/>
    <w:rsid w:val="00446DC1"/>
    <w:rsid w:val="004476B7"/>
    <w:rsid w:val="00454551"/>
    <w:rsid w:val="004569A6"/>
    <w:rsid w:val="004678D8"/>
    <w:rsid w:val="0048190D"/>
    <w:rsid w:val="004A0637"/>
    <w:rsid w:val="004C255A"/>
    <w:rsid w:val="004D1D21"/>
    <w:rsid w:val="004D35CA"/>
    <w:rsid w:val="004F07A7"/>
    <w:rsid w:val="004F48A5"/>
    <w:rsid w:val="0050690A"/>
    <w:rsid w:val="00512867"/>
    <w:rsid w:val="00512DEE"/>
    <w:rsid w:val="005308C4"/>
    <w:rsid w:val="00547FDA"/>
    <w:rsid w:val="00566644"/>
    <w:rsid w:val="005745CB"/>
    <w:rsid w:val="00576718"/>
    <w:rsid w:val="005A6099"/>
    <w:rsid w:val="005B322F"/>
    <w:rsid w:val="005B7976"/>
    <w:rsid w:val="005D58F5"/>
    <w:rsid w:val="005D7DB2"/>
    <w:rsid w:val="005E589E"/>
    <w:rsid w:val="005E778A"/>
    <w:rsid w:val="005E7E47"/>
    <w:rsid w:val="005F60C9"/>
    <w:rsid w:val="00623434"/>
    <w:rsid w:val="0062650F"/>
    <w:rsid w:val="006335BE"/>
    <w:rsid w:val="00650076"/>
    <w:rsid w:val="0065253D"/>
    <w:rsid w:val="00657243"/>
    <w:rsid w:val="0065731E"/>
    <w:rsid w:val="006618A4"/>
    <w:rsid w:val="00667269"/>
    <w:rsid w:val="00682FAC"/>
    <w:rsid w:val="0068351D"/>
    <w:rsid w:val="00687045"/>
    <w:rsid w:val="00687102"/>
    <w:rsid w:val="00693C37"/>
    <w:rsid w:val="006C099A"/>
    <w:rsid w:val="006C3F61"/>
    <w:rsid w:val="006C69D8"/>
    <w:rsid w:val="006D740E"/>
    <w:rsid w:val="006E0438"/>
    <w:rsid w:val="006E2E21"/>
    <w:rsid w:val="006F7D6F"/>
    <w:rsid w:val="00703FE2"/>
    <w:rsid w:val="00705A3D"/>
    <w:rsid w:val="0071737B"/>
    <w:rsid w:val="00721691"/>
    <w:rsid w:val="007262A6"/>
    <w:rsid w:val="007343F8"/>
    <w:rsid w:val="007427F2"/>
    <w:rsid w:val="00742C76"/>
    <w:rsid w:val="00743871"/>
    <w:rsid w:val="00752493"/>
    <w:rsid w:val="00764FE9"/>
    <w:rsid w:val="007806C1"/>
    <w:rsid w:val="0078346A"/>
    <w:rsid w:val="007A659E"/>
    <w:rsid w:val="007B0719"/>
    <w:rsid w:val="007B54FD"/>
    <w:rsid w:val="007E0517"/>
    <w:rsid w:val="007E083F"/>
    <w:rsid w:val="007F41D5"/>
    <w:rsid w:val="0081572F"/>
    <w:rsid w:val="008165AF"/>
    <w:rsid w:val="00830E5A"/>
    <w:rsid w:val="008311BB"/>
    <w:rsid w:val="008504AD"/>
    <w:rsid w:val="00855F0F"/>
    <w:rsid w:val="008600A4"/>
    <w:rsid w:val="008666B0"/>
    <w:rsid w:val="008916D3"/>
    <w:rsid w:val="00896CCF"/>
    <w:rsid w:val="008D0DA1"/>
    <w:rsid w:val="008E0978"/>
    <w:rsid w:val="008E7D93"/>
    <w:rsid w:val="0090512C"/>
    <w:rsid w:val="009140E7"/>
    <w:rsid w:val="0093017F"/>
    <w:rsid w:val="00932DDD"/>
    <w:rsid w:val="00941D3B"/>
    <w:rsid w:val="00951822"/>
    <w:rsid w:val="00952768"/>
    <w:rsid w:val="009546C9"/>
    <w:rsid w:val="0096566B"/>
    <w:rsid w:val="0097694C"/>
    <w:rsid w:val="0098275E"/>
    <w:rsid w:val="00994ECE"/>
    <w:rsid w:val="0099582E"/>
    <w:rsid w:val="00995CDD"/>
    <w:rsid w:val="009A41A8"/>
    <w:rsid w:val="009A6412"/>
    <w:rsid w:val="009A692F"/>
    <w:rsid w:val="009B2379"/>
    <w:rsid w:val="009B2B8B"/>
    <w:rsid w:val="00A172FF"/>
    <w:rsid w:val="00A17581"/>
    <w:rsid w:val="00A42576"/>
    <w:rsid w:val="00A55F7C"/>
    <w:rsid w:val="00A71254"/>
    <w:rsid w:val="00A778E6"/>
    <w:rsid w:val="00A86974"/>
    <w:rsid w:val="00A86A40"/>
    <w:rsid w:val="00AA29E7"/>
    <w:rsid w:val="00AA36EE"/>
    <w:rsid w:val="00AA42E0"/>
    <w:rsid w:val="00AB4D3D"/>
    <w:rsid w:val="00AB6427"/>
    <w:rsid w:val="00AB6AD2"/>
    <w:rsid w:val="00AB7054"/>
    <w:rsid w:val="00AC512B"/>
    <w:rsid w:val="00AE3DC5"/>
    <w:rsid w:val="00AF050B"/>
    <w:rsid w:val="00AF5C32"/>
    <w:rsid w:val="00B270AA"/>
    <w:rsid w:val="00B32743"/>
    <w:rsid w:val="00B33310"/>
    <w:rsid w:val="00B4019B"/>
    <w:rsid w:val="00B4740D"/>
    <w:rsid w:val="00B52C08"/>
    <w:rsid w:val="00B76FFB"/>
    <w:rsid w:val="00B80C10"/>
    <w:rsid w:val="00B8677F"/>
    <w:rsid w:val="00BC7F8C"/>
    <w:rsid w:val="00BD4189"/>
    <w:rsid w:val="00BE02B4"/>
    <w:rsid w:val="00BF17EF"/>
    <w:rsid w:val="00C01312"/>
    <w:rsid w:val="00C146CD"/>
    <w:rsid w:val="00C27784"/>
    <w:rsid w:val="00C27B1E"/>
    <w:rsid w:val="00C47950"/>
    <w:rsid w:val="00C51B98"/>
    <w:rsid w:val="00C52170"/>
    <w:rsid w:val="00C848BC"/>
    <w:rsid w:val="00CB4242"/>
    <w:rsid w:val="00CC1761"/>
    <w:rsid w:val="00CD23F4"/>
    <w:rsid w:val="00CD372A"/>
    <w:rsid w:val="00CE2B6F"/>
    <w:rsid w:val="00CE6890"/>
    <w:rsid w:val="00CE7679"/>
    <w:rsid w:val="00CF6A6C"/>
    <w:rsid w:val="00D13A33"/>
    <w:rsid w:val="00D16B73"/>
    <w:rsid w:val="00D22576"/>
    <w:rsid w:val="00D37419"/>
    <w:rsid w:val="00D37CB7"/>
    <w:rsid w:val="00D527F0"/>
    <w:rsid w:val="00D67638"/>
    <w:rsid w:val="00D75597"/>
    <w:rsid w:val="00D83937"/>
    <w:rsid w:val="00D9451A"/>
    <w:rsid w:val="00DB2AF1"/>
    <w:rsid w:val="00DB79E4"/>
    <w:rsid w:val="00DC127E"/>
    <w:rsid w:val="00E10CD6"/>
    <w:rsid w:val="00E17C69"/>
    <w:rsid w:val="00E20C63"/>
    <w:rsid w:val="00E22AE1"/>
    <w:rsid w:val="00E30203"/>
    <w:rsid w:val="00E5204F"/>
    <w:rsid w:val="00E5248A"/>
    <w:rsid w:val="00E52AB2"/>
    <w:rsid w:val="00E65893"/>
    <w:rsid w:val="00E66E30"/>
    <w:rsid w:val="00E75105"/>
    <w:rsid w:val="00E75196"/>
    <w:rsid w:val="00E92E7E"/>
    <w:rsid w:val="00E9766D"/>
    <w:rsid w:val="00EA2AAE"/>
    <w:rsid w:val="00EB01D2"/>
    <w:rsid w:val="00EC1D37"/>
    <w:rsid w:val="00ED57C3"/>
    <w:rsid w:val="00EE2499"/>
    <w:rsid w:val="00EF4F17"/>
    <w:rsid w:val="00F02547"/>
    <w:rsid w:val="00F21201"/>
    <w:rsid w:val="00F227A2"/>
    <w:rsid w:val="00F301F7"/>
    <w:rsid w:val="00F30FEB"/>
    <w:rsid w:val="00F37BDF"/>
    <w:rsid w:val="00F421A2"/>
    <w:rsid w:val="00F64B5C"/>
    <w:rsid w:val="00F66B7D"/>
    <w:rsid w:val="00F721A6"/>
    <w:rsid w:val="00F863ED"/>
    <w:rsid w:val="00F87FB5"/>
    <w:rsid w:val="00FB4751"/>
    <w:rsid w:val="00FB4EA9"/>
    <w:rsid w:val="00FB5509"/>
    <w:rsid w:val="00FC2614"/>
    <w:rsid w:val="00FC3E41"/>
    <w:rsid w:val="00FC771A"/>
    <w:rsid w:val="00FD49F3"/>
    <w:rsid w:val="00FE1A0D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B8D7B"/>
  <w15:docId w15:val="{06C82E03-904B-45DF-84E5-E1FAF1E8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5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5C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C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5C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C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C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C3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38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38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3871"/>
    <w:rPr>
      <w:vertAlign w:val="superscript"/>
    </w:rPr>
  </w:style>
  <w:style w:type="paragraph" w:styleId="Header">
    <w:name w:val="header"/>
    <w:basedOn w:val="Normal"/>
    <w:link w:val="HeaderChar"/>
    <w:rsid w:val="00530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308C4"/>
  </w:style>
  <w:style w:type="paragraph" w:styleId="Footer">
    <w:name w:val="footer"/>
    <w:basedOn w:val="Normal"/>
    <w:link w:val="FooterChar"/>
    <w:rsid w:val="00530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308C4"/>
  </w:style>
  <w:style w:type="table" w:styleId="TableGrid">
    <w:name w:val="Table Grid"/>
    <w:basedOn w:val="TableNormal"/>
    <w:uiPriority w:val="39"/>
    <w:rsid w:val="00214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2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F1563-BC25-4ECD-B8CC-51C560C1F0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F0CE81-8669-4DD4-8D30-51FFE704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CBH</Company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Beidas, Rinad</dc:creator>
  <cp:keywords/>
  <dc:description/>
  <cp:lastModifiedBy>Cardamone, Nicholas</cp:lastModifiedBy>
  <cp:revision>6</cp:revision>
  <cp:lastPrinted>2017-12-18T14:56:00Z</cp:lastPrinted>
  <dcterms:created xsi:type="dcterms:W3CDTF">2021-11-03T14:31:00Z</dcterms:created>
  <dcterms:modified xsi:type="dcterms:W3CDTF">2023-02-21T19:56:00Z</dcterms:modified>
</cp:coreProperties>
</file>