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517410" w14:textId="77777777" w:rsidR="00A47C05" w:rsidRDefault="00A47C05">
      <w:pPr>
        <w:widowControl/>
        <w:rPr>
          <w:rFonts w:ascii="Times New Roman" w:hAnsi="Times New Roman" w:cs="Times New Roman"/>
          <w:b/>
          <w:bCs/>
          <w:color w:val="000000" w:themeColor="text1"/>
        </w:rPr>
      </w:pPr>
    </w:p>
    <w:p w14:paraId="16F019E4" w14:textId="77777777" w:rsidR="00A47C05" w:rsidRDefault="00A47C05">
      <w:pPr>
        <w:widowControl/>
        <w:rPr>
          <w:rFonts w:ascii="Times New Roman" w:hAnsi="Times New Roman" w:cs="Times New Roman"/>
          <w:b/>
          <w:bCs/>
          <w:color w:val="000000" w:themeColor="text1"/>
        </w:rPr>
      </w:pPr>
    </w:p>
    <w:p w14:paraId="5DF19326" w14:textId="77777777" w:rsidR="00A47C05" w:rsidRDefault="00A47C05">
      <w:pPr>
        <w:widowControl/>
        <w:rPr>
          <w:rFonts w:ascii="Times New Roman" w:hAnsi="Times New Roman" w:cs="Times New Roman"/>
          <w:b/>
          <w:bCs/>
          <w:color w:val="000000" w:themeColor="text1"/>
        </w:rPr>
      </w:pPr>
    </w:p>
    <w:p w14:paraId="7F82DE63" w14:textId="77777777" w:rsidR="00A47C05" w:rsidRDefault="00A47C05">
      <w:pPr>
        <w:widowControl/>
        <w:rPr>
          <w:rFonts w:ascii="Times New Roman" w:hAnsi="Times New Roman" w:cs="Times New Roman"/>
          <w:b/>
          <w:bCs/>
          <w:color w:val="000000" w:themeColor="text1"/>
        </w:rPr>
      </w:pPr>
    </w:p>
    <w:p w14:paraId="5AB61000" w14:textId="17A712A4" w:rsidR="00A47C05" w:rsidRDefault="00A47C05" w:rsidP="00A47C05">
      <w:pPr>
        <w:widowControl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>Supplementary materials</w:t>
      </w:r>
    </w:p>
    <w:p w14:paraId="5CF25A4C" w14:textId="77777777" w:rsidR="00A47C05" w:rsidRDefault="00A47C05" w:rsidP="00643DE0">
      <w:pPr>
        <w:adjustRightInd w:val="0"/>
        <w:snapToGrid w:val="0"/>
        <w:ind w:left="709" w:hanging="709"/>
        <w:rPr>
          <w:rFonts w:ascii="Times New Roman" w:hAnsi="Times New Roman" w:cs="Times New Roman"/>
          <w:b/>
          <w:bCs/>
          <w:color w:val="000000" w:themeColor="text1"/>
        </w:rPr>
        <w:sectPr w:rsidR="00A47C05" w:rsidSect="00A11C69">
          <w:pgSz w:w="11906" w:h="16838"/>
          <w:pgMar w:top="720" w:right="1416" w:bottom="720" w:left="720" w:header="851" w:footer="992" w:gutter="0"/>
          <w:cols w:space="425"/>
          <w:docGrid w:type="lines" w:linePitch="360"/>
        </w:sectPr>
      </w:pPr>
    </w:p>
    <w:p w14:paraId="29801267" w14:textId="77777777" w:rsidR="00DC712B" w:rsidRDefault="00DC712B" w:rsidP="00DC712B">
      <w:pPr>
        <w:adjustRightInd w:val="0"/>
        <w:snapToGrid w:val="0"/>
        <w:ind w:leftChars="100" w:left="240" w:firstLineChars="100" w:firstLine="240"/>
        <w:rPr>
          <w:rFonts w:ascii="Times New Roman" w:hAnsi="Times New Roman" w:cs="Times New Roman"/>
          <w:b/>
          <w:bCs/>
          <w:color w:val="000000" w:themeColor="text1"/>
        </w:rPr>
      </w:pPr>
    </w:p>
    <w:p w14:paraId="2C873AC8" w14:textId="47FF5581" w:rsidR="00643DE0" w:rsidRDefault="00643DE0" w:rsidP="00DC712B">
      <w:pPr>
        <w:adjustRightInd w:val="0"/>
        <w:snapToGrid w:val="0"/>
        <w:ind w:leftChars="100" w:left="240" w:firstLineChars="100" w:firstLine="24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>Appendix T</w:t>
      </w:r>
      <w:r w:rsidRPr="00882CB8">
        <w:rPr>
          <w:rFonts w:ascii="Times New Roman" w:hAnsi="Times New Roman" w:cs="Times New Roman"/>
          <w:b/>
          <w:bCs/>
          <w:color w:val="000000" w:themeColor="text1"/>
        </w:rPr>
        <w:t xml:space="preserve">able </w:t>
      </w:r>
      <w:r>
        <w:rPr>
          <w:rFonts w:ascii="Times New Roman" w:hAnsi="Times New Roman" w:cs="Times New Roman"/>
          <w:b/>
          <w:bCs/>
          <w:color w:val="000000" w:themeColor="text1"/>
        </w:rPr>
        <w:t>1</w:t>
      </w:r>
    </w:p>
    <w:p w14:paraId="5AE6E120" w14:textId="3CDBB8E4" w:rsidR="00643DE0" w:rsidRDefault="004B76D4" w:rsidP="00A11C69">
      <w:pPr>
        <w:adjustRightInd w:val="0"/>
        <w:snapToGrid w:val="0"/>
        <w:ind w:left="709" w:hanging="229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C</w:t>
      </w:r>
      <w:r w:rsidR="00643DE0">
        <w:rPr>
          <w:rFonts w:ascii="Times New Roman" w:hAnsi="Times New Roman" w:cs="Times New Roman"/>
          <w:color w:val="000000" w:themeColor="text1"/>
        </w:rPr>
        <w:t xml:space="preserve">haracteristics in </w:t>
      </w:r>
      <w:r w:rsidR="00FD276C">
        <w:rPr>
          <w:rFonts w:ascii="Times New Roman" w:hAnsi="Times New Roman" w:cs="Times New Roman"/>
          <w:color w:val="000000" w:themeColor="text1"/>
        </w:rPr>
        <w:t>r</w:t>
      </w:r>
      <w:r w:rsidR="00643DE0">
        <w:rPr>
          <w:rFonts w:ascii="Times New Roman" w:hAnsi="Times New Roman" w:cs="Times New Roman"/>
          <w:color w:val="000000" w:themeColor="text1"/>
        </w:rPr>
        <w:t xml:space="preserve">elation to the </w:t>
      </w:r>
      <w:r w:rsidR="00FD276C">
        <w:rPr>
          <w:rFonts w:ascii="Times New Roman" w:hAnsi="Times New Roman" w:cs="Times New Roman"/>
          <w:color w:val="000000" w:themeColor="text1"/>
        </w:rPr>
        <w:t>t</w:t>
      </w:r>
      <w:r w:rsidR="00643DE0">
        <w:rPr>
          <w:rFonts w:ascii="Times New Roman" w:hAnsi="Times New Roman" w:cs="Times New Roman"/>
          <w:color w:val="000000" w:themeColor="text1"/>
        </w:rPr>
        <w:t xml:space="preserve">ime to </w:t>
      </w:r>
      <w:r w:rsidR="00FD276C">
        <w:rPr>
          <w:rFonts w:ascii="Times New Roman" w:hAnsi="Times New Roman" w:cs="Times New Roman"/>
          <w:color w:val="000000" w:themeColor="text1"/>
        </w:rPr>
        <w:t>r</w:t>
      </w:r>
      <w:r w:rsidR="00643DE0">
        <w:rPr>
          <w:rFonts w:ascii="Times New Roman" w:hAnsi="Times New Roman" w:cs="Times New Roman"/>
          <w:color w:val="000000" w:themeColor="text1"/>
        </w:rPr>
        <w:t xml:space="preserve">eceive </w:t>
      </w:r>
      <w:r w:rsidR="00FD276C">
        <w:rPr>
          <w:rFonts w:ascii="Times New Roman" w:hAnsi="Times New Roman" w:cs="Times New Roman"/>
          <w:color w:val="000000" w:themeColor="text1"/>
        </w:rPr>
        <w:t>d</w:t>
      </w:r>
      <w:r w:rsidR="00643DE0">
        <w:rPr>
          <w:rFonts w:ascii="Times New Roman" w:hAnsi="Times New Roman" w:cs="Times New Roman"/>
          <w:color w:val="000000" w:themeColor="text1"/>
        </w:rPr>
        <w:t xml:space="preserve">eferred </w:t>
      </w:r>
      <w:r w:rsidR="00FD276C">
        <w:rPr>
          <w:rFonts w:ascii="Times New Roman" w:hAnsi="Times New Roman" w:cs="Times New Roman"/>
          <w:color w:val="000000" w:themeColor="text1"/>
        </w:rPr>
        <w:t>p</w:t>
      </w:r>
      <w:r w:rsidR="00643DE0">
        <w:rPr>
          <w:rFonts w:ascii="Times New Roman" w:hAnsi="Times New Roman" w:cs="Times New Roman"/>
          <w:color w:val="000000" w:themeColor="text1"/>
        </w:rPr>
        <w:t xml:space="preserve">rosecution </w:t>
      </w:r>
      <w:r w:rsidR="00FD276C">
        <w:rPr>
          <w:rFonts w:ascii="Times New Roman" w:hAnsi="Times New Roman" w:cs="Times New Roman"/>
          <w:color w:val="000000" w:themeColor="text1"/>
        </w:rPr>
        <w:t>w</w:t>
      </w:r>
      <w:r w:rsidR="00643DE0">
        <w:rPr>
          <w:rFonts w:ascii="Times New Roman" w:hAnsi="Times New Roman" w:cs="Times New Roman"/>
          <w:color w:val="000000" w:themeColor="text1"/>
        </w:rPr>
        <w:t xml:space="preserve">ithin the </w:t>
      </w:r>
      <w:r w:rsidR="00FD276C">
        <w:rPr>
          <w:rFonts w:ascii="Times New Roman" w:hAnsi="Times New Roman" w:cs="Times New Roman"/>
          <w:color w:val="000000" w:themeColor="text1"/>
        </w:rPr>
        <w:t>y</w:t>
      </w:r>
      <w:r w:rsidR="00643DE0">
        <w:rPr>
          <w:rFonts w:ascii="Times New Roman" w:hAnsi="Times New Roman" w:cs="Times New Roman"/>
          <w:color w:val="000000" w:themeColor="text1"/>
        </w:rPr>
        <w:t xml:space="preserve">ear of </w:t>
      </w:r>
      <w:r w:rsidR="00FD276C">
        <w:rPr>
          <w:rFonts w:ascii="Times New Roman" w:hAnsi="Times New Roman" w:cs="Times New Roman"/>
          <w:color w:val="000000" w:themeColor="text1"/>
        </w:rPr>
        <w:t>a</w:t>
      </w:r>
      <w:r w:rsidR="00643DE0">
        <w:rPr>
          <w:rFonts w:ascii="Times New Roman" w:hAnsi="Times New Roman" w:cs="Times New Roman"/>
          <w:color w:val="000000" w:themeColor="text1"/>
        </w:rPr>
        <w:t xml:space="preserve">rrest in </w:t>
      </w:r>
      <w:r w:rsidR="00FD276C">
        <w:rPr>
          <w:rFonts w:ascii="Times New Roman" w:hAnsi="Times New Roman" w:cs="Times New Roman"/>
          <w:color w:val="000000" w:themeColor="text1"/>
        </w:rPr>
        <w:t>the first-time</w:t>
      </w:r>
      <w:r w:rsidR="00643DE0">
        <w:rPr>
          <w:rFonts w:ascii="Times New Roman" w:hAnsi="Times New Roman" w:cs="Times New Roman"/>
          <w:color w:val="000000" w:themeColor="text1"/>
        </w:rPr>
        <w:t xml:space="preserve"> </w:t>
      </w:r>
      <w:r w:rsidR="00FD276C">
        <w:rPr>
          <w:rFonts w:ascii="Times New Roman" w:hAnsi="Times New Roman" w:cs="Times New Roman"/>
          <w:color w:val="000000" w:themeColor="text1"/>
        </w:rPr>
        <w:t>o</w:t>
      </w:r>
      <w:r w:rsidR="00643DE0">
        <w:rPr>
          <w:rFonts w:ascii="Times New Roman" w:hAnsi="Times New Roman" w:cs="Times New Roman"/>
          <w:color w:val="000000" w:themeColor="text1"/>
        </w:rPr>
        <w:t>ffenders (n=</w:t>
      </w:r>
      <w:proofErr w:type="gramStart"/>
      <w:r w:rsidR="00643DE0">
        <w:rPr>
          <w:rFonts w:ascii="Times New Roman" w:hAnsi="Times New Roman" w:cs="Times New Roman"/>
          <w:color w:val="000000" w:themeColor="text1"/>
        </w:rPr>
        <w:t>2,645)</w:t>
      </w:r>
      <w:r w:rsidR="00A75D0A" w:rsidRPr="00A75D0A">
        <w:rPr>
          <w:rFonts w:ascii="Times New Roman" w:hAnsi="Times New Roman" w:cs="Times New Roman"/>
          <w:color w:val="000000" w:themeColor="text1"/>
          <w:vertAlign w:val="superscript"/>
        </w:rPr>
        <w:t>a</w:t>
      </w:r>
      <w:proofErr w:type="gramEnd"/>
    </w:p>
    <w:tbl>
      <w:tblPr>
        <w:tblW w:w="9498" w:type="dxa"/>
        <w:tblInd w:w="284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678"/>
        <w:gridCol w:w="851"/>
        <w:gridCol w:w="708"/>
        <w:gridCol w:w="709"/>
        <w:gridCol w:w="142"/>
        <w:gridCol w:w="850"/>
        <w:gridCol w:w="709"/>
        <w:gridCol w:w="851"/>
      </w:tblGrid>
      <w:tr w:rsidR="00EB3E8E" w14:paraId="59FD4B85" w14:textId="77777777" w:rsidTr="00A11C69">
        <w:trPr>
          <w:trHeight w:val="312"/>
        </w:trPr>
        <w:tc>
          <w:tcPr>
            <w:tcW w:w="4678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75F21" w14:textId="77777777" w:rsidR="00EB3E8E" w:rsidRPr="00882CB8" w:rsidRDefault="00EB3E8E" w:rsidP="00E2366C">
            <w:pPr>
              <w:widowControl/>
              <w:spacing w:line="240" w:lineRule="exact"/>
              <w:rPr>
                <w:rFonts w:ascii="Times New Roman" w:eastAsia="新細明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882CB8">
              <w:rPr>
                <w:rFonts w:ascii="Times New Roman" w:eastAsia="新細明體" w:hAnsi="Times New Roman" w:cs="Times New Roman" w:hint="eastAsia"/>
                <w:b/>
                <w:color w:val="000000" w:themeColor="text1"/>
                <w:kern w:val="0"/>
                <w:sz w:val="20"/>
                <w:szCs w:val="20"/>
              </w:rPr>
              <w:t>V</w:t>
            </w:r>
            <w:r w:rsidRPr="00882CB8">
              <w:rPr>
                <w:rFonts w:ascii="Times New Roman" w:eastAsia="新細明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ariables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E956B2" w14:textId="77777777" w:rsidR="00EB3E8E" w:rsidRPr="00882CB8" w:rsidRDefault="00EB3E8E" w:rsidP="00E2366C">
            <w:pPr>
              <w:widowControl/>
              <w:adjustRightInd w:val="0"/>
              <w:snapToGrid w:val="0"/>
              <w:jc w:val="center"/>
              <w:rPr>
                <w:rFonts w:ascii="Times New Roman" w:eastAsia="新細明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882CB8">
              <w:rPr>
                <w:rFonts w:ascii="Times New Roman" w:eastAsia="新細明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Univariate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5A4B09" w14:textId="3A3DC68B" w:rsidR="00EB3E8E" w:rsidRPr="00882CB8" w:rsidRDefault="00EB3E8E" w:rsidP="00E2366C">
            <w:pPr>
              <w:widowControl/>
              <w:adjustRightInd w:val="0"/>
              <w:snapToGrid w:val="0"/>
              <w:jc w:val="center"/>
              <w:rPr>
                <w:rFonts w:ascii="Times New Roman" w:eastAsia="新細明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882CB8">
              <w:rPr>
                <w:rFonts w:ascii="Times New Roman" w:eastAsia="新細明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 xml:space="preserve">Model </w:t>
            </w:r>
            <w:proofErr w:type="spellStart"/>
            <w:r w:rsidRPr="00882CB8">
              <w:rPr>
                <w:rFonts w:ascii="Times New Roman" w:eastAsia="新細明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I</w:t>
            </w:r>
            <w:r w:rsidR="00A75D0A" w:rsidRPr="00A75D0A">
              <w:rPr>
                <w:rFonts w:ascii="Times New Roman" w:eastAsia="新細明體" w:hAnsi="Times New Roman" w:cs="Times New Roman"/>
                <w:b/>
                <w:color w:val="000000" w:themeColor="text1"/>
                <w:kern w:val="0"/>
                <w:sz w:val="20"/>
                <w:szCs w:val="20"/>
                <w:vertAlign w:val="superscript"/>
              </w:rPr>
              <w:t>b</w:t>
            </w:r>
            <w:proofErr w:type="spellEnd"/>
          </w:p>
        </w:tc>
      </w:tr>
      <w:tr w:rsidR="00EB3E8E" w14:paraId="3C533E42" w14:textId="77777777" w:rsidTr="00A11C69">
        <w:trPr>
          <w:trHeight w:val="20"/>
        </w:trPr>
        <w:tc>
          <w:tcPr>
            <w:tcW w:w="4678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471072" w14:textId="77777777" w:rsidR="00EB3E8E" w:rsidRPr="00882CB8" w:rsidRDefault="00EB3E8E" w:rsidP="00E2366C">
            <w:pPr>
              <w:widowControl/>
              <w:spacing w:line="240" w:lineRule="exact"/>
              <w:ind w:firstLineChars="200" w:firstLine="400"/>
              <w:rPr>
                <w:rFonts w:ascii="Times New Roman" w:eastAsia="新細明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4ECB2A" w14:textId="77777777" w:rsidR="00EB3E8E" w:rsidRPr="00882CB8" w:rsidRDefault="00EB3E8E" w:rsidP="00E2366C">
            <w:pPr>
              <w:widowControl/>
              <w:spacing w:line="240" w:lineRule="exact"/>
              <w:jc w:val="center"/>
              <w:rPr>
                <w:rFonts w:ascii="Times New Roman" w:eastAsia="新細明體" w:hAnsi="Times New Roman" w:cs="Times New Roman"/>
                <w:b/>
                <w:i/>
                <w:color w:val="000000" w:themeColor="text1"/>
                <w:kern w:val="0"/>
                <w:sz w:val="20"/>
                <w:szCs w:val="20"/>
              </w:rPr>
            </w:pPr>
            <w:r w:rsidRPr="00882CB8">
              <w:rPr>
                <w:rFonts w:ascii="Times New Roman" w:eastAsia="新細明體" w:hAnsi="Times New Roman" w:cs="Times New Roman"/>
                <w:b/>
                <w:i/>
                <w:color w:val="000000" w:themeColor="text1"/>
                <w:kern w:val="0"/>
                <w:sz w:val="20"/>
                <w:szCs w:val="20"/>
              </w:rPr>
              <w:t>HR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D4FDB9" w14:textId="77777777" w:rsidR="00EB3E8E" w:rsidRPr="00882CB8" w:rsidRDefault="00EB3E8E" w:rsidP="00E2366C">
            <w:pPr>
              <w:widowControl/>
              <w:spacing w:line="240" w:lineRule="exact"/>
              <w:jc w:val="center"/>
              <w:rPr>
                <w:rFonts w:ascii="Times New Roman" w:eastAsia="新細明體" w:hAnsi="Times New Roman" w:cs="Times New Roman"/>
                <w:b/>
                <w:i/>
                <w:color w:val="000000" w:themeColor="text1"/>
                <w:kern w:val="0"/>
                <w:sz w:val="20"/>
                <w:szCs w:val="20"/>
              </w:rPr>
            </w:pPr>
            <w:r w:rsidRPr="00882CB8">
              <w:rPr>
                <w:rFonts w:ascii="Times New Roman" w:eastAsia="新細明體" w:hAnsi="Times New Roman" w:cs="Times New Roman"/>
                <w:b/>
                <w:i/>
                <w:color w:val="000000" w:themeColor="text1"/>
                <w:kern w:val="0"/>
                <w:sz w:val="20"/>
                <w:szCs w:val="20"/>
              </w:rPr>
              <w:t>95% CI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231B585" w14:textId="77777777" w:rsidR="00EB3E8E" w:rsidRPr="00882CB8" w:rsidRDefault="00EB3E8E" w:rsidP="00E2366C">
            <w:pPr>
              <w:widowControl/>
              <w:spacing w:line="240" w:lineRule="exact"/>
              <w:jc w:val="center"/>
              <w:rPr>
                <w:rFonts w:ascii="Times New Roman" w:eastAsia="新細明體" w:hAnsi="Times New Roman" w:cs="Times New Roman"/>
                <w:b/>
                <w:i/>
                <w:color w:val="000000" w:themeColor="text1"/>
                <w:kern w:val="0"/>
                <w:sz w:val="20"/>
                <w:szCs w:val="20"/>
              </w:rPr>
            </w:pPr>
            <w:proofErr w:type="spellStart"/>
            <w:r w:rsidRPr="00882CB8">
              <w:rPr>
                <w:rFonts w:ascii="Times New Roman" w:eastAsia="新細明體" w:hAnsi="Times New Roman" w:cs="Times New Roman"/>
                <w:b/>
                <w:i/>
                <w:color w:val="000000" w:themeColor="text1"/>
                <w:kern w:val="0"/>
                <w:sz w:val="20"/>
                <w:szCs w:val="20"/>
              </w:rPr>
              <w:t>aHR</w:t>
            </w:r>
            <w:proofErr w:type="spellEnd"/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80D967D" w14:textId="77777777" w:rsidR="00EB3E8E" w:rsidRPr="00882CB8" w:rsidRDefault="00EB3E8E" w:rsidP="00E2366C">
            <w:pPr>
              <w:widowControl/>
              <w:spacing w:line="240" w:lineRule="exact"/>
              <w:jc w:val="center"/>
              <w:rPr>
                <w:rFonts w:ascii="Times New Roman" w:eastAsia="新細明體" w:hAnsi="Times New Roman" w:cs="Times New Roman"/>
                <w:b/>
                <w:i/>
                <w:color w:val="000000" w:themeColor="text1"/>
                <w:kern w:val="0"/>
                <w:sz w:val="20"/>
                <w:szCs w:val="20"/>
              </w:rPr>
            </w:pPr>
            <w:r w:rsidRPr="00882CB8">
              <w:rPr>
                <w:rFonts w:ascii="Times New Roman" w:eastAsia="新細明體" w:hAnsi="Times New Roman" w:cs="Times New Roman"/>
                <w:b/>
                <w:i/>
                <w:color w:val="000000" w:themeColor="text1"/>
                <w:kern w:val="0"/>
                <w:sz w:val="20"/>
                <w:szCs w:val="20"/>
              </w:rPr>
              <w:t>95% CI</w:t>
            </w:r>
          </w:p>
        </w:tc>
      </w:tr>
      <w:tr w:rsidR="00EB3E8E" w14:paraId="108DFF1A" w14:textId="77777777" w:rsidTr="00A11C69">
        <w:trPr>
          <w:trHeight w:val="34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1C52C" w14:textId="696864B7" w:rsidR="00EB3E8E" w:rsidRPr="00882CB8" w:rsidRDefault="00EB3E8E" w:rsidP="00E2366C">
            <w:pPr>
              <w:widowControl/>
              <w:adjustRightInd w:val="0"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882CB8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Age </w:t>
            </w:r>
            <w:r w:rsidRPr="0051092F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  <w:t>(ref: 25-29)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4626DE" w14:textId="77777777" w:rsidR="00EB3E8E" w:rsidRPr="00882CB8" w:rsidRDefault="00EB3E8E" w:rsidP="00E2366C">
            <w:pPr>
              <w:widowControl/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4DCC1F" w14:textId="77777777" w:rsidR="00EB3E8E" w:rsidRPr="00882CB8" w:rsidRDefault="00EB3E8E" w:rsidP="00E2366C">
            <w:pPr>
              <w:widowControl/>
              <w:adjustRightInd w:val="0"/>
              <w:snapToGrid w:val="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9C80F4" w14:textId="77777777" w:rsidR="00EB3E8E" w:rsidRPr="00882CB8" w:rsidRDefault="00EB3E8E" w:rsidP="00E2366C">
            <w:pPr>
              <w:widowControl/>
              <w:adjustRightInd w:val="0"/>
              <w:snapToGrid w:val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left w:val="nil"/>
              <w:right w:val="nil"/>
            </w:tcBorders>
            <w:vAlign w:val="center"/>
          </w:tcPr>
          <w:p w14:paraId="6D472E60" w14:textId="77777777" w:rsidR="00EB3E8E" w:rsidRPr="00882CB8" w:rsidRDefault="00EB3E8E" w:rsidP="00E2366C">
            <w:pPr>
              <w:widowControl/>
              <w:adjustRightInd w:val="0"/>
              <w:snapToGrid w:val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  <w:vAlign w:val="center"/>
          </w:tcPr>
          <w:p w14:paraId="5ECAF855" w14:textId="77777777" w:rsidR="00EB3E8E" w:rsidRPr="00882CB8" w:rsidRDefault="00EB3E8E" w:rsidP="00E2366C">
            <w:pPr>
              <w:widowControl/>
              <w:adjustRightInd w:val="0"/>
              <w:snapToGrid w:val="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2BA5BE9B" w14:textId="77777777" w:rsidR="00EB3E8E" w:rsidRPr="00882CB8" w:rsidRDefault="00EB3E8E" w:rsidP="00E2366C">
            <w:pPr>
              <w:widowControl/>
              <w:adjustRightInd w:val="0"/>
              <w:snapToGrid w:val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B3E8E" w14:paraId="710721CD" w14:textId="77777777" w:rsidTr="00A11C69">
        <w:trPr>
          <w:trHeight w:val="34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0442A" w14:textId="75D2B7A4" w:rsidR="00EB3E8E" w:rsidRPr="00882CB8" w:rsidRDefault="00EB3E8E" w:rsidP="00E2366C">
            <w:pPr>
              <w:widowControl/>
              <w:adjustRightInd w:val="0"/>
              <w:snapToGrid w:val="0"/>
              <w:ind w:firstLineChars="200" w:firstLine="40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FF5A5B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  <w:t>18-24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C3D02D" w14:textId="56B21240" w:rsidR="00EB3E8E" w:rsidRPr="00882CB8" w:rsidRDefault="00EB3E8E" w:rsidP="00E2366C">
            <w:pPr>
              <w:widowControl/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165524" w14:textId="5436B925" w:rsidR="00EB3E8E" w:rsidRPr="00882CB8" w:rsidRDefault="00EB3E8E" w:rsidP="00E2366C">
            <w:pPr>
              <w:widowControl/>
              <w:adjustRightInd w:val="0"/>
              <w:snapToGrid w:val="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82CB8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CD3D96" w14:textId="7EC9974C" w:rsidR="00EB3E8E" w:rsidRPr="00882CB8" w:rsidRDefault="00EB3E8E" w:rsidP="00E2366C">
            <w:pPr>
              <w:widowControl/>
              <w:adjustRightInd w:val="0"/>
              <w:snapToGrid w:val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82C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,1.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</w:t>
            </w:r>
            <w:r w:rsidRPr="00882C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bottom"/>
          </w:tcPr>
          <w:p w14:paraId="375CCE3C" w14:textId="4290E029" w:rsidR="00EB3E8E" w:rsidRPr="00882CB8" w:rsidRDefault="00EB3E8E" w:rsidP="00E2366C">
            <w:pPr>
              <w:widowControl/>
              <w:adjustRightInd w:val="0"/>
              <w:snapToGrid w:val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0.93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bottom"/>
          </w:tcPr>
          <w:p w14:paraId="7E609727" w14:textId="5D4C5758" w:rsidR="00EB3E8E" w:rsidRPr="00882CB8" w:rsidRDefault="00EB3E8E" w:rsidP="00E2366C">
            <w:pPr>
              <w:widowControl/>
              <w:adjustRightInd w:val="0"/>
              <w:snapToGrid w:val="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6473E">
              <w:rPr>
                <w:rFonts w:ascii="Times New Roman" w:hAnsi="Times New Roman" w:cs="Times New Roman"/>
                <w:sz w:val="20"/>
                <w:szCs w:val="20"/>
              </w:rPr>
              <w:t>(0.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79</w:t>
            </w:r>
          </w:p>
        </w:tc>
        <w:tc>
          <w:tcPr>
            <w:tcW w:w="851" w:type="dxa"/>
            <w:tcBorders>
              <w:left w:val="nil"/>
              <w:right w:val="nil"/>
            </w:tcBorders>
            <w:vAlign w:val="bottom"/>
          </w:tcPr>
          <w:p w14:paraId="5A93BEAF" w14:textId="0F817E6E" w:rsidR="00EB3E8E" w:rsidRPr="00882CB8" w:rsidRDefault="00EB3E8E" w:rsidP="00E2366C">
            <w:pPr>
              <w:widowControl/>
              <w:adjustRightInd w:val="0"/>
              <w:snapToGrid w:val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6473E">
              <w:rPr>
                <w:rFonts w:ascii="Times New Roman" w:hAnsi="Times New Roman" w:cs="Times New Roman"/>
                <w:sz w:val="20"/>
                <w:szCs w:val="20"/>
              </w:rPr>
              <w:t>,1.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36473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EB3E8E" w14:paraId="586BF2D3" w14:textId="77777777" w:rsidTr="00A11C69">
        <w:trPr>
          <w:trHeight w:val="34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3AF91" w14:textId="77777777" w:rsidR="00EB3E8E" w:rsidRPr="00882CB8" w:rsidRDefault="00EB3E8E" w:rsidP="00E2366C">
            <w:pPr>
              <w:widowControl/>
              <w:adjustRightInd w:val="0"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882CB8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  <w:t>Marital status (ref: single)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234CD4" w14:textId="77777777" w:rsidR="00EB3E8E" w:rsidRPr="00882CB8" w:rsidRDefault="00EB3E8E" w:rsidP="00E2366C">
            <w:pPr>
              <w:widowControl/>
              <w:adjustRightInd w:val="0"/>
              <w:snapToGrid w:val="0"/>
              <w:jc w:val="both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47444C" w14:textId="77777777" w:rsidR="00EB3E8E" w:rsidRPr="00882CB8" w:rsidRDefault="00EB3E8E" w:rsidP="00E2366C">
            <w:pPr>
              <w:widowControl/>
              <w:adjustRightInd w:val="0"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13E4EF" w14:textId="77777777" w:rsidR="00EB3E8E" w:rsidRPr="00882CB8" w:rsidRDefault="00EB3E8E" w:rsidP="00E2366C">
            <w:pPr>
              <w:widowControl/>
              <w:adjustRightInd w:val="0"/>
              <w:snapToGrid w:val="0"/>
              <w:jc w:val="both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688391D9" w14:textId="77777777" w:rsidR="00EB3E8E" w:rsidRPr="00882CB8" w:rsidRDefault="00EB3E8E" w:rsidP="00E2366C">
            <w:pPr>
              <w:widowControl/>
              <w:adjustRightInd w:val="0"/>
              <w:snapToGrid w:val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  <w:vAlign w:val="center"/>
          </w:tcPr>
          <w:p w14:paraId="1A7F2885" w14:textId="77777777" w:rsidR="00EB3E8E" w:rsidRPr="00882CB8" w:rsidRDefault="00EB3E8E" w:rsidP="00E2366C">
            <w:pPr>
              <w:widowControl/>
              <w:adjustRightInd w:val="0"/>
              <w:snapToGrid w:val="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1B42455E" w14:textId="77777777" w:rsidR="00EB3E8E" w:rsidRPr="00882CB8" w:rsidRDefault="00EB3E8E" w:rsidP="00E2366C">
            <w:pPr>
              <w:widowControl/>
              <w:adjustRightInd w:val="0"/>
              <w:snapToGrid w:val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B3E8E" w14:paraId="75A5C1CC" w14:textId="77777777" w:rsidTr="00A11C69">
        <w:trPr>
          <w:trHeight w:val="34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F7406" w14:textId="77777777" w:rsidR="00EB3E8E" w:rsidRPr="00882CB8" w:rsidRDefault="00EB3E8E" w:rsidP="00E2366C">
            <w:pPr>
              <w:widowControl/>
              <w:adjustRightInd w:val="0"/>
              <w:snapToGrid w:val="0"/>
              <w:ind w:firstLineChars="200" w:firstLine="40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882CB8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  <w:t>Married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22EF2F" w14:textId="77777777" w:rsidR="00EB3E8E" w:rsidRPr="00882CB8" w:rsidRDefault="00EB3E8E" w:rsidP="00E2366C">
            <w:pPr>
              <w:widowControl/>
              <w:adjustRightInd w:val="0"/>
              <w:snapToGrid w:val="0"/>
              <w:jc w:val="both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882C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3EB238" w14:textId="77777777" w:rsidR="00EB3E8E" w:rsidRPr="00882CB8" w:rsidRDefault="00EB3E8E" w:rsidP="00E2366C">
            <w:pPr>
              <w:widowControl/>
              <w:adjustRightInd w:val="0"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882CB8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(</w:t>
            </w:r>
            <w:r w:rsidRPr="00882C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47E782" w14:textId="77777777" w:rsidR="00EB3E8E" w:rsidRPr="00882CB8" w:rsidRDefault="00EB3E8E" w:rsidP="00E2366C">
            <w:pPr>
              <w:widowControl/>
              <w:adjustRightInd w:val="0"/>
              <w:snapToGrid w:val="0"/>
              <w:jc w:val="both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882C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,1.14)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bottom"/>
          </w:tcPr>
          <w:p w14:paraId="796FA5F3" w14:textId="77777777" w:rsidR="00EB3E8E" w:rsidRPr="00882CB8" w:rsidRDefault="00EB3E8E" w:rsidP="00E2366C">
            <w:pPr>
              <w:widowControl/>
              <w:adjustRightInd w:val="0"/>
              <w:snapToGrid w:val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6473E">
              <w:rPr>
                <w:rFonts w:ascii="Times New Roman" w:hAnsi="Times New Roman" w:cs="Times New Roman"/>
                <w:sz w:val="20"/>
                <w:szCs w:val="20"/>
              </w:rPr>
              <w:t>0.97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bottom"/>
          </w:tcPr>
          <w:p w14:paraId="4B3E5DCD" w14:textId="77777777" w:rsidR="00EB3E8E" w:rsidRPr="00882CB8" w:rsidRDefault="00EB3E8E" w:rsidP="00E2366C">
            <w:pPr>
              <w:widowControl/>
              <w:adjustRightInd w:val="0"/>
              <w:snapToGrid w:val="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6473E">
              <w:rPr>
                <w:rFonts w:ascii="Times New Roman" w:hAnsi="Times New Roman" w:cs="Times New Roman"/>
                <w:sz w:val="20"/>
                <w:szCs w:val="20"/>
              </w:rPr>
              <w:t>(0.74</w:t>
            </w:r>
          </w:p>
        </w:tc>
        <w:tc>
          <w:tcPr>
            <w:tcW w:w="851" w:type="dxa"/>
            <w:tcBorders>
              <w:left w:val="nil"/>
              <w:right w:val="nil"/>
            </w:tcBorders>
            <w:vAlign w:val="bottom"/>
          </w:tcPr>
          <w:p w14:paraId="32A16B7F" w14:textId="77777777" w:rsidR="00EB3E8E" w:rsidRPr="00882CB8" w:rsidRDefault="00EB3E8E" w:rsidP="00E2366C">
            <w:pPr>
              <w:widowControl/>
              <w:adjustRightInd w:val="0"/>
              <w:snapToGrid w:val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6473E">
              <w:rPr>
                <w:rFonts w:ascii="Times New Roman" w:hAnsi="Times New Roman" w:cs="Times New Roman"/>
                <w:sz w:val="20"/>
                <w:szCs w:val="20"/>
              </w:rPr>
              <w:t>,1.27)</w:t>
            </w:r>
          </w:p>
        </w:tc>
      </w:tr>
      <w:tr w:rsidR="00EB3E8E" w14:paraId="259F09BC" w14:textId="77777777" w:rsidTr="00A11C69">
        <w:trPr>
          <w:trHeight w:val="34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8A711" w14:textId="77777777" w:rsidR="00EB3E8E" w:rsidRPr="00882CB8" w:rsidRDefault="00EB3E8E" w:rsidP="00E2366C">
            <w:pPr>
              <w:widowControl/>
              <w:adjustRightInd w:val="0"/>
              <w:snapToGrid w:val="0"/>
              <w:ind w:firstLineChars="200" w:firstLine="40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882CB8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  <w:t>Divorced or widowed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FE3009" w14:textId="77777777" w:rsidR="00EB3E8E" w:rsidRPr="00882CB8" w:rsidRDefault="00EB3E8E" w:rsidP="00E2366C">
            <w:pPr>
              <w:widowControl/>
              <w:adjustRightInd w:val="0"/>
              <w:snapToGrid w:val="0"/>
              <w:jc w:val="both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882C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85A2AA" w14:textId="77777777" w:rsidR="00EB3E8E" w:rsidRPr="00882CB8" w:rsidRDefault="00EB3E8E" w:rsidP="00E2366C">
            <w:pPr>
              <w:widowControl/>
              <w:adjustRightInd w:val="0"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882CB8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(</w:t>
            </w:r>
            <w:r w:rsidRPr="00882C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BDFB9F" w14:textId="77777777" w:rsidR="00EB3E8E" w:rsidRPr="00882CB8" w:rsidRDefault="00EB3E8E" w:rsidP="00E2366C">
            <w:pPr>
              <w:widowControl/>
              <w:adjustRightInd w:val="0"/>
              <w:snapToGrid w:val="0"/>
              <w:jc w:val="both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882C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,1.11)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bottom"/>
          </w:tcPr>
          <w:p w14:paraId="7547761D" w14:textId="77777777" w:rsidR="00EB3E8E" w:rsidRPr="00882CB8" w:rsidRDefault="00EB3E8E" w:rsidP="00E2366C">
            <w:pPr>
              <w:widowControl/>
              <w:adjustRightInd w:val="0"/>
              <w:snapToGrid w:val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6473E">
              <w:rPr>
                <w:rFonts w:ascii="Times New Roman" w:hAnsi="Times New Roman" w:cs="Times New Roman"/>
                <w:sz w:val="20"/>
                <w:szCs w:val="20"/>
              </w:rPr>
              <w:t>0.97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bottom"/>
          </w:tcPr>
          <w:p w14:paraId="518B3863" w14:textId="77777777" w:rsidR="00EB3E8E" w:rsidRPr="00882CB8" w:rsidRDefault="00EB3E8E" w:rsidP="00E2366C">
            <w:pPr>
              <w:widowControl/>
              <w:adjustRightInd w:val="0"/>
              <w:snapToGrid w:val="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6473E">
              <w:rPr>
                <w:rFonts w:ascii="Times New Roman" w:hAnsi="Times New Roman" w:cs="Times New Roman"/>
                <w:sz w:val="20"/>
                <w:szCs w:val="20"/>
              </w:rPr>
              <w:t>(0.75</w:t>
            </w:r>
          </w:p>
        </w:tc>
        <w:tc>
          <w:tcPr>
            <w:tcW w:w="851" w:type="dxa"/>
            <w:tcBorders>
              <w:left w:val="nil"/>
              <w:right w:val="nil"/>
            </w:tcBorders>
            <w:vAlign w:val="bottom"/>
          </w:tcPr>
          <w:p w14:paraId="64FEFF8F" w14:textId="77777777" w:rsidR="00EB3E8E" w:rsidRPr="00882CB8" w:rsidRDefault="00EB3E8E" w:rsidP="00E2366C">
            <w:pPr>
              <w:widowControl/>
              <w:adjustRightInd w:val="0"/>
              <w:snapToGrid w:val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6473E">
              <w:rPr>
                <w:rFonts w:ascii="Times New Roman" w:hAnsi="Times New Roman" w:cs="Times New Roman"/>
                <w:sz w:val="20"/>
                <w:szCs w:val="20"/>
              </w:rPr>
              <w:t>,1.24)</w:t>
            </w:r>
          </w:p>
        </w:tc>
      </w:tr>
      <w:tr w:rsidR="00EB3E8E" w14:paraId="2A9ACC9B" w14:textId="77777777" w:rsidTr="00A11C69">
        <w:trPr>
          <w:trHeight w:val="34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38AD15" w14:textId="7D34C090" w:rsidR="00EB3E8E" w:rsidRPr="00882CB8" w:rsidRDefault="00EB3E8E" w:rsidP="00DF67F4">
            <w:pPr>
              <w:widowControl/>
              <w:adjustRightInd w:val="0"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882CB8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  <w:t>Educational attainment (ref: senior high school or above)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54C297" w14:textId="77777777" w:rsidR="00EB3E8E" w:rsidRPr="00882CB8" w:rsidRDefault="00EB3E8E" w:rsidP="00DF67F4">
            <w:pPr>
              <w:widowControl/>
              <w:adjustRightInd w:val="0"/>
              <w:snapToGrid w:val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B9EB07" w14:textId="77777777" w:rsidR="00EB3E8E" w:rsidRPr="00882CB8" w:rsidRDefault="00EB3E8E" w:rsidP="00DF67F4">
            <w:pPr>
              <w:widowControl/>
              <w:adjustRightInd w:val="0"/>
              <w:snapToGrid w:val="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7A5306" w14:textId="77777777" w:rsidR="00EB3E8E" w:rsidRPr="00882CB8" w:rsidRDefault="00EB3E8E" w:rsidP="00DF67F4">
            <w:pPr>
              <w:widowControl/>
              <w:adjustRightInd w:val="0"/>
              <w:snapToGrid w:val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nil"/>
              <w:right w:val="nil"/>
            </w:tcBorders>
            <w:vAlign w:val="bottom"/>
          </w:tcPr>
          <w:p w14:paraId="0CF6CF12" w14:textId="77777777" w:rsidR="00EB3E8E" w:rsidRPr="0036473E" w:rsidRDefault="00EB3E8E" w:rsidP="00DF67F4">
            <w:pPr>
              <w:widowControl/>
              <w:adjustRightInd w:val="0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  <w:vAlign w:val="bottom"/>
          </w:tcPr>
          <w:p w14:paraId="73729112" w14:textId="77777777" w:rsidR="00EB3E8E" w:rsidRPr="0036473E" w:rsidRDefault="00EB3E8E" w:rsidP="00DF67F4">
            <w:pPr>
              <w:widowControl/>
              <w:adjustRightInd w:val="0"/>
              <w:snapToGrid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vAlign w:val="bottom"/>
          </w:tcPr>
          <w:p w14:paraId="0D344DD6" w14:textId="77777777" w:rsidR="00EB3E8E" w:rsidRPr="0036473E" w:rsidRDefault="00EB3E8E" w:rsidP="00DF67F4">
            <w:pPr>
              <w:widowControl/>
              <w:adjustRightInd w:val="0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3E8E" w14:paraId="485B50FD" w14:textId="77777777" w:rsidTr="00A11C69">
        <w:trPr>
          <w:trHeight w:val="34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479663" w14:textId="6BCC48AC" w:rsidR="00EB3E8E" w:rsidRPr="00882CB8" w:rsidRDefault="00EB3E8E" w:rsidP="00DF67F4">
            <w:pPr>
              <w:widowControl/>
              <w:adjustRightInd w:val="0"/>
              <w:snapToGrid w:val="0"/>
              <w:ind w:firstLineChars="200" w:firstLine="40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882CB8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  <w:t>Junior high school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611DC5" w14:textId="7E33EE67" w:rsidR="00EB3E8E" w:rsidRPr="00882CB8" w:rsidRDefault="00EB3E8E" w:rsidP="00DF67F4">
            <w:pPr>
              <w:widowControl/>
              <w:adjustRightInd w:val="0"/>
              <w:snapToGrid w:val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82C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BFE530" w14:textId="294DD9EF" w:rsidR="00EB3E8E" w:rsidRPr="00882CB8" w:rsidRDefault="00EB3E8E" w:rsidP="00DF67F4">
            <w:pPr>
              <w:widowControl/>
              <w:adjustRightInd w:val="0"/>
              <w:snapToGrid w:val="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82CB8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(</w:t>
            </w:r>
            <w:r w:rsidRPr="00882C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C81503" w14:textId="2AAE6AAF" w:rsidR="00EB3E8E" w:rsidRPr="00882CB8" w:rsidRDefault="00EB3E8E" w:rsidP="00DF67F4">
            <w:pPr>
              <w:widowControl/>
              <w:adjustRightInd w:val="0"/>
              <w:snapToGrid w:val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82C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,1.12)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bottom"/>
          </w:tcPr>
          <w:p w14:paraId="00C4F3F7" w14:textId="287C6D8E" w:rsidR="00EB3E8E" w:rsidRPr="0036473E" w:rsidRDefault="00EB3E8E" w:rsidP="00DF67F4">
            <w:pPr>
              <w:widowControl/>
              <w:adjustRightInd w:val="0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6473E">
              <w:rPr>
                <w:rFonts w:ascii="Times New Roman" w:hAnsi="Times New Roman" w:cs="Times New Roman"/>
                <w:sz w:val="20"/>
                <w:szCs w:val="20"/>
              </w:rPr>
              <w:t>0.99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bottom"/>
          </w:tcPr>
          <w:p w14:paraId="1ECFFE35" w14:textId="4883B6C1" w:rsidR="00EB3E8E" w:rsidRPr="0036473E" w:rsidRDefault="00EB3E8E" w:rsidP="00DF67F4">
            <w:pPr>
              <w:widowControl/>
              <w:adjustRightInd w:val="0"/>
              <w:snapToGrid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473E">
              <w:rPr>
                <w:rFonts w:ascii="Times New Roman" w:hAnsi="Times New Roman" w:cs="Times New Roman"/>
                <w:sz w:val="20"/>
                <w:szCs w:val="20"/>
              </w:rPr>
              <w:t>(0.83</w:t>
            </w:r>
          </w:p>
        </w:tc>
        <w:tc>
          <w:tcPr>
            <w:tcW w:w="851" w:type="dxa"/>
            <w:tcBorders>
              <w:left w:val="nil"/>
              <w:right w:val="nil"/>
            </w:tcBorders>
            <w:vAlign w:val="bottom"/>
          </w:tcPr>
          <w:p w14:paraId="2C5808EE" w14:textId="0006DF9C" w:rsidR="00EB3E8E" w:rsidRPr="0036473E" w:rsidRDefault="00EB3E8E" w:rsidP="00DF67F4">
            <w:pPr>
              <w:widowControl/>
              <w:adjustRightInd w:val="0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6473E">
              <w:rPr>
                <w:rFonts w:ascii="Times New Roman" w:hAnsi="Times New Roman" w:cs="Times New Roman"/>
                <w:sz w:val="20"/>
                <w:szCs w:val="20"/>
              </w:rPr>
              <w:t>,1.17)</w:t>
            </w:r>
          </w:p>
        </w:tc>
      </w:tr>
      <w:tr w:rsidR="00EB3E8E" w14:paraId="15F762FF" w14:textId="77777777" w:rsidTr="00A11C69">
        <w:trPr>
          <w:trHeight w:val="34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543A4" w14:textId="77777777" w:rsidR="00EB3E8E" w:rsidRPr="00882CB8" w:rsidRDefault="00EB3E8E" w:rsidP="00E2366C">
            <w:pPr>
              <w:widowControl/>
              <w:adjustRightInd w:val="0"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882CB8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  <w:t>Employment status (ref: employed)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40DC52" w14:textId="77777777" w:rsidR="00EB3E8E" w:rsidRPr="00882CB8" w:rsidRDefault="00EB3E8E" w:rsidP="00E2366C">
            <w:pPr>
              <w:widowControl/>
              <w:adjustRightInd w:val="0"/>
              <w:snapToGrid w:val="0"/>
              <w:jc w:val="both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51054B" w14:textId="77777777" w:rsidR="00EB3E8E" w:rsidRPr="00882CB8" w:rsidRDefault="00EB3E8E" w:rsidP="00E2366C">
            <w:pPr>
              <w:widowControl/>
              <w:adjustRightInd w:val="0"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44B702" w14:textId="77777777" w:rsidR="00EB3E8E" w:rsidRPr="00882CB8" w:rsidRDefault="00EB3E8E" w:rsidP="00E2366C">
            <w:pPr>
              <w:widowControl/>
              <w:adjustRightInd w:val="0"/>
              <w:snapToGrid w:val="0"/>
              <w:jc w:val="both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5D66E0C7" w14:textId="77777777" w:rsidR="00EB3E8E" w:rsidRPr="00882CB8" w:rsidRDefault="00EB3E8E" w:rsidP="00E2366C">
            <w:pPr>
              <w:widowControl/>
              <w:adjustRightInd w:val="0"/>
              <w:snapToGrid w:val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  <w:vAlign w:val="center"/>
          </w:tcPr>
          <w:p w14:paraId="4ECA2C0D" w14:textId="77777777" w:rsidR="00EB3E8E" w:rsidRPr="00882CB8" w:rsidRDefault="00EB3E8E" w:rsidP="00E2366C">
            <w:pPr>
              <w:widowControl/>
              <w:adjustRightInd w:val="0"/>
              <w:snapToGrid w:val="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3D08CEEE" w14:textId="77777777" w:rsidR="00EB3E8E" w:rsidRPr="00882CB8" w:rsidRDefault="00EB3E8E" w:rsidP="00E2366C">
            <w:pPr>
              <w:widowControl/>
              <w:adjustRightInd w:val="0"/>
              <w:snapToGrid w:val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B3E8E" w14:paraId="5F0E6100" w14:textId="77777777" w:rsidTr="00A11C69">
        <w:trPr>
          <w:trHeight w:val="34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D7EA4" w14:textId="05C28C7C" w:rsidR="00EB3E8E" w:rsidRPr="00882CB8" w:rsidRDefault="00EB3E8E" w:rsidP="00E2366C">
            <w:pPr>
              <w:widowControl/>
              <w:adjustRightInd w:val="0"/>
              <w:snapToGrid w:val="0"/>
              <w:ind w:firstLineChars="200" w:firstLine="40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882CB8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  <w:t>Unemployed</w:t>
            </w:r>
            <w:r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  <w:t>/student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1047A7" w14:textId="77777777" w:rsidR="00EB3E8E" w:rsidRPr="00882CB8" w:rsidRDefault="00EB3E8E" w:rsidP="00E2366C">
            <w:pPr>
              <w:widowControl/>
              <w:adjustRightInd w:val="0"/>
              <w:snapToGrid w:val="0"/>
              <w:jc w:val="both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882C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997EA1" w14:textId="77777777" w:rsidR="00EB3E8E" w:rsidRPr="00882CB8" w:rsidRDefault="00EB3E8E" w:rsidP="00E2366C">
            <w:pPr>
              <w:widowControl/>
              <w:adjustRightInd w:val="0"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882CB8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(</w:t>
            </w:r>
            <w:r w:rsidRPr="00882C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9B995D" w14:textId="77777777" w:rsidR="00EB3E8E" w:rsidRPr="00882CB8" w:rsidRDefault="00EB3E8E" w:rsidP="00E2366C">
            <w:pPr>
              <w:widowControl/>
              <w:adjustRightInd w:val="0"/>
              <w:snapToGrid w:val="0"/>
              <w:jc w:val="both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882C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,1.03)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bottom"/>
          </w:tcPr>
          <w:p w14:paraId="0C800A2D" w14:textId="77777777" w:rsidR="00EB3E8E" w:rsidRPr="00882CB8" w:rsidRDefault="00EB3E8E" w:rsidP="00E2366C">
            <w:pPr>
              <w:widowControl/>
              <w:adjustRightInd w:val="0"/>
              <w:snapToGrid w:val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6473E">
              <w:rPr>
                <w:rFonts w:ascii="Times New Roman" w:hAnsi="Times New Roman" w:cs="Times New Roman"/>
                <w:sz w:val="20"/>
                <w:szCs w:val="20"/>
              </w:rPr>
              <w:t>0.89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bottom"/>
          </w:tcPr>
          <w:p w14:paraId="27132296" w14:textId="77777777" w:rsidR="00EB3E8E" w:rsidRPr="00882CB8" w:rsidRDefault="00EB3E8E" w:rsidP="00E2366C">
            <w:pPr>
              <w:widowControl/>
              <w:adjustRightInd w:val="0"/>
              <w:snapToGrid w:val="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6473E">
              <w:rPr>
                <w:rFonts w:ascii="Times New Roman" w:hAnsi="Times New Roman" w:cs="Times New Roman"/>
                <w:sz w:val="20"/>
                <w:szCs w:val="20"/>
              </w:rPr>
              <w:t>(0.76</w:t>
            </w:r>
          </w:p>
        </w:tc>
        <w:tc>
          <w:tcPr>
            <w:tcW w:w="851" w:type="dxa"/>
            <w:tcBorders>
              <w:left w:val="nil"/>
              <w:right w:val="nil"/>
            </w:tcBorders>
            <w:vAlign w:val="bottom"/>
          </w:tcPr>
          <w:p w14:paraId="24229DD9" w14:textId="77777777" w:rsidR="00EB3E8E" w:rsidRPr="00882CB8" w:rsidRDefault="00EB3E8E" w:rsidP="00E2366C">
            <w:pPr>
              <w:widowControl/>
              <w:adjustRightInd w:val="0"/>
              <w:snapToGrid w:val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6473E">
              <w:rPr>
                <w:rFonts w:ascii="Times New Roman" w:hAnsi="Times New Roman" w:cs="Times New Roman"/>
                <w:sz w:val="20"/>
                <w:szCs w:val="20"/>
              </w:rPr>
              <w:t>,1.04)</w:t>
            </w:r>
          </w:p>
        </w:tc>
      </w:tr>
      <w:tr w:rsidR="00EB3E8E" w14:paraId="23EFBF6E" w14:textId="77777777" w:rsidTr="00A11C69">
        <w:trPr>
          <w:trHeight w:val="34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C2EAB" w14:textId="6CA682F4" w:rsidR="00EB3E8E" w:rsidRPr="00FD276C" w:rsidRDefault="00EB3E8E" w:rsidP="00E2366C">
            <w:pPr>
              <w:widowControl/>
              <w:adjustRightInd w:val="0"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FD276C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  <w:t>Income level (ref: medium/high income)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871EA6" w14:textId="77777777" w:rsidR="00EB3E8E" w:rsidRPr="00FD276C" w:rsidRDefault="00EB3E8E" w:rsidP="00E2366C">
            <w:pPr>
              <w:widowControl/>
              <w:adjustRightInd w:val="0"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AFBFEA" w14:textId="77777777" w:rsidR="00EB3E8E" w:rsidRPr="00FD276C" w:rsidRDefault="00EB3E8E" w:rsidP="00E2366C">
            <w:pPr>
              <w:widowControl/>
              <w:adjustRightInd w:val="0"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62465B" w14:textId="77777777" w:rsidR="00EB3E8E" w:rsidRPr="00FD276C" w:rsidRDefault="00EB3E8E" w:rsidP="00E2366C">
            <w:pPr>
              <w:widowControl/>
              <w:adjustRightInd w:val="0"/>
              <w:snapToGrid w:val="0"/>
              <w:jc w:val="both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0766FAFA" w14:textId="77777777" w:rsidR="00EB3E8E" w:rsidRPr="00FD276C" w:rsidRDefault="00EB3E8E" w:rsidP="00E2366C">
            <w:pPr>
              <w:widowControl/>
              <w:adjustRightInd w:val="0"/>
              <w:snapToGrid w:val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  <w:vAlign w:val="center"/>
          </w:tcPr>
          <w:p w14:paraId="14B6EDFD" w14:textId="77777777" w:rsidR="00EB3E8E" w:rsidRPr="00FD276C" w:rsidRDefault="00EB3E8E" w:rsidP="00E2366C">
            <w:pPr>
              <w:widowControl/>
              <w:adjustRightInd w:val="0"/>
              <w:snapToGrid w:val="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48D4B9FB" w14:textId="77777777" w:rsidR="00EB3E8E" w:rsidRPr="00FD276C" w:rsidRDefault="00EB3E8E" w:rsidP="00E2366C">
            <w:pPr>
              <w:widowControl/>
              <w:adjustRightInd w:val="0"/>
              <w:snapToGrid w:val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B3E8E" w14:paraId="4346677C" w14:textId="77777777" w:rsidTr="00A11C69">
        <w:trPr>
          <w:trHeight w:val="34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8FB25B" w14:textId="2CCCC77E" w:rsidR="00EB3E8E" w:rsidRPr="00FD276C" w:rsidRDefault="00EB3E8E" w:rsidP="00E2366C">
            <w:pPr>
              <w:widowControl/>
              <w:adjustRightInd w:val="0"/>
              <w:snapToGrid w:val="0"/>
              <w:ind w:firstLineChars="200" w:firstLine="40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FD276C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  <w:t>Low/unstable income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BA2D45" w14:textId="77777777" w:rsidR="00EB3E8E" w:rsidRPr="00FD276C" w:rsidRDefault="00EB3E8E" w:rsidP="00E2366C">
            <w:pPr>
              <w:widowControl/>
              <w:adjustRightInd w:val="0"/>
              <w:snapToGrid w:val="0"/>
              <w:jc w:val="both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FD27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0.82</w:t>
            </w:r>
            <w:r w:rsidRPr="00FD276C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676C3C" w14:textId="77777777" w:rsidR="00EB3E8E" w:rsidRPr="00FD276C" w:rsidRDefault="00EB3E8E" w:rsidP="00E2366C">
            <w:pPr>
              <w:widowControl/>
              <w:adjustRightInd w:val="0"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FD276C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(</w:t>
            </w:r>
            <w:r w:rsidRPr="00FD27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B00E2B" w14:textId="77777777" w:rsidR="00EB3E8E" w:rsidRPr="00FD276C" w:rsidRDefault="00EB3E8E" w:rsidP="00E2366C">
            <w:pPr>
              <w:widowControl/>
              <w:adjustRightInd w:val="0"/>
              <w:snapToGrid w:val="0"/>
              <w:jc w:val="both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FD27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,0.95)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bottom"/>
          </w:tcPr>
          <w:p w14:paraId="747BA742" w14:textId="77777777" w:rsidR="00EB3E8E" w:rsidRPr="00FD276C" w:rsidRDefault="00EB3E8E" w:rsidP="00E2366C">
            <w:pPr>
              <w:widowControl/>
              <w:adjustRightInd w:val="0"/>
              <w:snapToGrid w:val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D276C">
              <w:rPr>
                <w:rFonts w:ascii="Times New Roman" w:hAnsi="Times New Roman" w:cs="Times New Roman"/>
                <w:sz w:val="20"/>
                <w:szCs w:val="20"/>
              </w:rPr>
              <w:t>0.84</w:t>
            </w:r>
            <w:r w:rsidRPr="00FD276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bottom"/>
          </w:tcPr>
          <w:p w14:paraId="46CC8896" w14:textId="77777777" w:rsidR="00EB3E8E" w:rsidRPr="00FD276C" w:rsidRDefault="00EB3E8E" w:rsidP="00E2366C">
            <w:pPr>
              <w:widowControl/>
              <w:adjustRightInd w:val="0"/>
              <w:snapToGrid w:val="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D276C">
              <w:rPr>
                <w:rFonts w:ascii="Times New Roman" w:hAnsi="Times New Roman" w:cs="Times New Roman"/>
                <w:sz w:val="20"/>
                <w:szCs w:val="20"/>
              </w:rPr>
              <w:t>(0.72</w:t>
            </w:r>
          </w:p>
        </w:tc>
        <w:tc>
          <w:tcPr>
            <w:tcW w:w="851" w:type="dxa"/>
            <w:tcBorders>
              <w:left w:val="nil"/>
              <w:right w:val="nil"/>
            </w:tcBorders>
            <w:vAlign w:val="bottom"/>
          </w:tcPr>
          <w:p w14:paraId="2FA0B4D7" w14:textId="77777777" w:rsidR="00EB3E8E" w:rsidRPr="00FD276C" w:rsidRDefault="00EB3E8E" w:rsidP="00E2366C">
            <w:pPr>
              <w:widowControl/>
              <w:adjustRightInd w:val="0"/>
              <w:snapToGrid w:val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D276C">
              <w:rPr>
                <w:rFonts w:ascii="Times New Roman" w:hAnsi="Times New Roman" w:cs="Times New Roman"/>
                <w:sz w:val="20"/>
                <w:szCs w:val="20"/>
              </w:rPr>
              <w:t>,0.98)</w:t>
            </w:r>
          </w:p>
        </w:tc>
      </w:tr>
      <w:tr w:rsidR="00EB3E8E" w14:paraId="024759F0" w14:textId="77777777" w:rsidTr="00A11C69">
        <w:trPr>
          <w:trHeight w:val="34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9CC45D" w14:textId="739976D0" w:rsidR="00EB3E8E" w:rsidRPr="00FD276C" w:rsidRDefault="00EB3E8E" w:rsidP="00DF67F4">
            <w:pPr>
              <w:widowControl/>
              <w:adjustRightInd w:val="0"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FD276C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  <w:t>Having one or more young children (ref: no)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25F7DB" w14:textId="77777777" w:rsidR="00EB3E8E" w:rsidRPr="00FD276C" w:rsidRDefault="00EB3E8E" w:rsidP="00DF67F4">
            <w:pPr>
              <w:widowControl/>
              <w:adjustRightInd w:val="0"/>
              <w:snapToGrid w:val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A25EC1" w14:textId="77777777" w:rsidR="00EB3E8E" w:rsidRPr="00FD276C" w:rsidRDefault="00EB3E8E" w:rsidP="00DF67F4">
            <w:pPr>
              <w:widowControl/>
              <w:adjustRightInd w:val="0"/>
              <w:snapToGrid w:val="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19F5EB" w14:textId="77777777" w:rsidR="00EB3E8E" w:rsidRPr="00FD276C" w:rsidRDefault="00EB3E8E" w:rsidP="00DF67F4">
            <w:pPr>
              <w:widowControl/>
              <w:adjustRightInd w:val="0"/>
              <w:snapToGrid w:val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nil"/>
              <w:right w:val="nil"/>
            </w:tcBorders>
            <w:vAlign w:val="bottom"/>
          </w:tcPr>
          <w:p w14:paraId="0982C0B9" w14:textId="77777777" w:rsidR="00EB3E8E" w:rsidRPr="00FD276C" w:rsidRDefault="00EB3E8E" w:rsidP="00DF67F4">
            <w:pPr>
              <w:widowControl/>
              <w:adjustRightInd w:val="0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  <w:vAlign w:val="bottom"/>
          </w:tcPr>
          <w:p w14:paraId="78282C3B" w14:textId="77777777" w:rsidR="00EB3E8E" w:rsidRPr="00FD276C" w:rsidRDefault="00EB3E8E" w:rsidP="00DF67F4">
            <w:pPr>
              <w:widowControl/>
              <w:adjustRightInd w:val="0"/>
              <w:snapToGrid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vAlign w:val="bottom"/>
          </w:tcPr>
          <w:p w14:paraId="3835C806" w14:textId="77777777" w:rsidR="00EB3E8E" w:rsidRPr="00FD276C" w:rsidRDefault="00EB3E8E" w:rsidP="00DF67F4">
            <w:pPr>
              <w:widowControl/>
              <w:adjustRightInd w:val="0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3E8E" w14:paraId="4207DCF8" w14:textId="77777777" w:rsidTr="00A11C69">
        <w:trPr>
          <w:trHeight w:val="34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108068" w14:textId="365F537C" w:rsidR="00EB3E8E" w:rsidRPr="00FD276C" w:rsidRDefault="00EB3E8E" w:rsidP="00DF67F4">
            <w:pPr>
              <w:widowControl/>
              <w:adjustRightInd w:val="0"/>
              <w:snapToGrid w:val="0"/>
              <w:ind w:firstLineChars="200" w:firstLine="40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FD276C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  <w:t>Yes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1AD0AC" w14:textId="536AAF6C" w:rsidR="00EB3E8E" w:rsidRPr="00FD276C" w:rsidRDefault="00EB3E8E" w:rsidP="00DF67F4">
            <w:pPr>
              <w:widowControl/>
              <w:adjustRightInd w:val="0"/>
              <w:snapToGrid w:val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D27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C44DD9" w14:textId="3ED8B181" w:rsidR="00EB3E8E" w:rsidRPr="00FD276C" w:rsidRDefault="00EB3E8E" w:rsidP="00DF67F4">
            <w:pPr>
              <w:widowControl/>
              <w:adjustRightInd w:val="0"/>
              <w:snapToGrid w:val="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D276C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(</w:t>
            </w:r>
            <w:r w:rsidRPr="00FD27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EB3EDE" w14:textId="1A1E7197" w:rsidR="00EB3E8E" w:rsidRPr="00FD276C" w:rsidRDefault="00EB3E8E" w:rsidP="00DF67F4">
            <w:pPr>
              <w:widowControl/>
              <w:adjustRightInd w:val="0"/>
              <w:snapToGrid w:val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D276C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,</w:t>
            </w:r>
            <w:r w:rsidRPr="00FD27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1.04)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bottom"/>
          </w:tcPr>
          <w:p w14:paraId="4A469EFB" w14:textId="68AB25D6" w:rsidR="00EB3E8E" w:rsidRPr="00FD276C" w:rsidRDefault="00EB3E8E" w:rsidP="00DF67F4">
            <w:pPr>
              <w:widowControl/>
              <w:adjustRightInd w:val="0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D27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0.89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bottom"/>
          </w:tcPr>
          <w:p w14:paraId="124DED36" w14:textId="08D76DBE" w:rsidR="00EB3E8E" w:rsidRPr="00FD276C" w:rsidRDefault="00EB3E8E" w:rsidP="00DF67F4">
            <w:pPr>
              <w:widowControl/>
              <w:adjustRightInd w:val="0"/>
              <w:snapToGrid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D27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(0.70</w:t>
            </w:r>
          </w:p>
        </w:tc>
        <w:tc>
          <w:tcPr>
            <w:tcW w:w="851" w:type="dxa"/>
            <w:tcBorders>
              <w:left w:val="nil"/>
              <w:right w:val="nil"/>
            </w:tcBorders>
            <w:vAlign w:val="bottom"/>
          </w:tcPr>
          <w:p w14:paraId="5291E4EB" w14:textId="4B99D42F" w:rsidR="00EB3E8E" w:rsidRPr="00FD276C" w:rsidRDefault="00EB3E8E" w:rsidP="00DF67F4">
            <w:pPr>
              <w:widowControl/>
              <w:adjustRightInd w:val="0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D27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,1.12)</w:t>
            </w:r>
          </w:p>
        </w:tc>
      </w:tr>
      <w:tr w:rsidR="00EB3E8E" w14:paraId="399E6EF3" w14:textId="77777777" w:rsidTr="00A11C69">
        <w:trPr>
          <w:trHeight w:val="34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A62555" w14:textId="021289FA" w:rsidR="00EB3E8E" w:rsidRPr="00FD276C" w:rsidRDefault="00EB3E8E" w:rsidP="00DF67F4">
            <w:pPr>
              <w:widowControl/>
              <w:adjustRightInd w:val="0"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FD276C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  <w:t>Being pregnant upon arrest (ref: no)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F2FB5A" w14:textId="77777777" w:rsidR="00EB3E8E" w:rsidRPr="00FD276C" w:rsidRDefault="00EB3E8E" w:rsidP="00DF67F4">
            <w:pPr>
              <w:widowControl/>
              <w:adjustRightInd w:val="0"/>
              <w:snapToGrid w:val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A1A4DC" w14:textId="77777777" w:rsidR="00EB3E8E" w:rsidRPr="00FD276C" w:rsidRDefault="00EB3E8E" w:rsidP="00DF67F4">
            <w:pPr>
              <w:widowControl/>
              <w:adjustRightInd w:val="0"/>
              <w:snapToGrid w:val="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3E3462" w14:textId="77777777" w:rsidR="00EB3E8E" w:rsidRPr="00FD276C" w:rsidRDefault="00EB3E8E" w:rsidP="00DF67F4">
            <w:pPr>
              <w:widowControl/>
              <w:adjustRightInd w:val="0"/>
              <w:snapToGrid w:val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7E0C6FBA" w14:textId="77777777" w:rsidR="00EB3E8E" w:rsidRPr="00FD276C" w:rsidRDefault="00EB3E8E" w:rsidP="00DF67F4">
            <w:pPr>
              <w:widowControl/>
              <w:adjustRightInd w:val="0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  <w:vAlign w:val="center"/>
          </w:tcPr>
          <w:p w14:paraId="3E272330" w14:textId="77777777" w:rsidR="00EB3E8E" w:rsidRPr="00FD276C" w:rsidRDefault="00EB3E8E" w:rsidP="00DF67F4">
            <w:pPr>
              <w:widowControl/>
              <w:adjustRightInd w:val="0"/>
              <w:snapToGrid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7E7DC293" w14:textId="77777777" w:rsidR="00EB3E8E" w:rsidRPr="00FD276C" w:rsidRDefault="00EB3E8E" w:rsidP="00DF67F4">
            <w:pPr>
              <w:widowControl/>
              <w:adjustRightInd w:val="0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3E8E" w14:paraId="705C1EBD" w14:textId="77777777" w:rsidTr="00A11C69">
        <w:trPr>
          <w:trHeight w:val="34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92B9C5" w14:textId="1C43EBB4" w:rsidR="00EB3E8E" w:rsidRPr="00FD276C" w:rsidRDefault="00EB3E8E" w:rsidP="00DF67F4">
            <w:pPr>
              <w:widowControl/>
              <w:adjustRightInd w:val="0"/>
              <w:snapToGrid w:val="0"/>
              <w:ind w:firstLineChars="200" w:firstLine="40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FD276C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  <w:t>Yes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ED6C9E" w14:textId="676DF7D2" w:rsidR="00EB3E8E" w:rsidRPr="00FD276C" w:rsidRDefault="00EB3E8E" w:rsidP="00DF67F4">
            <w:pPr>
              <w:widowControl/>
              <w:adjustRightInd w:val="0"/>
              <w:snapToGrid w:val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D27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6CD021" w14:textId="00C930F3" w:rsidR="00EB3E8E" w:rsidRPr="00FD276C" w:rsidRDefault="00EB3E8E" w:rsidP="00DF67F4">
            <w:pPr>
              <w:widowControl/>
              <w:adjustRightInd w:val="0"/>
              <w:snapToGrid w:val="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D276C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(</w:t>
            </w:r>
            <w:r w:rsidRPr="00FD27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793697" w14:textId="41677ED8" w:rsidR="00EB3E8E" w:rsidRPr="00FD276C" w:rsidRDefault="00EB3E8E" w:rsidP="00DF67F4">
            <w:pPr>
              <w:widowControl/>
              <w:adjustRightInd w:val="0"/>
              <w:snapToGrid w:val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D27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,1.38)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bottom"/>
          </w:tcPr>
          <w:p w14:paraId="75987462" w14:textId="21958F42" w:rsidR="00EB3E8E" w:rsidRPr="00FD276C" w:rsidRDefault="00EB3E8E" w:rsidP="00DF67F4">
            <w:pPr>
              <w:widowControl/>
              <w:adjustRightInd w:val="0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D27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1.00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bottom"/>
          </w:tcPr>
          <w:p w14:paraId="74B5C3EB" w14:textId="01A59911" w:rsidR="00EB3E8E" w:rsidRPr="00FD276C" w:rsidRDefault="00EB3E8E" w:rsidP="00DF67F4">
            <w:pPr>
              <w:widowControl/>
              <w:adjustRightInd w:val="0"/>
              <w:snapToGrid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D27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(0.69</w:t>
            </w:r>
          </w:p>
        </w:tc>
        <w:tc>
          <w:tcPr>
            <w:tcW w:w="851" w:type="dxa"/>
            <w:tcBorders>
              <w:left w:val="nil"/>
              <w:right w:val="nil"/>
            </w:tcBorders>
            <w:vAlign w:val="bottom"/>
          </w:tcPr>
          <w:p w14:paraId="7C29F2FF" w14:textId="48EDDC98" w:rsidR="00EB3E8E" w:rsidRPr="00FD276C" w:rsidRDefault="00EB3E8E" w:rsidP="00DF67F4">
            <w:pPr>
              <w:widowControl/>
              <w:adjustRightInd w:val="0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D27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,1.47)</w:t>
            </w:r>
          </w:p>
        </w:tc>
      </w:tr>
      <w:tr w:rsidR="00EB3E8E" w14:paraId="30E238F2" w14:textId="77777777" w:rsidTr="00A11C69">
        <w:trPr>
          <w:trHeight w:val="34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CCF8B" w14:textId="66D2D270" w:rsidR="00EB3E8E" w:rsidRPr="00FD276C" w:rsidRDefault="00EB3E8E" w:rsidP="00E2366C">
            <w:pPr>
              <w:widowControl/>
              <w:adjustRightInd w:val="0"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FD276C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  <w:t>Scheduled II drugs involvement (ref: two or more)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B2FCFC" w14:textId="77777777" w:rsidR="00EB3E8E" w:rsidRPr="00FD276C" w:rsidRDefault="00EB3E8E" w:rsidP="00E2366C">
            <w:pPr>
              <w:widowControl/>
              <w:adjustRightInd w:val="0"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A02231" w14:textId="77777777" w:rsidR="00EB3E8E" w:rsidRPr="00FD276C" w:rsidRDefault="00EB3E8E" w:rsidP="00E2366C">
            <w:pPr>
              <w:widowControl/>
              <w:adjustRightInd w:val="0"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4C990D" w14:textId="77777777" w:rsidR="00EB3E8E" w:rsidRPr="00FD276C" w:rsidRDefault="00EB3E8E" w:rsidP="00E2366C">
            <w:pPr>
              <w:widowControl/>
              <w:adjustRightInd w:val="0"/>
              <w:snapToGrid w:val="0"/>
              <w:jc w:val="both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77452717" w14:textId="77777777" w:rsidR="00EB3E8E" w:rsidRPr="00FD276C" w:rsidRDefault="00EB3E8E" w:rsidP="00E2366C">
            <w:pPr>
              <w:widowControl/>
              <w:adjustRightInd w:val="0"/>
              <w:snapToGrid w:val="0"/>
              <w:jc w:val="both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  <w:vAlign w:val="center"/>
          </w:tcPr>
          <w:p w14:paraId="32F9A461" w14:textId="77777777" w:rsidR="00EB3E8E" w:rsidRPr="00FD276C" w:rsidRDefault="00EB3E8E" w:rsidP="00E2366C">
            <w:pPr>
              <w:widowControl/>
              <w:adjustRightInd w:val="0"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2E23DD01" w14:textId="77777777" w:rsidR="00EB3E8E" w:rsidRPr="00FD276C" w:rsidRDefault="00EB3E8E" w:rsidP="00E2366C">
            <w:pPr>
              <w:widowControl/>
              <w:adjustRightInd w:val="0"/>
              <w:snapToGrid w:val="0"/>
              <w:jc w:val="both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EB3E8E" w14:paraId="09BD8B7C" w14:textId="77777777" w:rsidTr="00A11C69">
        <w:trPr>
          <w:trHeight w:val="34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F5DA0" w14:textId="5B0B63CD" w:rsidR="00EB3E8E" w:rsidRPr="0051092F" w:rsidRDefault="00EB3E8E" w:rsidP="00E2366C">
            <w:pPr>
              <w:widowControl/>
              <w:adjustRightInd w:val="0"/>
              <w:snapToGrid w:val="0"/>
              <w:ind w:firstLineChars="200" w:firstLine="40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1092F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  <w:t>One only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A7A86D" w14:textId="080FA56D" w:rsidR="00EB3E8E" w:rsidRPr="00882CB8" w:rsidRDefault="00EB3E8E" w:rsidP="00E2366C">
            <w:pPr>
              <w:widowControl/>
              <w:adjustRightInd w:val="0"/>
              <w:snapToGrid w:val="0"/>
              <w:jc w:val="both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F54D9E" w14:textId="2E5065C1" w:rsidR="00EB3E8E" w:rsidRPr="00882CB8" w:rsidRDefault="00EB3E8E" w:rsidP="00E2366C">
            <w:pPr>
              <w:widowControl/>
              <w:adjustRightInd w:val="0"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882CB8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(</w:t>
            </w:r>
            <w:r w:rsidRPr="00882C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AF6F28" w14:textId="1A58D790" w:rsidR="00EB3E8E" w:rsidRPr="00882CB8" w:rsidRDefault="00EB3E8E" w:rsidP="00E2366C">
            <w:pPr>
              <w:widowControl/>
              <w:adjustRightInd w:val="0"/>
              <w:snapToGrid w:val="0"/>
              <w:jc w:val="both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882C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,1.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82</w:t>
            </w:r>
            <w:r w:rsidRPr="00882C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bottom"/>
          </w:tcPr>
          <w:p w14:paraId="6BE4FB3D" w14:textId="43CEDA4E" w:rsidR="00EB3E8E" w:rsidRPr="00882CB8" w:rsidRDefault="00EB3E8E" w:rsidP="00E2366C">
            <w:pPr>
              <w:widowControl/>
              <w:adjustRightInd w:val="0"/>
              <w:snapToGrid w:val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0.86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bottom"/>
          </w:tcPr>
          <w:p w14:paraId="4A873551" w14:textId="1A664FA0" w:rsidR="00EB3E8E" w:rsidRPr="00882CB8" w:rsidRDefault="00EB3E8E" w:rsidP="00E2366C">
            <w:pPr>
              <w:widowControl/>
              <w:adjustRightInd w:val="0"/>
              <w:snapToGrid w:val="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6473E">
              <w:rPr>
                <w:rFonts w:ascii="Times New Roman" w:hAnsi="Times New Roman" w:cs="Times New Roman"/>
                <w:sz w:val="20"/>
                <w:szCs w:val="20"/>
              </w:rPr>
              <w:t>(0.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851" w:type="dxa"/>
            <w:tcBorders>
              <w:left w:val="nil"/>
              <w:right w:val="nil"/>
            </w:tcBorders>
            <w:vAlign w:val="bottom"/>
          </w:tcPr>
          <w:p w14:paraId="40153C78" w14:textId="6FEF5EC5" w:rsidR="00EB3E8E" w:rsidRPr="00882CB8" w:rsidRDefault="00EB3E8E" w:rsidP="00E2366C">
            <w:pPr>
              <w:widowControl/>
              <w:adjustRightInd w:val="0"/>
              <w:snapToGrid w:val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6473E">
              <w:rPr>
                <w:rFonts w:ascii="Times New Roman" w:hAnsi="Times New Roman" w:cs="Times New Roman"/>
                <w:sz w:val="20"/>
                <w:szCs w:val="20"/>
              </w:rPr>
              <w:t>,1.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33</w:t>
            </w:r>
            <w:r w:rsidRPr="0036473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EB3E8E" w14:paraId="014B7AD7" w14:textId="77777777" w:rsidTr="00A11C69">
        <w:trPr>
          <w:trHeight w:val="34"/>
        </w:trPr>
        <w:tc>
          <w:tcPr>
            <w:tcW w:w="4678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79CB6E3" w14:textId="0A2975D1" w:rsidR="00EB3E8E" w:rsidRPr="0051092F" w:rsidRDefault="00EB3E8E" w:rsidP="00E2366C">
            <w:pPr>
              <w:widowControl/>
              <w:adjustRightInd w:val="0"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1092F">
              <w:rPr>
                <w:rFonts w:ascii="Times New Roman" w:eastAsia="新細明體" w:hAnsi="Times New Roman" w:cs="Times New Roman"/>
                <w:bCs/>
                <w:color w:val="000000" w:themeColor="text1"/>
                <w:kern w:val="0"/>
                <w:sz w:val="20"/>
                <w:szCs w:val="20"/>
              </w:rPr>
              <w:t xml:space="preserve">Scheduled I drug involvement (ref: </w:t>
            </w:r>
            <w:r>
              <w:rPr>
                <w:rFonts w:ascii="Times New Roman" w:eastAsia="新細明體" w:hAnsi="Times New Roman" w:cs="Times New Roman"/>
                <w:bCs/>
                <w:color w:val="000000" w:themeColor="text1"/>
                <w:kern w:val="0"/>
                <w:sz w:val="20"/>
                <w:szCs w:val="20"/>
              </w:rPr>
              <w:t>y</w:t>
            </w:r>
            <w:r w:rsidRPr="0051092F">
              <w:rPr>
                <w:rFonts w:ascii="Times New Roman" w:eastAsia="新細明體" w:hAnsi="Times New Roman" w:cs="Times New Roman"/>
                <w:bCs/>
                <w:color w:val="000000" w:themeColor="text1"/>
                <w:kern w:val="0"/>
                <w:sz w:val="20"/>
                <w:szCs w:val="20"/>
              </w:rPr>
              <w:t>es)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2210E0F" w14:textId="77777777" w:rsidR="00EB3E8E" w:rsidRPr="00882CB8" w:rsidRDefault="00EB3E8E" w:rsidP="00E2366C">
            <w:pPr>
              <w:widowControl/>
              <w:adjustRightInd w:val="0"/>
              <w:snapToGrid w:val="0"/>
              <w:jc w:val="both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9254F5C" w14:textId="77777777" w:rsidR="00EB3E8E" w:rsidRPr="00882CB8" w:rsidRDefault="00EB3E8E" w:rsidP="00E2366C">
            <w:pPr>
              <w:widowControl/>
              <w:adjustRightInd w:val="0"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7624435" w14:textId="77777777" w:rsidR="00EB3E8E" w:rsidRPr="00882CB8" w:rsidRDefault="00EB3E8E" w:rsidP="00E2366C">
            <w:pPr>
              <w:widowControl/>
              <w:adjustRightInd w:val="0"/>
              <w:snapToGrid w:val="0"/>
              <w:jc w:val="both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505E236F" w14:textId="77777777" w:rsidR="00EB3E8E" w:rsidRPr="00882CB8" w:rsidRDefault="00EB3E8E" w:rsidP="00E2366C">
            <w:pPr>
              <w:widowControl/>
              <w:adjustRightInd w:val="0"/>
              <w:snapToGrid w:val="0"/>
              <w:jc w:val="both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  <w:vAlign w:val="center"/>
          </w:tcPr>
          <w:p w14:paraId="46823749" w14:textId="77777777" w:rsidR="00EB3E8E" w:rsidRPr="00882CB8" w:rsidRDefault="00EB3E8E" w:rsidP="00E2366C">
            <w:pPr>
              <w:widowControl/>
              <w:adjustRightInd w:val="0"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0C8FBCD2" w14:textId="77777777" w:rsidR="00EB3E8E" w:rsidRPr="00882CB8" w:rsidRDefault="00EB3E8E" w:rsidP="00E2366C">
            <w:pPr>
              <w:widowControl/>
              <w:adjustRightInd w:val="0"/>
              <w:snapToGrid w:val="0"/>
              <w:jc w:val="both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EB3E8E" w14:paraId="4C511D96" w14:textId="77777777" w:rsidTr="00A11C69">
        <w:trPr>
          <w:trHeight w:val="34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44693" w14:textId="3E5153F4" w:rsidR="00EB3E8E" w:rsidRPr="0051092F" w:rsidRDefault="00EB3E8E" w:rsidP="00E2366C">
            <w:pPr>
              <w:widowControl/>
              <w:adjustRightInd w:val="0"/>
              <w:snapToGrid w:val="0"/>
              <w:ind w:firstLineChars="200" w:firstLine="40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51092F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  <w:t>No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043F48" w14:textId="163F5393" w:rsidR="00EB3E8E" w:rsidRPr="00882CB8" w:rsidRDefault="00EB3E8E" w:rsidP="00E2366C">
            <w:pPr>
              <w:widowControl/>
              <w:adjustRightInd w:val="0"/>
              <w:snapToGrid w:val="0"/>
              <w:jc w:val="both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1.14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FC9635" w14:textId="77777777" w:rsidR="00EB3E8E" w:rsidRPr="00882CB8" w:rsidRDefault="00EB3E8E" w:rsidP="00E2366C">
            <w:pPr>
              <w:widowControl/>
              <w:adjustRightInd w:val="0"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882CB8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(</w:t>
            </w:r>
            <w:r w:rsidRPr="00882C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1B3C0E" w14:textId="77777777" w:rsidR="00EB3E8E" w:rsidRPr="00882CB8" w:rsidRDefault="00EB3E8E" w:rsidP="00E2366C">
            <w:pPr>
              <w:widowControl/>
              <w:adjustRightInd w:val="0"/>
              <w:snapToGrid w:val="0"/>
              <w:jc w:val="both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882C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,1.43)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bottom"/>
          </w:tcPr>
          <w:p w14:paraId="60CEB7D6" w14:textId="3668BDBB" w:rsidR="00EB3E8E" w:rsidRPr="00882CB8" w:rsidRDefault="00EB3E8E" w:rsidP="00E2366C">
            <w:pPr>
              <w:widowControl/>
              <w:adjustRightInd w:val="0"/>
              <w:snapToGrid w:val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0.95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bottom"/>
          </w:tcPr>
          <w:p w14:paraId="756F7EDB" w14:textId="20877A5D" w:rsidR="00EB3E8E" w:rsidRPr="00882CB8" w:rsidRDefault="00EB3E8E" w:rsidP="00E2366C">
            <w:pPr>
              <w:widowControl/>
              <w:adjustRightInd w:val="0"/>
              <w:snapToGrid w:val="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6473E">
              <w:rPr>
                <w:rFonts w:ascii="Times New Roman" w:hAnsi="Times New Roman" w:cs="Times New Roman"/>
                <w:sz w:val="20"/>
                <w:szCs w:val="20"/>
              </w:rPr>
              <w:t>(0.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851" w:type="dxa"/>
            <w:tcBorders>
              <w:left w:val="nil"/>
              <w:right w:val="nil"/>
            </w:tcBorders>
            <w:vAlign w:val="bottom"/>
          </w:tcPr>
          <w:p w14:paraId="516289E6" w14:textId="46D98407" w:rsidR="00EB3E8E" w:rsidRPr="00882CB8" w:rsidRDefault="00EB3E8E" w:rsidP="00E2366C">
            <w:pPr>
              <w:widowControl/>
              <w:adjustRightInd w:val="0"/>
              <w:snapToGrid w:val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6473E">
              <w:rPr>
                <w:rFonts w:ascii="Times New Roman" w:hAnsi="Times New Roman" w:cs="Times New Roman"/>
                <w:sz w:val="20"/>
                <w:szCs w:val="20"/>
              </w:rPr>
              <w:t>,1.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56</w:t>
            </w:r>
            <w:r w:rsidRPr="0036473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EB3E8E" w14:paraId="00C79AD0" w14:textId="77777777" w:rsidTr="00A11C69">
        <w:trPr>
          <w:trHeight w:val="34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E8E5F2" w14:textId="08F0EFA3" w:rsidR="00EB3E8E" w:rsidRPr="0051092F" w:rsidRDefault="00EB3E8E" w:rsidP="001425A6">
            <w:pPr>
              <w:widowControl/>
              <w:adjustRightInd w:val="0"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Drug </w:t>
            </w:r>
            <w:r w:rsidR="00C254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offence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other than use (ref: no)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CA68AE" w14:textId="77777777" w:rsidR="00EB3E8E" w:rsidRPr="00882CB8" w:rsidRDefault="00EB3E8E" w:rsidP="001425A6">
            <w:pPr>
              <w:widowControl/>
              <w:adjustRightInd w:val="0"/>
              <w:snapToGrid w:val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1EA70A" w14:textId="77777777" w:rsidR="00EB3E8E" w:rsidRPr="00882CB8" w:rsidRDefault="00EB3E8E" w:rsidP="001425A6">
            <w:pPr>
              <w:widowControl/>
              <w:adjustRightInd w:val="0"/>
              <w:snapToGrid w:val="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FAFD95" w14:textId="77777777" w:rsidR="00EB3E8E" w:rsidRPr="00882CB8" w:rsidRDefault="00EB3E8E" w:rsidP="001425A6">
            <w:pPr>
              <w:widowControl/>
              <w:adjustRightInd w:val="0"/>
              <w:snapToGrid w:val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10A91AAF" w14:textId="77777777" w:rsidR="00EB3E8E" w:rsidRPr="00882CB8" w:rsidRDefault="00EB3E8E" w:rsidP="001425A6">
            <w:pPr>
              <w:widowControl/>
              <w:adjustRightInd w:val="0"/>
              <w:snapToGrid w:val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  <w:vAlign w:val="center"/>
          </w:tcPr>
          <w:p w14:paraId="42716FAF" w14:textId="77777777" w:rsidR="00EB3E8E" w:rsidRPr="00882CB8" w:rsidRDefault="00EB3E8E" w:rsidP="001425A6">
            <w:pPr>
              <w:widowControl/>
              <w:adjustRightInd w:val="0"/>
              <w:snapToGrid w:val="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14D66AB0" w14:textId="77777777" w:rsidR="00EB3E8E" w:rsidRPr="00882CB8" w:rsidRDefault="00EB3E8E" w:rsidP="001425A6">
            <w:pPr>
              <w:widowControl/>
              <w:adjustRightInd w:val="0"/>
              <w:snapToGrid w:val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B3E8E" w14:paraId="61A09FEE" w14:textId="77777777" w:rsidTr="00A11C69">
        <w:trPr>
          <w:trHeight w:val="34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8ACBDF" w14:textId="2EA30FF6" w:rsidR="00EB3E8E" w:rsidRPr="0051092F" w:rsidRDefault="00EB3E8E" w:rsidP="001425A6">
            <w:pPr>
              <w:widowControl/>
              <w:adjustRightInd w:val="0"/>
              <w:snapToGrid w:val="0"/>
              <w:ind w:firstLineChars="198" w:firstLine="39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BBE73A" w14:textId="4C6BA98C" w:rsidR="00EB3E8E" w:rsidRPr="00882CB8" w:rsidRDefault="00EB3E8E" w:rsidP="001425A6">
            <w:pPr>
              <w:widowControl/>
              <w:adjustRightInd w:val="0"/>
              <w:snapToGrid w:val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A290C4" w14:textId="10BD481D" w:rsidR="00EB3E8E" w:rsidRPr="00882CB8" w:rsidRDefault="00EB3E8E" w:rsidP="001425A6">
            <w:pPr>
              <w:widowControl/>
              <w:adjustRightInd w:val="0"/>
              <w:snapToGrid w:val="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(0.30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9890FC" w14:textId="14F9CFAD" w:rsidR="00EB3E8E" w:rsidRPr="00882CB8" w:rsidRDefault="00EB3E8E" w:rsidP="001425A6">
            <w:pPr>
              <w:widowControl/>
              <w:adjustRightInd w:val="0"/>
              <w:snapToGrid w:val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,0.66)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2ABB6A29" w14:textId="68A5616E" w:rsidR="00EB3E8E" w:rsidRPr="00882CB8" w:rsidRDefault="00EB3E8E" w:rsidP="001425A6">
            <w:pPr>
              <w:widowControl/>
              <w:adjustRightInd w:val="0"/>
              <w:snapToGrid w:val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center"/>
          </w:tcPr>
          <w:p w14:paraId="72E4630F" w14:textId="728E2121" w:rsidR="00EB3E8E" w:rsidRPr="00882CB8" w:rsidRDefault="00EB3E8E" w:rsidP="001425A6">
            <w:pPr>
              <w:widowControl/>
              <w:adjustRightInd w:val="0"/>
              <w:snapToGrid w:val="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(0.29</w:t>
            </w: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3EB9312F" w14:textId="1A9C4F6A" w:rsidR="00EB3E8E" w:rsidRPr="00882CB8" w:rsidRDefault="00EB3E8E" w:rsidP="001425A6">
            <w:pPr>
              <w:widowControl/>
              <w:adjustRightInd w:val="0"/>
              <w:snapToGrid w:val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,0.65)</w:t>
            </w:r>
          </w:p>
        </w:tc>
      </w:tr>
      <w:tr w:rsidR="00EB3E8E" w14:paraId="7A91EF08" w14:textId="77777777" w:rsidTr="00A11C69">
        <w:trPr>
          <w:trHeight w:val="34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244EB7" w14:textId="304AA740" w:rsidR="00EB3E8E" w:rsidRPr="0051092F" w:rsidRDefault="00EB3E8E" w:rsidP="00E2366C">
            <w:pPr>
              <w:widowControl/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09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Drug </w:t>
            </w:r>
            <w:r w:rsidR="00C2548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offence</w:t>
            </w:r>
            <w:r w:rsidRPr="005109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more than five years </w:t>
            </w:r>
            <w:r w:rsidRPr="0051092F">
              <w:rPr>
                <w:rFonts w:ascii="Times New Roman" w:eastAsia="新細明體" w:hAnsi="Times New Roman" w:cs="Times New Roman"/>
                <w:bCs/>
                <w:color w:val="000000" w:themeColor="text1"/>
                <w:kern w:val="0"/>
                <w:sz w:val="20"/>
                <w:szCs w:val="20"/>
              </w:rPr>
              <w:t>(ref: yes)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ECB9D8" w14:textId="77777777" w:rsidR="00EB3E8E" w:rsidRPr="00882CB8" w:rsidRDefault="00EB3E8E" w:rsidP="00E2366C">
            <w:pPr>
              <w:widowControl/>
              <w:adjustRightInd w:val="0"/>
              <w:snapToGrid w:val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A25482" w14:textId="77777777" w:rsidR="00EB3E8E" w:rsidRPr="00882CB8" w:rsidRDefault="00EB3E8E" w:rsidP="00E2366C">
            <w:pPr>
              <w:widowControl/>
              <w:adjustRightInd w:val="0"/>
              <w:snapToGrid w:val="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90CC2D" w14:textId="77777777" w:rsidR="00EB3E8E" w:rsidRPr="00882CB8" w:rsidRDefault="00EB3E8E" w:rsidP="00E2366C">
            <w:pPr>
              <w:widowControl/>
              <w:adjustRightInd w:val="0"/>
              <w:snapToGrid w:val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62388452" w14:textId="77777777" w:rsidR="00EB3E8E" w:rsidRPr="00882CB8" w:rsidRDefault="00EB3E8E" w:rsidP="00E2366C">
            <w:pPr>
              <w:widowControl/>
              <w:adjustRightInd w:val="0"/>
              <w:snapToGrid w:val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  <w:vAlign w:val="center"/>
          </w:tcPr>
          <w:p w14:paraId="2D393753" w14:textId="77777777" w:rsidR="00EB3E8E" w:rsidRPr="00882CB8" w:rsidRDefault="00EB3E8E" w:rsidP="00E2366C">
            <w:pPr>
              <w:widowControl/>
              <w:adjustRightInd w:val="0"/>
              <w:snapToGrid w:val="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070C3676" w14:textId="77777777" w:rsidR="00EB3E8E" w:rsidRPr="00882CB8" w:rsidRDefault="00EB3E8E" w:rsidP="00E2366C">
            <w:pPr>
              <w:widowControl/>
              <w:adjustRightInd w:val="0"/>
              <w:snapToGrid w:val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B3E8E" w14:paraId="15ED0F2F" w14:textId="77777777" w:rsidTr="00A11C69">
        <w:trPr>
          <w:trHeight w:val="161"/>
        </w:trPr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B8BFF84" w14:textId="5CB60DB3" w:rsidR="00EB3E8E" w:rsidRPr="00882CB8" w:rsidRDefault="00EB3E8E" w:rsidP="00E2366C">
            <w:pPr>
              <w:widowControl/>
              <w:adjustRightInd w:val="0"/>
              <w:snapToGrid w:val="0"/>
              <w:ind w:firstLineChars="200" w:firstLine="40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  <w:t>No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4D63D4C" w14:textId="2D78E361" w:rsidR="00EB3E8E" w:rsidRPr="00882CB8" w:rsidRDefault="00EB3E8E" w:rsidP="00E2366C">
            <w:pPr>
              <w:widowControl/>
              <w:adjustRightInd w:val="0"/>
              <w:snapToGrid w:val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1.52</w:t>
            </w:r>
            <w:r w:rsidRPr="0036473E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9FA7E5A" w14:textId="0C065B70" w:rsidR="00EB3E8E" w:rsidRPr="00882CB8" w:rsidRDefault="00EB3E8E" w:rsidP="00E2366C">
            <w:pPr>
              <w:widowControl/>
              <w:adjustRightInd w:val="0"/>
              <w:snapToGrid w:val="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6473E">
              <w:rPr>
                <w:rFonts w:ascii="Times New Roman" w:hAnsi="Times New Roman" w:cs="Times New Roman" w:hint="eastAsia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1.01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9CE1231" w14:textId="1A34CE0E" w:rsidR="00EB3E8E" w:rsidRPr="00882CB8" w:rsidRDefault="00EB3E8E" w:rsidP="00E2366C">
            <w:pPr>
              <w:widowControl/>
              <w:adjustRightInd w:val="0"/>
              <w:snapToGrid w:val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6473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2.27</w:t>
            </w:r>
            <w:r w:rsidRPr="0036473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50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11B39442" w14:textId="04386425" w:rsidR="00EB3E8E" w:rsidRPr="00882CB8" w:rsidRDefault="00EB3E8E" w:rsidP="00E2366C">
            <w:pPr>
              <w:widowControl/>
              <w:adjustRightInd w:val="0"/>
              <w:snapToGrid w:val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1.56</w:t>
            </w:r>
            <w:r w:rsidRPr="0036473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314B6E7C" w14:textId="4F03048B" w:rsidR="00EB3E8E" w:rsidRPr="00882CB8" w:rsidRDefault="00EB3E8E" w:rsidP="00E2366C">
            <w:pPr>
              <w:widowControl/>
              <w:adjustRightInd w:val="0"/>
              <w:snapToGrid w:val="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6473E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1.02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35DA61F7" w14:textId="5121EDA9" w:rsidR="00EB3E8E" w:rsidRPr="00882CB8" w:rsidRDefault="00EB3E8E" w:rsidP="00E2366C">
            <w:pPr>
              <w:widowControl/>
              <w:adjustRightInd w:val="0"/>
              <w:snapToGrid w:val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6473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2.38</w:t>
            </w:r>
            <w:r w:rsidRPr="0036473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</w:tbl>
    <w:p w14:paraId="75AB15C3" w14:textId="5607798A" w:rsidR="00DB37BC" w:rsidRPr="00DB37BC" w:rsidRDefault="00DB37BC" w:rsidP="00DB37BC">
      <w:pPr>
        <w:adjustRightInd w:val="0"/>
        <w:snapToGrid w:val="0"/>
        <w:ind w:firstLine="357"/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</w:pPr>
      <w:r w:rsidRPr="00DB37BC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vertAlign w:val="superscript"/>
        </w:rPr>
        <w:t xml:space="preserve">* </w:t>
      </w:r>
      <w:r w:rsidRPr="00DB37BC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p &lt; 0.05, </w:t>
      </w:r>
      <w:r w:rsidRPr="00DB37BC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vertAlign w:val="superscript"/>
        </w:rPr>
        <w:t>**</w:t>
      </w:r>
      <w:r w:rsidRPr="00DB37BC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p &lt;0.01, </w:t>
      </w:r>
      <w:r w:rsidRPr="00DB37BC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vertAlign w:val="superscript"/>
        </w:rPr>
        <w:t>***</w:t>
      </w:r>
      <w:r w:rsidRPr="00DB37BC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p&lt;0.001</w:t>
      </w:r>
    </w:p>
    <w:p w14:paraId="211F314C" w14:textId="40E8A2CE" w:rsidR="00DB37BC" w:rsidRDefault="00DB37BC" w:rsidP="00643DE0">
      <w:pPr>
        <w:pStyle w:val="a3"/>
        <w:numPr>
          <w:ilvl w:val="0"/>
          <w:numId w:val="1"/>
        </w:numPr>
        <w:adjustRightInd w:val="0"/>
        <w:snapToGrid w:val="0"/>
        <w:ind w:left="714" w:hanging="357"/>
        <w:contextualSpacing w:val="0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Cox proportional regression model, the outcome </w:t>
      </w:r>
      <w:r w:rsidR="00A67D0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event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was receiving deferred prosecution within </w:t>
      </w:r>
      <w:r w:rsidR="00FD276C" w:rsidRPr="00FD276C">
        <w:rPr>
          <w:rFonts w:ascii="Times New Roman" w:hAnsi="Times New Roman" w:cs="Times New Roman"/>
          <w:color w:val="000000" w:themeColor="text1"/>
          <w:sz w:val="20"/>
          <w:szCs w:val="20"/>
        </w:rPr>
        <w:t>the year of arrest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, adjusted hazard ratio (</w:t>
      </w:r>
      <w:proofErr w:type="spellStart"/>
      <w:r>
        <w:rPr>
          <w:rFonts w:ascii="Times New Roman" w:hAnsi="Times New Roman" w:cs="Times New Roman"/>
          <w:color w:val="000000" w:themeColor="text1"/>
          <w:sz w:val="20"/>
          <w:szCs w:val="20"/>
        </w:rPr>
        <w:t>aHR</w:t>
      </w:r>
      <w:proofErr w:type="spellEnd"/>
      <w:r>
        <w:rPr>
          <w:rFonts w:ascii="Times New Roman" w:hAnsi="Times New Roman" w:cs="Times New Roman"/>
          <w:color w:val="000000" w:themeColor="text1"/>
          <w:sz w:val="20"/>
          <w:szCs w:val="20"/>
        </w:rPr>
        <w:t>)</w:t>
      </w:r>
    </w:p>
    <w:p w14:paraId="499731A2" w14:textId="2BCE4316" w:rsidR="00643DE0" w:rsidRPr="002D2DC1" w:rsidRDefault="00643DE0" w:rsidP="00643DE0">
      <w:pPr>
        <w:pStyle w:val="a3"/>
        <w:numPr>
          <w:ilvl w:val="0"/>
          <w:numId w:val="1"/>
        </w:numPr>
        <w:adjustRightInd w:val="0"/>
        <w:snapToGrid w:val="0"/>
        <w:ind w:left="714" w:hanging="357"/>
        <w:contextualSpacing w:val="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2D2DC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Model I adjusted for </w:t>
      </w:r>
      <w:proofErr w:type="spellStart"/>
      <w:r w:rsidRPr="002D2DC1">
        <w:rPr>
          <w:rFonts w:ascii="Times New Roman" w:hAnsi="Times New Roman" w:cs="Times New Roman"/>
          <w:color w:val="000000" w:themeColor="text1"/>
          <w:sz w:val="20"/>
          <w:szCs w:val="20"/>
        </w:rPr>
        <w:t>sociodemographics</w:t>
      </w:r>
      <w:proofErr w:type="spellEnd"/>
      <w:r w:rsidRPr="002D2DC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drug </w:t>
      </w:r>
      <w:r w:rsidRPr="002D2DC1">
        <w:rPr>
          <w:rFonts w:ascii="Times New Roman" w:eastAsia="新細明體" w:hAnsi="Times New Roman" w:cs="Times New Roman"/>
          <w:color w:val="000000"/>
          <w:sz w:val="20"/>
          <w:szCs w:val="20"/>
        </w:rPr>
        <w:t>offence</w:t>
      </w:r>
      <w:r w:rsidRPr="002D2DC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characteristics (drug type and nondrug use involvement), and history of drug </w:t>
      </w:r>
      <w:r w:rsidRPr="002D2DC1">
        <w:rPr>
          <w:rFonts w:ascii="Times New Roman" w:eastAsia="新細明體" w:hAnsi="Times New Roman" w:cs="Times New Roman"/>
          <w:color w:val="000000"/>
          <w:sz w:val="20"/>
          <w:szCs w:val="20"/>
        </w:rPr>
        <w:t>offence</w:t>
      </w:r>
      <w:r w:rsidRPr="002D2DC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during adulthood.</w:t>
      </w:r>
    </w:p>
    <w:p w14:paraId="551AE04B" w14:textId="48A73314" w:rsidR="00643DE0" w:rsidRDefault="00643DE0" w:rsidP="00643DE0">
      <w:pPr>
        <w:adjustRightInd w:val="0"/>
        <w:snapToGrid w:val="0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15F723D" w14:textId="55AE5E2F" w:rsidR="00643DE0" w:rsidRDefault="00643DE0" w:rsidP="00643DE0">
      <w:pPr>
        <w:adjustRightInd w:val="0"/>
        <w:snapToGrid w:val="0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D600A9E" w14:textId="4BC8390A" w:rsidR="00643DE0" w:rsidRDefault="00643DE0" w:rsidP="00643DE0">
      <w:pPr>
        <w:adjustRightInd w:val="0"/>
        <w:snapToGrid w:val="0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br w:type="page"/>
      </w:r>
    </w:p>
    <w:p w14:paraId="6ED3A21E" w14:textId="77777777" w:rsidR="00DC712B" w:rsidRDefault="00DC712B" w:rsidP="00C34028">
      <w:pPr>
        <w:adjustRightInd w:val="0"/>
        <w:snapToGrid w:val="0"/>
        <w:ind w:left="709" w:hanging="229"/>
        <w:rPr>
          <w:rFonts w:ascii="Times New Roman" w:hAnsi="Times New Roman" w:cs="Times New Roman"/>
          <w:b/>
          <w:bCs/>
          <w:color w:val="000000" w:themeColor="text1"/>
        </w:rPr>
      </w:pPr>
    </w:p>
    <w:p w14:paraId="3EDF7392" w14:textId="086A3DDB" w:rsidR="00643DE0" w:rsidRPr="00643DE0" w:rsidRDefault="00643DE0" w:rsidP="00C34028">
      <w:pPr>
        <w:adjustRightInd w:val="0"/>
        <w:snapToGrid w:val="0"/>
        <w:ind w:left="709" w:hanging="229"/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 xml:space="preserve">Appendix </w:t>
      </w:r>
      <w:r w:rsidRPr="00643DE0">
        <w:rPr>
          <w:rFonts w:ascii="Times New Roman" w:hAnsi="Times New Roman" w:cs="Times New Roman"/>
          <w:b/>
          <w:bCs/>
          <w:color w:val="000000" w:themeColor="text1"/>
        </w:rPr>
        <w:t xml:space="preserve">Table </w:t>
      </w:r>
      <w:r>
        <w:rPr>
          <w:rFonts w:ascii="Times New Roman" w:hAnsi="Times New Roman" w:cs="Times New Roman"/>
          <w:b/>
          <w:bCs/>
          <w:color w:val="000000" w:themeColor="text1"/>
        </w:rPr>
        <w:t>2</w:t>
      </w:r>
    </w:p>
    <w:p w14:paraId="1D618ACC" w14:textId="1B384406" w:rsidR="00643DE0" w:rsidRPr="00643DE0" w:rsidRDefault="004B76D4" w:rsidP="00C34028">
      <w:pPr>
        <w:adjustRightInd w:val="0"/>
        <w:snapToGrid w:val="0"/>
        <w:ind w:left="709" w:hanging="229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C</w:t>
      </w:r>
      <w:r w:rsidR="00643DE0" w:rsidRPr="00643DE0">
        <w:rPr>
          <w:rFonts w:ascii="Times New Roman" w:hAnsi="Times New Roman" w:cs="Times New Roman"/>
          <w:color w:val="000000" w:themeColor="text1"/>
        </w:rPr>
        <w:t xml:space="preserve">haracteristics in </w:t>
      </w:r>
      <w:r w:rsidR="00FD276C">
        <w:rPr>
          <w:rFonts w:ascii="Times New Roman" w:hAnsi="Times New Roman" w:cs="Times New Roman"/>
          <w:color w:val="000000" w:themeColor="text1"/>
        </w:rPr>
        <w:t>r</w:t>
      </w:r>
      <w:r w:rsidR="00643DE0" w:rsidRPr="00643DE0">
        <w:rPr>
          <w:rFonts w:ascii="Times New Roman" w:hAnsi="Times New Roman" w:cs="Times New Roman"/>
          <w:color w:val="000000" w:themeColor="text1"/>
        </w:rPr>
        <w:t xml:space="preserve">elation to the </w:t>
      </w:r>
      <w:r w:rsidR="00FD276C">
        <w:rPr>
          <w:rFonts w:ascii="Times New Roman" w:hAnsi="Times New Roman" w:cs="Times New Roman"/>
          <w:color w:val="000000" w:themeColor="text1"/>
        </w:rPr>
        <w:t>t</w:t>
      </w:r>
      <w:r w:rsidR="00643DE0" w:rsidRPr="00643DE0">
        <w:rPr>
          <w:rFonts w:ascii="Times New Roman" w:hAnsi="Times New Roman" w:cs="Times New Roman"/>
          <w:color w:val="000000" w:themeColor="text1"/>
        </w:rPr>
        <w:t xml:space="preserve">ime to </w:t>
      </w:r>
      <w:r w:rsidR="00FD276C">
        <w:rPr>
          <w:rFonts w:ascii="Times New Roman" w:hAnsi="Times New Roman" w:cs="Times New Roman"/>
          <w:color w:val="000000" w:themeColor="text1"/>
        </w:rPr>
        <w:t>r</w:t>
      </w:r>
      <w:r w:rsidR="00643DE0" w:rsidRPr="00643DE0">
        <w:rPr>
          <w:rFonts w:ascii="Times New Roman" w:hAnsi="Times New Roman" w:cs="Times New Roman"/>
          <w:color w:val="000000" w:themeColor="text1"/>
        </w:rPr>
        <w:t xml:space="preserve">eceive </w:t>
      </w:r>
      <w:r w:rsidR="00FD276C">
        <w:rPr>
          <w:rFonts w:ascii="Times New Roman" w:hAnsi="Times New Roman" w:cs="Times New Roman"/>
          <w:color w:val="000000" w:themeColor="text1"/>
        </w:rPr>
        <w:t>d</w:t>
      </w:r>
      <w:r w:rsidR="00643DE0" w:rsidRPr="00643DE0">
        <w:rPr>
          <w:rFonts w:ascii="Times New Roman" w:hAnsi="Times New Roman" w:cs="Times New Roman"/>
          <w:color w:val="000000" w:themeColor="text1"/>
        </w:rPr>
        <w:t xml:space="preserve">eferred </w:t>
      </w:r>
      <w:r w:rsidR="00FD276C">
        <w:rPr>
          <w:rFonts w:ascii="Times New Roman" w:hAnsi="Times New Roman" w:cs="Times New Roman"/>
          <w:color w:val="000000" w:themeColor="text1"/>
        </w:rPr>
        <w:t>p</w:t>
      </w:r>
      <w:r w:rsidR="00643DE0" w:rsidRPr="00643DE0">
        <w:rPr>
          <w:rFonts w:ascii="Times New Roman" w:hAnsi="Times New Roman" w:cs="Times New Roman"/>
          <w:color w:val="000000" w:themeColor="text1"/>
        </w:rPr>
        <w:t xml:space="preserve">rosecution </w:t>
      </w:r>
      <w:r w:rsidR="00FD276C">
        <w:rPr>
          <w:rFonts w:ascii="Times New Roman" w:hAnsi="Times New Roman" w:cs="Times New Roman"/>
          <w:color w:val="000000" w:themeColor="text1"/>
        </w:rPr>
        <w:t>w</w:t>
      </w:r>
      <w:r w:rsidR="00643DE0" w:rsidRPr="00643DE0">
        <w:rPr>
          <w:rFonts w:ascii="Times New Roman" w:hAnsi="Times New Roman" w:cs="Times New Roman"/>
          <w:color w:val="000000" w:themeColor="text1"/>
        </w:rPr>
        <w:t xml:space="preserve">ithin the </w:t>
      </w:r>
      <w:r w:rsidR="00FD276C">
        <w:rPr>
          <w:rFonts w:ascii="Times New Roman" w:hAnsi="Times New Roman" w:cs="Times New Roman"/>
          <w:color w:val="000000" w:themeColor="text1"/>
        </w:rPr>
        <w:t>y</w:t>
      </w:r>
      <w:r w:rsidR="00643DE0" w:rsidRPr="00643DE0">
        <w:rPr>
          <w:rFonts w:ascii="Times New Roman" w:hAnsi="Times New Roman" w:cs="Times New Roman"/>
          <w:color w:val="000000" w:themeColor="text1"/>
        </w:rPr>
        <w:t xml:space="preserve">ear of </w:t>
      </w:r>
      <w:r w:rsidR="00FD276C">
        <w:rPr>
          <w:rFonts w:ascii="Times New Roman" w:hAnsi="Times New Roman" w:cs="Times New Roman"/>
          <w:color w:val="000000" w:themeColor="text1"/>
        </w:rPr>
        <w:t>a</w:t>
      </w:r>
      <w:r w:rsidR="00643DE0" w:rsidRPr="00643DE0">
        <w:rPr>
          <w:rFonts w:ascii="Times New Roman" w:hAnsi="Times New Roman" w:cs="Times New Roman"/>
          <w:color w:val="000000" w:themeColor="text1"/>
        </w:rPr>
        <w:t xml:space="preserve">rrest in the </w:t>
      </w:r>
      <w:r w:rsidR="00FD276C">
        <w:rPr>
          <w:rFonts w:ascii="Times New Roman" w:hAnsi="Times New Roman" w:cs="Times New Roman"/>
          <w:color w:val="000000" w:themeColor="text1"/>
          <w:szCs w:val="24"/>
        </w:rPr>
        <w:t>r</w:t>
      </w:r>
      <w:r w:rsidR="00643DE0" w:rsidRPr="00643DE0">
        <w:rPr>
          <w:rFonts w:ascii="Times New Roman" w:hAnsi="Times New Roman" w:cs="Times New Roman"/>
          <w:color w:val="000000" w:themeColor="text1"/>
          <w:szCs w:val="24"/>
        </w:rPr>
        <w:t>ecidivistic </w:t>
      </w:r>
      <w:r w:rsidR="00FD276C">
        <w:rPr>
          <w:rFonts w:ascii="Times New Roman" w:hAnsi="Times New Roman" w:cs="Times New Roman"/>
          <w:color w:val="000000" w:themeColor="text1"/>
          <w:szCs w:val="24"/>
        </w:rPr>
        <w:t>o</w:t>
      </w:r>
      <w:r w:rsidR="00643DE0" w:rsidRPr="00643DE0">
        <w:rPr>
          <w:rFonts w:ascii="Times New Roman" w:hAnsi="Times New Roman" w:cs="Times New Roman"/>
          <w:color w:val="000000" w:themeColor="text1"/>
        </w:rPr>
        <w:t>ffenders (N=</w:t>
      </w:r>
      <w:proofErr w:type="gramStart"/>
      <w:r w:rsidR="00643DE0" w:rsidRPr="00643DE0">
        <w:rPr>
          <w:rFonts w:ascii="Times New Roman" w:hAnsi="Times New Roman" w:cs="Times New Roman"/>
          <w:color w:val="000000" w:themeColor="text1"/>
        </w:rPr>
        <w:t>3,</w:t>
      </w:r>
      <w:r w:rsidR="00643DE0" w:rsidRPr="00643DE0">
        <w:rPr>
          <w:rFonts w:ascii="Times New Roman" w:hAnsi="Times New Roman" w:cs="Times New Roman" w:hint="eastAsia"/>
          <w:color w:val="000000" w:themeColor="text1"/>
        </w:rPr>
        <w:t>224</w:t>
      </w:r>
      <w:r w:rsidR="00643DE0" w:rsidRPr="00643DE0">
        <w:rPr>
          <w:rFonts w:ascii="Times New Roman" w:hAnsi="Times New Roman" w:cs="Times New Roman"/>
          <w:color w:val="000000" w:themeColor="text1"/>
        </w:rPr>
        <w:t>)</w:t>
      </w:r>
      <w:r w:rsidR="00861D5F" w:rsidRPr="00861D5F">
        <w:rPr>
          <w:rFonts w:ascii="Times New Roman" w:hAnsi="Times New Roman" w:cs="Times New Roman"/>
          <w:color w:val="000000" w:themeColor="text1"/>
          <w:vertAlign w:val="superscript"/>
        </w:rPr>
        <w:t>a</w:t>
      </w:r>
      <w:proofErr w:type="gramEnd"/>
    </w:p>
    <w:tbl>
      <w:tblPr>
        <w:tblW w:w="9639" w:type="dxa"/>
        <w:tblInd w:w="426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819"/>
        <w:gridCol w:w="142"/>
        <w:gridCol w:w="709"/>
        <w:gridCol w:w="708"/>
        <w:gridCol w:w="709"/>
        <w:gridCol w:w="142"/>
        <w:gridCol w:w="709"/>
        <w:gridCol w:w="708"/>
        <w:gridCol w:w="993"/>
      </w:tblGrid>
      <w:tr w:rsidR="00EB3E8E" w:rsidRPr="00643DE0" w14:paraId="3B19F5EA" w14:textId="77777777" w:rsidTr="00C34028">
        <w:trPr>
          <w:trHeight w:val="312"/>
        </w:trPr>
        <w:tc>
          <w:tcPr>
            <w:tcW w:w="4819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67705" w14:textId="77777777" w:rsidR="00EB3E8E" w:rsidRPr="00643DE0" w:rsidRDefault="00EB3E8E" w:rsidP="00643DE0">
            <w:pPr>
              <w:widowControl/>
              <w:spacing w:line="240" w:lineRule="exact"/>
              <w:rPr>
                <w:rFonts w:ascii="Times New Roman" w:eastAsia="新細明體" w:hAnsi="Times New Roman" w:cs="Times New Roman"/>
                <w:b/>
                <w:color w:val="000000" w:themeColor="text1"/>
                <w:kern w:val="0"/>
                <w:sz w:val="18"/>
                <w:szCs w:val="18"/>
              </w:rPr>
            </w:pPr>
            <w:r w:rsidRPr="00643DE0">
              <w:rPr>
                <w:rFonts w:ascii="Times New Roman" w:eastAsia="新細明體" w:hAnsi="Times New Roman" w:cs="Times New Roman" w:hint="eastAsia"/>
                <w:b/>
                <w:color w:val="000000" w:themeColor="text1"/>
                <w:kern w:val="0"/>
                <w:sz w:val="18"/>
                <w:szCs w:val="18"/>
              </w:rPr>
              <w:t>V</w:t>
            </w:r>
            <w:r w:rsidRPr="00643DE0">
              <w:rPr>
                <w:rFonts w:ascii="Times New Roman" w:eastAsia="新細明體" w:hAnsi="Times New Roman" w:cs="Times New Roman"/>
                <w:b/>
                <w:color w:val="000000" w:themeColor="text1"/>
                <w:kern w:val="0"/>
                <w:sz w:val="18"/>
                <w:szCs w:val="18"/>
              </w:rPr>
              <w:t>ariables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E0DC85" w14:textId="77777777" w:rsidR="00EB3E8E" w:rsidRPr="00643DE0" w:rsidRDefault="00EB3E8E" w:rsidP="00643DE0">
            <w:pPr>
              <w:widowControl/>
              <w:adjustRightInd w:val="0"/>
              <w:snapToGrid w:val="0"/>
              <w:jc w:val="center"/>
              <w:rPr>
                <w:rFonts w:ascii="Times New Roman" w:eastAsia="新細明體" w:hAnsi="Times New Roman" w:cs="Times New Roman"/>
                <w:b/>
                <w:color w:val="000000" w:themeColor="text1"/>
                <w:kern w:val="0"/>
                <w:sz w:val="18"/>
                <w:szCs w:val="18"/>
              </w:rPr>
            </w:pPr>
            <w:r w:rsidRPr="00643DE0">
              <w:rPr>
                <w:rFonts w:ascii="Times New Roman" w:eastAsia="新細明體" w:hAnsi="Times New Roman" w:cs="Times New Roman"/>
                <w:b/>
                <w:color w:val="000000" w:themeColor="text1"/>
                <w:kern w:val="0"/>
                <w:sz w:val="18"/>
                <w:szCs w:val="18"/>
              </w:rPr>
              <w:t>Univariate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7C680B" w14:textId="56616B66" w:rsidR="00EB3E8E" w:rsidRPr="00643DE0" w:rsidRDefault="00EB3E8E" w:rsidP="00643DE0">
            <w:pPr>
              <w:widowControl/>
              <w:adjustRightInd w:val="0"/>
              <w:snapToGrid w:val="0"/>
              <w:jc w:val="center"/>
              <w:rPr>
                <w:rFonts w:ascii="Times New Roman" w:eastAsia="新細明體" w:hAnsi="Times New Roman" w:cs="Times New Roman"/>
                <w:b/>
                <w:color w:val="000000" w:themeColor="text1"/>
                <w:kern w:val="0"/>
                <w:sz w:val="18"/>
                <w:szCs w:val="18"/>
              </w:rPr>
            </w:pPr>
            <w:r w:rsidRPr="00643DE0">
              <w:rPr>
                <w:rFonts w:ascii="Times New Roman" w:eastAsia="新細明體" w:hAnsi="Times New Roman" w:cs="Times New Roman"/>
                <w:b/>
                <w:color w:val="000000" w:themeColor="text1"/>
                <w:kern w:val="0"/>
                <w:sz w:val="18"/>
                <w:szCs w:val="18"/>
              </w:rPr>
              <w:t xml:space="preserve">Model </w:t>
            </w:r>
            <w:proofErr w:type="spellStart"/>
            <w:r w:rsidRPr="00643DE0">
              <w:rPr>
                <w:rFonts w:ascii="Times New Roman" w:eastAsia="新細明體" w:hAnsi="Times New Roman" w:cs="Times New Roman"/>
                <w:b/>
                <w:color w:val="000000" w:themeColor="text1"/>
                <w:kern w:val="0"/>
                <w:sz w:val="18"/>
                <w:szCs w:val="18"/>
              </w:rPr>
              <w:t>I</w:t>
            </w:r>
            <w:r w:rsidR="00861D5F" w:rsidRPr="00861D5F">
              <w:rPr>
                <w:rFonts w:ascii="Times New Roman" w:eastAsia="新細明體" w:hAnsi="Times New Roman" w:cs="Times New Roman"/>
                <w:b/>
                <w:color w:val="000000" w:themeColor="text1"/>
                <w:kern w:val="0"/>
                <w:sz w:val="18"/>
                <w:szCs w:val="18"/>
                <w:vertAlign w:val="superscript"/>
              </w:rPr>
              <w:t>b</w:t>
            </w:r>
            <w:proofErr w:type="spellEnd"/>
          </w:p>
        </w:tc>
      </w:tr>
      <w:tr w:rsidR="00EB3E8E" w:rsidRPr="00643DE0" w14:paraId="4FD9D733" w14:textId="77777777" w:rsidTr="00A770D2">
        <w:trPr>
          <w:trHeight w:val="20"/>
        </w:trPr>
        <w:tc>
          <w:tcPr>
            <w:tcW w:w="4819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FBF43C" w14:textId="77777777" w:rsidR="00EB3E8E" w:rsidRPr="00643DE0" w:rsidRDefault="00EB3E8E" w:rsidP="00643DE0">
            <w:pPr>
              <w:widowControl/>
              <w:spacing w:line="240" w:lineRule="exact"/>
              <w:ind w:firstLineChars="200" w:firstLine="360"/>
              <w:rPr>
                <w:rFonts w:ascii="Times New Roman" w:eastAsia="新細明體" w:hAnsi="Times New Roman" w:cs="Times New Roman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D5A704" w14:textId="77777777" w:rsidR="00EB3E8E" w:rsidRPr="00643DE0" w:rsidRDefault="00EB3E8E" w:rsidP="00725872">
            <w:pPr>
              <w:widowControl/>
              <w:spacing w:line="240" w:lineRule="exact"/>
              <w:jc w:val="center"/>
              <w:rPr>
                <w:rFonts w:ascii="Times New Roman" w:eastAsia="新細明體" w:hAnsi="Times New Roman" w:cs="Times New Roman"/>
                <w:b/>
                <w:i/>
                <w:color w:val="000000" w:themeColor="text1"/>
                <w:kern w:val="0"/>
                <w:sz w:val="18"/>
                <w:szCs w:val="18"/>
              </w:rPr>
            </w:pPr>
            <w:r w:rsidRPr="00643DE0">
              <w:rPr>
                <w:rFonts w:ascii="Times New Roman" w:eastAsia="新細明體" w:hAnsi="Times New Roman" w:cs="Times New Roman"/>
                <w:b/>
                <w:i/>
                <w:color w:val="000000" w:themeColor="text1"/>
                <w:kern w:val="0"/>
                <w:sz w:val="18"/>
                <w:szCs w:val="18"/>
              </w:rPr>
              <w:t>HR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754329" w14:textId="77777777" w:rsidR="00EB3E8E" w:rsidRPr="00643DE0" w:rsidRDefault="00EB3E8E" w:rsidP="00643DE0">
            <w:pPr>
              <w:widowControl/>
              <w:spacing w:line="240" w:lineRule="exact"/>
              <w:jc w:val="center"/>
              <w:rPr>
                <w:rFonts w:ascii="Times New Roman" w:eastAsia="新細明體" w:hAnsi="Times New Roman" w:cs="Times New Roman"/>
                <w:b/>
                <w:i/>
                <w:color w:val="000000" w:themeColor="text1"/>
                <w:kern w:val="0"/>
                <w:sz w:val="18"/>
                <w:szCs w:val="18"/>
              </w:rPr>
            </w:pPr>
            <w:r w:rsidRPr="00643DE0">
              <w:rPr>
                <w:rFonts w:ascii="Times New Roman" w:eastAsia="新細明體" w:hAnsi="Times New Roman" w:cs="Times New Roman"/>
                <w:b/>
                <w:i/>
                <w:color w:val="000000" w:themeColor="text1"/>
                <w:kern w:val="0"/>
                <w:sz w:val="18"/>
                <w:szCs w:val="18"/>
              </w:rPr>
              <w:t>95% CI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392B81C7" w14:textId="77777777" w:rsidR="00EB3E8E" w:rsidRPr="00643DE0" w:rsidRDefault="00EB3E8E" w:rsidP="00725872">
            <w:pPr>
              <w:widowControl/>
              <w:spacing w:line="240" w:lineRule="exact"/>
              <w:jc w:val="center"/>
              <w:rPr>
                <w:rFonts w:ascii="Times New Roman" w:eastAsia="新細明體" w:hAnsi="Times New Roman" w:cs="Times New Roman"/>
                <w:b/>
                <w:i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 w:rsidRPr="00643DE0">
              <w:rPr>
                <w:rFonts w:ascii="Times New Roman" w:eastAsia="新細明體" w:hAnsi="Times New Roman" w:cs="Times New Roman"/>
                <w:b/>
                <w:i/>
                <w:color w:val="000000" w:themeColor="text1"/>
                <w:kern w:val="0"/>
                <w:sz w:val="18"/>
                <w:szCs w:val="18"/>
              </w:rPr>
              <w:t>aHR</w:t>
            </w:r>
            <w:proofErr w:type="spellEnd"/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551E7C8B" w14:textId="77777777" w:rsidR="00EB3E8E" w:rsidRPr="00643DE0" w:rsidRDefault="00EB3E8E" w:rsidP="00643DE0">
            <w:pPr>
              <w:widowControl/>
              <w:spacing w:line="240" w:lineRule="exact"/>
              <w:jc w:val="center"/>
              <w:rPr>
                <w:rFonts w:ascii="Times New Roman" w:eastAsia="新細明體" w:hAnsi="Times New Roman" w:cs="Times New Roman"/>
                <w:b/>
                <w:i/>
                <w:color w:val="000000" w:themeColor="text1"/>
                <w:kern w:val="0"/>
                <w:sz w:val="18"/>
                <w:szCs w:val="18"/>
              </w:rPr>
            </w:pPr>
            <w:r w:rsidRPr="00643DE0">
              <w:rPr>
                <w:rFonts w:ascii="Times New Roman" w:eastAsia="新細明體" w:hAnsi="Times New Roman" w:cs="Times New Roman"/>
                <w:b/>
                <w:i/>
                <w:color w:val="000000" w:themeColor="text1"/>
                <w:kern w:val="0"/>
                <w:sz w:val="18"/>
                <w:szCs w:val="18"/>
              </w:rPr>
              <w:t>95% CI</w:t>
            </w:r>
          </w:p>
        </w:tc>
      </w:tr>
      <w:tr w:rsidR="00EB3E8E" w:rsidRPr="00643DE0" w14:paraId="647CC670" w14:textId="77777777" w:rsidTr="00A770D2">
        <w:trPr>
          <w:trHeight w:val="20"/>
        </w:trPr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CFCB3" w14:textId="05E78B93" w:rsidR="00EB3E8E" w:rsidRPr="00643DE0" w:rsidRDefault="00EB3E8E" w:rsidP="0080575E">
            <w:pPr>
              <w:widowControl/>
              <w:adjustRightInd w:val="0"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Age (ref: 25-29)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37338B" w14:textId="77777777" w:rsidR="00EB3E8E" w:rsidRPr="00643DE0" w:rsidRDefault="00EB3E8E" w:rsidP="0080575E">
            <w:pPr>
              <w:widowControl/>
              <w:adjustRightInd w:val="0"/>
              <w:snapToGrid w:val="0"/>
              <w:jc w:val="both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C15781" w14:textId="77777777" w:rsidR="00EB3E8E" w:rsidRPr="00643DE0" w:rsidRDefault="00EB3E8E" w:rsidP="0080575E">
            <w:pPr>
              <w:widowControl/>
              <w:adjustRightInd w:val="0"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46BAF1" w14:textId="77777777" w:rsidR="00EB3E8E" w:rsidRPr="00643DE0" w:rsidRDefault="00EB3E8E" w:rsidP="0080575E">
            <w:pPr>
              <w:widowControl/>
              <w:adjustRightInd w:val="0"/>
              <w:snapToGrid w:val="0"/>
              <w:jc w:val="both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left w:val="nil"/>
            </w:tcBorders>
            <w:vAlign w:val="center"/>
          </w:tcPr>
          <w:p w14:paraId="7B398385" w14:textId="77777777" w:rsidR="00EB3E8E" w:rsidRPr="00643DE0" w:rsidRDefault="00EB3E8E" w:rsidP="0080575E">
            <w:pPr>
              <w:widowControl/>
              <w:adjustRightInd w:val="0"/>
              <w:snapToGrid w:val="0"/>
              <w:jc w:val="both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nil"/>
            </w:tcBorders>
            <w:vAlign w:val="center"/>
          </w:tcPr>
          <w:p w14:paraId="68777FD3" w14:textId="77777777" w:rsidR="00EB3E8E" w:rsidRPr="00643DE0" w:rsidRDefault="00EB3E8E" w:rsidP="0080575E">
            <w:pPr>
              <w:widowControl/>
              <w:adjustRightInd w:val="0"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nil"/>
            </w:tcBorders>
            <w:vAlign w:val="center"/>
          </w:tcPr>
          <w:p w14:paraId="4B6FA66E" w14:textId="77777777" w:rsidR="00EB3E8E" w:rsidRPr="00643DE0" w:rsidRDefault="00EB3E8E" w:rsidP="0080575E">
            <w:pPr>
              <w:widowControl/>
              <w:adjustRightInd w:val="0"/>
              <w:snapToGrid w:val="0"/>
              <w:jc w:val="both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EB3E8E" w:rsidRPr="00643DE0" w14:paraId="743B9AAE" w14:textId="77777777" w:rsidTr="00A770D2">
        <w:trPr>
          <w:trHeight w:val="70"/>
        </w:trPr>
        <w:tc>
          <w:tcPr>
            <w:tcW w:w="4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59912" w14:textId="6AB31D4D" w:rsidR="00EB3E8E" w:rsidRPr="00643DE0" w:rsidRDefault="00EB3E8E" w:rsidP="0080575E">
            <w:pPr>
              <w:widowControl/>
              <w:adjustRightInd w:val="0"/>
              <w:snapToGrid w:val="0"/>
              <w:ind w:leftChars="166" w:left="398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18-24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5E0DF9" w14:textId="1DE156CA" w:rsidR="00EB3E8E" w:rsidRPr="00643DE0" w:rsidRDefault="00EB3E8E" w:rsidP="0080575E">
            <w:pPr>
              <w:widowControl/>
              <w:adjustRightInd w:val="0"/>
              <w:snapToGrid w:val="0"/>
              <w:jc w:val="both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  <w:t>1.37</w:t>
            </w:r>
            <w:r w:rsidRPr="00643DE0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4AD968" w14:textId="63A36CAF" w:rsidR="00EB3E8E" w:rsidRPr="00643DE0" w:rsidRDefault="00EB3E8E" w:rsidP="0080575E">
            <w:pPr>
              <w:widowControl/>
              <w:adjustRightInd w:val="0"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643DE0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  <w:t>(</w:t>
            </w:r>
            <w:r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  <w:t>1.06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833D5A" w14:textId="4E79DB2F" w:rsidR="00EB3E8E" w:rsidRPr="00643DE0" w:rsidRDefault="00EB3E8E" w:rsidP="0080575E">
            <w:pPr>
              <w:widowControl/>
              <w:adjustRightInd w:val="0"/>
              <w:snapToGrid w:val="0"/>
              <w:jc w:val="both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643DE0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  <w:t>,</w:t>
            </w:r>
            <w:r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  <w:t>1.75</w:t>
            </w:r>
            <w:r w:rsidRPr="00643DE0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  <w:t>)</w:t>
            </w:r>
          </w:p>
        </w:tc>
        <w:tc>
          <w:tcPr>
            <w:tcW w:w="709" w:type="dxa"/>
            <w:tcBorders>
              <w:left w:val="nil"/>
            </w:tcBorders>
            <w:vAlign w:val="bottom"/>
          </w:tcPr>
          <w:p w14:paraId="17FE2DB1" w14:textId="16CEEFE8" w:rsidR="00EB3E8E" w:rsidRPr="00643DE0" w:rsidRDefault="00EB3E8E" w:rsidP="0080575E">
            <w:pPr>
              <w:widowControl/>
              <w:adjustRightInd w:val="0"/>
              <w:snapToGrid w:val="0"/>
              <w:jc w:val="both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  <w:t>1.28</w:t>
            </w:r>
          </w:p>
        </w:tc>
        <w:tc>
          <w:tcPr>
            <w:tcW w:w="708" w:type="dxa"/>
            <w:tcBorders>
              <w:left w:val="nil"/>
            </w:tcBorders>
            <w:vAlign w:val="bottom"/>
          </w:tcPr>
          <w:p w14:paraId="0D2BA271" w14:textId="4E4507E2" w:rsidR="00EB3E8E" w:rsidRPr="00643DE0" w:rsidRDefault="00EB3E8E" w:rsidP="0080575E">
            <w:pPr>
              <w:widowControl/>
              <w:adjustRightInd w:val="0"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643DE0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  <w:t>(0.</w:t>
            </w:r>
            <w:r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  <w:t>98</w:t>
            </w:r>
          </w:p>
        </w:tc>
        <w:tc>
          <w:tcPr>
            <w:tcW w:w="993" w:type="dxa"/>
            <w:tcBorders>
              <w:left w:val="nil"/>
            </w:tcBorders>
            <w:vAlign w:val="bottom"/>
          </w:tcPr>
          <w:p w14:paraId="5E0372EF" w14:textId="423BE036" w:rsidR="00EB3E8E" w:rsidRPr="00643DE0" w:rsidRDefault="00EB3E8E" w:rsidP="0080575E">
            <w:pPr>
              <w:widowControl/>
              <w:adjustRightInd w:val="0"/>
              <w:snapToGrid w:val="0"/>
              <w:jc w:val="both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643DE0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  <w:t>,1.</w:t>
            </w:r>
            <w:r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  <w:t>69</w:t>
            </w:r>
            <w:r w:rsidRPr="00643DE0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  <w:t>)</w:t>
            </w:r>
          </w:p>
        </w:tc>
      </w:tr>
      <w:tr w:rsidR="00EB3E8E" w:rsidRPr="00643DE0" w14:paraId="379F9859" w14:textId="77777777" w:rsidTr="00A770D2">
        <w:trPr>
          <w:trHeight w:val="20"/>
        </w:trPr>
        <w:tc>
          <w:tcPr>
            <w:tcW w:w="4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8CCCF" w14:textId="77777777" w:rsidR="00EB3E8E" w:rsidRPr="00643DE0" w:rsidRDefault="00EB3E8E" w:rsidP="00643DE0">
            <w:pPr>
              <w:widowControl/>
              <w:adjustRightInd w:val="0"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643DE0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  <w:t>Marital status (ref: single)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C60E73" w14:textId="77777777" w:rsidR="00EB3E8E" w:rsidRPr="00643DE0" w:rsidRDefault="00EB3E8E" w:rsidP="00643DE0">
            <w:pPr>
              <w:widowControl/>
              <w:adjustRightInd w:val="0"/>
              <w:snapToGrid w:val="0"/>
              <w:jc w:val="both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24FEF6" w14:textId="77777777" w:rsidR="00EB3E8E" w:rsidRPr="00643DE0" w:rsidRDefault="00EB3E8E" w:rsidP="00643DE0">
            <w:pPr>
              <w:widowControl/>
              <w:adjustRightInd w:val="0"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55EB25" w14:textId="77777777" w:rsidR="00EB3E8E" w:rsidRPr="00643DE0" w:rsidRDefault="00EB3E8E" w:rsidP="00643DE0">
            <w:pPr>
              <w:widowControl/>
              <w:adjustRightInd w:val="0"/>
              <w:snapToGrid w:val="0"/>
              <w:jc w:val="both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nil"/>
            </w:tcBorders>
            <w:vAlign w:val="center"/>
          </w:tcPr>
          <w:p w14:paraId="6545C631" w14:textId="77777777" w:rsidR="00EB3E8E" w:rsidRPr="00643DE0" w:rsidRDefault="00EB3E8E" w:rsidP="00643DE0">
            <w:pPr>
              <w:widowControl/>
              <w:adjustRightInd w:val="0"/>
              <w:snapToGrid w:val="0"/>
              <w:jc w:val="both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nil"/>
            </w:tcBorders>
            <w:vAlign w:val="center"/>
          </w:tcPr>
          <w:p w14:paraId="40D125A2" w14:textId="77777777" w:rsidR="00EB3E8E" w:rsidRPr="00643DE0" w:rsidRDefault="00EB3E8E" w:rsidP="00643DE0">
            <w:pPr>
              <w:widowControl/>
              <w:adjustRightInd w:val="0"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nil"/>
            </w:tcBorders>
            <w:vAlign w:val="center"/>
          </w:tcPr>
          <w:p w14:paraId="329D9DE8" w14:textId="77777777" w:rsidR="00EB3E8E" w:rsidRPr="00643DE0" w:rsidRDefault="00EB3E8E" w:rsidP="00643DE0">
            <w:pPr>
              <w:widowControl/>
              <w:adjustRightInd w:val="0"/>
              <w:snapToGrid w:val="0"/>
              <w:jc w:val="both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EB3E8E" w:rsidRPr="00643DE0" w14:paraId="2353F6F1" w14:textId="77777777" w:rsidTr="00A770D2">
        <w:trPr>
          <w:trHeight w:val="20"/>
        </w:trPr>
        <w:tc>
          <w:tcPr>
            <w:tcW w:w="4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46B9F" w14:textId="77777777" w:rsidR="00EB3E8E" w:rsidRPr="00643DE0" w:rsidRDefault="00EB3E8E" w:rsidP="00643DE0">
            <w:pPr>
              <w:widowControl/>
              <w:adjustRightInd w:val="0"/>
              <w:snapToGrid w:val="0"/>
              <w:ind w:firstLineChars="200" w:firstLine="40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643DE0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  <w:t>Married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C16BB5" w14:textId="77777777" w:rsidR="00EB3E8E" w:rsidRPr="00643DE0" w:rsidRDefault="00EB3E8E" w:rsidP="00643DE0">
            <w:pPr>
              <w:widowControl/>
              <w:adjustRightInd w:val="0"/>
              <w:snapToGrid w:val="0"/>
              <w:jc w:val="both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643DE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4DDA65" w14:textId="77777777" w:rsidR="00EB3E8E" w:rsidRPr="00643DE0" w:rsidRDefault="00EB3E8E" w:rsidP="00643DE0">
            <w:pPr>
              <w:widowControl/>
              <w:adjustRightInd w:val="0"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643DE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(0.55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C01940" w14:textId="77777777" w:rsidR="00EB3E8E" w:rsidRPr="00643DE0" w:rsidRDefault="00EB3E8E" w:rsidP="00643DE0">
            <w:pPr>
              <w:widowControl/>
              <w:adjustRightInd w:val="0"/>
              <w:snapToGrid w:val="0"/>
              <w:jc w:val="both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643DE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,1.13</w:t>
            </w:r>
            <w:r w:rsidRPr="00643DE0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  <w:t>)</w:t>
            </w:r>
          </w:p>
        </w:tc>
        <w:tc>
          <w:tcPr>
            <w:tcW w:w="709" w:type="dxa"/>
            <w:tcBorders>
              <w:left w:val="nil"/>
            </w:tcBorders>
            <w:vAlign w:val="bottom"/>
          </w:tcPr>
          <w:p w14:paraId="64AC2066" w14:textId="77777777" w:rsidR="00EB3E8E" w:rsidRPr="00643DE0" w:rsidRDefault="00EB3E8E" w:rsidP="00643DE0">
            <w:pPr>
              <w:widowControl/>
              <w:adjustRightInd w:val="0"/>
              <w:snapToGrid w:val="0"/>
              <w:jc w:val="both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643DE0">
              <w:rPr>
                <w:rFonts w:ascii="Times New Roman" w:hAnsi="Times New Roman" w:cs="Times New Roman"/>
                <w:sz w:val="20"/>
                <w:szCs w:val="20"/>
              </w:rPr>
              <w:t>1.10</w:t>
            </w:r>
          </w:p>
        </w:tc>
        <w:tc>
          <w:tcPr>
            <w:tcW w:w="708" w:type="dxa"/>
            <w:tcBorders>
              <w:left w:val="nil"/>
            </w:tcBorders>
            <w:vAlign w:val="bottom"/>
          </w:tcPr>
          <w:p w14:paraId="3A63D95F" w14:textId="77777777" w:rsidR="00EB3E8E" w:rsidRPr="00643DE0" w:rsidRDefault="00EB3E8E" w:rsidP="00643DE0">
            <w:pPr>
              <w:widowControl/>
              <w:adjustRightInd w:val="0"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643DE0">
              <w:rPr>
                <w:rFonts w:ascii="Times New Roman" w:hAnsi="Times New Roman" w:cs="Times New Roman"/>
                <w:sz w:val="20"/>
                <w:szCs w:val="20"/>
              </w:rPr>
              <w:t>(0.74</w:t>
            </w:r>
          </w:p>
        </w:tc>
        <w:tc>
          <w:tcPr>
            <w:tcW w:w="993" w:type="dxa"/>
            <w:tcBorders>
              <w:left w:val="nil"/>
            </w:tcBorders>
            <w:vAlign w:val="bottom"/>
          </w:tcPr>
          <w:p w14:paraId="2396F611" w14:textId="77777777" w:rsidR="00EB3E8E" w:rsidRPr="00643DE0" w:rsidRDefault="00EB3E8E" w:rsidP="00643DE0">
            <w:pPr>
              <w:widowControl/>
              <w:adjustRightInd w:val="0"/>
              <w:snapToGrid w:val="0"/>
              <w:jc w:val="both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643DE0">
              <w:rPr>
                <w:rFonts w:ascii="Times New Roman" w:hAnsi="Times New Roman" w:cs="Times New Roman"/>
                <w:sz w:val="20"/>
                <w:szCs w:val="20"/>
              </w:rPr>
              <w:t>,1.63</w:t>
            </w:r>
            <w:r w:rsidRPr="00643DE0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)</w:t>
            </w:r>
          </w:p>
        </w:tc>
      </w:tr>
      <w:tr w:rsidR="00EB3E8E" w:rsidRPr="00643DE0" w14:paraId="5865B8E9" w14:textId="77777777" w:rsidTr="00A770D2">
        <w:trPr>
          <w:trHeight w:val="20"/>
        </w:trPr>
        <w:tc>
          <w:tcPr>
            <w:tcW w:w="4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54F18" w14:textId="77777777" w:rsidR="00EB3E8E" w:rsidRPr="00643DE0" w:rsidRDefault="00EB3E8E" w:rsidP="00643DE0">
            <w:pPr>
              <w:widowControl/>
              <w:adjustRightInd w:val="0"/>
              <w:snapToGrid w:val="0"/>
              <w:ind w:firstLineChars="200" w:firstLine="40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643DE0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  <w:t>Divorced or widowed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2839DE" w14:textId="77777777" w:rsidR="00EB3E8E" w:rsidRPr="00643DE0" w:rsidRDefault="00EB3E8E" w:rsidP="00643DE0">
            <w:pPr>
              <w:widowControl/>
              <w:adjustRightInd w:val="0"/>
              <w:snapToGrid w:val="0"/>
              <w:jc w:val="both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643DE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40AD93" w14:textId="77777777" w:rsidR="00EB3E8E" w:rsidRPr="00643DE0" w:rsidRDefault="00EB3E8E" w:rsidP="00643DE0">
            <w:pPr>
              <w:widowControl/>
              <w:adjustRightInd w:val="0"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643DE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(0.56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4FB587" w14:textId="77777777" w:rsidR="00EB3E8E" w:rsidRPr="00643DE0" w:rsidRDefault="00EB3E8E" w:rsidP="00643DE0">
            <w:pPr>
              <w:widowControl/>
              <w:adjustRightInd w:val="0"/>
              <w:snapToGrid w:val="0"/>
              <w:jc w:val="both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643DE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,1.10</w:t>
            </w:r>
            <w:r w:rsidRPr="00643DE0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  <w:t>)</w:t>
            </w:r>
          </w:p>
        </w:tc>
        <w:tc>
          <w:tcPr>
            <w:tcW w:w="709" w:type="dxa"/>
            <w:tcBorders>
              <w:left w:val="nil"/>
            </w:tcBorders>
            <w:vAlign w:val="bottom"/>
          </w:tcPr>
          <w:p w14:paraId="341B2F5D" w14:textId="77777777" w:rsidR="00EB3E8E" w:rsidRPr="00643DE0" w:rsidRDefault="00EB3E8E" w:rsidP="00643DE0">
            <w:pPr>
              <w:widowControl/>
              <w:adjustRightInd w:val="0"/>
              <w:snapToGrid w:val="0"/>
              <w:jc w:val="both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643DE0">
              <w:rPr>
                <w:rFonts w:ascii="Times New Roman" w:hAnsi="Times New Roman" w:cs="Times New Roman"/>
                <w:sz w:val="20"/>
                <w:szCs w:val="20"/>
              </w:rPr>
              <w:t>1.02</w:t>
            </w:r>
          </w:p>
        </w:tc>
        <w:tc>
          <w:tcPr>
            <w:tcW w:w="708" w:type="dxa"/>
            <w:tcBorders>
              <w:left w:val="nil"/>
            </w:tcBorders>
            <w:vAlign w:val="bottom"/>
          </w:tcPr>
          <w:p w14:paraId="11F4C3FA" w14:textId="77777777" w:rsidR="00EB3E8E" w:rsidRPr="00643DE0" w:rsidRDefault="00EB3E8E" w:rsidP="00643DE0">
            <w:pPr>
              <w:widowControl/>
              <w:adjustRightInd w:val="0"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643DE0">
              <w:rPr>
                <w:rFonts w:ascii="Times New Roman" w:hAnsi="Times New Roman" w:cs="Times New Roman"/>
                <w:sz w:val="20"/>
                <w:szCs w:val="20"/>
              </w:rPr>
              <w:t>(0.70</w:t>
            </w:r>
          </w:p>
        </w:tc>
        <w:tc>
          <w:tcPr>
            <w:tcW w:w="993" w:type="dxa"/>
            <w:tcBorders>
              <w:left w:val="nil"/>
            </w:tcBorders>
            <w:vAlign w:val="bottom"/>
          </w:tcPr>
          <w:p w14:paraId="760F0258" w14:textId="77777777" w:rsidR="00EB3E8E" w:rsidRPr="00643DE0" w:rsidRDefault="00EB3E8E" w:rsidP="00643DE0">
            <w:pPr>
              <w:widowControl/>
              <w:adjustRightInd w:val="0"/>
              <w:snapToGrid w:val="0"/>
              <w:jc w:val="both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643DE0">
              <w:rPr>
                <w:rFonts w:ascii="Times New Roman" w:hAnsi="Times New Roman" w:cs="Times New Roman"/>
                <w:sz w:val="20"/>
                <w:szCs w:val="20"/>
              </w:rPr>
              <w:t>,1.49</w:t>
            </w:r>
            <w:r w:rsidRPr="00643DE0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)</w:t>
            </w:r>
          </w:p>
        </w:tc>
      </w:tr>
      <w:tr w:rsidR="00EB3E8E" w:rsidRPr="00643DE0" w14:paraId="788FD673" w14:textId="77777777" w:rsidTr="00A770D2">
        <w:trPr>
          <w:trHeight w:val="20"/>
        </w:trPr>
        <w:tc>
          <w:tcPr>
            <w:tcW w:w="4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DDE753" w14:textId="57DCE1BD" w:rsidR="00EB3E8E" w:rsidRPr="00643DE0" w:rsidRDefault="00EB3E8E" w:rsidP="00DF67F4">
            <w:pPr>
              <w:widowControl/>
              <w:adjustRightInd w:val="0"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643DE0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Educational attainment (ref: senior high school or above) </w:t>
            </w:r>
            <w:r w:rsidRPr="00643DE0">
              <w:rPr>
                <w:rFonts w:hint="eastAsia"/>
                <w:color w:val="000000" w:themeColor="text1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002808" w14:textId="77777777" w:rsidR="00EB3E8E" w:rsidRPr="00643DE0" w:rsidRDefault="00EB3E8E" w:rsidP="00DF67F4">
            <w:pPr>
              <w:widowControl/>
              <w:adjustRightInd w:val="0"/>
              <w:snapToGrid w:val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0C7C52" w14:textId="77777777" w:rsidR="00EB3E8E" w:rsidRPr="00643DE0" w:rsidRDefault="00EB3E8E" w:rsidP="00DF67F4">
            <w:pPr>
              <w:widowControl/>
              <w:adjustRightInd w:val="0"/>
              <w:snapToGrid w:val="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0A1F38" w14:textId="77777777" w:rsidR="00EB3E8E" w:rsidRPr="00643DE0" w:rsidRDefault="00EB3E8E" w:rsidP="00DF67F4">
            <w:pPr>
              <w:widowControl/>
              <w:adjustRightInd w:val="0"/>
              <w:snapToGrid w:val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nil"/>
            </w:tcBorders>
            <w:vAlign w:val="bottom"/>
          </w:tcPr>
          <w:p w14:paraId="10D6BA55" w14:textId="77777777" w:rsidR="00EB3E8E" w:rsidRPr="00643DE0" w:rsidRDefault="00EB3E8E" w:rsidP="00DF67F4">
            <w:pPr>
              <w:widowControl/>
              <w:adjustRightInd w:val="0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nil"/>
            </w:tcBorders>
            <w:vAlign w:val="bottom"/>
          </w:tcPr>
          <w:p w14:paraId="18B70C8C" w14:textId="77777777" w:rsidR="00EB3E8E" w:rsidRPr="00643DE0" w:rsidRDefault="00EB3E8E" w:rsidP="00DF67F4">
            <w:pPr>
              <w:widowControl/>
              <w:adjustRightInd w:val="0"/>
              <w:snapToGrid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nil"/>
            </w:tcBorders>
            <w:vAlign w:val="bottom"/>
          </w:tcPr>
          <w:p w14:paraId="41691D24" w14:textId="77777777" w:rsidR="00EB3E8E" w:rsidRPr="00643DE0" w:rsidRDefault="00EB3E8E" w:rsidP="00DF67F4">
            <w:pPr>
              <w:widowControl/>
              <w:adjustRightInd w:val="0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3E8E" w:rsidRPr="00643DE0" w14:paraId="4A31ACCA" w14:textId="77777777" w:rsidTr="00A770D2">
        <w:trPr>
          <w:trHeight w:val="20"/>
        </w:trPr>
        <w:tc>
          <w:tcPr>
            <w:tcW w:w="4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A8CA3B" w14:textId="4FCCFDF4" w:rsidR="00EB3E8E" w:rsidRPr="00643DE0" w:rsidRDefault="00EB3E8E" w:rsidP="00DF67F4">
            <w:pPr>
              <w:widowControl/>
              <w:adjustRightInd w:val="0"/>
              <w:snapToGrid w:val="0"/>
              <w:ind w:firstLineChars="200" w:firstLine="40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643DE0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  <w:t>Junior high school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6314FF" w14:textId="12851FF3" w:rsidR="00EB3E8E" w:rsidRPr="00643DE0" w:rsidRDefault="00EB3E8E" w:rsidP="00DF67F4">
            <w:pPr>
              <w:widowControl/>
              <w:adjustRightInd w:val="0"/>
              <w:snapToGrid w:val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43DE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295320" w14:textId="182772BD" w:rsidR="00EB3E8E" w:rsidRPr="00643DE0" w:rsidRDefault="00EB3E8E" w:rsidP="00DF67F4">
            <w:pPr>
              <w:widowControl/>
              <w:adjustRightInd w:val="0"/>
              <w:snapToGrid w:val="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43DE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(0.63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66E052" w14:textId="3C697EBF" w:rsidR="00EB3E8E" w:rsidRPr="00643DE0" w:rsidRDefault="00EB3E8E" w:rsidP="00DF67F4">
            <w:pPr>
              <w:widowControl/>
              <w:adjustRightInd w:val="0"/>
              <w:snapToGrid w:val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43DE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,1.13</w:t>
            </w:r>
            <w:r w:rsidRPr="00643DE0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  <w:t>)</w:t>
            </w:r>
          </w:p>
        </w:tc>
        <w:tc>
          <w:tcPr>
            <w:tcW w:w="709" w:type="dxa"/>
            <w:tcBorders>
              <w:left w:val="nil"/>
            </w:tcBorders>
            <w:vAlign w:val="bottom"/>
          </w:tcPr>
          <w:p w14:paraId="5C640DA2" w14:textId="48EAFD4D" w:rsidR="00EB3E8E" w:rsidRPr="00643DE0" w:rsidRDefault="00EB3E8E" w:rsidP="00DF67F4">
            <w:pPr>
              <w:widowControl/>
              <w:adjustRightInd w:val="0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3DE0">
              <w:rPr>
                <w:rFonts w:ascii="Times New Roman" w:hAnsi="Times New Roman" w:cs="Times New Roman"/>
                <w:sz w:val="20"/>
                <w:szCs w:val="20"/>
              </w:rPr>
              <w:t>0.85</w:t>
            </w:r>
          </w:p>
        </w:tc>
        <w:tc>
          <w:tcPr>
            <w:tcW w:w="708" w:type="dxa"/>
            <w:tcBorders>
              <w:left w:val="nil"/>
            </w:tcBorders>
            <w:vAlign w:val="bottom"/>
          </w:tcPr>
          <w:p w14:paraId="056BE562" w14:textId="7A04501B" w:rsidR="00EB3E8E" w:rsidRPr="00643DE0" w:rsidRDefault="00EB3E8E" w:rsidP="00DF67F4">
            <w:pPr>
              <w:widowControl/>
              <w:adjustRightInd w:val="0"/>
              <w:snapToGrid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43DE0">
              <w:rPr>
                <w:rFonts w:ascii="Times New Roman" w:hAnsi="Times New Roman" w:cs="Times New Roman"/>
                <w:sz w:val="20"/>
                <w:szCs w:val="20"/>
              </w:rPr>
              <w:t>(0.63</w:t>
            </w:r>
          </w:p>
        </w:tc>
        <w:tc>
          <w:tcPr>
            <w:tcW w:w="993" w:type="dxa"/>
            <w:tcBorders>
              <w:left w:val="nil"/>
            </w:tcBorders>
            <w:vAlign w:val="bottom"/>
          </w:tcPr>
          <w:p w14:paraId="174B98CD" w14:textId="1282138C" w:rsidR="00EB3E8E" w:rsidRPr="00643DE0" w:rsidRDefault="00EB3E8E" w:rsidP="00DF67F4">
            <w:pPr>
              <w:widowControl/>
              <w:adjustRightInd w:val="0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3DE0">
              <w:rPr>
                <w:rFonts w:ascii="Times New Roman" w:hAnsi="Times New Roman" w:cs="Times New Roman"/>
                <w:sz w:val="20"/>
                <w:szCs w:val="20"/>
              </w:rPr>
              <w:t>,1.15</w:t>
            </w:r>
            <w:r w:rsidRPr="00643DE0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)</w:t>
            </w:r>
          </w:p>
        </w:tc>
      </w:tr>
      <w:tr w:rsidR="00EB3E8E" w:rsidRPr="00643DE0" w14:paraId="1238DF01" w14:textId="77777777" w:rsidTr="00A770D2">
        <w:trPr>
          <w:trHeight w:val="20"/>
        </w:trPr>
        <w:tc>
          <w:tcPr>
            <w:tcW w:w="4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3A10E" w14:textId="77777777" w:rsidR="00EB3E8E" w:rsidRPr="00643DE0" w:rsidRDefault="00EB3E8E" w:rsidP="00643DE0">
            <w:pPr>
              <w:widowControl/>
              <w:adjustRightInd w:val="0"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643DE0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  <w:t>Employment status (ref: employed)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F66AD4" w14:textId="77777777" w:rsidR="00EB3E8E" w:rsidRPr="00643DE0" w:rsidRDefault="00EB3E8E" w:rsidP="00643DE0">
            <w:pPr>
              <w:widowControl/>
              <w:adjustRightInd w:val="0"/>
              <w:snapToGrid w:val="0"/>
              <w:jc w:val="both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6D3191" w14:textId="77777777" w:rsidR="00EB3E8E" w:rsidRPr="00643DE0" w:rsidRDefault="00EB3E8E" w:rsidP="00643DE0">
            <w:pPr>
              <w:widowControl/>
              <w:adjustRightInd w:val="0"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134664" w14:textId="77777777" w:rsidR="00EB3E8E" w:rsidRPr="00643DE0" w:rsidRDefault="00EB3E8E" w:rsidP="00643DE0">
            <w:pPr>
              <w:widowControl/>
              <w:adjustRightInd w:val="0"/>
              <w:snapToGrid w:val="0"/>
              <w:jc w:val="both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nil"/>
            </w:tcBorders>
            <w:vAlign w:val="center"/>
          </w:tcPr>
          <w:p w14:paraId="55BACCF6" w14:textId="77777777" w:rsidR="00EB3E8E" w:rsidRPr="00643DE0" w:rsidRDefault="00EB3E8E" w:rsidP="00643DE0">
            <w:pPr>
              <w:widowControl/>
              <w:adjustRightInd w:val="0"/>
              <w:snapToGrid w:val="0"/>
              <w:jc w:val="both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nil"/>
            </w:tcBorders>
            <w:vAlign w:val="center"/>
          </w:tcPr>
          <w:p w14:paraId="7A55D5D3" w14:textId="77777777" w:rsidR="00EB3E8E" w:rsidRPr="00643DE0" w:rsidRDefault="00EB3E8E" w:rsidP="00643DE0">
            <w:pPr>
              <w:widowControl/>
              <w:adjustRightInd w:val="0"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nil"/>
            </w:tcBorders>
            <w:vAlign w:val="center"/>
          </w:tcPr>
          <w:p w14:paraId="49F90566" w14:textId="77777777" w:rsidR="00EB3E8E" w:rsidRPr="00643DE0" w:rsidRDefault="00EB3E8E" w:rsidP="00643DE0">
            <w:pPr>
              <w:widowControl/>
              <w:adjustRightInd w:val="0"/>
              <w:snapToGrid w:val="0"/>
              <w:jc w:val="both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EB3E8E" w:rsidRPr="00643DE0" w14:paraId="7BAEAED7" w14:textId="77777777" w:rsidTr="00A770D2">
        <w:trPr>
          <w:trHeight w:val="20"/>
        </w:trPr>
        <w:tc>
          <w:tcPr>
            <w:tcW w:w="4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FD533" w14:textId="27AD7513" w:rsidR="00EB3E8E" w:rsidRPr="00643DE0" w:rsidRDefault="00EB3E8E" w:rsidP="00643DE0">
            <w:pPr>
              <w:widowControl/>
              <w:adjustRightInd w:val="0"/>
              <w:snapToGrid w:val="0"/>
              <w:ind w:firstLineChars="200" w:firstLine="40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643DE0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  <w:t>Unemployed</w:t>
            </w:r>
            <w:r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  <w:t>/student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32C2F9" w14:textId="77777777" w:rsidR="00EB3E8E" w:rsidRPr="00643DE0" w:rsidRDefault="00EB3E8E" w:rsidP="00643DE0">
            <w:pPr>
              <w:widowControl/>
              <w:adjustRightInd w:val="0"/>
              <w:snapToGrid w:val="0"/>
              <w:jc w:val="both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643DE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6E7BD5" w14:textId="77777777" w:rsidR="00EB3E8E" w:rsidRPr="00643DE0" w:rsidRDefault="00EB3E8E" w:rsidP="00643DE0">
            <w:pPr>
              <w:widowControl/>
              <w:adjustRightInd w:val="0"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643DE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(0.74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918F1E" w14:textId="77777777" w:rsidR="00EB3E8E" w:rsidRPr="00643DE0" w:rsidRDefault="00EB3E8E" w:rsidP="00643DE0">
            <w:pPr>
              <w:widowControl/>
              <w:adjustRightInd w:val="0"/>
              <w:snapToGrid w:val="0"/>
              <w:jc w:val="both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643DE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,1.23</w:t>
            </w:r>
            <w:r w:rsidRPr="00643DE0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  <w:t>)</w:t>
            </w:r>
          </w:p>
        </w:tc>
        <w:tc>
          <w:tcPr>
            <w:tcW w:w="709" w:type="dxa"/>
            <w:tcBorders>
              <w:left w:val="nil"/>
            </w:tcBorders>
            <w:vAlign w:val="bottom"/>
          </w:tcPr>
          <w:p w14:paraId="2E68F32A" w14:textId="77777777" w:rsidR="00EB3E8E" w:rsidRPr="00643DE0" w:rsidRDefault="00EB3E8E" w:rsidP="00643DE0">
            <w:pPr>
              <w:widowControl/>
              <w:adjustRightInd w:val="0"/>
              <w:snapToGrid w:val="0"/>
              <w:jc w:val="both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643DE0">
              <w:rPr>
                <w:rFonts w:ascii="Times New Roman" w:hAnsi="Times New Roman" w:cs="Times New Roman"/>
                <w:sz w:val="20"/>
                <w:szCs w:val="20"/>
              </w:rPr>
              <w:t>1.04</w:t>
            </w:r>
          </w:p>
        </w:tc>
        <w:tc>
          <w:tcPr>
            <w:tcW w:w="708" w:type="dxa"/>
            <w:tcBorders>
              <w:left w:val="nil"/>
            </w:tcBorders>
            <w:vAlign w:val="bottom"/>
          </w:tcPr>
          <w:p w14:paraId="0B4551BA" w14:textId="77777777" w:rsidR="00EB3E8E" w:rsidRPr="00643DE0" w:rsidRDefault="00EB3E8E" w:rsidP="00643DE0">
            <w:pPr>
              <w:widowControl/>
              <w:adjustRightInd w:val="0"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643DE0">
              <w:rPr>
                <w:rFonts w:ascii="Times New Roman" w:hAnsi="Times New Roman" w:cs="Times New Roman"/>
                <w:sz w:val="20"/>
                <w:szCs w:val="20"/>
              </w:rPr>
              <w:t>(0.81</w:t>
            </w:r>
          </w:p>
        </w:tc>
        <w:tc>
          <w:tcPr>
            <w:tcW w:w="993" w:type="dxa"/>
            <w:tcBorders>
              <w:left w:val="nil"/>
            </w:tcBorders>
            <w:vAlign w:val="bottom"/>
          </w:tcPr>
          <w:p w14:paraId="7D5CFA46" w14:textId="77777777" w:rsidR="00EB3E8E" w:rsidRPr="00643DE0" w:rsidRDefault="00EB3E8E" w:rsidP="00643DE0">
            <w:pPr>
              <w:widowControl/>
              <w:adjustRightInd w:val="0"/>
              <w:snapToGrid w:val="0"/>
              <w:jc w:val="both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643DE0">
              <w:rPr>
                <w:rFonts w:ascii="Times New Roman" w:hAnsi="Times New Roman" w:cs="Times New Roman"/>
                <w:sz w:val="20"/>
                <w:szCs w:val="20"/>
              </w:rPr>
              <w:t>,1.35</w:t>
            </w:r>
            <w:r w:rsidRPr="00643DE0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)</w:t>
            </w:r>
          </w:p>
        </w:tc>
      </w:tr>
      <w:tr w:rsidR="00EB3E8E" w:rsidRPr="00643DE0" w14:paraId="6C7761A4" w14:textId="77777777" w:rsidTr="00A770D2">
        <w:trPr>
          <w:trHeight w:val="20"/>
        </w:trPr>
        <w:tc>
          <w:tcPr>
            <w:tcW w:w="4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66A69" w14:textId="1D668BAB" w:rsidR="00EB3E8E" w:rsidRPr="00FD276C" w:rsidRDefault="00EB3E8E" w:rsidP="00643DE0">
            <w:pPr>
              <w:widowControl/>
              <w:adjustRightInd w:val="0"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FD276C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  <w:t>Income level (ref: medium/high income)</w:t>
            </w:r>
            <w:r w:rsidRPr="00FD276C">
              <w:rPr>
                <w:rFonts w:hint="eastAsia"/>
                <w:color w:val="000000" w:themeColor="text1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C10F75" w14:textId="77777777" w:rsidR="00EB3E8E" w:rsidRPr="00FD276C" w:rsidRDefault="00EB3E8E" w:rsidP="00643DE0">
            <w:pPr>
              <w:widowControl/>
              <w:adjustRightInd w:val="0"/>
              <w:snapToGrid w:val="0"/>
              <w:jc w:val="both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FD276C">
              <w:rPr>
                <w:rFonts w:hint="eastAsia"/>
                <w:color w:val="000000" w:themeColor="text1"/>
                <w:sz w:val="20"/>
                <w:szCs w:val="20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7AA790" w14:textId="77777777" w:rsidR="00EB3E8E" w:rsidRPr="00FD276C" w:rsidRDefault="00EB3E8E" w:rsidP="00643DE0">
            <w:pPr>
              <w:widowControl/>
              <w:adjustRightInd w:val="0"/>
              <w:snapToGrid w:val="0"/>
              <w:jc w:val="both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DD252D" w14:textId="45604197" w:rsidR="00EB3E8E" w:rsidRPr="00FD276C" w:rsidRDefault="00EB3E8E" w:rsidP="00643DE0">
            <w:pPr>
              <w:widowControl/>
              <w:adjustRightInd w:val="0"/>
              <w:snapToGrid w:val="0"/>
              <w:jc w:val="both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nil"/>
            </w:tcBorders>
            <w:vAlign w:val="center"/>
          </w:tcPr>
          <w:p w14:paraId="2ED9B9F3" w14:textId="77777777" w:rsidR="00EB3E8E" w:rsidRPr="00FD276C" w:rsidRDefault="00EB3E8E" w:rsidP="00643DE0">
            <w:pPr>
              <w:widowControl/>
              <w:adjustRightInd w:val="0"/>
              <w:snapToGrid w:val="0"/>
              <w:jc w:val="both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nil"/>
            </w:tcBorders>
            <w:vAlign w:val="center"/>
          </w:tcPr>
          <w:p w14:paraId="71BF6987" w14:textId="77777777" w:rsidR="00EB3E8E" w:rsidRPr="00FD276C" w:rsidRDefault="00EB3E8E" w:rsidP="00643DE0">
            <w:pPr>
              <w:widowControl/>
              <w:adjustRightInd w:val="0"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nil"/>
            </w:tcBorders>
            <w:vAlign w:val="center"/>
          </w:tcPr>
          <w:p w14:paraId="57406078" w14:textId="77777777" w:rsidR="00EB3E8E" w:rsidRPr="00FD276C" w:rsidRDefault="00EB3E8E" w:rsidP="00643DE0">
            <w:pPr>
              <w:widowControl/>
              <w:adjustRightInd w:val="0"/>
              <w:snapToGrid w:val="0"/>
              <w:jc w:val="both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EB3E8E" w:rsidRPr="00643DE0" w14:paraId="688891AA" w14:textId="77777777" w:rsidTr="00A770D2">
        <w:trPr>
          <w:trHeight w:val="20"/>
        </w:trPr>
        <w:tc>
          <w:tcPr>
            <w:tcW w:w="4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E9CAC9" w14:textId="7B85279D" w:rsidR="00EB3E8E" w:rsidRPr="00FD276C" w:rsidRDefault="00EB3E8E" w:rsidP="00643DE0">
            <w:pPr>
              <w:widowControl/>
              <w:adjustRightInd w:val="0"/>
              <w:snapToGrid w:val="0"/>
              <w:ind w:firstLineChars="200" w:firstLine="40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FD276C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  <w:t>Low/unstable income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1564C0" w14:textId="77777777" w:rsidR="00EB3E8E" w:rsidRPr="00FD276C" w:rsidRDefault="00EB3E8E" w:rsidP="00643DE0">
            <w:pPr>
              <w:widowControl/>
              <w:adjustRightInd w:val="0"/>
              <w:snapToGrid w:val="0"/>
              <w:jc w:val="both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FD27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0.74</w:t>
            </w:r>
            <w:r w:rsidRPr="00FD276C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C6EA85" w14:textId="77777777" w:rsidR="00EB3E8E" w:rsidRPr="00FD276C" w:rsidRDefault="00EB3E8E" w:rsidP="00643DE0">
            <w:pPr>
              <w:widowControl/>
              <w:adjustRightInd w:val="0"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FD27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(0.56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1FE92E" w14:textId="77777777" w:rsidR="00EB3E8E" w:rsidRPr="00FD276C" w:rsidRDefault="00EB3E8E" w:rsidP="00643DE0">
            <w:pPr>
              <w:widowControl/>
              <w:adjustRightInd w:val="0"/>
              <w:snapToGrid w:val="0"/>
              <w:jc w:val="both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FD27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,0.99</w:t>
            </w:r>
            <w:r w:rsidRPr="00FD276C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  <w:t>)</w:t>
            </w:r>
          </w:p>
        </w:tc>
        <w:tc>
          <w:tcPr>
            <w:tcW w:w="709" w:type="dxa"/>
            <w:tcBorders>
              <w:left w:val="nil"/>
            </w:tcBorders>
            <w:vAlign w:val="bottom"/>
          </w:tcPr>
          <w:p w14:paraId="1B6C7297" w14:textId="77777777" w:rsidR="00EB3E8E" w:rsidRPr="00FD276C" w:rsidRDefault="00EB3E8E" w:rsidP="00643DE0">
            <w:pPr>
              <w:widowControl/>
              <w:adjustRightInd w:val="0"/>
              <w:snapToGrid w:val="0"/>
              <w:jc w:val="both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FD276C">
              <w:rPr>
                <w:rFonts w:ascii="Times New Roman" w:hAnsi="Times New Roman" w:cs="Times New Roman"/>
                <w:sz w:val="20"/>
                <w:szCs w:val="20"/>
              </w:rPr>
              <w:t>0.87</w:t>
            </w:r>
          </w:p>
        </w:tc>
        <w:tc>
          <w:tcPr>
            <w:tcW w:w="708" w:type="dxa"/>
            <w:tcBorders>
              <w:left w:val="nil"/>
            </w:tcBorders>
            <w:vAlign w:val="bottom"/>
          </w:tcPr>
          <w:p w14:paraId="2A74D423" w14:textId="77777777" w:rsidR="00EB3E8E" w:rsidRPr="00FD276C" w:rsidRDefault="00EB3E8E" w:rsidP="00643DE0">
            <w:pPr>
              <w:widowControl/>
              <w:adjustRightInd w:val="0"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FD276C">
              <w:rPr>
                <w:rFonts w:ascii="Times New Roman" w:hAnsi="Times New Roman" w:cs="Times New Roman"/>
                <w:sz w:val="20"/>
                <w:szCs w:val="20"/>
              </w:rPr>
              <w:t>(0.65</w:t>
            </w:r>
          </w:p>
        </w:tc>
        <w:tc>
          <w:tcPr>
            <w:tcW w:w="993" w:type="dxa"/>
            <w:tcBorders>
              <w:left w:val="nil"/>
            </w:tcBorders>
            <w:vAlign w:val="bottom"/>
          </w:tcPr>
          <w:p w14:paraId="5EFB1A6B" w14:textId="77777777" w:rsidR="00EB3E8E" w:rsidRPr="00FD276C" w:rsidRDefault="00EB3E8E" w:rsidP="00643DE0">
            <w:pPr>
              <w:widowControl/>
              <w:adjustRightInd w:val="0"/>
              <w:snapToGrid w:val="0"/>
              <w:jc w:val="both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FD276C">
              <w:rPr>
                <w:rFonts w:ascii="Times New Roman" w:hAnsi="Times New Roman" w:cs="Times New Roman"/>
                <w:sz w:val="20"/>
                <w:szCs w:val="20"/>
              </w:rPr>
              <w:t>,1.16</w:t>
            </w:r>
            <w:r w:rsidRPr="00FD276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)</w:t>
            </w:r>
          </w:p>
        </w:tc>
      </w:tr>
      <w:tr w:rsidR="00EB3E8E" w:rsidRPr="00643DE0" w14:paraId="7269B9BD" w14:textId="77777777" w:rsidTr="00A770D2">
        <w:trPr>
          <w:trHeight w:val="20"/>
        </w:trPr>
        <w:tc>
          <w:tcPr>
            <w:tcW w:w="4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2A4608" w14:textId="4706311C" w:rsidR="00EB3E8E" w:rsidRPr="00FD276C" w:rsidRDefault="00EB3E8E" w:rsidP="00DF67F4">
            <w:pPr>
              <w:widowControl/>
              <w:adjustRightInd w:val="0"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FD276C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  <w:t>Having one or more young children (ref: no)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CD5FEC" w14:textId="77777777" w:rsidR="00EB3E8E" w:rsidRPr="00FD276C" w:rsidRDefault="00EB3E8E" w:rsidP="00DF67F4">
            <w:pPr>
              <w:widowControl/>
              <w:adjustRightInd w:val="0"/>
              <w:snapToGrid w:val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E5B15C" w14:textId="77777777" w:rsidR="00EB3E8E" w:rsidRPr="00FD276C" w:rsidRDefault="00EB3E8E" w:rsidP="00DF67F4">
            <w:pPr>
              <w:widowControl/>
              <w:adjustRightInd w:val="0"/>
              <w:snapToGrid w:val="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D1DAFB" w14:textId="77777777" w:rsidR="00EB3E8E" w:rsidRPr="00FD276C" w:rsidRDefault="00EB3E8E" w:rsidP="00DF67F4">
            <w:pPr>
              <w:widowControl/>
              <w:adjustRightInd w:val="0"/>
              <w:snapToGrid w:val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nil"/>
            </w:tcBorders>
            <w:vAlign w:val="bottom"/>
          </w:tcPr>
          <w:p w14:paraId="15D57D9B" w14:textId="77777777" w:rsidR="00EB3E8E" w:rsidRPr="00FD276C" w:rsidRDefault="00EB3E8E" w:rsidP="00DF67F4">
            <w:pPr>
              <w:widowControl/>
              <w:adjustRightInd w:val="0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nil"/>
            </w:tcBorders>
            <w:vAlign w:val="bottom"/>
          </w:tcPr>
          <w:p w14:paraId="3A405D9A" w14:textId="77777777" w:rsidR="00EB3E8E" w:rsidRPr="00FD276C" w:rsidRDefault="00EB3E8E" w:rsidP="00DF67F4">
            <w:pPr>
              <w:widowControl/>
              <w:adjustRightInd w:val="0"/>
              <w:snapToGrid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nil"/>
            </w:tcBorders>
            <w:vAlign w:val="bottom"/>
          </w:tcPr>
          <w:p w14:paraId="5253C2EC" w14:textId="77777777" w:rsidR="00EB3E8E" w:rsidRPr="00FD276C" w:rsidRDefault="00EB3E8E" w:rsidP="00DF67F4">
            <w:pPr>
              <w:widowControl/>
              <w:adjustRightInd w:val="0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3E8E" w:rsidRPr="00643DE0" w14:paraId="2D3FFEF5" w14:textId="77777777" w:rsidTr="00A770D2">
        <w:trPr>
          <w:trHeight w:val="20"/>
        </w:trPr>
        <w:tc>
          <w:tcPr>
            <w:tcW w:w="4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215213" w14:textId="326B5728" w:rsidR="00EB3E8E" w:rsidRPr="00FD276C" w:rsidRDefault="00EB3E8E" w:rsidP="00DF67F4">
            <w:pPr>
              <w:widowControl/>
              <w:adjustRightInd w:val="0"/>
              <w:snapToGrid w:val="0"/>
              <w:ind w:firstLineChars="200" w:firstLine="40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FD276C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  <w:t>Yes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566E6E" w14:textId="6C2CCF1E" w:rsidR="00EB3E8E" w:rsidRPr="00FD276C" w:rsidRDefault="00EB3E8E" w:rsidP="00DF67F4">
            <w:pPr>
              <w:widowControl/>
              <w:adjustRightInd w:val="0"/>
              <w:snapToGrid w:val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D27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0.64</w:t>
            </w:r>
            <w:r w:rsidRPr="00FD276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D74F65" w14:textId="0E12B134" w:rsidR="00EB3E8E" w:rsidRPr="00FD276C" w:rsidRDefault="00EB3E8E" w:rsidP="00DF67F4">
            <w:pPr>
              <w:widowControl/>
              <w:adjustRightInd w:val="0"/>
              <w:snapToGrid w:val="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D27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(0.47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0DC2F1" w14:textId="7E24E2BE" w:rsidR="00EB3E8E" w:rsidRPr="00FD276C" w:rsidRDefault="00EB3E8E" w:rsidP="00DF67F4">
            <w:pPr>
              <w:widowControl/>
              <w:adjustRightInd w:val="0"/>
              <w:snapToGrid w:val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D27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,0.88</w:t>
            </w:r>
            <w:r w:rsidRPr="00FD276C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  <w:t>)</w:t>
            </w:r>
          </w:p>
        </w:tc>
        <w:tc>
          <w:tcPr>
            <w:tcW w:w="709" w:type="dxa"/>
            <w:tcBorders>
              <w:left w:val="nil"/>
            </w:tcBorders>
            <w:vAlign w:val="bottom"/>
          </w:tcPr>
          <w:p w14:paraId="4B72D9B4" w14:textId="4584775A" w:rsidR="00EB3E8E" w:rsidRPr="00FD276C" w:rsidRDefault="00EB3E8E" w:rsidP="00DF67F4">
            <w:pPr>
              <w:widowControl/>
              <w:adjustRightInd w:val="0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D276C">
              <w:rPr>
                <w:rFonts w:ascii="Times New Roman" w:hAnsi="Times New Roman" w:cs="Times New Roman"/>
                <w:sz w:val="20"/>
                <w:szCs w:val="20"/>
              </w:rPr>
              <w:t>0.70</w:t>
            </w:r>
            <w:r w:rsidRPr="00FD276C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708" w:type="dxa"/>
            <w:tcBorders>
              <w:left w:val="nil"/>
            </w:tcBorders>
            <w:vAlign w:val="bottom"/>
          </w:tcPr>
          <w:p w14:paraId="1016B56C" w14:textId="05E38540" w:rsidR="00EB3E8E" w:rsidRPr="00FD276C" w:rsidRDefault="00EB3E8E" w:rsidP="00DF67F4">
            <w:pPr>
              <w:widowControl/>
              <w:adjustRightInd w:val="0"/>
              <w:snapToGrid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D276C">
              <w:rPr>
                <w:rFonts w:ascii="Times New Roman" w:hAnsi="Times New Roman" w:cs="Times New Roman"/>
                <w:sz w:val="20"/>
                <w:szCs w:val="20"/>
              </w:rPr>
              <w:t>(0.4</w:t>
            </w:r>
            <w:r w:rsidRPr="00FD276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9</w:t>
            </w:r>
          </w:p>
        </w:tc>
        <w:tc>
          <w:tcPr>
            <w:tcW w:w="993" w:type="dxa"/>
            <w:tcBorders>
              <w:left w:val="nil"/>
            </w:tcBorders>
            <w:vAlign w:val="bottom"/>
          </w:tcPr>
          <w:p w14:paraId="523A9A58" w14:textId="047B9BA8" w:rsidR="00EB3E8E" w:rsidRPr="00FD276C" w:rsidRDefault="00EB3E8E" w:rsidP="00DF67F4">
            <w:pPr>
              <w:widowControl/>
              <w:adjustRightInd w:val="0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D276C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  <w:r w:rsidRPr="00FD276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)</w:t>
            </w:r>
          </w:p>
        </w:tc>
      </w:tr>
      <w:tr w:rsidR="00EB3E8E" w:rsidRPr="00643DE0" w14:paraId="1EAC9160" w14:textId="77777777" w:rsidTr="00A770D2">
        <w:trPr>
          <w:trHeight w:val="20"/>
        </w:trPr>
        <w:tc>
          <w:tcPr>
            <w:tcW w:w="4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0D1CB2" w14:textId="3933CF8A" w:rsidR="00EB3E8E" w:rsidRPr="00FD276C" w:rsidRDefault="00EB3E8E" w:rsidP="00DF67F4">
            <w:pPr>
              <w:widowControl/>
              <w:adjustRightInd w:val="0"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FD276C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  <w:t>Being pregnant upon arrest (ref: no)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12A564" w14:textId="77777777" w:rsidR="00EB3E8E" w:rsidRPr="00FD276C" w:rsidRDefault="00EB3E8E" w:rsidP="00DF67F4">
            <w:pPr>
              <w:widowControl/>
              <w:adjustRightInd w:val="0"/>
              <w:snapToGrid w:val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5FC72B" w14:textId="77777777" w:rsidR="00EB3E8E" w:rsidRPr="00FD276C" w:rsidRDefault="00EB3E8E" w:rsidP="00DF67F4">
            <w:pPr>
              <w:widowControl/>
              <w:adjustRightInd w:val="0"/>
              <w:snapToGrid w:val="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688E4A" w14:textId="77777777" w:rsidR="00EB3E8E" w:rsidRPr="00FD276C" w:rsidRDefault="00EB3E8E" w:rsidP="00DF67F4">
            <w:pPr>
              <w:widowControl/>
              <w:adjustRightInd w:val="0"/>
              <w:snapToGrid w:val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nil"/>
            </w:tcBorders>
            <w:vAlign w:val="center"/>
          </w:tcPr>
          <w:p w14:paraId="59CB55B4" w14:textId="77777777" w:rsidR="00EB3E8E" w:rsidRPr="00FD276C" w:rsidRDefault="00EB3E8E" w:rsidP="00DF67F4">
            <w:pPr>
              <w:widowControl/>
              <w:adjustRightInd w:val="0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nil"/>
            </w:tcBorders>
            <w:vAlign w:val="center"/>
          </w:tcPr>
          <w:p w14:paraId="68A3BBA5" w14:textId="77777777" w:rsidR="00EB3E8E" w:rsidRPr="00FD276C" w:rsidRDefault="00EB3E8E" w:rsidP="00DF67F4">
            <w:pPr>
              <w:widowControl/>
              <w:adjustRightInd w:val="0"/>
              <w:snapToGrid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nil"/>
            </w:tcBorders>
            <w:vAlign w:val="center"/>
          </w:tcPr>
          <w:p w14:paraId="6C62A04D" w14:textId="77777777" w:rsidR="00EB3E8E" w:rsidRPr="00FD276C" w:rsidRDefault="00EB3E8E" w:rsidP="00DF67F4">
            <w:pPr>
              <w:widowControl/>
              <w:adjustRightInd w:val="0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3E8E" w:rsidRPr="00643DE0" w14:paraId="54EBD226" w14:textId="77777777" w:rsidTr="00A770D2">
        <w:trPr>
          <w:trHeight w:val="20"/>
        </w:trPr>
        <w:tc>
          <w:tcPr>
            <w:tcW w:w="4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3D0ED7" w14:textId="13ADA326" w:rsidR="00EB3E8E" w:rsidRPr="00FD276C" w:rsidRDefault="00EB3E8E" w:rsidP="00DF67F4">
            <w:pPr>
              <w:widowControl/>
              <w:adjustRightInd w:val="0"/>
              <w:snapToGrid w:val="0"/>
              <w:ind w:firstLineChars="200" w:firstLine="40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FD276C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  <w:t>Yes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6F1D3A" w14:textId="150F2060" w:rsidR="00EB3E8E" w:rsidRPr="00FD276C" w:rsidRDefault="00EB3E8E" w:rsidP="00DF67F4">
            <w:pPr>
              <w:widowControl/>
              <w:adjustRightInd w:val="0"/>
              <w:snapToGrid w:val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D27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0.39</w:t>
            </w:r>
            <w:r w:rsidRPr="00FD276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C13314" w14:textId="0059BA07" w:rsidR="00EB3E8E" w:rsidRPr="00FD276C" w:rsidRDefault="00EB3E8E" w:rsidP="00DF67F4">
            <w:pPr>
              <w:widowControl/>
              <w:adjustRightInd w:val="0"/>
              <w:snapToGrid w:val="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D27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(0.20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D16D97" w14:textId="0D424609" w:rsidR="00EB3E8E" w:rsidRPr="00FD276C" w:rsidRDefault="00EB3E8E" w:rsidP="00DF67F4">
            <w:pPr>
              <w:widowControl/>
              <w:adjustRightInd w:val="0"/>
              <w:snapToGrid w:val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D27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,0.76</w:t>
            </w:r>
            <w:r w:rsidRPr="00FD276C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  <w:t>)</w:t>
            </w:r>
          </w:p>
        </w:tc>
        <w:tc>
          <w:tcPr>
            <w:tcW w:w="709" w:type="dxa"/>
            <w:tcBorders>
              <w:left w:val="nil"/>
            </w:tcBorders>
            <w:vAlign w:val="bottom"/>
          </w:tcPr>
          <w:p w14:paraId="1DE8F008" w14:textId="6018368F" w:rsidR="00EB3E8E" w:rsidRPr="00FD276C" w:rsidRDefault="00EB3E8E" w:rsidP="00DF67F4">
            <w:pPr>
              <w:widowControl/>
              <w:adjustRightInd w:val="0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D276C">
              <w:rPr>
                <w:rFonts w:ascii="Times New Roman" w:hAnsi="Times New Roman" w:cs="Times New Roman"/>
                <w:sz w:val="20"/>
                <w:szCs w:val="20"/>
              </w:rPr>
              <w:t>0.43</w:t>
            </w:r>
            <w:r w:rsidRPr="00FD276C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708" w:type="dxa"/>
            <w:tcBorders>
              <w:left w:val="nil"/>
            </w:tcBorders>
            <w:vAlign w:val="bottom"/>
          </w:tcPr>
          <w:p w14:paraId="0C4D370E" w14:textId="1BF1F3CD" w:rsidR="00EB3E8E" w:rsidRPr="00FD276C" w:rsidRDefault="00EB3E8E" w:rsidP="00DF67F4">
            <w:pPr>
              <w:widowControl/>
              <w:adjustRightInd w:val="0"/>
              <w:snapToGrid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D276C">
              <w:rPr>
                <w:rFonts w:ascii="Times New Roman" w:hAnsi="Times New Roman" w:cs="Times New Roman"/>
                <w:sz w:val="20"/>
                <w:szCs w:val="20"/>
              </w:rPr>
              <w:t>(0.22</w:t>
            </w:r>
          </w:p>
        </w:tc>
        <w:tc>
          <w:tcPr>
            <w:tcW w:w="993" w:type="dxa"/>
            <w:tcBorders>
              <w:left w:val="nil"/>
            </w:tcBorders>
            <w:vAlign w:val="bottom"/>
          </w:tcPr>
          <w:p w14:paraId="0945C6E4" w14:textId="2C22CFDF" w:rsidR="00EB3E8E" w:rsidRPr="00FD276C" w:rsidRDefault="00EB3E8E" w:rsidP="00DF67F4">
            <w:pPr>
              <w:widowControl/>
              <w:adjustRightInd w:val="0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D276C">
              <w:rPr>
                <w:rFonts w:ascii="Times New Roman" w:hAnsi="Times New Roman" w:cs="Times New Roman"/>
                <w:sz w:val="20"/>
                <w:szCs w:val="20"/>
              </w:rPr>
              <w:t>,0.8</w:t>
            </w:r>
            <w:r w:rsidRPr="00FD276C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5)</w:t>
            </w:r>
          </w:p>
        </w:tc>
      </w:tr>
      <w:tr w:rsidR="00EB3E8E" w:rsidRPr="00643DE0" w14:paraId="361F3B58" w14:textId="77777777" w:rsidTr="00A770D2">
        <w:trPr>
          <w:trHeight w:val="20"/>
        </w:trPr>
        <w:tc>
          <w:tcPr>
            <w:tcW w:w="4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911AE" w14:textId="52EDA5B0" w:rsidR="00EB3E8E" w:rsidRPr="00643DE0" w:rsidRDefault="00EB3E8E" w:rsidP="00C5757C">
            <w:pPr>
              <w:widowControl/>
              <w:adjustRightInd w:val="0"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Scheduled II drugs involvement (ref: two or more)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98A67B" w14:textId="77777777" w:rsidR="00EB3E8E" w:rsidRPr="00643DE0" w:rsidRDefault="00EB3E8E" w:rsidP="00C5757C">
            <w:pPr>
              <w:widowControl/>
              <w:adjustRightInd w:val="0"/>
              <w:snapToGrid w:val="0"/>
              <w:jc w:val="both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376B70" w14:textId="77777777" w:rsidR="00EB3E8E" w:rsidRPr="00643DE0" w:rsidRDefault="00EB3E8E" w:rsidP="00C5757C">
            <w:pPr>
              <w:widowControl/>
              <w:adjustRightInd w:val="0"/>
              <w:snapToGrid w:val="0"/>
              <w:jc w:val="both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3821C5" w14:textId="0C3FD9F1" w:rsidR="00EB3E8E" w:rsidRPr="00643DE0" w:rsidRDefault="00EB3E8E" w:rsidP="00C5757C">
            <w:pPr>
              <w:widowControl/>
              <w:adjustRightInd w:val="0"/>
              <w:snapToGrid w:val="0"/>
              <w:jc w:val="both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nil"/>
            </w:tcBorders>
            <w:vAlign w:val="center"/>
          </w:tcPr>
          <w:p w14:paraId="3D62E68D" w14:textId="77777777" w:rsidR="00EB3E8E" w:rsidRPr="00643DE0" w:rsidRDefault="00EB3E8E" w:rsidP="00C5757C">
            <w:pPr>
              <w:widowControl/>
              <w:adjustRightInd w:val="0"/>
              <w:snapToGrid w:val="0"/>
              <w:jc w:val="both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nil"/>
            </w:tcBorders>
            <w:vAlign w:val="center"/>
          </w:tcPr>
          <w:p w14:paraId="163393DB" w14:textId="77777777" w:rsidR="00EB3E8E" w:rsidRPr="00643DE0" w:rsidRDefault="00EB3E8E" w:rsidP="00C5757C">
            <w:pPr>
              <w:widowControl/>
              <w:adjustRightInd w:val="0"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nil"/>
            </w:tcBorders>
            <w:vAlign w:val="center"/>
          </w:tcPr>
          <w:p w14:paraId="53BBE9DC" w14:textId="77777777" w:rsidR="00EB3E8E" w:rsidRPr="00643DE0" w:rsidRDefault="00EB3E8E" w:rsidP="00C5757C">
            <w:pPr>
              <w:widowControl/>
              <w:adjustRightInd w:val="0"/>
              <w:snapToGrid w:val="0"/>
              <w:jc w:val="both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EB3E8E" w:rsidRPr="00643DE0" w14:paraId="4AF4E451" w14:textId="77777777" w:rsidTr="00A770D2">
        <w:trPr>
          <w:trHeight w:val="181"/>
        </w:trPr>
        <w:tc>
          <w:tcPr>
            <w:tcW w:w="4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4810C" w14:textId="41588689" w:rsidR="00EB3E8E" w:rsidRPr="00643DE0" w:rsidRDefault="00EB3E8E" w:rsidP="00C5757C">
            <w:pPr>
              <w:widowControl/>
              <w:adjustRightInd w:val="0"/>
              <w:snapToGrid w:val="0"/>
              <w:ind w:firstLineChars="200" w:firstLine="40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One only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47A0A5" w14:textId="4B1C539F" w:rsidR="00EB3E8E" w:rsidRPr="00643DE0" w:rsidRDefault="00EB3E8E" w:rsidP="00C5757C">
            <w:pPr>
              <w:widowControl/>
              <w:adjustRightInd w:val="0"/>
              <w:snapToGrid w:val="0"/>
              <w:jc w:val="both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EABA60" w14:textId="53B64886" w:rsidR="00EB3E8E" w:rsidRPr="00643DE0" w:rsidRDefault="00EB3E8E" w:rsidP="00C5757C">
            <w:pPr>
              <w:widowControl/>
              <w:adjustRightInd w:val="0"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643DE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(0.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FCC5F3" w14:textId="5AC481F0" w:rsidR="00EB3E8E" w:rsidRPr="00643DE0" w:rsidRDefault="00EB3E8E" w:rsidP="00C5757C">
            <w:pPr>
              <w:widowControl/>
              <w:adjustRightInd w:val="0"/>
              <w:snapToGrid w:val="0"/>
              <w:jc w:val="both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643DE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1.61</w:t>
            </w:r>
            <w:r w:rsidRPr="00643DE0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  <w:t>)</w:t>
            </w:r>
          </w:p>
        </w:tc>
        <w:tc>
          <w:tcPr>
            <w:tcW w:w="709" w:type="dxa"/>
            <w:tcBorders>
              <w:left w:val="nil"/>
            </w:tcBorders>
            <w:vAlign w:val="bottom"/>
          </w:tcPr>
          <w:p w14:paraId="685A6732" w14:textId="595F7BEC" w:rsidR="00EB3E8E" w:rsidRPr="00643DE0" w:rsidRDefault="00EB3E8E" w:rsidP="00C5757C">
            <w:pPr>
              <w:widowControl/>
              <w:adjustRightInd w:val="0"/>
              <w:snapToGrid w:val="0"/>
              <w:jc w:val="both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0.84</w:t>
            </w:r>
          </w:p>
        </w:tc>
        <w:tc>
          <w:tcPr>
            <w:tcW w:w="708" w:type="dxa"/>
            <w:tcBorders>
              <w:left w:val="nil"/>
            </w:tcBorders>
            <w:vAlign w:val="bottom"/>
          </w:tcPr>
          <w:p w14:paraId="6F35C792" w14:textId="12CD1D6A" w:rsidR="00EB3E8E" w:rsidRPr="00643DE0" w:rsidRDefault="00EB3E8E" w:rsidP="00C5757C">
            <w:pPr>
              <w:widowControl/>
              <w:adjustRightInd w:val="0"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643DE0">
              <w:rPr>
                <w:rFonts w:ascii="Times New Roman" w:hAnsi="Times New Roman" w:cs="Times New Roman"/>
                <w:sz w:val="20"/>
                <w:szCs w:val="20"/>
              </w:rPr>
              <w:t>(0.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993" w:type="dxa"/>
            <w:tcBorders>
              <w:left w:val="nil"/>
            </w:tcBorders>
            <w:vAlign w:val="bottom"/>
          </w:tcPr>
          <w:p w14:paraId="7D362725" w14:textId="62D21CA0" w:rsidR="00EB3E8E" w:rsidRPr="00C5757C" w:rsidRDefault="00EB3E8E" w:rsidP="00C5757C">
            <w:pPr>
              <w:widowControl/>
              <w:adjustRightInd w:val="0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3DE0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1.69</w:t>
            </w:r>
            <w:r w:rsidRPr="00643DE0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)</w:t>
            </w:r>
          </w:p>
        </w:tc>
      </w:tr>
      <w:tr w:rsidR="00EB3E8E" w:rsidRPr="00643DE0" w14:paraId="040B480E" w14:textId="77777777" w:rsidTr="00A770D2">
        <w:trPr>
          <w:trHeight w:val="90"/>
        </w:trPr>
        <w:tc>
          <w:tcPr>
            <w:tcW w:w="4961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2FE7D457" w14:textId="11E3EF1F" w:rsidR="00EB3E8E" w:rsidRPr="00643DE0" w:rsidRDefault="00EB3E8E" w:rsidP="00C5757C">
            <w:pPr>
              <w:widowControl/>
              <w:adjustRightInd w:val="0"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Scheduled I drug involvement (ref: yes)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6BC9CA12" w14:textId="77777777" w:rsidR="00EB3E8E" w:rsidRPr="00643DE0" w:rsidRDefault="00EB3E8E" w:rsidP="00C5757C">
            <w:pPr>
              <w:widowControl/>
              <w:adjustRightInd w:val="0"/>
              <w:snapToGrid w:val="0"/>
              <w:jc w:val="both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375A04C8" w14:textId="77777777" w:rsidR="00EB3E8E" w:rsidRPr="00643DE0" w:rsidRDefault="00EB3E8E" w:rsidP="00C5757C">
            <w:pPr>
              <w:widowControl/>
              <w:adjustRightInd w:val="0"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13764A65" w14:textId="77777777" w:rsidR="00EB3E8E" w:rsidRPr="00643DE0" w:rsidRDefault="00EB3E8E" w:rsidP="00C5757C">
            <w:pPr>
              <w:widowControl/>
              <w:adjustRightInd w:val="0"/>
              <w:snapToGrid w:val="0"/>
              <w:jc w:val="both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nil"/>
            </w:tcBorders>
            <w:vAlign w:val="center"/>
          </w:tcPr>
          <w:p w14:paraId="481446D3" w14:textId="77777777" w:rsidR="00EB3E8E" w:rsidRPr="00643DE0" w:rsidRDefault="00EB3E8E" w:rsidP="00C5757C">
            <w:pPr>
              <w:widowControl/>
              <w:adjustRightInd w:val="0"/>
              <w:snapToGrid w:val="0"/>
              <w:jc w:val="both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nil"/>
            </w:tcBorders>
            <w:vAlign w:val="center"/>
          </w:tcPr>
          <w:p w14:paraId="4CEDEFC8" w14:textId="77777777" w:rsidR="00EB3E8E" w:rsidRPr="00643DE0" w:rsidRDefault="00EB3E8E" w:rsidP="00C5757C">
            <w:pPr>
              <w:widowControl/>
              <w:adjustRightInd w:val="0"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nil"/>
            </w:tcBorders>
            <w:vAlign w:val="center"/>
          </w:tcPr>
          <w:p w14:paraId="5F14B168" w14:textId="77777777" w:rsidR="00EB3E8E" w:rsidRPr="00643DE0" w:rsidRDefault="00EB3E8E" w:rsidP="00C5757C">
            <w:pPr>
              <w:widowControl/>
              <w:adjustRightInd w:val="0"/>
              <w:snapToGrid w:val="0"/>
              <w:jc w:val="both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EB3E8E" w:rsidRPr="00643DE0" w14:paraId="645751F1" w14:textId="77777777" w:rsidTr="00A770D2">
        <w:trPr>
          <w:trHeight w:val="71"/>
        </w:trPr>
        <w:tc>
          <w:tcPr>
            <w:tcW w:w="4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7FDB4" w14:textId="2954334C" w:rsidR="00EB3E8E" w:rsidRPr="00643DE0" w:rsidRDefault="00EB3E8E" w:rsidP="00C5757C">
            <w:pPr>
              <w:widowControl/>
              <w:adjustRightInd w:val="0"/>
              <w:snapToGrid w:val="0"/>
              <w:ind w:firstLineChars="200" w:firstLine="40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2CBA35" w14:textId="18919F99" w:rsidR="00EB3E8E" w:rsidRPr="00643DE0" w:rsidRDefault="00EB3E8E" w:rsidP="00C5757C">
            <w:pPr>
              <w:widowControl/>
              <w:adjustRightInd w:val="0"/>
              <w:snapToGrid w:val="0"/>
              <w:jc w:val="both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1.33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F05899" w14:textId="568B8AB6" w:rsidR="00EB3E8E" w:rsidRPr="00643DE0" w:rsidRDefault="00EB3E8E" w:rsidP="00C5757C">
            <w:pPr>
              <w:widowControl/>
              <w:adjustRightInd w:val="0"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643DE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(0.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83BB27" w14:textId="559590E5" w:rsidR="00EB3E8E" w:rsidRPr="00643DE0" w:rsidRDefault="00EB3E8E" w:rsidP="00C5757C">
            <w:pPr>
              <w:widowControl/>
              <w:adjustRightInd w:val="0"/>
              <w:snapToGrid w:val="0"/>
              <w:jc w:val="both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643DE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2.17</w:t>
            </w:r>
            <w:r w:rsidRPr="00643DE0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  <w:t>)</w:t>
            </w:r>
          </w:p>
        </w:tc>
        <w:tc>
          <w:tcPr>
            <w:tcW w:w="709" w:type="dxa"/>
            <w:tcBorders>
              <w:left w:val="nil"/>
            </w:tcBorders>
            <w:vAlign w:val="bottom"/>
          </w:tcPr>
          <w:p w14:paraId="5D53B4A6" w14:textId="0DF5360B" w:rsidR="00EB3E8E" w:rsidRPr="00643DE0" w:rsidRDefault="00EB3E8E" w:rsidP="00C5757C">
            <w:pPr>
              <w:widowControl/>
              <w:adjustRightInd w:val="0"/>
              <w:snapToGrid w:val="0"/>
              <w:jc w:val="both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1.05</w:t>
            </w:r>
          </w:p>
        </w:tc>
        <w:tc>
          <w:tcPr>
            <w:tcW w:w="708" w:type="dxa"/>
            <w:tcBorders>
              <w:left w:val="nil"/>
            </w:tcBorders>
            <w:vAlign w:val="bottom"/>
          </w:tcPr>
          <w:p w14:paraId="6F461CDE" w14:textId="66641A95" w:rsidR="00EB3E8E" w:rsidRPr="00643DE0" w:rsidRDefault="00EB3E8E" w:rsidP="00C5757C">
            <w:pPr>
              <w:widowControl/>
              <w:adjustRightInd w:val="0"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643DE0">
              <w:rPr>
                <w:rFonts w:ascii="Times New Roman" w:hAnsi="Times New Roman" w:cs="Times New Roman"/>
                <w:sz w:val="20"/>
                <w:szCs w:val="20"/>
              </w:rPr>
              <w:t>(0.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993" w:type="dxa"/>
            <w:tcBorders>
              <w:left w:val="nil"/>
            </w:tcBorders>
            <w:vAlign w:val="bottom"/>
          </w:tcPr>
          <w:p w14:paraId="6FCE654F" w14:textId="687E38B7" w:rsidR="00EB3E8E" w:rsidRPr="00643DE0" w:rsidRDefault="00EB3E8E" w:rsidP="00C5757C">
            <w:pPr>
              <w:widowControl/>
              <w:adjustRightInd w:val="0"/>
              <w:snapToGrid w:val="0"/>
              <w:jc w:val="both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643DE0">
              <w:rPr>
                <w:rFonts w:ascii="Times New Roman" w:hAnsi="Times New Roman" w:cs="Times New Roman"/>
                <w:sz w:val="20"/>
                <w:szCs w:val="20"/>
              </w:rPr>
              <w:t>,1.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75</w:t>
            </w:r>
            <w:r w:rsidRPr="00643DE0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)</w:t>
            </w:r>
          </w:p>
        </w:tc>
      </w:tr>
      <w:tr w:rsidR="00EB3E8E" w:rsidRPr="00643DE0" w14:paraId="2767335E" w14:textId="77777777" w:rsidTr="00A770D2">
        <w:trPr>
          <w:trHeight w:val="20"/>
        </w:trPr>
        <w:tc>
          <w:tcPr>
            <w:tcW w:w="4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5ABF78" w14:textId="06F066CD" w:rsidR="00EB3E8E" w:rsidRPr="00643DE0" w:rsidRDefault="00EB3E8E" w:rsidP="00643DE0">
            <w:pPr>
              <w:widowControl/>
              <w:adjustRightInd w:val="0"/>
              <w:snapToGrid w:val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43DE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Drug </w:t>
            </w:r>
            <w:r w:rsidR="00AD5A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offence</w:t>
            </w:r>
            <w:r w:rsidRPr="00643DE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other than use </w:t>
            </w:r>
            <w:r w:rsidRPr="00643DE0">
              <w:rPr>
                <w:rFonts w:ascii="Times New Roman" w:eastAsia="新細明體" w:hAnsi="Times New Roman" w:cs="Times New Roman"/>
                <w:bCs/>
                <w:color w:val="000000" w:themeColor="text1"/>
                <w:kern w:val="0"/>
                <w:sz w:val="20"/>
                <w:szCs w:val="20"/>
              </w:rPr>
              <w:t>(ref: no)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EF6EE2" w14:textId="3E7E67A3" w:rsidR="00EB3E8E" w:rsidRPr="00643DE0" w:rsidRDefault="00EB3E8E" w:rsidP="00643DE0">
            <w:pPr>
              <w:widowControl/>
              <w:adjustRightInd w:val="0"/>
              <w:snapToGrid w:val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7D8FE4" w14:textId="77777777" w:rsidR="00EB3E8E" w:rsidRPr="00643DE0" w:rsidRDefault="00EB3E8E" w:rsidP="00643DE0">
            <w:pPr>
              <w:widowControl/>
              <w:adjustRightInd w:val="0"/>
              <w:snapToGrid w:val="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061C16" w14:textId="77777777" w:rsidR="00EB3E8E" w:rsidRPr="00643DE0" w:rsidRDefault="00EB3E8E" w:rsidP="00643DE0">
            <w:pPr>
              <w:widowControl/>
              <w:adjustRightInd w:val="0"/>
              <w:snapToGrid w:val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nil"/>
            </w:tcBorders>
            <w:vAlign w:val="center"/>
          </w:tcPr>
          <w:p w14:paraId="31324C38" w14:textId="77777777" w:rsidR="00EB3E8E" w:rsidRPr="00643DE0" w:rsidRDefault="00EB3E8E" w:rsidP="00643DE0">
            <w:pPr>
              <w:widowControl/>
              <w:adjustRightInd w:val="0"/>
              <w:snapToGrid w:val="0"/>
              <w:jc w:val="both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nil"/>
            </w:tcBorders>
            <w:vAlign w:val="center"/>
          </w:tcPr>
          <w:p w14:paraId="71A2BDA2" w14:textId="77777777" w:rsidR="00EB3E8E" w:rsidRPr="00643DE0" w:rsidRDefault="00EB3E8E" w:rsidP="00643DE0">
            <w:pPr>
              <w:widowControl/>
              <w:adjustRightInd w:val="0"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nil"/>
            </w:tcBorders>
            <w:vAlign w:val="center"/>
          </w:tcPr>
          <w:p w14:paraId="0B51E006" w14:textId="77777777" w:rsidR="00EB3E8E" w:rsidRPr="00643DE0" w:rsidRDefault="00EB3E8E" w:rsidP="00643DE0">
            <w:pPr>
              <w:widowControl/>
              <w:adjustRightInd w:val="0"/>
              <w:snapToGrid w:val="0"/>
              <w:jc w:val="both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EB3E8E" w:rsidRPr="00643DE0" w14:paraId="04687F71" w14:textId="77777777" w:rsidTr="00A770D2">
        <w:trPr>
          <w:trHeight w:val="20"/>
        </w:trPr>
        <w:tc>
          <w:tcPr>
            <w:tcW w:w="4961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D2A635B" w14:textId="77777777" w:rsidR="00EB3E8E" w:rsidRPr="00643DE0" w:rsidRDefault="00EB3E8E" w:rsidP="00643DE0">
            <w:pPr>
              <w:widowControl/>
              <w:adjustRightInd w:val="0"/>
              <w:snapToGrid w:val="0"/>
              <w:ind w:firstLineChars="200" w:firstLine="40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643DE0">
              <w:rPr>
                <w:rFonts w:ascii="Times New Roman" w:eastAsia="新細明體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>Y</w:t>
            </w:r>
            <w:r w:rsidRPr="00643DE0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  <w:t>es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E327B78" w14:textId="77777777" w:rsidR="00EB3E8E" w:rsidRPr="00643DE0" w:rsidRDefault="00EB3E8E" w:rsidP="00643DE0">
            <w:pPr>
              <w:widowControl/>
              <w:adjustRightInd w:val="0"/>
              <w:snapToGrid w:val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43DE0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0.92</w:t>
            </w: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1B7632B" w14:textId="77777777" w:rsidR="00EB3E8E" w:rsidRPr="00643DE0" w:rsidRDefault="00EB3E8E" w:rsidP="00643DE0">
            <w:pPr>
              <w:widowControl/>
              <w:adjustRightInd w:val="0"/>
              <w:snapToGrid w:val="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43DE0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(0.56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364216B" w14:textId="77777777" w:rsidR="00EB3E8E" w:rsidRPr="00643DE0" w:rsidRDefault="00EB3E8E" w:rsidP="00643DE0">
            <w:pPr>
              <w:widowControl/>
              <w:adjustRightInd w:val="0"/>
              <w:snapToGrid w:val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43DE0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,</w:t>
            </w:r>
            <w:r w:rsidRPr="00643DE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1.50)</w:t>
            </w:r>
          </w:p>
        </w:tc>
        <w:tc>
          <w:tcPr>
            <w:tcW w:w="709" w:type="dxa"/>
            <w:tcBorders>
              <w:left w:val="nil"/>
            </w:tcBorders>
            <w:vAlign w:val="bottom"/>
          </w:tcPr>
          <w:p w14:paraId="24AB2800" w14:textId="77777777" w:rsidR="00EB3E8E" w:rsidRPr="00643DE0" w:rsidRDefault="00EB3E8E" w:rsidP="00643DE0">
            <w:pPr>
              <w:widowControl/>
              <w:adjustRightInd w:val="0"/>
              <w:snapToGrid w:val="0"/>
              <w:jc w:val="both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643DE0">
              <w:rPr>
                <w:rFonts w:ascii="Times New Roman" w:hAnsi="Times New Roman" w:cs="Times New Roman"/>
                <w:sz w:val="20"/>
                <w:szCs w:val="20"/>
              </w:rPr>
              <w:t>1.02</w:t>
            </w:r>
          </w:p>
        </w:tc>
        <w:tc>
          <w:tcPr>
            <w:tcW w:w="708" w:type="dxa"/>
            <w:tcBorders>
              <w:left w:val="nil"/>
            </w:tcBorders>
            <w:vAlign w:val="bottom"/>
          </w:tcPr>
          <w:p w14:paraId="552A43CB" w14:textId="77777777" w:rsidR="00EB3E8E" w:rsidRPr="00643DE0" w:rsidRDefault="00EB3E8E" w:rsidP="00643DE0">
            <w:pPr>
              <w:widowControl/>
              <w:adjustRightInd w:val="0"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643DE0">
              <w:rPr>
                <w:rFonts w:ascii="Times New Roman" w:hAnsi="Times New Roman" w:cs="Times New Roman"/>
                <w:sz w:val="20"/>
                <w:szCs w:val="20"/>
              </w:rPr>
              <w:t>(0.62</w:t>
            </w:r>
          </w:p>
        </w:tc>
        <w:tc>
          <w:tcPr>
            <w:tcW w:w="993" w:type="dxa"/>
            <w:tcBorders>
              <w:left w:val="nil"/>
            </w:tcBorders>
            <w:vAlign w:val="bottom"/>
          </w:tcPr>
          <w:p w14:paraId="51779AA3" w14:textId="77777777" w:rsidR="00EB3E8E" w:rsidRPr="00643DE0" w:rsidRDefault="00EB3E8E" w:rsidP="00643DE0">
            <w:pPr>
              <w:widowControl/>
              <w:adjustRightInd w:val="0"/>
              <w:snapToGrid w:val="0"/>
              <w:jc w:val="both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643DE0">
              <w:rPr>
                <w:rFonts w:ascii="Times New Roman" w:hAnsi="Times New Roman" w:cs="Times New Roman"/>
                <w:sz w:val="20"/>
                <w:szCs w:val="20"/>
              </w:rPr>
              <w:t>,1.69</w:t>
            </w:r>
            <w:r w:rsidRPr="00643DE0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)</w:t>
            </w:r>
          </w:p>
        </w:tc>
      </w:tr>
      <w:tr w:rsidR="00EB3E8E" w:rsidRPr="00643DE0" w14:paraId="41320D8D" w14:textId="77777777" w:rsidTr="00A770D2">
        <w:trPr>
          <w:trHeight w:val="20"/>
        </w:trPr>
        <w:tc>
          <w:tcPr>
            <w:tcW w:w="4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7EDB232" w14:textId="712CB05F" w:rsidR="00EB3E8E" w:rsidRPr="00643DE0" w:rsidRDefault="00EB3E8E" w:rsidP="00643DE0">
            <w:pPr>
              <w:widowControl/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43DE0">
              <w:rPr>
                <w:rFonts w:ascii="Times New Roman" w:eastAsia="新細明體" w:hAnsi="Times New Roman" w:cs="Times New Roman"/>
                <w:bCs/>
                <w:color w:val="000000" w:themeColor="text1"/>
                <w:kern w:val="0"/>
                <w:sz w:val="20"/>
                <w:szCs w:val="20"/>
              </w:rPr>
              <w:t xml:space="preserve">Type of drug </w:t>
            </w:r>
            <w:r w:rsidR="00AD5AE4">
              <w:rPr>
                <w:rFonts w:ascii="Times New Roman" w:eastAsia="新細明體" w:hAnsi="Times New Roman" w:cs="Times New Roman"/>
                <w:bCs/>
                <w:color w:val="000000" w:themeColor="text1"/>
                <w:kern w:val="0"/>
                <w:sz w:val="20"/>
                <w:szCs w:val="20"/>
              </w:rPr>
              <w:t>offence</w:t>
            </w:r>
            <w:r w:rsidRPr="00643DE0">
              <w:rPr>
                <w:rFonts w:ascii="Times New Roman" w:eastAsia="新細明體" w:hAnsi="Times New Roman" w:cs="Times New Roman"/>
                <w:bCs/>
                <w:color w:val="000000" w:themeColor="text1"/>
                <w:kern w:val="0"/>
                <w:sz w:val="20"/>
                <w:szCs w:val="20"/>
              </w:rPr>
              <w:t xml:space="preserve"> in prior 5 years (ref: drug use only)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D67EC5" w14:textId="77777777" w:rsidR="00EB3E8E" w:rsidRPr="00643DE0" w:rsidRDefault="00EB3E8E" w:rsidP="00643DE0">
            <w:pPr>
              <w:widowControl/>
              <w:adjustRightInd w:val="0"/>
              <w:snapToGrid w:val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CA0CC1" w14:textId="77777777" w:rsidR="00EB3E8E" w:rsidRPr="00643DE0" w:rsidRDefault="00EB3E8E" w:rsidP="00643DE0">
            <w:pPr>
              <w:widowControl/>
              <w:adjustRightInd w:val="0"/>
              <w:snapToGrid w:val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D9FF15" w14:textId="387F4067" w:rsidR="00EB3E8E" w:rsidRPr="00643DE0" w:rsidRDefault="00EB3E8E" w:rsidP="00643DE0">
            <w:pPr>
              <w:widowControl/>
              <w:adjustRightInd w:val="0"/>
              <w:snapToGrid w:val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nil"/>
            </w:tcBorders>
            <w:vAlign w:val="center"/>
          </w:tcPr>
          <w:p w14:paraId="33D99EC4" w14:textId="77777777" w:rsidR="00EB3E8E" w:rsidRPr="00643DE0" w:rsidRDefault="00EB3E8E" w:rsidP="00643DE0">
            <w:pPr>
              <w:widowControl/>
              <w:adjustRightInd w:val="0"/>
              <w:snapToGrid w:val="0"/>
              <w:jc w:val="both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nil"/>
            </w:tcBorders>
            <w:vAlign w:val="center"/>
          </w:tcPr>
          <w:p w14:paraId="3EAC9441" w14:textId="77777777" w:rsidR="00EB3E8E" w:rsidRPr="00643DE0" w:rsidRDefault="00EB3E8E" w:rsidP="00643DE0">
            <w:pPr>
              <w:widowControl/>
              <w:adjustRightInd w:val="0"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nil"/>
            </w:tcBorders>
            <w:vAlign w:val="center"/>
          </w:tcPr>
          <w:p w14:paraId="7DC04D4A" w14:textId="77777777" w:rsidR="00EB3E8E" w:rsidRPr="00643DE0" w:rsidRDefault="00EB3E8E" w:rsidP="00643DE0">
            <w:pPr>
              <w:widowControl/>
              <w:adjustRightInd w:val="0"/>
              <w:snapToGrid w:val="0"/>
              <w:jc w:val="both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EB3E8E" w:rsidRPr="00643DE0" w14:paraId="04FE9DA0" w14:textId="77777777" w:rsidTr="00A770D2">
        <w:trPr>
          <w:trHeight w:val="20"/>
        </w:trPr>
        <w:tc>
          <w:tcPr>
            <w:tcW w:w="4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83EBA5B" w14:textId="77777777" w:rsidR="00EB3E8E" w:rsidRPr="00F86810" w:rsidRDefault="00EB3E8E" w:rsidP="00643DE0">
            <w:pPr>
              <w:widowControl/>
              <w:adjustRightInd w:val="0"/>
              <w:snapToGrid w:val="0"/>
              <w:ind w:firstLineChars="200" w:firstLine="40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F8681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Other than drug use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80109F" w14:textId="77777777" w:rsidR="00EB3E8E" w:rsidRPr="00643DE0" w:rsidRDefault="00EB3E8E" w:rsidP="00643DE0">
            <w:pPr>
              <w:widowControl/>
              <w:adjustRightInd w:val="0"/>
              <w:snapToGrid w:val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43DE0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</w:t>
            </w:r>
            <w:r w:rsidRPr="00643DE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.08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0A7C41" w14:textId="77777777" w:rsidR="00EB3E8E" w:rsidRPr="00643DE0" w:rsidRDefault="00EB3E8E" w:rsidP="00643DE0">
            <w:pPr>
              <w:widowControl/>
              <w:adjustRightInd w:val="0"/>
              <w:snapToGrid w:val="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43DE0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(</w:t>
            </w:r>
            <w:r w:rsidRPr="00643DE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4D90F2" w14:textId="77777777" w:rsidR="00EB3E8E" w:rsidRPr="00643DE0" w:rsidRDefault="00EB3E8E" w:rsidP="00643DE0">
            <w:pPr>
              <w:widowControl/>
              <w:adjustRightInd w:val="0"/>
              <w:snapToGrid w:val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43DE0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,</w:t>
            </w:r>
            <w:r w:rsidRPr="00643DE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1.50)</w:t>
            </w:r>
          </w:p>
        </w:tc>
        <w:tc>
          <w:tcPr>
            <w:tcW w:w="709" w:type="dxa"/>
            <w:tcBorders>
              <w:left w:val="nil"/>
            </w:tcBorders>
            <w:shd w:val="clear" w:color="auto" w:fill="auto"/>
            <w:vAlign w:val="bottom"/>
          </w:tcPr>
          <w:p w14:paraId="36E138A7" w14:textId="77777777" w:rsidR="00EB3E8E" w:rsidRPr="00643DE0" w:rsidRDefault="00EB3E8E" w:rsidP="00643DE0">
            <w:pPr>
              <w:widowControl/>
              <w:adjustRightInd w:val="0"/>
              <w:snapToGrid w:val="0"/>
              <w:jc w:val="both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643DE0">
              <w:rPr>
                <w:rFonts w:ascii="Times New Roman" w:hAnsi="Times New Roman" w:cs="Times New Roman"/>
                <w:sz w:val="20"/>
                <w:szCs w:val="20"/>
              </w:rPr>
              <w:t>1.04</w:t>
            </w:r>
          </w:p>
        </w:tc>
        <w:tc>
          <w:tcPr>
            <w:tcW w:w="708" w:type="dxa"/>
            <w:tcBorders>
              <w:left w:val="nil"/>
            </w:tcBorders>
            <w:shd w:val="clear" w:color="auto" w:fill="auto"/>
            <w:vAlign w:val="bottom"/>
          </w:tcPr>
          <w:p w14:paraId="79473E20" w14:textId="77777777" w:rsidR="00EB3E8E" w:rsidRPr="00643DE0" w:rsidRDefault="00EB3E8E" w:rsidP="00643DE0">
            <w:pPr>
              <w:widowControl/>
              <w:adjustRightInd w:val="0"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643DE0">
              <w:rPr>
                <w:rFonts w:ascii="Times New Roman" w:hAnsi="Times New Roman" w:cs="Times New Roman"/>
                <w:sz w:val="20"/>
                <w:szCs w:val="20"/>
              </w:rPr>
              <w:t>(0.74</w:t>
            </w:r>
          </w:p>
        </w:tc>
        <w:tc>
          <w:tcPr>
            <w:tcW w:w="993" w:type="dxa"/>
            <w:tcBorders>
              <w:left w:val="nil"/>
            </w:tcBorders>
            <w:shd w:val="clear" w:color="auto" w:fill="auto"/>
            <w:vAlign w:val="bottom"/>
          </w:tcPr>
          <w:p w14:paraId="3D275234" w14:textId="77777777" w:rsidR="00EB3E8E" w:rsidRPr="00643DE0" w:rsidRDefault="00EB3E8E" w:rsidP="00643DE0">
            <w:pPr>
              <w:widowControl/>
              <w:adjustRightInd w:val="0"/>
              <w:snapToGrid w:val="0"/>
              <w:jc w:val="both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643DE0">
              <w:rPr>
                <w:rFonts w:ascii="Times New Roman" w:hAnsi="Times New Roman" w:cs="Times New Roman"/>
                <w:sz w:val="20"/>
                <w:szCs w:val="20"/>
              </w:rPr>
              <w:t>,1.45</w:t>
            </w:r>
            <w:r w:rsidRPr="00643DE0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)</w:t>
            </w:r>
          </w:p>
        </w:tc>
      </w:tr>
      <w:tr w:rsidR="00EB3E8E" w:rsidRPr="00643DE0" w14:paraId="3B56CF65" w14:textId="77777777" w:rsidTr="00A770D2">
        <w:trPr>
          <w:trHeight w:val="20"/>
        </w:trPr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36F1B4CE" w14:textId="77777777" w:rsidR="00EB3E8E" w:rsidRPr="00F86810" w:rsidRDefault="00EB3E8E" w:rsidP="00643DE0">
            <w:pPr>
              <w:widowControl/>
              <w:adjustRightInd w:val="0"/>
              <w:snapToGrid w:val="0"/>
              <w:ind w:firstLineChars="200" w:firstLine="40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F86810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  <w:t>Both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1B206B8" w14:textId="77777777" w:rsidR="00EB3E8E" w:rsidRPr="00643DE0" w:rsidRDefault="00EB3E8E" w:rsidP="00643DE0">
            <w:pPr>
              <w:widowControl/>
              <w:adjustRightInd w:val="0"/>
              <w:snapToGrid w:val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43DE0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</w:t>
            </w:r>
            <w:r w:rsidRPr="00643DE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.55</w:t>
            </w:r>
            <w:r w:rsidRPr="00643D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5B8B069" w14:textId="77777777" w:rsidR="00EB3E8E" w:rsidRPr="00643DE0" w:rsidRDefault="00EB3E8E" w:rsidP="00643DE0">
            <w:pPr>
              <w:widowControl/>
              <w:adjustRightInd w:val="0"/>
              <w:snapToGrid w:val="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43DE0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(</w:t>
            </w:r>
            <w:r w:rsidRPr="00643DE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95497D1" w14:textId="77777777" w:rsidR="00EB3E8E" w:rsidRPr="00643DE0" w:rsidRDefault="00EB3E8E" w:rsidP="00643DE0">
            <w:pPr>
              <w:widowControl/>
              <w:adjustRightInd w:val="0"/>
              <w:snapToGrid w:val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43DE0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,</w:t>
            </w:r>
            <w:r w:rsidRPr="00643DE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0.74)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</w:tcBorders>
            <w:shd w:val="clear" w:color="auto" w:fill="auto"/>
            <w:vAlign w:val="bottom"/>
          </w:tcPr>
          <w:p w14:paraId="64111CAA" w14:textId="77777777" w:rsidR="00EB3E8E" w:rsidRPr="00643DE0" w:rsidRDefault="00EB3E8E" w:rsidP="00643DE0">
            <w:pPr>
              <w:widowControl/>
              <w:adjustRightInd w:val="0"/>
              <w:snapToGrid w:val="0"/>
              <w:jc w:val="both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643DE0">
              <w:rPr>
                <w:rFonts w:ascii="Times New Roman" w:hAnsi="Times New Roman" w:cs="Times New Roman"/>
                <w:sz w:val="20"/>
                <w:szCs w:val="20"/>
              </w:rPr>
              <w:t>0.59</w:t>
            </w:r>
            <w:r w:rsidRPr="00643DE0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</w:tcBorders>
            <w:shd w:val="clear" w:color="auto" w:fill="auto"/>
            <w:vAlign w:val="bottom"/>
          </w:tcPr>
          <w:p w14:paraId="7F859BFE" w14:textId="77777777" w:rsidR="00EB3E8E" w:rsidRPr="00643DE0" w:rsidRDefault="00EB3E8E" w:rsidP="00643DE0">
            <w:pPr>
              <w:widowControl/>
              <w:adjustRightInd w:val="0"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643DE0">
              <w:rPr>
                <w:rFonts w:ascii="Times New Roman" w:hAnsi="Times New Roman" w:cs="Times New Roman"/>
                <w:sz w:val="20"/>
                <w:szCs w:val="20"/>
              </w:rPr>
              <w:t>(0.43</w:t>
            </w:r>
          </w:p>
        </w:tc>
        <w:tc>
          <w:tcPr>
            <w:tcW w:w="993" w:type="dxa"/>
            <w:tcBorders>
              <w:left w:val="nil"/>
              <w:bottom w:val="single" w:sz="4" w:space="0" w:color="auto"/>
            </w:tcBorders>
            <w:shd w:val="clear" w:color="auto" w:fill="auto"/>
            <w:vAlign w:val="bottom"/>
          </w:tcPr>
          <w:p w14:paraId="43BE513D" w14:textId="77777777" w:rsidR="00EB3E8E" w:rsidRPr="00643DE0" w:rsidRDefault="00EB3E8E" w:rsidP="00643DE0">
            <w:pPr>
              <w:widowControl/>
              <w:adjustRightInd w:val="0"/>
              <w:snapToGrid w:val="0"/>
              <w:jc w:val="both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643DE0">
              <w:rPr>
                <w:rFonts w:ascii="Times New Roman" w:hAnsi="Times New Roman" w:cs="Times New Roman"/>
                <w:sz w:val="20"/>
                <w:szCs w:val="20"/>
              </w:rPr>
              <w:t>,0.80</w:t>
            </w:r>
            <w:r w:rsidRPr="00643DE0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)</w:t>
            </w:r>
          </w:p>
        </w:tc>
      </w:tr>
    </w:tbl>
    <w:p w14:paraId="566ABCC4" w14:textId="2CCA0012" w:rsidR="00DB37BC" w:rsidRPr="00DB37BC" w:rsidRDefault="00DB37BC" w:rsidP="00076356">
      <w:pPr>
        <w:adjustRightInd w:val="0"/>
        <w:snapToGrid w:val="0"/>
        <w:ind w:firstLineChars="240" w:firstLine="480"/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</w:pPr>
      <w:r w:rsidRPr="00DB37BC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vertAlign w:val="superscript"/>
        </w:rPr>
        <w:t>*</w:t>
      </w:r>
      <w:r w:rsidRPr="00DB37BC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 p &lt; 0.05, </w:t>
      </w:r>
      <w:r w:rsidRPr="00DB37BC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vertAlign w:val="superscript"/>
        </w:rPr>
        <w:t>**</w:t>
      </w:r>
      <w:r w:rsidRPr="00DB37BC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p &lt;0.01, </w:t>
      </w:r>
      <w:r w:rsidRPr="00DB37BC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vertAlign w:val="superscript"/>
        </w:rPr>
        <w:t>***</w:t>
      </w:r>
      <w:r w:rsidRPr="00DB37BC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p&lt;0.001</w:t>
      </w:r>
    </w:p>
    <w:p w14:paraId="0147E045" w14:textId="453DEB7E" w:rsidR="00FD276C" w:rsidRPr="00FD276C" w:rsidRDefault="00FD276C" w:rsidP="00FD276C">
      <w:pPr>
        <w:pStyle w:val="a3"/>
        <w:numPr>
          <w:ilvl w:val="0"/>
          <w:numId w:val="2"/>
        </w:numPr>
        <w:adjustRightInd w:val="0"/>
        <w:snapToGrid w:val="0"/>
        <w:contextualSpacing w:val="0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Cox proportional regression model, the outcome </w:t>
      </w:r>
      <w:r w:rsidR="005D27D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event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was receiving deferred prosecution within </w:t>
      </w:r>
      <w:r w:rsidRPr="00FD276C">
        <w:rPr>
          <w:rFonts w:ascii="Times New Roman" w:hAnsi="Times New Roman" w:cs="Times New Roman"/>
          <w:color w:val="000000" w:themeColor="text1"/>
          <w:sz w:val="20"/>
          <w:szCs w:val="20"/>
        </w:rPr>
        <w:t>the year of arrest</w:t>
      </w:r>
      <w:r w:rsidR="005D27D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and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adjusted hazard ratio (</w:t>
      </w:r>
      <w:proofErr w:type="spellStart"/>
      <w:r>
        <w:rPr>
          <w:rFonts w:ascii="Times New Roman" w:hAnsi="Times New Roman" w:cs="Times New Roman"/>
          <w:color w:val="000000" w:themeColor="text1"/>
          <w:sz w:val="20"/>
          <w:szCs w:val="20"/>
        </w:rPr>
        <w:t>aHR</w:t>
      </w:r>
      <w:proofErr w:type="spellEnd"/>
      <w:r>
        <w:rPr>
          <w:rFonts w:ascii="Times New Roman" w:hAnsi="Times New Roman" w:cs="Times New Roman"/>
          <w:color w:val="000000" w:themeColor="text1"/>
          <w:sz w:val="20"/>
          <w:szCs w:val="20"/>
        </w:rPr>
        <w:t>)</w:t>
      </w:r>
      <w:r w:rsidR="00861D5F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</w:p>
    <w:p w14:paraId="2B4C2D07" w14:textId="0EBEC8AE" w:rsidR="00643DE0" w:rsidRPr="00861D5F" w:rsidRDefault="00643DE0" w:rsidP="00643DE0">
      <w:pPr>
        <w:numPr>
          <w:ilvl w:val="0"/>
          <w:numId w:val="2"/>
        </w:numPr>
        <w:adjustRightInd w:val="0"/>
        <w:snapToGrid w:val="0"/>
        <w:ind w:left="714" w:hanging="357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61D5F">
        <w:rPr>
          <w:rFonts w:ascii="Times New Roman" w:hAnsi="Times New Roman" w:cs="Times New Roman"/>
          <w:color w:val="000000" w:themeColor="text1"/>
          <w:sz w:val="20"/>
          <w:szCs w:val="20"/>
        </w:rPr>
        <w:t>Model I adjusted for sociodemographic</w:t>
      </w:r>
      <w:r w:rsidRPr="00861D5F">
        <w:rPr>
          <w:rFonts w:ascii="Times New Roman" w:eastAsia="新細明體" w:hAnsi="Times New Roman" w:cs="Times New Roman"/>
          <w:color w:val="000000"/>
          <w:sz w:val="20"/>
          <w:szCs w:val="20"/>
        </w:rPr>
        <w:t xml:space="preserve"> characteristics</w:t>
      </w:r>
      <w:r w:rsidRPr="00861D5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characteristics of the index arrest, and past drug </w:t>
      </w:r>
      <w:r w:rsidR="00861D5F">
        <w:rPr>
          <w:rFonts w:ascii="Times New Roman" w:hAnsi="Times New Roman" w:cs="Times New Roman"/>
          <w:color w:val="000000" w:themeColor="text1"/>
          <w:sz w:val="20"/>
          <w:szCs w:val="20"/>
        </w:rPr>
        <w:t>offence</w:t>
      </w:r>
      <w:r w:rsidRPr="00861D5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characteristics.</w:t>
      </w:r>
    </w:p>
    <w:p w14:paraId="14894308" w14:textId="67447F87" w:rsidR="005B10E8" w:rsidRPr="009659AF" w:rsidRDefault="005B10E8" w:rsidP="009659AF">
      <w:pPr>
        <w:widowControl/>
        <w:rPr>
          <w:color w:val="000000" w:themeColor="text1"/>
        </w:rPr>
      </w:pPr>
    </w:p>
    <w:sectPr w:rsidR="005B10E8" w:rsidRPr="009659AF" w:rsidSect="00A11C69">
      <w:pgSz w:w="11906" w:h="16838"/>
      <w:pgMar w:top="720" w:right="1416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EF1C16" w14:textId="77777777" w:rsidR="002B2D85" w:rsidRDefault="002B2D85" w:rsidP="00DC712B">
      <w:r>
        <w:separator/>
      </w:r>
    </w:p>
  </w:endnote>
  <w:endnote w:type="continuationSeparator" w:id="0">
    <w:p w14:paraId="4F75BB1F" w14:textId="77777777" w:rsidR="002B2D85" w:rsidRDefault="002B2D85" w:rsidP="00DC71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7E5468" w14:textId="77777777" w:rsidR="002B2D85" w:rsidRDefault="002B2D85" w:rsidP="00DC712B">
      <w:r>
        <w:separator/>
      </w:r>
    </w:p>
  </w:footnote>
  <w:footnote w:type="continuationSeparator" w:id="0">
    <w:p w14:paraId="0D9DA0B0" w14:textId="77777777" w:rsidR="002B2D85" w:rsidRDefault="002B2D85" w:rsidP="00DC71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0E1898"/>
    <w:multiLevelType w:val="hybridMultilevel"/>
    <w:tmpl w:val="5A641E4C"/>
    <w:lvl w:ilvl="0" w:tplc="148E02CC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A9048E4E" w:tentative="1">
      <w:start w:val="1"/>
      <w:numFmt w:val="lowerLetter"/>
      <w:lvlText w:val="%2."/>
      <w:lvlJc w:val="left"/>
      <w:pPr>
        <w:ind w:left="1440" w:hanging="360"/>
      </w:pPr>
    </w:lvl>
    <w:lvl w:ilvl="2" w:tplc="A88ED6B0" w:tentative="1">
      <w:start w:val="1"/>
      <w:numFmt w:val="lowerRoman"/>
      <w:lvlText w:val="%3."/>
      <w:lvlJc w:val="right"/>
      <w:pPr>
        <w:ind w:left="2160" w:hanging="180"/>
      </w:pPr>
    </w:lvl>
    <w:lvl w:ilvl="3" w:tplc="D7FEC32E" w:tentative="1">
      <w:start w:val="1"/>
      <w:numFmt w:val="decimal"/>
      <w:lvlText w:val="%4."/>
      <w:lvlJc w:val="left"/>
      <w:pPr>
        <w:ind w:left="2880" w:hanging="360"/>
      </w:pPr>
    </w:lvl>
    <w:lvl w:ilvl="4" w:tplc="7646FCC4" w:tentative="1">
      <w:start w:val="1"/>
      <w:numFmt w:val="lowerLetter"/>
      <w:lvlText w:val="%5."/>
      <w:lvlJc w:val="left"/>
      <w:pPr>
        <w:ind w:left="3600" w:hanging="360"/>
      </w:pPr>
    </w:lvl>
    <w:lvl w:ilvl="5" w:tplc="B6E4C0FC" w:tentative="1">
      <w:start w:val="1"/>
      <w:numFmt w:val="lowerRoman"/>
      <w:lvlText w:val="%6."/>
      <w:lvlJc w:val="right"/>
      <w:pPr>
        <w:ind w:left="4320" w:hanging="180"/>
      </w:pPr>
    </w:lvl>
    <w:lvl w:ilvl="6" w:tplc="19261D72" w:tentative="1">
      <w:start w:val="1"/>
      <w:numFmt w:val="decimal"/>
      <w:lvlText w:val="%7."/>
      <w:lvlJc w:val="left"/>
      <w:pPr>
        <w:ind w:left="5040" w:hanging="360"/>
      </w:pPr>
    </w:lvl>
    <w:lvl w:ilvl="7" w:tplc="E304BADC" w:tentative="1">
      <w:start w:val="1"/>
      <w:numFmt w:val="lowerLetter"/>
      <w:lvlText w:val="%8."/>
      <w:lvlJc w:val="left"/>
      <w:pPr>
        <w:ind w:left="5760" w:hanging="360"/>
      </w:pPr>
    </w:lvl>
    <w:lvl w:ilvl="8" w:tplc="1A1AAFA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6C62DD"/>
    <w:multiLevelType w:val="hybridMultilevel"/>
    <w:tmpl w:val="08F6009E"/>
    <w:lvl w:ilvl="0" w:tplc="EE42176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52DE8210" w:tentative="1">
      <w:start w:val="1"/>
      <w:numFmt w:val="lowerLetter"/>
      <w:lvlText w:val="%2."/>
      <w:lvlJc w:val="left"/>
      <w:pPr>
        <w:ind w:left="1440" w:hanging="360"/>
      </w:pPr>
    </w:lvl>
    <w:lvl w:ilvl="2" w:tplc="1FFA1340" w:tentative="1">
      <w:start w:val="1"/>
      <w:numFmt w:val="lowerRoman"/>
      <w:lvlText w:val="%3."/>
      <w:lvlJc w:val="right"/>
      <w:pPr>
        <w:ind w:left="2160" w:hanging="180"/>
      </w:pPr>
    </w:lvl>
    <w:lvl w:ilvl="3" w:tplc="E4DEBDA4" w:tentative="1">
      <w:start w:val="1"/>
      <w:numFmt w:val="decimal"/>
      <w:lvlText w:val="%4."/>
      <w:lvlJc w:val="left"/>
      <w:pPr>
        <w:ind w:left="2880" w:hanging="360"/>
      </w:pPr>
    </w:lvl>
    <w:lvl w:ilvl="4" w:tplc="F41ECFD6" w:tentative="1">
      <w:start w:val="1"/>
      <w:numFmt w:val="lowerLetter"/>
      <w:lvlText w:val="%5."/>
      <w:lvlJc w:val="left"/>
      <w:pPr>
        <w:ind w:left="3600" w:hanging="360"/>
      </w:pPr>
    </w:lvl>
    <w:lvl w:ilvl="5" w:tplc="D2FE0E3E" w:tentative="1">
      <w:start w:val="1"/>
      <w:numFmt w:val="lowerRoman"/>
      <w:lvlText w:val="%6."/>
      <w:lvlJc w:val="right"/>
      <w:pPr>
        <w:ind w:left="4320" w:hanging="180"/>
      </w:pPr>
    </w:lvl>
    <w:lvl w:ilvl="6" w:tplc="B37C24DA" w:tentative="1">
      <w:start w:val="1"/>
      <w:numFmt w:val="decimal"/>
      <w:lvlText w:val="%7."/>
      <w:lvlJc w:val="left"/>
      <w:pPr>
        <w:ind w:left="5040" w:hanging="360"/>
      </w:pPr>
    </w:lvl>
    <w:lvl w:ilvl="7" w:tplc="292254DA" w:tentative="1">
      <w:start w:val="1"/>
      <w:numFmt w:val="lowerLetter"/>
      <w:lvlText w:val="%8."/>
      <w:lvlJc w:val="left"/>
      <w:pPr>
        <w:ind w:left="5760" w:hanging="360"/>
      </w:pPr>
    </w:lvl>
    <w:lvl w:ilvl="8" w:tplc="82A472BE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DE0"/>
    <w:rsid w:val="00076356"/>
    <w:rsid w:val="001124A6"/>
    <w:rsid w:val="00132314"/>
    <w:rsid w:val="001414E8"/>
    <w:rsid w:val="001425A6"/>
    <w:rsid w:val="001D55F0"/>
    <w:rsid w:val="00231245"/>
    <w:rsid w:val="002B2D85"/>
    <w:rsid w:val="002D2143"/>
    <w:rsid w:val="002D2DC1"/>
    <w:rsid w:val="003109BE"/>
    <w:rsid w:val="00336C95"/>
    <w:rsid w:val="003648B3"/>
    <w:rsid w:val="003B2151"/>
    <w:rsid w:val="00445951"/>
    <w:rsid w:val="004602E8"/>
    <w:rsid w:val="0046510B"/>
    <w:rsid w:val="004B76D4"/>
    <w:rsid w:val="0051092F"/>
    <w:rsid w:val="005B10E8"/>
    <w:rsid w:val="005D27DF"/>
    <w:rsid w:val="00643DE0"/>
    <w:rsid w:val="00725872"/>
    <w:rsid w:val="0080575E"/>
    <w:rsid w:val="0081458B"/>
    <w:rsid w:val="00861D5F"/>
    <w:rsid w:val="008E633F"/>
    <w:rsid w:val="009659AF"/>
    <w:rsid w:val="00A11C69"/>
    <w:rsid w:val="00A47C05"/>
    <w:rsid w:val="00A67D0B"/>
    <w:rsid w:val="00A75D0A"/>
    <w:rsid w:val="00A770D2"/>
    <w:rsid w:val="00AD5AE4"/>
    <w:rsid w:val="00B2439D"/>
    <w:rsid w:val="00C2548C"/>
    <w:rsid w:val="00C34028"/>
    <w:rsid w:val="00C5757C"/>
    <w:rsid w:val="00D517C5"/>
    <w:rsid w:val="00DB37BC"/>
    <w:rsid w:val="00DC712B"/>
    <w:rsid w:val="00DF67F4"/>
    <w:rsid w:val="00E51BD4"/>
    <w:rsid w:val="00EB3E8E"/>
    <w:rsid w:val="00EC7EDB"/>
    <w:rsid w:val="00F86810"/>
    <w:rsid w:val="00FD276C"/>
    <w:rsid w:val="00FF5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5B065EE"/>
  <w15:chartTrackingRefBased/>
  <w15:docId w15:val="{952761A9-F12B-4CC6-AE69-BBDD3858C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標楷體" w:hAnsi="Times New Roman" w:cs="標楷體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3DE0"/>
    <w:pPr>
      <w:widowControl w:val="0"/>
    </w:pPr>
    <w:rPr>
      <w:rFonts w:asciiTheme="minorHAnsi" w:eastAsiaTheme="minorEastAsia" w:hAnsiTheme="minorHAnsi" w:cstheme="minorBidi"/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3DE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C712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DC712B"/>
    <w:rPr>
      <w:rFonts w:asciiTheme="minorHAnsi" w:eastAsiaTheme="minorEastAsia" w:hAnsiTheme="minorHAnsi" w:cstheme="minorBidi"/>
      <w:kern w:val="2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DC712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DC712B"/>
    <w:rPr>
      <w:rFonts w:asciiTheme="minorHAnsi" w:eastAsiaTheme="minorEastAsia" w:hAnsiTheme="minorHAnsi" w:cstheme="minorBidi"/>
      <w:kern w:val="2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596085-4B3B-423E-8DC4-AF517A6E1B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494</Words>
  <Characters>2847</Characters>
  <Application>Microsoft Office Word</Application>
  <DocSecurity>0</DocSecurity>
  <Lines>149</Lines>
  <Paragraphs>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Tanwen Hsieh</dc:creator>
  <cp:keywords/>
  <dc:description/>
  <cp:lastModifiedBy>Chuanie</cp:lastModifiedBy>
  <cp:revision>28</cp:revision>
  <dcterms:created xsi:type="dcterms:W3CDTF">2024-04-09T09:36:00Z</dcterms:created>
  <dcterms:modified xsi:type="dcterms:W3CDTF">2024-04-09T13:36:00Z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25b8885a5f2608d1b50d78028078df7356759b5a384ba68da83403fba10af475</vt:lpwstr>
  </property>
</Properties>
</file>