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55B4F5" w14:textId="0F4186C8" w:rsidR="00D26633" w:rsidRPr="00D920B0" w:rsidRDefault="00124DF7" w:rsidP="006256EE">
      <w:pPr>
        <w:spacing w:after="0" w:line="480" w:lineRule="auto"/>
        <w:rPr>
          <w:rFonts w:cs="Calibri"/>
        </w:rPr>
      </w:pPr>
      <w:bookmarkStart w:id="0" w:name="_GoBack"/>
      <w:r w:rsidRPr="0030576F"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6EC0DC94" wp14:editId="3D0145BB">
            <wp:simplePos x="0" y="0"/>
            <wp:positionH relativeFrom="column">
              <wp:posOffset>39370</wp:posOffset>
            </wp:positionH>
            <wp:positionV relativeFrom="paragraph">
              <wp:posOffset>528320</wp:posOffset>
            </wp:positionV>
            <wp:extent cx="4094480" cy="7799070"/>
            <wp:effectExtent l="0" t="0" r="1270" b="0"/>
            <wp:wrapTopAndBottom/>
            <wp:docPr id="1988293452" name="Picture 1" descr="A diagram of a diagram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293452" name="Picture 1" descr="A diagram of a diagram  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0" cy="779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2CD5" w:rsidRPr="0030576F">
        <w:rPr>
          <w:b/>
          <w:bCs/>
          <w:i/>
          <w:iCs/>
        </w:rPr>
        <w:t>Supplementary materia</w:t>
      </w:r>
      <w:r w:rsidRPr="0030576F">
        <w:rPr>
          <w:b/>
          <w:bCs/>
          <w:i/>
          <w:iCs/>
        </w:rPr>
        <w:t xml:space="preserve">l: </w:t>
      </w:r>
      <w:r w:rsidR="008C1052" w:rsidRPr="0030576F">
        <w:rPr>
          <w:i/>
          <w:iCs/>
        </w:rPr>
        <w:t xml:space="preserve">Appendix 1: </w:t>
      </w:r>
      <w:r w:rsidR="007B2CD5" w:rsidRPr="0030576F">
        <w:rPr>
          <w:i/>
          <w:iCs/>
        </w:rPr>
        <w:t>A diagram of the initial rough programme theory, showing posited contexts, mechanisms, and</w:t>
      </w:r>
      <w:r w:rsidRPr="0030576F">
        <w:rPr>
          <w:i/>
          <w:iCs/>
        </w:rPr>
        <w:t xml:space="preserve"> </w:t>
      </w:r>
      <w:r w:rsidR="007B2CD5" w:rsidRPr="0030576F">
        <w:rPr>
          <w:i/>
          <w:iCs/>
        </w:rPr>
        <w:t>outcomes of OPCs.</w:t>
      </w:r>
      <w:bookmarkEnd w:id="0"/>
    </w:p>
    <w:sectPr w:rsidR="00D26633" w:rsidRPr="00D920B0" w:rsidSect="0030576F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576195" w14:textId="77777777" w:rsidR="00B84552" w:rsidRDefault="00B84552" w:rsidP="00EC23A6">
      <w:pPr>
        <w:spacing w:after="0" w:line="240" w:lineRule="auto"/>
      </w:pPr>
      <w:r>
        <w:separator/>
      </w:r>
    </w:p>
  </w:endnote>
  <w:endnote w:type="continuationSeparator" w:id="0">
    <w:p w14:paraId="01845B75" w14:textId="77777777" w:rsidR="00B84552" w:rsidRDefault="00B84552" w:rsidP="00EC2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0257360"/>
      <w:docPartObj>
        <w:docPartGallery w:val="Page Numbers (Bottom of Page)"/>
        <w:docPartUnique/>
      </w:docPartObj>
    </w:sdtPr>
    <w:sdtEndPr/>
    <w:sdtContent>
      <w:p w14:paraId="405AA1BA" w14:textId="77777777" w:rsidR="00DF5BCB" w:rsidRDefault="001D7B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57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FB2B9E" w14:textId="77777777" w:rsidR="00DF5BCB" w:rsidRDefault="00DF5B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9C083F" w14:textId="77777777" w:rsidR="00B84552" w:rsidRDefault="00B84552" w:rsidP="00EC23A6">
      <w:pPr>
        <w:spacing w:after="0" w:line="240" w:lineRule="auto"/>
      </w:pPr>
      <w:r>
        <w:separator/>
      </w:r>
    </w:p>
  </w:footnote>
  <w:footnote w:type="continuationSeparator" w:id="0">
    <w:p w14:paraId="6EC394F6" w14:textId="77777777" w:rsidR="00B84552" w:rsidRDefault="00B84552" w:rsidP="00EC23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2C70A"/>
    <w:multiLevelType w:val="hybridMultilevel"/>
    <w:tmpl w:val="A1801D2A"/>
    <w:lvl w:ilvl="0" w:tplc="1DEE8A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F68FE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8C1C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20D5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CEDB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54A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D42A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1065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383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C79C6"/>
    <w:multiLevelType w:val="multilevel"/>
    <w:tmpl w:val="D422C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3E4F20"/>
    <w:multiLevelType w:val="hybridMultilevel"/>
    <w:tmpl w:val="CCB609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7A2EBA4">
      <w:start w:val="1"/>
      <w:numFmt w:val="lowerLetter"/>
      <w:lvlText w:val="%2."/>
      <w:lvlJc w:val="left"/>
      <w:pPr>
        <w:ind w:left="1440" w:hanging="360"/>
      </w:pPr>
    </w:lvl>
    <w:lvl w:ilvl="2" w:tplc="90C6A21E">
      <w:start w:val="1"/>
      <w:numFmt w:val="lowerRoman"/>
      <w:lvlText w:val="%3."/>
      <w:lvlJc w:val="right"/>
      <w:pPr>
        <w:ind w:left="2160" w:hanging="180"/>
      </w:pPr>
    </w:lvl>
    <w:lvl w:ilvl="3" w:tplc="FCB41E78">
      <w:start w:val="1"/>
      <w:numFmt w:val="decimal"/>
      <w:lvlText w:val="%4."/>
      <w:lvlJc w:val="left"/>
      <w:pPr>
        <w:ind w:left="2880" w:hanging="360"/>
      </w:pPr>
    </w:lvl>
    <w:lvl w:ilvl="4" w:tplc="44944F02">
      <w:start w:val="1"/>
      <w:numFmt w:val="lowerLetter"/>
      <w:lvlText w:val="%5."/>
      <w:lvlJc w:val="left"/>
      <w:pPr>
        <w:ind w:left="3600" w:hanging="360"/>
      </w:pPr>
    </w:lvl>
    <w:lvl w:ilvl="5" w:tplc="719CF5B4">
      <w:start w:val="1"/>
      <w:numFmt w:val="lowerRoman"/>
      <w:lvlText w:val="%6."/>
      <w:lvlJc w:val="right"/>
      <w:pPr>
        <w:ind w:left="4320" w:hanging="180"/>
      </w:pPr>
    </w:lvl>
    <w:lvl w:ilvl="6" w:tplc="A000B36C">
      <w:start w:val="1"/>
      <w:numFmt w:val="decimal"/>
      <w:lvlText w:val="%7."/>
      <w:lvlJc w:val="left"/>
      <w:pPr>
        <w:ind w:left="5040" w:hanging="360"/>
      </w:pPr>
    </w:lvl>
    <w:lvl w:ilvl="7" w:tplc="C33A02C4">
      <w:start w:val="1"/>
      <w:numFmt w:val="lowerLetter"/>
      <w:lvlText w:val="%8."/>
      <w:lvlJc w:val="left"/>
      <w:pPr>
        <w:ind w:left="5760" w:hanging="360"/>
      </w:pPr>
    </w:lvl>
    <w:lvl w:ilvl="8" w:tplc="6FE631D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E1C226"/>
    <w:multiLevelType w:val="hybridMultilevel"/>
    <w:tmpl w:val="D1C63A7E"/>
    <w:lvl w:ilvl="0" w:tplc="5F0CA9FC">
      <w:start w:val="1"/>
      <w:numFmt w:val="decimal"/>
      <w:lvlText w:val="%1."/>
      <w:lvlJc w:val="left"/>
      <w:pPr>
        <w:ind w:left="720" w:hanging="360"/>
      </w:pPr>
    </w:lvl>
    <w:lvl w:ilvl="1" w:tplc="A5006A64">
      <w:start w:val="1"/>
      <w:numFmt w:val="lowerLetter"/>
      <w:lvlText w:val="%2."/>
      <w:lvlJc w:val="left"/>
      <w:pPr>
        <w:ind w:left="1440" w:hanging="360"/>
      </w:pPr>
    </w:lvl>
    <w:lvl w:ilvl="2" w:tplc="DBA60D94">
      <w:start w:val="1"/>
      <w:numFmt w:val="lowerRoman"/>
      <w:lvlText w:val="%3."/>
      <w:lvlJc w:val="right"/>
      <w:pPr>
        <w:ind w:left="2160" w:hanging="180"/>
      </w:pPr>
    </w:lvl>
    <w:lvl w:ilvl="3" w:tplc="44FCE092">
      <w:start w:val="1"/>
      <w:numFmt w:val="decimal"/>
      <w:lvlText w:val="%4."/>
      <w:lvlJc w:val="left"/>
      <w:pPr>
        <w:ind w:left="2880" w:hanging="360"/>
      </w:pPr>
    </w:lvl>
    <w:lvl w:ilvl="4" w:tplc="C26C2C94">
      <w:start w:val="1"/>
      <w:numFmt w:val="lowerLetter"/>
      <w:lvlText w:val="%5."/>
      <w:lvlJc w:val="left"/>
      <w:pPr>
        <w:ind w:left="3600" w:hanging="360"/>
      </w:pPr>
    </w:lvl>
    <w:lvl w:ilvl="5" w:tplc="81366030">
      <w:start w:val="1"/>
      <w:numFmt w:val="lowerRoman"/>
      <w:lvlText w:val="%6."/>
      <w:lvlJc w:val="right"/>
      <w:pPr>
        <w:ind w:left="4320" w:hanging="180"/>
      </w:pPr>
    </w:lvl>
    <w:lvl w:ilvl="6" w:tplc="A66E6134">
      <w:start w:val="1"/>
      <w:numFmt w:val="decimal"/>
      <w:lvlText w:val="%7."/>
      <w:lvlJc w:val="left"/>
      <w:pPr>
        <w:ind w:left="5040" w:hanging="360"/>
      </w:pPr>
    </w:lvl>
    <w:lvl w:ilvl="7" w:tplc="6D0E23E6">
      <w:start w:val="1"/>
      <w:numFmt w:val="lowerLetter"/>
      <w:lvlText w:val="%8."/>
      <w:lvlJc w:val="left"/>
      <w:pPr>
        <w:ind w:left="5760" w:hanging="360"/>
      </w:pPr>
    </w:lvl>
    <w:lvl w:ilvl="8" w:tplc="9E18AAD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3A6"/>
    <w:rsid w:val="00000E3D"/>
    <w:rsid w:val="000020D1"/>
    <w:rsid w:val="0000381A"/>
    <w:rsid w:val="00006002"/>
    <w:rsid w:val="00006221"/>
    <w:rsid w:val="00007290"/>
    <w:rsid w:val="0001061A"/>
    <w:rsid w:val="00031C92"/>
    <w:rsid w:val="00042C98"/>
    <w:rsid w:val="000504C7"/>
    <w:rsid w:val="00071472"/>
    <w:rsid w:val="000740EE"/>
    <w:rsid w:val="00080FCE"/>
    <w:rsid w:val="000A7A59"/>
    <w:rsid w:val="000B5C66"/>
    <w:rsid w:val="000D3365"/>
    <w:rsid w:val="000D36C4"/>
    <w:rsid w:val="000E0313"/>
    <w:rsid w:val="000E0AA9"/>
    <w:rsid w:val="000E5C77"/>
    <w:rsid w:val="000F0E33"/>
    <w:rsid w:val="0010669B"/>
    <w:rsid w:val="00116628"/>
    <w:rsid w:val="00124DF7"/>
    <w:rsid w:val="0012578E"/>
    <w:rsid w:val="00142B7D"/>
    <w:rsid w:val="001729D8"/>
    <w:rsid w:val="001C2740"/>
    <w:rsid w:val="001C33ED"/>
    <w:rsid w:val="001D2BB4"/>
    <w:rsid w:val="001D7B93"/>
    <w:rsid w:val="001F24D3"/>
    <w:rsid w:val="002076DA"/>
    <w:rsid w:val="002101A8"/>
    <w:rsid w:val="002102F7"/>
    <w:rsid w:val="00212261"/>
    <w:rsid w:val="00237495"/>
    <w:rsid w:val="002420B8"/>
    <w:rsid w:val="002440A6"/>
    <w:rsid w:val="00270317"/>
    <w:rsid w:val="00273535"/>
    <w:rsid w:val="002811FD"/>
    <w:rsid w:val="00287FDA"/>
    <w:rsid w:val="0029118F"/>
    <w:rsid w:val="002A39C4"/>
    <w:rsid w:val="002B1CD6"/>
    <w:rsid w:val="002C435D"/>
    <w:rsid w:val="002C49C7"/>
    <w:rsid w:val="002C59CB"/>
    <w:rsid w:val="002D454F"/>
    <w:rsid w:val="002F355F"/>
    <w:rsid w:val="0030395D"/>
    <w:rsid w:val="0030576F"/>
    <w:rsid w:val="003154B8"/>
    <w:rsid w:val="0032270A"/>
    <w:rsid w:val="00327C40"/>
    <w:rsid w:val="003300CF"/>
    <w:rsid w:val="00332765"/>
    <w:rsid w:val="0033417F"/>
    <w:rsid w:val="0033789D"/>
    <w:rsid w:val="00365A6D"/>
    <w:rsid w:val="00367080"/>
    <w:rsid w:val="00370937"/>
    <w:rsid w:val="00392FAB"/>
    <w:rsid w:val="003937CF"/>
    <w:rsid w:val="00397936"/>
    <w:rsid w:val="00397BDA"/>
    <w:rsid w:val="003B5249"/>
    <w:rsid w:val="003C43ED"/>
    <w:rsid w:val="003C61F2"/>
    <w:rsid w:val="003C7F81"/>
    <w:rsid w:val="003D38A0"/>
    <w:rsid w:val="003D4F4C"/>
    <w:rsid w:val="003E51AF"/>
    <w:rsid w:val="004019A2"/>
    <w:rsid w:val="004067BF"/>
    <w:rsid w:val="00421321"/>
    <w:rsid w:val="0045082B"/>
    <w:rsid w:val="004743F3"/>
    <w:rsid w:val="0049427B"/>
    <w:rsid w:val="00495241"/>
    <w:rsid w:val="004A3715"/>
    <w:rsid w:val="004A4D0F"/>
    <w:rsid w:val="004A4DE1"/>
    <w:rsid w:val="004D1196"/>
    <w:rsid w:val="004F3D53"/>
    <w:rsid w:val="00511AEC"/>
    <w:rsid w:val="00515744"/>
    <w:rsid w:val="00515FF0"/>
    <w:rsid w:val="00516DC7"/>
    <w:rsid w:val="00530BF4"/>
    <w:rsid w:val="00534BAD"/>
    <w:rsid w:val="00540890"/>
    <w:rsid w:val="0054169F"/>
    <w:rsid w:val="005427F5"/>
    <w:rsid w:val="00550033"/>
    <w:rsid w:val="005532DE"/>
    <w:rsid w:val="00564195"/>
    <w:rsid w:val="00580916"/>
    <w:rsid w:val="00592DEB"/>
    <w:rsid w:val="005A19F9"/>
    <w:rsid w:val="005A317E"/>
    <w:rsid w:val="005A425E"/>
    <w:rsid w:val="005D484E"/>
    <w:rsid w:val="005F53FE"/>
    <w:rsid w:val="00600C20"/>
    <w:rsid w:val="00601621"/>
    <w:rsid w:val="006079DF"/>
    <w:rsid w:val="00612E85"/>
    <w:rsid w:val="0062152B"/>
    <w:rsid w:val="006256EE"/>
    <w:rsid w:val="00630641"/>
    <w:rsid w:val="00634DBC"/>
    <w:rsid w:val="00647F69"/>
    <w:rsid w:val="00657C22"/>
    <w:rsid w:val="00660566"/>
    <w:rsid w:val="006A4CA5"/>
    <w:rsid w:val="006A672B"/>
    <w:rsid w:val="006A67EE"/>
    <w:rsid w:val="006B06E0"/>
    <w:rsid w:val="006B48CC"/>
    <w:rsid w:val="006B7F89"/>
    <w:rsid w:val="006C3EB2"/>
    <w:rsid w:val="006D385A"/>
    <w:rsid w:val="006D5406"/>
    <w:rsid w:val="006D61E2"/>
    <w:rsid w:val="006D778B"/>
    <w:rsid w:val="006F6B6E"/>
    <w:rsid w:val="00706407"/>
    <w:rsid w:val="0072287F"/>
    <w:rsid w:val="00740BFC"/>
    <w:rsid w:val="0074288A"/>
    <w:rsid w:val="00770317"/>
    <w:rsid w:val="0077609E"/>
    <w:rsid w:val="007846CB"/>
    <w:rsid w:val="00796569"/>
    <w:rsid w:val="007A783F"/>
    <w:rsid w:val="007B2CD5"/>
    <w:rsid w:val="007B3E61"/>
    <w:rsid w:val="007B5DBD"/>
    <w:rsid w:val="007B6757"/>
    <w:rsid w:val="007D7612"/>
    <w:rsid w:val="007E3E34"/>
    <w:rsid w:val="007F7070"/>
    <w:rsid w:val="00803CE2"/>
    <w:rsid w:val="00812E2C"/>
    <w:rsid w:val="00813B1B"/>
    <w:rsid w:val="008149EE"/>
    <w:rsid w:val="00824A0E"/>
    <w:rsid w:val="00824C10"/>
    <w:rsid w:val="00826257"/>
    <w:rsid w:val="00835AF2"/>
    <w:rsid w:val="0083732C"/>
    <w:rsid w:val="00852D62"/>
    <w:rsid w:val="00875307"/>
    <w:rsid w:val="00881459"/>
    <w:rsid w:val="00884FA7"/>
    <w:rsid w:val="008A05B4"/>
    <w:rsid w:val="008A1663"/>
    <w:rsid w:val="008B3613"/>
    <w:rsid w:val="008B406C"/>
    <w:rsid w:val="008B5FE9"/>
    <w:rsid w:val="008C1052"/>
    <w:rsid w:val="008C52D8"/>
    <w:rsid w:val="008D03CD"/>
    <w:rsid w:val="008D505E"/>
    <w:rsid w:val="008E0C8D"/>
    <w:rsid w:val="009068EC"/>
    <w:rsid w:val="00907775"/>
    <w:rsid w:val="00910845"/>
    <w:rsid w:val="00941123"/>
    <w:rsid w:val="00942E96"/>
    <w:rsid w:val="009458D3"/>
    <w:rsid w:val="00950D64"/>
    <w:rsid w:val="00963160"/>
    <w:rsid w:val="00967287"/>
    <w:rsid w:val="009704BC"/>
    <w:rsid w:val="009722C1"/>
    <w:rsid w:val="0097369B"/>
    <w:rsid w:val="009754FB"/>
    <w:rsid w:val="00977684"/>
    <w:rsid w:val="009A36AF"/>
    <w:rsid w:val="009A7411"/>
    <w:rsid w:val="009D2F86"/>
    <w:rsid w:val="009D6E29"/>
    <w:rsid w:val="009E1867"/>
    <w:rsid w:val="009E42A5"/>
    <w:rsid w:val="009F1633"/>
    <w:rsid w:val="009F571B"/>
    <w:rsid w:val="00A04FEB"/>
    <w:rsid w:val="00A21D3F"/>
    <w:rsid w:val="00A27972"/>
    <w:rsid w:val="00A441E4"/>
    <w:rsid w:val="00A63284"/>
    <w:rsid w:val="00A670D1"/>
    <w:rsid w:val="00A93713"/>
    <w:rsid w:val="00A9410A"/>
    <w:rsid w:val="00A962D9"/>
    <w:rsid w:val="00A96D6D"/>
    <w:rsid w:val="00AA2AE4"/>
    <w:rsid w:val="00AC2F89"/>
    <w:rsid w:val="00AC68E1"/>
    <w:rsid w:val="00AD1EB9"/>
    <w:rsid w:val="00AD210D"/>
    <w:rsid w:val="00AD3753"/>
    <w:rsid w:val="00AE7912"/>
    <w:rsid w:val="00B006D2"/>
    <w:rsid w:val="00B06BA0"/>
    <w:rsid w:val="00B0788D"/>
    <w:rsid w:val="00B2366A"/>
    <w:rsid w:val="00B26CC4"/>
    <w:rsid w:val="00B35546"/>
    <w:rsid w:val="00B37B29"/>
    <w:rsid w:val="00B43ED8"/>
    <w:rsid w:val="00B4686A"/>
    <w:rsid w:val="00B4714C"/>
    <w:rsid w:val="00B5144F"/>
    <w:rsid w:val="00B51598"/>
    <w:rsid w:val="00B61629"/>
    <w:rsid w:val="00B65A52"/>
    <w:rsid w:val="00B73769"/>
    <w:rsid w:val="00B84552"/>
    <w:rsid w:val="00B902A9"/>
    <w:rsid w:val="00BA57F1"/>
    <w:rsid w:val="00BC0D24"/>
    <w:rsid w:val="00BC4A97"/>
    <w:rsid w:val="00BE6744"/>
    <w:rsid w:val="00BF7F5F"/>
    <w:rsid w:val="00C05A95"/>
    <w:rsid w:val="00C07E18"/>
    <w:rsid w:val="00C12D07"/>
    <w:rsid w:val="00C14361"/>
    <w:rsid w:val="00C20607"/>
    <w:rsid w:val="00C26BCD"/>
    <w:rsid w:val="00C35DC7"/>
    <w:rsid w:val="00C44123"/>
    <w:rsid w:val="00C44F63"/>
    <w:rsid w:val="00C44FDC"/>
    <w:rsid w:val="00C610AE"/>
    <w:rsid w:val="00C76D98"/>
    <w:rsid w:val="00C80104"/>
    <w:rsid w:val="00C86F53"/>
    <w:rsid w:val="00C97D88"/>
    <w:rsid w:val="00CA47A6"/>
    <w:rsid w:val="00CB0CD0"/>
    <w:rsid w:val="00CB7399"/>
    <w:rsid w:val="00CC1C29"/>
    <w:rsid w:val="00CC2D5B"/>
    <w:rsid w:val="00CD5232"/>
    <w:rsid w:val="00CE0FAB"/>
    <w:rsid w:val="00CF6C33"/>
    <w:rsid w:val="00D0397A"/>
    <w:rsid w:val="00D24B0E"/>
    <w:rsid w:val="00D26633"/>
    <w:rsid w:val="00D30FB3"/>
    <w:rsid w:val="00D40379"/>
    <w:rsid w:val="00D51470"/>
    <w:rsid w:val="00D54299"/>
    <w:rsid w:val="00D54775"/>
    <w:rsid w:val="00D54B6B"/>
    <w:rsid w:val="00D558E4"/>
    <w:rsid w:val="00D61078"/>
    <w:rsid w:val="00D920B0"/>
    <w:rsid w:val="00DB3AE8"/>
    <w:rsid w:val="00DB3FA8"/>
    <w:rsid w:val="00DC0825"/>
    <w:rsid w:val="00DC2285"/>
    <w:rsid w:val="00DE0743"/>
    <w:rsid w:val="00DE3A8F"/>
    <w:rsid w:val="00DE5FF0"/>
    <w:rsid w:val="00DE633D"/>
    <w:rsid w:val="00DF5BCB"/>
    <w:rsid w:val="00E00883"/>
    <w:rsid w:val="00E01445"/>
    <w:rsid w:val="00E07CB9"/>
    <w:rsid w:val="00E118CD"/>
    <w:rsid w:val="00E21074"/>
    <w:rsid w:val="00E40467"/>
    <w:rsid w:val="00E43DA0"/>
    <w:rsid w:val="00E44C85"/>
    <w:rsid w:val="00E5437B"/>
    <w:rsid w:val="00E551D0"/>
    <w:rsid w:val="00E551F4"/>
    <w:rsid w:val="00E6695B"/>
    <w:rsid w:val="00E67834"/>
    <w:rsid w:val="00E72ADE"/>
    <w:rsid w:val="00E9765E"/>
    <w:rsid w:val="00EA5109"/>
    <w:rsid w:val="00EB07FC"/>
    <w:rsid w:val="00EB3382"/>
    <w:rsid w:val="00EB700F"/>
    <w:rsid w:val="00EC23A6"/>
    <w:rsid w:val="00ED68C4"/>
    <w:rsid w:val="00EE332D"/>
    <w:rsid w:val="00EF79AF"/>
    <w:rsid w:val="00F01B57"/>
    <w:rsid w:val="00F03A24"/>
    <w:rsid w:val="00F1631E"/>
    <w:rsid w:val="00F22475"/>
    <w:rsid w:val="00F26421"/>
    <w:rsid w:val="00F315B0"/>
    <w:rsid w:val="00F35CB6"/>
    <w:rsid w:val="00F40998"/>
    <w:rsid w:val="00F40EE3"/>
    <w:rsid w:val="00F55A0E"/>
    <w:rsid w:val="00F66D31"/>
    <w:rsid w:val="00F711BF"/>
    <w:rsid w:val="00F77194"/>
    <w:rsid w:val="00F94D08"/>
    <w:rsid w:val="00FB2C0C"/>
    <w:rsid w:val="00FC2268"/>
    <w:rsid w:val="00FC4932"/>
    <w:rsid w:val="00FD6F90"/>
    <w:rsid w:val="00FE2676"/>
    <w:rsid w:val="00FE3A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14BFA"/>
  <w15:docId w15:val="{48DDD19A-994E-4408-B92E-16230D3F0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937"/>
    <w:pPr>
      <w:spacing w:after="1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C2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2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3A6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EC2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EC23A6"/>
  </w:style>
  <w:style w:type="character" w:customStyle="1" w:styleId="eop">
    <w:name w:val="eop"/>
    <w:basedOn w:val="DefaultParagraphFont"/>
    <w:rsid w:val="00EC23A6"/>
  </w:style>
  <w:style w:type="character" w:customStyle="1" w:styleId="spellingerror">
    <w:name w:val="spellingerror"/>
    <w:basedOn w:val="DefaultParagraphFont"/>
    <w:rsid w:val="00EC23A6"/>
  </w:style>
  <w:style w:type="character" w:customStyle="1" w:styleId="contextualspellingandgrammarerror">
    <w:name w:val="contextualspellingandgrammarerror"/>
    <w:basedOn w:val="DefaultParagraphFont"/>
    <w:rsid w:val="00EC23A6"/>
  </w:style>
  <w:style w:type="paragraph" w:styleId="FootnoteText">
    <w:name w:val="footnote text"/>
    <w:basedOn w:val="Normal"/>
    <w:link w:val="FootnoteTextChar"/>
    <w:uiPriority w:val="99"/>
    <w:semiHidden/>
    <w:unhideWhenUsed/>
    <w:rsid w:val="00EC23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23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3A6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B06BA0"/>
    <w:pPr>
      <w:tabs>
        <w:tab w:val="left" w:pos="384"/>
      </w:tabs>
      <w:spacing w:after="240" w:line="240" w:lineRule="auto"/>
      <w:ind w:left="384" w:hanging="384"/>
    </w:pPr>
  </w:style>
  <w:style w:type="table" w:styleId="TableGrid">
    <w:name w:val="Table Grid"/>
    <w:basedOn w:val="TableNormal"/>
    <w:uiPriority w:val="59"/>
    <w:rsid w:val="004D1196"/>
    <w:pPr>
      <w:spacing w:line="240" w:lineRule="auto"/>
    </w:pPr>
    <w:rPr>
      <w:rFonts w:eastAsiaTheme="minorHAnsi"/>
      <w:kern w:val="0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4D1196"/>
    <w:pPr>
      <w:spacing w:line="240" w:lineRule="auto"/>
    </w:pPr>
    <w:rPr>
      <w:rFonts w:eastAsiaTheme="minorHAnsi"/>
      <w:kern w:val="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1196"/>
    <w:rPr>
      <w:rFonts w:eastAsiaTheme="minorHAnsi"/>
      <w:kern w:val="0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1196"/>
    <w:rPr>
      <w:sz w:val="16"/>
      <w:szCs w:val="16"/>
    </w:rPr>
  </w:style>
  <w:style w:type="paragraph" w:customStyle="1" w:styleId="Normal0">
    <w:name w:val="[Normal]"/>
    <w:rsid w:val="00564195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kern w:val="0"/>
      <w:sz w:val="24"/>
      <w:szCs w:val="24"/>
    </w:rPr>
  </w:style>
  <w:style w:type="paragraph" w:styleId="Revision">
    <w:name w:val="Revision"/>
    <w:hidden/>
    <w:uiPriority w:val="99"/>
    <w:semiHidden/>
    <w:rsid w:val="002C49C7"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9C7"/>
    <w:rPr>
      <w:rFonts w:eastAsiaTheme="minorEastAsia"/>
      <w:b/>
      <w:bCs/>
      <w:kern w:val="2"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9C7"/>
    <w:rPr>
      <w:rFonts w:eastAsiaTheme="minorHAnsi"/>
      <w:b/>
      <w:bCs/>
      <w:kern w:val="0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D26633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5DC7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7B2CD5"/>
  </w:style>
  <w:style w:type="paragraph" w:styleId="BalloonText">
    <w:name w:val="Balloon Text"/>
    <w:basedOn w:val="Normal"/>
    <w:link w:val="BalloonTextChar"/>
    <w:uiPriority w:val="99"/>
    <w:semiHidden/>
    <w:unhideWhenUsed/>
    <w:rsid w:val="0000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2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C1C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1C29"/>
  </w:style>
  <w:style w:type="paragraph" w:styleId="Footer">
    <w:name w:val="footer"/>
    <w:basedOn w:val="Normal"/>
    <w:link w:val="FooterChar"/>
    <w:uiPriority w:val="99"/>
    <w:unhideWhenUsed/>
    <w:rsid w:val="00CC1C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1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0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1A360-0B14-43BC-A927-7550822C09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ab77ea-b4a5-49e3-a1e8-d6dd23a1f286}" enabled="0" method="" siteId="{eaab77ea-b4a5-49e3-a1e8-d6dd23a1f2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Stevens</dc:creator>
  <cp:lastModifiedBy>Sneha  Veerasamy</cp:lastModifiedBy>
  <cp:revision>4</cp:revision>
  <dcterms:created xsi:type="dcterms:W3CDTF">2024-11-22T13:23:00Z</dcterms:created>
  <dcterms:modified xsi:type="dcterms:W3CDTF">2025-03-08T09:09:00Z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zotero-version="6.0.4"&gt;&lt;session id="xAGsmFJr"/&gt;&lt;style id="http://www.zotero.org/styles/vancouver" locale="en-GB" hasBibliography="1" bibliographyStyleHasBeenSet="1"/&gt;&lt;prefs&gt;&lt;pref name="fieldType" value="Field"/&gt;&lt;/prefs&gt;&lt;/data&gt;</vt:lpwstr>
  </property>
</Properties>
</file>