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42B0D" w14:textId="77777777" w:rsidR="00B10A00" w:rsidRDefault="00B10A00" w:rsidP="00B10A00">
      <w:pPr>
        <w:pStyle w:val="NoSpacing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ADC368C" wp14:editId="6D259098">
                <wp:simplePos x="0" y="0"/>
                <wp:positionH relativeFrom="margin">
                  <wp:posOffset>-309245</wp:posOffset>
                </wp:positionH>
                <wp:positionV relativeFrom="paragraph">
                  <wp:posOffset>166370</wp:posOffset>
                </wp:positionV>
                <wp:extent cx="6763385" cy="8044180"/>
                <wp:effectExtent l="152400" t="0" r="18415" b="13970"/>
                <wp:wrapSquare wrapText="bothSides"/>
                <wp:docPr id="617060591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3385" cy="8044180"/>
                          <a:chOff x="0" y="0"/>
                          <a:chExt cx="7325995" cy="8155802"/>
                        </a:xfrm>
                      </wpg:grpSpPr>
                      <wps:wsp>
                        <wps:cNvPr id="566065589" name="Text Box 566065589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00" y="6772275"/>
                            <a:ext cx="2000250" cy="13835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F98CEB" w14:textId="77777777" w:rsidR="00B10A00" w:rsidRPr="00ED2003" w:rsidRDefault="00B10A00" w:rsidP="00B10A00">
                              <w:pPr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ED2003">
                                <w:rPr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Staff: </w:t>
                              </w:r>
                              <w:r w:rsidRPr="00ED200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Disclose cost (Record price)</w:t>
                              </w:r>
                            </w:p>
                            <w:p w14:paraId="5FA001F7" w14:textId="77777777" w:rsidR="00B10A00" w:rsidRPr="00ED2003" w:rsidRDefault="00B10A00" w:rsidP="00B10A00">
                              <w:pPr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ED2003">
                                <w:rPr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Secret Shopper:</w:t>
                              </w:r>
                              <w:r w:rsidRPr="00ED200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Okay, thank you! (END CALL). Note: If possible, inquire about single syringe sales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7085932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3752850" y="6572250"/>
                            <a:ext cx="182880" cy="222636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673458152" name="Group 31"/>
                        <wpg:cNvGrpSpPr/>
                        <wpg:grpSpPr>
                          <a:xfrm>
                            <a:off x="0" y="0"/>
                            <a:ext cx="7325995" cy="6563360"/>
                            <a:chOff x="0" y="0"/>
                            <a:chExt cx="7325995" cy="6563360"/>
                          </a:xfrm>
                        </wpg:grpSpPr>
                        <wps:wsp>
                          <wps:cNvPr id="3763581" name="Straight Arrow Connector 2"/>
                          <wps:cNvCnPr/>
                          <wps:spPr>
                            <a:xfrm>
                              <a:off x="3705225" y="790575"/>
                              <a:ext cx="11876" cy="1547272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2724918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09825" y="0"/>
                              <a:ext cx="2388870" cy="2743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013DFC" w14:textId="77777777" w:rsidR="00B10A00" w:rsidRPr="00ED2003" w:rsidRDefault="00B10A00" w:rsidP="00B10A00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Secret Shopper:</w:t>
                                </w:r>
                                <w:r w:rsidRPr="00ED2003">
                                  <w:rPr>
                                    <w:sz w:val="20"/>
                                    <w:szCs w:val="20"/>
                                  </w:rPr>
                                  <w:t xml:space="preserve"> Do you sell syringes?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2554972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6950" y="1047750"/>
                              <a:ext cx="3009901" cy="8703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1EBB00" w14:textId="77777777" w:rsidR="00B10A00" w:rsidRPr="00ED2003" w:rsidRDefault="00B10A00" w:rsidP="00B10A00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ind w:left="540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Possible follow-up question by pharmacy staff: </w:t>
                                </w:r>
                                <w:r w:rsidRPr="00ED2003">
                                  <w:rPr>
                                    <w:sz w:val="20"/>
                                    <w:szCs w:val="20"/>
                                  </w:rPr>
                                  <w:t xml:space="preserve">What do you need it for (or similar)? </w:t>
                                </w:r>
                                <w:r w:rsidRPr="00ED2003"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(Record question was asked – yes/no)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7899651" name="AutoShap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67275" y="152400"/>
                              <a:ext cx="844550" cy="3175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438253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43575" y="9525"/>
                              <a:ext cx="1317625" cy="1201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AEFD4D" w14:textId="77777777" w:rsidR="00B10A00" w:rsidRPr="00ED2003" w:rsidRDefault="00B10A00" w:rsidP="00B10A00">
                                <w:pPr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b/>
                                    <w:bCs/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Staff:</w:t>
                                </w:r>
                                <w:r w:rsidRPr="00ED2003"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 xml:space="preserve"> No (record answer) </w:t>
                                </w:r>
                              </w:p>
                              <w:p w14:paraId="0538688A" w14:textId="77777777" w:rsidR="00B10A00" w:rsidRPr="00ED2003" w:rsidRDefault="00B10A00" w:rsidP="00B10A00">
                                <w:pPr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b/>
                                    <w:bCs/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Secret Shopper:</w:t>
                                </w:r>
                                <w:r w:rsidRPr="00ED2003"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 xml:space="preserve"> Okay, thank you! (END CALL)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4247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67050" y="514350"/>
                              <a:ext cx="1357630" cy="2755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B377BB" w14:textId="77777777" w:rsidR="00B10A00" w:rsidRPr="00ED2003" w:rsidRDefault="00B10A00" w:rsidP="00B10A00">
                                <w:pPr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Yes (Record answer)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4763899" name="AutoShap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05225" y="323850"/>
                              <a:ext cx="635" cy="17145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01497" name="Text Box 154014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91101" y="3555184"/>
                              <a:ext cx="2334894" cy="12009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A9FB0A" w14:textId="77777777" w:rsidR="00B10A00" w:rsidRPr="00ED2003" w:rsidRDefault="00B10A00" w:rsidP="00B10A00">
                                <w:pPr>
                                  <w:rPr>
                                    <w:b/>
                                    <w:bCs/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b/>
                                    <w:bCs/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Possible answer from staff:</w:t>
                                </w:r>
                              </w:p>
                              <w:p w14:paraId="341084F4" w14:textId="77777777" w:rsidR="00B10A00" w:rsidRPr="00ED2003" w:rsidRDefault="00B10A00" w:rsidP="00B10A00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“We only have a</w:t>
                                </w:r>
                                <w:proofErr w:type="gramStart"/>
                                <w:r w:rsidRPr="00ED2003"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…(</w:t>
                                </w:r>
                                <w:proofErr w:type="gramEnd"/>
                                <w:r w:rsidRPr="00ED2003"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specific size)”</w:t>
                                </w:r>
                              </w:p>
                              <w:p w14:paraId="78C941B4" w14:textId="77777777" w:rsidR="00B10A00" w:rsidRPr="00ED2003" w:rsidRDefault="00B10A00" w:rsidP="00B10A00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“We do have it in that size.”</w:t>
                                </w:r>
                              </w:p>
                              <w:p w14:paraId="5BEA9804" w14:textId="77777777" w:rsidR="00B10A00" w:rsidRPr="00ED2003" w:rsidRDefault="00B10A00" w:rsidP="00B10A00">
                                <w:pPr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(Record size)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60523380" name="AutoShape 20"/>
                          <wps:cNvCnPr>
                            <a:cxnSpLocks noChangeShapeType="1"/>
                          </wps:cNvCnPr>
                          <wps:spPr bwMode="auto">
                            <a:xfrm rot="16200000" flipH="1">
                              <a:off x="-176530" y="2694940"/>
                              <a:ext cx="2915433" cy="1970870"/>
                            </a:xfrm>
                            <a:prstGeom prst="bentConnector3">
                              <a:avLst>
                                <a:gd name="adj1" fmla="val 99954"/>
                              </a:avLst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5572078" name="Text Box 12155720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57425" y="4827253"/>
                              <a:ext cx="2689860" cy="4756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DA9DE2" w14:textId="77777777" w:rsidR="00B10A00" w:rsidRPr="00ED2003" w:rsidRDefault="00B10A00" w:rsidP="00B10A00">
                                <w:pPr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b/>
                                    <w:bCs/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Secret Shopper:</w:t>
                                </w:r>
                                <w:r w:rsidRPr="00ED2003"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ED2003">
                                  <w:rPr>
                                    <w:sz w:val="20"/>
                                    <w:szCs w:val="20"/>
                                  </w:rPr>
                                  <w:t xml:space="preserve"> Do I need a prescription?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05717292" name="AutoShape 26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5820410" y="3943985"/>
                              <a:ext cx="341564" cy="2058774"/>
                            </a:xfrm>
                            <a:prstGeom prst="bentConnector3">
                              <a:avLst>
                                <a:gd name="adj1" fmla="val 100190"/>
                              </a:avLst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5341735" name="AutoShap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86175" y="5295900"/>
                              <a:ext cx="1798623" cy="446902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958817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76575" y="5543550"/>
                              <a:ext cx="1223645" cy="2711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F90535" w14:textId="77777777" w:rsidR="00B10A00" w:rsidRPr="00ED2003" w:rsidRDefault="00B10A00" w:rsidP="00B10A00">
                                <w:pPr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b/>
                                    <w:bCs/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Staff:</w:t>
                                </w:r>
                                <w:r w:rsidRPr="00ED2003"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 xml:space="preserve"> No (Record)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9745497" name="AutoShap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67125" y="5305425"/>
                              <a:ext cx="635" cy="17145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912659" name="Text Box 2249126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86025" y="6096000"/>
                              <a:ext cx="2444750" cy="467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6605E9" w14:textId="77777777" w:rsidR="00B10A00" w:rsidRPr="00ED2003" w:rsidRDefault="00B10A00" w:rsidP="00B10A00">
                                <w:pPr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b/>
                                    <w:bCs/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Secret Shopper:</w:t>
                                </w:r>
                                <w:r w:rsidRPr="00ED2003"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ED2003">
                                  <w:rPr>
                                    <w:sz w:val="20"/>
                                    <w:szCs w:val="20"/>
                                  </w:rPr>
                                  <w:t xml:space="preserve"> What would the cost be for a 10-pack?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58203916" name="Straight Arrow Connector 1358203916"/>
                          <wps:cNvCnPr/>
                          <wps:spPr>
                            <a:xfrm flipH="1">
                              <a:off x="1247775" y="1409700"/>
                              <a:ext cx="991870" cy="295275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35059834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847850"/>
                              <a:ext cx="1619250" cy="8572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C68BEA" w14:textId="77777777" w:rsidR="00B10A00" w:rsidRPr="00ED2003" w:rsidRDefault="00B10A00" w:rsidP="00B10A00">
                                <w:pPr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Secret shopper answer:</w:t>
                                </w:r>
                              </w:p>
                              <w:p w14:paraId="78F265CC" w14:textId="77777777" w:rsidR="00B10A00" w:rsidRPr="00ED2003" w:rsidRDefault="00B10A00" w:rsidP="00B10A00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sz w:val="20"/>
                                    <w:szCs w:val="20"/>
                                  </w:rPr>
                                  <w:t xml:space="preserve">“It’s for my pet.”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40276210" name="Connector: Elbow 640276210"/>
                          <wps:cNvCnPr/>
                          <wps:spPr>
                            <a:xfrm flipH="1">
                              <a:off x="295275" y="638175"/>
                              <a:ext cx="2745441" cy="3150758"/>
                            </a:xfrm>
                            <a:prstGeom prst="bentConnector3">
                              <a:avLst>
                                <a:gd name="adj1" fmla="val 116001"/>
                              </a:avLst>
                            </a:prstGeom>
                            <a:ln w="1905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803011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6950" y="2362200"/>
                              <a:ext cx="3019425" cy="9036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5B8728" w14:textId="77777777" w:rsidR="00B10A00" w:rsidRPr="00ED2003" w:rsidRDefault="00B10A00" w:rsidP="00B10A00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ind w:left="540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Possible follow-up question by pharmacy staff: </w:t>
                                </w:r>
                                <w:r w:rsidRPr="00ED2003">
                                  <w:rPr>
                                    <w:sz w:val="20"/>
                                    <w:szCs w:val="20"/>
                                  </w:rPr>
                                  <w:t xml:space="preserve">What size are you looking for (or similar)? </w:t>
                                </w:r>
                              </w:p>
                              <w:p w14:paraId="4D5CE9E3" w14:textId="77777777" w:rsidR="00B10A00" w:rsidRPr="00ED2003" w:rsidRDefault="00B10A00" w:rsidP="00B10A00">
                                <w:pPr>
                                  <w:pStyle w:val="ListParagraph"/>
                                  <w:ind w:left="540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(Record question was asked – yes/no)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919729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5950" y="1666875"/>
                              <a:ext cx="1619250" cy="1267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6F31F4" w14:textId="77777777" w:rsidR="00B10A00" w:rsidRPr="00ED2003" w:rsidRDefault="00B10A00" w:rsidP="00B10A00">
                                <w:pPr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Secret shopper answer:</w:t>
                                </w:r>
                              </w:p>
                              <w:p w14:paraId="64DC2618" w14:textId="77777777" w:rsidR="00B10A00" w:rsidRPr="00ED2003" w:rsidRDefault="00B10A00" w:rsidP="00B10A00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sz w:val="20"/>
                                    <w:szCs w:val="20"/>
                                  </w:rPr>
                                  <w:t>“I’m look for a half mL, 29 gauge.”</w:t>
                                </w:r>
                              </w:p>
                              <w:p w14:paraId="6CAE64DC" w14:textId="77777777" w:rsidR="00B10A00" w:rsidRPr="00ED2003" w:rsidRDefault="00B10A00" w:rsidP="00B10A00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sz w:val="20"/>
                                    <w:szCs w:val="20"/>
                                  </w:rPr>
                                  <w:t xml:space="preserve">Half mL, any gauge is fine.”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49323580" name="Straight Arrow Connector 1149323580"/>
                          <wps:cNvCnPr/>
                          <wps:spPr>
                            <a:xfrm flipV="1">
                              <a:off x="5304512" y="2499109"/>
                              <a:ext cx="326778" cy="377442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048370627" name="Straight Arrow Connector 3"/>
                          <wps:cNvCnPr/>
                          <wps:spPr>
                            <a:xfrm flipH="1">
                              <a:off x="6448425" y="2974750"/>
                              <a:ext cx="12700" cy="497934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1541109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05450" y="5372100"/>
                              <a:ext cx="1722120" cy="10535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41C83D" w14:textId="77777777" w:rsidR="00B10A00" w:rsidRPr="00ED2003" w:rsidRDefault="00B10A00" w:rsidP="00B10A00">
                                <w:pPr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b/>
                                    <w:bCs/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Staff:</w:t>
                                </w:r>
                                <w:r w:rsidRPr="00ED2003"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 xml:space="preserve"> Yes (record answer) </w:t>
                                </w:r>
                              </w:p>
                              <w:p w14:paraId="48ABCBC3" w14:textId="77777777" w:rsidR="00B10A00" w:rsidRPr="00ED2003" w:rsidRDefault="00B10A00" w:rsidP="00B10A00">
                                <w:pPr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 w:rsidRPr="00ED2003">
                                  <w:rPr>
                                    <w:b/>
                                    <w:bCs/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Secret Shopper:</w:t>
                                </w:r>
                                <w:r w:rsidRPr="00ED2003"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 xml:space="preserve"> Okay, thank you! (END CALL)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3659107" name="Straight Arrow Connector 1823659107"/>
                          <wps:cNvCnPr/>
                          <wps:spPr>
                            <a:xfrm>
                              <a:off x="1647825" y="2295525"/>
                              <a:ext cx="489098" cy="482009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410270716" name="AutoShap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05225" y="5829300"/>
                              <a:ext cx="635" cy="17145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182427211" name="AutoShape 35"/>
                        <wps:cNvCnPr>
                          <a:cxnSpLocks noChangeShapeType="1"/>
                        </wps:cNvCnPr>
                        <wps:spPr bwMode="auto">
                          <a:xfrm flipH="1">
                            <a:off x="3543300" y="6581775"/>
                            <a:ext cx="218136" cy="198782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7522409" name="Text Box 1407522409"/>
                        <wps:cNvSpPr txBox="1">
                          <a:spLocks noChangeArrowheads="1"/>
                        </wps:cNvSpPr>
                        <wps:spPr bwMode="auto">
                          <a:xfrm>
                            <a:off x="3933825" y="6800850"/>
                            <a:ext cx="2119491" cy="1240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CB3BA4" w14:textId="77777777" w:rsidR="00B10A00" w:rsidRPr="00ED2003" w:rsidRDefault="00B10A00" w:rsidP="00B10A00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ED2003">
                                <w:rPr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Possible answer from staff: </w:t>
                              </w:r>
                            </w:p>
                            <w:p w14:paraId="19BBC9B1" w14:textId="77777777" w:rsidR="00B10A00" w:rsidRPr="00ED2003" w:rsidRDefault="00B10A00" w:rsidP="00B10A00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ED2003">
                                <w:rPr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“</w:t>
                              </w:r>
                              <w:r w:rsidRPr="00ED200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We don’t sell 10 packs, only by the box” </w:t>
                              </w:r>
                            </w:p>
                            <w:p w14:paraId="54353DE0" w14:textId="77777777" w:rsidR="00B10A00" w:rsidRPr="00ED2003" w:rsidRDefault="00B10A00" w:rsidP="00B10A00">
                              <w:pPr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ED2003">
                                <w:rPr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Secret Shopper:</w:t>
                              </w:r>
                              <w:r w:rsidRPr="00ED200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Okay, thank you! (END CALL)</w:t>
                              </w:r>
                            </w:p>
                            <w:p w14:paraId="1993AB85" w14:textId="77777777" w:rsidR="00B10A00" w:rsidRPr="00F659A6" w:rsidRDefault="00B10A00" w:rsidP="00B10A00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DC368C" id="Group 32" o:spid="_x0000_s1026" style="position:absolute;margin-left:-24.35pt;margin-top:13.1pt;width:532.55pt;height:633.4pt;z-index:251659264;mso-position-horizontal-relative:margin;mso-width-relative:margin;mso-height-relative:margin" coordsize="73259,81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66065589" o:spid="_x0000_s1027" type="#_x0000_t202" style="position:absolute;left:15240;top:67722;width:20002;height:13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" strokeweight="1pt">
                  <v:textbox>
                    <w:txbxContent>
                      <w:p w14:paraId="6BF98CEB" w14:textId="77777777" w:rsidR="00B10A00" w:rsidRPr="00ED2003" w:rsidRDefault="00B10A00" w:rsidP="00B10A00">
                        <w:pPr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ED2003">
                          <w:rPr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 xml:space="preserve">Staff: </w:t>
                        </w:r>
                        <w:r w:rsidRPr="00ED2003">
                          <w:rPr>
                            <w:i/>
                            <w:iCs/>
                            <w:sz w:val="20"/>
                            <w:szCs w:val="20"/>
                          </w:rPr>
                          <w:t>Disclose cost (Record price)</w:t>
                        </w:r>
                      </w:p>
                      <w:p w14:paraId="5FA001F7" w14:textId="77777777" w:rsidR="00B10A00" w:rsidRPr="00ED2003" w:rsidRDefault="00B10A00" w:rsidP="00B10A00">
                        <w:pPr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ED2003">
                          <w:rPr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Secret Shopper:</w:t>
                        </w:r>
                        <w:r w:rsidRPr="00ED2003">
                          <w:rPr>
                            <w:i/>
                            <w:iCs/>
                            <w:sz w:val="20"/>
                            <w:szCs w:val="20"/>
                          </w:rPr>
                          <w:t xml:space="preserve"> Okay, thank you! (END CALL). Note: If possible, inquire about single syringe sales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5" o:spid="_x0000_s1028" type="#_x0000_t32" style="position:absolute;left:37528;top:65722;width:1829;height:2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" strokeweight="1.5pt">
                  <v:stroke endarrow="block"/>
                </v:shape>
                <v:group id="Group 31" o:spid="_x0000_s1029" style="position:absolute;width:73259;height:65633" coordsize="73259,65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">
                  <v:shape id="Straight Arrow Connector 2" o:spid="_x0000_s1030" type="#_x0000_t32" style="position:absolute;left:37052;top:7905;width:119;height:154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" strokecolor="black [3213]" strokeweight="1.5pt">
                    <v:stroke endarrow="block" joinstyle="miter"/>
                  </v:shape>
                  <v:shape id="Text Box 2" o:spid="_x0000_s1031" type="#_x0000_t202" style="position:absolute;left:24098;width:23888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" strokeweight="1pt">
                    <v:textbox>
                      <w:txbxContent>
                        <w:p w14:paraId="58013DFC" w14:textId="77777777" w:rsidR="00B10A00" w:rsidRPr="00ED2003" w:rsidRDefault="00B10A00" w:rsidP="00B10A0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Secret Shopper:</w:t>
                          </w:r>
                          <w:r w:rsidRPr="00ED2003">
                            <w:rPr>
                              <w:sz w:val="20"/>
                              <w:szCs w:val="20"/>
                            </w:rPr>
                            <w:t xml:space="preserve"> Do you sell syringes?</w:t>
                          </w:r>
                        </w:p>
                      </w:txbxContent>
                    </v:textbox>
                  </v:shape>
                  <v:shape id="Text Box 2" o:spid="_x0000_s1032" type="#_x0000_t202" style="position:absolute;left:22669;top:10477;width:30099;height:8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" strokeweight="1pt">
                    <v:textbox>
                      <w:txbxContent>
                        <w:p w14:paraId="081EBB00" w14:textId="77777777" w:rsidR="00B10A00" w:rsidRPr="00ED2003" w:rsidRDefault="00B10A00" w:rsidP="00B10A00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ind w:left="540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Possible follow-up question by pharmacy staff: </w:t>
                          </w:r>
                          <w:r w:rsidRPr="00ED2003">
                            <w:rPr>
                              <w:sz w:val="20"/>
                              <w:szCs w:val="20"/>
                            </w:rPr>
                            <w:t xml:space="preserve">What do you need it for (or similar)? </w:t>
                          </w:r>
                          <w:r w:rsidRPr="00ED2003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(Record question was asked – yes/no)</w:t>
                          </w:r>
                        </w:p>
                      </w:txbxContent>
                    </v:textbox>
                  </v:shape>
                  <v:shape id="AutoShape 8" o:spid="_x0000_s1033" type="#_x0000_t32" style="position:absolute;left:48672;top:1524;width:8446;height: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" strokeweight="1.5pt">
                    <v:stroke endarrow="block"/>
                  </v:shape>
                  <v:shape id="Text Box 2" o:spid="_x0000_s1034" type="#_x0000_t202" style="position:absolute;left:57435;top:95;width:13177;height:12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" strokeweight="1pt">
                    <v:textbox>
                      <w:txbxContent>
                        <w:p w14:paraId="65AEFD4D" w14:textId="77777777" w:rsidR="00B10A00" w:rsidRPr="00ED2003" w:rsidRDefault="00B10A00" w:rsidP="00B10A00">
                          <w:pPr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Staff:</w:t>
                          </w:r>
                          <w:r w:rsidRPr="00ED2003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 xml:space="preserve"> No (record answer) </w:t>
                          </w:r>
                        </w:p>
                        <w:p w14:paraId="0538688A" w14:textId="77777777" w:rsidR="00B10A00" w:rsidRPr="00ED2003" w:rsidRDefault="00B10A00" w:rsidP="00B10A00">
                          <w:pPr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Secret Shopper:</w:t>
                          </w:r>
                          <w:r w:rsidRPr="00ED2003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 xml:space="preserve"> Okay, thank you! (END CALL) </w:t>
                          </w:r>
                        </w:p>
                      </w:txbxContent>
                    </v:textbox>
                  </v:shape>
                  <v:shape id="Text Box 2" o:spid="_x0000_s1035" type="#_x0000_t202" style="position:absolute;left:30670;top:5143;width:13576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" strokeweight="1pt">
                    <v:textbox>
                      <w:txbxContent>
                        <w:p w14:paraId="40B377BB" w14:textId="77777777" w:rsidR="00B10A00" w:rsidRPr="00ED2003" w:rsidRDefault="00B10A00" w:rsidP="00B10A00">
                          <w:pPr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Yes (Record answer)</w:t>
                          </w:r>
                        </w:p>
                      </w:txbxContent>
                    </v:textbox>
                  </v:shape>
                  <v:shape id="AutoShape 13" o:spid="_x0000_s1036" type="#_x0000_t32" style="position:absolute;left:37052;top:3238;width:6;height:1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" strokeweight="1.5pt">
                    <v:stroke endarrow="block"/>
                  </v:shape>
                  <v:shape id="Text Box 15401497" o:spid="_x0000_s1037" type="#_x0000_t202" style="position:absolute;left:49911;top:35551;width:23348;height:1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" strokeweight="1pt">
                    <v:textbox>
                      <w:txbxContent>
                        <w:p w14:paraId="20A9FB0A" w14:textId="77777777" w:rsidR="00B10A00" w:rsidRPr="00ED2003" w:rsidRDefault="00B10A00" w:rsidP="00B10A00">
                          <w:pP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Possible answer from staff:</w:t>
                          </w:r>
                        </w:p>
                        <w:p w14:paraId="341084F4" w14:textId="77777777" w:rsidR="00B10A00" w:rsidRPr="00ED2003" w:rsidRDefault="00B10A00" w:rsidP="00B10A00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“We only have a</w:t>
                          </w:r>
                          <w:proofErr w:type="gramStart"/>
                          <w:r w:rsidRPr="00ED2003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…(</w:t>
                          </w:r>
                          <w:proofErr w:type="gramEnd"/>
                          <w:r w:rsidRPr="00ED2003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specific size)”</w:t>
                          </w:r>
                        </w:p>
                        <w:p w14:paraId="78C941B4" w14:textId="77777777" w:rsidR="00B10A00" w:rsidRPr="00ED2003" w:rsidRDefault="00B10A00" w:rsidP="00B10A00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“We do have it in that size.”</w:t>
                          </w:r>
                        </w:p>
                        <w:p w14:paraId="5BEA9804" w14:textId="77777777" w:rsidR="00B10A00" w:rsidRPr="00ED2003" w:rsidRDefault="00B10A00" w:rsidP="00B10A00">
                          <w:pPr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(Record size)</w:t>
                          </w:r>
                        </w:p>
                      </w:txbxContent>
                    </v:textbox>
                  </v:shape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AutoShape 20" o:spid="_x0000_s1038" type="#_x0000_t34" style="position:absolute;left:-1765;top:26948;width:29154;height:1970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" adj="21590" strokeweight="1.5pt">
                    <v:stroke endarrow="block"/>
                  </v:shape>
                  <v:shape id="Text Box 1215572078" o:spid="_x0000_s1039" type="#_x0000_t202" style="position:absolute;left:22574;top:48272;width:26898;height:4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" strokeweight="1pt">
                    <v:textbox>
                      <w:txbxContent>
                        <w:p w14:paraId="34DA9DE2" w14:textId="77777777" w:rsidR="00B10A00" w:rsidRPr="00ED2003" w:rsidRDefault="00B10A00" w:rsidP="00B10A00">
                          <w:pPr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Secret Shopper:</w:t>
                          </w:r>
                          <w:r w:rsidRPr="00ED2003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D2003">
                            <w:rPr>
                              <w:sz w:val="20"/>
                              <w:szCs w:val="20"/>
                            </w:rPr>
                            <w:t xml:space="preserve"> Do I need a prescription?</w:t>
                          </w:r>
                        </w:p>
                      </w:txbxContent>
                    </v:textbox>
                  </v:shape>
                  <v:shape id="AutoShape 26" o:spid="_x0000_s1040" type="#_x0000_t34" style="position:absolute;left:58204;top:39439;width:3416;height:20587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" adj="21641" strokeweight="1.5pt">
                    <v:stroke endarrow="block"/>
                  </v:shape>
                  <v:shape id="AutoShape 28" o:spid="_x0000_s1041" type="#_x0000_t32" style="position:absolute;left:36861;top:52959;width:17986;height:44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" strokeweight="1.5pt">
                    <v:stroke endarrow="block"/>
                  </v:shape>
                  <v:shape id="Text Box 2" o:spid="_x0000_s1042" type="#_x0000_t202" style="position:absolute;left:30765;top:55435;width:12237;height:2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" strokeweight="1pt">
                    <v:textbox>
                      <w:txbxContent>
                        <w:p w14:paraId="70F90535" w14:textId="77777777" w:rsidR="00B10A00" w:rsidRPr="00ED2003" w:rsidRDefault="00B10A00" w:rsidP="00B10A00">
                          <w:pPr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Staff:</w:t>
                          </w:r>
                          <w:r w:rsidRPr="00ED2003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 xml:space="preserve"> No (Record)</w:t>
                          </w:r>
                        </w:p>
                      </w:txbxContent>
                    </v:textbox>
                  </v:shape>
                  <v:shape id="AutoShape 32" o:spid="_x0000_s1043" type="#_x0000_t32" style="position:absolute;left:36671;top:53054;width:6;height:17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" strokeweight="1.5pt">
                    <v:stroke endarrow="block"/>
                  </v:shape>
                  <v:shape id="Text Box 224912659" o:spid="_x0000_s1044" type="#_x0000_t202" style="position:absolute;left:24860;top:60960;width:24447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" strokeweight="1pt">
                    <v:textbox>
                      <w:txbxContent>
                        <w:p w14:paraId="506605E9" w14:textId="77777777" w:rsidR="00B10A00" w:rsidRPr="00ED2003" w:rsidRDefault="00B10A00" w:rsidP="00B10A00">
                          <w:pPr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Secret Shopper:</w:t>
                          </w:r>
                          <w:r w:rsidRPr="00ED2003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D2003">
                            <w:rPr>
                              <w:sz w:val="20"/>
                              <w:szCs w:val="20"/>
                            </w:rPr>
                            <w:t xml:space="preserve"> What would the cost be for a 10-pack?</w:t>
                          </w:r>
                        </w:p>
                      </w:txbxContent>
                    </v:textbox>
                  </v:shape>
                  <v:shape id="Straight Arrow Connector 1358203916" o:spid="_x0000_s1045" type="#_x0000_t32" style="position:absolute;left:12477;top:14097;width:9919;height:295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" strokecolor="windowText" strokeweight="1.5pt">
                    <v:stroke endarrow="block" joinstyle="miter"/>
                  </v:shape>
                  <v:shape id="Text Box 2" o:spid="_x0000_s1046" type="#_x0000_t202" style="position:absolute;top:18478;width:16192;height:8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" strokeweight="1pt">
                    <v:textbox>
                      <w:txbxContent>
                        <w:p w14:paraId="41C68BEA" w14:textId="77777777" w:rsidR="00B10A00" w:rsidRPr="00ED2003" w:rsidRDefault="00B10A00" w:rsidP="00B10A00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Secret shopper answer:</w:t>
                          </w:r>
                        </w:p>
                        <w:p w14:paraId="78F265CC" w14:textId="77777777" w:rsidR="00B10A00" w:rsidRPr="00ED2003" w:rsidRDefault="00B10A00" w:rsidP="00B10A00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rPr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sz w:val="20"/>
                              <w:szCs w:val="20"/>
                            </w:rPr>
                            <w:t xml:space="preserve">“It’s for my pet.” </w:t>
                          </w:r>
                        </w:p>
                      </w:txbxContent>
                    </v:textbox>
                  </v:shape>
                  <v:shape id="Connector: Elbow 640276210" o:spid="_x0000_s1047" type="#_x0000_t34" style="position:absolute;left:2952;top:6381;width:27455;height:31508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" adj="25056" strokecolor="black [3200]" strokeweight="1.5pt">
                    <v:stroke endarrow="block"/>
                  </v:shape>
                  <v:shape id="Text Box 2" o:spid="_x0000_s1048" type="#_x0000_t202" style="position:absolute;left:22669;top:23622;width:30194;height:9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" strokeweight="1pt">
                    <v:textbox>
                      <w:txbxContent>
                        <w:p w14:paraId="375B8728" w14:textId="77777777" w:rsidR="00B10A00" w:rsidRPr="00ED2003" w:rsidRDefault="00B10A00" w:rsidP="00B10A00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ind w:left="540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Possible follow-up question by pharmacy staff: </w:t>
                          </w:r>
                          <w:r w:rsidRPr="00ED2003">
                            <w:rPr>
                              <w:sz w:val="20"/>
                              <w:szCs w:val="20"/>
                            </w:rPr>
                            <w:t xml:space="preserve">What size are you looking for (or similar)? </w:t>
                          </w:r>
                        </w:p>
                        <w:p w14:paraId="4D5CE9E3" w14:textId="77777777" w:rsidR="00B10A00" w:rsidRPr="00ED2003" w:rsidRDefault="00B10A00" w:rsidP="00B10A00">
                          <w:pPr>
                            <w:pStyle w:val="ListParagraph"/>
                            <w:ind w:left="540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(Record question was asked – yes/no)</w:t>
                          </w:r>
                        </w:p>
                      </w:txbxContent>
                    </v:textbox>
                  </v:shape>
                  <v:shape id="Text Box 2" o:spid="_x0000_s1049" type="#_x0000_t202" style="position:absolute;left:56959;top:16668;width:16193;height:12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" strokeweight="1pt">
                    <v:textbox>
                      <w:txbxContent>
                        <w:p w14:paraId="206F31F4" w14:textId="77777777" w:rsidR="00B10A00" w:rsidRPr="00ED2003" w:rsidRDefault="00B10A00" w:rsidP="00B10A00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Secret shopper answer:</w:t>
                          </w:r>
                        </w:p>
                        <w:p w14:paraId="64DC2618" w14:textId="77777777" w:rsidR="00B10A00" w:rsidRPr="00ED2003" w:rsidRDefault="00B10A00" w:rsidP="00B10A00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rPr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sz w:val="20"/>
                              <w:szCs w:val="20"/>
                            </w:rPr>
                            <w:t>“I’m look for a half mL, 29 gauge.”</w:t>
                          </w:r>
                        </w:p>
                        <w:p w14:paraId="6CAE64DC" w14:textId="77777777" w:rsidR="00B10A00" w:rsidRPr="00ED2003" w:rsidRDefault="00B10A00" w:rsidP="00B10A00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rPr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sz w:val="20"/>
                              <w:szCs w:val="20"/>
                            </w:rPr>
                            <w:t xml:space="preserve">Half mL, any gauge is fine.” </w:t>
                          </w:r>
                        </w:p>
                      </w:txbxContent>
                    </v:textbox>
                  </v:shape>
                  <v:shape id="Straight Arrow Connector 1149323580" o:spid="_x0000_s1050" type="#_x0000_t32" style="position:absolute;left:53045;top:24991;width:3267;height:377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" strokecolor="windowText" strokeweight="1.5pt">
                    <v:stroke endarrow="block" joinstyle="miter"/>
                  </v:shape>
                  <v:shape id="Straight Arrow Connector 3" o:spid="_x0000_s1051" type="#_x0000_t32" style="position:absolute;left:64484;top:29747;width:127;height:497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" strokecolor="black [3213]" strokeweight="1.5pt">
                    <v:stroke endarrow="block" joinstyle="miter"/>
                  </v:shape>
                  <v:shape id="Text Box 2" o:spid="_x0000_s1052" type="#_x0000_t202" style="position:absolute;left:55054;top:53721;width:17221;height:10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" strokeweight="1pt">
                    <v:textbox>
                      <w:txbxContent>
                        <w:p w14:paraId="7A41C83D" w14:textId="77777777" w:rsidR="00B10A00" w:rsidRPr="00ED2003" w:rsidRDefault="00B10A00" w:rsidP="00B10A00">
                          <w:pPr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Staff:</w:t>
                          </w:r>
                          <w:r w:rsidRPr="00ED2003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 xml:space="preserve"> Yes (record answer) </w:t>
                          </w:r>
                        </w:p>
                        <w:p w14:paraId="48ABCBC3" w14:textId="77777777" w:rsidR="00B10A00" w:rsidRPr="00ED2003" w:rsidRDefault="00B10A00" w:rsidP="00B10A00">
                          <w:pPr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ED2003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Secret Shopper:</w:t>
                          </w:r>
                          <w:r w:rsidRPr="00ED2003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 xml:space="preserve"> Okay, thank you! (END CALL)</w:t>
                          </w:r>
                        </w:p>
                      </w:txbxContent>
                    </v:textbox>
                  </v:shape>
                  <v:shape id="Straight Arrow Connector 1823659107" o:spid="_x0000_s1053" type="#_x0000_t32" style="position:absolute;left:16478;top:22955;width:4891;height:48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" strokecolor="windowText" strokeweight="1.5pt">
                    <v:stroke endarrow="block" joinstyle="miter"/>
                  </v:shape>
                  <v:shape id="AutoShape 32" o:spid="_x0000_s1054" type="#_x0000_t32" style="position:absolute;left:37052;top:58293;width:6;height:17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" strokeweight="1.5pt">
                    <v:stroke endarrow="block"/>
                  </v:shape>
                </v:group>
                <v:shape id="AutoShape 35" o:spid="_x0000_s1055" type="#_x0000_t32" style="position:absolute;left:35433;top:65817;width:2181;height:19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" strokeweight="1.5pt">
                  <v:stroke endarrow="block"/>
                </v:shape>
                <v:shape id="Text Box 1407522409" o:spid="_x0000_s1056" type="#_x0000_t202" style="position:absolute;left:39338;top:68008;width:21195;height:1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" strokeweight="1pt">
                  <v:textbox>
                    <w:txbxContent>
                      <w:p w14:paraId="12CB3BA4" w14:textId="77777777" w:rsidR="00B10A00" w:rsidRPr="00ED2003" w:rsidRDefault="00B10A00" w:rsidP="00B10A00">
                        <w:pPr>
                          <w:rPr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ED2003">
                          <w:rPr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 xml:space="preserve">Possible answer from staff: </w:t>
                        </w:r>
                      </w:p>
                      <w:p w14:paraId="19BBC9B1" w14:textId="77777777" w:rsidR="00B10A00" w:rsidRPr="00ED2003" w:rsidRDefault="00B10A00" w:rsidP="00B10A00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ED2003">
                          <w:rPr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“</w:t>
                        </w:r>
                        <w:r w:rsidRPr="00ED2003">
                          <w:rPr>
                            <w:i/>
                            <w:iCs/>
                            <w:sz w:val="20"/>
                            <w:szCs w:val="20"/>
                          </w:rPr>
                          <w:t xml:space="preserve">We don’t sell 10 packs, only by the box” </w:t>
                        </w:r>
                      </w:p>
                      <w:p w14:paraId="54353DE0" w14:textId="77777777" w:rsidR="00B10A00" w:rsidRPr="00ED2003" w:rsidRDefault="00B10A00" w:rsidP="00B10A00">
                        <w:pPr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ED2003">
                          <w:rPr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Secret Shopper:</w:t>
                        </w:r>
                        <w:r w:rsidRPr="00ED2003">
                          <w:rPr>
                            <w:i/>
                            <w:iCs/>
                            <w:sz w:val="20"/>
                            <w:szCs w:val="20"/>
                          </w:rPr>
                          <w:t xml:space="preserve"> Okay, thank you! (END CALL)</w:t>
                        </w:r>
                      </w:p>
                      <w:p w14:paraId="1993AB85" w14:textId="77777777" w:rsidR="00B10A00" w:rsidRPr="00F659A6" w:rsidRDefault="00B10A00" w:rsidP="00B10A00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FB2E09">
        <w:rPr>
          <w:rFonts w:ascii="Times New Roman" w:hAnsi="Times New Roman" w:cs="Times New Roman"/>
          <w:b/>
          <w:bCs/>
        </w:rPr>
        <w:t>Appendix A:</w:t>
      </w:r>
      <w:r w:rsidRPr="00FB2E09">
        <w:rPr>
          <w:rFonts w:ascii="Times New Roman" w:hAnsi="Times New Roman" w:cs="Times New Roman"/>
        </w:rPr>
        <w:t xml:space="preserve"> Secret shopper script</w:t>
      </w:r>
      <w:r>
        <w:rPr>
          <w:rFonts w:ascii="Times New Roman" w:hAnsi="Times New Roman" w:cs="Times New Roman"/>
        </w:rPr>
        <w:t>:</w:t>
      </w:r>
    </w:p>
    <w:p w14:paraId="60E487BC" w14:textId="77777777" w:rsidR="00B10A00" w:rsidRPr="00C712EF" w:rsidRDefault="00B10A00" w:rsidP="00B10A00">
      <w:pPr>
        <w:pStyle w:val="NoSpacing"/>
      </w:pPr>
    </w:p>
    <w:p w14:paraId="3A38146F" w14:textId="77777777" w:rsidR="00B10A00" w:rsidRPr="000117AE" w:rsidRDefault="00B10A00" w:rsidP="00B10A00">
      <w:pPr>
        <w:rPr>
          <w:rFonts w:ascii="Times New Roman" w:hAnsi="Times New Roman" w:cs="Times New Roman"/>
        </w:rPr>
      </w:pPr>
      <w:r w:rsidRPr="006550E0">
        <w:rPr>
          <w:rFonts w:ascii="Times New Roman" w:hAnsi="Times New Roman" w:cs="Times New Roman"/>
          <w:b/>
          <w:bCs/>
        </w:rPr>
        <w:t xml:space="preserve">Appendix </w:t>
      </w:r>
      <w:r>
        <w:rPr>
          <w:rFonts w:ascii="Times New Roman" w:hAnsi="Times New Roman" w:cs="Times New Roman"/>
          <w:b/>
          <w:bCs/>
        </w:rPr>
        <w:t>B</w:t>
      </w:r>
      <w:r w:rsidRPr="006550E0">
        <w:rPr>
          <w:rFonts w:ascii="Times New Roman" w:hAnsi="Times New Roman" w:cs="Times New Roman"/>
          <w:b/>
          <w:bCs/>
        </w:rPr>
        <w:t>:</w:t>
      </w:r>
      <w:r w:rsidRPr="000117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Syringe sale willingness by Oregon county, n (%)</w:t>
      </w:r>
    </w:p>
    <w:tbl>
      <w:tblPr>
        <w:tblStyle w:val="TableGrid"/>
        <w:tblW w:w="5755" w:type="dxa"/>
        <w:tblLook w:val="04A0" w:firstRow="1" w:lastRow="0" w:firstColumn="1" w:lastColumn="0" w:noHBand="0" w:noVBand="1"/>
      </w:tblPr>
      <w:tblGrid>
        <w:gridCol w:w="1975"/>
        <w:gridCol w:w="2070"/>
        <w:gridCol w:w="1710"/>
      </w:tblGrid>
      <w:tr w:rsidR="00B10A00" w:rsidRPr="000117AE" w14:paraId="58846582" w14:textId="77777777" w:rsidTr="00EE074C">
        <w:trPr>
          <w:trHeight w:val="368"/>
        </w:trPr>
        <w:tc>
          <w:tcPr>
            <w:tcW w:w="1975" w:type="dxa"/>
            <w:noWrap/>
            <w:hideMark/>
          </w:tcPr>
          <w:p w14:paraId="1474B7B3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  <w:b/>
                <w:bCs/>
              </w:rPr>
              <w:t>County</w:t>
            </w:r>
          </w:p>
        </w:tc>
        <w:tc>
          <w:tcPr>
            <w:tcW w:w="2070" w:type="dxa"/>
            <w:noWrap/>
            <w:hideMark/>
          </w:tcPr>
          <w:p w14:paraId="5CB80B8B" w14:textId="77777777" w:rsidR="00B10A00" w:rsidRPr="000117AE" w:rsidRDefault="00B10A00" w:rsidP="00EE074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Pharmacies</w:t>
            </w:r>
          </w:p>
        </w:tc>
        <w:tc>
          <w:tcPr>
            <w:tcW w:w="1710" w:type="dxa"/>
            <w:hideMark/>
          </w:tcPr>
          <w:p w14:paraId="1B9FB235" w14:textId="77777777" w:rsidR="00B10A00" w:rsidRPr="000117AE" w:rsidRDefault="00B10A00" w:rsidP="00EE074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Would Sell </w:t>
            </w:r>
          </w:p>
        </w:tc>
      </w:tr>
      <w:tr w:rsidR="00B10A00" w:rsidRPr="000117AE" w14:paraId="3BE5928B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6A37064A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Baker </w:t>
            </w:r>
          </w:p>
        </w:tc>
        <w:tc>
          <w:tcPr>
            <w:tcW w:w="2070" w:type="dxa"/>
            <w:noWrap/>
            <w:hideMark/>
          </w:tcPr>
          <w:p w14:paraId="5BF92B75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0" w:type="dxa"/>
            <w:noWrap/>
            <w:hideMark/>
          </w:tcPr>
          <w:p w14:paraId="01051AE6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(100</w:t>
            </w:r>
            <w:r>
              <w:rPr>
                <w:rFonts w:ascii="Times New Roman" w:hAnsi="Times New Roman" w:cs="Times New Roman"/>
              </w:rPr>
              <w:t>.0</w:t>
            </w:r>
            <w:r w:rsidRPr="000117AE">
              <w:rPr>
                <w:rFonts w:ascii="Times New Roman" w:hAnsi="Times New Roman" w:cs="Times New Roman"/>
              </w:rPr>
              <w:t>)</w:t>
            </w:r>
          </w:p>
        </w:tc>
      </w:tr>
      <w:tr w:rsidR="00B10A00" w:rsidRPr="000117AE" w14:paraId="161CFB96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71339FAF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Benton </w:t>
            </w:r>
          </w:p>
        </w:tc>
        <w:tc>
          <w:tcPr>
            <w:tcW w:w="2070" w:type="dxa"/>
            <w:noWrap/>
            <w:hideMark/>
          </w:tcPr>
          <w:p w14:paraId="6481E2ED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0" w:type="dxa"/>
            <w:noWrap/>
            <w:hideMark/>
          </w:tcPr>
          <w:p w14:paraId="65EB7CBB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(66.7)</w:t>
            </w:r>
          </w:p>
        </w:tc>
      </w:tr>
      <w:tr w:rsidR="00B10A00" w:rsidRPr="000117AE" w14:paraId="331EF835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70EC6150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Clackamas </w:t>
            </w:r>
          </w:p>
        </w:tc>
        <w:tc>
          <w:tcPr>
            <w:tcW w:w="2070" w:type="dxa"/>
            <w:noWrap/>
            <w:hideMark/>
          </w:tcPr>
          <w:p w14:paraId="375E2044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10" w:type="dxa"/>
            <w:noWrap/>
            <w:hideMark/>
          </w:tcPr>
          <w:p w14:paraId="3108A141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(54.5)</w:t>
            </w:r>
          </w:p>
        </w:tc>
      </w:tr>
      <w:tr w:rsidR="00B10A00" w:rsidRPr="000117AE" w14:paraId="4391834A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4624C891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Clatsop </w:t>
            </w:r>
          </w:p>
        </w:tc>
        <w:tc>
          <w:tcPr>
            <w:tcW w:w="2070" w:type="dxa"/>
            <w:noWrap/>
            <w:hideMark/>
          </w:tcPr>
          <w:p w14:paraId="0C2F4F2D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0" w:type="dxa"/>
            <w:noWrap/>
            <w:hideMark/>
          </w:tcPr>
          <w:p w14:paraId="0DFD256D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(28.6)</w:t>
            </w:r>
          </w:p>
        </w:tc>
      </w:tr>
      <w:tr w:rsidR="00B10A00" w:rsidRPr="000117AE" w14:paraId="155E1799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40668CAB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Columbia </w:t>
            </w:r>
          </w:p>
        </w:tc>
        <w:tc>
          <w:tcPr>
            <w:tcW w:w="2070" w:type="dxa"/>
            <w:noWrap/>
            <w:hideMark/>
          </w:tcPr>
          <w:p w14:paraId="392F4D58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0" w:type="dxa"/>
            <w:noWrap/>
            <w:hideMark/>
          </w:tcPr>
          <w:p w14:paraId="66B6FEE9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(85.7)</w:t>
            </w:r>
          </w:p>
        </w:tc>
      </w:tr>
      <w:tr w:rsidR="00B10A00" w:rsidRPr="000117AE" w14:paraId="1DC5FB82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55BC1216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Coos </w:t>
            </w:r>
          </w:p>
        </w:tc>
        <w:tc>
          <w:tcPr>
            <w:tcW w:w="2070" w:type="dxa"/>
            <w:noWrap/>
            <w:hideMark/>
          </w:tcPr>
          <w:p w14:paraId="2B0EB71A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0" w:type="dxa"/>
            <w:noWrap/>
            <w:hideMark/>
          </w:tcPr>
          <w:p w14:paraId="6E932381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(88.9)</w:t>
            </w:r>
          </w:p>
        </w:tc>
      </w:tr>
      <w:tr w:rsidR="00B10A00" w:rsidRPr="000117AE" w14:paraId="0E3DB370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4F4E7694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Crook </w:t>
            </w:r>
          </w:p>
        </w:tc>
        <w:tc>
          <w:tcPr>
            <w:tcW w:w="2070" w:type="dxa"/>
            <w:noWrap/>
            <w:hideMark/>
          </w:tcPr>
          <w:p w14:paraId="1027E921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  <w:noWrap/>
            <w:hideMark/>
          </w:tcPr>
          <w:p w14:paraId="662756E6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(50.0)</w:t>
            </w:r>
          </w:p>
        </w:tc>
      </w:tr>
      <w:tr w:rsidR="00B10A00" w:rsidRPr="000117AE" w14:paraId="10A26B63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70198928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Curry </w:t>
            </w:r>
          </w:p>
        </w:tc>
        <w:tc>
          <w:tcPr>
            <w:tcW w:w="2070" w:type="dxa"/>
            <w:noWrap/>
            <w:hideMark/>
          </w:tcPr>
          <w:p w14:paraId="1EAFA996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0" w:type="dxa"/>
            <w:noWrap/>
            <w:hideMark/>
          </w:tcPr>
          <w:p w14:paraId="5409A241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(100.0)</w:t>
            </w:r>
          </w:p>
        </w:tc>
      </w:tr>
      <w:tr w:rsidR="00B10A00" w:rsidRPr="000117AE" w14:paraId="40347583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41FE6B4A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Deschutes </w:t>
            </w:r>
          </w:p>
        </w:tc>
        <w:tc>
          <w:tcPr>
            <w:tcW w:w="2070" w:type="dxa"/>
            <w:noWrap/>
            <w:hideMark/>
          </w:tcPr>
          <w:p w14:paraId="5866C3CF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10" w:type="dxa"/>
            <w:noWrap/>
            <w:hideMark/>
          </w:tcPr>
          <w:p w14:paraId="7972B270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(44.4)</w:t>
            </w:r>
          </w:p>
        </w:tc>
      </w:tr>
      <w:tr w:rsidR="00B10A00" w:rsidRPr="000117AE" w14:paraId="4275E929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378D0220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Douglas </w:t>
            </w:r>
          </w:p>
        </w:tc>
        <w:tc>
          <w:tcPr>
            <w:tcW w:w="2070" w:type="dxa"/>
            <w:noWrap/>
            <w:hideMark/>
          </w:tcPr>
          <w:p w14:paraId="37974FCE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10" w:type="dxa"/>
            <w:noWrap/>
            <w:hideMark/>
          </w:tcPr>
          <w:p w14:paraId="42DD64EE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(46.2)</w:t>
            </w:r>
          </w:p>
        </w:tc>
      </w:tr>
      <w:tr w:rsidR="00B10A00" w:rsidRPr="000117AE" w14:paraId="080E2A97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407E968C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Gilliam </w:t>
            </w:r>
          </w:p>
        </w:tc>
        <w:tc>
          <w:tcPr>
            <w:tcW w:w="2070" w:type="dxa"/>
            <w:noWrap/>
            <w:hideMark/>
          </w:tcPr>
          <w:p w14:paraId="53624BBB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  <w:noWrap/>
            <w:hideMark/>
          </w:tcPr>
          <w:p w14:paraId="7D001AB9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(0.00)</w:t>
            </w:r>
          </w:p>
        </w:tc>
      </w:tr>
      <w:tr w:rsidR="00B10A00" w:rsidRPr="000117AE" w14:paraId="1813BD5D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22848E3E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Grant </w:t>
            </w:r>
          </w:p>
        </w:tc>
        <w:tc>
          <w:tcPr>
            <w:tcW w:w="2070" w:type="dxa"/>
            <w:noWrap/>
            <w:hideMark/>
          </w:tcPr>
          <w:p w14:paraId="52519A84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  <w:noWrap/>
            <w:hideMark/>
          </w:tcPr>
          <w:p w14:paraId="1FA1AA6C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(100</w:t>
            </w:r>
            <w:r>
              <w:rPr>
                <w:rFonts w:ascii="Times New Roman" w:hAnsi="Times New Roman" w:cs="Times New Roman"/>
              </w:rPr>
              <w:t>.0</w:t>
            </w:r>
            <w:r w:rsidRPr="000117AE">
              <w:rPr>
                <w:rFonts w:ascii="Times New Roman" w:hAnsi="Times New Roman" w:cs="Times New Roman"/>
              </w:rPr>
              <w:t>)</w:t>
            </w:r>
          </w:p>
        </w:tc>
      </w:tr>
      <w:tr w:rsidR="00B10A00" w:rsidRPr="000117AE" w14:paraId="3617C9AF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4854613E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Harney </w:t>
            </w:r>
          </w:p>
        </w:tc>
        <w:tc>
          <w:tcPr>
            <w:tcW w:w="2070" w:type="dxa"/>
            <w:noWrap/>
            <w:hideMark/>
          </w:tcPr>
          <w:p w14:paraId="682353CC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  <w:noWrap/>
            <w:hideMark/>
          </w:tcPr>
          <w:p w14:paraId="2E52B5DE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(100</w:t>
            </w:r>
            <w:r>
              <w:rPr>
                <w:rFonts w:ascii="Times New Roman" w:hAnsi="Times New Roman" w:cs="Times New Roman"/>
              </w:rPr>
              <w:t>.0</w:t>
            </w:r>
            <w:r w:rsidRPr="000117AE">
              <w:rPr>
                <w:rFonts w:ascii="Times New Roman" w:hAnsi="Times New Roman" w:cs="Times New Roman"/>
              </w:rPr>
              <w:t>)</w:t>
            </w:r>
          </w:p>
        </w:tc>
      </w:tr>
      <w:tr w:rsidR="00B10A00" w:rsidRPr="000117AE" w14:paraId="42083E5F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49A115B7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Hood River </w:t>
            </w:r>
          </w:p>
        </w:tc>
        <w:tc>
          <w:tcPr>
            <w:tcW w:w="2070" w:type="dxa"/>
            <w:noWrap/>
            <w:hideMark/>
          </w:tcPr>
          <w:p w14:paraId="43CAF0D6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0" w:type="dxa"/>
            <w:noWrap/>
            <w:hideMark/>
          </w:tcPr>
          <w:p w14:paraId="5B861609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(100</w:t>
            </w:r>
            <w:r>
              <w:rPr>
                <w:rFonts w:ascii="Times New Roman" w:hAnsi="Times New Roman" w:cs="Times New Roman"/>
              </w:rPr>
              <w:t>.0</w:t>
            </w:r>
            <w:r w:rsidRPr="000117AE">
              <w:rPr>
                <w:rFonts w:ascii="Times New Roman" w:hAnsi="Times New Roman" w:cs="Times New Roman"/>
              </w:rPr>
              <w:t>)</w:t>
            </w:r>
          </w:p>
        </w:tc>
      </w:tr>
      <w:tr w:rsidR="00B10A00" w:rsidRPr="000117AE" w14:paraId="3B7B92DF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514D99F4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Jackson </w:t>
            </w:r>
          </w:p>
        </w:tc>
        <w:tc>
          <w:tcPr>
            <w:tcW w:w="2070" w:type="dxa"/>
            <w:noWrap/>
            <w:hideMark/>
          </w:tcPr>
          <w:p w14:paraId="2917FE82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10" w:type="dxa"/>
            <w:noWrap/>
            <w:hideMark/>
          </w:tcPr>
          <w:p w14:paraId="188B850A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(47.8)</w:t>
            </w:r>
          </w:p>
        </w:tc>
      </w:tr>
      <w:tr w:rsidR="00B10A00" w:rsidRPr="000117AE" w14:paraId="2D982940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0EBE3E5F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Jefferson </w:t>
            </w:r>
          </w:p>
        </w:tc>
        <w:tc>
          <w:tcPr>
            <w:tcW w:w="2070" w:type="dxa"/>
            <w:noWrap/>
            <w:hideMark/>
          </w:tcPr>
          <w:p w14:paraId="336B6F52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  <w:noWrap/>
            <w:hideMark/>
          </w:tcPr>
          <w:p w14:paraId="3B9A6818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(100</w:t>
            </w:r>
            <w:r>
              <w:rPr>
                <w:rFonts w:ascii="Times New Roman" w:hAnsi="Times New Roman" w:cs="Times New Roman"/>
              </w:rPr>
              <w:t>.0</w:t>
            </w:r>
            <w:r w:rsidRPr="000117AE">
              <w:rPr>
                <w:rFonts w:ascii="Times New Roman" w:hAnsi="Times New Roman" w:cs="Times New Roman"/>
              </w:rPr>
              <w:t>)</w:t>
            </w:r>
          </w:p>
        </w:tc>
      </w:tr>
      <w:tr w:rsidR="00B10A00" w:rsidRPr="000117AE" w14:paraId="1F695048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41734F7F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Josephine </w:t>
            </w:r>
          </w:p>
        </w:tc>
        <w:tc>
          <w:tcPr>
            <w:tcW w:w="2070" w:type="dxa"/>
            <w:noWrap/>
            <w:hideMark/>
          </w:tcPr>
          <w:p w14:paraId="7FBD8D68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0" w:type="dxa"/>
            <w:noWrap/>
            <w:hideMark/>
          </w:tcPr>
          <w:p w14:paraId="25E6B98E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(33.3)</w:t>
            </w:r>
          </w:p>
        </w:tc>
      </w:tr>
      <w:tr w:rsidR="00B10A00" w:rsidRPr="000117AE" w14:paraId="43B4BC6E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2639AFE0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Klamath </w:t>
            </w:r>
          </w:p>
        </w:tc>
        <w:tc>
          <w:tcPr>
            <w:tcW w:w="2070" w:type="dxa"/>
            <w:noWrap/>
            <w:hideMark/>
          </w:tcPr>
          <w:p w14:paraId="0E1CF66D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0" w:type="dxa"/>
            <w:noWrap/>
            <w:hideMark/>
          </w:tcPr>
          <w:p w14:paraId="0826631B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(25.0)</w:t>
            </w:r>
          </w:p>
        </w:tc>
      </w:tr>
      <w:tr w:rsidR="00B10A00" w:rsidRPr="000117AE" w14:paraId="01597B8F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07AD9597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Lake </w:t>
            </w:r>
          </w:p>
        </w:tc>
        <w:tc>
          <w:tcPr>
            <w:tcW w:w="2070" w:type="dxa"/>
            <w:noWrap/>
            <w:hideMark/>
          </w:tcPr>
          <w:p w14:paraId="29507C3A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  <w:noWrap/>
            <w:hideMark/>
          </w:tcPr>
          <w:p w14:paraId="0FBA83A8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(100.0)</w:t>
            </w:r>
          </w:p>
        </w:tc>
      </w:tr>
      <w:tr w:rsidR="00B10A00" w:rsidRPr="000117AE" w14:paraId="025967F9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60E5C0EA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Lane </w:t>
            </w:r>
          </w:p>
        </w:tc>
        <w:tc>
          <w:tcPr>
            <w:tcW w:w="2070" w:type="dxa"/>
            <w:noWrap/>
            <w:hideMark/>
          </w:tcPr>
          <w:p w14:paraId="6926B20A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10" w:type="dxa"/>
            <w:noWrap/>
            <w:hideMark/>
          </w:tcPr>
          <w:p w14:paraId="0C89178E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(70.5)</w:t>
            </w:r>
          </w:p>
        </w:tc>
      </w:tr>
      <w:tr w:rsidR="00B10A00" w:rsidRPr="000117AE" w14:paraId="7A7F8B3E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3AF67693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Lincoln </w:t>
            </w:r>
          </w:p>
        </w:tc>
        <w:tc>
          <w:tcPr>
            <w:tcW w:w="2070" w:type="dxa"/>
            <w:noWrap/>
            <w:hideMark/>
          </w:tcPr>
          <w:p w14:paraId="1C2FCB4F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0" w:type="dxa"/>
            <w:noWrap/>
            <w:hideMark/>
          </w:tcPr>
          <w:p w14:paraId="70976160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(77.8)</w:t>
            </w:r>
          </w:p>
        </w:tc>
      </w:tr>
      <w:tr w:rsidR="00B10A00" w:rsidRPr="000117AE" w14:paraId="2756E48A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0A0DD4F8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Linn </w:t>
            </w:r>
          </w:p>
        </w:tc>
        <w:tc>
          <w:tcPr>
            <w:tcW w:w="2070" w:type="dxa"/>
            <w:noWrap/>
            <w:hideMark/>
          </w:tcPr>
          <w:p w14:paraId="4FAFE2EB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10" w:type="dxa"/>
            <w:noWrap/>
            <w:hideMark/>
          </w:tcPr>
          <w:p w14:paraId="29A12D62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(71.4)</w:t>
            </w:r>
          </w:p>
        </w:tc>
      </w:tr>
      <w:tr w:rsidR="00B10A00" w:rsidRPr="000117AE" w14:paraId="0B96324A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4B8A571A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Malheur </w:t>
            </w:r>
          </w:p>
        </w:tc>
        <w:tc>
          <w:tcPr>
            <w:tcW w:w="2070" w:type="dxa"/>
            <w:noWrap/>
            <w:hideMark/>
          </w:tcPr>
          <w:p w14:paraId="153C598A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0" w:type="dxa"/>
            <w:noWrap/>
            <w:hideMark/>
          </w:tcPr>
          <w:p w14:paraId="4743B57C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(66.7)</w:t>
            </w:r>
          </w:p>
        </w:tc>
      </w:tr>
      <w:tr w:rsidR="00B10A00" w:rsidRPr="000117AE" w14:paraId="0D30A7D5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1C13E500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Marion </w:t>
            </w:r>
          </w:p>
        </w:tc>
        <w:tc>
          <w:tcPr>
            <w:tcW w:w="2070" w:type="dxa"/>
            <w:noWrap/>
            <w:hideMark/>
          </w:tcPr>
          <w:p w14:paraId="4244F99B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10" w:type="dxa"/>
            <w:noWrap/>
            <w:hideMark/>
          </w:tcPr>
          <w:p w14:paraId="6B288985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(60.6)</w:t>
            </w:r>
          </w:p>
        </w:tc>
      </w:tr>
      <w:tr w:rsidR="00B10A00" w:rsidRPr="000117AE" w14:paraId="21BA73FF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1EA35B3E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Morrow </w:t>
            </w:r>
          </w:p>
        </w:tc>
        <w:tc>
          <w:tcPr>
            <w:tcW w:w="2070" w:type="dxa"/>
            <w:noWrap/>
            <w:hideMark/>
          </w:tcPr>
          <w:p w14:paraId="7BF00A39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0" w:type="dxa"/>
            <w:noWrap/>
            <w:hideMark/>
          </w:tcPr>
          <w:p w14:paraId="42C52F75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(100.0)</w:t>
            </w:r>
          </w:p>
        </w:tc>
      </w:tr>
      <w:tr w:rsidR="00B10A00" w:rsidRPr="000117AE" w14:paraId="4E755F0D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0900C4F9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Multnomah </w:t>
            </w:r>
          </w:p>
        </w:tc>
        <w:tc>
          <w:tcPr>
            <w:tcW w:w="2070" w:type="dxa"/>
            <w:noWrap/>
            <w:hideMark/>
          </w:tcPr>
          <w:p w14:paraId="7D9134EF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710" w:type="dxa"/>
            <w:noWrap/>
            <w:hideMark/>
          </w:tcPr>
          <w:p w14:paraId="46A8A2AB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(39.1)</w:t>
            </w:r>
          </w:p>
        </w:tc>
      </w:tr>
      <w:tr w:rsidR="00B10A00" w:rsidRPr="000117AE" w14:paraId="41A25725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07CC42E7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Polk </w:t>
            </w:r>
          </w:p>
        </w:tc>
        <w:tc>
          <w:tcPr>
            <w:tcW w:w="2070" w:type="dxa"/>
            <w:noWrap/>
            <w:hideMark/>
          </w:tcPr>
          <w:p w14:paraId="422F4ED7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0" w:type="dxa"/>
            <w:noWrap/>
            <w:hideMark/>
          </w:tcPr>
          <w:p w14:paraId="2BF06D6A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(85.7)</w:t>
            </w:r>
          </w:p>
        </w:tc>
      </w:tr>
      <w:tr w:rsidR="00B10A00" w:rsidRPr="000117AE" w14:paraId="54E6FC37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0BF605E7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Sherman </w:t>
            </w:r>
          </w:p>
        </w:tc>
        <w:tc>
          <w:tcPr>
            <w:tcW w:w="2070" w:type="dxa"/>
            <w:noWrap/>
            <w:hideMark/>
          </w:tcPr>
          <w:p w14:paraId="784D3220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0" w:type="dxa"/>
            <w:noWrap/>
            <w:hideMark/>
          </w:tcPr>
          <w:p w14:paraId="4488F334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10A00" w:rsidRPr="000117AE" w14:paraId="68CC148B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3C669A27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Tillamook </w:t>
            </w:r>
          </w:p>
        </w:tc>
        <w:tc>
          <w:tcPr>
            <w:tcW w:w="2070" w:type="dxa"/>
            <w:noWrap/>
            <w:hideMark/>
          </w:tcPr>
          <w:p w14:paraId="4734B1A5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  <w:noWrap/>
            <w:hideMark/>
          </w:tcPr>
          <w:p w14:paraId="4B8FDADC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(100.0)</w:t>
            </w:r>
          </w:p>
        </w:tc>
      </w:tr>
      <w:tr w:rsidR="00B10A00" w:rsidRPr="000117AE" w14:paraId="3306286D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783D048A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Umatilla </w:t>
            </w:r>
          </w:p>
        </w:tc>
        <w:tc>
          <w:tcPr>
            <w:tcW w:w="2070" w:type="dxa"/>
            <w:noWrap/>
            <w:hideMark/>
          </w:tcPr>
          <w:p w14:paraId="57E41F7D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0" w:type="dxa"/>
            <w:noWrap/>
            <w:hideMark/>
          </w:tcPr>
          <w:p w14:paraId="6598D3E7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(55.6)</w:t>
            </w:r>
          </w:p>
        </w:tc>
      </w:tr>
      <w:tr w:rsidR="00B10A00" w:rsidRPr="000117AE" w14:paraId="7EFFFFAD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0E499978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Union </w:t>
            </w:r>
          </w:p>
        </w:tc>
        <w:tc>
          <w:tcPr>
            <w:tcW w:w="2070" w:type="dxa"/>
            <w:noWrap/>
            <w:hideMark/>
          </w:tcPr>
          <w:p w14:paraId="38914917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  <w:noWrap/>
            <w:hideMark/>
          </w:tcPr>
          <w:p w14:paraId="38ADCF8C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(50.0)</w:t>
            </w:r>
          </w:p>
        </w:tc>
      </w:tr>
      <w:tr w:rsidR="00B10A00" w:rsidRPr="000117AE" w14:paraId="1360023F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3E009D8A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Wallowa </w:t>
            </w:r>
          </w:p>
        </w:tc>
        <w:tc>
          <w:tcPr>
            <w:tcW w:w="2070" w:type="dxa"/>
            <w:noWrap/>
            <w:hideMark/>
          </w:tcPr>
          <w:p w14:paraId="38A87D31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  <w:noWrap/>
            <w:hideMark/>
          </w:tcPr>
          <w:p w14:paraId="32D79446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(100.0)</w:t>
            </w:r>
          </w:p>
        </w:tc>
      </w:tr>
      <w:tr w:rsidR="00B10A00" w:rsidRPr="000117AE" w14:paraId="7A0A57C8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6542E2EE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Wasco </w:t>
            </w:r>
          </w:p>
        </w:tc>
        <w:tc>
          <w:tcPr>
            <w:tcW w:w="2070" w:type="dxa"/>
            <w:noWrap/>
            <w:hideMark/>
          </w:tcPr>
          <w:p w14:paraId="5208BF91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0" w:type="dxa"/>
            <w:noWrap/>
            <w:hideMark/>
          </w:tcPr>
          <w:p w14:paraId="34AA083A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(50.0)</w:t>
            </w:r>
          </w:p>
        </w:tc>
      </w:tr>
      <w:tr w:rsidR="00B10A00" w:rsidRPr="000117AE" w14:paraId="414A3237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79D69521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Washington </w:t>
            </w:r>
          </w:p>
        </w:tc>
        <w:tc>
          <w:tcPr>
            <w:tcW w:w="2070" w:type="dxa"/>
            <w:noWrap/>
            <w:hideMark/>
          </w:tcPr>
          <w:p w14:paraId="38240E65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10" w:type="dxa"/>
            <w:noWrap/>
            <w:hideMark/>
          </w:tcPr>
          <w:p w14:paraId="5A4918D3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(44.2)</w:t>
            </w:r>
          </w:p>
        </w:tc>
      </w:tr>
      <w:tr w:rsidR="00B10A00" w:rsidRPr="000117AE" w14:paraId="7E9BF120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56754078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 xml:space="preserve">Wheeler </w:t>
            </w:r>
          </w:p>
        </w:tc>
        <w:tc>
          <w:tcPr>
            <w:tcW w:w="2070" w:type="dxa"/>
            <w:noWrap/>
            <w:hideMark/>
          </w:tcPr>
          <w:p w14:paraId="6B372949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0" w:type="dxa"/>
            <w:noWrap/>
            <w:hideMark/>
          </w:tcPr>
          <w:p w14:paraId="3E37D2BA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10A00" w:rsidRPr="000117AE" w14:paraId="47F1E42B" w14:textId="77777777" w:rsidTr="00EE074C">
        <w:trPr>
          <w:trHeight w:val="300"/>
        </w:trPr>
        <w:tc>
          <w:tcPr>
            <w:tcW w:w="1975" w:type="dxa"/>
            <w:noWrap/>
            <w:hideMark/>
          </w:tcPr>
          <w:p w14:paraId="3F7E445F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Yamhill</w:t>
            </w:r>
          </w:p>
        </w:tc>
        <w:tc>
          <w:tcPr>
            <w:tcW w:w="2070" w:type="dxa"/>
            <w:noWrap/>
            <w:hideMark/>
          </w:tcPr>
          <w:p w14:paraId="6A11D224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10" w:type="dxa"/>
            <w:noWrap/>
            <w:hideMark/>
          </w:tcPr>
          <w:p w14:paraId="48B7A2EB" w14:textId="77777777" w:rsidR="00B10A00" w:rsidRPr="000117AE" w:rsidRDefault="00B10A00" w:rsidP="00EE074C">
            <w:pPr>
              <w:rPr>
                <w:rFonts w:ascii="Times New Roman" w:hAnsi="Times New Roman" w:cs="Times New Roman"/>
              </w:rPr>
            </w:pPr>
            <w:r w:rsidRPr="000117A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7AE">
              <w:rPr>
                <w:rFonts w:ascii="Times New Roman" w:hAnsi="Times New Roman" w:cs="Times New Roman"/>
              </w:rPr>
              <w:t>(90.0)</w:t>
            </w:r>
          </w:p>
        </w:tc>
      </w:tr>
    </w:tbl>
    <w:p w14:paraId="5EA61031" w14:textId="77777777" w:rsidR="00BD730D" w:rsidRDefault="00BD730D"/>
    <w:sectPr w:rsidR="00BD730D" w:rsidSect="00B10A00">
      <w:headerReference w:type="default" r:id="rId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938214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28FB3F" w14:textId="77777777" w:rsidR="00000000" w:rsidRDefault="0000000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3B8C9C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359EE"/>
    <w:multiLevelType w:val="hybridMultilevel"/>
    <w:tmpl w:val="0F64C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C3116"/>
    <w:multiLevelType w:val="hybridMultilevel"/>
    <w:tmpl w:val="8A323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4D6FE8"/>
    <w:multiLevelType w:val="hybridMultilevel"/>
    <w:tmpl w:val="EB56F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764824"/>
    <w:multiLevelType w:val="hybridMultilevel"/>
    <w:tmpl w:val="9E98A2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1707042">
    <w:abstractNumId w:val="1"/>
  </w:num>
  <w:num w:numId="2" w16cid:durableId="1726635954">
    <w:abstractNumId w:val="3"/>
  </w:num>
  <w:num w:numId="3" w16cid:durableId="1516068646">
    <w:abstractNumId w:val="0"/>
  </w:num>
  <w:num w:numId="4" w16cid:durableId="1542018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A00"/>
    <w:rsid w:val="00024D4A"/>
    <w:rsid w:val="00AC365E"/>
    <w:rsid w:val="00B10A00"/>
    <w:rsid w:val="00BD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A5A48"/>
  <w15:chartTrackingRefBased/>
  <w15:docId w15:val="{C27B807B-53CF-4C4C-9A6D-D35E6A58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A00"/>
  </w:style>
  <w:style w:type="paragraph" w:styleId="Heading1">
    <w:name w:val="heading 1"/>
    <w:basedOn w:val="Normal"/>
    <w:next w:val="Normal"/>
    <w:link w:val="Heading1Char"/>
    <w:uiPriority w:val="9"/>
    <w:qFormat/>
    <w:rsid w:val="00B10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A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A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A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A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A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A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A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A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A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A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A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A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A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A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A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A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A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A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A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A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A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A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A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A0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10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B10A0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10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A00"/>
  </w:style>
  <w:style w:type="table" w:styleId="TableGrid">
    <w:name w:val="Table Grid"/>
    <w:basedOn w:val="TableNormal"/>
    <w:uiPriority w:val="39"/>
    <w:rsid w:val="00B1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755</Characters>
  <Application>Microsoft Office Word</Application>
  <DocSecurity>0</DocSecurity>
  <Lines>6</Lines>
  <Paragraphs>1</Paragraphs>
  <ScaleCrop>false</ScaleCrop>
  <Company>Springer Nature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 Jadhav</dc:creator>
  <cp:keywords/>
  <dc:description/>
  <cp:lastModifiedBy>Krishna Jadhav</cp:lastModifiedBy>
  <cp:revision>1</cp:revision>
  <dcterms:created xsi:type="dcterms:W3CDTF">2025-03-07T04:50:00Z</dcterms:created>
  <dcterms:modified xsi:type="dcterms:W3CDTF">2025-03-07T04:51:00Z</dcterms:modified>
</cp:coreProperties>
</file>