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04D5" w:rsidRPr="00FC7B35" w:rsidRDefault="001104D5" w:rsidP="001104D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104D5" w:rsidRPr="00FC7B35" w:rsidRDefault="001104D5" w:rsidP="001104D5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7B35">
        <w:rPr>
          <w:rFonts w:ascii="Times New Roman" w:eastAsia="Times New Roman" w:hAnsi="Times New Roman" w:cs="Times New Roman"/>
          <w:b/>
          <w:sz w:val="24"/>
          <w:szCs w:val="24"/>
        </w:rPr>
        <w:t>Supplementary Table 1. Search strategy used for different databases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1104D5" w:rsidRPr="00FC7B35" w:rsidTr="001C5547">
        <w:tc>
          <w:tcPr>
            <w:tcW w:w="9061" w:type="dxa"/>
          </w:tcPr>
          <w:p w:rsidR="001104D5" w:rsidRPr="00FC7B35" w:rsidRDefault="001104D5" w:rsidP="001C55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7B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Search strategy used for PUBMED</w:t>
            </w:r>
          </w:p>
          <w:p w:rsidR="001104D5" w:rsidRPr="00FC7B35" w:rsidRDefault="001104D5" w:rsidP="001C55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7B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("harm reduction"[</w:t>
            </w:r>
            <w:proofErr w:type="spellStart"/>
            <w:r w:rsidRPr="00FC7B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MeSH</w:t>
            </w:r>
            <w:proofErr w:type="spellEnd"/>
            <w:r w:rsidRPr="00FC7B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Terms] OR ("harm"[All Fields] AND "reduction"[All Fields]) OR "harm reduction"[All Fields]) AND ("displace"[All Fields] OR "displaced"[All Fields] OR "displacement, psychological"[</w:t>
            </w:r>
            <w:proofErr w:type="spellStart"/>
            <w:r w:rsidRPr="00FC7B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MeSH</w:t>
            </w:r>
            <w:proofErr w:type="spellEnd"/>
            <w:r w:rsidRPr="00FC7B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Terms] OR ("displacement"[All Fields] AND "psychological"[All Fields]) OR "psychological displacement"[All Fields] OR "displacement"[All Fields] OR "displacements"[All Fields] OR "displaces"[All Fields] OR "displacing"[All Fields]) AND ("</w:t>
            </w:r>
            <w:proofErr w:type="spellStart"/>
            <w:r w:rsidRPr="00FC7B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lebanon</w:t>
            </w:r>
            <w:proofErr w:type="spellEnd"/>
            <w:r w:rsidRPr="00FC7B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"[</w:t>
            </w:r>
            <w:proofErr w:type="spellStart"/>
            <w:r w:rsidRPr="00FC7B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MeSH</w:t>
            </w:r>
            <w:proofErr w:type="spellEnd"/>
            <w:r w:rsidRPr="00FC7B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Terms] OR "</w:t>
            </w:r>
            <w:proofErr w:type="spellStart"/>
            <w:r w:rsidRPr="00FC7B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lebanon</w:t>
            </w:r>
            <w:proofErr w:type="spellEnd"/>
            <w:r w:rsidRPr="00FC7B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"[All Fields] OR "</w:t>
            </w:r>
            <w:proofErr w:type="spellStart"/>
            <w:r w:rsidRPr="00FC7B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lebanon</w:t>
            </w:r>
            <w:proofErr w:type="spellEnd"/>
            <w:r w:rsidRPr="00FC7B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s"[All Fields])</w:t>
            </w:r>
          </w:p>
          <w:p w:rsidR="001104D5" w:rsidRPr="00FC7B35" w:rsidRDefault="001104D5" w:rsidP="001C55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7B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("hepatitis"[</w:t>
            </w:r>
            <w:proofErr w:type="spellStart"/>
            <w:r w:rsidRPr="00FC7B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MeSH</w:t>
            </w:r>
            <w:proofErr w:type="spellEnd"/>
            <w:r w:rsidRPr="00FC7B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Terms] OR "hepatitis"[All Fields] OR "</w:t>
            </w:r>
            <w:proofErr w:type="spellStart"/>
            <w:r w:rsidRPr="00FC7B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hepatitides</w:t>
            </w:r>
            <w:proofErr w:type="spellEnd"/>
            <w:r w:rsidRPr="00FC7B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"[All Fields] OR "hepatitis a"[</w:t>
            </w:r>
            <w:proofErr w:type="spellStart"/>
            <w:r w:rsidRPr="00FC7B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MeSH</w:t>
            </w:r>
            <w:proofErr w:type="spellEnd"/>
            <w:r w:rsidRPr="00FC7B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Terms] OR "hepatitis a"[All Fields]) AND ("refugee s"[All Fields] OR "refugees"[</w:t>
            </w:r>
            <w:proofErr w:type="spellStart"/>
            <w:r w:rsidRPr="00FC7B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MeSH</w:t>
            </w:r>
            <w:proofErr w:type="spellEnd"/>
            <w:r w:rsidRPr="00FC7B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Terms] OR "refugees"[All Fields] OR "refugee"[All Fields]) AND ("</w:t>
            </w:r>
            <w:proofErr w:type="spellStart"/>
            <w:r w:rsidRPr="00FC7B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lebanon</w:t>
            </w:r>
            <w:proofErr w:type="spellEnd"/>
            <w:r w:rsidRPr="00FC7B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"[</w:t>
            </w:r>
            <w:proofErr w:type="spellStart"/>
            <w:r w:rsidRPr="00FC7B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MeSH</w:t>
            </w:r>
            <w:proofErr w:type="spellEnd"/>
            <w:r w:rsidRPr="00FC7B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Terms] OR "</w:t>
            </w:r>
            <w:proofErr w:type="spellStart"/>
            <w:r w:rsidRPr="00FC7B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lebanon</w:t>
            </w:r>
            <w:proofErr w:type="spellEnd"/>
            <w:r w:rsidRPr="00FC7B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"[All Fields] OR "</w:t>
            </w:r>
            <w:proofErr w:type="spellStart"/>
            <w:r w:rsidRPr="00FC7B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lebanon</w:t>
            </w:r>
            <w:proofErr w:type="spellEnd"/>
            <w:r w:rsidRPr="00FC7B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s"[All Fields]) "HCV"[All Fields] AND ("refugee s"[All Fields] OR "refugees"[</w:t>
            </w:r>
            <w:proofErr w:type="spellStart"/>
            <w:r w:rsidRPr="00FC7B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MeSH</w:t>
            </w:r>
            <w:proofErr w:type="spellEnd"/>
            <w:r w:rsidRPr="00FC7B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Terms] OR "refugees"[All Fields] OR "refugee"[All Fields]) AND ("</w:t>
            </w:r>
            <w:proofErr w:type="spellStart"/>
            <w:r w:rsidRPr="00FC7B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lebanon</w:t>
            </w:r>
            <w:proofErr w:type="spellEnd"/>
            <w:r w:rsidRPr="00FC7B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"[</w:t>
            </w:r>
            <w:proofErr w:type="spellStart"/>
            <w:r w:rsidRPr="00FC7B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MeSH</w:t>
            </w:r>
            <w:proofErr w:type="spellEnd"/>
            <w:r w:rsidRPr="00FC7B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Terms] OR "</w:t>
            </w:r>
            <w:proofErr w:type="spellStart"/>
            <w:r w:rsidRPr="00FC7B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lebanon</w:t>
            </w:r>
            <w:proofErr w:type="spellEnd"/>
            <w:r w:rsidRPr="00FC7B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"[All Fields] OR "</w:t>
            </w:r>
            <w:proofErr w:type="spellStart"/>
            <w:r w:rsidRPr="00FC7B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lebanon</w:t>
            </w:r>
            <w:proofErr w:type="spellEnd"/>
            <w:r w:rsidRPr="00FC7B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s"[All Fields]) ("substance related disorders"[</w:t>
            </w:r>
            <w:proofErr w:type="spellStart"/>
            <w:r w:rsidRPr="00FC7B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MeSH</w:t>
            </w:r>
            <w:proofErr w:type="spellEnd"/>
            <w:r w:rsidRPr="00FC7B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Terms] OR ("substance related"[All Fields] AND "disorders"[All Fields]) OR "substance related disorders"[All Fields] OR "substance"[All Fields] OR "substance use"[All Fields]) AND ("displace"[All Fields] OR "displaced"[All Fields] OR "displacement, psychological"[</w:t>
            </w:r>
            <w:proofErr w:type="spellStart"/>
            <w:r w:rsidRPr="00FC7B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MeSH</w:t>
            </w:r>
            <w:proofErr w:type="spellEnd"/>
            <w:r w:rsidRPr="00FC7B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Terms] OR ("displacement"[All Fields] AND "psychological"[All Fields]) OR "psychological displacement"[All Fields] OR "displacement"[All Fields] OR "displacements"[All Fields] OR "displaces"[All Fields] OR "displacing"[All Fields]) AND ("</w:t>
            </w:r>
            <w:proofErr w:type="spellStart"/>
            <w:r w:rsidRPr="00FC7B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lebanon</w:t>
            </w:r>
            <w:proofErr w:type="spellEnd"/>
            <w:r w:rsidRPr="00FC7B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"[</w:t>
            </w:r>
            <w:proofErr w:type="spellStart"/>
            <w:r w:rsidRPr="00FC7B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MeSH</w:t>
            </w:r>
            <w:proofErr w:type="spellEnd"/>
            <w:r w:rsidRPr="00FC7B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Terms] OR "</w:t>
            </w:r>
            <w:proofErr w:type="spellStart"/>
            <w:r w:rsidRPr="00FC7B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lebanon</w:t>
            </w:r>
            <w:proofErr w:type="spellEnd"/>
            <w:r w:rsidRPr="00FC7B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"[All Fields] OR "</w:t>
            </w:r>
            <w:proofErr w:type="spellStart"/>
            <w:r w:rsidRPr="00FC7B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lebanon</w:t>
            </w:r>
            <w:proofErr w:type="spellEnd"/>
            <w:r w:rsidRPr="00FC7B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s"[All Fields])</w:t>
            </w:r>
          </w:p>
          <w:p w:rsidR="001104D5" w:rsidRPr="00FC7B35" w:rsidRDefault="001104D5" w:rsidP="001C55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104D5" w:rsidRPr="00FC7B35" w:rsidRDefault="001104D5" w:rsidP="001C55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7B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Search strategy used for EMBASE</w:t>
            </w:r>
          </w:p>
          <w:p w:rsidR="001104D5" w:rsidRPr="00FC7B35" w:rsidRDefault="001104D5" w:rsidP="001C55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FC7B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substance</w:t>
            </w:r>
            <w:proofErr w:type="gramEnd"/>
            <w:r w:rsidRPr="00FC7B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AND use AND refugees AND harm AND reduction AND </w:t>
            </w:r>
            <w:proofErr w:type="spellStart"/>
            <w:r w:rsidRPr="00FC7B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hcv</w:t>
            </w:r>
            <w:proofErr w:type="spellEnd"/>
            <w:r w:rsidRPr="00FC7B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AND </w:t>
            </w:r>
            <w:proofErr w:type="spellStart"/>
            <w:r w:rsidRPr="00FC7B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hbv</w:t>
            </w:r>
            <w:proofErr w:type="spellEnd"/>
            <w:r w:rsidRPr="00FC7B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AND displaced AND population AND </w:t>
            </w:r>
            <w:proofErr w:type="spellStart"/>
            <w:r w:rsidRPr="00FC7B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lebanon</w:t>
            </w:r>
            <w:proofErr w:type="spellEnd"/>
            <w:r w:rsidRPr="00FC7B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1104D5" w:rsidRPr="00FC7B35" w:rsidRDefault="001104D5" w:rsidP="001C55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7B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HCV AND refugees AND </w:t>
            </w:r>
            <w:proofErr w:type="spellStart"/>
            <w:r w:rsidRPr="00FC7B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lebanon</w:t>
            </w:r>
            <w:proofErr w:type="spellEnd"/>
            <w:r w:rsidRPr="00FC7B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               </w:t>
            </w:r>
          </w:p>
          <w:p w:rsidR="001104D5" w:rsidRPr="00FC7B35" w:rsidRDefault="001104D5" w:rsidP="001C55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7B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harm AND reduction AND displaced AND </w:t>
            </w:r>
            <w:proofErr w:type="spellStart"/>
            <w:r w:rsidRPr="00FC7B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lebanon</w:t>
            </w:r>
            <w:proofErr w:type="spellEnd"/>
            <w:r w:rsidRPr="00FC7B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</w:t>
            </w:r>
          </w:p>
          <w:p w:rsidR="001104D5" w:rsidRPr="00FC7B35" w:rsidRDefault="001104D5" w:rsidP="001C55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C7B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harm AND reduction AND refugees AND </w:t>
            </w:r>
            <w:proofErr w:type="spellStart"/>
            <w:r w:rsidRPr="00FC7B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lebanon</w:t>
            </w:r>
            <w:proofErr w:type="spellEnd"/>
            <w:r w:rsidRPr="00FC7B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</w:t>
            </w:r>
          </w:p>
          <w:p w:rsidR="001104D5" w:rsidRPr="00FC7B35" w:rsidRDefault="001104D5" w:rsidP="001C55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7B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substance use </w:t>
            </w:r>
            <w:proofErr w:type="spellStart"/>
            <w:r w:rsidRPr="00FC7B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lebanon</w:t>
            </w:r>
            <w:proofErr w:type="spellEnd"/>
            <w:r w:rsidRPr="00FC7B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refugees' OR (substance AND use AND ('</w:t>
            </w:r>
            <w:proofErr w:type="spellStart"/>
            <w:r w:rsidRPr="00FC7B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lebanon</w:t>
            </w:r>
            <w:proofErr w:type="spellEnd"/>
            <w:r w:rsidRPr="00FC7B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'/</w:t>
            </w:r>
            <w:proofErr w:type="spellStart"/>
            <w:r w:rsidRPr="00FC7B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exp</w:t>
            </w:r>
            <w:proofErr w:type="spellEnd"/>
            <w:r w:rsidRPr="00FC7B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OR </w:t>
            </w:r>
            <w:proofErr w:type="spellStart"/>
            <w:r w:rsidRPr="00FC7B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lebanon</w:t>
            </w:r>
            <w:proofErr w:type="spellEnd"/>
            <w:r w:rsidRPr="00FC7B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AND ('refugees'/</w:t>
            </w:r>
            <w:proofErr w:type="spellStart"/>
            <w:r w:rsidRPr="00FC7B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exp</w:t>
            </w:r>
            <w:proofErr w:type="spellEnd"/>
            <w:r w:rsidRPr="00FC7B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OR refugees))</w:t>
            </w:r>
          </w:p>
        </w:tc>
      </w:tr>
    </w:tbl>
    <w:p w:rsidR="00877179" w:rsidRDefault="00877179">
      <w:bookmarkStart w:id="0" w:name="_GoBack"/>
      <w:bookmarkEnd w:id="0"/>
    </w:p>
    <w:sectPr w:rsidR="008771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4D5"/>
    <w:rsid w:val="00026EF6"/>
    <w:rsid w:val="00077B5D"/>
    <w:rsid w:val="0009114B"/>
    <w:rsid w:val="001104D5"/>
    <w:rsid w:val="00123F27"/>
    <w:rsid w:val="001B7AFD"/>
    <w:rsid w:val="001C7F35"/>
    <w:rsid w:val="0028472F"/>
    <w:rsid w:val="00296050"/>
    <w:rsid w:val="002C12B5"/>
    <w:rsid w:val="00331E8D"/>
    <w:rsid w:val="00343990"/>
    <w:rsid w:val="00385419"/>
    <w:rsid w:val="004A72C7"/>
    <w:rsid w:val="004B5DA6"/>
    <w:rsid w:val="00507000"/>
    <w:rsid w:val="005F0421"/>
    <w:rsid w:val="005F77C5"/>
    <w:rsid w:val="00630EAF"/>
    <w:rsid w:val="0064706D"/>
    <w:rsid w:val="00674BB1"/>
    <w:rsid w:val="006B1CDC"/>
    <w:rsid w:val="006C65BF"/>
    <w:rsid w:val="00724126"/>
    <w:rsid w:val="00737BEA"/>
    <w:rsid w:val="007423C2"/>
    <w:rsid w:val="00777F10"/>
    <w:rsid w:val="007856CD"/>
    <w:rsid w:val="0081755C"/>
    <w:rsid w:val="00877179"/>
    <w:rsid w:val="008B5329"/>
    <w:rsid w:val="008E768E"/>
    <w:rsid w:val="00911EEF"/>
    <w:rsid w:val="00980495"/>
    <w:rsid w:val="00991E7A"/>
    <w:rsid w:val="00994667"/>
    <w:rsid w:val="00A035B4"/>
    <w:rsid w:val="00A236A4"/>
    <w:rsid w:val="00A60AAA"/>
    <w:rsid w:val="00AC43A9"/>
    <w:rsid w:val="00AC7D7C"/>
    <w:rsid w:val="00B173D6"/>
    <w:rsid w:val="00B36370"/>
    <w:rsid w:val="00BB7CC3"/>
    <w:rsid w:val="00C1406A"/>
    <w:rsid w:val="00C27038"/>
    <w:rsid w:val="00C375F5"/>
    <w:rsid w:val="00C46062"/>
    <w:rsid w:val="00C7094A"/>
    <w:rsid w:val="00CB2912"/>
    <w:rsid w:val="00D03408"/>
    <w:rsid w:val="00D60429"/>
    <w:rsid w:val="00DB2A0C"/>
    <w:rsid w:val="00E932DB"/>
    <w:rsid w:val="00F07718"/>
    <w:rsid w:val="00F73F2D"/>
    <w:rsid w:val="00F90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924B7F-E5C4-42C6-B636-30267FE1A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04D5"/>
    <w:pPr>
      <w:spacing w:after="180" w:line="273" w:lineRule="auto"/>
    </w:pPr>
    <w:rPr>
      <w:rFonts w:ascii="Arial" w:eastAsia="Arial" w:hAnsi="Arial" w:cs="Arial"/>
      <w:sz w:val="21"/>
      <w:szCs w:val="21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Swetha K</dc:creator>
  <cp:keywords/>
  <dc:description/>
  <cp:lastModifiedBy>Swetha K</cp:lastModifiedBy>
  <cp:revision>1</cp:revision>
  <dcterms:created xsi:type="dcterms:W3CDTF">2026-04-15T11:14:00Z</dcterms:created>
  <dcterms:modified xsi:type="dcterms:W3CDTF">2026-04-15T11:15:00Z</dcterms:modified>
</cp:coreProperties>
</file>