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EE" w:rsidRPr="007E7C5B" w:rsidRDefault="007A5300" w:rsidP="00995CEE">
      <w:pPr>
        <w:ind w:left="1418" w:hanging="1418"/>
        <w:rPr>
          <w:b/>
          <w:color w:val="000000"/>
          <w:sz w:val="22"/>
          <w:szCs w:val="22"/>
          <w:lang w:val="en-US"/>
        </w:rPr>
      </w:pPr>
      <w:r w:rsidRPr="007A5300">
        <w:rPr>
          <w:rFonts w:ascii="Arial" w:hAnsi="Arial" w:cs="Arial"/>
          <w:b/>
          <w:color w:val="000000"/>
          <w:sz w:val="22"/>
          <w:szCs w:val="22"/>
          <w:lang w:val="en-US"/>
        </w:rPr>
        <w:t>Appendix 1</w:t>
      </w:r>
      <w:r w:rsidRPr="007A5300">
        <w:rPr>
          <w:rFonts w:ascii="Arial" w:hAnsi="Arial" w:cs="Arial"/>
          <w:b/>
          <w:color w:val="000000"/>
          <w:sz w:val="22"/>
          <w:szCs w:val="22"/>
          <w:lang w:val="en-US"/>
        </w:rPr>
        <w:tab/>
        <w:t>Health states used</w:t>
      </w:r>
      <w:r w:rsidR="00995CEE" w:rsidRPr="00995CEE">
        <w:rPr>
          <w:b/>
          <w:color w:val="000000"/>
          <w:sz w:val="22"/>
          <w:szCs w:val="22"/>
          <w:lang w:val="en-US"/>
        </w:rPr>
        <w:t xml:space="preserve"> </w:t>
      </w:r>
      <w:r w:rsidR="00995CEE" w:rsidRPr="007E7C5B">
        <w:rPr>
          <w:b/>
          <w:color w:val="000000"/>
          <w:sz w:val="22"/>
          <w:szCs w:val="22"/>
          <w:lang w:val="en-US"/>
        </w:rPr>
        <w:t xml:space="preserve">in </w:t>
      </w:r>
      <w:r w:rsidR="00995CEE">
        <w:rPr>
          <w:b/>
          <w:color w:val="000000"/>
          <w:sz w:val="22"/>
          <w:szCs w:val="22"/>
          <w:lang w:val="en-US"/>
        </w:rPr>
        <w:t xml:space="preserve">the </w:t>
      </w:r>
      <w:proofErr w:type="spellStart"/>
      <w:r w:rsidR="00995CEE" w:rsidRPr="007E7C5B">
        <w:rPr>
          <w:b/>
          <w:color w:val="000000"/>
          <w:sz w:val="22"/>
          <w:szCs w:val="22"/>
          <w:lang w:val="en-US"/>
        </w:rPr>
        <w:t>TTO</w:t>
      </w:r>
      <w:proofErr w:type="spellEnd"/>
      <w:r w:rsidR="00995CEE" w:rsidRPr="007E7C5B">
        <w:rPr>
          <w:b/>
          <w:color w:val="000000"/>
          <w:sz w:val="22"/>
          <w:szCs w:val="22"/>
          <w:lang w:val="en-US"/>
        </w:rPr>
        <w:t xml:space="preserve"> exercise</w:t>
      </w:r>
      <w:r w:rsidR="00995CEE">
        <w:rPr>
          <w:b/>
          <w:color w:val="000000"/>
          <w:sz w:val="22"/>
          <w:szCs w:val="22"/>
          <w:lang w:val="en-US"/>
        </w:rPr>
        <w:t>, in addition to ‘o</w:t>
      </w:r>
      <w:r w:rsidR="00995CEE" w:rsidRPr="00C07869">
        <w:rPr>
          <w:b/>
          <w:color w:val="000000"/>
          <w:sz w:val="22"/>
          <w:szCs w:val="22"/>
          <w:lang w:val="en-US"/>
        </w:rPr>
        <w:t xml:space="preserve">wn current health </w:t>
      </w:r>
      <w:proofErr w:type="gramStart"/>
      <w:r w:rsidR="00995CEE" w:rsidRPr="00C07869">
        <w:rPr>
          <w:b/>
          <w:color w:val="000000"/>
          <w:sz w:val="22"/>
          <w:szCs w:val="22"/>
          <w:lang w:val="en-US"/>
        </w:rPr>
        <w:t>status</w:t>
      </w:r>
      <w:r w:rsidR="00995CEE">
        <w:rPr>
          <w:b/>
          <w:color w:val="000000"/>
          <w:sz w:val="22"/>
          <w:szCs w:val="22"/>
          <w:lang w:val="en-US"/>
        </w:rPr>
        <w:t>’</w:t>
      </w:r>
      <w:proofErr w:type="gramEnd"/>
      <w:r w:rsidR="00995CEE">
        <w:rPr>
          <w:b/>
          <w:color w:val="000000"/>
          <w:sz w:val="22"/>
          <w:szCs w:val="22"/>
          <w:lang w:val="en-US"/>
        </w:rPr>
        <w:t xml:space="preserve"> and ‘d</w:t>
      </w:r>
      <w:r w:rsidR="00995CEE" w:rsidRPr="00C07869">
        <w:rPr>
          <w:b/>
          <w:color w:val="000000"/>
          <w:sz w:val="22"/>
          <w:szCs w:val="22"/>
          <w:lang w:val="en-US"/>
        </w:rPr>
        <w:t>ead</w:t>
      </w:r>
      <w:r w:rsidR="00995CEE">
        <w:rPr>
          <w:b/>
          <w:color w:val="000000"/>
          <w:sz w:val="22"/>
          <w:szCs w:val="22"/>
          <w:lang w:val="en-US"/>
        </w:rPr>
        <w:t>’</w:t>
      </w:r>
    </w:p>
    <w:p w:rsidR="007A5300" w:rsidRPr="007A5300" w:rsidRDefault="007A5300" w:rsidP="007A5300">
      <w:pPr>
        <w:spacing w:line="480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3D3C18" w:rsidRDefault="003D3C18" w:rsidP="007A5300">
      <w:pPr>
        <w:ind w:left="562" w:hanging="562"/>
        <w:rPr>
          <w:u w:val="single"/>
          <w:lang w:val="en-US" w:eastAsia="en-US"/>
        </w:rPr>
        <w:sectPr w:rsidR="003D3C18" w:rsidSect="00D51FDE">
          <w:footerReference w:type="even" r:id="rId8"/>
          <w:footerReference w:type="default" r:id="rId9"/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:rsidR="007A5300" w:rsidRPr="008B54B8" w:rsidRDefault="007A5300" w:rsidP="007A5300">
      <w:pPr>
        <w:ind w:left="562" w:hanging="562"/>
        <w:rPr>
          <w:u w:val="single"/>
          <w:lang w:val="en-US" w:eastAsia="en-US"/>
        </w:rPr>
      </w:pPr>
      <w:r w:rsidRPr="008B54B8">
        <w:rPr>
          <w:u w:val="single"/>
          <w:lang w:val="en-US" w:eastAsia="en-US"/>
        </w:rPr>
        <w:lastRenderedPageBreak/>
        <w:t xml:space="preserve">11111 (perfect health):  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no problems</w:t>
      </w:r>
      <w:r w:rsidRPr="008B54B8">
        <w:rPr>
          <w:lang w:val="en-US" w:eastAsia="en-US"/>
        </w:rPr>
        <w:t xml:space="preserve"> walking about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no problems</w:t>
      </w:r>
      <w:r w:rsidRPr="008B54B8">
        <w:rPr>
          <w:lang w:val="en-US" w:eastAsia="en-US"/>
        </w:rPr>
        <w:t xml:space="preserve"> with self-care</w:t>
      </w:r>
    </w:p>
    <w:p w:rsidR="007A5300" w:rsidRPr="008B54B8" w:rsidRDefault="007A5300" w:rsidP="007A5300">
      <w:pPr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no problems</w:t>
      </w:r>
      <w:r w:rsidRPr="008B54B8">
        <w:rPr>
          <w:lang w:val="en-US" w:eastAsia="en-US"/>
        </w:rPr>
        <w:t xml:space="preserve"> with performing my usual activities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no</w:t>
      </w:r>
      <w:r w:rsidRPr="008B54B8">
        <w:rPr>
          <w:lang w:val="en-US" w:eastAsia="en-US"/>
        </w:rPr>
        <w:t xml:space="preserve"> pain or discomfort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am </w:t>
      </w:r>
      <w:r w:rsidRPr="008B54B8">
        <w:rPr>
          <w:b/>
          <w:lang w:val="en-US" w:eastAsia="en-US"/>
        </w:rPr>
        <w:t>not</w:t>
      </w:r>
      <w:r w:rsidRPr="008B54B8">
        <w:rPr>
          <w:lang w:val="en-US" w:eastAsia="en-US"/>
        </w:rPr>
        <w:t xml:space="preserve"> anxious or depressed</w:t>
      </w:r>
    </w:p>
    <w:p w:rsidR="007A5300" w:rsidRPr="008B54B8" w:rsidRDefault="007A5300" w:rsidP="007A5300">
      <w:pPr>
        <w:spacing w:line="480" w:lineRule="auto"/>
        <w:ind w:left="567" w:hanging="567"/>
        <w:rPr>
          <w:lang w:val="en-US" w:eastAsia="en-US"/>
        </w:rPr>
      </w:pPr>
    </w:p>
    <w:p w:rsidR="007A5300" w:rsidRPr="008B54B8" w:rsidRDefault="007A5300" w:rsidP="007A5300">
      <w:pPr>
        <w:ind w:left="562" w:hanging="562"/>
        <w:rPr>
          <w:u w:val="single"/>
          <w:lang w:val="en-US" w:eastAsia="en-US"/>
        </w:rPr>
      </w:pPr>
      <w:r w:rsidRPr="008B54B8">
        <w:rPr>
          <w:u w:val="single"/>
          <w:lang w:val="en-US" w:eastAsia="en-US"/>
        </w:rPr>
        <w:t xml:space="preserve">21211: 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some problems</w:t>
      </w:r>
      <w:r w:rsidRPr="008B54B8">
        <w:rPr>
          <w:lang w:val="en-US" w:eastAsia="en-US"/>
        </w:rPr>
        <w:t xml:space="preserve"> walking about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no problems</w:t>
      </w:r>
      <w:r w:rsidRPr="008B54B8">
        <w:rPr>
          <w:lang w:val="en-US" w:eastAsia="en-US"/>
        </w:rPr>
        <w:t xml:space="preserve"> with self-care</w:t>
      </w:r>
    </w:p>
    <w:p w:rsidR="007A5300" w:rsidRPr="008B54B8" w:rsidRDefault="007A5300" w:rsidP="007A5300">
      <w:pPr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some problems</w:t>
      </w:r>
      <w:r w:rsidRPr="008B54B8">
        <w:rPr>
          <w:lang w:val="en-US" w:eastAsia="en-US"/>
        </w:rPr>
        <w:t xml:space="preserve"> with performing my usual activities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 xml:space="preserve">no </w:t>
      </w:r>
      <w:r w:rsidRPr="008B54B8">
        <w:rPr>
          <w:lang w:val="en-US" w:eastAsia="en-US"/>
        </w:rPr>
        <w:t>pain or discomfort</w:t>
      </w:r>
    </w:p>
    <w:p w:rsidR="007A5300" w:rsidRPr="008B54B8" w:rsidRDefault="007A5300" w:rsidP="007A5300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am </w:t>
      </w:r>
      <w:r w:rsidRPr="008B54B8">
        <w:rPr>
          <w:b/>
          <w:lang w:val="en-US" w:eastAsia="en-US"/>
        </w:rPr>
        <w:t>not</w:t>
      </w:r>
      <w:r w:rsidRPr="008B54B8">
        <w:rPr>
          <w:lang w:val="en-US" w:eastAsia="en-US"/>
        </w:rPr>
        <w:t xml:space="preserve"> anxious or depressed </w:t>
      </w: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Default="003D3C18">
      <w:pPr>
        <w:rPr>
          <w:lang w:val="en-US" w:eastAsia="en-US"/>
        </w:rPr>
      </w:pPr>
    </w:p>
    <w:p w:rsidR="003D3C18" w:rsidRPr="008B54B8" w:rsidRDefault="003D3C18" w:rsidP="003D3C18">
      <w:pPr>
        <w:ind w:left="562" w:hanging="562"/>
        <w:rPr>
          <w:u w:val="single"/>
          <w:lang w:val="en-US" w:eastAsia="en-US"/>
        </w:rPr>
      </w:pPr>
      <w:r w:rsidRPr="008B54B8">
        <w:rPr>
          <w:u w:val="single"/>
          <w:lang w:val="en-US" w:eastAsia="en-US"/>
        </w:rPr>
        <w:lastRenderedPageBreak/>
        <w:t xml:space="preserve">22221: 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some problems</w:t>
      </w:r>
      <w:r w:rsidRPr="008B54B8">
        <w:rPr>
          <w:lang w:val="en-US" w:eastAsia="en-US"/>
        </w:rPr>
        <w:t xml:space="preserve"> walking about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some problems</w:t>
      </w:r>
      <w:r w:rsidRPr="008B54B8">
        <w:rPr>
          <w:lang w:val="en-US" w:eastAsia="en-US"/>
        </w:rPr>
        <w:t xml:space="preserve"> with self-care</w:t>
      </w:r>
    </w:p>
    <w:p w:rsidR="003D3C18" w:rsidRPr="008B54B8" w:rsidRDefault="003D3C18" w:rsidP="003D3C18">
      <w:pPr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some problems</w:t>
      </w:r>
      <w:r w:rsidRPr="008B54B8">
        <w:rPr>
          <w:lang w:val="en-US" w:eastAsia="en-US"/>
        </w:rPr>
        <w:t xml:space="preserve"> with performing my usual activities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moderate</w:t>
      </w:r>
      <w:r w:rsidRPr="008B54B8">
        <w:rPr>
          <w:lang w:val="en-US" w:eastAsia="en-US"/>
        </w:rPr>
        <w:t xml:space="preserve"> pain or discomfort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am </w:t>
      </w:r>
      <w:r w:rsidRPr="008B54B8">
        <w:rPr>
          <w:b/>
          <w:lang w:val="en-US" w:eastAsia="en-US"/>
        </w:rPr>
        <w:t>not</w:t>
      </w:r>
      <w:r w:rsidRPr="008B54B8">
        <w:rPr>
          <w:lang w:val="en-US" w:eastAsia="en-US"/>
        </w:rPr>
        <w:t xml:space="preserve"> anxious or depressed 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</w:p>
    <w:p w:rsidR="003D3C18" w:rsidRDefault="003D3C18" w:rsidP="003D3C18">
      <w:pPr>
        <w:ind w:left="562" w:hanging="562"/>
        <w:rPr>
          <w:u w:val="single"/>
          <w:lang w:val="en-US" w:eastAsia="en-US"/>
        </w:rPr>
      </w:pPr>
    </w:p>
    <w:p w:rsidR="003D3C18" w:rsidRPr="008B54B8" w:rsidRDefault="003D3C18" w:rsidP="003D3C18">
      <w:pPr>
        <w:ind w:left="562" w:hanging="562"/>
        <w:rPr>
          <w:u w:val="single"/>
          <w:lang w:val="en-US" w:eastAsia="en-US"/>
        </w:rPr>
      </w:pPr>
      <w:r w:rsidRPr="008B54B8">
        <w:rPr>
          <w:u w:val="single"/>
          <w:lang w:val="en-US" w:eastAsia="en-US"/>
        </w:rPr>
        <w:t xml:space="preserve">33312: 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am </w:t>
      </w:r>
      <w:r w:rsidRPr="008B54B8">
        <w:rPr>
          <w:b/>
          <w:lang w:val="en-US" w:eastAsia="en-US"/>
        </w:rPr>
        <w:t>confined</w:t>
      </w:r>
      <w:r w:rsidRPr="008B54B8">
        <w:rPr>
          <w:lang w:val="en-US" w:eastAsia="en-US"/>
        </w:rPr>
        <w:t xml:space="preserve"> to bed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am </w:t>
      </w:r>
      <w:r w:rsidRPr="008B54B8">
        <w:rPr>
          <w:b/>
          <w:lang w:val="en-US" w:eastAsia="en-US"/>
        </w:rPr>
        <w:t>unable</w:t>
      </w:r>
      <w:r w:rsidRPr="008B54B8">
        <w:rPr>
          <w:lang w:val="en-US" w:eastAsia="en-US"/>
        </w:rPr>
        <w:t xml:space="preserve"> to wash or dress myself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am </w:t>
      </w:r>
      <w:r w:rsidRPr="008B54B8">
        <w:rPr>
          <w:b/>
          <w:lang w:val="en-US" w:eastAsia="en-US"/>
        </w:rPr>
        <w:t>unable</w:t>
      </w:r>
      <w:r w:rsidRPr="008B54B8">
        <w:rPr>
          <w:lang w:val="en-US" w:eastAsia="en-US"/>
        </w:rPr>
        <w:t xml:space="preserve"> to perform my usual activities</w:t>
      </w:r>
    </w:p>
    <w:p w:rsidR="003D3C18" w:rsidRPr="008B54B8" w:rsidRDefault="003D3C18" w:rsidP="003D3C18">
      <w:pPr>
        <w:ind w:left="562" w:hanging="562"/>
        <w:rPr>
          <w:lang w:val="en-US" w:eastAsia="en-US"/>
        </w:rPr>
      </w:pPr>
      <w:r w:rsidRPr="008B54B8">
        <w:rPr>
          <w:lang w:val="en-US" w:eastAsia="en-US"/>
        </w:rPr>
        <w:t xml:space="preserve">I have </w:t>
      </w:r>
      <w:r w:rsidRPr="008B54B8">
        <w:rPr>
          <w:b/>
          <w:lang w:val="en-US" w:eastAsia="en-US"/>
        </w:rPr>
        <w:t>no pain</w:t>
      </w:r>
      <w:r w:rsidRPr="008B54B8">
        <w:rPr>
          <w:lang w:val="en-US" w:eastAsia="en-US"/>
        </w:rPr>
        <w:t xml:space="preserve"> or discomfort</w:t>
      </w:r>
    </w:p>
    <w:p w:rsidR="003D3C18" w:rsidRPr="00773074" w:rsidRDefault="003D3C18" w:rsidP="003D3C18">
      <w:pPr>
        <w:ind w:left="562" w:hanging="562"/>
        <w:rPr>
          <w:rFonts w:ascii="Garamond" w:hAnsi="Garamond" w:cs="Arial"/>
          <w:lang w:val="en-US"/>
        </w:rPr>
      </w:pPr>
      <w:r w:rsidRPr="008B54B8">
        <w:rPr>
          <w:lang w:val="en-US" w:eastAsia="en-US"/>
        </w:rPr>
        <w:t xml:space="preserve">I am </w:t>
      </w:r>
      <w:r w:rsidRPr="008B54B8">
        <w:rPr>
          <w:b/>
          <w:lang w:val="en-US" w:eastAsia="en-US"/>
        </w:rPr>
        <w:t>moderately</w:t>
      </w:r>
      <w:r w:rsidRPr="008B54B8">
        <w:rPr>
          <w:lang w:val="en-US" w:eastAsia="en-US"/>
        </w:rPr>
        <w:t xml:space="preserve"> anxious or depressed</w:t>
      </w:r>
      <w:bookmarkStart w:id="0" w:name="_GoBack"/>
      <w:bookmarkEnd w:id="0"/>
    </w:p>
    <w:p w:rsidR="003D3C18" w:rsidRDefault="003D3C18">
      <w:pPr>
        <w:rPr>
          <w:lang w:val="en-US" w:eastAsia="en-US"/>
        </w:rPr>
      </w:pPr>
    </w:p>
    <w:sectPr w:rsidR="003D3C18" w:rsidSect="003D3C18">
      <w:type w:val="continuous"/>
      <w:pgSz w:w="11907" w:h="16840" w:code="9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E89" w:rsidRDefault="00EF5E89">
      <w:r>
        <w:separator/>
      </w:r>
    </w:p>
  </w:endnote>
  <w:endnote w:type="continuationSeparator" w:id="0">
    <w:p w:rsidR="00EF5E89" w:rsidRDefault="00EF5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1B" w:rsidRDefault="00783E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6461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61B">
      <w:rPr>
        <w:rStyle w:val="PageNumber"/>
        <w:noProof/>
      </w:rPr>
      <w:t>1</w:t>
    </w:r>
    <w:r>
      <w:rPr>
        <w:rStyle w:val="PageNumber"/>
      </w:rPr>
      <w:fldChar w:fldCharType="end"/>
    </w:r>
  </w:p>
  <w:p w:rsidR="00A6461B" w:rsidRDefault="00A6461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1B" w:rsidRDefault="00783EE7">
    <w:pPr>
      <w:pStyle w:val="Footer"/>
      <w:framePr w:wrap="around" w:vAnchor="text" w:hAnchor="margin" w:xAlign="right" w:y="1"/>
      <w:jc w:val="center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 w:rsidR="00A6461B"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3D3C18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A6461B" w:rsidRDefault="00A6461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E89" w:rsidRDefault="00EF5E89">
      <w:r>
        <w:separator/>
      </w:r>
    </w:p>
  </w:footnote>
  <w:footnote w:type="continuationSeparator" w:id="0">
    <w:p w:rsidR="00EF5E89" w:rsidRDefault="00EF5E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666A0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F841BC"/>
    <w:multiLevelType w:val="hybridMultilevel"/>
    <w:tmpl w:val="AFDAE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738D3"/>
    <w:multiLevelType w:val="hybridMultilevel"/>
    <w:tmpl w:val="6E927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1192D"/>
    <w:multiLevelType w:val="hybridMultilevel"/>
    <w:tmpl w:val="534A9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CD5243"/>
    <w:multiLevelType w:val="hybridMultilevel"/>
    <w:tmpl w:val="D522F41C"/>
    <w:lvl w:ilvl="0" w:tplc="797873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134EB"/>
    <w:multiLevelType w:val="hybridMultilevel"/>
    <w:tmpl w:val="8DFEE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05EDF"/>
    <w:multiLevelType w:val="hybridMultilevel"/>
    <w:tmpl w:val="D2A0EE48"/>
    <w:lvl w:ilvl="0" w:tplc="BB82EE80">
      <w:start w:val="1"/>
      <w:numFmt w:val="bullet"/>
      <w:lvlText w:val="□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3AC854B7"/>
    <w:multiLevelType w:val="hybridMultilevel"/>
    <w:tmpl w:val="991EC284"/>
    <w:lvl w:ilvl="0" w:tplc="E0D858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538AC"/>
    <w:multiLevelType w:val="hybridMultilevel"/>
    <w:tmpl w:val="4CAE1ABC"/>
    <w:lvl w:ilvl="0" w:tplc="D7264E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FF29E8"/>
    <w:multiLevelType w:val="hybridMultilevel"/>
    <w:tmpl w:val="3808FDA2"/>
    <w:lvl w:ilvl="0" w:tplc="E20CA5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175413"/>
    <w:multiLevelType w:val="hybridMultilevel"/>
    <w:tmpl w:val="508EE63E"/>
    <w:lvl w:ilvl="0" w:tplc="CA20AB7A">
      <w:start w:val="1"/>
      <w:numFmt w:val="lowerLetter"/>
      <w:lvlText w:val="C1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4F762C"/>
    <w:multiLevelType w:val="hybridMultilevel"/>
    <w:tmpl w:val="AAEC8B0A"/>
    <w:lvl w:ilvl="0" w:tplc="FFFFFFFF">
      <w:start w:val="1"/>
      <w:numFmt w:val="decimal"/>
      <w:lvlText w:val="C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1F0CAD"/>
    <w:multiLevelType w:val="hybridMultilevel"/>
    <w:tmpl w:val="AE50E264"/>
    <w:lvl w:ilvl="0" w:tplc="D0E8F8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D42349"/>
    <w:multiLevelType w:val="hybridMultilevel"/>
    <w:tmpl w:val="06E4BB12"/>
    <w:lvl w:ilvl="0" w:tplc="1D70B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D2104"/>
    <w:multiLevelType w:val="hybridMultilevel"/>
    <w:tmpl w:val="A12CC42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E17B1B"/>
    <w:multiLevelType w:val="hybridMultilevel"/>
    <w:tmpl w:val="AF780E26"/>
    <w:lvl w:ilvl="0" w:tplc="0C3E15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4D5240"/>
    <w:multiLevelType w:val="hybridMultilevel"/>
    <w:tmpl w:val="F42CC74C"/>
    <w:lvl w:ilvl="0" w:tplc="B7223A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6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2"/>
  </w:num>
  <w:num w:numId="10">
    <w:abstractNumId w:val="8"/>
  </w:num>
  <w:num w:numId="11">
    <w:abstractNumId w:val="9"/>
  </w:num>
  <w:num w:numId="12">
    <w:abstractNumId w:val="15"/>
  </w:num>
  <w:num w:numId="13">
    <w:abstractNumId w:val="13"/>
  </w:num>
  <w:num w:numId="14">
    <w:abstractNumId w:val="4"/>
  </w:num>
  <w:num w:numId="15">
    <w:abstractNumId w:val="14"/>
  </w:num>
  <w:num w:numId="16">
    <w:abstractNumId w:val="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576"/>
    <w:rsid w:val="00000A2D"/>
    <w:rsid w:val="00001A06"/>
    <w:rsid w:val="00001CE5"/>
    <w:rsid w:val="0000677D"/>
    <w:rsid w:val="00011FAB"/>
    <w:rsid w:val="00012256"/>
    <w:rsid w:val="0001341E"/>
    <w:rsid w:val="000144B8"/>
    <w:rsid w:val="000177B1"/>
    <w:rsid w:val="00020870"/>
    <w:rsid w:val="00023F96"/>
    <w:rsid w:val="000255E9"/>
    <w:rsid w:val="00026C5C"/>
    <w:rsid w:val="0003026C"/>
    <w:rsid w:val="00032273"/>
    <w:rsid w:val="00035F19"/>
    <w:rsid w:val="00046BF0"/>
    <w:rsid w:val="00053DFC"/>
    <w:rsid w:val="0005506F"/>
    <w:rsid w:val="000559ED"/>
    <w:rsid w:val="00057A39"/>
    <w:rsid w:val="0006652C"/>
    <w:rsid w:val="000705AC"/>
    <w:rsid w:val="00070F41"/>
    <w:rsid w:val="00071A72"/>
    <w:rsid w:val="00072D04"/>
    <w:rsid w:val="000739BC"/>
    <w:rsid w:val="00074B29"/>
    <w:rsid w:val="000778E9"/>
    <w:rsid w:val="00080513"/>
    <w:rsid w:val="0008054D"/>
    <w:rsid w:val="000826EA"/>
    <w:rsid w:val="000902F1"/>
    <w:rsid w:val="000917C9"/>
    <w:rsid w:val="00091C18"/>
    <w:rsid w:val="000954DA"/>
    <w:rsid w:val="000976BA"/>
    <w:rsid w:val="000A0A62"/>
    <w:rsid w:val="000A37EA"/>
    <w:rsid w:val="000A397D"/>
    <w:rsid w:val="000A3DFE"/>
    <w:rsid w:val="000A752D"/>
    <w:rsid w:val="000B2AEA"/>
    <w:rsid w:val="000B3BDA"/>
    <w:rsid w:val="000B7293"/>
    <w:rsid w:val="000B72B7"/>
    <w:rsid w:val="000C00C9"/>
    <w:rsid w:val="000C013E"/>
    <w:rsid w:val="000C1741"/>
    <w:rsid w:val="000C2014"/>
    <w:rsid w:val="000C2574"/>
    <w:rsid w:val="000C4ACF"/>
    <w:rsid w:val="000C5166"/>
    <w:rsid w:val="000D0460"/>
    <w:rsid w:val="000D2797"/>
    <w:rsid w:val="000D70F0"/>
    <w:rsid w:val="000D743A"/>
    <w:rsid w:val="000E4062"/>
    <w:rsid w:val="000F0C53"/>
    <w:rsid w:val="000F0D43"/>
    <w:rsid w:val="000F55C1"/>
    <w:rsid w:val="000F75D0"/>
    <w:rsid w:val="0010198E"/>
    <w:rsid w:val="001024B3"/>
    <w:rsid w:val="001047A8"/>
    <w:rsid w:val="00110C97"/>
    <w:rsid w:val="001253C1"/>
    <w:rsid w:val="001279EE"/>
    <w:rsid w:val="00130770"/>
    <w:rsid w:val="001321AC"/>
    <w:rsid w:val="00132867"/>
    <w:rsid w:val="0014073A"/>
    <w:rsid w:val="00141D4B"/>
    <w:rsid w:val="00142740"/>
    <w:rsid w:val="001459FE"/>
    <w:rsid w:val="00145A83"/>
    <w:rsid w:val="00153B81"/>
    <w:rsid w:val="00155FD3"/>
    <w:rsid w:val="00160681"/>
    <w:rsid w:val="00162128"/>
    <w:rsid w:val="001640F2"/>
    <w:rsid w:val="00165DCD"/>
    <w:rsid w:val="00165E53"/>
    <w:rsid w:val="00167C74"/>
    <w:rsid w:val="001726EA"/>
    <w:rsid w:val="00173295"/>
    <w:rsid w:val="001760A7"/>
    <w:rsid w:val="001807B8"/>
    <w:rsid w:val="00180A63"/>
    <w:rsid w:val="00183992"/>
    <w:rsid w:val="0018453D"/>
    <w:rsid w:val="00185461"/>
    <w:rsid w:val="00185693"/>
    <w:rsid w:val="00194BA0"/>
    <w:rsid w:val="001961C8"/>
    <w:rsid w:val="00197489"/>
    <w:rsid w:val="00197666"/>
    <w:rsid w:val="001A10CB"/>
    <w:rsid w:val="001A4040"/>
    <w:rsid w:val="001A53F4"/>
    <w:rsid w:val="001A6B0C"/>
    <w:rsid w:val="001B1D77"/>
    <w:rsid w:val="001B23E4"/>
    <w:rsid w:val="001B4012"/>
    <w:rsid w:val="001B64E7"/>
    <w:rsid w:val="001C0BE6"/>
    <w:rsid w:val="001C2D84"/>
    <w:rsid w:val="001C776B"/>
    <w:rsid w:val="001E0DDA"/>
    <w:rsid w:val="001E10E3"/>
    <w:rsid w:val="001E1D43"/>
    <w:rsid w:val="001E74CA"/>
    <w:rsid w:val="001F1DCD"/>
    <w:rsid w:val="001F429F"/>
    <w:rsid w:val="002038ED"/>
    <w:rsid w:val="00205D64"/>
    <w:rsid w:val="00206CFE"/>
    <w:rsid w:val="00210C56"/>
    <w:rsid w:val="002123A3"/>
    <w:rsid w:val="00213469"/>
    <w:rsid w:val="00213986"/>
    <w:rsid w:val="00221215"/>
    <w:rsid w:val="002240AB"/>
    <w:rsid w:val="002247DA"/>
    <w:rsid w:val="00224A60"/>
    <w:rsid w:val="0022715C"/>
    <w:rsid w:val="00227771"/>
    <w:rsid w:val="00230694"/>
    <w:rsid w:val="00233D8B"/>
    <w:rsid w:val="00241599"/>
    <w:rsid w:val="002419EB"/>
    <w:rsid w:val="00244B62"/>
    <w:rsid w:val="00246307"/>
    <w:rsid w:val="00246486"/>
    <w:rsid w:val="002509F2"/>
    <w:rsid w:val="002547BC"/>
    <w:rsid w:val="00254801"/>
    <w:rsid w:val="0025590F"/>
    <w:rsid w:val="00257F43"/>
    <w:rsid w:val="00260063"/>
    <w:rsid w:val="00273BDC"/>
    <w:rsid w:val="0027710F"/>
    <w:rsid w:val="0027715D"/>
    <w:rsid w:val="00285242"/>
    <w:rsid w:val="00293E0C"/>
    <w:rsid w:val="00296785"/>
    <w:rsid w:val="002A10BA"/>
    <w:rsid w:val="002A2307"/>
    <w:rsid w:val="002A265B"/>
    <w:rsid w:val="002A2E02"/>
    <w:rsid w:val="002A3322"/>
    <w:rsid w:val="002A401E"/>
    <w:rsid w:val="002A7323"/>
    <w:rsid w:val="002B268A"/>
    <w:rsid w:val="002B76B5"/>
    <w:rsid w:val="002C2437"/>
    <w:rsid w:val="002C4C2B"/>
    <w:rsid w:val="002C50E0"/>
    <w:rsid w:val="002C5FC4"/>
    <w:rsid w:val="002C7E4C"/>
    <w:rsid w:val="002C7F91"/>
    <w:rsid w:val="002D3195"/>
    <w:rsid w:val="002D50D1"/>
    <w:rsid w:val="002D58CF"/>
    <w:rsid w:val="002D5A03"/>
    <w:rsid w:val="002E0423"/>
    <w:rsid w:val="002E2554"/>
    <w:rsid w:val="002E6869"/>
    <w:rsid w:val="002E6AB0"/>
    <w:rsid w:val="002E76FE"/>
    <w:rsid w:val="002F21BE"/>
    <w:rsid w:val="00302A54"/>
    <w:rsid w:val="003030C2"/>
    <w:rsid w:val="00304A0C"/>
    <w:rsid w:val="003069E8"/>
    <w:rsid w:val="00310B20"/>
    <w:rsid w:val="00311BE5"/>
    <w:rsid w:val="00313A11"/>
    <w:rsid w:val="00316B3A"/>
    <w:rsid w:val="0031772F"/>
    <w:rsid w:val="00317C2B"/>
    <w:rsid w:val="003321D5"/>
    <w:rsid w:val="00332544"/>
    <w:rsid w:val="00335BCB"/>
    <w:rsid w:val="003402D8"/>
    <w:rsid w:val="00342A7F"/>
    <w:rsid w:val="00344F4B"/>
    <w:rsid w:val="003514BA"/>
    <w:rsid w:val="00351F2A"/>
    <w:rsid w:val="00352548"/>
    <w:rsid w:val="00354767"/>
    <w:rsid w:val="00362050"/>
    <w:rsid w:val="0037292A"/>
    <w:rsid w:val="00375105"/>
    <w:rsid w:val="0038099C"/>
    <w:rsid w:val="00382724"/>
    <w:rsid w:val="00385AC2"/>
    <w:rsid w:val="003905EA"/>
    <w:rsid w:val="0039087B"/>
    <w:rsid w:val="0039133E"/>
    <w:rsid w:val="003916ED"/>
    <w:rsid w:val="00394079"/>
    <w:rsid w:val="00394719"/>
    <w:rsid w:val="00395262"/>
    <w:rsid w:val="00396CE5"/>
    <w:rsid w:val="003A222F"/>
    <w:rsid w:val="003A62F9"/>
    <w:rsid w:val="003A7788"/>
    <w:rsid w:val="003B2D19"/>
    <w:rsid w:val="003C2429"/>
    <w:rsid w:val="003C4A92"/>
    <w:rsid w:val="003C78E7"/>
    <w:rsid w:val="003D039F"/>
    <w:rsid w:val="003D0C17"/>
    <w:rsid w:val="003D3851"/>
    <w:rsid w:val="003D3C18"/>
    <w:rsid w:val="003D459B"/>
    <w:rsid w:val="003D4D63"/>
    <w:rsid w:val="003D6540"/>
    <w:rsid w:val="003D660D"/>
    <w:rsid w:val="003E0A30"/>
    <w:rsid w:val="003E1B28"/>
    <w:rsid w:val="003E34B4"/>
    <w:rsid w:val="003E5610"/>
    <w:rsid w:val="003E6F3D"/>
    <w:rsid w:val="003E7CFB"/>
    <w:rsid w:val="003F2934"/>
    <w:rsid w:val="003F5A62"/>
    <w:rsid w:val="0040049E"/>
    <w:rsid w:val="004014BC"/>
    <w:rsid w:val="00402528"/>
    <w:rsid w:val="00402A3F"/>
    <w:rsid w:val="0040463E"/>
    <w:rsid w:val="00405009"/>
    <w:rsid w:val="00405D96"/>
    <w:rsid w:val="00407BD0"/>
    <w:rsid w:val="0041025F"/>
    <w:rsid w:val="0041062F"/>
    <w:rsid w:val="00411EE1"/>
    <w:rsid w:val="004173EE"/>
    <w:rsid w:val="004210C5"/>
    <w:rsid w:val="00422232"/>
    <w:rsid w:val="00422353"/>
    <w:rsid w:val="00422D01"/>
    <w:rsid w:val="0043046D"/>
    <w:rsid w:val="00430B9E"/>
    <w:rsid w:val="00431C33"/>
    <w:rsid w:val="00432093"/>
    <w:rsid w:val="0043370B"/>
    <w:rsid w:val="0043386A"/>
    <w:rsid w:val="00433C53"/>
    <w:rsid w:val="00434EA9"/>
    <w:rsid w:val="00435B98"/>
    <w:rsid w:val="0043681F"/>
    <w:rsid w:val="00446FEC"/>
    <w:rsid w:val="004548F6"/>
    <w:rsid w:val="00454E10"/>
    <w:rsid w:val="00454F4E"/>
    <w:rsid w:val="0045613D"/>
    <w:rsid w:val="00460120"/>
    <w:rsid w:val="00462EA3"/>
    <w:rsid w:val="004708D4"/>
    <w:rsid w:val="004727ED"/>
    <w:rsid w:val="0047365B"/>
    <w:rsid w:val="004739B5"/>
    <w:rsid w:val="004769E2"/>
    <w:rsid w:val="00477C1B"/>
    <w:rsid w:val="00482B3F"/>
    <w:rsid w:val="00484C9C"/>
    <w:rsid w:val="004861FD"/>
    <w:rsid w:val="0048746A"/>
    <w:rsid w:val="004878D1"/>
    <w:rsid w:val="004910E7"/>
    <w:rsid w:val="00495356"/>
    <w:rsid w:val="004956C4"/>
    <w:rsid w:val="00495BCB"/>
    <w:rsid w:val="004A2257"/>
    <w:rsid w:val="004A42CD"/>
    <w:rsid w:val="004A54D5"/>
    <w:rsid w:val="004A65C8"/>
    <w:rsid w:val="004A7ADE"/>
    <w:rsid w:val="004B19C7"/>
    <w:rsid w:val="004B1BD7"/>
    <w:rsid w:val="004B5A3F"/>
    <w:rsid w:val="004C0F4A"/>
    <w:rsid w:val="004C25B1"/>
    <w:rsid w:val="004E1122"/>
    <w:rsid w:val="004E1ABA"/>
    <w:rsid w:val="004E2610"/>
    <w:rsid w:val="004E5D76"/>
    <w:rsid w:val="004F233A"/>
    <w:rsid w:val="004F3A0D"/>
    <w:rsid w:val="004F3E6B"/>
    <w:rsid w:val="004F489D"/>
    <w:rsid w:val="004F680C"/>
    <w:rsid w:val="00500669"/>
    <w:rsid w:val="00505842"/>
    <w:rsid w:val="005060AB"/>
    <w:rsid w:val="0051048A"/>
    <w:rsid w:val="00511331"/>
    <w:rsid w:val="00513740"/>
    <w:rsid w:val="005143E7"/>
    <w:rsid w:val="0051485A"/>
    <w:rsid w:val="00524EE8"/>
    <w:rsid w:val="0052541E"/>
    <w:rsid w:val="00525C41"/>
    <w:rsid w:val="005270D3"/>
    <w:rsid w:val="00536C02"/>
    <w:rsid w:val="005406D3"/>
    <w:rsid w:val="005460F7"/>
    <w:rsid w:val="0054753C"/>
    <w:rsid w:val="00551FC8"/>
    <w:rsid w:val="00552DD0"/>
    <w:rsid w:val="005543ED"/>
    <w:rsid w:val="00557CE5"/>
    <w:rsid w:val="00557FB6"/>
    <w:rsid w:val="0056057E"/>
    <w:rsid w:val="0056332C"/>
    <w:rsid w:val="00563B31"/>
    <w:rsid w:val="00566628"/>
    <w:rsid w:val="00572BBA"/>
    <w:rsid w:val="005765DF"/>
    <w:rsid w:val="00580689"/>
    <w:rsid w:val="0058188B"/>
    <w:rsid w:val="005839DB"/>
    <w:rsid w:val="005841A5"/>
    <w:rsid w:val="00585EF7"/>
    <w:rsid w:val="0058668F"/>
    <w:rsid w:val="00590F90"/>
    <w:rsid w:val="00592A6A"/>
    <w:rsid w:val="00593F68"/>
    <w:rsid w:val="005A3A2A"/>
    <w:rsid w:val="005B0BED"/>
    <w:rsid w:val="005B13CA"/>
    <w:rsid w:val="005B2905"/>
    <w:rsid w:val="005B2E22"/>
    <w:rsid w:val="005B300F"/>
    <w:rsid w:val="005B58A8"/>
    <w:rsid w:val="005B61E2"/>
    <w:rsid w:val="005B62B0"/>
    <w:rsid w:val="005C19D3"/>
    <w:rsid w:val="005C64D1"/>
    <w:rsid w:val="005C6919"/>
    <w:rsid w:val="005C7952"/>
    <w:rsid w:val="005C7CC6"/>
    <w:rsid w:val="005E2BBF"/>
    <w:rsid w:val="005E4391"/>
    <w:rsid w:val="005E4564"/>
    <w:rsid w:val="005E4EFC"/>
    <w:rsid w:val="005F0C42"/>
    <w:rsid w:val="005F37E7"/>
    <w:rsid w:val="005F4DDF"/>
    <w:rsid w:val="005F6AE3"/>
    <w:rsid w:val="00601E56"/>
    <w:rsid w:val="006030E5"/>
    <w:rsid w:val="006044FF"/>
    <w:rsid w:val="0060461C"/>
    <w:rsid w:val="00611BCB"/>
    <w:rsid w:val="006128B9"/>
    <w:rsid w:val="006142B5"/>
    <w:rsid w:val="006143B4"/>
    <w:rsid w:val="00615DB0"/>
    <w:rsid w:val="00616373"/>
    <w:rsid w:val="0061672C"/>
    <w:rsid w:val="00623FCF"/>
    <w:rsid w:val="00624238"/>
    <w:rsid w:val="006254DB"/>
    <w:rsid w:val="0063274F"/>
    <w:rsid w:val="00643172"/>
    <w:rsid w:val="00645ABC"/>
    <w:rsid w:val="00647996"/>
    <w:rsid w:val="0065382A"/>
    <w:rsid w:val="00654794"/>
    <w:rsid w:val="00654C4F"/>
    <w:rsid w:val="00657292"/>
    <w:rsid w:val="0066335D"/>
    <w:rsid w:val="0066407D"/>
    <w:rsid w:val="00665D10"/>
    <w:rsid w:val="006676B9"/>
    <w:rsid w:val="00671D26"/>
    <w:rsid w:val="0067506E"/>
    <w:rsid w:val="0067559B"/>
    <w:rsid w:val="006760B4"/>
    <w:rsid w:val="006773C2"/>
    <w:rsid w:val="00677665"/>
    <w:rsid w:val="00680482"/>
    <w:rsid w:val="00680A0E"/>
    <w:rsid w:val="006833F7"/>
    <w:rsid w:val="00683653"/>
    <w:rsid w:val="00683C39"/>
    <w:rsid w:val="00683ECB"/>
    <w:rsid w:val="006843A7"/>
    <w:rsid w:val="006845D8"/>
    <w:rsid w:val="00691219"/>
    <w:rsid w:val="00691DC4"/>
    <w:rsid w:val="00694613"/>
    <w:rsid w:val="00694B4F"/>
    <w:rsid w:val="00695ADF"/>
    <w:rsid w:val="00697790"/>
    <w:rsid w:val="006A1D16"/>
    <w:rsid w:val="006A2C44"/>
    <w:rsid w:val="006B0EF2"/>
    <w:rsid w:val="006B2410"/>
    <w:rsid w:val="006C0114"/>
    <w:rsid w:val="006C29F9"/>
    <w:rsid w:val="006C41B3"/>
    <w:rsid w:val="006C65C8"/>
    <w:rsid w:val="006C7EE6"/>
    <w:rsid w:val="006D093A"/>
    <w:rsid w:val="006D3B04"/>
    <w:rsid w:val="006D4AC3"/>
    <w:rsid w:val="006D4F02"/>
    <w:rsid w:val="006D64A6"/>
    <w:rsid w:val="006D657B"/>
    <w:rsid w:val="006E0E8E"/>
    <w:rsid w:val="006E11EF"/>
    <w:rsid w:val="006E3F95"/>
    <w:rsid w:val="006E5327"/>
    <w:rsid w:val="006E5461"/>
    <w:rsid w:val="006E7D74"/>
    <w:rsid w:val="006F4CBF"/>
    <w:rsid w:val="006F4D77"/>
    <w:rsid w:val="006F5993"/>
    <w:rsid w:val="006F6EB3"/>
    <w:rsid w:val="00704ADC"/>
    <w:rsid w:val="00715E09"/>
    <w:rsid w:val="007175B9"/>
    <w:rsid w:val="00723213"/>
    <w:rsid w:val="0072372F"/>
    <w:rsid w:val="00724611"/>
    <w:rsid w:val="00725022"/>
    <w:rsid w:val="00727E01"/>
    <w:rsid w:val="00730390"/>
    <w:rsid w:val="007332EA"/>
    <w:rsid w:val="00734155"/>
    <w:rsid w:val="00735975"/>
    <w:rsid w:val="007365C2"/>
    <w:rsid w:val="00736AE7"/>
    <w:rsid w:val="00736FA4"/>
    <w:rsid w:val="00741049"/>
    <w:rsid w:val="0074124D"/>
    <w:rsid w:val="00747FCB"/>
    <w:rsid w:val="007532C4"/>
    <w:rsid w:val="007547EF"/>
    <w:rsid w:val="007622EB"/>
    <w:rsid w:val="00765B47"/>
    <w:rsid w:val="0076637B"/>
    <w:rsid w:val="00766677"/>
    <w:rsid w:val="00773074"/>
    <w:rsid w:val="00775FDA"/>
    <w:rsid w:val="00776CED"/>
    <w:rsid w:val="00777791"/>
    <w:rsid w:val="00783889"/>
    <w:rsid w:val="00783EE7"/>
    <w:rsid w:val="00785DB3"/>
    <w:rsid w:val="00787357"/>
    <w:rsid w:val="007875CB"/>
    <w:rsid w:val="00792633"/>
    <w:rsid w:val="007A08F7"/>
    <w:rsid w:val="007A5300"/>
    <w:rsid w:val="007A5648"/>
    <w:rsid w:val="007B5C34"/>
    <w:rsid w:val="007B628E"/>
    <w:rsid w:val="007B77F2"/>
    <w:rsid w:val="007C2375"/>
    <w:rsid w:val="007C24E5"/>
    <w:rsid w:val="007D0BEE"/>
    <w:rsid w:val="007D0C05"/>
    <w:rsid w:val="007D1DB5"/>
    <w:rsid w:val="007D1F7C"/>
    <w:rsid w:val="007D29F7"/>
    <w:rsid w:val="007D653A"/>
    <w:rsid w:val="007D66F4"/>
    <w:rsid w:val="007E0293"/>
    <w:rsid w:val="007E0529"/>
    <w:rsid w:val="007E0DA8"/>
    <w:rsid w:val="007E330A"/>
    <w:rsid w:val="007E36B4"/>
    <w:rsid w:val="007E6E54"/>
    <w:rsid w:val="007F05B5"/>
    <w:rsid w:val="007F11EF"/>
    <w:rsid w:val="007F144C"/>
    <w:rsid w:val="007F4847"/>
    <w:rsid w:val="007F665D"/>
    <w:rsid w:val="00800E75"/>
    <w:rsid w:val="00802C17"/>
    <w:rsid w:val="00807DD1"/>
    <w:rsid w:val="00810153"/>
    <w:rsid w:val="008113AB"/>
    <w:rsid w:val="00812B80"/>
    <w:rsid w:val="00812E26"/>
    <w:rsid w:val="00816131"/>
    <w:rsid w:val="00821351"/>
    <w:rsid w:val="00830754"/>
    <w:rsid w:val="0083402D"/>
    <w:rsid w:val="00834C91"/>
    <w:rsid w:val="00842BED"/>
    <w:rsid w:val="0084376A"/>
    <w:rsid w:val="008462DE"/>
    <w:rsid w:val="00851161"/>
    <w:rsid w:val="008529C4"/>
    <w:rsid w:val="00853639"/>
    <w:rsid w:val="00853C9D"/>
    <w:rsid w:val="008612E2"/>
    <w:rsid w:val="0086341E"/>
    <w:rsid w:val="008651EA"/>
    <w:rsid w:val="0086702F"/>
    <w:rsid w:val="00874D6A"/>
    <w:rsid w:val="00876236"/>
    <w:rsid w:val="00880218"/>
    <w:rsid w:val="008810CF"/>
    <w:rsid w:val="00883AA4"/>
    <w:rsid w:val="00884B44"/>
    <w:rsid w:val="00892FE3"/>
    <w:rsid w:val="00893599"/>
    <w:rsid w:val="008954BD"/>
    <w:rsid w:val="008966ED"/>
    <w:rsid w:val="0089682C"/>
    <w:rsid w:val="008A248C"/>
    <w:rsid w:val="008A3395"/>
    <w:rsid w:val="008A3EF0"/>
    <w:rsid w:val="008A4E52"/>
    <w:rsid w:val="008A51AD"/>
    <w:rsid w:val="008A71B3"/>
    <w:rsid w:val="008B1D37"/>
    <w:rsid w:val="008B1E3A"/>
    <w:rsid w:val="008B2471"/>
    <w:rsid w:val="008B47B9"/>
    <w:rsid w:val="008B524B"/>
    <w:rsid w:val="008C09D4"/>
    <w:rsid w:val="008C0D0A"/>
    <w:rsid w:val="008C1561"/>
    <w:rsid w:val="008C20E7"/>
    <w:rsid w:val="008C4D7D"/>
    <w:rsid w:val="008C584E"/>
    <w:rsid w:val="008C5D25"/>
    <w:rsid w:val="008C6E16"/>
    <w:rsid w:val="008D02B6"/>
    <w:rsid w:val="008D4D17"/>
    <w:rsid w:val="008D5FC4"/>
    <w:rsid w:val="008D7BB9"/>
    <w:rsid w:val="008E1FD7"/>
    <w:rsid w:val="008E3ABB"/>
    <w:rsid w:val="008E56AC"/>
    <w:rsid w:val="008F0EE9"/>
    <w:rsid w:val="008F1E4B"/>
    <w:rsid w:val="008F2A9D"/>
    <w:rsid w:val="008F537B"/>
    <w:rsid w:val="008F7966"/>
    <w:rsid w:val="00903908"/>
    <w:rsid w:val="00903970"/>
    <w:rsid w:val="00903AA8"/>
    <w:rsid w:val="0091023F"/>
    <w:rsid w:val="009151D8"/>
    <w:rsid w:val="009329BD"/>
    <w:rsid w:val="00933333"/>
    <w:rsid w:val="00933DCE"/>
    <w:rsid w:val="00935105"/>
    <w:rsid w:val="00936CD8"/>
    <w:rsid w:val="00937E60"/>
    <w:rsid w:val="00940EE7"/>
    <w:rsid w:val="00941487"/>
    <w:rsid w:val="009439B6"/>
    <w:rsid w:val="00944349"/>
    <w:rsid w:val="009471BC"/>
    <w:rsid w:val="00947DCE"/>
    <w:rsid w:val="00961E2E"/>
    <w:rsid w:val="0096289B"/>
    <w:rsid w:val="00973156"/>
    <w:rsid w:val="00973FE4"/>
    <w:rsid w:val="00975694"/>
    <w:rsid w:val="00980A18"/>
    <w:rsid w:val="00983AB8"/>
    <w:rsid w:val="00985BBB"/>
    <w:rsid w:val="00995A73"/>
    <w:rsid w:val="00995CEE"/>
    <w:rsid w:val="009A0A49"/>
    <w:rsid w:val="009A3214"/>
    <w:rsid w:val="009B20CE"/>
    <w:rsid w:val="009B32D9"/>
    <w:rsid w:val="009B651E"/>
    <w:rsid w:val="009C13E0"/>
    <w:rsid w:val="009C58BB"/>
    <w:rsid w:val="009C71AC"/>
    <w:rsid w:val="009D2669"/>
    <w:rsid w:val="009D3CEC"/>
    <w:rsid w:val="009D4A3A"/>
    <w:rsid w:val="009D4E56"/>
    <w:rsid w:val="009E3EFF"/>
    <w:rsid w:val="009E4CFA"/>
    <w:rsid w:val="009E5F4B"/>
    <w:rsid w:val="009E668A"/>
    <w:rsid w:val="009E66C5"/>
    <w:rsid w:val="009F03A5"/>
    <w:rsid w:val="009F0909"/>
    <w:rsid w:val="009F28AD"/>
    <w:rsid w:val="009F4403"/>
    <w:rsid w:val="009F6A37"/>
    <w:rsid w:val="00A014B8"/>
    <w:rsid w:val="00A017EC"/>
    <w:rsid w:val="00A0439F"/>
    <w:rsid w:val="00A06177"/>
    <w:rsid w:val="00A073C9"/>
    <w:rsid w:val="00A11651"/>
    <w:rsid w:val="00A11C4F"/>
    <w:rsid w:val="00A1581E"/>
    <w:rsid w:val="00A20FEA"/>
    <w:rsid w:val="00A21C01"/>
    <w:rsid w:val="00A264D8"/>
    <w:rsid w:val="00A27EDD"/>
    <w:rsid w:val="00A31C30"/>
    <w:rsid w:val="00A378D0"/>
    <w:rsid w:val="00A378F3"/>
    <w:rsid w:val="00A43368"/>
    <w:rsid w:val="00A44FB7"/>
    <w:rsid w:val="00A47848"/>
    <w:rsid w:val="00A50CD3"/>
    <w:rsid w:val="00A544B8"/>
    <w:rsid w:val="00A553ED"/>
    <w:rsid w:val="00A6461B"/>
    <w:rsid w:val="00A64EB2"/>
    <w:rsid w:val="00A65001"/>
    <w:rsid w:val="00A67EE7"/>
    <w:rsid w:val="00A72A37"/>
    <w:rsid w:val="00A7785F"/>
    <w:rsid w:val="00A77C2B"/>
    <w:rsid w:val="00A8140E"/>
    <w:rsid w:val="00A84C83"/>
    <w:rsid w:val="00A85F4C"/>
    <w:rsid w:val="00A909BD"/>
    <w:rsid w:val="00A919E1"/>
    <w:rsid w:val="00A95BD7"/>
    <w:rsid w:val="00A96172"/>
    <w:rsid w:val="00A96FF4"/>
    <w:rsid w:val="00A9719F"/>
    <w:rsid w:val="00AA1371"/>
    <w:rsid w:val="00AA14F6"/>
    <w:rsid w:val="00AA3772"/>
    <w:rsid w:val="00AA42A4"/>
    <w:rsid w:val="00AA44F3"/>
    <w:rsid w:val="00AA62DA"/>
    <w:rsid w:val="00AA71EE"/>
    <w:rsid w:val="00AA7211"/>
    <w:rsid w:val="00AB02C8"/>
    <w:rsid w:val="00AB5AEA"/>
    <w:rsid w:val="00AC07E0"/>
    <w:rsid w:val="00AC27A9"/>
    <w:rsid w:val="00AC285F"/>
    <w:rsid w:val="00AC2DD6"/>
    <w:rsid w:val="00AC2FA2"/>
    <w:rsid w:val="00AC72D5"/>
    <w:rsid w:val="00AD3E35"/>
    <w:rsid w:val="00AD6C98"/>
    <w:rsid w:val="00AD720E"/>
    <w:rsid w:val="00AF10E9"/>
    <w:rsid w:val="00AF7635"/>
    <w:rsid w:val="00B0170D"/>
    <w:rsid w:val="00B017C0"/>
    <w:rsid w:val="00B065E0"/>
    <w:rsid w:val="00B0671A"/>
    <w:rsid w:val="00B07617"/>
    <w:rsid w:val="00B134DA"/>
    <w:rsid w:val="00B157E2"/>
    <w:rsid w:val="00B15C47"/>
    <w:rsid w:val="00B16E89"/>
    <w:rsid w:val="00B27C8D"/>
    <w:rsid w:val="00B33E1E"/>
    <w:rsid w:val="00B367AE"/>
    <w:rsid w:val="00B37CAE"/>
    <w:rsid w:val="00B406BB"/>
    <w:rsid w:val="00B40A09"/>
    <w:rsid w:val="00B41799"/>
    <w:rsid w:val="00B44E8D"/>
    <w:rsid w:val="00B46408"/>
    <w:rsid w:val="00B470E6"/>
    <w:rsid w:val="00B535D5"/>
    <w:rsid w:val="00B550A3"/>
    <w:rsid w:val="00B56432"/>
    <w:rsid w:val="00B569FA"/>
    <w:rsid w:val="00B60609"/>
    <w:rsid w:val="00B60B1D"/>
    <w:rsid w:val="00B63637"/>
    <w:rsid w:val="00B66254"/>
    <w:rsid w:val="00B67042"/>
    <w:rsid w:val="00B671FB"/>
    <w:rsid w:val="00B72443"/>
    <w:rsid w:val="00B73F9B"/>
    <w:rsid w:val="00B75A95"/>
    <w:rsid w:val="00B80342"/>
    <w:rsid w:val="00B80DC7"/>
    <w:rsid w:val="00B85216"/>
    <w:rsid w:val="00B86267"/>
    <w:rsid w:val="00B874F7"/>
    <w:rsid w:val="00B92FB4"/>
    <w:rsid w:val="00B940F5"/>
    <w:rsid w:val="00B94593"/>
    <w:rsid w:val="00BA1868"/>
    <w:rsid w:val="00BA26C2"/>
    <w:rsid w:val="00BA555F"/>
    <w:rsid w:val="00BA69D6"/>
    <w:rsid w:val="00BA6AE6"/>
    <w:rsid w:val="00BB32A3"/>
    <w:rsid w:val="00BB3AE3"/>
    <w:rsid w:val="00BB4EBD"/>
    <w:rsid w:val="00BB7606"/>
    <w:rsid w:val="00BC1C50"/>
    <w:rsid w:val="00BC5D89"/>
    <w:rsid w:val="00BC6F02"/>
    <w:rsid w:val="00BC7C79"/>
    <w:rsid w:val="00BD128D"/>
    <w:rsid w:val="00BD3F37"/>
    <w:rsid w:val="00BE2576"/>
    <w:rsid w:val="00BE6939"/>
    <w:rsid w:val="00BE7302"/>
    <w:rsid w:val="00BF3E80"/>
    <w:rsid w:val="00BF4B24"/>
    <w:rsid w:val="00BF57D4"/>
    <w:rsid w:val="00BF7656"/>
    <w:rsid w:val="00C00815"/>
    <w:rsid w:val="00C04570"/>
    <w:rsid w:val="00C052E7"/>
    <w:rsid w:val="00C076D4"/>
    <w:rsid w:val="00C11631"/>
    <w:rsid w:val="00C12E31"/>
    <w:rsid w:val="00C16B12"/>
    <w:rsid w:val="00C201A4"/>
    <w:rsid w:val="00C351E6"/>
    <w:rsid w:val="00C35724"/>
    <w:rsid w:val="00C36C50"/>
    <w:rsid w:val="00C4074A"/>
    <w:rsid w:val="00C40756"/>
    <w:rsid w:val="00C45114"/>
    <w:rsid w:val="00C4687B"/>
    <w:rsid w:val="00C478F6"/>
    <w:rsid w:val="00C56C1D"/>
    <w:rsid w:val="00C60119"/>
    <w:rsid w:val="00C61249"/>
    <w:rsid w:val="00C66AFB"/>
    <w:rsid w:val="00C70B9B"/>
    <w:rsid w:val="00C729DE"/>
    <w:rsid w:val="00C74F13"/>
    <w:rsid w:val="00C76E23"/>
    <w:rsid w:val="00C76F76"/>
    <w:rsid w:val="00C826FC"/>
    <w:rsid w:val="00C82E28"/>
    <w:rsid w:val="00C90E6C"/>
    <w:rsid w:val="00C91182"/>
    <w:rsid w:val="00C914F6"/>
    <w:rsid w:val="00C91587"/>
    <w:rsid w:val="00C91E5F"/>
    <w:rsid w:val="00C92B5F"/>
    <w:rsid w:val="00C94BAD"/>
    <w:rsid w:val="00CA0968"/>
    <w:rsid w:val="00CA1689"/>
    <w:rsid w:val="00CA6F1A"/>
    <w:rsid w:val="00CB2331"/>
    <w:rsid w:val="00CB295B"/>
    <w:rsid w:val="00CB39B9"/>
    <w:rsid w:val="00CB405E"/>
    <w:rsid w:val="00CB413B"/>
    <w:rsid w:val="00CB65F3"/>
    <w:rsid w:val="00CB7555"/>
    <w:rsid w:val="00CC0514"/>
    <w:rsid w:val="00CC08C5"/>
    <w:rsid w:val="00CC08FE"/>
    <w:rsid w:val="00CD19F1"/>
    <w:rsid w:val="00CD25E4"/>
    <w:rsid w:val="00CD627E"/>
    <w:rsid w:val="00CE1155"/>
    <w:rsid w:val="00CE3790"/>
    <w:rsid w:val="00CE6211"/>
    <w:rsid w:val="00CE66E4"/>
    <w:rsid w:val="00CE74F1"/>
    <w:rsid w:val="00CF0EEC"/>
    <w:rsid w:val="00CF1AB6"/>
    <w:rsid w:val="00CF3054"/>
    <w:rsid w:val="00CF36A1"/>
    <w:rsid w:val="00CF7867"/>
    <w:rsid w:val="00D04C6C"/>
    <w:rsid w:val="00D04F6C"/>
    <w:rsid w:val="00D05CCB"/>
    <w:rsid w:val="00D07B7C"/>
    <w:rsid w:val="00D10508"/>
    <w:rsid w:val="00D16C1C"/>
    <w:rsid w:val="00D17056"/>
    <w:rsid w:val="00D22AEA"/>
    <w:rsid w:val="00D274BE"/>
    <w:rsid w:val="00D30918"/>
    <w:rsid w:val="00D31742"/>
    <w:rsid w:val="00D31776"/>
    <w:rsid w:val="00D317BF"/>
    <w:rsid w:val="00D32A35"/>
    <w:rsid w:val="00D36BDE"/>
    <w:rsid w:val="00D41BF7"/>
    <w:rsid w:val="00D452B9"/>
    <w:rsid w:val="00D45752"/>
    <w:rsid w:val="00D46972"/>
    <w:rsid w:val="00D51FDE"/>
    <w:rsid w:val="00D549EE"/>
    <w:rsid w:val="00D60A06"/>
    <w:rsid w:val="00D650B5"/>
    <w:rsid w:val="00D65B48"/>
    <w:rsid w:val="00D7366B"/>
    <w:rsid w:val="00D73C22"/>
    <w:rsid w:val="00D740A6"/>
    <w:rsid w:val="00D7544F"/>
    <w:rsid w:val="00D76328"/>
    <w:rsid w:val="00D77B08"/>
    <w:rsid w:val="00D80EC4"/>
    <w:rsid w:val="00D84CE8"/>
    <w:rsid w:val="00D8547C"/>
    <w:rsid w:val="00D85DB3"/>
    <w:rsid w:val="00D86261"/>
    <w:rsid w:val="00D8788A"/>
    <w:rsid w:val="00D926B6"/>
    <w:rsid w:val="00D944A9"/>
    <w:rsid w:val="00D94DB5"/>
    <w:rsid w:val="00D96465"/>
    <w:rsid w:val="00DA6445"/>
    <w:rsid w:val="00DA6794"/>
    <w:rsid w:val="00DA69C7"/>
    <w:rsid w:val="00DB23DE"/>
    <w:rsid w:val="00DB4BDC"/>
    <w:rsid w:val="00DC01A1"/>
    <w:rsid w:val="00DD2E80"/>
    <w:rsid w:val="00DD730E"/>
    <w:rsid w:val="00DD76E5"/>
    <w:rsid w:val="00DD7EC4"/>
    <w:rsid w:val="00DE0517"/>
    <w:rsid w:val="00DE43B0"/>
    <w:rsid w:val="00DE796B"/>
    <w:rsid w:val="00DF02FB"/>
    <w:rsid w:val="00DF0C48"/>
    <w:rsid w:val="00DF0F73"/>
    <w:rsid w:val="00DF11E5"/>
    <w:rsid w:val="00DF1DA6"/>
    <w:rsid w:val="00DF1F5C"/>
    <w:rsid w:val="00E00682"/>
    <w:rsid w:val="00E05E5F"/>
    <w:rsid w:val="00E05E63"/>
    <w:rsid w:val="00E11154"/>
    <w:rsid w:val="00E1168A"/>
    <w:rsid w:val="00E23E28"/>
    <w:rsid w:val="00E263F5"/>
    <w:rsid w:val="00E323CC"/>
    <w:rsid w:val="00E35D16"/>
    <w:rsid w:val="00E37E85"/>
    <w:rsid w:val="00E408DF"/>
    <w:rsid w:val="00E41700"/>
    <w:rsid w:val="00E4424A"/>
    <w:rsid w:val="00E5225C"/>
    <w:rsid w:val="00E524AA"/>
    <w:rsid w:val="00E53A25"/>
    <w:rsid w:val="00E56B6C"/>
    <w:rsid w:val="00E56EBD"/>
    <w:rsid w:val="00E61E8B"/>
    <w:rsid w:val="00E62A4F"/>
    <w:rsid w:val="00E65F9F"/>
    <w:rsid w:val="00E70BA6"/>
    <w:rsid w:val="00E73FF6"/>
    <w:rsid w:val="00E740F9"/>
    <w:rsid w:val="00E74226"/>
    <w:rsid w:val="00E7539C"/>
    <w:rsid w:val="00E823E0"/>
    <w:rsid w:val="00E826E6"/>
    <w:rsid w:val="00E9604B"/>
    <w:rsid w:val="00EA3DA0"/>
    <w:rsid w:val="00EA4F8C"/>
    <w:rsid w:val="00EB017F"/>
    <w:rsid w:val="00EB3F08"/>
    <w:rsid w:val="00EB5683"/>
    <w:rsid w:val="00EB67AC"/>
    <w:rsid w:val="00EC18B1"/>
    <w:rsid w:val="00EC243F"/>
    <w:rsid w:val="00EC4E95"/>
    <w:rsid w:val="00EC7D88"/>
    <w:rsid w:val="00ED1A0C"/>
    <w:rsid w:val="00ED2992"/>
    <w:rsid w:val="00ED316A"/>
    <w:rsid w:val="00ED375A"/>
    <w:rsid w:val="00ED40B3"/>
    <w:rsid w:val="00EE2267"/>
    <w:rsid w:val="00EE2342"/>
    <w:rsid w:val="00EE2E4F"/>
    <w:rsid w:val="00EE3E02"/>
    <w:rsid w:val="00EE4AD6"/>
    <w:rsid w:val="00EE5BCD"/>
    <w:rsid w:val="00EE6913"/>
    <w:rsid w:val="00EF3D4C"/>
    <w:rsid w:val="00EF3D9B"/>
    <w:rsid w:val="00EF5E89"/>
    <w:rsid w:val="00EF609B"/>
    <w:rsid w:val="00EF614A"/>
    <w:rsid w:val="00EF7B86"/>
    <w:rsid w:val="00F02159"/>
    <w:rsid w:val="00F05C6A"/>
    <w:rsid w:val="00F066BB"/>
    <w:rsid w:val="00F07511"/>
    <w:rsid w:val="00F1354E"/>
    <w:rsid w:val="00F210CB"/>
    <w:rsid w:val="00F21B62"/>
    <w:rsid w:val="00F22EAC"/>
    <w:rsid w:val="00F24C73"/>
    <w:rsid w:val="00F25799"/>
    <w:rsid w:val="00F25989"/>
    <w:rsid w:val="00F33980"/>
    <w:rsid w:val="00F348EA"/>
    <w:rsid w:val="00F36375"/>
    <w:rsid w:val="00F420C3"/>
    <w:rsid w:val="00F45619"/>
    <w:rsid w:val="00F46357"/>
    <w:rsid w:val="00F46551"/>
    <w:rsid w:val="00F5190F"/>
    <w:rsid w:val="00F54356"/>
    <w:rsid w:val="00F55A1F"/>
    <w:rsid w:val="00F56C4A"/>
    <w:rsid w:val="00F6220C"/>
    <w:rsid w:val="00F62C29"/>
    <w:rsid w:val="00F63BE6"/>
    <w:rsid w:val="00F65BAF"/>
    <w:rsid w:val="00F67666"/>
    <w:rsid w:val="00F7349F"/>
    <w:rsid w:val="00F734FB"/>
    <w:rsid w:val="00F74A95"/>
    <w:rsid w:val="00F771C5"/>
    <w:rsid w:val="00F80160"/>
    <w:rsid w:val="00F80D37"/>
    <w:rsid w:val="00F811A7"/>
    <w:rsid w:val="00F93DAE"/>
    <w:rsid w:val="00F93FDC"/>
    <w:rsid w:val="00F94093"/>
    <w:rsid w:val="00F95B4A"/>
    <w:rsid w:val="00F968DE"/>
    <w:rsid w:val="00FA1E40"/>
    <w:rsid w:val="00FA5476"/>
    <w:rsid w:val="00FA6446"/>
    <w:rsid w:val="00FB0A32"/>
    <w:rsid w:val="00FB0BDC"/>
    <w:rsid w:val="00FB35C6"/>
    <w:rsid w:val="00FB6725"/>
    <w:rsid w:val="00FC0525"/>
    <w:rsid w:val="00FC3B8C"/>
    <w:rsid w:val="00FC4D85"/>
    <w:rsid w:val="00FC59C3"/>
    <w:rsid w:val="00FC5FA3"/>
    <w:rsid w:val="00FC6D47"/>
    <w:rsid w:val="00FD13BF"/>
    <w:rsid w:val="00FD2AF0"/>
    <w:rsid w:val="00FD412C"/>
    <w:rsid w:val="00FD4A0B"/>
    <w:rsid w:val="00FD6B5F"/>
    <w:rsid w:val="00FE06CA"/>
    <w:rsid w:val="00FF37CE"/>
    <w:rsid w:val="00FF4890"/>
    <w:rsid w:val="00FF6A83"/>
    <w:rsid w:val="00FF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0E7"/>
    <w:rPr>
      <w:sz w:val="24"/>
      <w:szCs w:val="24"/>
      <w:lang w:val="de-DE"/>
    </w:rPr>
  </w:style>
  <w:style w:type="paragraph" w:styleId="Heading1">
    <w:name w:val="heading 1"/>
    <w:basedOn w:val="Normal"/>
    <w:next w:val="Normal"/>
    <w:link w:val="Heading1Char"/>
    <w:qFormat/>
    <w:rsid w:val="006E0E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B20CE"/>
    <w:pPr>
      <w:spacing w:before="100" w:beforeAutospacing="1" w:after="100" w:afterAutospacing="1"/>
      <w:outlineLvl w:val="2"/>
    </w:pPr>
    <w:rPr>
      <w:b/>
      <w:bCs/>
      <w:color w:val="115258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22AE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22AE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en-US" w:eastAsia="en-US"/>
    </w:rPr>
  </w:style>
  <w:style w:type="paragraph" w:styleId="HTMLPreformatted">
    <w:name w:val="HTML Preformatted"/>
    <w:basedOn w:val="Normal"/>
    <w:rsid w:val="00D22AE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line="360" w:lineRule="atLeast"/>
      <w:jc w:val="both"/>
      <w:textAlignment w:val="baseline"/>
    </w:pPr>
    <w:rPr>
      <w:rFonts w:ascii="Courier New" w:hAnsi="Courier New" w:cs="Courier New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D22AE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D22AEA"/>
    <w:pPr>
      <w:widowControl w:val="0"/>
      <w:tabs>
        <w:tab w:val="left" w:pos="720"/>
        <w:tab w:val="right" w:pos="8280"/>
      </w:tabs>
      <w:adjustRightInd w:val="0"/>
      <w:spacing w:line="360" w:lineRule="auto"/>
      <w:jc w:val="both"/>
      <w:textAlignment w:val="baseline"/>
    </w:pPr>
    <w:rPr>
      <w:lang w:val="en-US" w:eastAsia="en-US"/>
    </w:rPr>
  </w:style>
  <w:style w:type="paragraph" w:styleId="FootnoteText">
    <w:name w:val="footnote text"/>
    <w:basedOn w:val="Normal"/>
    <w:link w:val="FootnoteTextChar"/>
    <w:rsid w:val="00D22AE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D22AEA"/>
    <w:rPr>
      <w:lang w:val="en-US" w:eastAsia="en-US" w:bidi="ar-SA"/>
    </w:rPr>
  </w:style>
  <w:style w:type="character" w:styleId="FootnoteReference">
    <w:name w:val="footnote reference"/>
    <w:rsid w:val="00D22AEA"/>
    <w:rPr>
      <w:vertAlign w:val="superscript"/>
    </w:rPr>
  </w:style>
  <w:style w:type="character" w:customStyle="1" w:styleId="CommentTextChar">
    <w:name w:val="Comment Text Char"/>
    <w:link w:val="CommentText"/>
    <w:semiHidden/>
    <w:locked/>
    <w:rsid w:val="006E3F95"/>
    <w:rPr>
      <w:lang w:val="en-US" w:eastAsia="en-US" w:bidi="ar-SA"/>
    </w:rPr>
  </w:style>
  <w:style w:type="paragraph" w:styleId="CommentSubject">
    <w:name w:val="annotation subject"/>
    <w:basedOn w:val="CommentText"/>
    <w:next w:val="CommentText"/>
    <w:semiHidden/>
    <w:rsid w:val="000B72B7"/>
    <w:pPr>
      <w:widowControl/>
      <w:adjustRightInd/>
      <w:spacing w:line="240" w:lineRule="auto"/>
      <w:jc w:val="left"/>
      <w:textAlignment w:val="auto"/>
    </w:pPr>
    <w:rPr>
      <w:b/>
      <w:bCs/>
      <w:lang w:val="de-DE" w:eastAsia="nl-NL"/>
    </w:rPr>
  </w:style>
  <w:style w:type="paragraph" w:styleId="Footer">
    <w:name w:val="footer"/>
    <w:basedOn w:val="Normal"/>
    <w:link w:val="FooterChar"/>
    <w:uiPriority w:val="99"/>
    <w:rsid w:val="00A50CD3"/>
    <w:pPr>
      <w:tabs>
        <w:tab w:val="center" w:pos="4536"/>
        <w:tab w:val="right" w:pos="9072"/>
      </w:tabs>
    </w:pPr>
    <w:rPr>
      <w:lang w:val="nl-NL" w:eastAsia="en-GB"/>
    </w:rPr>
  </w:style>
  <w:style w:type="character" w:styleId="PageNumber">
    <w:name w:val="page number"/>
    <w:basedOn w:val="DefaultParagraphFont"/>
    <w:rsid w:val="00A50CD3"/>
  </w:style>
  <w:style w:type="table" w:styleId="TableGrid">
    <w:name w:val="Table Grid"/>
    <w:basedOn w:val="TableNormal"/>
    <w:rsid w:val="000A75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352548"/>
  </w:style>
  <w:style w:type="character" w:customStyle="1" w:styleId="hpsatn">
    <w:name w:val="hps atn"/>
    <w:basedOn w:val="DefaultParagraphFont"/>
    <w:rsid w:val="006C41B3"/>
  </w:style>
  <w:style w:type="character" w:customStyle="1" w:styleId="shorttext">
    <w:name w:val="short_text"/>
    <w:basedOn w:val="DefaultParagraphFont"/>
    <w:rsid w:val="006C41B3"/>
  </w:style>
  <w:style w:type="character" w:styleId="Hyperlink">
    <w:name w:val="Hyperlink"/>
    <w:rsid w:val="00AC72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02F1"/>
    <w:pPr>
      <w:ind w:left="720"/>
      <w:contextualSpacing/>
    </w:pPr>
  </w:style>
  <w:style w:type="paragraph" w:styleId="Revision">
    <w:name w:val="Revision"/>
    <w:hidden/>
    <w:uiPriority w:val="99"/>
    <w:semiHidden/>
    <w:rsid w:val="00F74A95"/>
    <w:rPr>
      <w:sz w:val="24"/>
      <w:szCs w:val="24"/>
      <w:lang w:val="de-DE"/>
    </w:rPr>
  </w:style>
  <w:style w:type="paragraph" w:styleId="Header">
    <w:name w:val="header"/>
    <w:basedOn w:val="Normal"/>
    <w:link w:val="HeaderChar"/>
    <w:rsid w:val="00D51F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51FDE"/>
    <w:rPr>
      <w:sz w:val="24"/>
      <w:szCs w:val="24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D51FDE"/>
    <w:rPr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B20CE"/>
    <w:rPr>
      <w:rFonts w:ascii="Calibri" w:eastAsiaTheme="minorHAnsi" w:hAnsi="Calibri" w:cstheme="minorBidi"/>
      <w:sz w:val="22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B20CE"/>
    <w:rPr>
      <w:rFonts w:ascii="Calibri" w:eastAsiaTheme="minorHAnsi" w:hAnsi="Calibri" w:cstheme="minorBidi"/>
      <w:sz w:val="22"/>
      <w:szCs w:val="21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B20CE"/>
    <w:rPr>
      <w:b/>
      <w:bCs/>
      <w:color w:val="115258"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9B20CE"/>
    <w:pPr>
      <w:spacing w:after="432"/>
    </w:pPr>
    <w:rPr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6E0E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character" w:customStyle="1" w:styleId="highlight2">
    <w:name w:val="highlight2"/>
    <w:basedOn w:val="DefaultParagraphFont"/>
    <w:rsid w:val="006E0E8E"/>
  </w:style>
  <w:style w:type="paragraph" w:customStyle="1" w:styleId="title1">
    <w:name w:val="title1"/>
    <w:basedOn w:val="Normal"/>
    <w:rsid w:val="006E0E8E"/>
    <w:rPr>
      <w:sz w:val="27"/>
      <w:szCs w:val="27"/>
      <w:lang w:val="en-US" w:eastAsia="ja-JP"/>
    </w:rPr>
  </w:style>
  <w:style w:type="paragraph" w:customStyle="1" w:styleId="desc2">
    <w:name w:val="desc2"/>
    <w:basedOn w:val="Normal"/>
    <w:rsid w:val="006E0E8E"/>
    <w:rPr>
      <w:sz w:val="26"/>
      <w:szCs w:val="26"/>
      <w:lang w:val="en-US" w:eastAsia="ja-JP"/>
    </w:rPr>
  </w:style>
  <w:style w:type="paragraph" w:customStyle="1" w:styleId="details1">
    <w:name w:val="details1"/>
    <w:basedOn w:val="Normal"/>
    <w:rsid w:val="006E0E8E"/>
    <w:rPr>
      <w:sz w:val="22"/>
      <w:szCs w:val="22"/>
      <w:lang w:val="en-US" w:eastAsia="ja-JP"/>
    </w:rPr>
  </w:style>
  <w:style w:type="character" w:customStyle="1" w:styleId="jrnl">
    <w:name w:val="jrnl"/>
    <w:basedOn w:val="DefaultParagraphFont"/>
    <w:rsid w:val="006E0E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69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92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964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765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8091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41930">
          <w:marLeft w:val="0"/>
          <w:marRight w:val="0"/>
          <w:marTop w:val="0"/>
          <w:marBottom w:val="270"/>
          <w:divBdr>
            <w:top w:val="single" w:sz="6" w:space="8" w:color="D3D1D1"/>
            <w:left w:val="single" w:sz="6" w:space="0" w:color="D3D1D1"/>
            <w:bottom w:val="single" w:sz="6" w:space="8" w:color="D3D1D1"/>
            <w:right w:val="single" w:sz="6" w:space="0" w:color="D3D1D1"/>
          </w:divBdr>
          <w:divsChild>
            <w:div w:id="408889575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1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2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0361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93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62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9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14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46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8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32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84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25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8320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239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5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28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20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915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2C83-6388-4191-81BB-B1FD8D94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Subjective life expectancy influences TTO</vt:lpstr>
      <vt:lpstr>Subjective life expectancy influences TTO</vt:lpstr>
    </vt:vector>
  </TitlesOfParts>
  <Company>Thuis</Company>
  <LinksUpToDate>false</LinksUpToDate>
  <CharactersWithSpaces>918</CharactersWithSpaces>
  <SharedDoc>false</SharedDoc>
  <HLinks>
    <vt:vector size="6" baseType="variant">
      <vt:variant>
        <vt:i4>7143547</vt:i4>
      </vt:variant>
      <vt:variant>
        <vt:i4>0</vt:i4>
      </vt:variant>
      <vt:variant>
        <vt:i4>0</vt:i4>
      </vt:variant>
      <vt:variant>
        <vt:i4>5</vt:i4>
      </vt:variant>
      <vt:variant>
        <vt:lpwstr>http://www.life.org.nz/euthanasia/euthanasialegalkeyissues/global-euthanasia-laws/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Subjective life expectancy influences TTO</dc:title>
  <dc:creator>Bas van Nooten</dc:creator>
  <cp:lastModifiedBy>cfundador</cp:lastModifiedBy>
  <cp:revision>4</cp:revision>
  <cp:lastPrinted>2015-02-02T09:21:00Z</cp:lastPrinted>
  <dcterms:created xsi:type="dcterms:W3CDTF">2015-12-15T15:25:00Z</dcterms:created>
  <dcterms:modified xsi:type="dcterms:W3CDTF">2015-12-29T16:39:00Z</dcterms:modified>
</cp:coreProperties>
</file>