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C20E3" w14:textId="2B281663" w:rsidR="00887B96" w:rsidRPr="00FA2046" w:rsidRDefault="00887B96" w:rsidP="00887B96">
      <w:pPr>
        <w:spacing w:after="0" w:line="360" w:lineRule="auto"/>
        <w:ind w:right="1955"/>
        <w:jc w:val="both"/>
        <w:rPr>
          <w:b/>
          <w:sz w:val="24"/>
          <w:lang w:val="en-US"/>
        </w:rPr>
      </w:pPr>
      <w:r w:rsidRPr="00FA2046">
        <w:rPr>
          <w:b/>
          <w:sz w:val="24"/>
          <w:lang w:val="en-US"/>
        </w:rPr>
        <w:t xml:space="preserve">Supplement table 3. </w:t>
      </w:r>
      <w:bookmarkStart w:id="0" w:name="_GoBack"/>
      <w:r w:rsidRPr="00FA2046">
        <w:rPr>
          <w:b/>
          <w:sz w:val="24"/>
          <w:lang w:val="en-US"/>
        </w:rPr>
        <w:t>Internal Consistency of the original version (29</w:t>
      </w:r>
      <w:r w:rsidR="00AA527A">
        <w:rPr>
          <w:b/>
          <w:sz w:val="24"/>
          <w:lang w:val="en-US"/>
        </w:rPr>
        <w:t xml:space="preserve"> i</w:t>
      </w:r>
      <w:r w:rsidRPr="00FA2046">
        <w:rPr>
          <w:b/>
          <w:sz w:val="24"/>
          <w:lang w:val="en-US"/>
        </w:rPr>
        <w:t>tems, seven-point Likert scale)</w:t>
      </w:r>
      <w:bookmarkEnd w:id="0"/>
    </w:p>
    <w:p w14:paraId="00867D56" w14:textId="77777777" w:rsidR="00887B96" w:rsidRPr="00FA2046" w:rsidRDefault="00887B96" w:rsidP="00887B96">
      <w:pPr>
        <w:spacing w:after="0" w:line="360" w:lineRule="auto"/>
        <w:ind w:right="1955"/>
        <w:jc w:val="both"/>
        <w:rPr>
          <w:lang w:val="en-US"/>
        </w:rPr>
      </w:pPr>
    </w:p>
    <w:tbl>
      <w:tblPr>
        <w:tblW w:w="9210" w:type="dxa"/>
        <w:tblInd w:w="85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5"/>
        <w:gridCol w:w="709"/>
        <w:gridCol w:w="850"/>
        <w:gridCol w:w="1417"/>
        <w:gridCol w:w="1274"/>
        <w:gridCol w:w="1275"/>
      </w:tblGrid>
      <w:tr w:rsidR="00887B96" w:rsidRPr="00FA2046" w14:paraId="34BA038F" w14:textId="77777777" w:rsidTr="0090267C">
        <w:trPr>
          <w:tblHeader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82E9B0" w14:textId="77777777" w:rsidR="00887B96" w:rsidRPr="00FA2046" w:rsidRDefault="00887B96" w:rsidP="0090267C">
            <w:pPr>
              <w:spacing w:after="0" w:line="360" w:lineRule="auto"/>
              <w:rPr>
                <w:rFonts w:eastAsia="Times New Roman"/>
                <w:b/>
                <w:lang w:val="en-GB" w:eastAsia="de-DE"/>
              </w:rPr>
            </w:pPr>
            <w:r w:rsidRPr="00FA2046">
              <w:rPr>
                <w:rFonts w:eastAsia="Times New Roman"/>
                <w:b/>
                <w:lang w:eastAsia="de-DE"/>
              </w:rPr>
              <w:t>Scale and items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4BED8A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b/>
                <w:lang w:val="en-GB" w:eastAsia="de-DE"/>
              </w:rPr>
            </w:pPr>
            <w:r w:rsidRPr="00FA2046">
              <w:rPr>
                <w:rFonts w:eastAsia="Times New Roman"/>
                <w:b/>
                <w:lang w:eastAsia="de-DE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E49BF5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b/>
                <w:lang w:val="en-GB" w:eastAsia="de-DE"/>
              </w:rPr>
            </w:pPr>
            <w:r w:rsidRPr="00FA2046">
              <w:rPr>
                <w:rFonts w:eastAsia="Times New Roman"/>
                <w:b/>
                <w:lang w:eastAsia="de-DE"/>
              </w:rPr>
              <w:t>Items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3FAACC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b/>
                <w:lang w:val="en-GB" w:eastAsia="de-DE"/>
              </w:rPr>
            </w:pPr>
            <w:r w:rsidRPr="00FA2046">
              <w:rPr>
                <w:rFonts w:eastAsia="Times New Roman"/>
                <w:b/>
                <w:lang w:eastAsia="de-DE"/>
              </w:rPr>
              <w:t>Item-Total correlation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880EB6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b/>
                <w:lang w:val="en-GB" w:eastAsia="de-DE"/>
              </w:rPr>
            </w:pPr>
            <w:r w:rsidRPr="00FA2046">
              <w:rPr>
                <w:rFonts w:eastAsia="Times New Roman"/>
                <w:b/>
                <w:lang w:eastAsia="de-DE"/>
              </w:rPr>
              <w:t>Mean     Inter-Item correlation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A901E1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b/>
                <w:lang w:val="en-GB" w:eastAsia="de-DE"/>
              </w:rPr>
            </w:pPr>
            <w:r w:rsidRPr="00FA2046">
              <w:rPr>
                <w:rFonts w:eastAsia="Times New Roman"/>
                <w:b/>
                <w:lang w:eastAsia="de-DE"/>
              </w:rPr>
              <w:t>Cronbach’s                alpha</w:t>
            </w:r>
          </w:p>
        </w:tc>
      </w:tr>
      <w:tr w:rsidR="00887B96" w:rsidRPr="00FA2046" w14:paraId="2A85E5F5" w14:textId="77777777" w:rsidTr="0090267C">
        <w:trPr>
          <w:tblHeader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75CD7" w14:textId="77777777" w:rsidR="00887B96" w:rsidRPr="00FA2046" w:rsidRDefault="00887B96" w:rsidP="0090267C">
            <w:pPr>
              <w:spacing w:after="0" w:line="360" w:lineRule="auto"/>
              <w:rPr>
                <w:rFonts w:eastAsia="Times New Roman"/>
                <w:b/>
                <w:sz w:val="8"/>
                <w:szCs w:val="8"/>
                <w:lang w:val="en-GB" w:eastAsia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1806C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b/>
                <w:sz w:val="8"/>
                <w:szCs w:val="8"/>
                <w:lang w:val="en-GB" w:eastAsia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485A52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b/>
                <w:sz w:val="8"/>
                <w:szCs w:val="8"/>
                <w:lang w:val="en-GB" w:eastAsia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DC046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b/>
                <w:sz w:val="8"/>
                <w:szCs w:val="8"/>
                <w:lang w:val="en-GB" w:eastAsia="de-D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61805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b/>
                <w:sz w:val="8"/>
                <w:szCs w:val="8"/>
                <w:lang w:val="en-GB" w:eastAsia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44272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b/>
                <w:sz w:val="8"/>
                <w:szCs w:val="8"/>
                <w:lang w:val="en-GB" w:eastAsia="de-DE"/>
              </w:rPr>
            </w:pPr>
          </w:p>
        </w:tc>
      </w:tr>
      <w:tr w:rsidR="00887B96" w:rsidRPr="00FA2046" w14:paraId="3EB9E979" w14:textId="77777777" w:rsidTr="0090267C">
        <w:trPr>
          <w:tblHeader/>
        </w:trPr>
        <w:tc>
          <w:tcPr>
            <w:tcW w:w="3686" w:type="dxa"/>
            <w:shd w:val="clear" w:color="auto" w:fill="auto"/>
            <w:hideMark/>
          </w:tcPr>
          <w:p w14:paraId="6DD3B9F9" w14:textId="77777777" w:rsidR="00887B96" w:rsidRPr="00FA2046" w:rsidRDefault="00887B96" w:rsidP="0090267C">
            <w:pPr>
              <w:spacing w:after="0" w:line="360" w:lineRule="auto"/>
              <w:rPr>
                <w:rFonts w:eastAsia="Times New Roman"/>
                <w:b/>
                <w:lang w:val="en-US" w:eastAsia="de-DE"/>
              </w:rPr>
            </w:pPr>
            <w:r w:rsidRPr="00FA2046">
              <w:rPr>
                <w:rFonts w:eastAsia="Times New Roman"/>
                <w:b/>
                <w:lang w:val="en-US" w:eastAsia="de-DE"/>
              </w:rPr>
              <w:t>General Health Status</w:t>
            </w:r>
          </w:p>
          <w:p w14:paraId="6E927AB8" w14:textId="77777777" w:rsidR="00887B96" w:rsidRPr="00FA2046" w:rsidRDefault="00887B96" w:rsidP="0090267C">
            <w:pPr>
              <w:spacing w:after="0" w:line="360" w:lineRule="auto"/>
              <w:rPr>
                <w:rFonts w:eastAsia="Times New Roman"/>
                <w:b/>
                <w:lang w:val="en-GB" w:eastAsia="de-DE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047AC907" w14:textId="77777777" w:rsidR="00887B96" w:rsidRPr="00FA2046" w:rsidRDefault="00887B96" w:rsidP="008402CC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18</w:t>
            </w:r>
            <w:r w:rsidR="008402CC" w:rsidRPr="00FA2046">
              <w:rPr>
                <w:rFonts w:eastAsia="Times New Roman"/>
                <w:lang w:eastAsia="de-DE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14:paraId="757EBF79" w14:textId="77777777" w:rsidR="00887B96" w:rsidRPr="00FA2046" w:rsidRDefault="00A45958" w:rsidP="00A45958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10</w:t>
            </w:r>
          </w:p>
        </w:tc>
        <w:tc>
          <w:tcPr>
            <w:tcW w:w="1418" w:type="dxa"/>
            <w:shd w:val="clear" w:color="auto" w:fill="auto"/>
            <w:hideMark/>
          </w:tcPr>
          <w:p w14:paraId="1A846C10" w14:textId="77777777" w:rsidR="00887B96" w:rsidRPr="00FA2046" w:rsidRDefault="00887B96" w:rsidP="007C0762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0.</w:t>
            </w:r>
            <w:r w:rsidR="00A45958" w:rsidRPr="00FA2046">
              <w:rPr>
                <w:rFonts w:eastAsia="Times New Roman"/>
                <w:lang w:eastAsia="de-DE"/>
              </w:rPr>
              <w:t>4</w:t>
            </w:r>
            <w:r w:rsidR="007C0762" w:rsidRPr="00FA2046">
              <w:rPr>
                <w:rFonts w:eastAsia="Times New Roman"/>
                <w:lang w:eastAsia="de-DE"/>
              </w:rPr>
              <w:t>4</w:t>
            </w:r>
            <w:r w:rsidRPr="00FA2046">
              <w:rPr>
                <w:rFonts w:eastAsia="Times New Roman"/>
                <w:lang w:eastAsia="de-DE"/>
              </w:rPr>
              <w:t>-0.</w:t>
            </w:r>
            <w:r w:rsidR="00A45958" w:rsidRPr="00FA2046">
              <w:rPr>
                <w:rFonts w:eastAsia="Times New Roman"/>
                <w:lang w:eastAsia="de-DE"/>
              </w:rPr>
              <w:t>77</w:t>
            </w:r>
          </w:p>
        </w:tc>
        <w:tc>
          <w:tcPr>
            <w:tcW w:w="1275" w:type="dxa"/>
            <w:shd w:val="clear" w:color="auto" w:fill="auto"/>
            <w:hideMark/>
          </w:tcPr>
          <w:p w14:paraId="653252E3" w14:textId="77777777" w:rsidR="00887B96" w:rsidRPr="00FA2046" w:rsidRDefault="00887B96" w:rsidP="00A45958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0.</w:t>
            </w:r>
            <w:r w:rsidR="00A45958" w:rsidRPr="00FA2046">
              <w:rPr>
                <w:rFonts w:eastAsia="Times New Roman"/>
                <w:lang w:eastAsia="de-DE"/>
              </w:rPr>
              <w:t>45</w:t>
            </w:r>
          </w:p>
        </w:tc>
        <w:tc>
          <w:tcPr>
            <w:tcW w:w="1276" w:type="dxa"/>
            <w:shd w:val="clear" w:color="auto" w:fill="auto"/>
            <w:hideMark/>
          </w:tcPr>
          <w:p w14:paraId="56A2CDB1" w14:textId="77777777" w:rsidR="00887B96" w:rsidRPr="00FA2046" w:rsidRDefault="00887B96" w:rsidP="00A45958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0.</w:t>
            </w:r>
            <w:r w:rsidR="00A45958" w:rsidRPr="00FA2046">
              <w:rPr>
                <w:rFonts w:eastAsia="Times New Roman"/>
                <w:lang w:eastAsia="de-DE"/>
              </w:rPr>
              <w:t>89</w:t>
            </w:r>
          </w:p>
        </w:tc>
      </w:tr>
      <w:tr w:rsidR="00887B96" w:rsidRPr="00FA2046" w14:paraId="212B31F7" w14:textId="77777777" w:rsidTr="0090267C">
        <w:trPr>
          <w:tblHeader/>
        </w:trPr>
        <w:tc>
          <w:tcPr>
            <w:tcW w:w="3686" w:type="dxa"/>
            <w:shd w:val="clear" w:color="auto" w:fill="auto"/>
          </w:tcPr>
          <w:p w14:paraId="7D3EAF8E" w14:textId="77777777" w:rsidR="00887B96" w:rsidRPr="00FA2046" w:rsidRDefault="00887B96" w:rsidP="0090267C">
            <w:pPr>
              <w:spacing w:after="0" w:line="360" w:lineRule="auto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709" w:type="dxa"/>
            <w:shd w:val="clear" w:color="auto" w:fill="auto"/>
          </w:tcPr>
          <w:p w14:paraId="68E1CA4D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850" w:type="dxa"/>
            <w:shd w:val="clear" w:color="auto" w:fill="auto"/>
          </w:tcPr>
          <w:p w14:paraId="391AE595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1418" w:type="dxa"/>
            <w:shd w:val="clear" w:color="auto" w:fill="auto"/>
          </w:tcPr>
          <w:p w14:paraId="57E65766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1275" w:type="dxa"/>
            <w:shd w:val="clear" w:color="auto" w:fill="auto"/>
          </w:tcPr>
          <w:p w14:paraId="3AB3CED4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1276" w:type="dxa"/>
            <w:shd w:val="clear" w:color="auto" w:fill="auto"/>
          </w:tcPr>
          <w:p w14:paraId="1F126EA3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</w:tr>
      <w:tr w:rsidR="00887B96" w:rsidRPr="00FA2046" w14:paraId="1BE92027" w14:textId="77777777" w:rsidTr="0090267C">
        <w:trPr>
          <w:tblHeader/>
        </w:trPr>
        <w:tc>
          <w:tcPr>
            <w:tcW w:w="3686" w:type="dxa"/>
            <w:shd w:val="clear" w:color="auto" w:fill="auto"/>
            <w:hideMark/>
          </w:tcPr>
          <w:p w14:paraId="1128A6E7" w14:textId="77777777" w:rsidR="00887B96" w:rsidRPr="00FA2046" w:rsidRDefault="00887B96" w:rsidP="0090267C">
            <w:pPr>
              <w:spacing w:after="0" w:line="360" w:lineRule="auto"/>
              <w:rPr>
                <w:rFonts w:eastAsia="Times New Roman"/>
                <w:b/>
                <w:lang w:eastAsia="de-DE"/>
              </w:rPr>
            </w:pPr>
            <w:r w:rsidRPr="00FA2046">
              <w:rPr>
                <w:rFonts w:eastAsia="Times New Roman"/>
                <w:b/>
                <w:lang w:eastAsia="de-DE"/>
              </w:rPr>
              <w:t>Lung</w:t>
            </w:r>
          </w:p>
          <w:p w14:paraId="5F979B0C" w14:textId="77777777" w:rsidR="00887B96" w:rsidRPr="00FA2046" w:rsidRDefault="00887B96" w:rsidP="0090267C">
            <w:pPr>
              <w:spacing w:after="0" w:line="360" w:lineRule="auto"/>
              <w:rPr>
                <w:rFonts w:eastAsia="Times New Roman"/>
                <w:b/>
                <w:lang w:val="en-GB" w:eastAsia="de-DE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5623FEDD" w14:textId="77777777" w:rsidR="00887B96" w:rsidRPr="00FA2046" w:rsidRDefault="00887B96" w:rsidP="001A69A3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18</w:t>
            </w:r>
            <w:r w:rsidR="001A69A3" w:rsidRPr="00FA2046">
              <w:rPr>
                <w:rFonts w:eastAsia="Times New Roman"/>
                <w:lang w:eastAsia="de-DE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14:paraId="3DF54684" w14:textId="77777777" w:rsidR="00887B96" w:rsidRPr="00FA2046" w:rsidRDefault="001A69A3" w:rsidP="001A69A3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6</w:t>
            </w:r>
          </w:p>
        </w:tc>
        <w:tc>
          <w:tcPr>
            <w:tcW w:w="1418" w:type="dxa"/>
            <w:shd w:val="clear" w:color="auto" w:fill="auto"/>
            <w:hideMark/>
          </w:tcPr>
          <w:p w14:paraId="059F14D1" w14:textId="77777777" w:rsidR="00887B96" w:rsidRPr="00FA2046" w:rsidRDefault="00887B96" w:rsidP="001A69A3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0.</w:t>
            </w:r>
            <w:r w:rsidR="001A69A3" w:rsidRPr="00FA2046">
              <w:rPr>
                <w:rFonts w:eastAsia="Times New Roman"/>
                <w:lang w:eastAsia="de-DE"/>
              </w:rPr>
              <w:t>58</w:t>
            </w:r>
            <w:r w:rsidRPr="00FA2046">
              <w:rPr>
                <w:rFonts w:eastAsia="Times New Roman"/>
                <w:lang w:eastAsia="de-DE"/>
              </w:rPr>
              <w:t>-0.</w:t>
            </w:r>
            <w:r w:rsidR="001A69A3" w:rsidRPr="00FA2046">
              <w:rPr>
                <w:rFonts w:eastAsia="Times New Roman"/>
                <w:lang w:eastAsia="de-DE"/>
              </w:rPr>
              <w:t>80</w:t>
            </w:r>
          </w:p>
        </w:tc>
        <w:tc>
          <w:tcPr>
            <w:tcW w:w="1275" w:type="dxa"/>
            <w:shd w:val="clear" w:color="auto" w:fill="auto"/>
            <w:hideMark/>
          </w:tcPr>
          <w:p w14:paraId="42EE47C1" w14:textId="77777777" w:rsidR="00887B96" w:rsidRPr="00FA2046" w:rsidRDefault="00887B96" w:rsidP="001A69A3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0.6</w:t>
            </w:r>
            <w:r w:rsidR="001A69A3" w:rsidRPr="00FA2046">
              <w:rPr>
                <w:rFonts w:eastAsia="Times New Roman"/>
                <w:lang w:eastAsia="de-DE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14:paraId="4A4388EF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0.90</w:t>
            </w:r>
          </w:p>
        </w:tc>
      </w:tr>
      <w:tr w:rsidR="00887B96" w:rsidRPr="00FA2046" w14:paraId="66DC8140" w14:textId="77777777" w:rsidTr="0090267C">
        <w:trPr>
          <w:tblHeader/>
        </w:trPr>
        <w:tc>
          <w:tcPr>
            <w:tcW w:w="3686" w:type="dxa"/>
            <w:shd w:val="clear" w:color="auto" w:fill="auto"/>
          </w:tcPr>
          <w:p w14:paraId="59833E26" w14:textId="77777777" w:rsidR="00887B96" w:rsidRPr="00FA2046" w:rsidRDefault="00887B96" w:rsidP="0090267C">
            <w:pPr>
              <w:spacing w:after="0" w:line="360" w:lineRule="auto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709" w:type="dxa"/>
            <w:shd w:val="clear" w:color="auto" w:fill="auto"/>
          </w:tcPr>
          <w:p w14:paraId="1AF42AAC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850" w:type="dxa"/>
            <w:shd w:val="clear" w:color="auto" w:fill="auto"/>
          </w:tcPr>
          <w:p w14:paraId="2415CD6C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1418" w:type="dxa"/>
            <w:shd w:val="clear" w:color="auto" w:fill="auto"/>
          </w:tcPr>
          <w:p w14:paraId="73765FE7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1275" w:type="dxa"/>
            <w:shd w:val="clear" w:color="auto" w:fill="auto"/>
          </w:tcPr>
          <w:p w14:paraId="1F4A1F8D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1276" w:type="dxa"/>
            <w:shd w:val="clear" w:color="auto" w:fill="auto"/>
          </w:tcPr>
          <w:p w14:paraId="79A916CC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</w:tr>
      <w:tr w:rsidR="00887B96" w:rsidRPr="00FA2046" w14:paraId="0983F339" w14:textId="77777777" w:rsidTr="0090267C">
        <w:trPr>
          <w:tblHeader/>
        </w:trPr>
        <w:tc>
          <w:tcPr>
            <w:tcW w:w="3686" w:type="dxa"/>
            <w:shd w:val="clear" w:color="auto" w:fill="auto"/>
            <w:hideMark/>
          </w:tcPr>
          <w:p w14:paraId="345758E1" w14:textId="77777777" w:rsidR="00887B96" w:rsidRPr="00FA2046" w:rsidRDefault="00887B96" w:rsidP="0090267C">
            <w:pPr>
              <w:spacing w:after="0" w:line="360" w:lineRule="auto"/>
              <w:rPr>
                <w:rFonts w:eastAsia="Times New Roman"/>
                <w:b/>
                <w:lang w:eastAsia="de-DE"/>
              </w:rPr>
            </w:pPr>
            <w:r w:rsidRPr="00FA2046">
              <w:rPr>
                <w:rFonts w:eastAsia="Times New Roman"/>
                <w:b/>
                <w:lang w:eastAsia="de-DE"/>
              </w:rPr>
              <w:t>Medication</w:t>
            </w:r>
          </w:p>
          <w:p w14:paraId="15F98768" w14:textId="77777777" w:rsidR="00887B96" w:rsidRPr="00FA2046" w:rsidRDefault="00887B96" w:rsidP="0090267C">
            <w:pPr>
              <w:spacing w:after="0" w:line="360" w:lineRule="auto"/>
              <w:rPr>
                <w:rFonts w:eastAsia="Times New Roman"/>
                <w:b/>
                <w:lang w:val="en-GB" w:eastAsia="de-DE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20CC6831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172</w:t>
            </w:r>
          </w:p>
        </w:tc>
        <w:tc>
          <w:tcPr>
            <w:tcW w:w="850" w:type="dxa"/>
            <w:shd w:val="clear" w:color="auto" w:fill="auto"/>
            <w:hideMark/>
          </w:tcPr>
          <w:p w14:paraId="5CC5D73F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3</w:t>
            </w:r>
          </w:p>
        </w:tc>
        <w:tc>
          <w:tcPr>
            <w:tcW w:w="1418" w:type="dxa"/>
            <w:shd w:val="clear" w:color="auto" w:fill="auto"/>
            <w:hideMark/>
          </w:tcPr>
          <w:p w14:paraId="2CDF759D" w14:textId="77777777" w:rsidR="00887B96" w:rsidRPr="00FA2046" w:rsidRDefault="00887B96" w:rsidP="001A69A3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0.5</w:t>
            </w:r>
            <w:r w:rsidR="001A69A3" w:rsidRPr="00FA2046">
              <w:rPr>
                <w:rFonts w:eastAsia="Times New Roman"/>
                <w:lang w:eastAsia="de-DE"/>
              </w:rPr>
              <w:t>7</w:t>
            </w:r>
            <w:r w:rsidRPr="00FA2046">
              <w:rPr>
                <w:rFonts w:eastAsia="Times New Roman"/>
                <w:lang w:eastAsia="de-DE"/>
              </w:rPr>
              <w:t>-0.7</w:t>
            </w:r>
            <w:r w:rsidR="001A69A3" w:rsidRPr="00FA2046">
              <w:rPr>
                <w:rFonts w:eastAsia="Times New Roman"/>
                <w:lang w:eastAsia="de-DE"/>
              </w:rPr>
              <w:t>6</w:t>
            </w:r>
          </w:p>
        </w:tc>
        <w:tc>
          <w:tcPr>
            <w:tcW w:w="1275" w:type="dxa"/>
            <w:shd w:val="clear" w:color="auto" w:fill="auto"/>
            <w:hideMark/>
          </w:tcPr>
          <w:p w14:paraId="13AFC6D4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0.62</w:t>
            </w:r>
          </w:p>
        </w:tc>
        <w:tc>
          <w:tcPr>
            <w:tcW w:w="1276" w:type="dxa"/>
            <w:shd w:val="clear" w:color="auto" w:fill="auto"/>
            <w:hideMark/>
          </w:tcPr>
          <w:p w14:paraId="596B6EBB" w14:textId="77777777" w:rsidR="00887B96" w:rsidRPr="00FA2046" w:rsidRDefault="00887B96" w:rsidP="001A69A3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0.8</w:t>
            </w:r>
            <w:r w:rsidR="001A69A3" w:rsidRPr="00FA2046">
              <w:rPr>
                <w:rFonts w:eastAsia="Times New Roman"/>
                <w:lang w:eastAsia="de-DE"/>
              </w:rPr>
              <w:t>3</w:t>
            </w:r>
          </w:p>
        </w:tc>
      </w:tr>
      <w:tr w:rsidR="00887B96" w:rsidRPr="00FA2046" w14:paraId="24C9476E" w14:textId="77777777" w:rsidTr="0090267C">
        <w:trPr>
          <w:tblHeader/>
        </w:trPr>
        <w:tc>
          <w:tcPr>
            <w:tcW w:w="3686" w:type="dxa"/>
            <w:shd w:val="clear" w:color="auto" w:fill="auto"/>
          </w:tcPr>
          <w:p w14:paraId="26168BC7" w14:textId="77777777" w:rsidR="00887B96" w:rsidRPr="00FA2046" w:rsidRDefault="00887B96" w:rsidP="0090267C">
            <w:pPr>
              <w:spacing w:after="0" w:line="360" w:lineRule="auto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709" w:type="dxa"/>
            <w:shd w:val="clear" w:color="auto" w:fill="auto"/>
          </w:tcPr>
          <w:p w14:paraId="49FD225D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850" w:type="dxa"/>
            <w:shd w:val="clear" w:color="auto" w:fill="auto"/>
          </w:tcPr>
          <w:p w14:paraId="0F1C3828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1418" w:type="dxa"/>
            <w:shd w:val="clear" w:color="auto" w:fill="auto"/>
          </w:tcPr>
          <w:p w14:paraId="48A31F5D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1275" w:type="dxa"/>
            <w:shd w:val="clear" w:color="auto" w:fill="auto"/>
          </w:tcPr>
          <w:p w14:paraId="34F6FB8B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1276" w:type="dxa"/>
            <w:shd w:val="clear" w:color="auto" w:fill="auto"/>
          </w:tcPr>
          <w:p w14:paraId="021CC54A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</w:tr>
      <w:tr w:rsidR="00887B96" w:rsidRPr="00FA2046" w14:paraId="26204239" w14:textId="77777777" w:rsidTr="0090267C">
        <w:trPr>
          <w:tblHeader/>
        </w:trPr>
        <w:tc>
          <w:tcPr>
            <w:tcW w:w="3686" w:type="dxa"/>
            <w:shd w:val="clear" w:color="auto" w:fill="auto"/>
            <w:hideMark/>
          </w:tcPr>
          <w:p w14:paraId="58C60C7F" w14:textId="77777777" w:rsidR="00887B96" w:rsidRPr="00FA2046" w:rsidRDefault="00887B96" w:rsidP="0090267C">
            <w:pPr>
              <w:spacing w:after="0" w:line="360" w:lineRule="auto"/>
              <w:rPr>
                <w:rFonts w:eastAsia="Times New Roman"/>
                <w:b/>
                <w:lang w:eastAsia="de-DE"/>
              </w:rPr>
            </w:pPr>
            <w:r w:rsidRPr="00FA2046">
              <w:rPr>
                <w:rFonts w:eastAsia="Times New Roman"/>
                <w:b/>
                <w:lang w:eastAsia="de-DE"/>
              </w:rPr>
              <w:t>Skin</w:t>
            </w:r>
          </w:p>
          <w:p w14:paraId="40DA4432" w14:textId="77777777" w:rsidR="00887B96" w:rsidRPr="00FA2046" w:rsidRDefault="00887B96" w:rsidP="0090267C">
            <w:pPr>
              <w:spacing w:after="0" w:line="360" w:lineRule="auto"/>
              <w:rPr>
                <w:rFonts w:eastAsia="Times New Roman"/>
                <w:b/>
                <w:lang w:val="en-GB" w:eastAsia="de-DE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107706C3" w14:textId="77777777" w:rsidR="00887B96" w:rsidRPr="00FA2046" w:rsidRDefault="00887B96" w:rsidP="002E48EA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19</w:t>
            </w:r>
            <w:r w:rsidR="002E48EA" w:rsidRPr="00FA2046">
              <w:rPr>
                <w:rFonts w:eastAsia="Times New Roman"/>
                <w:lang w:eastAsia="de-DE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14:paraId="414B1D17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3</w:t>
            </w:r>
          </w:p>
        </w:tc>
        <w:tc>
          <w:tcPr>
            <w:tcW w:w="1418" w:type="dxa"/>
            <w:shd w:val="clear" w:color="auto" w:fill="auto"/>
            <w:hideMark/>
          </w:tcPr>
          <w:p w14:paraId="79A7C24F" w14:textId="77777777" w:rsidR="00887B96" w:rsidRPr="00FA2046" w:rsidRDefault="00887B96" w:rsidP="002E48EA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0.6</w:t>
            </w:r>
            <w:r w:rsidR="002E48EA" w:rsidRPr="00FA2046">
              <w:rPr>
                <w:rFonts w:eastAsia="Times New Roman"/>
                <w:lang w:eastAsia="de-DE"/>
              </w:rPr>
              <w:t>9</w:t>
            </w:r>
            <w:r w:rsidRPr="00FA2046">
              <w:rPr>
                <w:rFonts w:eastAsia="Times New Roman"/>
                <w:lang w:eastAsia="de-DE"/>
              </w:rPr>
              <w:t>-0.73</w:t>
            </w:r>
          </w:p>
        </w:tc>
        <w:tc>
          <w:tcPr>
            <w:tcW w:w="1275" w:type="dxa"/>
            <w:shd w:val="clear" w:color="auto" w:fill="auto"/>
            <w:hideMark/>
          </w:tcPr>
          <w:p w14:paraId="33D6516D" w14:textId="77777777" w:rsidR="00887B96" w:rsidRPr="00FA2046" w:rsidRDefault="00887B96" w:rsidP="002E48EA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0.6</w:t>
            </w:r>
            <w:r w:rsidR="002E48EA" w:rsidRPr="00FA2046">
              <w:rPr>
                <w:rFonts w:eastAsia="Times New Roman"/>
                <w:lang w:eastAsia="de-DE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14:paraId="3FFE9ED6" w14:textId="77777777" w:rsidR="00887B96" w:rsidRPr="00FA2046" w:rsidRDefault="00887B96" w:rsidP="004D607E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0.8</w:t>
            </w:r>
            <w:r w:rsidR="004D607E" w:rsidRPr="00FA2046">
              <w:rPr>
                <w:rFonts w:eastAsia="Times New Roman"/>
                <w:lang w:eastAsia="de-DE"/>
              </w:rPr>
              <w:t>4</w:t>
            </w:r>
          </w:p>
        </w:tc>
      </w:tr>
      <w:tr w:rsidR="00887B96" w:rsidRPr="00FA2046" w14:paraId="7FB66064" w14:textId="77777777" w:rsidTr="0090267C">
        <w:trPr>
          <w:tblHeader/>
        </w:trPr>
        <w:tc>
          <w:tcPr>
            <w:tcW w:w="3686" w:type="dxa"/>
            <w:shd w:val="clear" w:color="auto" w:fill="auto"/>
          </w:tcPr>
          <w:p w14:paraId="3E994D50" w14:textId="77777777" w:rsidR="00887B96" w:rsidRPr="00FA2046" w:rsidRDefault="00887B96" w:rsidP="0090267C">
            <w:pPr>
              <w:spacing w:after="0" w:line="360" w:lineRule="auto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709" w:type="dxa"/>
            <w:shd w:val="clear" w:color="auto" w:fill="auto"/>
          </w:tcPr>
          <w:p w14:paraId="1A37D047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850" w:type="dxa"/>
            <w:shd w:val="clear" w:color="auto" w:fill="auto"/>
          </w:tcPr>
          <w:p w14:paraId="6A3E01F1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1418" w:type="dxa"/>
            <w:shd w:val="clear" w:color="auto" w:fill="auto"/>
          </w:tcPr>
          <w:p w14:paraId="67DD65B2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1275" w:type="dxa"/>
            <w:shd w:val="clear" w:color="auto" w:fill="auto"/>
          </w:tcPr>
          <w:p w14:paraId="33935420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1276" w:type="dxa"/>
            <w:shd w:val="clear" w:color="auto" w:fill="auto"/>
          </w:tcPr>
          <w:p w14:paraId="360F3022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</w:tr>
      <w:tr w:rsidR="00887B96" w:rsidRPr="00FA2046" w14:paraId="6217B245" w14:textId="77777777" w:rsidTr="0090267C">
        <w:trPr>
          <w:tblHeader/>
        </w:trPr>
        <w:tc>
          <w:tcPr>
            <w:tcW w:w="3686" w:type="dxa"/>
            <w:shd w:val="clear" w:color="auto" w:fill="auto"/>
            <w:hideMark/>
          </w:tcPr>
          <w:p w14:paraId="129CC694" w14:textId="77777777" w:rsidR="00887B96" w:rsidRPr="00FA2046" w:rsidRDefault="00887B96" w:rsidP="0090267C">
            <w:pPr>
              <w:spacing w:after="0" w:line="360" w:lineRule="auto"/>
              <w:rPr>
                <w:rFonts w:eastAsia="Times New Roman"/>
                <w:b/>
                <w:lang w:eastAsia="de-DE"/>
              </w:rPr>
            </w:pPr>
            <w:r w:rsidRPr="00FA2046">
              <w:rPr>
                <w:rFonts w:eastAsia="Times New Roman"/>
                <w:b/>
                <w:lang w:eastAsia="de-DE"/>
              </w:rPr>
              <w:t>Eyes</w:t>
            </w:r>
          </w:p>
          <w:p w14:paraId="237AE51F" w14:textId="77777777" w:rsidR="00887B96" w:rsidRPr="00FA2046" w:rsidRDefault="00887B96" w:rsidP="0090267C">
            <w:pPr>
              <w:spacing w:after="0" w:line="360" w:lineRule="auto"/>
              <w:rPr>
                <w:rFonts w:eastAsia="Times New Roman"/>
                <w:b/>
                <w:lang w:val="en-GB" w:eastAsia="de-DE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3CB4A96F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187</w:t>
            </w:r>
          </w:p>
        </w:tc>
        <w:tc>
          <w:tcPr>
            <w:tcW w:w="850" w:type="dxa"/>
            <w:shd w:val="clear" w:color="auto" w:fill="auto"/>
            <w:hideMark/>
          </w:tcPr>
          <w:p w14:paraId="79D4D2A0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7</w:t>
            </w:r>
          </w:p>
        </w:tc>
        <w:tc>
          <w:tcPr>
            <w:tcW w:w="1418" w:type="dxa"/>
            <w:shd w:val="clear" w:color="auto" w:fill="auto"/>
            <w:hideMark/>
          </w:tcPr>
          <w:p w14:paraId="74A13304" w14:textId="77777777" w:rsidR="00887B96" w:rsidRPr="00FA2046" w:rsidRDefault="00887B96" w:rsidP="002E48EA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0.6</w:t>
            </w:r>
            <w:r w:rsidR="002E48EA" w:rsidRPr="00FA2046">
              <w:rPr>
                <w:rFonts w:eastAsia="Times New Roman"/>
                <w:lang w:eastAsia="de-DE"/>
              </w:rPr>
              <w:t>9</w:t>
            </w:r>
            <w:r w:rsidRPr="00FA2046">
              <w:rPr>
                <w:rFonts w:eastAsia="Times New Roman"/>
                <w:lang w:eastAsia="de-DE"/>
              </w:rPr>
              <w:t>-0.</w:t>
            </w:r>
            <w:r w:rsidR="002E48EA" w:rsidRPr="00FA2046">
              <w:rPr>
                <w:rFonts w:eastAsia="Times New Roman"/>
                <w:lang w:eastAsia="de-DE"/>
              </w:rPr>
              <w:t>80</w:t>
            </w:r>
          </w:p>
        </w:tc>
        <w:tc>
          <w:tcPr>
            <w:tcW w:w="1275" w:type="dxa"/>
            <w:shd w:val="clear" w:color="auto" w:fill="auto"/>
            <w:hideMark/>
          </w:tcPr>
          <w:p w14:paraId="672F1A0F" w14:textId="77777777" w:rsidR="00887B96" w:rsidRPr="00FA2046" w:rsidRDefault="00887B96" w:rsidP="002E48EA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0.</w:t>
            </w:r>
            <w:r w:rsidR="002E48EA" w:rsidRPr="00FA2046">
              <w:rPr>
                <w:rFonts w:eastAsia="Times New Roman"/>
                <w:lang w:eastAsia="de-DE"/>
              </w:rPr>
              <w:t>60</w:t>
            </w:r>
          </w:p>
        </w:tc>
        <w:tc>
          <w:tcPr>
            <w:tcW w:w="1276" w:type="dxa"/>
            <w:shd w:val="clear" w:color="auto" w:fill="auto"/>
            <w:hideMark/>
          </w:tcPr>
          <w:p w14:paraId="1507AA29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lang w:val="en-GB" w:eastAsia="de-DE"/>
              </w:rPr>
            </w:pPr>
            <w:r w:rsidRPr="00FA2046">
              <w:rPr>
                <w:rFonts w:eastAsia="Times New Roman"/>
                <w:lang w:eastAsia="de-DE"/>
              </w:rPr>
              <w:t>0.91</w:t>
            </w:r>
          </w:p>
        </w:tc>
      </w:tr>
      <w:tr w:rsidR="00887B96" w:rsidRPr="00FA2046" w14:paraId="7A187672" w14:textId="77777777" w:rsidTr="0090267C">
        <w:trPr>
          <w:tblHeader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1EF6EE" w14:textId="77777777" w:rsidR="00887B96" w:rsidRPr="00FA2046" w:rsidRDefault="00887B96" w:rsidP="0090267C">
            <w:pPr>
              <w:spacing w:after="0" w:line="360" w:lineRule="auto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F3D796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A26822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81EDF7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930242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CA7C8A" w14:textId="77777777" w:rsidR="00887B96" w:rsidRPr="00FA2046" w:rsidRDefault="00887B96" w:rsidP="0090267C">
            <w:pPr>
              <w:spacing w:after="0" w:line="360" w:lineRule="auto"/>
              <w:jc w:val="right"/>
              <w:rPr>
                <w:rFonts w:eastAsia="Times New Roman"/>
                <w:sz w:val="8"/>
                <w:szCs w:val="8"/>
                <w:lang w:val="en-GB" w:eastAsia="de-DE"/>
              </w:rPr>
            </w:pPr>
          </w:p>
        </w:tc>
      </w:tr>
    </w:tbl>
    <w:p w14:paraId="7DA88BB1" w14:textId="1A5F566D" w:rsidR="009D1BC3" w:rsidRDefault="009D1BC3" w:rsidP="00281EE3">
      <w:pPr>
        <w:spacing w:after="0" w:line="360" w:lineRule="auto"/>
        <w:ind w:right="1955"/>
        <w:jc w:val="both"/>
        <w:rPr>
          <w:lang w:val="en-GB"/>
        </w:rPr>
      </w:pPr>
    </w:p>
    <w:sectPr w:rsidR="009D1BC3" w:rsidSect="00FA7666">
      <w:headerReference w:type="default" r:id="rId9"/>
      <w:pgSz w:w="11906" w:h="16838"/>
      <w:pgMar w:top="1411" w:right="1411" w:bottom="1138" w:left="1411" w:header="706" w:footer="70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38133E6" w15:done="0"/>
  <w15:commentEx w15:paraId="31B34181" w15:paraIdParent="638133E6" w15:done="0"/>
  <w15:commentEx w15:paraId="168371A7" w15:done="0"/>
  <w15:commentEx w15:paraId="6BB55DC3" w15:done="0"/>
  <w15:commentEx w15:paraId="5D5B447A" w15:done="0"/>
  <w15:commentEx w15:paraId="6500978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870ABD" w14:textId="77777777" w:rsidR="00234682" w:rsidRDefault="00234682" w:rsidP="00C239F5">
      <w:pPr>
        <w:spacing w:after="0" w:line="240" w:lineRule="auto"/>
      </w:pPr>
      <w:r>
        <w:separator/>
      </w:r>
    </w:p>
  </w:endnote>
  <w:endnote w:type="continuationSeparator" w:id="0">
    <w:p w14:paraId="44B5DC53" w14:textId="77777777" w:rsidR="00234682" w:rsidRDefault="00234682" w:rsidP="00C23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2D5096" w14:textId="77777777" w:rsidR="00234682" w:rsidRDefault="00234682" w:rsidP="00C239F5">
      <w:pPr>
        <w:spacing w:after="0" w:line="240" w:lineRule="auto"/>
      </w:pPr>
      <w:r>
        <w:separator/>
      </w:r>
    </w:p>
  </w:footnote>
  <w:footnote w:type="continuationSeparator" w:id="0">
    <w:p w14:paraId="743BEBDC" w14:textId="77777777" w:rsidR="00234682" w:rsidRDefault="00234682" w:rsidP="00C23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1C2CB" w14:textId="77777777" w:rsidR="0090267C" w:rsidRPr="00BC6109" w:rsidRDefault="0090267C">
    <w:pPr>
      <w:pStyle w:val="Header"/>
      <w:rPr>
        <w:lang w:val="en-US"/>
      </w:rPr>
    </w:pPr>
    <w:r w:rsidRPr="00BC6109">
      <w:rPr>
        <w:lang w:val="en-US"/>
      </w:rPr>
      <w:t>Translation and validation of the KSQ in German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B4D"/>
    <w:multiLevelType w:val="hybridMultilevel"/>
    <w:tmpl w:val="4BDC8EC4"/>
    <w:lvl w:ilvl="0" w:tplc="D9006F5A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300D6"/>
    <w:multiLevelType w:val="hybridMultilevel"/>
    <w:tmpl w:val="826A9EBC"/>
    <w:lvl w:ilvl="0" w:tplc="3F3C39BE">
      <w:start w:val="2032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F327D"/>
    <w:multiLevelType w:val="hybridMultilevel"/>
    <w:tmpl w:val="F6407B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B5239"/>
    <w:multiLevelType w:val="hybridMultilevel"/>
    <w:tmpl w:val="6F56C10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3305B2"/>
    <w:multiLevelType w:val="hybridMultilevel"/>
    <w:tmpl w:val="635AF6B8"/>
    <w:lvl w:ilvl="0" w:tplc="3B4888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A68B1"/>
    <w:multiLevelType w:val="hybridMultilevel"/>
    <w:tmpl w:val="80723230"/>
    <w:lvl w:ilvl="0" w:tplc="D79897C2">
      <w:start w:val="2032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4168DA"/>
    <w:multiLevelType w:val="hybridMultilevel"/>
    <w:tmpl w:val="6A92E01C"/>
    <w:lvl w:ilvl="0" w:tplc="0407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>
    <w:nsid w:val="567F13A9"/>
    <w:multiLevelType w:val="hybridMultilevel"/>
    <w:tmpl w:val="49F008AA"/>
    <w:lvl w:ilvl="0" w:tplc="5FB882E6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FF5BEB"/>
    <w:multiLevelType w:val="hybridMultilevel"/>
    <w:tmpl w:val="3264870A"/>
    <w:lvl w:ilvl="0" w:tplc="92A0B24A">
      <w:start w:val="203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2D264D"/>
    <w:multiLevelType w:val="hybridMultilevel"/>
    <w:tmpl w:val="F6407B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161C4E"/>
    <w:multiLevelType w:val="hybridMultilevel"/>
    <w:tmpl w:val="E71E04B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DB4A8A"/>
    <w:multiLevelType w:val="multilevel"/>
    <w:tmpl w:val="A49EC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DF293D"/>
    <w:multiLevelType w:val="hybridMultilevel"/>
    <w:tmpl w:val="7F705C94"/>
    <w:lvl w:ilvl="0" w:tplc="7DF6A45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1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0"/>
  </w:num>
  <w:num w:numId="11">
    <w:abstractNumId w:val="10"/>
  </w:num>
  <w:num w:numId="12">
    <w:abstractNumId w:val="6"/>
  </w:num>
  <w:num w:numId="13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rdito, Susan">
    <w15:presenceInfo w15:providerId="AD" w15:userId="S-1-5-21-505881439-82067924-1220176271-18136"/>
  </w15:person>
  <w15:person w15:author="Schupp, Jonas">
    <w15:presenceInfo w15:providerId="AD" w15:userId="S-1-5-21-505881439-82067924-1220176271-5678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2068A"/>
    <w:rsid w:val="0000107A"/>
    <w:rsid w:val="0000164C"/>
    <w:rsid w:val="00002868"/>
    <w:rsid w:val="00002BDE"/>
    <w:rsid w:val="00004A23"/>
    <w:rsid w:val="00004D3B"/>
    <w:rsid w:val="00021B5B"/>
    <w:rsid w:val="00024CC9"/>
    <w:rsid w:val="00025947"/>
    <w:rsid w:val="000315EE"/>
    <w:rsid w:val="0003404C"/>
    <w:rsid w:val="00035AAB"/>
    <w:rsid w:val="0003696C"/>
    <w:rsid w:val="00037D4C"/>
    <w:rsid w:val="00043907"/>
    <w:rsid w:val="000466EF"/>
    <w:rsid w:val="00050105"/>
    <w:rsid w:val="000529DF"/>
    <w:rsid w:val="000531B2"/>
    <w:rsid w:val="00056DC1"/>
    <w:rsid w:val="000605AB"/>
    <w:rsid w:val="00061C9B"/>
    <w:rsid w:val="000620DA"/>
    <w:rsid w:val="00063865"/>
    <w:rsid w:val="00064518"/>
    <w:rsid w:val="00064F2E"/>
    <w:rsid w:val="000655F9"/>
    <w:rsid w:val="000674BF"/>
    <w:rsid w:val="0007034A"/>
    <w:rsid w:val="00071CC0"/>
    <w:rsid w:val="00072B51"/>
    <w:rsid w:val="00074142"/>
    <w:rsid w:val="000761DC"/>
    <w:rsid w:val="00076E72"/>
    <w:rsid w:val="00083498"/>
    <w:rsid w:val="0009071D"/>
    <w:rsid w:val="00091E15"/>
    <w:rsid w:val="000A1B47"/>
    <w:rsid w:val="000A527D"/>
    <w:rsid w:val="000B0917"/>
    <w:rsid w:val="000B0D3E"/>
    <w:rsid w:val="000B0F4F"/>
    <w:rsid w:val="000C13F4"/>
    <w:rsid w:val="000C4195"/>
    <w:rsid w:val="000C7FA8"/>
    <w:rsid w:val="000D2625"/>
    <w:rsid w:val="000D3073"/>
    <w:rsid w:val="000D3240"/>
    <w:rsid w:val="000D3F22"/>
    <w:rsid w:val="000D53CB"/>
    <w:rsid w:val="000E0E72"/>
    <w:rsid w:val="000E3513"/>
    <w:rsid w:val="000E3DFB"/>
    <w:rsid w:val="000E447C"/>
    <w:rsid w:val="000E7D86"/>
    <w:rsid w:val="000F3457"/>
    <w:rsid w:val="000F51DB"/>
    <w:rsid w:val="001025A6"/>
    <w:rsid w:val="001047A3"/>
    <w:rsid w:val="00107B10"/>
    <w:rsid w:val="00110260"/>
    <w:rsid w:val="00110961"/>
    <w:rsid w:val="00114E34"/>
    <w:rsid w:val="00116576"/>
    <w:rsid w:val="00121A74"/>
    <w:rsid w:val="00122AA0"/>
    <w:rsid w:val="00126190"/>
    <w:rsid w:val="00126CF1"/>
    <w:rsid w:val="00126EBE"/>
    <w:rsid w:val="00127B80"/>
    <w:rsid w:val="00130DCC"/>
    <w:rsid w:val="00132EDE"/>
    <w:rsid w:val="00135776"/>
    <w:rsid w:val="00142647"/>
    <w:rsid w:val="00145ABE"/>
    <w:rsid w:val="001470FC"/>
    <w:rsid w:val="001475E4"/>
    <w:rsid w:val="001501BE"/>
    <w:rsid w:val="001514F5"/>
    <w:rsid w:val="001525F1"/>
    <w:rsid w:val="00156516"/>
    <w:rsid w:val="001621F4"/>
    <w:rsid w:val="00167951"/>
    <w:rsid w:val="00174152"/>
    <w:rsid w:val="00180A81"/>
    <w:rsid w:val="00181109"/>
    <w:rsid w:val="00187CA2"/>
    <w:rsid w:val="00193883"/>
    <w:rsid w:val="00193AD2"/>
    <w:rsid w:val="00194CC6"/>
    <w:rsid w:val="001951AA"/>
    <w:rsid w:val="001979BA"/>
    <w:rsid w:val="001A0078"/>
    <w:rsid w:val="001A4F4E"/>
    <w:rsid w:val="001A6728"/>
    <w:rsid w:val="001A69A3"/>
    <w:rsid w:val="001B2D48"/>
    <w:rsid w:val="001B3E86"/>
    <w:rsid w:val="001B6BE3"/>
    <w:rsid w:val="001C1AB7"/>
    <w:rsid w:val="001C4FB8"/>
    <w:rsid w:val="001C573D"/>
    <w:rsid w:val="001C70EA"/>
    <w:rsid w:val="001D017F"/>
    <w:rsid w:val="001D3994"/>
    <w:rsid w:val="001E45A9"/>
    <w:rsid w:val="001E6206"/>
    <w:rsid w:val="001E636B"/>
    <w:rsid w:val="001E644E"/>
    <w:rsid w:val="001F101E"/>
    <w:rsid w:val="001F3DE8"/>
    <w:rsid w:val="001F4AE9"/>
    <w:rsid w:val="001F54AC"/>
    <w:rsid w:val="001F7F5A"/>
    <w:rsid w:val="00202F5F"/>
    <w:rsid w:val="00205066"/>
    <w:rsid w:val="00205386"/>
    <w:rsid w:val="00206AA5"/>
    <w:rsid w:val="00213C06"/>
    <w:rsid w:val="00215EA7"/>
    <w:rsid w:val="002176D4"/>
    <w:rsid w:val="00220CE4"/>
    <w:rsid w:val="0022139F"/>
    <w:rsid w:val="002252AA"/>
    <w:rsid w:val="00226696"/>
    <w:rsid w:val="0023043D"/>
    <w:rsid w:val="00230F92"/>
    <w:rsid w:val="00233A0A"/>
    <w:rsid w:val="00234682"/>
    <w:rsid w:val="00235280"/>
    <w:rsid w:val="00235D56"/>
    <w:rsid w:val="00240E47"/>
    <w:rsid w:val="00245BA2"/>
    <w:rsid w:val="00247CDD"/>
    <w:rsid w:val="00251E45"/>
    <w:rsid w:val="00252D8E"/>
    <w:rsid w:val="00261A99"/>
    <w:rsid w:val="0026715E"/>
    <w:rsid w:val="0026723C"/>
    <w:rsid w:val="00271D90"/>
    <w:rsid w:val="0027746B"/>
    <w:rsid w:val="0028071C"/>
    <w:rsid w:val="0028166B"/>
    <w:rsid w:val="00281EE3"/>
    <w:rsid w:val="002825D6"/>
    <w:rsid w:val="0028381C"/>
    <w:rsid w:val="00283E0F"/>
    <w:rsid w:val="00285D74"/>
    <w:rsid w:val="00285F22"/>
    <w:rsid w:val="0028628C"/>
    <w:rsid w:val="00287657"/>
    <w:rsid w:val="00293A5B"/>
    <w:rsid w:val="00297A3E"/>
    <w:rsid w:val="002A0C3B"/>
    <w:rsid w:val="002A4393"/>
    <w:rsid w:val="002A7065"/>
    <w:rsid w:val="002B20EF"/>
    <w:rsid w:val="002B7CC3"/>
    <w:rsid w:val="002B7CCC"/>
    <w:rsid w:val="002C51D8"/>
    <w:rsid w:val="002C5408"/>
    <w:rsid w:val="002D02BC"/>
    <w:rsid w:val="002D0900"/>
    <w:rsid w:val="002D0A80"/>
    <w:rsid w:val="002D1CA5"/>
    <w:rsid w:val="002D305C"/>
    <w:rsid w:val="002D4EBA"/>
    <w:rsid w:val="002D53F8"/>
    <w:rsid w:val="002E294B"/>
    <w:rsid w:val="002E48EA"/>
    <w:rsid w:val="002E5711"/>
    <w:rsid w:val="002E5740"/>
    <w:rsid w:val="002E7C16"/>
    <w:rsid w:val="002F0927"/>
    <w:rsid w:val="002F293F"/>
    <w:rsid w:val="002F2994"/>
    <w:rsid w:val="002F2F51"/>
    <w:rsid w:val="002F593C"/>
    <w:rsid w:val="00301B7E"/>
    <w:rsid w:val="00312616"/>
    <w:rsid w:val="00312F11"/>
    <w:rsid w:val="0031425B"/>
    <w:rsid w:val="00315642"/>
    <w:rsid w:val="00316326"/>
    <w:rsid w:val="003166D4"/>
    <w:rsid w:val="0032068A"/>
    <w:rsid w:val="003242FA"/>
    <w:rsid w:val="00330446"/>
    <w:rsid w:val="00333A17"/>
    <w:rsid w:val="00340605"/>
    <w:rsid w:val="0034315B"/>
    <w:rsid w:val="003439EC"/>
    <w:rsid w:val="00345E96"/>
    <w:rsid w:val="00347BD3"/>
    <w:rsid w:val="00354A69"/>
    <w:rsid w:val="00360AA1"/>
    <w:rsid w:val="00361EFA"/>
    <w:rsid w:val="00361F76"/>
    <w:rsid w:val="00362A0C"/>
    <w:rsid w:val="003630B3"/>
    <w:rsid w:val="0036651B"/>
    <w:rsid w:val="00367AEB"/>
    <w:rsid w:val="00367EF0"/>
    <w:rsid w:val="0037158A"/>
    <w:rsid w:val="00372C84"/>
    <w:rsid w:val="003749ED"/>
    <w:rsid w:val="00375E86"/>
    <w:rsid w:val="00376501"/>
    <w:rsid w:val="003768E4"/>
    <w:rsid w:val="003828AA"/>
    <w:rsid w:val="00383165"/>
    <w:rsid w:val="0039474B"/>
    <w:rsid w:val="003A2C71"/>
    <w:rsid w:val="003A39A4"/>
    <w:rsid w:val="003A526E"/>
    <w:rsid w:val="003B15B5"/>
    <w:rsid w:val="003B1F74"/>
    <w:rsid w:val="003B3326"/>
    <w:rsid w:val="003B4799"/>
    <w:rsid w:val="003B7392"/>
    <w:rsid w:val="003C34C1"/>
    <w:rsid w:val="003C59CA"/>
    <w:rsid w:val="003D1224"/>
    <w:rsid w:val="003D2AF5"/>
    <w:rsid w:val="003D3B15"/>
    <w:rsid w:val="003E1A86"/>
    <w:rsid w:val="003E4FD1"/>
    <w:rsid w:val="003E53CA"/>
    <w:rsid w:val="003E7772"/>
    <w:rsid w:val="003F0D3E"/>
    <w:rsid w:val="003F2621"/>
    <w:rsid w:val="003F50A3"/>
    <w:rsid w:val="003F687F"/>
    <w:rsid w:val="00401A0E"/>
    <w:rsid w:val="00403A0E"/>
    <w:rsid w:val="0040520B"/>
    <w:rsid w:val="00410513"/>
    <w:rsid w:val="00412442"/>
    <w:rsid w:val="00415AFF"/>
    <w:rsid w:val="00415CDF"/>
    <w:rsid w:val="00416D69"/>
    <w:rsid w:val="00421C87"/>
    <w:rsid w:val="00424FE6"/>
    <w:rsid w:val="0043326C"/>
    <w:rsid w:val="00433727"/>
    <w:rsid w:val="00436C17"/>
    <w:rsid w:val="00440AEA"/>
    <w:rsid w:val="004412BA"/>
    <w:rsid w:val="00445CBF"/>
    <w:rsid w:val="00454EFB"/>
    <w:rsid w:val="0046423B"/>
    <w:rsid w:val="004649F5"/>
    <w:rsid w:val="00464FBE"/>
    <w:rsid w:val="00465021"/>
    <w:rsid w:val="00466DDB"/>
    <w:rsid w:val="00472BEE"/>
    <w:rsid w:val="004816D3"/>
    <w:rsid w:val="00481F14"/>
    <w:rsid w:val="004824BC"/>
    <w:rsid w:val="00486993"/>
    <w:rsid w:val="00486AA5"/>
    <w:rsid w:val="00486C81"/>
    <w:rsid w:val="00486EC2"/>
    <w:rsid w:val="00495719"/>
    <w:rsid w:val="00496337"/>
    <w:rsid w:val="004A2FB5"/>
    <w:rsid w:val="004A3AD5"/>
    <w:rsid w:val="004A3F5D"/>
    <w:rsid w:val="004A5CB3"/>
    <w:rsid w:val="004A616B"/>
    <w:rsid w:val="004B17BA"/>
    <w:rsid w:val="004B2077"/>
    <w:rsid w:val="004B305A"/>
    <w:rsid w:val="004B626B"/>
    <w:rsid w:val="004C20F7"/>
    <w:rsid w:val="004C5457"/>
    <w:rsid w:val="004C56B1"/>
    <w:rsid w:val="004C65A3"/>
    <w:rsid w:val="004C7A84"/>
    <w:rsid w:val="004C7BB7"/>
    <w:rsid w:val="004D100D"/>
    <w:rsid w:val="004D145F"/>
    <w:rsid w:val="004D2A1E"/>
    <w:rsid w:val="004D607E"/>
    <w:rsid w:val="004D7898"/>
    <w:rsid w:val="004E0BA3"/>
    <w:rsid w:val="004E4CF6"/>
    <w:rsid w:val="004F0CF1"/>
    <w:rsid w:val="004F24AB"/>
    <w:rsid w:val="004F29C4"/>
    <w:rsid w:val="004F35A1"/>
    <w:rsid w:val="004F4650"/>
    <w:rsid w:val="00503EAF"/>
    <w:rsid w:val="00506281"/>
    <w:rsid w:val="00510E35"/>
    <w:rsid w:val="00514306"/>
    <w:rsid w:val="00515009"/>
    <w:rsid w:val="00517F74"/>
    <w:rsid w:val="005203F4"/>
    <w:rsid w:val="005242B6"/>
    <w:rsid w:val="005248AF"/>
    <w:rsid w:val="005263F6"/>
    <w:rsid w:val="00526815"/>
    <w:rsid w:val="00535397"/>
    <w:rsid w:val="00535411"/>
    <w:rsid w:val="005362B1"/>
    <w:rsid w:val="00536AAF"/>
    <w:rsid w:val="00546C7B"/>
    <w:rsid w:val="005472B7"/>
    <w:rsid w:val="00552D22"/>
    <w:rsid w:val="005559E2"/>
    <w:rsid w:val="00555FF0"/>
    <w:rsid w:val="00557053"/>
    <w:rsid w:val="005573FE"/>
    <w:rsid w:val="00557EF3"/>
    <w:rsid w:val="0056426E"/>
    <w:rsid w:val="005701A2"/>
    <w:rsid w:val="00571D30"/>
    <w:rsid w:val="00574202"/>
    <w:rsid w:val="00574F21"/>
    <w:rsid w:val="005759DA"/>
    <w:rsid w:val="00575C7B"/>
    <w:rsid w:val="00575CD2"/>
    <w:rsid w:val="005801B0"/>
    <w:rsid w:val="00580DEB"/>
    <w:rsid w:val="0058376C"/>
    <w:rsid w:val="00584982"/>
    <w:rsid w:val="00585DE8"/>
    <w:rsid w:val="00586436"/>
    <w:rsid w:val="005951E8"/>
    <w:rsid w:val="005A1178"/>
    <w:rsid w:val="005A3C38"/>
    <w:rsid w:val="005A4978"/>
    <w:rsid w:val="005A517E"/>
    <w:rsid w:val="005B62F3"/>
    <w:rsid w:val="005B67E3"/>
    <w:rsid w:val="005C3A6B"/>
    <w:rsid w:val="005C55EE"/>
    <w:rsid w:val="005C6443"/>
    <w:rsid w:val="005C65E0"/>
    <w:rsid w:val="005D0E4B"/>
    <w:rsid w:val="005D21AF"/>
    <w:rsid w:val="005D359C"/>
    <w:rsid w:val="005D64CA"/>
    <w:rsid w:val="005E0F22"/>
    <w:rsid w:val="005E21FC"/>
    <w:rsid w:val="005E56EF"/>
    <w:rsid w:val="005E6DEA"/>
    <w:rsid w:val="005E71CB"/>
    <w:rsid w:val="005E736B"/>
    <w:rsid w:val="005E76C9"/>
    <w:rsid w:val="005F136A"/>
    <w:rsid w:val="005F3BC4"/>
    <w:rsid w:val="005F3EF3"/>
    <w:rsid w:val="005F4713"/>
    <w:rsid w:val="005F5129"/>
    <w:rsid w:val="005F6CA5"/>
    <w:rsid w:val="005F79DF"/>
    <w:rsid w:val="00602ADA"/>
    <w:rsid w:val="006041B8"/>
    <w:rsid w:val="0060473B"/>
    <w:rsid w:val="006067E7"/>
    <w:rsid w:val="006076C6"/>
    <w:rsid w:val="00611E5B"/>
    <w:rsid w:val="00612CDE"/>
    <w:rsid w:val="00615629"/>
    <w:rsid w:val="00616D16"/>
    <w:rsid w:val="006174C1"/>
    <w:rsid w:val="00617B79"/>
    <w:rsid w:val="00620B39"/>
    <w:rsid w:val="00624250"/>
    <w:rsid w:val="00625E38"/>
    <w:rsid w:val="00626387"/>
    <w:rsid w:val="0063399B"/>
    <w:rsid w:val="00640B80"/>
    <w:rsid w:val="006423D5"/>
    <w:rsid w:val="0064250F"/>
    <w:rsid w:val="0064505E"/>
    <w:rsid w:val="00645AF1"/>
    <w:rsid w:val="00652123"/>
    <w:rsid w:val="00657020"/>
    <w:rsid w:val="00667163"/>
    <w:rsid w:val="00670408"/>
    <w:rsid w:val="0067090F"/>
    <w:rsid w:val="00673CA6"/>
    <w:rsid w:val="00676711"/>
    <w:rsid w:val="00676D4B"/>
    <w:rsid w:val="00682A33"/>
    <w:rsid w:val="00685F49"/>
    <w:rsid w:val="006959BB"/>
    <w:rsid w:val="00695EEC"/>
    <w:rsid w:val="006966C8"/>
    <w:rsid w:val="006A0416"/>
    <w:rsid w:val="006A0E57"/>
    <w:rsid w:val="006A2063"/>
    <w:rsid w:val="006A4346"/>
    <w:rsid w:val="006A4F00"/>
    <w:rsid w:val="006A529B"/>
    <w:rsid w:val="006B071F"/>
    <w:rsid w:val="006B3341"/>
    <w:rsid w:val="006B7711"/>
    <w:rsid w:val="006B77F1"/>
    <w:rsid w:val="006C1245"/>
    <w:rsid w:val="006C1E9A"/>
    <w:rsid w:val="006C31EC"/>
    <w:rsid w:val="006C5AEC"/>
    <w:rsid w:val="006C6022"/>
    <w:rsid w:val="006C6EEE"/>
    <w:rsid w:val="006D1630"/>
    <w:rsid w:val="006D2942"/>
    <w:rsid w:val="006D2BEB"/>
    <w:rsid w:val="006D6682"/>
    <w:rsid w:val="006D6CD8"/>
    <w:rsid w:val="006D6F81"/>
    <w:rsid w:val="006D7808"/>
    <w:rsid w:val="006E04F3"/>
    <w:rsid w:val="006E0ED6"/>
    <w:rsid w:val="006E4BEB"/>
    <w:rsid w:val="006F0BC8"/>
    <w:rsid w:val="006F0D77"/>
    <w:rsid w:val="006F1F24"/>
    <w:rsid w:val="006F49ED"/>
    <w:rsid w:val="006F5C74"/>
    <w:rsid w:val="006F7594"/>
    <w:rsid w:val="006F7DF5"/>
    <w:rsid w:val="00705885"/>
    <w:rsid w:val="00706FBA"/>
    <w:rsid w:val="00707F6B"/>
    <w:rsid w:val="00710EFF"/>
    <w:rsid w:val="00724005"/>
    <w:rsid w:val="00724DE8"/>
    <w:rsid w:val="00725DF6"/>
    <w:rsid w:val="00727353"/>
    <w:rsid w:val="007301E7"/>
    <w:rsid w:val="007320DA"/>
    <w:rsid w:val="00733D51"/>
    <w:rsid w:val="0074164A"/>
    <w:rsid w:val="00741AC8"/>
    <w:rsid w:val="00742D56"/>
    <w:rsid w:val="00744657"/>
    <w:rsid w:val="00745AED"/>
    <w:rsid w:val="00753055"/>
    <w:rsid w:val="007543A1"/>
    <w:rsid w:val="00756446"/>
    <w:rsid w:val="007604A9"/>
    <w:rsid w:val="0076218D"/>
    <w:rsid w:val="00763AB7"/>
    <w:rsid w:val="007678CD"/>
    <w:rsid w:val="00773D1F"/>
    <w:rsid w:val="00782C9D"/>
    <w:rsid w:val="007858DC"/>
    <w:rsid w:val="007866D8"/>
    <w:rsid w:val="00786965"/>
    <w:rsid w:val="007871F1"/>
    <w:rsid w:val="00787D25"/>
    <w:rsid w:val="00793553"/>
    <w:rsid w:val="00796709"/>
    <w:rsid w:val="00796B36"/>
    <w:rsid w:val="007A0F83"/>
    <w:rsid w:val="007A3FD8"/>
    <w:rsid w:val="007B0DEC"/>
    <w:rsid w:val="007B38A8"/>
    <w:rsid w:val="007B6BEA"/>
    <w:rsid w:val="007B7B52"/>
    <w:rsid w:val="007C0762"/>
    <w:rsid w:val="007C173B"/>
    <w:rsid w:val="007C3BB1"/>
    <w:rsid w:val="007C3C95"/>
    <w:rsid w:val="007C40BF"/>
    <w:rsid w:val="007D1EC9"/>
    <w:rsid w:val="007D32EE"/>
    <w:rsid w:val="007D44AB"/>
    <w:rsid w:val="007E0962"/>
    <w:rsid w:val="007E5BDE"/>
    <w:rsid w:val="007E6315"/>
    <w:rsid w:val="007F12A2"/>
    <w:rsid w:val="007F1BD0"/>
    <w:rsid w:val="007F26A5"/>
    <w:rsid w:val="00800CE3"/>
    <w:rsid w:val="00803F3D"/>
    <w:rsid w:val="00806EF4"/>
    <w:rsid w:val="0081132C"/>
    <w:rsid w:val="00811751"/>
    <w:rsid w:val="0081450E"/>
    <w:rsid w:val="008148A9"/>
    <w:rsid w:val="008178F9"/>
    <w:rsid w:val="00827D17"/>
    <w:rsid w:val="008300E0"/>
    <w:rsid w:val="0083179B"/>
    <w:rsid w:val="00831B2A"/>
    <w:rsid w:val="0083221B"/>
    <w:rsid w:val="00835F63"/>
    <w:rsid w:val="008402CC"/>
    <w:rsid w:val="0084126F"/>
    <w:rsid w:val="00845975"/>
    <w:rsid w:val="0084725D"/>
    <w:rsid w:val="00851060"/>
    <w:rsid w:val="00853633"/>
    <w:rsid w:val="00853EF6"/>
    <w:rsid w:val="00855471"/>
    <w:rsid w:val="008562C4"/>
    <w:rsid w:val="0085668A"/>
    <w:rsid w:val="00857A36"/>
    <w:rsid w:val="00857AD2"/>
    <w:rsid w:val="00862F95"/>
    <w:rsid w:val="00864DD3"/>
    <w:rsid w:val="008707B4"/>
    <w:rsid w:val="0087195B"/>
    <w:rsid w:val="008739E7"/>
    <w:rsid w:val="008759AC"/>
    <w:rsid w:val="008834E2"/>
    <w:rsid w:val="00883E9D"/>
    <w:rsid w:val="00884DB9"/>
    <w:rsid w:val="00887B96"/>
    <w:rsid w:val="0089471F"/>
    <w:rsid w:val="008950FB"/>
    <w:rsid w:val="0089708C"/>
    <w:rsid w:val="008A140C"/>
    <w:rsid w:val="008A2B5D"/>
    <w:rsid w:val="008A4C06"/>
    <w:rsid w:val="008A70F9"/>
    <w:rsid w:val="008B5088"/>
    <w:rsid w:val="008B5EB8"/>
    <w:rsid w:val="008B670D"/>
    <w:rsid w:val="008C228D"/>
    <w:rsid w:val="008C2D57"/>
    <w:rsid w:val="008C2DFB"/>
    <w:rsid w:val="008D07EE"/>
    <w:rsid w:val="008D1278"/>
    <w:rsid w:val="008D32C0"/>
    <w:rsid w:val="008D3790"/>
    <w:rsid w:val="008D3A8E"/>
    <w:rsid w:val="008D3BF1"/>
    <w:rsid w:val="008D45DD"/>
    <w:rsid w:val="008D61FE"/>
    <w:rsid w:val="008D6F35"/>
    <w:rsid w:val="008D70A8"/>
    <w:rsid w:val="008E59D3"/>
    <w:rsid w:val="008E7948"/>
    <w:rsid w:val="008F018E"/>
    <w:rsid w:val="008F134F"/>
    <w:rsid w:val="00901207"/>
    <w:rsid w:val="00901D8C"/>
    <w:rsid w:val="0090267C"/>
    <w:rsid w:val="009026D0"/>
    <w:rsid w:val="00906E36"/>
    <w:rsid w:val="00907C27"/>
    <w:rsid w:val="009130B3"/>
    <w:rsid w:val="00916F63"/>
    <w:rsid w:val="0091736D"/>
    <w:rsid w:val="00922BDB"/>
    <w:rsid w:val="00925E25"/>
    <w:rsid w:val="00927780"/>
    <w:rsid w:val="009325BA"/>
    <w:rsid w:val="0093531C"/>
    <w:rsid w:val="00941BEE"/>
    <w:rsid w:val="00943920"/>
    <w:rsid w:val="0095039F"/>
    <w:rsid w:val="00950AD9"/>
    <w:rsid w:val="00951B8E"/>
    <w:rsid w:val="009528D6"/>
    <w:rsid w:val="00954190"/>
    <w:rsid w:val="00954F5F"/>
    <w:rsid w:val="00964CA8"/>
    <w:rsid w:val="00967139"/>
    <w:rsid w:val="00973EEC"/>
    <w:rsid w:val="00974586"/>
    <w:rsid w:val="009767BB"/>
    <w:rsid w:val="00980A70"/>
    <w:rsid w:val="00980CE7"/>
    <w:rsid w:val="0098107D"/>
    <w:rsid w:val="00981F03"/>
    <w:rsid w:val="00983C8B"/>
    <w:rsid w:val="00990352"/>
    <w:rsid w:val="00990B7B"/>
    <w:rsid w:val="00990C4B"/>
    <w:rsid w:val="00993C96"/>
    <w:rsid w:val="00993DA7"/>
    <w:rsid w:val="0099557B"/>
    <w:rsid w:val="00996D19"/>
    <w:rsid w:val="009A1927"/>
    <w:rsid w:val="009A362E"/>
    <w:rsid w:val="009A7E77"/>
    <w:rsid w:val="009B1564"/>
    <w:rsid w:val="009B1942"/>
    <w:rsid w:val="009B2212"/>
    <w:rsid w:val="009B630D"/>
    <w:rsid w:val="009C1FB9"/>
    <w:rsid w:val="009D1BC3"/>
    <w:rsid w:val="009D3F68"/>
    <w:rsid w:val="009D647F"/>
    <w:rsid w:val="009D7147"/>
    <w:rsid w:val="009D7878"/>
    <w:rsid w:val="009D7D5E"/>
    <w:rsid w:val="009E2642"/>
    <w:rsid w:val="009E45F8"/>
    <w:rsid w:val="009F09C5"/>
    <w:rsid w:val="009F0BB9"/>
    <w:rsid w:val="009F26DC"/>
    <w:rsid w:val="009F296E"/>
    <w:rsid w:val="009F2FB9"/>
    <w:rsid w:val="009F6B1F"/>
    <w:rsid w:val="00A04F82"/>
    <w:rsid w:val="00A10686"/>
    <w:rsid w:val="00A15516"/>
    <w:rsid w:val="00A17CF8"/>
    <w:rsid w:val="00A2153E"/>
    <w:rsid w:val="00A255C0"/>
    <w:rsid w:val="00A256FC"/>
    <w:rsid w:val="00A2595B"/>
    <w:rsid w:val="00A26F45"/>
    <w:rsid w:val="00A303D0"/>
    <w:rsid w:val="00A3385F"/>
    <w:rsid w:val="00A36663"/>
    <w:rsid w:val="00A37F08"/>
    <w:rsid w:val="00A40CBA"/>
    <w:rsid w:val="00A420F4"/>
    <w:rsid w:val="00A43F8B"/>
    <w:rsid w:val="00A45958"/>
    <w:rsid w:val="00A46513"/>
    <w:rsid w:val="00A46A21"/>
    <w:rsid w:val="00A47817"/>
    <w:rsid w:val="00A515F1"/>
    <w:rsid w:val="00A51A10"/>
    <w:rsid w:val="00A51C9E"/>
    <w:rsid w:val="00A53E2E"/>
    <w:rsid w:val="00A5514C"/>
    <w:rsid w:val="00A554A2"/>
    <w:rsid w:val="00A55D85"/>
    <w:rsid w:val="00A6066E"/>
    <w:rsid w:val="00A62B1A"/>
    <w:rsid w:val="00A679D8"/>
    <w:rsid w:val="00A70654"/>
    <w:rsid w:val="00A71DE0"/>
    <w:rsid w:val="00A7296D"/>
    <w:rsid w:val="00A7571C"/>
    <w:rsid w:val="00A76451"/>
    <w:rsid w:val="00A7648C"/>
    <w:rsid w:val="00A80794"/>
    <w:rsid w:val="00A832FB"/>
    <w:rsid w:val="00A90880"/>
    <w:rsid w:val="00A90BAA"/>
    <w:rsid w:val="00A91ECA"/>
    <w:rsid w:val="00A94F02"/>
    <w:rsid w:val="00AA12F3"/>
    <w:rsid w:val="00AA527A"/>
    <w:rsid w:val="00AA6528"/>
    <w:rsid w:val="00AB206D"/>
    <w:rsid w:val="00AC5F89"/>
    <w:rsid w:val="00AD450E"/>
    <w:rsid w:val="00AD6D52"/>
    <w:rsid w:val="00AD7039"/>
    <w:rsid w:val="00AE0527"/>
    <w:rsid w:val="00AE2344"/>
    <w:rsid w:val="00AF224E"/>
    <w:rsid w:val="00AF2B41"/>
    <w:rsid w:val="00AF312C"/>
    <w:rsid w:val="00AF6CD8"/>
    <w:rsid w:val="00B00882"/>
    <w:rsid w:val="00B00DCB"/>
    <w:rsid w:val="00B01D3F"/>
    <w:rsid w:val="00B03074"/>
    <w:rsid w:val="00B0331B"/>
    <w:rsid w:val="00B05DB8"/>
    <w:rsid w:val="00B20B0F"/>
    <w:rsid w:val="00B21972"/>
    <w:rsid w:val="00B22792"/>
    <w:rsid w:val="00B255D5"/>
    <w:rsid w:val="00B27FFA"/>
    <w:rsid w:val="00B3406B"/>
    <w:rsid w:val="00B363FD"/>
    <w:rsid w:val="00B36A15"/>
    <w:rsid w:val="00B40420"/>
    <w:rsid w:val="00B46760"/>
    <w:rsid w:val="00B472A2"/>
    <w:rsid w:val="00B501F3"/>
    <w:rsid w:val="00B50CE6"/>
    <w:rsid w:val="00B537CA"/>
    <w:rsid w:val="00B5471A"/>
    <w:rsid w:val="00B56181"/>
    <w:rsid w:val="00B57CC8"/>
    <w:rsid w:val="00B604FB"/>
    <w:rsid w:val="00B63DB8"/>
    <w:rsid w:val="00B64CC1"/>
    <w:rsid w:val="00B67151"/>
    <w:rsid w:val="00B7001F"/>
    <w:rsid w:val="00B748E7"/>
    <w:rsid w:val="00B75778"/>
    <w:rsid w:val="00B8235B"/>
    <w:rsid w:val="00B83733"/>
    <w:rsid w:val="00B84B79"/>
    <w:rsid w:val="00B85CDE"/>
    <w:rsid w:val="00B86339"/>
    <w:rsid w:val="00B86C32"/>
    <w:rsid w:val="00B87CC2"/>
    <w:rsid w:val="00B9142E"/>
    <w:rsid w:val="00B9423B"/>
    <w:rsid w:val="00B96B97"/>
    <w:rsid w:val="00BA1ED1"/>
    <w:rsid w:val="00BA4144"/>
    <w:rsid w:val="00BA7976"/>
    <w:rsid w:val="00BB2203"/>
    <w:rsid w:val="00BB5701"/>
    <w:rsid w:val="00BB5DDF"/>
    <w:rsid w:val="00BC1EF9"/>
    <w:rsid w:val="00BC1FCB"/>
    <w:rsid w:val="00BC288D"/>
    <w:rsid w:val="00BC4316"/>
    <w:rsid w:val="00BC4452"/>
    <w:rsid w:val="00BC6109"/>
    <w:rsid w:val="00BC668D"/>
    <w:rsid w:val="00BD248F"/>
    <w:rsid w:val="00BD2C3B"/>
    <w:rsid w:val="00BD68C6"/>
    <w:rsid w:val="00BE714E"/>
    <w:rsid w:val="00BF4E59"/>
    <w:rsid w:val="00C00284"/>
    <w:rsid w:val="00C04870"/>
    <w:rsid w:val="00C04DDA"/>
    <w:rsid w:val="00C05CB2"/>
    <w:rsid w:val="00C0793B"/>
    <w:rsid w:val="00C10DD7"/>
    <w:rsid w:val="00C1101F"/>
    <w:rsid w:val="00C117C0"/>
    <w:rsid w:val="00C138D1"/>
    <w:rsid w:val="00C14446"/>
    <w:rsid w:val="00C22F3F"/>
    <w:rsid w:val="00C239F5"/>
    <w:rsid w:val="00C23A27"/>
    <w:rsid w:val="00C23C05"/>
    <w:rsid w:val="00C23D7C"/>
    <w:rsid w:val="00C257C8"/>
    <w:rsid w:val="00C2664C"/>
    <w:rsid w:val="00C30499"/>
    <w:rsid w:val="00C33E13"/>
    <w:rsid w:val="00C4359A"/>
    <w:rsid w:val="00C5341B"/>
    <w:rsid w:val="00C53E43"/>
    <w:rsid w:val="00C57CF3"/>
    <w:rsid w:val="00C57FDA"/>
    <w:rsid w:val="00C607C8"/>
    <w:rsid w:val="00C6383E"/>
    <w:rsid w:val="00C639D5"/>
    <w:rsid w:val="00C66E7A"/>
    <w:rsid w:val="00C67930"/>
    <w:rsid w:val="00C70CC9"/>
    <w:rsid w:val="00C72300"/>
    <w:rsid w:val="00C91895"/>
    <w:rsid w:val="00C926B5"/>
    <w:rsid w:val="00C92E95"/>
    <w:rsid w:val="00C953EB"/>
    <w:rsid w:val="00C95577"/>
    <w:rsid w:val="00CA214E"/>
    <w:rsid w:val="00CA4574"/>
    <w:rsid w:val="00CA7352"/>
    <w:rsid w:val="00CA7617"/>
    <w:rsid w:val="00CB1E62"/>
    <w:rsid w:val="00CB615A"/>
    <w:rsid w:val="00CC0BE2"/>
    <w:rsid w:val="00CC2758"/>
    <w:rsid w:val="00CC6870"/>
    <w:rsid w:val="00CE1E7C"/>
    <w:rsid w:val="00CE3EB9"/>
    <w:rsid w:val="00CE5B8B"/>
    <w:rsid w:val="00CE6EC5"/>
    <w:rsid w:val="00D06D46"/>
    <w:rsid w:val="00D11D88"/>
    <w:rsid w:val="00D12150"/>
    <w:rsid w:val="00D12557"/>
    <w:rsid w:val="00D12C95"/>
    <w:rsid w:val="00D12E10"/>
    <w:rsid w:val="00D1320B"/>
    <w:rsid w:val="00D141E8"/>
    <w:rsid w:val="00D150FC"/>
    <w:rsid w:val="00D163D4"/>
    <w:rsid w:val="00D17EA1"/>
    <w:rsid w:val="00D24C90"/>
    <w:rsid w:val="00D252F5"/>
    <w:rsid w:val="00D272B8"/>
    <w:rsid w:val="00D31252"/>
    <w:rsid w:val="00D375B9"/>
    <w:rsid w:val="00D37F72"/>
    <w:rsid w:val="00D40D1F"/>
    <w:rsid w:val="00D41671"/>
    <w:rsid w:val="00D43389"/>
    <w:rsid w:val="00D46175"/>
    <w:rsid w:val="00D5453D"/>
    <w:rsid w:val="00D617BD"/>
    <w:rsid w:val="00D629F2"/>
    <w:rsid w:val="00D67644"/>
    <w:rsid w:val="00D679F9"/>
    <w:rsid w:val="00D71C9F"/>
    <w:rsid w:val="00D72E78"/>
    <w:rsid w:val="00D732BD"/>
    <w:rsid w:val="00D8254D"/>
    <w:rsid w:val="00D83098"/>
    <w:rsid w:val="00D83BB6"/>
    <w:rsid w:val="00D83D75"/>
    <w:rsid w:val="00D84B50"/>
    <w:rsid w:val="00D86993"/>
    <w:rsid w:val="00D87CC7"/>
    <w:rsid w:val="00D901E7"/>
    <w:rsid w:val="00D90AB3"/>
    <w:rsid w:val="00D92066"/>
    <w:rsid w:val="00D9301F"/>
    <w:rsid w:val="00D953DB"/>
    <w:rsid w:val="00D9628F"/>
    <w:rsid w:val="00D9787A"/>
    <w:rsid w:val="00DA02A8"/>
    <w:rsid w:val="00DA24AB"/>
    <w:rsid w:val="00DA2C29"/>
    <w:rsid w:val="00DA5FF5"/>
    <w:rsid w:val="00DA7A12"/>
    <w:rsid w:val="00DB1D07"/>
    <w:rsid w:val="00DB56E7"/>
    <w:rsid w:val="00DB7594"/>
    <w:rsid w:val="00DC04C0"/>
    <w:rsid w:val="00DC069F"/>
    <w:rsid w:val="00DC4179"/>
    <w:rsid w:val="00DC65F9"/>
    <w:rsid w:val="00DD14BB"/>
    <w:rsid w:val="00DE09B3"/>
    <w:rsid w:val="00DE3C65"/>
    <w:rsid w:val="00DE73E4"/>
    <w:rsid w:val="00DE775B"/>
    <w:rsid w:val="00DF264E"/>
    <w:rsid w:val="00DF33D9"/>
    <w:rsid w:val="00DF5671"/>
    <w:rsid w:val="00E0037C"/>
    <w:rsid w:val="00E0312C"/>
    <w:rsid w:val="00E04CE6"/>
    <w:rsid w:val="00E05FB7"/>
    <w:rsid w:val="00E069C9"/>
    <w:rsid w:val="00E103E4"/>
    <w:rsid w:val="00E12BD2"/>
    <w:rsid w:val="00E15CF0"/>
    <w:rsid w:val="00E1641D"/>
    <w:rsid w:val="00E16D13"/>
    <w:rsid w:val="00E223E7"/>
    <w:rsid w:val="00E23CB6"/>
    <w:rsid w:val="00E244F5"/>
    <w:rsid w:val="00E3742F"/>
    <w:rsid w:val="00E40809"/>
    <w:rsid w:val="00E40C6E"/>
    <w:rsid w:val="00E45248"/>
    <w:rsid w:val="00E4646D"/>
    <w:rsid w:val="00E47546"/>
    <w:rsid w:val="00E50612"/>
    <w:rsid w:val="00E52D55"/>
    <w:rsid w:val="00E52F79"/>
    <w:rsid w:val="00E55FDB"/>
    <w:rsid w:val="00E61283"/>
    <w:rsid w:val="00E61B35"/>
    <w:rsid w:val="00E61F71"/>
    <w:rsid w:val="00E6438C"/>
    <w:rsid w:val="00E647AD"/>
    <w:rsid w:val="00E677C2"/>
    <w:rsid w:val="00E70446"/>
    <w:rsid w:val="00E71705"/>
    <w:rsid w:val="00E72EBC"/>
    <w:rsid w:val="00E74BB1"/>
    <w:rsid w:val="00E75605"/>
    <w:rsid w:val="00E7588D"/>
    <w:rsid w:val="00E77B56"/>
    <w:rsid w:val="00E77ECE"/>
    <w:rsid w:val="00E80C7D"/>
    <w:rsid w:val="00E83F3C"/>
    <w:rsid w:val="00E84C2A"/>
    <w:rsid w:val="00E871ED"/>
    <w:rsid w:val="00E9420F"/>
    <w:rsid w:val="00EB0218"/>
    <w:rsid w:val="00EB1698"/>
    <w:rsid w:val="00EB3269"/>
    <w:rsid w:val="00EB5182"/>
    <w:rsid w:val="00EC037A"/>
    <w:rsid w:val="00EC5AA4"/>
    <w:rsid w:val="00EC5AA6"/>
    <w:rsid w:val="00EC61E0"/>
    <w:rsid w:val="00EC6DDC"/>
    <w:rsid w:val="00ED4DEE"/>
    <w:rsid w:val="00ED5F37"/>
    <w:rsid w:val="00ED5FC2"/>
    <w:rsid w:val="00EF038D"/>
    <w:rsid w:val="00EF231C"/>
    <w:rsid w:val="00EF3BE0"/>
    <w:rsid w:val="00EF5DD2"/>
    <w:rsid w:val="00EF71A1"/>
    <w:rsid w:val="00EF7BF8"/>
    <w:rsid w:val="00EF7E67"/>
    <w:rsid w:val="00F022FC"/>
    <w:rsid w:val="00F0797F"/>
    <w:rsid w:val="00F11C33"/>
    <w:rsid w:val="00F1397B"/>
    <w:rsid w:val="00F13CFC"/>
    <w:rsid w:val="00F177DB"/>
    <w:rsid w:val="00F22FA1"/>
    <w:rsid w:val="00F23B83"/>
    <w:rsid w:val="00F27F4E"/>
    <w:rsid w:val="00F325F1"/>
    <w:rsid w:val="00F34AC9"/>
    <w:rsid w:val="00F372DB"/>
    <w:rsid w:val="00F4228B"/>
    <w:rsid w:val="00F43EE8"/>
    <w:rsid w:val="00F4417C"/>
    <w:rsid w:val="00F454EF"/>
    <w:rsid w:val="00F4563B"/>
    <w:rsid w:val="00F45BB5"/>
    <w:rsid w:val="00F464FD"/>
    <w:rsid w:val="00F67669"/>
    <w:rsid w:val="00F71DB1"/>
    <w:rsid w:val="00F779C1"/>
    <w:rsid w:val="00F8465C"/>
    <w:rsid w:val="00F85CF2"/>
    <w:rsid w:val="00F868D6"/>
    <w:rsid w:val="00F87F56"/>
    <w:rsid w:val="00F917F8"/>
    <w:rsid w:val="00F91CDD"/>
    <w:rsid w:val="00F94409"/>
    <w:rsid w:val="00F95526"/>
    <w:rsid w:val="00F95F06"/>
    <w:rsid w:val="00FA2046"/>
    <w:rsid w:val="00FA7666"/>
    <w:rsid w:val="00FB133C"/>
    <w:rsid w:val="00FB28F4"/>
    <w:rsid w:val="00FB5E13"/>
    <w:rsid w:val="00FC1378"/>
    <w:rsid w:val="00FC3A8B"/>
    <w:rsid w:val="00FC5C90"/>
    <w:rsid w:val="00FC7BCF"/>
    <w:rsid w:val="00FD0F6A"/>
    <w:rsid w:val="00FD10ED"/>
    <w:rsid w:val="00FD1189"/>
    <w:rsid w:val="00FD1F90"/>
    <w:rsid w:val="00FD22EF"/>
    <w:rsid w:val="00FD2AAE"/>
    <w:rsid w:val="00FD754F"/>
    <w:rsid w:val="00FD7745"/>
    <w:rsid w:val="00FE0E58"/>
    <w:rsid w:val="00FE1EFB"/>
    <w:rsid w:val="00FE3D11"/>
    <w:rsid w:val="00FE6691"/>
    <w:rsid w:val="00FF07C0"/>
    <w:rsid w:val="00FF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02A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12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38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F0BB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0BB9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uthornames">
    <w:name w:val="authornames"/>
    <w:rsid w:val="009F0BB9"/>
  </w:style>
  <w:style w:type="paragraph" w:customStyle="1" w:styleId="Char1CharCharChar">
    <w:name w:val="Char1 Char Char Char"/>
    <w:basedOn w:val="Normal"/>
    <w:rsid w:val="009F0BB9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styleId="Hyperlink">
    <w:name w:val="Hyperlink"/>
    <w:rsid w:val="009F0BB9"/>
    <w:rPr>
      <w:color w:val="0000FF"/>
      <w:u w:val="single"/>
    </w:rPr>
  </w:style>
  <w:style w:type="character" w:customStyle="1" w:styleId="indent">
    <w:name w:val="indent"/>
    <w:basedOn w:val="DefaultParagraphFont"/>
    <w:rsid w:val="009F0BB9"/>
  </w:style>
  <w:style w:type="paragraph" w:customStyle="1" w:styleId="Textkrper31">
    <w:name w:val="Textkörper 31"/>
    <w:basedOn w:val="Normal"/>
    <w:rsid w:val="009F0BB9"/>
    <w:pPr>
      <w:suppressAutoHyphens/>
      <w:spacing w:after="120" w:line="480" w:lineRule="auto"/>
      <w:jc w:val="both"/>
    </w:pPr>
    <w:rPr>
      <w:rFonts w:ascii="Times New Roman" w:eastAsia="Times New Roman" w:hAnsi="Times New Roman"/>
      <w:sz w:val="16"/>
      <w:szCs w:val="16"/>
      <w:lang w:val="en-US" w:eastAsia="ar-SA"/>
    </w:rPr>
  </w:style>
  <w:style w:type="character" w:customStyle="1" w:styleId="Heading1Char">
    <w:name w:val="Heading 1 Char"/>
    <w:link w:val="Heading1"/>
    <w:uiPriority w:val="9"/>
    <w:rsid w:val="0062638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CommentReference">
    <w:name w:val="annotation reference"/>
    <w:uiPriority w:val="99"/>
    <w:semiHidden/>
    <w:unhideWhenUsed/>
    <w:rsid w:val="001F1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10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F101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10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F101E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101E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1F10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C239F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239F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239F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239F5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1B2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1B2D4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B2D48"/>
    <w:rPr>
      <w:sz w:val="22"/>
      <w:szCs w:val="22"/>
      <w:lang w:eastAsia="en-US"/>
    </w:rPr>
  </w:style>
  <w:style w:type="character" w:customStyle="1" w:styleId="st">
    <w:name w:val="st"/>
    <w:rsid w:val="000466EF"/>
  </w:style>
  <w:style w:type="character" w:styleId="LineNumber">
    <w:name w:val="line number"/>
    <w:basedOn w:val="DefaultParagraphFont"/>
    <w:uiPriority w:val="99"/>
    <w:semiHidden/>
    <w:unhideWhenUsed/>
    <w:rsid w:val="006C1245"/>
  </w:style>
  <w:style w:type="paragraph" w:styleId="Caption">
    <w:name w:val="caption"/>
    <w:basedOn w:val="Normal"/>
    <w:next w:val="Normal"/>
    <w:uiPriority w:val="99"/>
    <w:semiHidden/>
    <w:unhideWhenUsed/>
    <w:qFormat/>
    <w:rsid w:val="00A17CF8"/>
    <w:pPr>
      <w:spacing w:line="240" w:lineRule="auto"/>
    </w:pPr>
    <w:rPr>
      <w:rFonts w:cs="Calibri"/>
      <w:b/>
      <w:bCs/>
      <w:color w:val="4F81BD"/>
      <w:sz w:val="18"/>
      <w:szCs w:val="18"/>
      <w:lang w:val="en-GB"/>
    </w:rPr>
  </w:style>
  <w:style w:type="paragraph" w:customStyle="1" w:styleId="Default">
    <w:name w:val="Default"/>
    <w:rsid w:val="005701A2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GB" w:eastAsia="en-US"/>
    </w:rPr>
  </w:style>
  <w:style w:type="table" w:customStyle="1" w:styleId="Tabellenraster1">
    <w:name w:val="Tabellenraster1"/>
    <w:basedOn w:val="TableNormal"/>
    <w:next w:val="TableGrid"/>
    <w:uiPriority w:val="59"/>
    <w:rsid w:val="00A7296D"/>
    <w:rPr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9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12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38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F0BB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0BB9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uthornames">
    <w:name w:val="authornames"/>
    <w:rsid w:val="009F0BB9"/>
  </w:style>
  <w:style w:type="paragraph" w:customStyle="1" w:styleId="Char1CharCharChar">
    <w:name w:val="Char1 Char Char Char"/>
    <w:basedOn w:val="Normal"/>
    <w:rsid w:val="009F0BB9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styleId="Hyperlink">
    <w:name w:val="Hyperlink"/>
    <w:rsid w:val="009F0BB9"/>
    <w:rPr>
      <w:color w:val="0000FF"/>
      <w:u w:val="single"/>
    </w:rPr>
  </w:style>
  <w:style w:type="character" w:customStyle="1" w:styleId="indent">
    <w:name w:val="indent"/>
    <w:basedOn w:val="DefaultParagraphFont"/>
    <w:rsid w:val="009F0BB9"/>
  </w:style>
  <w:style w:type="paragraph" w:customStyle="1" w:styleId="Textkrper31">
    <w:name w:val="Textkörper 31"/>
    <w:basedOn w:val="Normal"/>
    <w:rsid w:val="009F0BB9"/>
    <w:pPr>
      <w:suppressAutoHyphens/>
      <w:spacing w:after="120" w:line="480" w:lineRule="auto"/>
      <w:jc w:val="both"/>
    </w:pPr>
    <w:rPr>
      <w:rFonts w:ascii="Times New Roman" w:eastAsia="Times New Roman" w:hAnsi="Times New Roman"/>
      <w:sz w:val="16"/>
      <w:szCs w:val="16"/>
      <w:lang w:val="en-US" w:eastAsia="ar-SA"/>
    </w:rPr>
  </w:style>
  <w:style w:type="character" w:customStyle="1" w:styleId="Heading1Char">
    <w:name w:val="Heading 1 Char"/>
    <w:link w:val="Heading1"/>
    <w:uiPriority w:val="9"/>
    <w:rsid w:val="0062638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CommentReference">
    <w:name w:val="annotation reference"/>
    <w:uiPriority w:val="99"/>
    <w:semiHidden/>
    <w:unhideWhenUsed/>
    <w:rsid w:val="001F1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10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F101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10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F101E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101E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1F10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C239F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239F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239F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239F5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1B2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1B2D4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B2D48"/>
    <w:rPr>
      <w:sz w:val="22"/>
      <w:szCs w:val="22"/>
      <w:lang w:eastAsia="en-US"/>
    </w:rPr>
  </w:style>
  <w:style w:type="character" w:customStyle="1" w:styleId="st">
    <w:name w:val="st"/>
    <w:rsid w:val="000466EF"/>
  </w:style>
  <w:style w:type="character" w:styleId="LineNumber">
    <w:name w:val="line number"/>
    <w:basedOn w:val="DefaultParagraphFont"/>
    <w:uiPriority w:val="99"/>
    <w:semiHidden/>
    <w:unhideWhenUsed/>
    <w:rsid w:val="006C1245"/>
  </w:style>
  <w:style w:type="paragraph" w:styleId="Caption">
    <w:name w:val="caption"/>
    <w:basedOn w:val="Normal"/>
    <w:next w:val="Normal"/>
    <w:uiPriority w:val="99"/>
    <w:semiHidden/>
    <w:unhideWhenUsed/>
    <w:qFormat/>
    <w:rsid w:val="00A17CF8"/>
    <w:pPr>
      <w:spacing w:line="240" w:lineRule="auto"/>
    </w:pPr>
    <w:rPr>
      <w:rFonts w:cs="Calibri"/>
      <w:b/>
      <w:bCs/>
      <w:color w:val="4F81BD"/>
      <w:sz w:val="18"/>
      <w:szCs w:val="18"/>
      <w:lang w:val="en-GB"/>
    </w:rPr>
  </w:style>
  <w:style w:type="paragraph" w:customStyle="1" w:styleId="Default">
    <w:name w:val="Default"/>
    <w:rsid w:val="005701A2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GB" w:eastAsia="en-US"/>
    </w:rPr>
  </w:style>
  <w:style w:type="table" w:customStyle="1" w:styleId="Tabellenraster1">
    <w:name w:val="Tabellenraster1"/>
    <w:basedOn w:val="TableNormal"/>
    <w:next w:val="TableGrid"/>
    <w:uiPriority w:val="59"/>
    <w:rsid w:val="00A7296D"/>
    <w:rPr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77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7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16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9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9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98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336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84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135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656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41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246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39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488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4646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5552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9260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469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25932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21181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87168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17284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28119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83889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76429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20773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81381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176743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7328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555843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8926063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87597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0715409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167579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713695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4448897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78381615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171706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610552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52628884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7061210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35799838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734594575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2026215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6612336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4839257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0466911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50402631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8527762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470903573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449059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72000920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57082028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898541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92873770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858736035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65460595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539127412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46465227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285230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99976570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87342797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394080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27099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0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381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051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295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9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6303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235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524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901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2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0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CC8AF-AA5C-4F04-84B7-B058D0297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378</Characters>
  <Application>Microsoft Office Word</Application>
  <DocSecurity>0</DocSecurity>
  <Lines>126</Lines>
  <Paragraphs>49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Uniklinikum Freiburg</Company>
  <LinksUpToDate>false</LinksUpToDate>
  <CharactersWithSpaces>398</CharactersWithSpaces>
  <SharedDoc>false</SharedDoc>
  <HLinks>
    <vt:vector size="6" baseType="variant">
      <vt:variant>
        <vt:i4>5046369</vt:i4>
      </vt:variant>
      <vt:variant>
        <vt:i4>0</vt:i4>
      </vt:variant>
      <vt:variant>
        <vt:i4>0</vt:i4>
      </vt:variant>
      <vt:variant>
        <vt:i4>5</vt:i4>
      </vt:variant>
      <vt:variant>
        <vt:lpwstr>mailto:erik.farin@uniklinik-freiburg.de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</dc:creator>
  <cp:lastModifiedBy>JDANAG</cp:lastModifiedBy>
  <cp:revision>5</cp:revision>
  <cp:lastPrinted>2017-07-31T14:22:00Z</cp:lastPrinted>
  <dcterms:created xsi:type="dcterms:W3CDTF">2017-12-04T11:08:00Z</dcterms:created>
  <dcterms:modified xsi:type="dcterms:W3CDTF">2019-04-04T15:48:00Z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http://www.zotero.org/styles/vancouver</vt:lpwstr>
  </property>
  <property fmtid="{D5CDD505-2E9C-101B-9397-08002B2CF9AE}" pid="4" name="Mendeley Recent Style Id 0_1">
    <vt:lpwstr>http://www.zotero.org/styles/apa</vt:lpwstr>
  </property>
  <property fmtid="{D5CDD505-2E9C-101B-9397-08002B2CF9AE}" pid="5" name="Mendeley Recent Style Name 0_1">
    <vt:lpwstr>American Psychological Association 6th edition</vt:lpwstr>
  </property>
  <property fmtid="{D5CDD505-2E9C-101B-9397-08002B2CF9AE}" pid="6" name="Mendeley Recent Style Id 1_1">
    <vt:lpwstr>http://www.zotero.org/styles/current-opinion-in-immunology</vt:lpwstr>
  </property>
  <property fmtid="{D5CDD505-2E9C-101B-9397-08002B2CF9AE}" pid="7" name="Mendeley Recent Style Name 1_1">
    <vt:lpwstr>Current Opinion in Immunology</vt:lpwstr>
  </property>
  <property fmtid="{D5CDD505-2E9C-101B-9397-08002B2CF9AE}" pid="8" name="Mendeley Recent Style Id 2_1">
    <vt:lpwstr>http://www.zotero.org/styles/current-opinion</vt:lpwstr>
  </property>
  <property fmtid="{D5CDD505-2E9C-101B-9397-08002B2CF9AE}" pid="9" name="Mendeley Recent Style Name 2_1">
    <vt:lpwstr>Current Opinion journals</vt:lpwstr>
  </property>
  <property fmtid="{D5CDD505-2E9C-101B-9397-08002B2CF9AE}" pid="10" name="Mendeley Recent Style Id 3_1">
    <vt:lpwstr>http://csl.mendeley.com/styles/20381161/current-opinion-Jonas</vt:lpwstr>
  </property>
  <property fmtid="{D5CDD505-2E9C-101B-9397-08002B2CF9AE}" pid="11" name="Mendeley Recent Style Name 3_1">
    <vt:lpwstr>Current Opinion journals - Jonas Schupp</vt:lpwstr>
  </property>
  <property fmtid="{D5CDD505-2E9C-101B-9397-08002B2CF9AE}" pid="12" name="Mendeley Recent Style Id 4_1">
    <vt:lpwstr>http://www.zotero.org/styles/european-respiratory-journal</vt:lpwstr>
  </property>
  <property fmtid="{D5CDD505-2E9C-101B-9397-08002B2CF9AE}" pid="13" name="Mendeley Recent Style Name 4_1">
    <vt:lpwstr>European Respiratory Journal</vt:lpwstr>
  </property>
  <property fmtid="{D5CDD505-2E9C-101B-9397-08002B2CF9AE}" pid="14" name="Mendeley Recent Style Id 5_1">
    <vt:lpwstr>http://www.zotero.org/styles/harvard1</vt:lpwstr>
  </property>
  <property fmtid="{D5CDD505-2E9C-101B-9397-08002B2CF9AE}" pid="15" name="Mendeley Recent Style Name 5_1">
    <vt:lpwstr>Harvard Reference format 1 (author-date)</vt:lpwstr>
  </property>
  <property fmtid="{D5CDD505-2E9C-101B-9397-08002B2CF9AE}" pid="16" name="Mendeley Recent Style Id 6_1">
    <vt:lpwstr>http://www.zotero.org/styles/modern-humanities-research-association</vt:lpwstr>
  </property>
  <property fmtid="{D5CDD505-2E9C-101B-9397-08002B2CF9AE}" pid="17" name="Mendeley Recent Style Name 6_1">
    <vt:lpwstr>Modern Humanities Research Association 3rd edition (note with bibliography)</vt:lpwstr>
  </property>
  <property fmtid="{D5CDD505-2E9C-101B-9397-08002B2CF9AE}" pid="18" name="Mendeley Recent Style Id 7_1">
    <vt:lpwstr>http://www.zotero.org/styles/modern-language-association</vt:lpwstr>
  </property>
  <property fmtid="{D5CDD505-2E9C-101B-9397-08002B2CF9AE}" pid="19" name="Mendeley Recent Style Name 7_1">
    <vt:lpwstr>Modern Language Association 7th edition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http://csl.mendeley.com/styles/20381161/thieme-e-journals-vancouver-2</vt:lpwstr>
  </property>
  <property fmtid="{D5CDD505-2E9C-101B-9397-08002B2CF9AE}" pid="23" name="Mendeley Recent Style Name 9_1">
    <vt:lpwstr>Thieme E-Journals Vancouver - Jonas Schupp</vt:lpwstr>
  </property>
  <property fmtid="{D5CDD505-2E9C-101B-9397-08002B2CF9AE}" pid="24" name="Mendeley Unique User Id_1">
    <vt:lpwstr>b7336b7d-0aaf-3239-b8d5-d3d92f398b0d</vt:lpwstr>
  </property>
  <property fmtid="{D5CDD505-2E9C-101B-9397-08002B2CF9AE}" pid="25" name="Mendeley User Name_1">
    <vt:lpwstr>jonas.schupp@uniklinik-freiburg.de@www.mendeley.com</vt:lpwstr>
  </property>
</Properties>
</file>