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7FF" w:rsidRPr="00AB1112" w:rsidRDefault="00337D44" w:rsidP="00B657FF">
      <w:pPr>
        <w:pStyle w:val="Titel"/>
        <w:spacing w:after="240"/>
      </w:pPr>
      <w:r>
        <w:t>Additional File 2</w:t>
      </w:r>
      <w:r w:rsidR="00B657FF" w:rsidRPr="00AB1112">
        <w:t xml:space="preserve">: </w:t>
      </w:r>
      <w:r w:rsidR="00B657FF">
        <w:t>Diagnoses used for medical history or comorbi</w:t>
      </w:r>
      <w:r w:rsidR="001C33B5">
        <w:t>di</w:t>
      </w:r>
      <w:r w:rsidR="00B657FF">
        <w:t>ties</w:t>
      </w:r>
    </w:p>
    <w:p w:rsidR="00B657FF" w:rsidRPr="00AB1112" w:rsidRDefault="00B657FF" w:rsidP="00B657FF">
      <w:r w:rsidRPr="00AB1112">
        <w:t xml:space="preserve">Outcome preferences </w:t>
      </w:r>
      <w:r w:rsidRPr="00AB1112">
        <w:t xml:space="preserve">of older people </w:t>
      </w:r>
      <w:r w:rsidRPr="00AB1112">
        <w:t>with multiple chronic conditions and hypertension: A cross-sectional survey using best-worst scaling</w:t>
      </w:r>
      <w:bookmarkStart w:id="0" w:name="_GoBack"/>
      <w:bookmarkEnd w:id="0"/>
    </w:p>
    <w:p w:rsidR="00B657FF" w:rsidRDefault="00B657FF" w:rsidP="00B657FF">
      <w:r w:rsidRPr="00AB1112">
        <w:t xml:space="preserve">Hélène E Aschmann, Milo A </w:t>
      </w:r>
      <w:proofErr w:type="spellStart"/>
      <w:r w:rsidRPr="00AB1112">
        <w:t>Puhan</w:t>
      </w:r>
      <w:proofErr w:type="spellEnd"/>
      <w:r w:rsidRPr="00AB1112">
        <w:t xml:space="preserve">, Craig W Robbins, Elizabeth A </w:t>
      </w:r>
      <w:proofErr w:type="spellStart"/>
      <w:r w:rsidRPr="00AB1112">
        <w:t>Bayliss</w:t>
      </w:r>
      <w:proofErr w:type="spellEnd"/>
      <w:r w:rsidRPr="00AB1112">
        <w:t xml:space="preserve">, Wiley V Chan, Richard A </w:t>
      </w:r>
      <w:proofErr w:type="spellStart"/>
      <w:r w:rsidRPr="00AB1112">
        <w:t>Mularski</w:t>
      </w:r>
      <w:proofErr w:type="spellEnd"/>
      <w:r w:rsidRPr="00AB1112">
        <w:t xml:space="preserve">, Renee F Wilson, Wendy L Bennett, Orla C Sheehan, </w:t>
      </w:r>
      <w:proofErr w:type="spellStart"/>
      <w:r w:rsidRPr="00AB1112">
        <w:t>Tsung</w:t>
      </w:r>
      <w:proofErr w:type="spellEnd"/>
      <w:r w:rsidRPr="00AB1112">
        <w:t xml:space="preserve"> Yu, </w:t>
      </w:r>
      <w:proofErr w:type="spellStart"/>
      <w:r w:rsidRPr="00AB1112">
        <w:t>Henock</w:t>
      </w:r>
      <w:proofErr w:type="spellEnd"/>
      <w:r w:rsidRPr="00AB1112">
        <w:t xml:space="preserve"> G </w:t>
      </w:r>
      <w:proofErr w:type="spellStart"/>
      <w:r w:rsidRPr="00AB1112">
        <w:t>Yebyo</w:t>
      </w:r>
      <w:proofErr w:type="spellEnd"/>
      <w:r w:rsidRPr="00AB1112">
        <w:t xml:space="preserve">, Bruce </w:t>
      </w:r>
      <w:proofErr w:type="spellStart"/>
      <w:r w:rsidRPr="00AB1112">
        <w:t>Leff</w:t>
      </w:r>
      <w:proofErr w:type="spellEnd"/>
      <w:r w:rsidRPr="00AB1112">
        <w:t xml:space="preserve">, Heather </w:t>
      </w:r>
      <w:proofErr w:type="spellStart"/>
      <w:r w:rsidRPr="00AB1112">
        <w:t>Tabano</w:t>
      </w:r>
      <w:proofErr w:type="spellEnd"/>
      <w:r w:rsidRPr="00AB1112">
        <w:t xml:space="preserve">, Karen </w:t>
      </w:r>
      <w:proofErr w:type="spellStart"/>
      <w:r w:rsidRPr="00AB1112">
        <w:t>Armacost</w:t>
      </w:r>
      <w:proofErr w:type="spellEnd"/>
      <w:r w:rsidRPr="00AB1112">
        <w:t xml:space="preserve">, Carol Glover, Katie Maslow, Suzanne </w:t>
      </w:r>
      <w:proofErr w:type="spellStart"/>
      <w:r w:rsidRPr="00AB1112">
        <w:t>Mintz</w:t>
      </w:r>
      <w:proofErr w:type="spellEnd"/>
      <w:r w:rsidRPr="00AB1112">
        <w:t>, Cynthia M Boyd</w:t>
      </w:r>
    </w:p>
    <w:p w:rsidR="00B657FF" w:rsidRPr="00A9653F" w:rsidRDefault="00875805" w:rsidP="00B657FF">
      <w:pPr>
        <w:rPr>
          <w:b/>
        </w:rPr>
      </w:pPr>
      <w:r w:rsidRPr="00A9653F">
        <w:rPr>
          <w:b/>
        </w:rPr>
        <w:t>Table S1: Diagnoses by ICD codes</w:t>
      </w:r>
    </w:p>
    <w:p w:rsidR="00CF25B7" w:rsidRDefault="00A66372" w:rsidP="00B657FF">
      <w:r w:rsidRPr="00A66372">
        <w:t>All subsequent digits pulled where available unless otherwise noted (</w:t>
      </w:r>
      <w:proofErr w:type="spellStart"/>
      <w:r w:rsidRPr="00A66372">
        <w:t>eg</w:t>
      </w:r>
      <w:proofErr w:type="spellEnd"/>
      <w:r w:rsidRPr="00A66372">
        <w:t xml:space="preserve">. 401 = </w:t>
      </w:r>
      <w:proofErr w:type="gramStart"/>
      <w:r w:rsidRPr="00A66372">
        <w:t>401.*</w:t>
      </w:r>
      <w:proofErr w:type="gramEnd"/>
      <w:r w:rsidRPr="00A66372">
        <w:t xml:space="preserve">, E78  = E78*)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4AAD" w:rsidTr="004134A4">
        <w:tc>
          <w:tcPr>
            <w:tcW w:w="4675" w:type="dxa"/>
          </w:tcPr>
          <w:p w:rsidR="00914AAD" w:rsidRDefault="00914AAD" w:rsidP="00914AAD">
            <w:r>
              <w:t xml:space="preserve">Hypertension </w:t>
            </w:r>
          </w:p>
          <w:p w:rsidR="00914AAD" w:rsidRDefault="00914AAD" w:rsidP="00914AAD">
            <w:r>
              <w:t>(</w:t>
            </w:r>
            <w:proofErr w:type="spellStart"/>
            <w:r>
              <w:t>Quan-Charlson</w:t>
            </w:r>
            <w:proofErr w:type="spellEnd"/>
            <w:r>
              <w:t xml:space="preserve"> definition)</w:t>
            </w:r>
          </w:p>
        </w:tc>
        <w:tc>
          <w:tcPr>
            <w:tcW w:w="4675" w:type="dxa"/>
          </w:tcPr>
          <w:p w:rsidR="00914AAD" w:rsidRDefault="00914AAD" w:rsidP="00914AAD">
            <w:r>
              <w:t>401</w:t>
            </w:r>
          </w:p>
          <w:p w:rsidR="00914AAD" w:rsidRDefault="00914AAD" w:rsidP="00914AAD">
            <w:r>
              <w:t>402</w:t>
            </w:r>
          </w:p>
          <w:p w:rsidR="00914AAD" w:rsidRDefault="00914AAD" w:rsidP="00914AAD">
            <w:r>
              <w:t>403</w:t>
            </w:r>
          </w:p>
          <w:p w:rsidR="00914AAD" w:rsidRDefault="00914AAD" w:rsidP="00914AAD">
            <w:r>
              <w:t>404</w:t>
            </w:r>
          </w:p>
          <w:p w:rsidR="00914AAD" w:rsidRDefault="00914AAD" w:rsidP="00914AAD">
            <w:r>
              <w:t>405</w:t>
            </w:r>
          </w:p>
          <w:p w:rsidR="00914AAD" w:rsidRDefault="00914AAD" w:rsidP="00914AAD">
            <w:r>
              <w:t>I10</w:t>
            </w:r>
          </w:p>
          <w:p w:rsidR="00914AAD" w:rsidRDefault="00914AAD" w:rsidP="00914AAD">
            <w:r>
              <w:t>I11.0</w:t>
            </w:r>
          </w:p>
          <w:p w:rsidR="00914AAD" w:rsidRDefault="00914AAD" w:rsidP="00914AAD">
            <w:r>
              <w:t>I11.9</w:t>
            </w:r>
          </w:p>
          <w:p w:rsidR="00914AAD" w:rsidRDefault="00914AAD" w:rsidP="00914AAD">
            <w:r>
              <w:t>I12.0</w:t>
            </w:r>
          </w:p>
          <w:p w:rsidR="00914AAD" w:rsidRDefault="00914AAD" w:rsidP="00914AAD">
            <w:r>
              <w:t>I12.9</w:t>
            </w:r>
          </w:p>
          <w:p w:rsidR="00914AAD" w:rsidRDefault="00914AAD" w:rsidP="00914AAD">
            <w:r>
              <w:t>I13.0</w:t>
            </w:r>
          </w:p>
          <w:p w:rsidR="00914AAD" w:rsidRDefault="00914AAD" w:rsidP="00914AAD">
            <w:r>
              <w:t>I13.10</w:t>
            </w:r>
          </w:p>
          <w:p w:rsidR="00914AAD" w:rsidRDefault="00914AAD" w:rsidP="00914AAD">
            <w:r>
              <w:t>I13.11</w:t>
            </w:r>
          </w:p>
          <w:p w:rsidR="00914AAD" w:rsidRDefault="00914AAD" w:rsidP="00914AAD">
            <w:r>
              <w:t>I13.2</w:t>
            </w:r>
          </w:p>
          <w:p w:rsidR="00914AAD" w:rsidRDefault="00914AAD" w:rsidP="00914AAD">
            <w:r>
              <w:t>I15.0</w:t>
            </w:r>
          </w:p>
          <w:p w:rsidR="00914AAD" w:rsidRDefault="00914AAD" w:rsidP="00914AAD">
            <w:r>
              <w:t>I15.1</w:t>
            </w:r>
          </w:p>
          <w:p w:rsidR="00914AAD" w:rsidRDefault="00914AAD" w:rsidP="00914AAD">
            <w:r>
              <w:t>I15.2</w:t>
            </w:r>
          </w:p>
          <w:p w:rsidR="00914AAD" w:rsidRDefault="00914AAD" w:rsidP="00914AAD">
            <w:r>
              <w:t>I15.8</w:t>
            </w:r>
          </w:p>
          <w:p w:rsidR="00914AAD" w:rsidRDefault="00914AAD" w:rsidP="00914AAD">
            <w:r>
              <w:t>I15.9</w:t>
            </w:r>
          </w:p>
        </w:tc>
      </w:tr>
      <w:tr w:rsidR="00914AAD" w:rsidTr="004134A4">
        <w:tc>
          <w:tcPr>
            <w:tcW w:w="4675" w:type="dxa"/>
          </w:tcPr>
          <w:p w:rsidR="00914AAD" w:rsidRDefault="00914AAD" w:rsidP="00914AAD">
            <w:r>
              <w:t>Hyperlipidemia</w:t>
            </w:r>
          </w:p>
        </w:tc>
        <w:tc>
          <w:tcPr>
            <w:tcW w:w="4675" w:type="dxa"/>
          </w:tcPr>
          <w:p w:rsidR="00914AAD" w:rsidRDefault="00914AAD" w:rsidP="00914AAD">
            <w:r>
              <w:t>272</w:t>
            </w:r>
          </w:p>
          <w:p w:rsidR="00914AAD" w:rsidRDefault="00914AAD" w:rsidP="00914AAD">
            <w:r>
              <w:t>E78</w:t>
            </w:r>
          </w:p>
        </w:tc>
      </w:tr>
      <w:tr w:rsidR="00914AAD" w:rsidTr="004134A4">
        <w:tc>
          <w:tcPr>
            <w:tcW w:w="4675" w:type="dxa"/>
          </w:tcPr>
          <w:p w:rsidR="00914AAD" w:rsidRDefault="00914AAD" w:rsidP="00914AAD">
            <w:r>
              <w:t xml:space="preserve">Diabetes Type 2 </w:t>
            </w:r>
          </w:p>
          <w:p w:rsidR="00914AAD" w:rsidRDefault="00914AAD" w:rsidP="00914AAD">
            <w:r>
              <w:t>(Original cohort definition)</w:t>
            </w:r>
          </w:p>
        </w:tc>
        <w:tc>
          <w:tcPr>
            <w:tcW w:w="4675" w:type="dxa"/>
          </w:tcPr>
          <w:p w:rsidR="00914AAD" w:rsidRDefault="00914AAD" w:rsidP="00914AAD">
            <w:r>
              <w:t>250.</w:t>
            </w:r>
            <w:r w:rsidR="00C05542">
              <w:t>x</w:t>
            </w:r>
            <w:r>
              <w:t>0</w:t>
            </w:r>
          </w:p>
          <w:p w:rsidR="00914AAD" w:rsidRDefault="00914AAD" w:rsidP="00914AAD">
            <w:r>
              <w:t>250.</w:t>
            </w:r>
            <w:r w:rsidR="00C05542">
              <w:t>x</w:t>
            </w:r>
            <w:r>
              <w:t xml:space="preserve">2 </w:t>
            </w:r>
          </w:p>
          <w:p w:rsidR="00914AAD" w:rsidRDefault="00914AAD" w:rsidP="00914AAD">
            <w:r>
              <w:t>E11</w:t>
            </w:r>
          </w:p>
        </w:tc>
      </w:tr>
      <w:tr w:rsidR="00914AAD" w:rsidTr="004134A4">
        <w:tc>
          <w:tcPr>
            <w:tcW w:w="4675" w:type="dxa"/>
          </w:tcPr>
          <w:p w:rsidR="00914AAD" w:rsidRDefault="00914AAD" w:rsidP="00914AAD">
            <w:r>
              <w:t>Chronic Kidney Disease</w:t>
            </w:r>
          </w:p>
        </w:tc>
        <w:tc>
          <w:tcPr>
            <w:tcW w:w="4675" w:type="dxa"/>
          </w:tcPr>
          <w:p w:rsidR="00914AAD" w:rsidRDefault="00914AAD" w:rsidP="00914AAD">
            <w:r>
              <w:t>585.3</w:t>
            </w:r>
          </w:p>
          <w:p w:rsidR="00914AAD" w:rsidRDefault="00914AAD" w:rsidP="00914AAD">
            <w:r>
              <w:t>585.4</w:t>
            </w:r>
          </w:p>
          <w:p w:rsidR="00914AAD" w:rsidRDefault="00914AAD" w:rsidP="00914AAD">
            <w:r>
              <w:t>585.5</w:t>
            </w:r>
          </w:p>
          <w:p w:rsidR="00914AAD" w:rsidRDefault="00914AAD" w:rsidP="00914AAD">
            <w:r>
              <w:t>585.6</w:t>
            </w:r>
          </w:p>
          <w:p w:rsidR="00914AAD" w:rsidRDefault="00914AAD" w:rsidP="00914AAD">
            <w:r>
              <w:t>N18.3</w:t>
            </w:r>
          </w:p>
          <w:p w:rsidR="00914AAD" w:rsidRDefault="00914AAD" w:rsidP="00914AAD">
            <w:r>
              <w:t>N18.4</w:t>
            </w:r>
          </w:p>
          <w:p w:rsidR="00914AAD" w:rsidRDefault="00914AAD" w:rsidP="00914AAD">
            <w:r>
              <w:t>N18.5</w:t>
            </w:r>
          </w:p>
          <w:p w:rsidR="00914AAD" w:rsidRDefault="00914AAD" w:rsidP="00914AAD">
            <w:r>
              <w:t>N18.6</w:t>
            </w:r>
          </w:p>
        </w:tc>
      </w:tr>
      <w:tr w:rsidR="00914AAD" w:rsidTr="004134A4">
        <w:tc>
          <w:tcPr>
            <w:tcW w:w="4675" w:type="dxa"/>
          </w:tcPr>
          <w:p w:rsidR="00914AAD" w:rsidRDefault="00914AAD" w:rsidP="00914AAD">
            <w:r>
              <w:t>Cognitive Impairment</w:t>
            </w:r>
          </w:p>
        </w:tc>
        <w:tc>
          <w:tcPr>
            <w:tcW w:w="4675" w:type="dxa"/>
          </w:tcPr>
          <w:p w:rsidR="00914AAD" w:rsidRDefault="00914AAD" w:rsidP="00914AAD">
            <w:r>
              <w:t>331.83</w:t>
            </w:r>
          </w:p>
          <w:p w:rsidR="00914AAD" w:rsidRDefault="00914AAD" w:rsidP="00914AAD">
            <w:r>
              <w:lastRenderedPageBreak/>
              <w:t>G31.84</w:t>
            </w:r>
          </w:p>
          <w:p w:rsidR="00914AAD" w:rsidRDefault="00914AAD" w:rsidP="00914AAD">
            <w:r>
              <w:t>R41.81</w:t>
            </w:r>
          </w:p>
          <w:p w:rsidR="00914AAD" w:rsidRDefault="00914AAD" w:rsidP="00914AAD">
            <w:r>
              <w:t>R41.841</w:t>
            </w:r>
          </w:p>
        </w:tc>
      </w:tr>
      <w:tr w:rsidR="00914AAD" w:rsidTr="004134A4">
        <w:tc>
          <w:tcPr>
            <w:tcW w:w="4675" w:type="dxa"/>
          </w:tcPr>
          <w:p w:rsidR="00914AAD" w:rsidRDefault="00914AAD" w:rsidP="00914AAD">
            <w:r>
              <w:lastRenderedPageBreak/>
              <w:t xml:space="preserve">Myocardial Infarction </w:t>
            </w:r>
          </w:p>
          <w:p w:rsidR="00914AAD" w:rsidRDefault="00914AAD" w:rsidP="00914AAD">
            <w:r>
              <w:t>(</w:t>
            </w:r>
            <w:proofErr w:type="spellStart"/>
            <w:r>
              <w:t>Quan-Charlson</w:t>
            </w:r>
            <w:proofErr w:type="spellEnd"/>
            <w:r>
              <w:t xml:space="preserve"> definition)</w:t>
            </w:r>
          </w:p>
        </w:tc>
        <w:tc>
          <w:tcPr>
            <w:tcW w:w="4675" w:type="dxa"/>
          </w:tcPr>
          <w:p w:rsidR="00914AAD" w:rsidRDefault="00914AAD" w:rsidP="00914AAD">
            <w:r>
              <w:t>410</w:t>
            </w:r>
          </w:p>
          <w:p w:rsidR="00914AAD" w:rsidRDefault="00914AAD" w:rsidP="00914AAD">
            <w:r>
              <w:t>412</w:t>
            </w:r>
          </w:p>
          <w:p w:rsidR="00914AAD" w:rsidRDefault="00914AAD" w:rsidP="00914AAD">
            <w:r>
              <w:t>I21</w:t>
            </w:r>
          </w:p>
          <w:p w:rsidR="00914AAD" w:rsidRDefault="00914AAD" w:rsidP="00914AAD">
            <w:r>
              <w:t>I22</w:t>
            </w:r>
          </w:p>
          <w:p w:rsidR="00914AAD" w:rsidRDefault="00914AAD" w:rsidP="00914AAD">
            <w:r>
              <w:t>I25.2</w:t>
            </w:r>
          </w:p>
        </w:tc>
      </w:tr>
      <w:tr w:rsidR="00914AAD" w:rsidTr="004134A4">
        <w:tc>
          <w:tcPr>
            <w:tcW w:w="4675" w:type="dxa"/>
          </w:tcPr>
          <w:p w:rsidR="00914AAD" w:rsidRDefault="00914AAD" w:rsidP="00914AAD">
            <w:r>
              <w:t>Congestive Heart Failure</w:t>
            </w:r>
          </w:p>
          <w:p w:rsidR="00914AAD" w:rsidRDefault="00914AAD" w:rsidP="00914AAD">
            <w:r>
              <w:t>(</w:t>
            </w:r>
            <w:proofErr w:type="spellStart"/>
            <w:r>
              <w:t>Quan-Elixhauser</w:t>
            </w:r>
            <w:proofErr w:type="spellEnd"/>
            <w:r>
              <w:t xml:space="preserve"> and </w:t>
            </w:r>
            <w:proofErr w:type="spellStart"/>
            <w:r>
              <w:t>Quan-Charlson</w:t>
            </w:r>
            <w:proofErr w:type="spellEnd"/>
            <w:r>
              <w:t xml:space="preserve"> definitions)</w:t>
            </w:r>
          </w:p>
        </w:tc>
        <w:tc>
          <w:tcPr>
            <w:tcW w:w="4675" w:type="dxa"/>
          </w:tcPr>
          <w:p w:rsidR="00914AAD" w:rsidRDefault="00914AAD" w:rsidP="00914AAD">
            <w:r>
              <w:t>398.91</w:t>
            </w:r>
          </w:p>
          <w:p w:rsidR="00914AAD" w:rsidRDefault="00914AAD" w:rsidP="00914AAD">
            <w:r>
              <w:t>402.01</w:t>
            </w:r>
          </w:p>
          <w:p w:rsidR="00914AAD" w:rsidRDefault="00914AAD" w:rsidP="00914AAD">
            <w:r>
              <w:t>402.11</w:t>
            </w:r>
          </w:p>
          <w:p w:rsidR="00914AAD" w:rsidRDefault="00914AAD" w:rsidP="00914AAD">
            <w:r>
              <w:t>402.91</w:t>
            </w:r>
          </w:p>
          <w:p w:rsidR="00914AAD" w:rsidRDefault="00914AAD" w:rsidP="00914AAD">
            <w:r>
              <w:t>404.01</w:t>
            </w:r>
          </w:p>
          <w:p w:rsidR="00914AAD" w:rsidRDefault="00914AAD" w:rsidP="00914AAD">
            <w:r>
              <w:t>404.03</w:t>
            </w:r>
          </w:p>
          <w:p w:rsidR="00914AAD" w:rsidRDefault="00914AAD" w:rsidP="00914AAD">
            <w:r>
              <w:t>404.11</w:t>
            </w:r>
          </w:p>
          <w:p w:rsidR="00914AAD" w:rsidRDefault="00914AAD" w:rsidP="00914AAD">
            <w:r>
              <w:t>404.13</w:t>
            </w:r>
          </w:p>
          <w:p w:rsidR="00914AAD" w:rsidRDefault="00914AAD" w:rsidP="00914AAD">
            <w:r>
              <w:t>404.91</w:t>
            </w:r>
          </w:p>
          <w:p w:rsidR="00914AAD" w:rsidRDefault="00914AAD" w:rsidP="00914AAD">
            <w:r>
              <w:t>404.93</w:t>
            </w:r>
          </w:p>
          <w:p w:rsidR="00914AAD" w:rsidRDefault="00914AAD" w:rsidP="00914AAD">
            <w:r>
              <w:t>425.4</w:t>
            </w:r>
          </w:p>
          <w:p w:rsidR="00914AAD" w:rsidRDefault="00914AAD" w:rsidP="00914AAD">
            <w:r>
              <w:t>425.5</w:t>
            </w:r>
          </w:p>
          <w:p w:rsidR="00914AAD" w:rsidRDefault="00914AAD" w:rsidP="00914AAD">
            <w:r>
              <w:t>425.6</w:t>
            </w:r>
          </w:p>
          <w:p w:rsidR="00914AAD" w:rsidRDefault="00914AAD" w:rsidP="00914AAD">
            <w:r>
              <w:t>425.7</w:t>
            </w:r>
          </w:p>
          <w:p w:rsidR="00914AAD" w:rsidRDefault="00914AAD" w:rsidP="00914AAD">
            <w:r>
              <w:t>425.8</w:t>
            </w:r>
          </w:p>
          <w:p w:rsidR="00914AAD" w:rsidRDefault="00914AAD" w:rsidP="00914AAD">
            <w:r>
              <w:t>425.9</w:t>
            </w:r>
          </w:p>
          <w:p w:rsidR="00914AAD" w:rsidRDefault="00914AAD" w:rsidP="00914AAD">
            <w:r>
              <w:t>428</w:t>
            </w:r>
          </w:p>
          <w:p w:rsidR="00914AAD" w:rsidRDefault="00914AAD" w:rsidP="00914AAD">
            <w:r>
              <w:t>I09.9</w:t>
            </w:r>
          </w:p>
          <w:p w:rsidR="00914AAD" w:rsidRDefault="00914AAD" w:rsidP="00914AAD">
            <w:r>
              <w:t>I11.0</w:t>
            </w:r>
          </w:p>
          <w:p w:rsidR="00914AAD" w:rsidRDefault="00914AAD" w:rsidP="00914AAD">
            <w:r>
              <w:t>I13.0</w:t>
            </w:r>
          </w:p>
          <w:p w:rsidR="00914AAD" w:rsidRDefault="00914AAD" w:rsidP="00914AAD">
            <w:r>
              <w:t>I13.2</w:t>
            </w:r>
          </w:p>
          <w:p w:rsidR="00914AAD" w:rsidRDefault="00914AAD" w:rsidP="00914AAD">
            <w:r>
              <w:t>I25.5</w:t>
            </w:r>
          </w:p>
          <w:p w:rsidR="00914AAD" w:rsidRDefault="00914AAD" w:rsidP="00914AAD">
            <w:r>
              <w:t>I42.0</w:t>
            </w:r>
          </w:p>
          <w:p w:rsidR="00914AAD" w:rsidRDefault="00914AAD" w:rsidP="00914AAD">
            <w:r>
              <w:t>I42.5</w:t>
            </w:r>
          </w:p>
          <w:p w:rsidR="00914AAD" w:rsidRDefault="00914AAD" w:rsidP="00914AAD">
            <w:r>
              <w:t>I42.6</w:t>
            </w:r>
          </w:p>
          <w:p w:rsidR="00914AAD" w:rsidRDefault="00914AAD" w:rsidP="00914AAD">
            <w:r>
              <w:t>I42.7</w:t>
            </w:r>
          </w:p>
          <w:p w:rsidR="00914AAD" w:rsidRDefault="00914AAD" w:rsidP="00914AAD">
            <w:r>
              <w:t>I42.8</w:t>
            </w:r>
          </w:p>
          <w:p w:rsidR="00914AAD" w:rsidRDefault="00914AAD" w:rsidP="00914AAD">
            <w:r>
              <w:t>I42.9</w:t>
            </w:r>
          </w:p>
          <w:p w:rsidR="00914AAD" w:rsidRDefault="00914AAD" w:rsidP="00914AAD">
            <w:r>
              <w:t>I43</w:t>
            </w:r>
          </w:p>
          <w:p w:rsidR="00914AAD" w:rsidRDefault="00914AAD" w:rsidP="00914AAD">
            <w:r>
              <w:t>I50</w:t>
            </w:r>
          </w:p>
          <w:p w:rsidR="00914AAD" w:rsidRDefault="00914AAD" w:rsidP="00914AAD">
            <w:r>
              <w:t>P29.0</w:t>
            </w:r>
          </w:p>
        </w:tc>
      </w:tr>
      <w:tr w:rsidR="00914AAD" w:rsidTr="004134A4">
        <w:tc>
          <w:tcPr>
            <w:tcW w:w="4675" w:type="dxa"/>
          </w:tcPr>
          <w:p w:rsidR="00914AAD" w:rsidRDefault="00914AAD" w:rsidP="00914AAD">
            <w:r>
              <w:t xml:space="preserve">Depression </w:t>
            </w:r>
          </w:p>
          <w:p w:rsidR="00914AAD" w:rsidRDefault="00914AAD" w:rsidP="00914AAD">
            <w:r>
              <w:t>(</w:t>
            </w:r>
            <w:proofErr w:type="spellStart"/>
            <w:r>
              <w:t>Quan-Charlson</w:t>
            </w:r>
            <w:proofErr w:type="spellEnd"/>
            <w:r>
              <w:t xml:space="preserve"> definition)</w:t>
            </w:r>
          </w:p>
        </w:tc>
        <w:tc>
          <w:tcPr>
            <w:tcW w:w="4675" w:type="dxa"/>
          </w:tcPr>
          <w:p w:rsidR="00914AAD" w:rsidRDefault="00914AAD" w:rsidP="00914AAD">
            <w:r>
              <w:t>296.2</w:t>
            </w:r>
          </w:p>
          <w:p w:rsidR="00914AAD" w:rsidRDefault="00914AAD" w:rsidP="00914AAD">
            <w:r>
              <w:t>296.3</w:t>
            </w:r>
          </w:p>
          <w:p w:rsidR="00914AAD" w:rsidRDefault="00914AAD" w:rsidP="00914AAD">
            <w:r>
              <w:t>296.5</w:t>
            </w:r>
          </w:p>
          <w:p w:rsidR="00914AAD" w:rsidRDefault="00914AAD" w:rsidP="00914AAD">
            <w:r>
              <w:t>300.4</w:t>
            </w:r>
          </w:p>
          <w:p w:rsidR="00914AAD" w:rsidRDefault="00914AAD" w:rsidP="00914AAD">
            <w:r>
              <w:t>309</w:t>
            </w:r>
          </w:p>
          <w:p w:rsidR="00914AAD" w:rsidRDefault="00914AAD" w:rsidP="00914AAD">
            <w:r>
              <w:t>311</w:t>
            </w:r>
          </w:p>
          <w:p w:rsidR="00914AAD" w:rsidRDefault="00914AAD" w:rsidP="00914AAD">
            <w:r>
              <w:t>F20.4</w:t>
            </w:r>
          </w:p>
          <w:p w:rsidR="00914AAD" w:rsidRDefault="00914AAD" w:rsidP="00914AAD">
            <w:r>
              <w:t>F31.3</w:t>
            </w:r>
          </w:p>
          <w:p w:rsidR="00914AAD" w:rsidRDefault="00914AAD" w:rsidP="00914AAD">
            <w:r>
              <w:t>F31.4</w:t>
            </w:r>
          </w:p>
          <w:p w:rsidR="00914AAD" w:rsidRDefault="00914AAD" w:rsidP="00914AAD">
            <w:r>
              <w:lastRenderedPageBreak/>
              <w:t>F31.5</w:t>
            </w:r>
          </w:p>
          <w:p w:rsidR="00914AAD" w:rsidRDefault="00914AAD" w:rsidP="00914AAD">
            <w:r>
              <w:t>F32</w:t>
            </w:r>
          </w:p>
          <w:p w:rsidR="00914AAD" w:rsidRDefault="00914AAD" w:rsidP="00914AAD">
            <w:r>
              <w:t>F33</w:t>
            </w:r>
          </w:p>
          <w:p w:rsidR="00914AAD" w:rsidRDefault="00914AAD" w:rsidP="00914AAD">
            <w:r>
              <w:t>F34.1</w:t>
            </w:r>
          </w:p>
          <w:p w:rsidR="00914AAD" w:rsidRDefault="00914AAD" w:rsidP="00914AAD">
            <w:r>
              <w:t>F41.2</w:t>
            </w:r>
          </w:p>
          <w:p w:rsidR="00914AAD" w:rsidRDefault="00914AAD" w:rsidP="00914AAD">
            <w:r>
              <w:t>F43.2</w:t>
            </w:r>
          </w:p>
        </w:tc>
      </w:tr>
      <w:tr w:rsidR="00914AAD" w:rsidTr="004134A4">
        <w:tc>
          <w:tcPr>
            <w:tcW w:w="4675" w:type="dxa"/>
          </w:tcPr>
          <w:p w:rsidR="00914AAD" w:rsidRDefault="00914AAD" w:rsidP="00914AAD">
            <w:r>
              <w:lastRenderedPageBreak/>
              <w:t>Stroke</w:t>
            </w:r>
          </w:p>
        </w:tc>
        <w:tc>
          <w:tcPr>
            <w:tcW w:w="4675" w:type="dxa"/>
          </w:tcPr>
          <w:p w:rsidR="00914AAD" w:rsidRDefault="00914AAD" w:rsidP="00914AAD">
            <w:r>
              <w:t>433.01</w:t>
            </w:r>
          </w:p>
          <w:p w:rsidR="00914AAD" w:rsidRDefault="00914AAD" w:rsidP="00914AAD">
            <w:r>
              <w:t>433.11</w:t>
            </w:r>
          </w:p>
          <w:p w:rsidR="00914AAD" w:rsidRDefault="00914AAD" w:rsidP="00914AAD">
            <w:r>
              <w:t>433.21</w:t>
            </w:r>
          </w:p>
          <w:p w:rsidR="00914AAD" w:rsidRDefault="00914AAD" w:rsidP="00914AAD">
            <w:r>
              <w:t>433.31</w:t>
            </w:r>
          </w:p>
          <w:p w:rsidR="00914AAD" w:rsidRDefault="00914AAD" w:rsidP="00914AAD">
            <w:r>
              <w:t>433.81</w:t>
            </w:r>
          </w:p>
          <w:p w:rsidR="00914AAD" w:rsidRDefault="00914AAD" w:rsidP="00914AAD">
            <w:r>
              <w:t>433.91</w:t>
            </w:r>
          </w:p>
          <w:p w:rsidR="00914AAD" w:rsidRDefault="00914AAD" w:rsidP="00914AAD">
            <w:r>
              <w:t>434.01</w:t>
            </w:r>
          </w:p>
          <w:p w:rsidR="00914AAD" w:rsidRDefault="00914AAD" w:rsidP="00914AAD">
            <w:r>
              <w:t>434.11</w:t>
            </w:r>
          </w:p>
          <w:p w:rsidR="00914AAD" w:rsidRDefault="00914AAD" w:rsidP="00914AAD">
            <w:r>
              <w:t>434.91</w:t>
            </w:r>
          </w:p>
          <w:p w:rsidR="00914AAD" w:rsidRDefault="00914AAD" w:rsidP="00914AAD">
            <w:r>
              <w:t>436</w:t>
            </w:r>
          </w:p>
          <w:p w:rsidR="00914AAD" w:rsidRDefault="00914AAD" w:rsidP="00914AAD">
            <w:r>
              <w:t>430</w:t>
            </w:r>
          </w:p>
          <w:p w:rsidR="00914AAD" w:rsidRDefault="00914AAD" w:rsidP="00914AAD">
            <w:r>
              <w:t>I60</w:t>
            </w:r>
          </w:p>
          <w:p w:rsidR="00914AAD" w:rsidRDefault="00914AAD" w:rsidP="00914AAD">
            <w:r>
              <w:t>I60.0</w:t>
            </w:r>
          </w:p>
          <w:p w:rsidR="00914AAD" w:rsidRDefault="00914AAD" w:rsidP="00914AAD">
            <w:r>
              <w:t>I60.00</w:t>
            </w:r>
          </w:p>
          <w:p w:rsidR="00914AAD" w:rsidRDefault="00914AAD" w:rsidP="00914AAD">
            <w:r>
              <w:t xml:space="preserve">I60.01 </w:t>
            </w:r>
          </w:p>
          <w:p w:rsidR="00914AAD" w:rsidRDefault="00914AAD" w:rsidP="00914AAD">
            <w:r>
              <w:t>I60.02</w:t>
            </w:r>
          </w:p>
          <w:p w:rsidR="00914AAD" w:rsidRDefault="00914AAD" w:rsidP="00914AAD">
            <w:r>
              <w:t>I60.1 </w:t>
            </w:r>
          </w:p>
          <w:p w:rsidR="00914AAD" w:rsidRDefault="00914AAD" w:rsidP="00914AAD">
            <w:r>
              <w:t>I60.10</w:t>
            </w:r>
          </w:p>
          <w:p w:rsidR="00914AAD" w:rsidRDefault="00914AAD" w:rsidP="00914AAD">
            <w:r>
              <w:t xml:space="preserve">I60.11 </w:t>
            </w:r>
          </w:p>
          <w:p w:rsidR="00914AAD" w:rsidRDefault="00914AAD" w:rsidP="00914AAD">
            <w:r>
              <w:t>I60.12</w:t>
            </w:r>
          </w:p>
          <w:p w:rsidR="00914AAD" w:rsidRDefault="00914AAD" w:rsidP="00914AAD">
            <w:r>
              <w:t xml:space="preserve">I60.2 </w:t>
            </w:r>
          </w:p>
          <w:p w:rsidR="00914AAD" w:rsidRDefault="00914AAD" w:rsidP="00914AAD">
            <w:r>
              <w:t>I60.3 </w:t>
            </w:r>
          </w:p>
          <w:p w:rsidR="00914AAD" w:rsidRDefault="00914AAD" w:rsidP="00914AAD">
            <w:r>
              <w:t>I60.30</w:t>
            </w:r>
          </w:p>
          <w:p w:rsidR="00914AAD" w:rsidRDefault="00914AAD" w:rsidP="00914AAD">
            <w:r>
              <w:t xml:space="preserve">I60.31 </w:t>
            </w:r>
          </w:p>
          <w:p w:rsidR="00914AAD" w:rsidRDefault="00914AAD" w:rsidP="00914AAD">
            <w:r>
              <w:t xml:space="preserve">I60.32 </w:t>
            </w:r>
          </w:p>
          <w:p w:rsidR="00914AAD" w:rsidRDefault="00914AAD" w:rsidP="00914AAD">
            <w:r>
              <w:t>I60.4</w:t>
            </w:r>
          </w:p>
          <w:p w:rsidR="00914AAD" w:rsidRDefault="00914AAD" w:rsidP="00914AAD">
            <w:r>
              <w:t>I60.5</w:t>
            </w:r>
          </w:p>
          <w:p w:rsidR="00914AAD" w:rsidRDefault="00914AAD" w:rsidP="00914AAD">
            <w:r>
              <w:t>I60.50</w:t>
            </w:r>
          </w:p>
          <w:p w:rsidR="00914AAD" w:rsidRDefault="00914AAD" w:rsidP="00914AAD">
            <w:r>
              <w:t>I60.51</w:t>
            </w:r>
          </w:p>
          <w:p w:rsidR="00914AAD" w:rsidRDefault="00914AAD" w:rsidP="00914AAD">
            <w:r>
              <w:t>I60.52</w:t>
            </w:r>
          </w:p>
          <w:p w:rsidR="00914AAD" w:rsidRDefault="00914AAD" w:rsidP="00914AAD">
            <w:r>
              <w:t>I60.6</w:t>
            </w:r>
          </w:p>
          <w:p w:rsidR="00914AAD" w:rsidRDefault="00914AAD" w:rsidP="00914AAD">
            <w:r>
              <w:t>I60.7</w:t>
            </w:r>
          </w:p>
          <w:p w:rsidR="00914AAD" w:rsidRDefault="00914AAD" w:rsidP="00914AAD">
            <w:r>
              <w:t>I60.8</w:t>
            </w:r>
          </w:p>
          <w:p w:rsidR="00914AAD" w:rsidRDefault="00914AAD" w:rsidP="00914AAD">
            <w:r>
              <w:t>I60.9</w:t>
            </w:r>
          </w:p>
          <w:p w:rsidR="00914AAD" w:rsidRDefault="00914AAD" w:rsidP="00914AAD">
            <w:r>
              <w:t>431</w:t>
            </w:r>
          </w:p>
          <w:p w:rsidR="00914AAD" w:rsidRDefault="00914AAD" w:rsidP="00914AAD">
            <w:r>
              <w:t>I61 </w:t>
            </w:r>
          </w:p>
          <w:p w:rsidR="00914AAD" w:rsidRDefault="00914AAD" w:rsidP="00914AAD">
            <w:r>
              <w:t>I61.0</w:t>
            </w:r>
          </w:p>
          <w:p w:rsidR="00914AAD" w:rsidRDefault="00914AAD" w:rsidP="00914AAD">
            <w:r>
              <w:t>I61.1</w:t>
            </w:r>
          </w:p>
          <w:p w:rsidR="00914AAD" w:rsidRDefault="00914AAD" w:rsidP="00914AAD">
            <w:r>
              <w:t>I61.2</w:t>
            </w:r>
          </w:p>
          <w:p w:rsidR="00914AAD" w:rsidRDefault="00914AAD" w:rsidP="00914AAD">
            <w:r>
              <w:t>I61.3</w:t>
            </w:r>
          </w:p>
          <w:p w:rsidR="00914AAD" w:rsidRDefault="00914AAD" w:rsidP="00914AAD">
            <w:r>
              <w:t>I61.4</w:t>
            </w:r>
          </w:p>
          <w:p w:rsidR="00914AAD" w:rsidRDefault="00914AAD" w:rsidP="00914AAD">
            <w:r>
              <w:t>I61.5</w:t>
            </w:r>
          </w:p>
          <w:p w:rsidR="00914AAD" w:rsidRDefault="00914AAD" w:rsidP="00914AAD">
            <w:r>
              <w:lastRenderedPageBreak/>
              <w:t>I61.6</w:t>
            </w:r>
          </w:p>
          <w:p w:rsidR="00914AAD" w:rsidRDefault="00914AAD" w:rsidP="00914AAD">
            <w:r>
              <w:t>I61.8</w:t>
            </w:r>
          </w:p>
          <w:p w:rsidR="00914AAD" w:rsidRDefault="00914AAD" w:rsidP="00914AAD">
            <w:r>
              <w:t>I61.9</w:t>
            </w:r>
          </w:p>
          <w:p w:rsidR="00914AAD" w:rsidRDefault="00914AAD" w:rsidP="00914AAD">
            <w:r>
              <w:t>163</w:t>
            </w:r>
          </w:p>
          <w:p w:rsidR="00914AAD" w:rsidRDefault="00914AAD" w:rsidP="00914AAD">
            <w:r>
              <w:t>I63.0 </w:t>
            </w:r>
          </w:p>
          <w:p w:rsidR="00914AAD" w:rsidRDefault="00914AAD" w:rsidP="00914AAD">
            <w:r>
              <w:t>I63.00</w:t>
            </w:r>
          </w:p>
          <w:p w:rsidR="00914AAD" w:rsidRDefault="00914AAD" w:rsidP="00914AAD">
            <w:r>
              <w:t>I63.01</w:t>
            </w:r>
          </w:p>
          <w:p w:rsidR="00914AAD" w:rsidRDefault="00914AAD" w:rsidP="00914AAD">
            <w:r>
              <w:t>I63.011</w:t>
            </w:r>
          </w:p>
          <w:p w:rsidR="00914AAD" w:rsidRDefault="00914AAD" w:rsidP="00914AAD">
            <w:r>
              <w:t>I63.012</w:t>
            </w:r>
          </w:p>
          <w:p w:rsidR="00914AAD" w:rsidRDefault="00914AAD" w:rsidP="00914AAD">
            <w:r>
              <w:t>I63.013</w:t>
            </w:r>
          </w:p>
          <w:p w:rsidR="00914AAD" w:rsidRDefault="00914AAD" w:rsidP="00914AAD">
            <w:r>
              <w:t>I63.019</w:t>
            </w:r>
          </w:p>
          <w:p w:rsidR="00914AAD" w:rsidRDefault="00914AAD" w:rsidP="00914AAD">
            <w:r>
              <w:t>I63.02</w:t>
            </w:r>
          </w:p>
          <w:p w:rsidR="00914AAD" w:rsidRDefault="00914AAD" w:rsidP="00914AAD">
            <w:r>
              <w:t>I63.03</w:t>
            </w:r>
          </w:p>
          <w:p w:rsidR="00914AAD" w:rsidRDefault="00914AAD" w:rsidP="00914AAD">
            <w:r>
              <w:t>I63.031</w:t>
            </w:r>
          </w:p>
          <w:p w:rsidR="00914AAD" w:rsidRDefault="00914AAD" w:rsidP="00914AAD">
            <w:r>
              <w:t>I63.032</w:t>
            </w:r>
          </w:p>
          <w:p w:rsidR="00914AAD" w:rsidRDefault="00914AAD" w:rsidP="00914AAD">
            <w:r>
              <w:t>I63.033</w:t>
            </w:r>
          </w:p>
          <w:p w:rsidR="00914AAD" w:rsidRDefault="00914AAD" w:rsidP="00914AAD">
            <w:r>
              <w:t>I63.039</w:t>
            </w:r>
          </w:p>
          <w:p w:rsidR="00914AAD" w:rsidRDefault="00914AAD" w:rsidP="00914AAD">
            <w:r>
              <w:t>I63.09</w:t>
            </w:r>
          </w:p>
          <w:p w:rsidR="00914AAD" w:rsidRDefault="00914AAD" w:rsidP="00914AAD">
            <w:r>
              <w:t>I63.1</w:t>
            </w:r>
          </w:p>
          <w:p w:rsidR="00914AAD" w:rsidRDefault="00914AAD" w:rsidP="00914AAD">
            <w:r>
              <w:t>I63.10</w:t>
            </w:r>
          </w:p>
          <w:p w:rsidR="00914AAD" w:rsidRDefault="00914AAD" w:rsidP="00914AAD">
            <w:r>
              <w:t>I63.11</w:t>
            </w:r>
          </w:p>
          <w:p w:rsidR="00914AAD" w:rsidRDefault="00914AAD" w:rsidP="00914AAD">
            <w:r>
              <w:t>I63.111</w:t>
            </w:r>
          </w:p>
          <w:p w:rsidR="00914AAD" w:rsidRDefault="00914AAD" w:rsidP="00914AAD">
            <w:r>
              <w:t>I63.112</w:t>
            </w:r>
          </w:p>
          <w:p w:rsidR="00914AAD" w:rsidRDefault="00914AAD" w:rsidP="00914AAD">
            <w:r>
              <w:t>I63.113</w:t>
            </w:r>
          </w:p>
          <w:p w:rsidR="00914AAD" w:rsidRDefault="00914AAD" w:rsidP="00914AAD">
            <w:r>
              <w:t>I63.119</w:t>
            </w:r>
          </w:p>
          <w:p w:rsidR="00914AAD" w:rsidRDefault="00914AAD" w:rsidP="00914AAD">
            <w:r>
              <w:t>I63.12</w:t>
            </w:r>
          </w:p>
          <w:p w:rsidR="00914AAD" w:rsidRDefault="00914AAD" w:rsidP="00914AAD">
            <w:r>
              <w:t>I63.13</w:t>
            </w:r>
          </w:p>
          <w:p w:rsidR="00914AAD" w:rsidRDefault="00914AAD" w:rsidP="00914AAD">
            <w:r>
              <w:t>I63.131</w:t>
            </w:r>
          </w:p>
          <w:p w:rsidR="00914AAD" w:rsidRDefault="00914AAD" w:rsidP="00914AAD">
            <w:r>
              <w:t>I63.132</w:t>
            </w:r>
          </w:p>
          <w:p w:rsidR="00914AAD" w:rsidRDefault="00914AAD" w:rsidP="00914AAD">
            <w:r>
              <w:t>I63.133</w:t>
            </w:r>
          </w:p>
          <w:p w:rsidR="00914AAD" w:rsidRDefault="00914AAD" w:rsidP="00914AAD">
            <w:r>
              <w:t>I63.139</w:t>
            </w:r>
          </w:p>
          <w:p w:rsidR="00914AAD" w:rsidRDefault="00914AAD" w:rsidP="00914AAD">
            <w:r>
              <w:t>I63.19</w:t>
            </w:r>
          </w:p>
          <w:p w:rsidR="00914AAD" w:rsidRDefault="00914AAD" w:rsidP="00914AAD">
            <w:r>
              <w:t>I63.2</w:t>
            </w:r>
          </w:p>
          <w:p w:rsidR="00914AAD" w:rsidRDefault="00914AAD" w:rsidP="00914AAD">
            <w:r>
              <w:t>I63.20</w:t>
            </w:r>
          </w:p>
          <w:p w:rsidR="00914AAD" w:rsidRDefault="00914AAD" w:rsidP="00914AAD">
            <w:r>
              <w:t>I63.21</w:t>
            </w:r>
          </w:p>
          <w:p w:rsidR="00914AAD" w:rsidRDefault="00914AAD" w:rsidP="00914AAD">
            <w:r>
              <w:t>I63.211</w:t>
            </w:r>
          </w:p>
          <w:p w:rsidR="00914AAD" w:rsidRDefault="00914AAD" w:rsidP="00914AAD">
            <w:r>
              <w:t>I63.212</w:t>
            </w:r>
          </w:p>
          <w:p w:rsidR="00914AAD" w:rsidRDefault="00914AAD" w:rsidP="00914AAD">
            <w:r>
              <w:t>I63.213</w:t>
            </w:r>
          </w:p>
          <w:p w:rsidR="00914AAD" w:rsidRDefault="00914AAD" w:rsidP="00914AAD">
            <w:r>
              <w:t>I63.219</w:t>
            </w:r>
          </w:p>
          <w:p w:rsidR="00914AAD" w:rsidRDefault="00914AAD" w:rsidP="00914AAD">
            <w:r>
              <w:t>I63.22</w:t>
            </w:r>
          </w:p>
          <w:p w:rsidR="00914AAD" w:rsidRDefault="00914AAD" w:rsidP="00914AAD">
            <w:r>
              <w:t>I63.23</w:t>
            </w:r>
          </w:p>
          <w:p w:rsidR="00914AAD" w:rsidRDefault="00914AAD" w:rsidP="00914AAD">
            <w:r>
              <w:t>I63.231</w:t>
            </w:r>
          </w:p>
          <w:p w:rsidR="00914AAD" w:rsidRDefault="00914AAD" w:rsidP="00914AAD">
            <w:r>
              <w:t>I63.232</w:t>
            </w:r>
          </w:p>
          <w:p w:rsidR="00914AAD" w:rsidRDefault="00914AAD" w:rsidP="00914AAD">
            <w:r>
              <w:t>I63.233</w:t>
            </w:r>
          </w:p>
          <w:p w:rsidR="00914AAD" w:rsidRDefault="00914AAD" w:rsidP="00914AAD">
            <w:r>
              <w:t>I63.239</w:t>
            </w:r>
          </w:p>
          <w:p w:rsidR="00914AAD" w:rsidRDefault="00914AAD" w:rsidP="00914AAD">
            <w:r>
              <w:t>I63.29</w:t>
            </w:r>
          </w:p>
          <w:p w:rsidR="00914AAD" w:rsidRDefault="00914AAD" w:rsidP="00914AAD">
            <w:r>
              <w:t>I63.3</w:t>
            </w:r>
          </w:p>
          <w:p w:rsidR="00914AAD" w:rsidRDefault="00914AAD" w:rsidP="00914AAD">
            <w:r>
              <w:t>I63.30</w:t>
            </w:r>
          </w:p>
          <w:p w:rsidR="00914AAD" w:rsidRDefault="00914AAD" w:rsidP="00914AAD">
            <w:r>
              <w:lastRenderedPageBreak/>
              <w:t>I63.31</w:t>
            </w:r>
          </w:p>
          <w:p w:rsidR="00914AAD" w:rsidRDefault="00914AAD" w:rsidP="00914AAD">
            <w:r>
              <w:t>I63.311</w:t>
            </w:r>
          </w:p>
          <w:p w:rsidR="00914AAD" w:rsidRDefault="00914AAD" w:rsidP="00914AAD">
            <w:r>
              <w:t>I63.312</w:t>
            </w:r>
          </w:p>
          <w:p w:rsidR="00914AAD" w:rsidRDefault="00914AAD" w:rsidP="00914AAD">
            <w:r>
              <w:t>I63.313</w:t>
            </w:r>
          </w:p>
          <w:p w:rsidR="00914AAD" w:rsidRDefault="00914AAD" w:rsidP="00914AAD">
            <w:r>
              <w:t>I63.319</w:t>
            </w:r>
          </w:p>
          <w:p w:rsidR="00914AAD" w:rsidRDefault="00914AAD" w:rsidP="00914AAD">
            <w:r>
              <w:t>I63.32</w:t>
            </w:r>
          </w:p>
          <w:p w:rsidR="00914AAD" w:rsidRDefault="00914AAD" w:rsidP="00914AAD">
            <w:r>
              <w:t>I63.321</w:t>
            </w:r>
          </w:p>
          <w:p w:rsidR="00914AAD" w:rsidRDefault="00914AAD" w:rsidP="00914AAD">
            <w:r>
              <w:t>I63.322</w:t>
            </w:r>
          </w:p>
          <w:p w:rsidR="00914AAD" w:rsidRDefault="00914AAD" w:rsidP="00914AAD">
            <w:r>
              <w:t>I63.323</w:t>
            </w:r>
          </w:p>
          <w:p w:rsidR="00914AAD" w:rsidRDefault="00914AAD" w:rsidP="00914AAD">
            <w:r>
              <w:t>I63.329</w:t>
            </w:r>
          </w:p>
          <w:p w:rsidR="00914AAD" w:rsidRDefault="00914AAD" w:rsidP="00914AAD">
            <w:r>
              <w:t>I63.33</w:t>
            </w:r>
          </w:p>
          <w:p w:rsidR="00914AAD" w:rsidRDefault="00914AAD" w:rsidP="00914AAD">
            <w:r>
              <w:t>I63.331</w:t>
            </w:r>
          </w:p>
          <w:p w:rsidR="00914AAD" w:rsidRDefault="00914AAD" w:rsidP="00914AAD">
            <w:r>
              <w:t>I63.332</w:t>
            </w:r>
          </w:p>
          <w:p w:rsidR="00914AAD" w:rsidRDefault="00914AAD" w:rsidP="00914AAD">
            <w:r>
              <w:t>I63.333</w:t>
            </w:r>
          </w:p>
          <w:p w:rsidR="00914AAD" w:rsidRDefault="00914AAD" w:rsidP="00914AAD">
            <w:r>
              <w:t>I63.339</w:t>
            </w:r>
          </w:p>
          <w:p w:rsidR="00914AAD" w:rsidRDefault="00914AAD" w:rsidP="00914AAD">
            <w:r>
              <w:t>I63.34</w:t>
            </w:r>
          </w:p>
          <w:p w:rsidR="00914AAD" w:rsidRDefault="00914AAD" w:rsidP="00914AAD">
            <w:r>
              <w:t>I63.341</w:t>
            </w:r>
          </w:p>
          <w:p w:rsidR="00914AAD" w:rsidRDefault="00914AAD" w:rsidP="00914AAD">
            <w:r>
              <w:t>I63.342</w:t>
            </w:r>
          </w:p>
          <w:p w:rsidR="00914AAD" w:rsidRDefault="00914AAD" w:rsidP="00914AAD">
            <w:r>
              <w:t>I63.343</w:t>
            </w:r>
          </w:p>
          <w:p w:rsidR="00914AAD" w:rsidRDefault="00914AAD" w:rsidP="00914AAD">
            <w:r>
              <w:t>I63.349</w:t>
            </w:r>
          </w:p>
          <w:p w:rsidR="00914AAD" w:rsidRDefault="00914AAD" w:rsidP="00914AAD">
            <w:r>
              <w:t>I63.39</w:t>
            </w:r>
          </w:p>
          <w:p w:rsidR="00914AAD" w:rsidRDefault="00914AAD" w:rsidP="00914AAD">
            <w:r>
              <w:t>I63.4</w:t>
            </w:r>
          </w:p>
          <w:p w:rsidR="00914AAD" w:rsidRDefault="00914AAD" w:rsidP="00914AAD">
            <w:r>
              <w:t>I63.40</w:t>
            </w:r>
          </w:p>
          <w:p w:rsidR="00914AAD" w:rsidRDefault="00914AAD" w:rsidP="00914AAD">
            <w:r>
              <w:t>I63.41</w:t>
            </w:r>
          </w:p>
          <w:p w:rsidR="00914AAD" w:rsidRDefault="00914AAD" w:rsidP="00914AAD">
            <w:r>
              <w:t>I63.411</w:t>
            </w:r>
          </w:p>
          <w:p w:rsidR="00914AAD" w:rsidRDefault="00914AAD" w:rsidP="00914AAD">
            <w:r>
              <w:t>I63.412</w:t>
            </w:r>
          </w:p>
          <w:p w:rsidR="00914AAD" w:rsidRDefault="00914AAD" w:rsidP="00914AAD">
            <w:r>
              <w:t>I63.413</w:t>
            </w:r>
          </w:p>
          <w:p w:rsidR="00914AAD" w:rsidRDefault="00914AAD" w:rsidP="00914AAD">
            <w:r>
              <w:t>I63.419</w:t>
            </w:r>
          </w:p>
          <w:p w:rsidR="00914AAD" w:rsidRDefault="00914AAD" w:rsidP="00914AAD">
            <w:r>
              <w:t>I63.42</w:t>
            </w:r>
          </w:p>
          <w:p w:rsidR="00914AAD" w:rsidRDefault="00914AAD" w:rsidP="00914AAD">
            <w:r>
              <w:t>I63.421</w:t>
            </w:r>
          </w:p>
          <w:p w:rsidR="00914AAD" w:rsidRDefault="00914AAD" w:rsidP="00914AAD">
            <w:r>
              <w:t>I63.422</w:t>
            </w:r>
          </w:p>
          <w:p w:rsidR="00914AAD" w:rsidRDefault="00914AAD" w:rsidP="00914AAD">
            <w:r>
              <w:t>I63.423</w:t>
            </w:r>
          </w:p>
          <w:p w:rsidR="00914AAD" w:rsidRDefault="00914AAD" w:rsidP="00914AAD">
            <w:r>
              <w:t>I63.429</w:t>
            </w:r>
          </w:p>
          <w:p w:rsidR="00914AAD" w:rsidRDefault="00914AAD" w:rsidP="00914AAD">
            <w:r>
              <w:t>I63.43</w:t>
            </w:r>
          </w:p>
          <w:p w:rsidR="00914AAD" w:rsidRDefault="00914AAD" w:rsidP="00914AAD">
            <w:r>
              <w:t>I63.431</w:t>
            </w:r>
          </w:p>
          <w:p w:rsidR="00914AAD" w:rsidRDefault="00914AAD" w:rsidP="00914AAD">
            <w:r>
              <w:t>I63.432</w:t>
            </w:r>
          </w:p>
          <w:p w:rsidR="00914AAD" w:rsidRDefault="00914AAD" w:rsidP="00914AAD">
            <w:r>
              <w:t>I63.433</w:t>
            </w:r>
          </w:p>
          <w:p w:rsidR="00914AAD" w:rsidRDefault="00914AAD" w:rsidP="00914AAD">
            <w:r>
              <w:t>I63.439</w:t>
            </w:r>
          </w:p>
          <w:p w:rsidR="00914AAD" w:rsidRDefault="00914AAD" w:rsidP="00914AAD">
            <w:r>
              <w:t>I63.44</w:t>
            </w:r>
          </w:p>
          <w:p w:rsidR="00914AAD" w:rsidRDefault="00914AAD" w:rsidP="00914AAD">
            <w:r>
              <w:t>I63.441</w:t>
            </w:r>
          </w:p>
          <w:p w:rsidR="00914AAD" w:rsidRDefault="00914AAD" w:rsidP="00914AAD">
            <w:r>
              <w:t>I63.442</w:t>
            </w:r>
          </w:p>
          <w:p w:rsidR="00914AAD" w:rsidRDefault="00914AAD" w:rsidP="00914AAD">
            <w:r>
              <w:t>I63.443</w:t>
            </w:r>
          </w:p>
          <w:p w:rsidR="00914AAD" w:rsidRDefault="00914AAD" w:rsidP="00914AAD">
            <w:r>
              <w:t>I63.449</w:t>
            </w:r>
          </w:p>
          <w:p w:rsidR="00914AAD" w:rsidRDefault="00914AAD" w:rsidP="00914AAD">
            <w:r>
              <w:t>I63.49</w:t>
            </w:r>
          </w:p>
          <w:p w:rsidR="00914AAD" w:rsidRDefault="00914AAD" w:rsidP="00914AAD">
            <w:r>
              <w:t>I63.5</w:t>
            </w:r>
          </w:p>
          <w:p w:rsidR="00914AAD" w:rsidRDefault="00914AAD" w:rsidP="00914AAD">
            <w:r>
              <w:t>I63.50</w:t>
            </w:r>
          </w:p>
          <w:p w:rsidR="00914AAD" w:rsidRDefault="00914AAD" w:rsidP="00914AAD">
            <w:r>
              <w:t>I63.51</w:t>
            </w:r>
          </w:p>
          <w:p w:rsidR="00914AAD" w:rsidRDefault="00914AAD" w:rsidP="00914AAD">
            <w:r>
              <w:t>I63.511</w:t>
            </w:r>
          </w:p>
          <w:p w:rsidR="00914AAD" w:rsidRDefault="00914AAD" w:rsidP="00914AAD">
            <w:r>
              <w:lastRenderedPageBreak/>
              <w:t>I63.512</w:t>
            </w:r>
          </w:p>
          <w:p w:rsidR="00914AAD" w:rsidRDefault="00914AAD" w:rsidP="00914AAD">
            <w:r>
              <w:t>I63.513</w:t>
            </w:r>
          </w:p>
          <w:p w:rsidR="00914AAD" w:rsidRDefault="00914AAD" w:rsidP="00914AAD">
            <w:r>
              <w:t>I63.519</w:t>
            </w:r>
          </w:p>
          <w:p w:rsidR="00914AAD" w:rsidRDefault="00914AAD" w:rsidP="00914AAD">
            <w:r>
              <w:t>I63.52</w:t>
            </w:r>
          </w:p>
          <w:p w:rsidR="00914AAD" w:rsidRDefault="00914AAD" w:rsidP="00914AAD">
            <w:r>
              <w:t>I63.521</w:t>
            </w:r>
          </w:p>
          <w:p w:rsidR="00914AAD" w:rsidRDefault="00914AAD" w:rsidP="00914AAD">
            <w:r>
              <w:t>I63.522</w:t>
            </w:r>
          </w:p>
          <w:p w:rsidR="00914AAD" w:rsidRDefault="00914AAD" w:rsidP="00914AAD">
            <w:r>
              <w:t>I63.523</w:t>
            </w:r>
          </w:p>
          <w:p w:rsidR="00914AAD" w:rsidRDefault="00914AAD" w:rsidP="00914AAD">
            <w:r>
              <w:t>I63.529</w:t>
            </w:r>
          </w:p>
          <w:p w:rsidR="00914AAD" w:rsidRDefault="00914AAD" w:rsidP="00914AAD">
            <w:r>
              <w:t>I63.53</w:t>
            </w:r>
          </w:p>
          <w:p w:rsidR="00914AAD" w:rsidRDefault="00914AAD" w:rsidP="00914AAD">
            <w:r>
              <w:t>I63.531</w:t>
            </w:r>
          </w:p>
          <w:p w:rsidR="00914AAD" w:rsidRDefault="00914AAD" w:rsidP="00914AAD">
            <w:r>
              <w:t>I63.532</w:t>
            </w:r>
          </w:p>
          <w:p w:rsidR="00914AAD" w:rsidRDefault="00914AAD" w:rsidP="00914AAD">
            <w:r>
              <w:t>I63.533</w:t>
            </w:r>
          </w:p>
          <w:p w:rsidR="00914AAD" w:rsidRDefault="00914AAD" w:rsidP="00914AAD">
            <w:r>
              <w:t>I63.539</w:t>
            </w:r>
          </w:p>
          <w:p w:rsidR="00914AAD" w:rsidRDefault="00914AAD" w:rsidP="00914AAD">
            <w:r>
              <w:t>I63.54</w:t>
            </w:r>
          </w:p>
          <w:p w:rsidR="00914AAD" w:rsidRDefault="00914AAD" w:rsidP="00914AAD">
            <w:r>
              <w:t>I63.541</w:t>
            </w:r>
          </w:p>
          <w:p w:rsidR="00914AAD" w:rsidRDefault="00914AAD" w:rsidP="00914AAD">
            <w:r>
              <w:t>I63.542</w:t>
            </w:r>
          </w:p>
          <w:p w:rsidR="00914AAD" w:rsidRDefault="00914AAD" w:rsidP="00914AAD">
            <w:r>
              <w:t>I63.543</w:t>
            </w:r>
          </w:p>
          <w:p w:rsidR="00914AAD" w:rsidRDefault="00914AAD" w:rsidP="00914AAD">
            <w:r>
              <w:t>I63.549</w:t>
            </w:r>
          </w:p>
          <w:p w:rsidR="00914AAD" w:rsidRDefault="00914AAD" w:rsidP="00914AAD">
            <w:r>
              <w:t>I63.59</w:t>
            </w:r>
          </w:p>
          <w:p w:rsidR="00914AAD" w:rsidRDefault="00914AAD" w:rsidP="00914AAD">
            <w:r>
              <w:t>I63.6</w:t>
            </w:r>
          </w:p>
          <w:p w:rsidR="00914AAD" w:rsidRDefault="00914AAD" w:rsidP="00914AAD">
            <w:r>
              <w:t>I63.8</w:t>
            </w:r>
          </w:p>
          <w:p w:rsidR="00914AAD" w:rsidRDefault="00914AAD" w:rsidP="00914AAD">
            <w:r>
              <w:t>I63.9</w:t>
            </w:r>
          </w:p>
        </w:tc>
      </w:tr>
    </w:tbl>
    <w:p w:rsidR="00D41D6F" w:rsidRDefault="001C33B5" w:rsidP="004134A4"/>
    <w:sectPr w:rsidR="00D41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A4"/>
    <w:rsid w:val="000D4350"/>
    <w:rsid w:val="00140D9E"/>
    <w:rsid w:val="001A4908"/>
    <w:rsid w:val="001C33B5"/>
    <w:rsid w:val="00312F4B"/>
    <w:rsid w:val="00337D44"/>
    <w:rsid w:val="004134A4"/>
    <w:rsid w:val="005F1142"/>
    <w:rsid w:val="00875805"/>
    <w:rsid w:val="00885226"/>
    <w:rsid w:val="00914AAD"/>
    <w:rsid w:val="00A66372"/>
    <w:rsid w:val="00A9653F"/>
    <w:rsid w:val="00A97713"/>
    <w:rsid w:val="00AC6EED"/>
    <w:rsid w:val="00B657FF"/>
    <w:rsid w:val="00C05542"/>
    <w:rsid w:val="00CF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AA929"/>
  <w15:chartTrackingRefBased/>
  <w15:docId w15:val="{BA77F250-2342-4BF2-A677-8DB486CE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B657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657FF"/>
    <w:rPr>
      <w:rFonts w:asciiTheme="majorHAnsi" w:eastAsiaTheme="majorEastAsia" w:hAnsiTheme="majorHAnsi" w:cstheme="majorBidi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M. Tavel</dc:creator>
  <cp:keywords/>
  <dc:description/>
  <cp:lastModifiedBy>Hélène Aschmann</cp:lastModifiedBy>
  <cp:revision>11</cp:revision>
  <dcterms:created xsi:type="dcterms:W3CDTF">2017-10-02T17:44:00Z</dcterms:created>
  <dcterms:modified xsi:type="dcterms:W3CDTF">2018-11-30T10:16:00Z</dcterms:modified>
</cp:coreProperties>
</file>