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047BE" w14:textId="77777777" w:rsidR="003B7975" w:rsidRPr="00636D0D" w:rsidRDefault="00D67BDB" w:rsidP="00636D0D">
      <w:pPr>
        <w:jc w:val="center"/>
        <w:rPr>
          <w:b/>
          <w:bCs/>
        </w:rPr>
      </w:pPr>
      <w:r w:rsidRPr="00636D0D">
        <w:rPr>
          <w:b/>
          <w:bCs/>
        </w:rPr>
        <w:t>Additional Material</w:t>
      </w:r>
    </w:p>
    <w:p w14:paraId="631D067C" w14:textId="5BCDFC44" w:rsidR="00D67BDB" w:rsidRDefault="00D67BDB" w:rsidP="00636D0D">
      <w:pPr>
        <w:spacing w:after="0" w:line="480" w:lineRule="auto"/>
        <w:jc w:val="both"/>
      </w:pPr>
      <w:r>
        <w:t xml:space="preserve">Table </w:t>
      </w:r>
      <w:r w:rsidR="00636D0D">
        <w:t>1</w:t>
      </w:r>
      <w:r>
        <w:tab/>
      </w:r>
      <w:proofErr w:type="gramStart"/>
      <w:r>
        <w:t>Focus</w:t>
      </w:r>
      <w:proofErr w:type="gramEnd"/>
      <w:r>
        <w:t xml:space="preserve"> group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9"/>
        <w:gridCol w:w="1004"/>
        <w:gridCol w:w="1017"/>
        <w:gridCol w:w="992"/>
        <w:gridCol w:w="992"/>
        <w:gridCol w:w="992"/>
        <w:gridCol w:w="992"/>
        <w:gridCol w:w="1009"/>
        <w:gridCol w:w="1009"/>
      </w:tblGrid>
      <w:tr w:rsidR="00D67BDB" w14:paraId="1C19C5B0" w14:textId="77777777" w:rsidTr="00575D24">
        <w:tc>
          <w:tcPr>
            <w:tcW w:w="1026" w:type="dxa"/>
          </w:tcPr>
          <w:p w14:paraId="6B8EA14E" w14:textId="77777777" w:rsidR="00D67BDB" w:rsidRDefault="00D67BDB" w:rsidP="001C2E47">
            <w:pPr>
              <w:jc w:val="both"/>
            </w:pPr>
          </w:p>
        </w:tc>
        <w:tc>
          <w:tcPr>
            <w:tcW w:w="2054" w:type="dxa"/>
            <w:gridSpan w:val="2"/>
          </w:tcPr>
          <w:p w14:paraId="59CF1A81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Gender</w:t>
            </w:r>
          </w:p>
        </w:tc>
        <w:tc>
          <w:tcPr>
            <w:tcW w:w="4108" w:type="dxa"/>
            <w:gridSpan w:val="4"/>
          </w:tcPr>
          <w:p w14:paraId="7938B9BA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Age (years)</w:t>
            </w:r>
          </w:p>
        </w:tc>
        <w:tc>
          <w:tcPr>
            <w:tcW w:w="2054" w:type="dxa"/>
            <w:gridSpan w:val="2"/>
          </w:tcPr>
          <w:p w14:paraId="1039FFDF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Diabetes Type</w:t>
            </w:r>
          </w:p>
        </w:tc>
      </w:tr>
      <w:tr w:rsidR="00D67BDB" w14:paraId="2650C674" w14:textId="77777777" w:rsidTr="00575D24">
        <w:tc>
          <w:tcPr>
            <w:tcW w:w="1026" w:type="dxa"/>
          </w:tcPr>
          <w:p w14:paraId="23C1A2D7" w14:textId="77777777" w:rsidR="00D67BDB" w:rsidRDefault="00D67BDB" w:rsidP="001C2E47">
            <w:pPr>
              <w:jc w:val="both"/>
            </w:pPr>
          </w:p>
        </w:tc>
        <w:tc>
          <w:tcPr>
            <w:tcW w:w="1027" w:type="dxa"/>
          </w:tcPr>
          <w:p w14:paraId="5690EAE5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Male</w:t>
            </w:r>
          </w:p>
        </w:tc>
        <w:tc>
          <w:tcPr>
            <w:tcW w:w="1027" w:type="dxa"/>
          </w:tcPr>
          <w:p w14:paraId="10903666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Female</w:t>
            </w:r>
          </w:p>
        </w:tc>
        <w:tc>
          <w:tcPr>
            <w:tcW w:w="1027" w:type="dxa"/>
          </w:tcPr>
          <w:p w14:paraId="0783AD6B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50-59</w:t>
            </w:r>
          </w:p>
        </w:tc>
        <w:tc>
          <w:tcPr>
            <w:tcW w:w="1027" w:type="dxa"/>
          </w:tcPr>
          <w:p w14:paraId="61A0847C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60-69</w:t>
            </w:r>
          </w:p>
        </w:tc>
        <w:tc>
          <w:tcPr>
            <w:tcW w:w="1027" w:type="dxa"/>
          </w:tcPr>
          <w:p w14:paraId="6607861A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70-79</w:t>
            </w:r>
          </w:p>
        </w:tc>
        <w:tc>
          <w:tcPr>
            <w:tcW w:w="1027" w:type="dxa"/>
          </w:tcPr>
          <w:p w14:paraId="49B0735A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80-89</w:t>
            </w:r>
          </w:p>
        </w:tc>
        <w:tc>
          <w:tcPr>
            <w:tcW w:w="1027" w:type="dxa"/>
          </w:tcPr>
          <w:p w14:paraId="114630B8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T1DM</w:t>
            </w:r>
          </w:p>
        </w:tc>
        <w:tc>
          <w:tcPr>
            <w:tcW w:w="1027" w:type="dxa"/>
          </w:tcPr>
          <w:p w14:paraId="4CC7C155" w14:textId="77777777" w:rsidR="00D67BDB" w:rsidRPr="001C2E47" w:rsidRDefault="00D67BDB" w:rsidP="001C2E47">
            <w:pPr>
              <w:jc w:val="center"/>
              <w:rPr>
                <w:b/>
                <w:bCs/>
              </w:rPr>
            </w:pPr>
            <w:r w:rsidRPr="001C2E47">
              <w:rPr>
                <w:b/>
                <w:bCs/>
              </w:rPr>
              <w:t>T2DM</w:t>
            </w:r>
          </w:p>
        </w:tc>
      </w:tr>
      <w:tr w:rsidR="00D67BDB" w14:paraId="33B994D7" w14:textId="77777777" w:rsidTr="00575D24">
        <w:tc>
          <w:tcPr>
            <w:tcW w:w="1026" w:type="dxa"/>
          </w:tcPr>
          <w:p w14:paraId="03DA0B30" w14:textId="77777777" w:rsidR="00D67BDB" w:rsidRDefault="00D67BDB" w:rsidP="001C2E47">
            <w:pPr>
              <w:jc w:val="both"/>
            </w:pPr>
            <w:r>
              <w:t>Focus Group 1 (n=7)</w:t>
            </w:r>
          </w:p>
        </w:tc>
        <w:tc>
          <w:tcPr>
            <w:tcW w:w="1027" w:type="dxa"/>
          </w:tcPr>
          <w:p w14:paraId="5EEBE902" w14:textId="77777777" w:rsidR="00D67BDB" w:rsidRDefault="00D67BDB" w:rsidP="001C2E47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14:paraId="1B56D0E3" w14:textId="77777777" w:rsidR="00D67BDB" w:rsidRDefault="00D67BDB" w:rsidP="001C2E47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14:paraId="6C98622A" w14:textId="77777777" w:rsidR="00D67BDB" w:rsidRDefault="00D67BDB" w:rsidP="001C2E47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2CFACCF6" w14:textId="77777777" w:rsidR="00D67BDB" w:rsidRDefault="00D67BDB" w:rsidP="001C2E47">
            <w:pPr>
              <w:jc w:val="center"/>
            </w:pPr>
            <w:r>
              <w:t>0</w:t>
            </w:r>
          </w:p>
        </w:tc>
        <w:tc>
          <w:tcPr>
            <w:tcW w:w="1027" w:type="dxa"/>
          </w:tcPr>
          <w:p w14:paraId="2C95BBD5" w14:textId="77777777" w:rsidR="00D67BDB" w:rsidRDefault="00D67BDB" w:rsidP="001C2E47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14:paraId="07539247" w14:textId="77777777" w:rsidR="00D67BDB" w:rsidRDefault="00D67BDB" w:rsidP="001C2E47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2C1F749A" w14:textId="77777777" w:rsidR="00D67BDB" w:rsidRDefault="00D67BDB" w:rsidP="001C2E47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4DC9045F" w14:textId="77777777" w:rsidR="00D67BDB" w:rsidRDefault="00D67BDB" w:rsidP="001C2E47">
            <w:pPr>
              <w:jc w:val="center"/>
            </w:pPr>
            <w:r>
              <w:t>5</w:t>
            </w:r>
          </w:p>
        </w:tc>
      </w:tr>
      <w:tr w:rsidR="00D67BDB" w14:paraId="6F3D71F0" w14:textId="77777777" w:rsidTr="00575D24">
        <w:tc>
          <w:tcPr>
            <w:tcW w:w="1026" w:type="dxa"/>
          </w:tcPr>
          <w:p w14:paraId="718FDE42" w14:textId="77777777" w:rsidR="00D67BDB" w:rsidRDefault="00D67BDB" w:rsidP="001C2E47">
            <w:pPr>
              <w:jc w:val="both"/>
            </w:pPr>
            <w:r>
              <w:t>Focus Group 2 (n=8)</w:t>
            </w:r>
          </w:p>
        </w:tc>
        <w:tc>
          <w:tcPr>
            <w:tcW w:w="1027" w:type="dxa"/>
          </w:tcPr>
          <w:p w14:paraId="374E883B" w14:textId="77777777" w:rsidR="00D67BDB" w:rsidRDefault="00D67BDB" w:rsidP="001C2E47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14:paraId="5ACD1BD2" w14:textId="77777777" w:rsidR="00D67BDB" w:rsidRDefault="00D67BDB" w:rsidP="001C2E47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09B11FB5" w14:textId="77777777" w:rsidR="00D67BDB" w:rsidRDefault="00D67BDB" w:rsidP="001C2E47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6B1A231D" w14:textId="77777777" w:rsidR="00D67BDB" w:rsidRDefault="00D67BDB" w:rsidP="001C2E47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14:paraId="64C210DC" w14:textId="77777777" w:rsidR="00D67BDB" w:rsidRDefault="00D67BDB" w:rsidP="001C2E47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14:paraId="040DB58C" w14:textId="77777777" w:rsidR="00D67BDB" w:rsidRDefault="00D67BDB" w:rsidP="001C2E47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1CFA655F" w14:textId="77777777" w:rsidR="00D67BDB" w:rsidRDefault="00D67BDB" w:rsidP="001C2E47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14:paraId="4D0FB91D" w14:textId="77777777" w:rsidR="00D67BDB" w:rsidRDefault="00D67BDB" w:rsidP="001C2E47">
            <w:pPr>
              <w:jc w:val="center"/>
            </w:pPr>
            <w:r>
              <w:t>4</w:t>
            </w:r>
          </w:p>
        </w:tc>
      </w:tr>
    </w:tbl>
    <w:p w14:paraId="2348ED50" w14:textId="2399647A" w:rsidR="00D67BDB" w:rsidRDefault="00D67BDB" w:rsidP="001A4266">
      <w:pPr>
        <w:spacing w:after="0" w:line="480" w:lineRule="auto"/>
        <w:jc w:val="both"/>
      </w:pPr>
      <w:r>
        <w:t xml:space="preserve">T1DM </w:t>
      </w:r>
      <w:r w:rsidR="001A4266">
        <w:t>=</w:t>
      </w:r>
      <w:r>
        <w:t xml:space="preserve"> Type 1 Diabetes Mellitus</w:t>
      </w:r>
      <w:r>
        <w:tab/>
        <w:t xml:space="preserve">T2DM </w:t>
      </w:r>
      <w:r w:rsidR="001A4266">
        <w:t>=</w:t>
      </w:r>
      <w:r>
        <w:t xml:space="preserve"> Type 2 Diabetes Mellitus</w:t>
      </w:r>
    </w:p>
    <w:p w14:paraId="3FC4E9E8" w14:textId="77777777" w:rsidR="00D67BDB" w:rsidRDefault="00D67BDB" w:rsidP="00D67BDB">
      <w:pPr>
        <w:spacing w:after="0" w:line="480" w:lineRule="auto"/>
        <w:jc w:val="both"/>
      </w:pPr>
    </w:p>
    <w:p w14:paraId="004E4CF1" w14:textId="77777777" w:rsidR="00D67BDB" w:rsidRDefault="00D67BDB" w:rsidP="00D67BDB">
      <w:pPr>
        <w:spacing w:after="0" w:line="480" w:lineRule="auto"/>
        <w:jc w:val="both"/>
      </w:pPr>
    </w:p>
    <w:p w14:paraId="56EA5CFE" w14:textId="77777777" w:rsidR="00D67BDB" w:rsidRDefault="00D67BDB" w:rsidP="00D67BDB">
      <w:pPr>
        <w:spacing w:after="0" w:line="480" w:lineRule="auto"/>
        <w:jc w:val="both"/>
      </w:pPr>
    </w:p>
    <w:p w14:paraId="77FE52E4" w14:textId="77777777" w:rsidR="00D67BDB" w:rsidRDefault="00D67BDB" w:rsidP="009B5F5A">
      <w:pPr>
        <w:spacing w:after="0" w:line="240" w:lineRule="auto"/>
        <w:jc w:val="both"/>
      </w:pPr>
      <w:r>
        <w:t>Box 1</w:t>
      </w:r>
      <w:r>
        <w:tab/>
        <w:t xml:space="preserve">Summary of suggestions made by focus group participants on the layout and instructions for the </w:t>
      </w:r>
      <w:r w:rsidRPr="004074C8">
        <w:t>HASMID</w:t>
      </w:r>
      <w:r w:rsidRPr="004074C8">
        <w:rPr>
          <w:vertAlign w:val="superscript"/>
        </w:rPr>
        <w:t xml:space="preserve">v1 </w:t>
      </w:r>
      <w:r w:rsidRPr="004074C8">
        <w:t>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7BDB" w14:paraId="0CD5100C" w14:textId="77777777" w:rsidTr="00575D24">
        <w:tc>
          <w:tcPr>
            <w:tcW w:w="9242" w:type="dxa"/>
          </w:tcPr>
          <w:p w14:paraId="72BEDC27" w14:textId="77777777" w:rsidR="00D67BDB" w:rsidRDefault="00D67BDB" w:rsidP="00D67B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</w:pPr>
            <w:r>
              <w:t>Felt the instructions for the questionnaire need personalising</w:t>
            </w:r>
          </w:p>
          <w:p w14:paraId="1F10B097" w14:textId="77777777" w:rsidR="00D67BDB" w:rsidRDefault="00D67BDB" w:rsidP="00D67B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</w:pPr>
            <w:r>
              <w:t>Liked the spacing between the lines (between response options)</w:t>
            </w:r>
          </w:p>
          <w:p w14:paraId="5E536466" w14:textId="77777777" w:rsidR="00D67BDB" w:rsidRDefault="00D67BDB" w:rsidP="00D67B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</w:pPr>
            <w:r>
              <w:t>Felt there needs to be more emphasis on the effect diabetes has had, rather than other long-term conditions</w:t>
            </w:r>
          </w:p>
          <w:p w14:paraId="403F8B33" w14:textId="77777777" w:rsidR="00D67BDB" w:rsidRDefault="00D67BDB" w:rsidP="00D67B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</w:pPr>
            <w:r>
              <w:t>Some discussion on whether recall period should be increased to one month</w:t>
            </w:r>
          </w:p>
          <w:p w14:paraId="60CBFDD0" w14:textId="77777777" w:rsidR="00D67BDB" w:rsidRDefault="00D67BDB" w:rsidP="00D67B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</w:pPr>
            <w:r>
              <w:t>Wanted larger font</w:t>
            </w:r>
          </w:p>
        </w:tc>
      </w:tr>
    </w:tbl>
    <w:p w14:paraId="64D55D05" w14:textId="77777777" w:rsidR="00D67BDB" w:rsidRDefault="00D67BDB"/>
    <w:p w14:paraId="685E7FA7" w14:textId="77777777" w:rsidR="00D67BDB" w:rsidRDefault="00D67BDB"/>
    <w:p w14:paraId="1AB4FA68" w14:textId="77777777" w:rsidR="007442B2" w:rsidRDefault="007442B2">
      <w:r>
        <w:br w:type="page"/>
      </w:r>
    </w:p>
    <w:p w14:paraId="0C5406A8" w14:textId="2C7EE21B" w:rsidR="00D67BDB" w:rsidRDefault="00D67BDB" w:rsidP="00D67BDB">
      <w:pPr>
        <w:spacing w:after="0" w:line="480" w:lineRule="auto"/>
        <w:jc w:val="both"/>
      </w:pPr>
      <w:r>
        <w:lastRenderedPageBreak/>
        <w:t>Table 2</w:t>
      </w:r>
      <w:r>
        <w:tab/>
        <w:t xml:space="preserve">Summary of comments on </w:t>
      </w:r>
      <w:r w:rsidRPr="004074C8">
        <w:t>HASMID</w:t>
      </w:r>
      <w:r w:rsidRPr="004074C8">
        <w:rPr>
          <w:vertAlign w:val="superscript"/>
        </w:rPr>
        <w:t xml:space="preserve">v1 </w:t>
      </w:r>
      <w:r w:rsidRPr="004074C8">
        <w:t>questionnaire</w:t>
      </w:r>
      <w:r>
        <w:t xml:space="preserve">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035"/>
        <w:gridCol w:w="3001"/>
      </w:tblGrid>
      <w:tr w:rsidR="00D67BDB" w14:paraId="75F7CF53" w14:textId="77777777" w:rsidTr="00D67BDB">
        <w:tc>
          <w:tcPr>
            <w:tcW w:w="1980" w:type="dxa"/>
          </w:tcPr>
          <w:p w14:paraId="0E901E78" w14:textId="77777777" w:rsidR="00D67BDB" w:rsidRPr="00D67BDB" w:rsidRDefault="00D67BDB" w:rsidP="001C2E47">
            <w:pPr>
              <w:rPr>
                <w:b/>
                <w:bCs/>
              </w:rPr>
            </w:pPr>
            <w:r w:rsidRPr="00D67BDB">
              <w:rPr>
                <w:b/>
                <w:bCs/>
              </w:rPr>
              <w:t>Original HASMID</w:t>
            </w:r>
            <w:r w:rsidRPr="00D67BDB">
              <w:rPr>
                <w:b/>
                <w:bCs/>
                <w:vertAlign w:val="superscript"/>
              </w:rPr>
              <w:t xml:space="preserve">v1 </w:t>
            </w:r>
            <w:r w:rsidRPr="00D67BDB">
              <w:rPr>
                <w:b/>
                <w:bCs/>
              </w:rPr>
              <w:t>questionnaire item</w:t>
            </w:r>
          </w:p>
        </w:tc>
        <w:tc>
          <w:tcPr>
            <w:tcW w:w="4035" w:type="dxa"/>
          </w:tcPr>
          <w:p w14:paraId="49EDA75A" w14:textId="77777777" w:rsidR="00D67BDB" w:rsidRPr="00D67BDB" w:rsidRDefault="00D67BDB" w:rsidP="001C2E47">
            <w:pPr>
              <w:rPr>
                <w:b/>
                <w:bCs/>
              </w:rPr>
            </w:pPr>
            <w:r w:rsidRPr="00D67BDB">
              <w:rPr>
                <w:b/>
                <w:bCs/>
              </w:rPr>
              <w:t>Comments</w:t>
            </w:r>
          </w:p>
        </w:tc>
        <w:tc>
          <w:tcPr>
            <w:tcW w:w="3001" w:type="dxa"/>
          </w:tcPr>
          <w:p w14:paraId="3D3A05A8" w14:textId="77777777" w:rsidR="00D67BDB" w:rsidRPr="00D67BDB" w:rsidRDefault="00D67BDB" w:rsidP="001C2E47">
            <w:pPr>
              <w:rPr>
                <w:b/>
                <w:bCs/>
              </w:rPr>
            </w:pPr>
            <w:r w:rsidRPr="00D67BDB">
              <w:rPr>
                <w:b/>
                <w:bCs/>
              </w:rPr>
              <w:t>Suggested changes</w:t>
            </w:r>
          </w:p>
        </w:tc>
      </w:tr>
      <w:tr w:rsidR="00D67BDB" w14:paraId="3C67B277" w14:textId="77777777" w:rsidTr="00D67BDB">
        <w:tc>
          <w:tcPr>
            <w:tcW w:w="1980" w:type="dxa"/>
          </w:tcPr>
          <w:p w14:paraId="3ED9A66D" w14:textId="77777777" w:rsidR="00D67BDB" w:rsidRDefault="00D67BDB" w:rsidP="001C2E47">
            <w:pPr>
              <w:jc w:val="both"/>
            </w:pPr>
            <w:r>
              <w:t>Mood</w:t>
            </w:r>
          </w:p>
        </w:tc>
        <w:tc>
          <w:tcPr>
            <w:tcW w:w="4035" w:type="dxa"/>
          </w:tcPr>
          <w:p w14:paraId="3ED2866E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Felt </w:t>
            </w:r>
            <w:r>
              <w:rPr>
                <w:i/>
              </w:rPr>
              <w:t>losing temper</w:t>
            </w:r>
            <w:r>
              <w:t xml:space="preserve"> was too extreme</w:t>
            </w:r>
          </w:p>
          <w:p w14:paraId="2D7BF3D7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Felt it was an appropriate question to ask</w:t>
            </w:r>
          </w:p>
          <w:p w14:paraId="07465CB2" w14:textId="77777777" w:rsidR="00D67BDB" w:rsidRDefault="00D67BDB" w:rsidP="001C2E47">
            <w:pPr>
              <w:jc w:val="both"/>
            </w:pPr>
            <w:r>
              <w:t xml:space="preserve">Discussed whether it was too severe </w:t>
            </w:r>
          </w:p>
        </w:tc>
        <w:tc>
          <w:tcPr>
            <w:tcW w:w="3001" w:type="dxa"/>
          </w:tcPr>
          <w:p w14:paraId="315EC71F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Suggested </w:t>
            </w:r>
            <w:r>
              <w:rPr>
                <w:i/>
              </w:rPr>
              <w:t>irritable</w:t>
            </w:r>
            <w:r>
              <w:t xml:space="preserve"> </w:t>
            </w:r>
          </w:p>
          <w:p w14:paraId="1C09BB6B" w14:textId="77777777" w:rsidR="00D67BDB" w:rsidRDefault="00D67BDB" w:rsidP="001C2E47">
            <w:pPr>
              <w:jc w:val="both"/>
            </w:pPr>
          </w:p>
        </w:tc>
      </w:tr>
      <w:tr w:rsidR="00D67BDB" w14:paraId="04DFDF90" w14:textId="77777777" w:rsidTr="00D67BDB">
        <w:tc>
          <w:tcPr>
            <w:tcW w:w="1980" w:type="dxa"/>
          </w:tcPr>
          <w:p w14:paraId="71365AB7" w14:textId="77777777" w:rsidR="00D67BDB" w:rsidRDefault="00D67BDB" w:rsidP="001C2E47">
            <w:pPr>
              <w:jc w:val="both"/>
            </w:pPr>
            <w:r>
              <w:t>Hypoglycaemic attacks</w:t>
            </w:r>
          </w:p>
        </w:tc>
        <w:tc>
          <w:tcPr>
            <w:tcW w:w="4035" w:type="dxa"/>
          </w:tcPr>
          <w:p w14:paraId="4D43165E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Felt </w:t>
            </w:r>
            <w:r>
              <w:rPr>
                <w:i/>
              </w:rPr>
              <w:t>worry</w:t>
            </w:r>
            <w:r>
              <w:t xml:space="preserve"> was too extreme </w:t>
            </w:r>
          </w:p>
          <w:p w14:paraId="21BDDF9A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Some stated that some people would not know what a hypoglycaemic (hypo) attack was</w:t>
            </w:r>
          </w:p>
          <w:p w14:paraId="0C37ED6B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Some asked why not have question about a hyperglycaemic attack </w:t>
            </w:r>
          </w:p>
          <w:p w14:paraId="589BC683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Long discussion about what if you don’t know what a hypo is</w:t>
            </w:r>
          </w:p>
          <w:p w14:paraId="6B1B629C" w14:textId="77777777" w:rsidR="00D67BDB" w:rsidRDefault="00D67BDB" w:rsidP="001C2E47">
            <w:pPr>
              <w:jc w:val="both"/>
            </w:pPr>
            <w:r>
              <w:t>Some felt the question was more appropriate to T1DM than T2DM, others disagreed</w:t>
            </w:r>
          </w:p>
        </w:tc>
        <w:tc>
          <w:tcPr>
            <w:tcW w:w="3001" w:type="dxa"/>
          </w:tcPr>
          <w:p w14:paraId="14A2DE68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Suggested </w:t>
            </w:r>
            <w:r>
              <w:rPr>
                <w:i/>
              </w:rPr>
              <w:t>concerned</w:t>
            </w:r>
            <w:r>
              <w:t xml:space="preserve"> </w:t>
            </w:r>
          </w:p>
          <w:p w14:paraId="473AE644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Suggested </w:t>
            </w:r>
            <w:r>
              <w:rPr>
                <w:i/>
              </w:rPr>
              <w:t>anxious</w:t>
            </w:r>
          </w:p>
          <w:p w14:paraId="39A0982B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Suggested having a description of what a hypo is</w:t>
            </w:r>
          </w:p>
          <w:p w14:paraId="60FA7ED0" w14:textId="77777777" w:rsidR="00D67BDB" w:rsidRDefault="00D67BDB" w:rsidP="001C2E47">
            <w:pPr>
              <w:jc w:val="both"/>
            </w:pPr>
          </w:p>
        </w:tc>
      </w:tr>
      <w:tr w:rsidR="00D67BDB" w14:paraId="65421D0C" w14:textId="77777777" w:rsidTr="00D67BDB">
        <w:tc>
          <w:tcPr>
            <w:tcW w:w="1980" w:type="dxa"/>
          </w:tcPr>
          <w:p w14:paraId="1B903D4E" w14:textId="77777777" w:rsidR="00D67BDB" w:rsidRDefault="00D67BDB" w:rsidP="001C2E47">
            <w:pPr>
              <w:jc w:val="both"/>
            </w:pPr>
            <w:r>
              <w:t>Vitality</w:t>
            </w:r>
          </w:p>
        </w:tc>
        <w:tc>
          <w:tcPr>
            <w:tcW w:w="4035" w:type="dxa"/>
          </w:tcPr>
          <w:p w14:paraId="078C9056" w14:textId="77777777" w:rsidR="00D67BDB" w:rsidRDefault="00D67BDB" w:rsidP="001C2E47">
            <w:pPr>
              <w:jc w:val="both"/>
            </w:pPr>
            <w:r>
              <w:t>Nil</w:t>
            </w:r>
          </w:p>
        </w:tc>
        <w:tc>
          <w:tcPr>
            <w:tcW w:w="3001" w:type="dxa"/>
          </w:tcPr>
          <w:p w14:paraId="3689F328" w14:textId="77777777" w:rsidR="00D67BDB" w:rsidRDefault="00D67BDB" w:rsidP="001C2E47">
            <w:pPr>
              <w:jc w:val="both"/>
            </w:pPr>
            <w:r>
              <w:t xml:space="preserve">Suggested </w:t>
            </w:r>
            <w:r>
              <w:rPr>
                <w:i/>
              </w:rPr>
              <w:t>energy levels</w:t>
            </w:r>
            <w:r>
              <w:t xml:space="preserve"> as a title</w:t>
            </w:r>
          </w:p>
        </w:tc>
      </w:tr>
      <w:tr w:rsidR="00D67BDB" w14:paraId="5CDFD370" w14:textId="77777777" w:rsidTr="00D67BDB">
        <w:tc>
          <w:tcPr>
            <w:tcW w:w="1980" w:type="dxa"/>
          </w:tcPr>
          <w:p w14:paraId="34613532" w14:textId="77777777" w:rsidR="00D67BDB" w:rsidRDefault="00D67BDB" w:rsidP="001C2E47">
            <w:pPr>
              <w:jc w:val="both"/>
            </w:pPr>
            <w:r>
              <w:t>Social limitations</w:t>
            </w:r>
          </w:p>
        </w:tc>
        <w:tc>
          <w:tcPr>
            <w:tcW w:w="4035" w:type="dxa"/>
          </w:tcPr>
          <w:p w14:paraId="10427EDB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Didn’t like the title </w:t>
            </w:r>
            <w:r>
              <w:rPr>
                <w:i/>
              </w:rPr>
              <w:t>social limitations</w:t>
            </w:r>
          </w:p>
          <w:p w14:paraId="62095A2B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Noted that some people lead a very regimented lifestyle and like to have fixed mealtimes (even before they were diagnosed with diabetes)</w:t>
            </w:r>
          </w:p>
          <w:p w14:paraId="1BD50FD2" w14:textId="77777777" w:rsidR="00D67BDB" w:rsidRDefault="00D67BDB" w:rsidP="001C2E47">
            <w:pPr>
              <w:jc w:val="both"/>
            </w:pPr>
          </w:p>
        </w:tc>
        <w:tc>
          <w:tcPr>
            <w:tcW w:w="3001" w:type="dxa"/>
          </w:tcPr>
          <w:p w14:paraId="57CCA9DA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Suggestions of </w:t>
            </w:r>
            <w:r>
              <w:rPr>
                <w:i/>
              </w:rPr>
              <w:t>eating habits</w:t>
            </w:r>
            <w:r>
              <w:t xml:space="preserve"> or </w:t>
            </w:r>
            <w:r>
              <w:rPr>
                <w:i/>
              </w:rPr>
              <w:t>daily routine</w:t>
            </w:r>
            <w:r>
              <w:t xml:space="preserve"> or </w:t>
            </w:r>
            <w:r>
              <w:rPr>
                <w:i/>
              </w:rPr>
              <w:t>day-to-day living</w:t>
            </w:r>
          </w:p>
          <w:p w14:paraId="619D03BC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Liked </w:t>
            </w:r>
            <w:r>
              <w:rPr>
                <w:i/>
              </w:rPr>
              <w:t>does your diabetes ever interfere with your meal times</w:t>
            </w:r>
          </w:p>
          <w:p w14:paraId="5FA52095" w14:textId="77777777" w:rsidR="00D67BDB" w:rsidRDefault="00D67BDB" w:rsidP="001C2E47">
            <w:pPr>
              <w:jc w:val="both"/>
            </w:pPr>
          </w:p>
        </w:tc>
      </w:tr>
      <w:tr w:rsidR="00D67BDB" w14:paraId="5DC7A82D" w14:textId="77777777" w:rsidTr="00D67BDB">
        <w:tc>
          <w:tcPr>
            <w:tcW w:w="1980" w:type="dxa"/>
          </w:tcPr>
          <w:p w14:paraId="11BF4B54" w14:textId="77777777" w:rsidR="00D67BDB" w:rsidRDefault="00D67BDB" w:rsidP="001C2E47">
            <w:pPr>
              <w:jc w:val="both"/>
            </w:pPr>
            <w:r>
              <w:t>Control</w:t>
            </w:r>
          </w:p>
        </w:tc>
        <w:tc>
          <w:tcPr>
            <w:tcW w:w="4035" w:type="dxa"/>
          </w:tcPr>
          <w:p w14:paraId="72B98E9C" w14:textId="77777777" w:rsidR="00D67BDB" w:rsidRDefault="00D67BDB" w:rsidP="001C2E47">
            <w:pPr>
              <w:jc w:val="both"/>
            </w:pPr>
            <w:r>
              <w:t>Nil</w:t>
            </w:r>
          </w:p>
        </w:tc>
        <w:tc>
          <w:tcPr>
            <w:tcW w:w="3001" w:type="dxa"/>
          </w:tcPr>
          <w:p w14:paraId="53A0E03F" w14:textId="77777777" w:rsidR="00D67BDB" w:rsidRDefault="00D67BDB" w:rsidP="001C2E47">
            <w:pPr>
              <w:jc w:val="both"/>
            </w:pPr>
            <w:r>
              <w:t>Nil</w:t>
            </w:r>
          </w:p>
        </w:tc>
      </w:tr>
      <w:tr w:rsidR="00D67BDB" w14:paraId="05006E26" w14:textId="77777777" w:rsidTr="00D67BDB">
        <w:tc>
          <w:tcPr>
            <w:tcW w:w="1980" w:type="dxa"/>
          </w:tcPr>
          <w:p w14:paraId="4F8BB7A3" w14:textId="77777777" w:rsidR="00D67BDB" w:rsidRDefault="00D67BDB" w:rsidP="001C2E47">
            <w:pPr>
              <w:jc w:val="both"/>
            </w:pPr>
            <w:r>
              <w:t>Hassle</w:t>
            </w:r>
          </w:p>
        </w:tc>
        <w:tc>
          <w:tcPr>
            <w:tcW w:w="4035" w:type="dxa"/>
          </w:tcPr>
          <w:p w14:paraId="3E10DAA1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Some concerns that people wouldn’t know what hassle meant</w:t>
            </w:r>
          </w:p>
          <w:p w14:paraId="27A03A57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Felt the word hassle was not appropriate</w:t>
            </w:r>
          </w:p>
          <w:p w14:paraId="48EAEC01" w14:textId="77777777" w:rsidR="00D67BDB" w:rsidRDefault="00D67BDB" w:rsidP="001C2E47">
            <w:pPr>
              <w:jc w:val="both"/>
            </w:pPr>
          </w:p>
        </w:tc>
        <w:tc>
          <w:tcPr>
            <w:tcW w:w="3001" w:type="dxa"/>
          </w:tcPr>
          <w:p w14:paraId="776CB861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Suggested “problem” or “problems”</w:t>
            </w:r>
          </w:p>
          <w:p w14:paraId="20EA4F29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Suggested problem as an alternative</w:t>
            </w:r>
          </w:p>
          <w:p w14:paraId="57EB9D5A" w14:textId="77777777" w:rsidR="00D67BDB" w:rsidRDefault="00D67BDB" w:rsidP="001C2E47">
            <w:pPr>
              <w:jc w:val="both"/>
            </w:pPr>
          </w:p>
        </w:tc>
      </w:tr>
      <w:tr w:rsidR="00D67BDB" w14:paraId="76367992" w14:textId="77777777" w:rsidTr="00D67BDB">
        <w:tc>
          <w:tcPr>
            <w:tcW w:w="1980" w:type="dxa"/>
          </w:tcPr>
          <w:p w14:paraId="7C8E6338" w14:textId="77777777" w:rsidR="00D67BDB" w:rsidRDefault="00D67BDB" w:rsidP="001C2E47">
            <w:pPr>
              <w:jc w:val="both"/>
            </w:pPr>
            <w:r>
              <w:t>Stress</w:t>
            </w:r>
          </w:p>
        </w:tc>
        <w:tc>
          <w:tcPr>
            <w:tcW w:w="4035" w:type="dxa"/>
          </w:tcPr>
          <w:p w14:paraId="7D815D1E" w14:textId="77777777" w:rsidR="00D67BDB" w:rsidRDefault="00D67BDB" w:rsidP="001C2E47">
            <w:pPr>
              <w:jc w:val="both"/>
            </w:pPr>
            <w:r>
              <w:t>Nil</w:t>
            </w:r>
          </w:p>
        </w:tc>
        <w:tc>
          <w:tcPr>
            <w:tcW w:w="3001" w:type="dxa"/>
          </w:tcPr>
          <w:p w14:paraId="66DE38D0" w14:textId="77777777" w:rsidR="00D67BDB" w:rsidRDefault="00D67BDB" w:rsidP="001C2E47">
            <w:pPr>
              <w:jc w:val="both"/>
            </w:pPr>
            <w:r>
              <w:t>Nil</w:t>
            </w:r>
          </w:p>
        </w:tc>
      </w:tr>
      <w:tr w:rsidR="00D67BDB" w14:paraId="3A1AB654" w14:textId="77777777" w:rsidTr="00D67BDB">
        <w:tc>
          <w:tcPr>
            <w:tcW w:w="1980" w:type="dxa"/>
          </w:tcPr>
          <w:p w14:paraId="22E2D977" w14:textId="77777777" w:rsidR="00D67BDB" w:rsidRDefault="00D67BDB" w:rsidP="008953AA">
            <w:r>
              <w:t>Support (All support you have, including Clinical and Personal)</w:t>
            </w:r>
          </w:p>
        </w:tc>
        <w:tc>
          <w:tcPr>
            <w:tcW w:w="4035" w:type="dxa"/>
          </w:tcPr>
          <w:p w14:paraId="73BD74C8" w14:textId="77777777" w:rsidR="00D67BDB" w:rsidRDefault="00D67BDB" w:rsidP="001C2E4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Wondered if needed two separate questions to cover clinical and personal</w:t>
            </w:r>
          </w:p>
          <w:p w14:paraId="46361298" w14:textId="77777777" w:rsidR="00D67BDB" w:rsidRDefault="00D67BDB" w:rsidP="001C2E47">
            <w:pPr>
              <w:jc w:val="both"/>
            </w:pPr>
          </w:p>
        </w:tc>
        <w:tc>
          <w:tcPr>
            <w:tcW w:w="3001" w:type="dxa"/>
          </w:tcPr>
          <w:p w14:paraId="23742777" w14:textId="77777777" w:rsidR="00D67BDB" w:rsidRDefault="00D67BDB" w:rsidP="001C2E47">
            <w:pPr>
              <w:jc w:val="both"/>
            </w:pPr>
          </w:p>
        </w:tc>
      </w:tr>
    </w:tbl>
    <w:p w14:paraId="2DD193E7" w14:textId="65D2A6E1" w:rsidR="00DC746D" w:rsidRDefault="00DC746D"/>
    <w:p w14:paraId="5D58E0DA" w14:textId="77777777" w:rsidR="00DC746D" w:rsidRDefault="00DC746D">
      <w:r>
        <w:br w:type="page"/>
      </w:r>
    </w:p>
    <w:p w14:paraId="43C56438" w14:textId="77777777" w:rsidR="00DC746D" w:rsidRDefault="00DC746D">
      <w:pPr>
        <w:sectPr w:rsidR="00DC746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9BFCEB" w14:textId="3CFD01D0" w:rsidR="00387986" w:rsidRPr="00387986" w:rsidRDefault="00575D24" w:rsidP="00387986">
      <w:pPr>
        <w:jc w:val="both"/>
        <w:rPr>
          <w:bCs/>
        </w:rPr>
      </w:pPr>
      <w:r w:rsidRPr="00387986">
        <w:lastRenderedPageBreak/>
        <w:t xml:space="preserve">Table </w:t>
      </w:r>
      <w:proofErr w:type="gramStart"/>
      <w:r w:rsidR="007442B2">
        <w:t>3</w:t>
      </w:r>
      <w:proofErr w:type="gramEnd"/>
      <w:r w:rsidR="00387986">
        <w:tab/>
      </w:r>
      <w:r>
        <w:t xml:space="preserve">DIF </w:t>
      </w:r>
      <w:r w:rsidR="0024026C">
        <w:t>ana</w:t>
      </w:r>
      <w:r w:rsidR="00387986">
        <w:t>lysis results c</w:t>
      </w:r>
      <w:r w:rsidR="00387986" w:rsidRPr="00387986">
        <w:rPr>
          <w:bCs/>
        </w:rPr>
        <w:t>omparing Temper (original HASMID</w:t>
      </w:r>
      <w:r w:rsidR="00387986" w:rsidRPr="00387986">
        <w:rPr>
          <w:bCs/>
          <w:vertAlign w:val="superscript"/>
        </w:rPr>
        <w:t>v1</w:t>
      </w:r>
      <w:r w:rsidR="00387986" w:rsidRPr="00387986">
        <w:rPr>
          <w:bCs/>
        </w:rPr>
        <w:t xml:space="preserve"> item) and Irritable (alternative item)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846"/>
        <w:gridCol w:w="57"/>
        <w:gridCol w:w="789"/>
        <w:gridCol w:w="114"/>
        <w:gridCol w:w="339"/>
        <w:gridCol w:w="114"/>
        <w:gridCol w:w="638"/>
        <w:gridCol w:w="718"/>
        <w:gridCol w:w="18"/>
        <w:gridCol w:w="58"/>
        <w:gridCol w:w="612"/>
        <w:gridCol w:w="33"/>
        <w:gridCol w:w="78"/>
        <w:gridCol w:w="344"/>
        <w:gridCol w:w="31"/>
        <w:gridCol w:w="78"/>
        <w:gridCol w:w="645"/>
        <w:gridCol w:w="718"/>
        <w:gridCol w:w="27"/>
        <w:gridCol w:w="676"/>
        <w:gridCol w:w="20"/>
        <w:gridCol w:w="36"/>
        <w:gridCol w:w="398"/>
        <w:gridCol w:w="19"/>
        <w:gridCol w:w="36"/>
        <w:gridCol w:w="644"/>
      </w:tblGrid>
      <w:tr w:rsidR="007442B2" w14:paraId="001A8DE5" w14:textId="77777777" w:rsidTr="00230A3B">
        <w:tc>
          <w:tcPr>
            <w:tcW w:w="930" w:type="dxa"/>
            <w:shd w:val="clear" w:color="auto" w:fill="auto"/>
          </w:tcPr>
          <w:p w14:paraId="2E6FFAF3" w14:textId="77777777" w:rsidR="007442B2" w:rsidRDefault="007442B2" w:rsidP="007442B2"/>
        </w:tc>
        <w:tc>
          <w:tcPr>
            <w:tcW w:w="2897" w:type="dxa"/>
            <w:gridSpan w:val="7"/>
            <w:shd w:val="clear" w:color="auto" w:fill="auto"/>
          </w:tcPr>
          <w:p w14:paraId="14BC2A69" w14:textId="71892172" w:rsidR="007442B2" w:rsidRDefault="007442B2" w:rsidP="007442B2">
            <w:pPr>
              <w:jc w:val="center"/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15" w:type="dxa"/>
            <w:gridSpan w:val="10"/>
            <w:shd w:val="clear" w:color="auto" w:fill="auto"/>
          </w:tcPr>
          <w:p w14:paraId="1389AD63" w14:textId="34D505A8" w:rsidR="007442B2" w:rsidRDefault="007442B2" w:rsidP="007442B2">
            <w:pPr>
              <w:jc w:val="center"/>
            </w:pPr>
            <w:r w:rsidRPr="000714E3">
              <w:rPr>
                <w:b/>
              </w:rPr>
              <w:t>Gender</w:t>
            </w:r>
          </w:p>
        </w:tc>
        <w:tc>
          <w:tcPr>
            <w:tcW w:w="2574" w:type="dxa"/>
            <w:gridSpan w:val="9"/>
            <w:shd w:val="clear" w:color="auto" w:fill="auto"/>
          </w:tcPr>
          <w:p w14:paraId="5DFE4E9C" w14:textId="6B46BF97" w:rsidR="007442B2" w:rsidRPr="003768F8" w:rsidRDefault="007442B2" w:rsidP="007442B2">
            <w:pPr>
              <w:jc w:val="center"/>
            </w:pPr>
            <w:r w:rsidRPr="000714E3">
              <w:rPr>
                <w:b/>
              </w:rPr>
              <w:t>Class interval by gender</w:t>
            </w:r>
          </w:p>
        </w:tc>
      </w:tr>
      <w:tr w:rsidR="007442B2" w14:paraId="6385FF66" w14:textId="77777777" w:rsidTr="00230A3B">
        <w:tc>
          <w:tcPr>
            <w:tcW w:w="930" w:type="dxa"/>
            <w:shd w:val="clear" w:color="auto" w:fill="auto"/>
          </w:tcPr>
          <w:p w14:paraId="7F445321" w14:textId="77777777" w:rsidR="007442B2" w:rsidRDefault="007442B2" w:rsidP="007442B2"/>
        </w:tc>
        <w:tc>
          <w:tcPr>
            <w:tcW w:w="846" w:type="dxa"/>
            <w:shd w:val="clear" w:color="auto" w:fill="auto"/>
          </w:tcPr>
          <w:p w14:paraId="7B360E66" w14:textId="56053B6B" w:rsidR="007442B2" w:rsidRDefault="007442B2" w:rsidP="007442B2">
            <w:r>
              <w:t>MS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63D3512B" w14:textId="21C55B01" w:rsidR="007442B2" w:rsidRDefault="007442B2" w:rsidP="007442B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CDDD10A" w14:textId="2B40F4C1" w:rsidR="007442B2" w:rsidRPr="002D5DF3" w:rsidRDefault="007442B2" w:rsidP="007442B2">
            <w:r>
              <w:t>DF</w:t>
            </w:r>
          </w:p>
        </w:tc>
        <w:tc>
          <w:tcPr>
            <w:tcW w:w="752" w:type="dxa"/>
            <w:gridSpan w:val="2"/>
            <w:shd w:val="clear" w:color="auto" w:fill="auto"/>
          </w:tcPr>
          <w:p w14:paraId="24A92E1F" w14:textId="75FA5D36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36" w:type="dxa"/>
            <w:gridSpan w:val="2"/>
            <w:shd w:val="clear" w:color="auto" w:fill="auto"/>
          </w:tcPr>
          <w:p w14:paraId="095B2BAA" w14:textId="20D6DD4D" w:rsidR="007442B2" w:rsidRDefault="007442B2" w:rsidP="007442B2">
            <w:r>
              <w:t>MS</w:t>
            </w:r>
          </w:p>
        </w:tc>
        <w:tc>
          <w:tcPr>
            <w:tcW w:w="670" w:type="dxa"/>
            <w:gridSpan w:val="2"/>
            <w:shd w:val="clear" w:color="auto" w:fill="auto"/>
          </w:tcPr>
          <w:p w14:paraId="09A6C86A" w14:textId="6DF49009" w:rsidR="007442B2" w:rsidRDefault="007442B2" w:rsidP="007442B2">
            <w:r>
              <w:t>F</w:t>
            </w:r>
          </w:p>
        </w:tc>
        <w:tc>
          <w:tcPr>
            <w:tcW w:w="455" w:type="dxa"/>
            <w:gridSpan w:val="3"/>
            <w:shd w:val="clear" w:color="auto" w:fill="auto"/>
          </w:tcPr>
          <w:p w14:paraId="5E635210" w14:textId="5A46AAE5" w:rsidR="007442B2" w:rsidRPr="00B04165" w:rsidRDefault="007442B2" w:rsidP="007442B2">
            <w:r>
              <w:t>DF</w:t>
            </w:r>
          </w:p>
        </w:tc>
        <w:tc>
          <w:tcPr>
            <w:tcW w:w="754" w:type="dxa"/>
            <w:gridSpan w:val="3"/>
            <w:shd w:val="clear" w:color="auto" w:fill="auto"/>
          </w:tcPr>
          <w:p w14:paraId="23501B90" w14:textId="6416F652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45" w:type="dxa"/>
            <w:gridSpan w:val="2"/>
            <w:shd w:val="clear" w:color="auto" w:fill="auto"/>
          </w:tcPr>
          <w:p w14:paraId="533E1E6E" w14:textId="5FF48D8A" w:rsidR="007442B2" w:rsidRDefault="007442B2" w:rsidP="007442B2">
            <w:r>
              <w:t>MS</w:t>
            </w:r>
          </w:p>
        </w:tc>
        <w:tc>
          <w:tcPr>
            <w:tcW w:w="676" w:type="dxa"/>
            <w:shd w:val="clear" w:color="auto" w:fill="auto"/>
          </w:tcPr>
          <w:p w14:paraId="112247DE" w14:textId="43E6DA99" w:rsidR="007442B2" w:rsidRDefault="007442B2" w:rsidP="007442B2">
            <w:r>
              <w:t>F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6B2BC452" w14:textId="0A5CF5E7" w:rsidR="007442B2" w:rsidRPr="003768F8" w:rsidRDefault="007442B2" w:rsidP="007442B2">
            <w:r>
              <w:t>DF</w:t>
            </w:r>
          </w:p>
        </w:tc>
        <w:tc>
          <w:tcPr>
            <w:tcW w:w="699" w:type="dxa"/>
            <w:gridSpan w:val="3"/>
            <w:shd w:val="clear" w:color="auto" w:fill="auto"/>
          </w:tcPr>
          <w:p w14:paraId="0917723B" w14:textId="2B525BFC" w:rsidR="007442B2" w:rsidRPr="003768F8" w:rsidRDefault="007442B2" w:rsidP="007442B2">
            <w:proofErr w:type="spellStart"/>
            <w:r>
              <w:t>Prob</w:t>
            </w:r>
            <w:proofErr w:type="spellEnd"/>
          </w:p>
        </w:tc>
      </w:tr>
      <w:tr w:rsidR="00230A3B" w14:paraId="01436E4B" w14:textId="77777777" w:rsidTr="00230A3B">
        <w:tc>
          <w:tcPr>
            <w:tcW w:w="930" w:type="dxa"/>
            <w:shd w:val="clear" w:color="auto" w:fill="auto"/>
          </w:tcPr>
          <w:p w14:paraId="422B2313" w14:textId="361CB013" w:rsidR="00230A3B" w:rsidRDefault="00230A3B" w:rsidP="00230A3B">
            <w:r>
              <w:t>Temper</w:t>
            </w:r>
          </w:p>
        </w:tc>
        <w:tc>
          <w:tcPr>
            <w:tcW w:w="846" w:type="dxa"/>
            <w:shd w:val="clear" w:color="auto" w:fill="auto"/>
          </w:tcPr>
          <w:p w14:paraId="0BED68B2" w14:textId="6E0E5B23" w:rsidR="00230A3B" w:rsidRDefault="00230A3B" w:rsidP="00230A3B">
            <w:r>
              <w:t>310.95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2DD63182" w14:textId="08DB9733" w:rsidR="00230A3B" w:rsidRDefault="00230A3B" w:rsidP="00230A3B">
            <w:r>
              <w:t>736.17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D360E96" w14:textId="333195DB" w:rsidR="00230A3B" w:rsidRDefault="00230A3B" w:rsidP="00230A3B">
            <w:r w:rsidRPr="002D5DF3">
              <w:t>2</w:t>
            </w:r>
          </w:p>
        </w:tc>
        <w:tc>
          <w:tcPr>
            <w:tcW w:w="752" w:type="dxa"/>
            <w:gridSpan w:val="2"/>
            <w:shd w:val="clear" w:color="auto" w:fill="auto"/>
          </w:tcPr>
          <w:p w14:paraId="6DDA5978" w14:textId="365B20E3" w:rsidR="00230A3B" w:rsidRDefault="00230A3B" w:rsidP="00230A3B">
            <w:r>
              <w:t>0.00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CA74DA6" w14:textId="444AC77E" w:rsidR="00230A3B" w:rsidRDefault="00230A3B" w:rsidP="00230A3B">
            <w:r>
              <w:t>4.81</w:t>
            </w:r>
          </w:p>
        </w:tc>
        <w:tc>
          <w:tcPr>
            <w:tcW w:w="670" w:type="dxa"/>
            <w:gridSpan w:val="2"/>
            <w:shd w:val="clear" w:color="auto" w:fill="auto"/>
          </w:tcPr>
          <w:p w14:paraId="695AB949" w14:textId="7584E3EF" w:rsidR="00230A3B" w:rsidRDefault="00230A3B" w:rsidP="00230A3B">
            <w:r>
              <w:t>6.37</w:t>
            </w:r>
          </w:p>
        </w:tc>
        <w:tc>
          <w:tcPr>
            <w:tcW w:w="455" w:type="dxa"/>
            <w:gridSpan w:val="3"/>
            <w:shd w:val="clear" w:color="auto" w:fill="auto"/>
          </w:tcPr>
          <w:p w14:paraId="58831995" w14:textId="748436EA" w:rsidR="00230A3B" w:rsidRDefault="00230A3B" w:rsidP="00230A3B">
            <w:r w:rsidRPr="00B04165">
              <w:t>1</w:t>
            </w:r>
          </w:p>
        </w:tc>
        <w:tc>
          <w:tcPr>
            <w:tcW w:w="754" w:type="dxa"/>
            <w:gridSpan w:val="3"/>
            <w:shd w:val="clear" w:color="auto" w:fill="auto"/>
          </w:tcPr>
          <w:p w14:paraId="387950D5" w14:textId="7D36B989" w:rsidR="00230A3B" w:rsidRDefault="00230A3B" w:rsidP="00230A3B">
            <w:r>
              <w:t>0.01</w:t>
            </w:r>
          </w:p>
        </w:tc>
        <w:tc>
          <w:tcPr>
            <w:tcW w:w="745" w:type="dxa"/>
            <w:gridSpan w:val="2"/>
            <w:shd w:val="clear" w:color="auto" w:fill="auto"/>
          </w:tcPr>
          <w:p w14:paraId="211EBDD8" w14:textId="2B362DF7" w:rsidR="00230A3B" w:rsidRDefault="00230A3B" w:rsidP="00230A3B">
            <w:r>
              <w:t>4.50</w:t>
            </w:r>
          </w:p>
        </w:tc>
        <w:tc>
          <w:tcPr>
            <w:tcW w:w="676" w:type="dxa"/>
            <w:shd w:val="clear" w:color="auto" w:fill="auto"/>
          </w:tcPr>
          <w:p w14:paraId="3365BF5E" w14:textId="60EA8691" w:rsidR="00230A3B" w:rsidRDefault="00230A3B" w:rsidP="00230A3B">
            <w:r>
              <w:t>5.97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616B3FF4" w14:textId="508B6A2F" w:rsidR="00230A3B" w:rsidRDefault="00230A3B" w:rsidP="00230A3B">
            <w:r w:rsidRPr="003768F8">
              <w:t>2</w:t>
            </w:r>
          </w:p>
        </w:tc>
        <w:tc>
          <w:tcPr>
            <w:tcW w:w="699" w:type="dxa"/>
            <w:gridSpan w:val="3"/>
            <w:shd w:val="clear" w:color="auto" w:fill="auto"/>
          </w:tcPr>
          <w:p w14:paraId="6A81666E" w14:textId="26D186FB" w:rsidR="00230A3B" w:rsidRDefault="00230A3B" w:rsidP="00230A3B">
            <w:r w:rsidRPr="003768F8">
              <w:t>0.00</w:t>
            </w:r>
          </w:p>
        </w:tc>
      </w:tr>
      <w:tr w:rsidR="00230A3B" w14:paraId="626F2829" w14:textId="77777777" w:rsidTr="00230A3B">
        <w:tc>
          <w:tcPr>
            <w:tcW w:w="930" w:type="dxa"/>
            <w:shd w:val="clear" w:color="auto" w:fill="auto"/>
          </w:tcPr>
          <w:p w14:paraId="156DEC77" w14:textId="724341DC" w:rsidR="00230A3B" w:rsidRDefault="00230A3B" w:rsidP="00230A3B">
            <w:r>
              <w:t>Irritable</w:t>
            </w:r>
          </w:p>
        </w:tc>
        <w:tc>
          <w:tcPr>
            <w:tcW w:w="846" w:type="dxa"/>
            <w:shd w:val="clear" w:color="auto" w:fill="auto"/>
          </w:tcPr>
          <w:p w14:paraId="35154681" w14:textId="1E188D61" w:rsidR="00230A3B" w:rsidRDefault="00230A3B" w:rsidP="00230A3B">
            <w:r>
              <w:t>41.76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0C3EA253" w14:textId="77A1AD9E" w:rsidR="00230A3B" w:rsidRDefault="00230A3B" w:rsidP="00230A3B">
            <w:r>
              <w:t>11.41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59E60D5D" w14:textId="45EB7DD5" w:rsidR="00230A3B" w:rsidRDefault="00230A3B" w:rsidP="00230A3B">
            <w:r w:rsidRPr="00290168">
              <w:t>2</w:t>
            </w:r>
          </w:p>
        </w:tc>
        <w:tc>
          <w:tcPr>
            <w:tcW w:w="752" w:type="dxa"/>
            <w:gridSpan w:val="2"/>
            <w:shd w:val="clear" w:color="auto" w:fill="auto"/>
          </w:tcPr>
          <w:p w14:paraId="699B8000" w14:textId="267F6C97" w:rsidR="00230A3B" w:rsidRDefault="00230A3B" w:rsidP="00230A3B">
            <w:r w:rsidRPr="00290168">
              <w:t>0.00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0D8A6A54" w14:textId="1B47E3D7" w:rsidR="00230A3B" w:rsidRDefault="00230A3B" w:rsidP="00230A3B">
            <w:r>
              <w:t>13.69</w:t>
            </w:r>
          </w:p>
        </w:tc>
        <w:tc>
          <w:tcPr>
            <w:tcW w:w="670" w:type="dxa"/>
            <w:gridSpan w:val="2"/>
            <w:shd w:val="clear" w:color="auto" w:fill="auto"/>
          </w:tcPr>
          <w:p w14:paraId="121DC254" w14:textId="01A0BCD2" w:rsidR="00230A3B" w:rsidRDefault="00230A3B" w:rsidP="00230A3B">
            <w:r>
              <w:t>3.74</w:t>
            </w:r>
          </w:p>
        </w:tc>
        <w:tc>
          <w:tcPr>
            <w:tcW w:w="455" w:type="dxa"/>
            <w:gridSpan w:val="3"/>
            <w:shd w:val="clear" w:color="auto" w:fill="auto"/>
          </w:tcPr>
          <w:p w14:paraId="1AB4D1A2" w14:textId="408A2570" w:rsidR="00230A3B" w:rsidRDefault="00230A3B" w:rsidP="00230A3B">
            <w:r w:rsidRPr="004E7A0E">
              <w:t>1</w:t>
            </w:r>
          </w:p>
        </w:tc>
        <w:tc>
          <w:tcPr>
            <w:tcW w:w="754" w:type="dxa"/>
            <w:gridSpan w:val="3"/>
            <w:shd w:val="clear" w:color="auto" w:fill="auto"/>
          </w:tcPr>
          <w:p w14:paraId="25DAE169" w14:textId="209649C2" w:rsidR="00230A3B" w:rsidRDefault="00230A3B" w:rsidP="00230A3B">
            <w:r>
              <w:t>0.05</w:t>
            </w:r>
          </w:p>
        </w:tc>
        <w:tc>
          <w:tcPr>
            <w:tcW w:w="745" w:type="dxa"/>
            <w:gridSpan w:val="2"/>
            <w:shd w:val="clear" w:color="auto" w:fill="auto"/>
          </w:tcPr>
          <w:p w14:paraId="59063D67" w14:textId="319F34DA" w:rsidR="00230A3B" w:rsidRDefault="00230A3B" w:rsidP="00230A3B">
            <w:r>
              <w:t>30.04</w:t>
            </w:r>
          </w:p>
        </w:tc>
        <w:tc>
          <w:tcPr>
            <w:tcW w:w="676" w:type="dxa"/>
            <w:shd w:val="clear" w:color="auto" w:fill="auto"/>
          </w:tcPr>
          <w:p w14:paraId="5F6E8477" w14:textId="05384CC9" w:rsidR="00230A3B" w:rsidRDefault="00230A3B" w:rsidP="00230A3B">
            <w:r>
              <w:t>8.21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2DDCA039" w14:textId="31D6738F" w:rsidR="00230A3B" w:rsidRDefault="00230A3B" w:rsidP="00230A3B">
            <w:r w:rsidRPr="0073052B">
              <w:t>2</w:t>
            </w:r>
          </w:p>
        </w:tc>
        <w:tc>
          <w:tcPr>
            <w:tcW w:w="699" w:type="dxa"/>
            <w:gridSpan w:val="3"/>
            <w:shd w:val="clear" w:color="auto" w:fill="auto"/>
          </w:tcPr>
          <w:p w14:paraId="03FB8021" w14:textId="4F088633" w:rsidR="00230A3B" w:rsidRDefault="00230A3B" w:rsidP="00230A3B">
            <w:r w:rsidRPr="0073052B">
              <w:t>0.00</w:t>
            </w:r>
          </w:p>
        </w:tc>
      </w:tr>
      <w:tr w:rsidR="007442B2" w14:paraId="3DAC8C7A" w14:textId="77777777" w:rsidTr="00230A3B">
        <w:tc>
          <w:tcPr>
            <w:tcW w:w="930" w:type="dxa"/>
            <w:shd w:val="clear" w:color="auto" w:fill="auto"/>
          </w:tcPr>
          <w:p w14:paraId="78E530FA" w14:textId="77777777" w:rsidR="007442B2" w:rsidRDefault="007442B2" w:rsidP="007442B2"/>
        </w:tc>
        <w:tc>
          <w:tcPr>
            <w:tcW w:w="2897" w:type="dxa"/>
            <w:gridSpan w:val="7"/>
            <w:shd w:val="clear" w:color="auto" w:fill="auto"/>
          </w:tcPr>
          <w:p w14:paraId="762DEF77" w14:textId="66367261" w:rsidR="007442B2" w:rsidRDefault="007442B2" w:rsidP="007442B2">
            <w:pPr>
              <w:jc w:val="center"/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15" w:type="dxa"/>
            <w:gridSpan w:val="10"/>
            <w:shd w:val="clear" w:color="auto" w:fill="auto"/>
          </w:tcPr>
          <w:p w14:paraId="7530E4F5" w14:textId="51CED6F8" w:rsidR="007442B2" w:rsidRDefault="007442B2" w:rsidP="007442B2">
            <w:pPr>
              <w:jc w:val="center"/>
            </w:pPr>
            <w:r>
              <w:rPr>
                <w:b/>
              </w:rPr>
              <w:t>Age</w:t>
            </w:r>
          </w:p>
        </w:tc>
        <w:tc>
          <w:tcPr>
            <w:tcW w:w="2574" w:type="dxa"/>
            <w:gridSpan w:val="9"/>
            <w:shd w:val="clear" w:color="auto" w:fill="auto"/>
          </w:tcPr>
          <w:p w14:paraId="5FEA6188" w14:textId="0719B8DF" w:rsidR="007442B2" w:rsidRDefault="007442B2" w:rsidP="007442B2">
            <w:pPr>
              <w:jc w:val="center"/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age</w:t>
            </w:r>
          </w:p>
        </w:tc>
      </w:tr>
      <w:tr w:rsidR="007442B2" w14:paraId="29E2C77C" w14:textId="77777777" w:rsidTr="00230A3B">
        <w:tc>
          <w:tcPr>
            <w:tcW w:w="930" w:type="dxa"/>
            <w:shd w:val="clear" w:color="auto" w:fill="auto"/>
          </w:tcPr>
          <w:p w14:paraId="095112C9" w14:textId="77777777" w:rsidR="007442B2" w:rsidRDefault="007442B2" w:rsidP="007442B2"/>
        </w:tc>
        <w:tc>
          <w:tcPr>
            <w:tcW w:w="846" w:type="dxa"/>
            <w:shd w:val="clear" w:color="auto" w:fill="auto"/>
          </w:tcPr>
          <w:p w14:paraId="064A529C" w14:textId="55594AE8" w:rsidR="007442B2" w:rsidRDefault="007442B2" w:rsidP="007442B2">
            <w:r>
              <w:t>MS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6C4FD6E1" w14:textId="5D9B7A20" w:rsidR="007442B2" w:rsidRDefault="007442B2" w:rsidP="007442B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DF35605" w14:textId="30A90148" w:rsidR="007442B2" w:rsidRDefault="007442B2" w:rsidP="007442B2">
            <w:r>
              <w:t>DF</w:t>
            </w:r>
          </w:p>
        </w:tc>
        <w:tc>
          <w:tcPr>
            <w:tcW w:w="752" w:type="dxa"/>
            <w:gridSpan w:val="2"/>
            <w:shd w:val="clear" w:color="auto" w:fill="auto"/>
          </w:tcPr>
          <w:p w14:paraId="0B37E765" w14:textId="5EA2F0F6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18" w:type="dxa"/>
            <w:shd w:val="clear" w:color="auto" w:fill="auto"/>
          </w:tcPr>
          <w:p w14:paraId="7AB4BE8B" w14:textId="2C02E3FC" w:rsidR="007442B2" w:rsidRDefault="007442B2" w:rsidP="007442B2">
            <w:r>
              <w:t>MS</w:t>
            </w:r>
          </w:p>
        </w:tc>
        <w:tc>
          <w:tcPr>
            <w:tcW w:w="721" w:type="dxa"/>
            <w:gridSpan w:val="4"/>
            <w:shd w:val="clear" w:color="auto" w:fill="auto"/>
          </w:tcPr>
          <w:p w14:paraId="02FEC4D3" w14:textId="05F1137E" w:rsidR="007442B2" w:rsidRDefault="007442B2" w:rsidP="007442B2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2D17C8B" w14:textId="0C856D31" w:rsidR="007442B2" w:rsidRDefault="007442B2" w:rsidP="007442B2">
            <w:r>
              <w:t>DF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39A38238" w14:textId="75BAAEEA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18" w:type="dxa"/>
            <w:shd w:val="clear" w:color="auto" w:fill="auto"/>
          </w:tcPr>
          <w:p w14:paraId="50C75EC7" w14:textId="15D5371A" w:rsidR="007442B2" w:rsidRDefault="007442B2" w:rsidP="007442B2">
            <w:r>
              <w:t>MS</w:t>
            </w:r>
          </w:p>
        </w:tc>
        <w:tc>
          <w:tcPr>
            <w:tcW w:w="723" w:type="dxa"/>
            <w:gridSpan w:val="3"/>
            <w:shd w:val="clear" w:color="auto" w:fill="auto"/>
          </w:tcPr>
          <w:p w14:paraId="0B8BD296" w14:textId="2FAFB018" w:rsidR="007442B2" w:rsidRDefault="007442B2" w:rsidP="007442B2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E1A7340" w14:textId="020365C9" w:rsidR="007442B2" w:rsidRDefault="007442B2" w:rsidP="007442B2">
            <w:r>
              <w:t>DF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27C41EEA" w14:textId="5764740F" w:rsidR="007442B2" w:rsidRDefault="007442B2" w:rsidP="007442B2">
            <w:proofErr w:type="spellStart"/>
            <w:r>
              <w:t>Prob</w:t>
            </w:r>
            <w:proofErr w:type="spellEnd"/>
          </w:p>
        </w:tc>
      </w:tr>
      <w:tr w:rsidR="00230A3B" w14:paraId="3AF37E9F" w14:textId="77777777" w:rsidTr="00230A3B">
        <w:tc>
          <w:tcPr>
            <w:tcW w:w="930" w:type="dxa"/>
            <w:shd w:val="clear" w:color="auto" w:fill="auto"/>
          </w:tcPr>
          <w:p w14:paraId="4D23F1B9" w14:textId="70D71F1A" w:rsidR="00230A3B" w:rsidRDefault="00230A3B" w:rsidP="00230A3B">
            <w:r>
              <w:t>Temper</w:t>
            </w:r>
          </w:p>
        </w:tc>
        <w:tc>
          <w:tcPr>
            <w:tcW w:w="846" w:type="dxa"/>
            <w:shd w:val="clear" w:color="auto" w:fill="auto"/>
          </w:tcPr>
          <w:p w14:paraId="76FD230A" w14:textId="7AAB7AB7" w:rsidR="00230A3B" w:rsidRDefault="00230A3B" w:rsidP="00230A3B">
            <w:r>
              <w:t>332.07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683638DB" w14:textId="1F8FBCA9" w:rsidR="00230A3B" w:rsidRDefault="00230A3B" w:rsidP="00230A3B">
            <w:r>
              <w:t>712.27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3301E13" w14:textId="684574BC" w:rsidR="00230A3B" w:rsidRDefault="00230A3B" w:rsidP="00230A3B">
            <w:r>
              <w:t>2</w:t>
            </w:r>
          </w:p>
        </w:tc>
        <w:tc>
          <w:tcPr>
            <w:tcW w:w="752" w:type="dxa"/>
            <w:gridSpan w:val="2"/>
            <w:shd w:val="clear" w:color="auto" w:fill="auto"/>
          </w:tcPr>
          <w:p w14:paraId="67FE83AF" w14:textId="4B9C4C3A" w:rsidR="00230A3B" w:rsidRDefault="00230A3B" w:rsidP="00230A3B">
            <w:r>
              <w:t>0.00</w:t>
            </w:r>
          </w:p>
        </w:tc>
        <w:tc>
          <w:tcPr>
            <w:tcW w:w="718" w:type="dxa"/>
            <w:shd w:val="clear" w:color="auto" w:fill="auto"/>
          </w:tcPr>
          <w:p w14:paraId="2A0EC70A" w14:textId="4625378B" w:rsidR="00230A3B" w:rsidRDefault="00230A3B" w:rsidP="00230A3B">
            <w:r>
              <w:t>31.41</w:t>
            </w:r>
          </w:p>
        </w:tc>
        <w:tc>
          <w:tcPr>
            <w:tcW w:w="721" w:type="dxa"/>
            <w:gridSpan w:val="4"/>
            <w:shd w:val="clear" w:color="auto" w:fill="auto"/>
          </w:tcPr>
          <w:p w14:paraId="13F69BC8" w14:textId="1CD0AD9C" w:rsidR="00230A3B" w:rsidRDefault="00230A3B" w:rsidP="00230A3B">
            <w:r>
              <w:t>40.38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76C316A1" w14:textId="0CA0F28C" w:rsidR="00230A3B" w:rsidRDefault="00230A3B" w:rsidP="00230A3B">
            <w:r>
              <w:t>4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35480990" w14:textId="1585932B" w:rsidR="00230A3B" w:rsidRDefault="00230A3B" w:rsidP="00230A3B">
            <w:r>
              <w:t>0.00</w:t>
            </w:r>
          </w:p>
        </w:tc>
        <w:tc>
          <w:tcPr>
            <w:tcW w:w="718" w:type="dxa"/>
            <w:shd w:val="clear" w:color="auto" w:fill="auto"/>
          </w:tcPr>
          <w:p w14:paraId="27A3A285" w14:textId="406B95D6" w:rsidR="00230A3B" w:rsidRDefault="00230A3B" w:rsidP="00230A3B">
            <w:r>
              <w:t>-16.58</w:t>
            </w:r>
          </w:p>
        </w:tc>
        <w:tc>
          <w:tcPr>
            <w:tcW w:w="723" w:type="dxa"/>
            <w:gridSpan w:val="3"/>
            <w:shd w:val="clear" w:color="auto" w:fill="auto"/>
          </w:tcPr>
          <w:p w14:paraId="4B9E8D8D" w14:textId="7A601BF0" w:rsidR="00230A3B" w:rsidRDefault="00230A3B" w:rsidP="00230A3B">
            <w:r>
              <w:t>-21.31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1CA92DC5" w14:textId="541CC74A" w:rsidR="00230A3B" w:rsidRDefault="00230A3B" w:rsidP="00230A3B">
            <w:r>
              <w:t>7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214DA65A" w14:textId="6F163A85" w:rsidR="00230A3B" w:rsidRDefault="00230A3B" w:rsidP="00230A3B">
            <w:r>
              <w:t>1.00</w:t>
            </w:r>
          </w:p>
        </w:tc>
      </w:tr>
      <w:tr w:rsidR="00230A3B" w14:paraId="22B662D4" w14:textId="77777777" w:rsidTr="00230A3B">
        <w:tc>
          <w:tcPr>
            <w:tcW w:w="930" w:type="dxa"/>
            <w:shd w:val="clear" w:color="auto" w:fill="auto"/>
          </w:tcPr>
          <w:p w14:paraId="5F3B8CFC" w14:textId="4BC0B971" w:rsidR="00230A3B" w:rsidRDefault="00230A3B" w:rsidP="00230A3B">
            <w:r>
              <w:t>Irritable</w:t>
            </w:r>
          </w:p>
        </w:tc>
        <w:tc>
          <w:tcPr>
            <w:tcW w:w="846" w:type="dxa"/>
            <w:shd w:val="clear" w:color="auto" w:fill="auto"/>
          </w:tcPr>
          <w:p w14:paraId="0A9C9736" w14:textId="42CFFBF3" w:rsidR="00230A3B" w:rsidRDefault="00230A3B" w:rsidP="00230A3B">
            <w:r>
              <w:t>40.84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3461A92B" w14:textId="40016807" w:rsidR="00230A3B" w:rsidRDefault="00230A3B" w:rsidP="00230A3B">
            <w:r>
              <w:t>10.72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1A39317" w14:textId="1100AAB7" w:rsidR="00230A3B" w:rsidRDefault="00230A3B" w:rsidP="00230A3B">
            <w:r>
              <w:t>2</w:t>
            </w:r>
          </w:p>
        </w:tc>
        <w:tc>
          <w:tcPr>
            <w:tcW w:w="752" w:type="dxa"/>
            <w:gridSpan w:val="2"/>
            <w:shd w:val="clear" w:color="auto" w:fill="auto"/>
          </w:tcPr>
          <w:p w14:paraId="1B4EA33D" w14:textId="61A1DD9C" w:rsidR="00230A3B" w:rsidRDefault="00230A3B" w:rsidP="00230A3B">
            <w:r>
              <w:t>0.00</w:t>
            </w:r>
          </w:p>
        </w:tc>
        <w:tc>
          <w:tcPr>
            <w:tcW w:w="718" w:type="dxa"/>
            <w:shd w:val="clear" w:color="auto" w:fill="auto"/>
          </w:tcPr>
          <w:p w14:paraId="32D91262" w14:textId="19BF8D2E" w:rsidR="00230A3B" w:rsidRDefault="00230A3B" w:rsidP="00230A3B">
            <w:r>
              <w:t>3.35</w:t>
            </w:r>
          </w:p>
        </w:tc>
        <w:tc>
          <w:tcPr>
            <w:tcW w:w="721" w:type="dxa"/>
            <w:gridSpan w:val="4"/>
            <w:shd w:val="clear" w:color="auto" w:fill="auto"/>
          </w:tcPr>
          <w:p w14:paraId="4CA30E6C" w14:textId="6497D994" w:rsidR="00230A3B" w:rsidRDefault="00230A3B" w:rsidP="00230A3B">
            <w:r>
              <w:t>0.88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66D1064" w14:textId="3082E1A0" w:rsidR="00230A3B" w:rsidRDefault="00230A3B" w:rsidP="00230A3B">
            <w:r>
              <w:t>4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411A86EC" w14:textId="28168F51" w:rsidR="00230A3B" w:rsidRDefault="00230A3B" w:rsidP="00230A3B">
            <w:r>
              <w:t>0.48</w:t>
            </w:r>
          </w:p>
        </w:tc>
        <w:tc>
          <w:tcPr>
            <w:tcW w:w="718" w:type="dxa"/>
            <w:shd w:val="clear" w:color="auto" w:fill="auto"/>
          </w:tcPr>
          <w:p w14:paraId="31B6E739" w14:textId="0484E840" w:rsidR="00230A3B" w:rsidRDefault="00230A3B" w:rsidP="00230A3B">
            <w:r>
              <w:t>3.28</w:t>
            </w:r>
          </w:p>
        </w:tc>
        <w:tc>
          <w:tcPr>
            <w:tcW w:w="723" w:type="dxa"/>
            <w:gridSpan w:val="3"/>
            <w:shd w:val="clear" w:color="auto" w:fill="auto"/>
          </w:tcPr>
          <w:p w14:paraId="50D1473A" w14:textId="79CEA036" w:rsidR="00230A3B" w:rsidRDefault="00230A3B" w:rsidP="00230A3B">
            <w:r>
              <w:t>0.86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7A66DE4" w14:textId="06E523F8" w:rsidR="00230A3B" w:rsidRDefault="00230A3B" w:rsidP="00230A3B">
            <w:r>
              <w:t>7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16D273EF" w14:textId="1FA18762" w:rsidR="00230A3B" w:rsidRDefault="00230A3B" w:rsidP="00230A3B">
            <w:r>
              <w:t>0.54</w:t>
            </w:r>
          </w:p>
        </w:tc>
      </w:tr>
      <w:tr w:rsidR="007442B2" w14:paraId="43807E45" w14:textId="77777777" w:rsidTr="00230A3B">
        <w:tc>
          <w:tcPr>
            <w:tcW w:w="930" w:type="dxa"/>
          </w:tcPr>
          <w:p w14:paraId="75C18719" w14:textId="77777777" w:rsidR="007442B2" w:rsidRDefault="007442B2" w:rsidP="007442B2"/>
        </w:tc>
        <w:tc>
          <w:tcPr>
            <w:tcW w:w="2897" w:type="dxa"/>
            <w:gridSpan w:val="7"/>
          </w:tcPr>
          <w:p w14:paraId="4F05C95C" w14:textId="6D552AD9" w:rsidR="007442B2" w:rsidRDefault="007442B2" w:rsidP="007442B2">
            <w:pPr>
              <w:jc w:val="center"/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15" w:type="dxa"/>
            <w:gridSpan w:val="10"/>
          </w:tcPr>
          <w:p w14:paraId="7EC2F79D" w14:textId="7759BECA" w:rsidR="007442B2" w:rsidRDefault="007442B2" w:rsidP="007442B2">
            <w:pPr>
              <w:jc w:val="center"/>
            </w:pPr>
            <w:r>
              <w:rPr>
                <w:b/>
              </w:rPr>
              <w:t>DM Type</w:t>
            </w:r>
          </w:p>
        </w:tc>
        <w:tc>
          <w:tcPr>
            <w:tcW w:w="2574" w:type="dxa"/>
            <w:gridSpan w:val="9"/>
            <w:shd w:val="clear" w:color="auto" w:fill="FFFFFF" w:themeFill="background1"/>
          </w:tcPr>
          <w:p w14:paraId="305B8EC2" w14:textId="48F9443E" w:rsidR="007442B2" w:rsidRDefault="007442B2" w:rsidP="007442B2">
            <w:pPr>
              <w:jc w:val="center"/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DM Type</w:t>
            </w:r>
          </w:p>
        </w:tc>
      </w:tr>
      <w:tr w:rsidR="007442B2" w14:paraId="22DB3A49" w14:textId="77777777" w:rsidTr="00230A3B">
        <w:tc>
          <w:tcPr>
            <w:tcW w:w="930" w:type="dxa"/>
          </w:tcPr>
          <w:p w14:paraId="5D2C6DE4" w14:textId="77777777" w:rsidR="007442B2" w:rsidRDefault="007442B2" w:rsidP="007442B2"/>
        </w:tc>
        <w:tc>
          <w:tcPr>
            <w:tcW w:w="903" w:type="dxa"/>
            <w:gridSpan w:val="2"/>
          </w:tcPr>
          <w:p w14:paraId="0C80BDD1" w14:textId="12209389" w:rsidR="007442B2" w:rsidRDefault="007442B2" w:rsidP="007442B2">
            <w:r>
              <w:t>MS</w:t>
            </w:r>
          </w:p>
        </w:tc>
        <w:tc>
          <w:tcPr>
            <w:tcW w:w="903" w:type="dxa"/>
            <w:gridSpan w:val="2"/>
          </w:tcPr>
          <w:p w14:paraId="41FEA350" w14:textId="06C8B56E" w:rsidR="007442B2" w:rsidRDefault="007442B2" w:rsidP="007442B2">
            <w:r>
              <w:t>F</w:t>
            </w:r>
          </w:p>
        </w:tc>
        <w:tc>
          <w:tcPr>
            <w:tcW w:w="453" w:type="dxa"/>
            <w:gridSpan w:val="2"/>
          </w:tcPr>
          <w:p w14:paraId="60CC0A3A" w14:textId="5CE4FB73" w:rsidR="007442B2" w:rsidRDefault="007442B2" w:rsidP="007442B2">
            <w:r>
              <w:t>DF</w:t>
            </w:r>
          </w:p>
        </w:tc>
        <w:tc>
          <w:tcPr>
            <w:tcW w:w="638" w:type="dxa"/>
          </w:tcPr>
          <w:p w14:paraId="0EB14EEE" w14:textId="578F5759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94" w:type="dxa"/>
            <w:gridSpan w:val="3"/>
          </w:tcPr>
          <w:p w14:paraId="432DBD9A" w14:textId="3116D2BD" w:rsidR="007442B2" w:rsidRDefault="007442B2" w:rsidP="007442B2">
            <w:r>
              <w:t>MS</w:t>
            </w:r>
          </w:p>
        </w:tc>
        <w:tc>
          <w:tcPr>
            <w:tcW w:w="723" w:type="dxa"/>
            <w:gridSpan w:val="3"/>
          </w:tcPr>
          <w:p w14:paraId="4CCF9F2D" w14:textId="539F7B98" w:rsidR="007442B2" w:rsidRDefault="007442B2" w:rsidP="007442B2">
            <w:r>
              <w:t>F</w:t>
            </w:r>
          </w:p>
        </w:tc>
        <w:tc>
          <w:tcPr>
            <w:tcW w:w="453" w:type="dxa"/>
            <w:gridSpan w:val="3"/>
          </w:tcPr>
          <w:p w14:paraId="541A6035" w14:textId="28555561" w:rsidR="007442B2" w:rsidRDefault="007442B2" w:rsidP="007442B2">
            <w:r>
              <w:t>DF</w:t>
            </w:r>
          </w:p>
        </w:tc>
        <w:tc>
          <w:tcPr>
            <w:tcW w:w="645" w:type="dxa"/>
            <w:shd w:val="clear" w:color="auto" w:fill="FFFFFF" w:themeFill="background1"/>
          </w:tcPr>
          <w:p w14:paraId="12E9A973" w14:textId="6CB937F0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45" w:type="dxa"/>
            <w:gridSpan w:val="2"/>
            <w:shd w:val="clear" w:color="auto" w:fill="FFFFFF" w:themeFill="background1"/>
          </w:tcPr>
          <w:p w14:paraId="29164C3D" w14:textId="18A3D9E4" w:rsidR="007442B2" w:rsidRDefault="007442B2" w:rsidP="007442B2">
            <w:r>
              <w:t>MS</w:t>
            </w:r>
          </w:p>
        </w:tc>
        <w:tc>
          <w:tcPr>
            <w:tcW w:w="732" w:type="dxa"/>
            <w:gridSpan w:val="3"/>
            <w:shd w:val="clear" w:color="auto" w:fill="FFFFFF" w:themeFill="background1"/>
          </w:tcPr>
          <w:p w14:paraId="5777811F" w14:textId="60EAC24A" w:rsidR="007442B2" w:rsidRDefault="007442B2" w:rsidP="007442B2">
            <w:r>
              <w:t>F</w:t>
            </w:r>
          </w:p>
        </w:tc>
        <w:tc>
          <w:tcPr>
            <w:tcW w:w="453" w:type="dxa"/>
            <w:gridSpan w:val="3"/>
            <w:shd w:val="clear" w:color="auto" w:fill="FFFFFF" w:themeFill="background1"/>
          </w:tcPr>
          <w:p w14:paraId="1EA16E9C" w14:textId="292C6F25" w:rsidR="007442B2" w:rsidRDefault="007442B2" w:rsidP="007442B2">
            <w:r>
              <w:t>DF</w:t>
            </w:r>
          </w:p>
        </w:tc>
        <w:tc>
          <w:tcPr>
            <w:tcW w:w="644" w:type="dxa"/>
            <w:shd w:val="clear" w:color="auto" w:fill="FFFFFF" w:themeFill="background1"/>
          </w:tcPr>
          <w:p w14:paraId="321D232D" w14:textId="28B0A540" w:rsidR="007442B2" w:rsidRDefault="007442B2" w:rsidP="007442B2">
            <w:proofErr w:type="spellStart"/>
            <w:r>
              <w:t>Prob</w:t>
            </w:r>
            <w:proofErr w:type="spellEnd"/>
          </w:p>
        </w:tc>
      </w:tr>
      <w:tr w:rsidR="00230A3B" w14:paraId="7F33C59C" w14:textId="77777777" w:rsidTr="00230A3B">
        <w:tc>
          <w:tcPr>
            <w:tcW w:w="930" w:type="dxa"/>
          </w:tcPr>
          <w:p w14:paraId="465E1159" w14:textId="781E36BC" w:rsidR="00230A3B" w:rsidRDefault="00230A3B" w:rsidP="00230A3B">
            <w:bookmarkStart w:id="0" w:name="_GoBack" w:colFirst="0" w:colLast="12"/>
            <w:r>
              <w:t>Temper</w:t>
            </w:r>
          </w:p>
        </w:tc>
        <w:tc>
          <w:tcPr>
            <w:tcW w:w="903" w:type="dxa"/>
            <w:gridSpan w:val="2"/>
          </w:tcPr>
          <w:p w14:paraId="21CC5275" w14:textId="627BF5CF" w:rsidR="00230A3B" w:rsidRDefault="00230A3B" w:rsidP="00230A3B">
            <w:r>
              <w:t>1310.5</w:t>
            </w:r>
          </w:p>
        </w:tc>
        <w:tc>
          <w:tcPr>
            <w:tcW w:w="903" w:type="dxa"/>
            <w:gridSpan w:val="2"/>
          </w:tcPr>
          <w:p w14:paraId="36842527" w14:textId="581B3C9F" w:rsidR="00230A3B" w:rsidRDefault="00230A3B" w:rsidP="00230A3B">
            <w:r>
              <w:t>1660.0</w:t>
            </w:r>
          </w:p>
        </w:tc>
        <w:tc>
          <w:tcPr>
            <w:tcW w:w="453" w:type="dxa"/>
            <w:gridSpan w:val="2"/>
          </w:tcPr>
          <w:p w14:paraId="06920A0F" w14:textId="3D0A655B" w:rsidR="00230A3B" w:rsidRDefault="00230A3B" w:rsidP="00230A3B">
            <w:r>
              <w:t>2</w:t>
            </w:r>
          </w:p>
        </w:tc>
        <w:tc>
          <w:tcPr>
            <w:tcW w:w="638" w:type="dxa"/>
          </w:tcPr>
          <w:p w14:paraId="2B98A077" w14:textId="52DF26EE" w:rsidR="00230A3B" w:rsidRDefault="00230A3B" w:rsidP="00230A3B">
            <w:r>
              <w:t>0.00</w:t>
            </w:r>
          </w:p>
        </w:tc>
        <w:tc>
          <w:tcPr>
            <w:tcW w:w="794" w:type="dxa"/>
            <w:gridSpan w:val="3"/>
          </w:tcPr>
          <w:p w14:paraId="1950C5DB" w14:textId="55E54E41" w:rsidR="00230A3B" w:rsidRDefault="00230A3B" w:rsidP="00230A3B">
            <w:r>
              <w:t>19.79</w:t>
            </w:r>
          </w:p>
        </w:tc>
        <w:tc>
          <w:tcPr>
            <w:tcW w:w="723" w:type="dxa"/>
            <w:gridSpan w:val="3"/>
          </w:tcPr>
          <w:p w14:paraId="4AC3271E" w14:textId="33612A61" w:rsidR="00230A3B" w:rsidRDefault="00230A3B" w:rsidP="00230A3B">
            <w:r>
              <w:t>25.07</w:t>
            </w:r>
          </w:p>
        </w:tc>
        <w:tc>
          <w:tcPr>
            <w:tcW w:w="453" w:type="dxa"/>
            <w:gridSpan w:val="3"/>
          </w:tcPr>
          <w:p w14:paraId="3BC08B75" w14:textId="31A38D40" w:rsidR="00230A3B" w:rsidRDefault="00230A3B" w:rsidP="00230A3B">
            <w:r>
              <w:t>1</w:t>
            </w:r>
          </w:p>
        </w:tc>
        <w:tc>
          <w:tcPr>
            <w:tcW w:w="645" w:type="dxa"/>
            <w:shd w:val="clear" w:color="auto" w:fill="FFFFFF" w:themeFill="background1"/>
          </w:tcPr>
          <w:p w14:paraId="64B2CE02" w14:textId="6A6EAB10" w:rsidR="00230A3B" w:rsidRDefault="00230A3B" w:rsidP="00230A3B">
            <w:r>
              <w:t>0.00</w:t>
            </w:r>
          </w:p>
        </w:tc>
        <w:tc>
          <w:tcPr>
            <w:tcW w:w="745" w:type="dxa"/>
            <w:gridSpan w:val="2"/>
            <w:shd w:val="clear" w:color="auto" w:fill="FFFFFF" w:themeFill="background1"/>
          </w:tcPr>
          <w:p w14:paraId="3A962002" w14:textId="7263ED58" w:rsidR="00230A3B" w:rsidRDefault="00230A3B" w:rsidP="00230A3B">
            <w:r>
              <w:t>-9.25</w:t>
            </w:r>
          </w:p>
        </w:tc>
        <w:tc>
          <w:tcPr>
            <w:tcW w:w="732" w:type="dxa"/>
            <w:gridSpan w:val="3"/>
            <w:shd w:val="clear" w:color="auto" w:fill="FFFFFF" w:themeFill="background1"/>
          </w:tcPr>
          <w:p w14:paraId="2C56BB2E" w14:textId="2B3E7D63" w:rsidR="00230A3B" w:rsidRDefault="00230A3B" w:rsidP="00230A3B">
            <w:r>
              <w:t>-11.72</w:t>
            </w:r>
          </w:p>
        </w:tc>
        <w:tc>
          <w:tcPr>
            <w:tcW w:w="453" w:type="dxa"/>
            <w:gridSpan w:val="3"/>
            <w:shd w:val="clear" w:color="auto" w:fill="FFFFFF" w:themeFill="background1"/>
          </w:tcPr>
          <w:p w14:paraId="16578E02" w14:textId="0C26EE95" w:rsidR="00230A3B" w:rsidRDefault="00230A3B" w:rsidP="00230A3B">
            <w:r>
              <w:t>2</w:t>
            </w:r>
          </w:p>
        </w:tc>
        <w:tc>
          <w:tcPr>
            <w:tcW w:w="644" w:type="dxa"/>
            <w:shd w:val="clear" w:color="auto" w:fill="FFFFFF" w:themeFill="background1"/>
          </w:tcPr>
          <w:p w14:paraId="37EFA257" w14:textId="47B66D19" w:rsidR="00230A3B" w:rsidRDefault="00230A3B" w:rsidP="00230A3B">
            <w:r>
              <w:t>1.00</w:t>
            </w:r>
          </w:p>
        </w:tc>
      </w:tr>
      <w:bookmarkEnd w:id="0"/>
      <w:tr w:rsidR="00230A3B" w14:paraId="579EC36A" w14:textId="77777777" w:rsidTr="00230A3B">
        <w:tc>
          <w:tcPr>
            <w:tcW w:w="930" w:type="dxa"/>
          </w:tcPr>
          <w:p w14:paraId="79CCF34B" w14:textId="253FCB20" w:rsidR="00230A3B" w:rsidRDefault="00230A3B" w:rsidP="00230A3B">
            <w:r>
              <w:t>Irritable</w:t>
            </w:r>
          </w:p>
        </w:tc>
        <w:tc>
          <w:tcPr>
            <w:tcW w:w="903" w:type="dxa"/>
            <w:gridSpan w:val="2"/>
          </w:tcPr>
          <w:p w14:paraId="469E8B31" w14:textId="27E68423" w:rsidR="00230A3B" w:rsidRDefault="00230A3B" w:rsidP="00230A3B">
            <w:r>
              <w:t>40.10</w:t>
            </w:r>
          </w:p>
        </w:tc>
        <w:tc>
          <w:tcPr>
            <w:tcW w:w="903" w:type="dxa"/>
            <w:gridSpan w:val="2"/>
          </w:tcPr>
          <w:p w14:paraId="4B4EB5E2" w14:textId="5D66CD71" w:rsidR="00230A3B" w:rsidRDefault="00230A3B" w:rsidP="00230A3B">
            <w:r>
              <w:t>10.36</w:t>
            </w:r>
          </w:p>
        </w:tc>
        <w:tc>
          <w:tcPr>
            <w:tcW w:w="453" w:type="dxa"/>
            <w:gridSpan w:val="2"/>
          </w:tcPr>
          <w:p w14:paraId="25A48C33" w14:textId="58F7ECA0" w:rsidR="00230A3B" w:rsidRDefault="00230A3B" w:rsidP="00230A3B">
            <w:r>
              <w:t>2</w:t>
            </w:r>
          </w:p>
        </w:tc>
        <w:tc>
          <w:tcPr>
            <w:tcW w:w="638" w:type="dxa"/>
          </w:tcPr>
          <w:p w14:paraId="34A345FD" w14:textId="3A3DAE3C" w:rsidR="00230A3B" w:rsidRDefault="00230A3B" w:rsidP="00230A3B">
            <w:r>
              <w:t>0.00</w:t>
            </w:r>
          </w:p>
        </w:tc>
        <w:tc>
          <w:tcPr>
            <w:tcW w:w="794" w:type="dxa"/>
            <w:gridSpan w:val="3"/>
          </w:tcPr>
          <w:p w14:paraId="76C0BCFE" w14:textId="6B521427" w:rsidR="00230A3B" w:rsidRDefault="00230A3B" w:rsidP="00230A3B">
            <w:r>
              <w:t>1.35</w:t>
            </w:r>
          </w:p>
        </w:tc>
        <w:tc>
          <w:tcPr>
            <w:tcW w:w="723" w:type="dxa"/>
            <w:gridSpan w:val="3"/>
          </w:tcPr>
          <w:p w14:paraId="5B1F646B" w14:textId="32A56459" w:rsidR="00230A3B" w:rsidRDefault="00230A3B" w:rsidP="00230A3B">
            <w:r>
              <w:t>0.35</w:t>
            </w:r>
          </w:p>
        </w:tc>
        <w:tc>
          <w:tcPr>
            <w:tcW w:w="453" w:type="dxa"/>
            <w:gridSpan w:val="3"/>
          </w:tcPr>
          <w:p w14:paraId="5E5C385B" w14:textId="0E077484" w:rsidR="00230A3B" w:rsidRDefault="00230A3B" w:rsidP="00230A3B">
            <w:r>
              <w:t>1</w:t>
            </w:r>
          </w:p>
        </w:tc>
        <w:tc>
          <w:tcPr>
            <w:tcW w:w="645" w:type="dxa"/>
            <w:shd w:val="clear" w:color="auto" w:fill="FFFFFF" w:themeFill="background1"/>
          </w:tcPr>
          <w:p w14:paraId="12EAF2F2" w14:textId="4F0D98AF" w:rsidR="00230A3B" w:rsidRDefault="00230A3B" w:rsidP="00230A3B">
            <w:r>
              <w:t>0.55</w:t>
            </w:r>
          </w:p>
        </w:tc>
        <w:tc>
          <w:tcPr>
            <w:tcW w:w="745" w:type="dxa"/>
            <w:gridSpan w:val="2"/>
            <w:shd w:val="clear" w:color="auto" w:fill="FFFFFF" w:themeFill="background1"/>
          </w:tcPr>
          <w:p w14:paraId="5A76F95E" w14:textId="7E953683" w:rsidR="00230A3B" w:rsidRDefault="00230A3B" w:rsidP="00230A3B">
            <w:r>
              <w:t>0.70</w:t>
            </w:r>
          </w:p>
        </w:tc>
        <w:tc>
          <w:tcPr>
            <w:tcW w:w="732" w:type="dxa"/>
            <w:gridSpan w:val="3"/>
            <w:shd w:val="clear" w:color="auto" w:fill="FFFFFF" w:themeFill="background1"/>
          </w:tcPr>
          <w:p w14:paraId="2149619E" w14:textId="175D1AD4" w:rsidR="00230A3B" w:rsidRDefault="00230A3B" w:rsidP="00230A3B">
            <w:r>
              <w:t>0.18</w:t>
            </w:r>
          </w:p>
        </w:tc>
        <w:tc>
          <w:tcPr>
            <w:tcW w:w="453" w:type="dxa"/>
            <w:gridSpan w:val="3"/>
            <w:shd w:val="clear" w:color="auto" w:fill="FFFFFF" w:themeFill="background1"/>
          </w:tcPr>
          <w:p w14:paraId="1732B568" w14:textId="4C9B7909" w:rsidR="00230A3B" w:rsidRDefault="00230A3B" w:rsidP="00230A3B">
            <w:r>
              <w:t>2</w:t>
            </w:r>
          </w:p>
        </w:tc>
        <w:tc>
          <w:tcPr>
            <w:tcW w:w="644" w:type="dxa"/>
            <w:shd w:val="clear" w:color="auto" w:fill="FFFFFF" w:themeFill="background1"/>
          </w:tcPr>
          <w:p w14:paraId="0F660371" w14:textId="3C84390A" w:rsidR="00230A3B" w:rsidRDefault="00230A3B" w:rsidP="00230A3B">
            <w:r>
              <w:t>0.83</w:t>
            </w:r>
          </w:p>
        </w:tc>
      </w:tr>
    </w:tbl>
    <w:p w14:paraId="3695D283" w14:textId="5166C648" w:rsidR="00575D24" w:rsidRDefault="00575D24" w:rsidP="00575D24"/>
    <w:p w14:paraId="2CB9AA9B" w14:textId="77777777" w:rsidR="00575D24" w:rsidRDefault="00575D24" w:rsidP="00575D24">
      <w:pPr>
        <w:rPr>
          <w:b/>
        </w:rPr>
      </w:pPr>
    </w:p>
    <w:p w14:paraId="1AA71633" w14:textId="6DAB3378" w:rsidR="00387986" w:rsidRPr="00387986" w:rsidRDefault="00575D24" w:rsidP="00387986">
      <w:pPr>
        <w:rPr>
          <w:bCs/>
        </w:rPr>
      </w:pPr>
      <w:r w:rsidRPr="004318DA">
        <w:t xml:space="preserve">Table </w:t>
      </w:r>
      <w:proofErr w:type="gramStart"/>
      <w:r w:rsidR="00387986">
        <w:t>4</w:t>
      </w:r>
      <w:proofErr w:type="gramEnd"/>
      <w:r w:rsidRPr="004318DA">
        <w:t xml:space="preserve"> </w:t>
      </w:r>
      <w:r w:rsidRPr="004318DA">
        <w:tab/>
        <w:t xml:space="preserve"> </w:t>
      </w:r>
      <w:r w:rsidR="00387986">
        <w:t>DIF analysis results</w:t>
      </w:r>
      <w:r w:rsidR="00387986">
        <w:rPr>
          <w:bCs/>
        </w:rPr>
        <w:t xml:space="preserve"> c</w:t>
      </w:r>
      <w:r w:rsidR="00387986" w:rsidRPr="00387986">
        <w:rPr>
          <w:bCs/>
        </w:rPr>
        <w:t>omparing Hassle (original HASMID</w:t>
      </w:r>
      <w:r w:rsidR="00387986" w:rsidRPr="00387986">
        <w:rPr>
          <w:bCs/>
          <w:vertAlign w:val="superscript"/>
        </w:rPr>
        <w:t>v1</w:t>
      </w:r>
      <w:r w:rsidR="00387986" w:rsidRPr="00387986">
        <w:rPr>
          <w:bCs/>
        </w:rPr>
        <w:t xml:space="preserve"> item) and Problem (alternative item)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5"/>
        <w:gridCol w:w="838"/>
        <w:gridCol w:w="11"/>
        <w:gridCol w:w="848"/>
        <w:gridCol w:w="9"/>
        <w:gridCol w:w="444"/>
        <w:gridCol w:w="9"/>
        <w:gridCol w:w="727"/>
        <w:gridCol w:w="687"/>
        <w:gridCol w:w="13"/>
        <w:gridCol w:w="676"/>
        <w:gridCol w:w="28"/>
        <w:gridCol w:w="425"/>
        <w:gridCol w:w="28"/>
        <w:gridCol w:w="732"/>
        <w:gridCol w:w="16"/>
        <w:gridCol w:w="684"/>
        <w:gridCol w:w="8"/>
        <w:gridCol w:w="672"/>
        <w:gridCol w:w="453"/>
        <w:gridCol w:w="733"/>
      </w:tblGrid>
      <w:tr w:rsidR="007442B2" w14:paraId="7B4CF31A" w14:textId="77777777" w:rsidTr="00230A3B">
        <w:tc>
          <w:tcPr>
            <w:tcW w:w="975" w:type="dxa"/>
            <w:shd w:val="clear" w:color="auto" w:fill="auto"/>
          </w:tcPr>
          <w:p w14:paraId="3C02CEFC" w14:textId="77777777" w:rsidR="007442B2" w:rsidRDefault="007442B2" w:rsidP="007442B2"/>
        </w:tc>
        <w:tc>
          <w:tcPr>
            <w:tcW w:w="2886" w:type="dxa"/>
            <w:gridSpan w:val="7"/>
            <w:shd w:val="clear" w:color="auto" w:fill="auto"/>
          </w:tcPr>
          <w:p w14:paraId="69F31B63" w14:textId="5293A5B2" w:rsidR="007442B2" w:rsidRDefault="007442B2" w:rsidP="007442B2">
            <w:pPr>
              <w:jc w:val="center"/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589" w:type="dxa"/>
            <w:gridSpan w:val="7"/>
            <w:shd w:val="clear" w:color="auto" w:fill="auto"/>
          </w:tcPr>
          <w:p w14:paraId="2E3D4B02" w14:textId="054887EB" w:rsidR="007442B2" w:rsidRDefault="007442B2" w:rsidP="007442B2">
            <w:pPr>
              <w:jc w:val="center"/>
            </w:pPr>
            <w:r w:rsidRPr="000714E3">
              <w:rPr>
                <w:b/>
              </w:rPr>
              <w:t>Gender</w:t>
            </w:r>
          </w:p>
        </w:tc>
        <w:tc>
          <w:tcPr>
            <w:tcW w:w="2566" w:type="dxa"/>
            <w:gridSpan w:val="6"/>
            <w:shd w:val="clear" w:color="auto" w:fill="auto"/>
          </w:tcPr>
          <w:p w14:paraId="41BFEF52" w14:textId="4A92E536" w:rsidR="007442B2" w:rsidRDefault="007442B2" w:rsidP="007442B2">
            <w:pPr>
              <w:jc w:val="center"/>
            </w:pPr>
            <w:r w:rsidRPr="000714E3">
              <w:rPr>
                <w:b/>
              </w:rPr>
              <w:t>Class interval by gender</w:t>
            </w:r>
          </w:p>
        </w:tc>
      </w:tr>
      <w:tr w:rsidR="007442B2" w14:paraId="159F12B0" w14:textId="77777777" w:rsidTr="00230A3B">
        <w:tc>
          <w:tcPr>
            <w:tcW w:w="975" w:type="dxa"/>
            <w:shd w:val="clear" w:color="auto" w:fill="auto"/>
          </w:tcPr>
          <w:p w14:paraId="60E2C484" w14:textId="77777777" w:rsidR="007442B2" w:rsidRDefault="007442B2" w:rsidP="007442B2"/>
        </w:tc>
        <w:tc>
          <w:tcPr>
            <w:tcW w:w="849" w:type="dxa"/>
            <w:gridSpan w:val="2"/>
            <w:shd w:val="clear" w:color="auto" w:fill="auto"/>
          </w:tcPr>
          <w:p w14:paraId="7699DDE2" w14:textId="584AAF5B" w:rsidR="007442B2" w:rsidRDefault="007442B2" w:rsidP="007442B2">
            <w:r>
              <w:t>MS</w:t>
            </w:r>
          </w:p>
        </w:tc>
        <w:tc>
          <w:tcPr>
            <w:tcW w:w="848" w:type="dxa"/>
            <w:shd w:val="clear" w:color="auto" w:fill="auto"/>
          </w:tcPr>
          <w:p w14:paraId="07E21074" w14:textId="44360974" w:rsidR="007442B2" w:rsidRDefault="007442B2" w:rsidP="007442B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69DF49B" w14:textId="68158759" w:rsidR="007442B2" w:rsidRDefault="007442B2" w:rsidP="007442B2">
            <w:r>
              <w:t>DF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74BD9634" w14:textId="1CF643DD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00" w:type="dxa"/>
            <w:gridSpan w:val="2"/>
            <w:shd w:val="clear" w:color="auto" w:fill="auto"/>
          </w:tcPr>
          <w:p w14:paraId="28383610" w14:textId="2E9649A8" w:rsidR="007442B2" w:rsidRDefault="007442B2" w:rsidP="007442B2">
            <w:r>
              <w:t>MS</w:t>
            </w:r>
          </w:p>
        </w:tc>
        <w:tc>
          <w:tcPr>
            <w:tcW w:w="676" w:type="dxa"/>
            <w:shd w:val="clear" w:color="auto" w:fill="auto"/>
          </w:tcPr>
          <w:p w14:paraId="0F7ED051" w14:textId="569479BD" w:rsidR="007442B2" w:rsidRDefault="007442B2" w:rsidP="007442B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F0A785D" w14:textId="190F1AFC" w:rsidR="007442B2" w:rsidRDefault="007442B2" w:rsidP="007442B2">
            <w:r>
              <w:t>DF</w:t>
            </w:r>
          </w:p>
        </w:tc>
        <w:tc>
          <w:tcPr>
            <w:tcW w:w="760" w:type="dxa"/>
            <w:gridSpan w:val="2"/>
            <w:shd w:val="clear" w:color="auto" w:fill="auto"/>
          </w:tcPr>
          <w:p w14:paraId="1FB83F76" w14:textId="738AE86C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00" w:type="dxa"/>
            <w:gridSpan w:val="2"/>
            <w:shd w:val="clear" w:color="auto" w:fill="auto"/>
          </w:tcPr>
          <w:p w14:paraId="7A6743C4" w14:textId="33035DE3" w:rsidR="007442B2" w:rsidRDefault="007442B2" w:rsidP="007442B2">
            <w:r>
              <w:t>MS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669FB55B" w14:textId="2335A19D" w:rsidR="007442B2" w:rsidRDefault="007442B2" w:rsidP="007442B2">
            <w:r>
              <w:t>F</w:t>
            </w:r>
          </w:p>
        </w:tc>
        <w:tc>
          <w:tcPr>
            <w:tcW w:w="453" w:type="dxa"/>
            <w:shd w:val="clear" w:color="auto" w:fill="auto"/>
          </w:tcPr>
          <w:p w14:paraId="17FD4757" w14:textId="5B85B6D6" w:rsidR="007442B2" w:rsidRDefault="007442B2" w:rsidP="007442B2">
            <w:r>
              <w:t>DF</w:t>
            </w:r>
          </w:p>
        </w:tc>
        <w:tc>
          <w:tcPr>
            <w:tcW w:w="733" w:type="dxa"/>
            <w:shd w:val="clear" w:color="auto" w:fill="auto"/>
          </w:tcPr>
          <w:p w14:paraId="6AA6A1EE" w14:textId="33C40F6D" w:rsidR="007442B2" w:rsidRDefault="007442B2" w:rsidP="007442B2">
            <w:proofErr w:type="spellStart"/>
            <w:r>
              <w:t>Prob</w:t>
            </w:r>
            <w:proofErr w:type="spellEnd"/>
          </w:p>
        </w:tc>
      </w:tr>
      <w:tr w:rsidR="00230A3B" w14:paraId="61E91ABC" w14:textId="77777777" w:rsidTr="00230A3B">
        <w:tc>
          <w:tcPr>
            <w:tcW w:w="975" w:type="dxa"/>
            <w:shd w:val="clear" w:color="auto" w:fill="auto"/>
          </w:tcPr>
          <w:p w14:paraId="1D4E0267" w14:textId="6BE33E96" w:rsidR="00230A3B" w:rsidRDefault="00230A3B" w:rsidP="00230A3B">
            <w:r>
              <w:t>Hassle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54BEE4FC" w14:textId="179BFB1E" w:rsidR="00230A3B" w:rsidRDefault="00230A3B" w:rsidP="00230A3B">
            <w:r>
              <w:t>2.20</w:t>
            </w:r>
          </w:p>
        </w:tc>
        <w:tc>
          <w:tcPr>
            <w:tcW w:w="848" w:type="dxa"/>
            <w:shd w:val="clear" w:color="auto" w:fill="auto"/>
          </w:tcPr>
          <w:p w14:paraId="3A6380E6" w14:textId="55FD6BCA" w:rsidR="00230A3B" w:rsidRDefault="00230A3B" w:rsidP="00230A3B">
            <w:r>
              <w:t>6.40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654B9DE" w14:textId="761CFF91" w:rsidR="00230A3B" w:rsidRDefault="00230A3B" w:rsidP="00230A3B">
            <w:r>
              <w:t>2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4B6B49F9" w14:textId="5185600D" w:rsidR="00230A3B" w:rsidRDefault="00230A3B" w:rsidP="00230A3B">
            <w:r>
              <w:t>0.00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6E01A481" w14:textId="04C2AEAA" w:rsidR="00230A3B" w:rsidRDefault="00230A3B" w:rsidP="00230A3B">
            <w:r>
              <w:t>1.21</w:t>
            </w:r>
          </w:p>
        </w:tc>
        <w:tc>
          <w:tcPr>
            <w:tcW w:w="676" w:type="dxa"/>
            <w:shd w:val="clear" w:color="auto" w:fill="auto"/>
          </w:tcPr>
          <w:p w14:paraId="5010DAE7" w14:textId="3BB35E5D" w:rsidR="00230A3B" w:rsidRDefault="00230A3B" w:rsidP="00230A3B">
            <w:r>
              <w:t>3.50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1AABB71" w14:textId="6B37EEDF" w:rsidR="00230A3B" w:rsidRDefault="00230A3B" w:rsidP="00230A3B">
            <w:r>
              <w:t>1</w:t>
            </w:r>
          </w:p>
        </w:tc>
        <w:tc>
          <w:tcPr>
            <w:tcW w:w="760" w:type="dxa"/>
            <w:gridSpan w:val="2"/>
            <w:shd w:val="clear" w:color="auto" w:fill="auto"/>
          </w:tcPr>
          <w:p w14:paraId="7DE5AAA0" w14:textId="5BD3E017" w:rsidR="00230A3B" w:rsidRDefault="00230A3B" w:rsidP="00230A3B">
            <w:r>
              <w:t>0.06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6ECFAE63" w14:textId="6A48AE97" w:rsidR="00230A3B" w:rsidRDefault="00230A3B" w:rsidP="00230A3B">
            <w:r>
              <w:t>0.50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30620C51" w14:textId="015EC7B4" w:rsidR="00230A3B" w:rsidRDefault="00230A3B" w:rsidP="00230A3B">
            <w:r>
              <w:t>1.45</w:t>
            </w:r>
          </w:p>
        </w:tc>
        <w:tc>
          <w:tcPr>
            <w:tcW w:w="453" w:type="dxa"/>
            <w:shd w:val="clear" w:color="auto" w:fill="auto"/>
          </w:tcPr>
          <w:p w14:paraId="3C7F5F1C" w14:textId="2C1FE6A2" w:rsidR="00230A3B" w:rsidRDefault="00230A3B" w:rsidP="00230A3B">
            <w:r>
              <w:t>2</w:t>
            </w:r>
          </w:p>
        </w:tc>
        <w:tc>
          <w:tcPr>
            <w:tcW w:w="733" w:type="dxa"/>
            <w:shd w:val="clear" w:color="auto" w:fill="auto"/>
          </w:tcPr>
          <w:p w14:paraId="7D708D49" w14:textId="5EDFAF11" w:rsidR="00230A3B" w:rsidRDefault="00230A3B" w:rsidP="00230A3B">
            <w:r>
              <w:t>0.24</w:t>
            </w:r>
          </w:p>
        </w:tc>
      </w:tr>
      <w:tr w:rsidR="00230A3B" w14:paraId="2E5D9FDD" w14:textId="77777777" w:rsidTr="00230A3B">
        <w:tc>
          <w:tcPr>
            <w:tcW w:w="975" w:type="dxa"/>
            <w:shd w:val="clear" w:color="auto" w:fill="auto"/>
          </w:tcPr>
          <w:p w14:paraId="69958B7D" w14:textId="0965D18B" w:rsidR="00230A3B" w:rsidRDefault="00230A3B" w:rsidP="00230A3B">
            <w:r>
              <w:t>Problem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2915396A" w14:textId="464BF8D4" w:rsidR="00230A3B" w:rsidRDefault="00230A3B" w:rsidP="00230A3B">
            <w:r>
              <w:t>2.69</w:t>
            </w:r>
          </w:p>
        </w:tc>
        <w:tc>
          <w:tcPr>
            <w:tcW w:w="848" w:type="dxa"/>
            <w:shd w:val="clear" w:color="auto" w:fill="auto"/>
          </w:tcPr>
          <w:p w14:paraId="2E486CC7" w14:textId="6B95B07C" w:rsidR="00230A3B" w:rsidRDefault="00230A3B" w:rsidP="00230A3B">
            <w:r>
              <w:t>6.37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B81DCE5" w14:textId="68A06C39" w:rsidR="00230A3B" w:rsidRDefault="00230A3B" w:rsidP="00230A3B">
            <w:r>
              <w:t>2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3004056C" w14:textId="6D64A530" w:rsidR="00230A3B" w:rsidRDefault="00230A3B" w:rsidP="00230A3B">
            <w:r>
              <w:t>0.00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2550DDF9" w14:textId="49222483" w:rsidR="00230A3B" w:rsidRDefault="00230A3B" w:rsidP="00230A3B">
            <w:r>
              <w:t>1.66</w:t>
            </w:r>
          </w:p>
        </w:tc>
        <w:tc>
          <w:tcPr>
            <w:tcW w:w="676" w:type="dxa"/>
            <w:shd w:val="clear" w:color="auto" w:fill="auto"/>
          </w:tcPr>
          <w:p w14:paraId="2A6055DA" w14:textId="3DDF9C04" w:rsidR="00230A3B" w:rsidRDefault="00230A3B" w:rsidP="00230A3B">
            <w:r>
              <w:t>3.93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CCA4F1B" w14:textId="46712AE8" w:rsidR="00230A3B" w:rsidRDefault="00230A3B" w:rsidP="00230A3B">
            <w:r>
              <w:t>1</w:t>
            </w:r>
          </w:p>
        </w:tc>
        <w:tc>
          <w:tcPr>
            <w:tcW w:w="760" w:type="dxa"/>
            <w:gridSpan w:val="2"/>
            <w:shd w:val="clear" w:color="auto" w:fill="auto"/>
          </w:tcPr>
          <w:p w14:paraId="0849A085" w14:textId="7E87DDDE" w:rsidR="00230A3B" w:rsidRDefault="00230A3B" w:rsidP="00230A3B">
            <w:r>
              <w:t>0.05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B9FBC67" w14:textId="3D579AD0" w:rsidR="00230A3B" w:rsidRDefault="00230A3B" w:rsidP="00230A3B">
            <w:r>
              <w:t>0.55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0A0B63BC" w14:textId="64DAFF7E" w:rsidR="00230A3B" w:rsidRDefault="00230A3B" w:rsidP="00230A3B">
            <w:r>
              <w:t>1.30</w:t>
            </w:r>
          </w:p>
        </w:tc>
        <w:tc>
          <w:tcPr>
            <w:tcW w:w="453" w:type="dxa"/>
            <w:shd w:val="clear" w:color="auto" w:fill="auto"/>
          </w:tcPr>
          <w:p w14:paraId="71FDCC21" w14:textId="40886E1F" w:rsidR="00230A3B" w:rsidRDefault="00230A3B" w:rsidP="00230A3B">
            <w:r>
              <w:t>2</w:t>
            </w:r>
          </w:p>
        </w:tc>
        <w:tc>
          <w:tcPr>
            <w:tcW w:w="733" w:type="dxa"/>
            <w:shd w:val="clear" w:color="auto" w:fill="auto"/>
          </w:tcPr>
          <w:p w14:paraId="308D0DF8" w14:textId="4CF583F0" w:rsidR="00230A3B" w:rsidRDefault="00230A3B" w:rsidP="00230A3B">
            <w:r>
              <w:t>0.27</w:t>
            </w:r>
          </w:p>
        </w:tc>
      </w:tr>
      <w:tr w:rsidR="007442B2" w14:paraId="25423C66" w14:textId="77777777" w:rsidTr="00230A3B">
        <w:tc>
          <w:tcPr>
            <w:tcW w:w="975" w:type="dxa"/>
            <w:shd w:val="clear" w:color="auto" w:fill="auto"/>
          </w:tcPr>
          <w:p w14:paraId="7B783F12" w14:textId="77777777" w:rsidR="007442B2" w:rsidRDefault="007442B2" w:rsidP="007442B2"/>
        </w:tc>
        <w:tc>
          <w:tcPr>
            <w:tcW w:w="2886" w:type="dxa"/>
            <w:gridSpan w:val="7"/>
            <w:shd w:val="clear" w:color="auto" w:fill="auto"/>
          </w:tcPr>
          <w:p w14:paraId="6EF69124" w14:textId="6EAADB50" w:rsidR="007442B2" w:rsidRDefault="007442B2" w:rsidP="007442B2">
            <w:pPr>
              <w:jc w:val="center"/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589" w:type="dxa"/>
            <w:gridSpan w:val="7"/>
            <w:shd w:val="clear" w:color="auto" w:fill="auto"/>
          </w:tcPr>
          <w:p w14:paraId="00F3D2AC" w14:textId="2BAC781C" w:rsidR="007442B2" w:rsidRDefault="007442B2" w:rsidP="007442B2">
            <w:pPr>
              <w:jc w:val="center"/>
            </w:pPr>
            <w:r>
              <w:rPr>
                <w:b/>
              </w:rPr>
              <w:t>Age</w:t>
            </w:r>
          </w:p>
        </w:tc>
        <w:tc>
          <w:tcPr>
            <w:tcW w:w="2566" w:type="dxa"/>
            <w:gridSpan w:val="6"/>
            <w:shd w:val="clear" w:color="auto" w:fill="auto"/>
          </w:tcPr>
          <w:p w14:paraId="4390CE2C" w14:textId="1288A151" w:rsidR="007442B2" w:rsidRDefault="007442B2" w:rsidP="007442B2">
            <w:pPr>
              <w:jc w:val="center"/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age</w:t>
            </w:r>
          </w:p>
        </w:tc>
      </w:tr>
      <w:tr w:rsidR="007442B2" w14:paraId="01FE4355" w14:textId="77777777" w:rsidTr="00230A3B">
        <w:tc>
          <w:tcPr>
            <w:tcW w:w="975" w:type="dxa"/>
            <w:shd w:val="clear" w:color="auto" w:fill="auto"/>
          </w:tcPr>
          <w:p w14:paraId="1D045579" w14:textId="77777777" w:rsidR="007442B2" w:rsidRDefault="007442B2" w:rsidP="007442B2"/>
        </w:tc>
        <w:tc>
          <w:tcPr>
            <w:tcW w:w="849" w:type="dxa"/>
            <w:gridSpan w:val="2"/>
            <w:shd w:val="clear" w:color="auto" w:fill="auto"/>
          </w:tcPr>
          <w:p w14:paraId="4A4FC5F1" w14:textId="6E1D8093" w:rsidR="007442B2" w:rsidRDefault="007442B2" w:rsidP="007442B2">
            <w:r>
              <w:t>MS</w:t>
            </w:r>
          </w:p>
        </w:tc>
        <w:tc>
          <w:tcPr>
            <w:tcW w:w="848" w:type="dxa"/>
            <w:shd w:val="clear" w:color="auto" w:fill="auto"/>
          </w:tcPr>
          <w:p w14:paraId="71699739" w14:textId="7CDA69A1" w:rsidR="007442B2" w:rsidRDefault="007442B2" w:rsidP="007442B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7ADB5C64" w14:textId="62134AC9" w:rsidR="007442B2" w:rsidRDefault="007442B2" w:rsidP="007442B2">
            <w:r>
              <w:t>DF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4C745DBE" w14:textId="1928E042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00" w:type="dxa"/>
            <w:gridSpan w:val="2"/>
            <w:shd w:val="clear" w:color="auto" w:fill="auto"/>
          </w:tcPr>
          <w:p w14:paraId="273D0DC7" w14:textId="502FF248" w:rsidR="007442B2" w:rsidRDefault="007442B2" w:rsidP="007442B2">
            <w:r>
              <w:t>MS</w:t>
            </w:r>
          </w:p>
        </w:tc>
        <w:tc>
          <w:tcPr>
            <w:tcW w:w="676" w:type="dxa"/>
            <w:shd w:val="clear" w:color="auto" w:fill="auto"/>
          </w:tcPr>
          <w:p w14:paraId="6C465745" w14:textId="5A6E97BC" w:rsidR="007442B2" w:rsidRDefault="007442B2" w:rsidP="007442B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18ED2F2" w14:textId="5FBFF07F" w:rsidR="007442B2" w:rsidRDefault="007442B2" w:rsidP="007442B2">
            <w:r>
              <w:t>DF</w:t>
            </w:r>
          </w:p>
        </w:tc>
        <w:tc>
          <w:tcPr>
            <w:tcW w:w="760" w:type="dxa"/>
            <w:gridSpan w:val="2"/>
            <w:shd w:val="clear" w:color="auto" w:fill="auto"/>
          </w:tcPr>
          <w:p w14:paraId="3F3F88DF" w14:textId="617A12E0" w:rsidR="007442B2" w:rsidRDefault="007442B2" w:rsidP="007442B2">
            <w:proofErr w:type="spellStart"/>
            <w:r>
              <w:t>Prob</w:t>
            </w:r>
            <w:proofErr w:type="spellEnd"/>
          </w:p>
        </w:tc>
        <w:tc>
          <w:tcPr>
            <w:tcW w:w="700" w:type="dxa"/>
            <w:gridSpan w:val="2"/>
            <w:shd w:val="clear" w:color="auto" w:fill="auto"/>
          </w:tcPr>
          <w:p w14:paraId="0372AFA1" w14:textId="2332F3F1" w:rsidR="007442B2" w:rsidRDefault="007442B2" w:rsidP="007442B2">
            <w:r>
              <w:t>MS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61C85415" w14:textId="74C532D9" w:rsidR="007442B2" w:rsidRDefault="007442B2" w:rsidP="007442B2">
            <w:r>
              <w:t>F</w:t>
            </w:r>
          </w:p>
        </w:tc>
        <w:tc>
          <w:tcPr>
            <w:tcW w:w="453" w:type="dxa"/>
            <w:shd w:val="clear" w:color="auto" w:fill="auto"/>
          </w:tcPr>
          <w:p w14:paraId="5D4E83FE" w14:textId="4C3CA7EA" w:rsidR="007442B2" w:rsidRDefault="007442B2" w:rsidP="007442B2">
            <w:r>
              <w:t>DF</w:t>
            </w:r>
          </w:p>
        </w:tc>
        <w:tc>
          <w:tcPr>
            <w:tcW w:w="733" w:type="dxa"/>
            <w:shd w:val="clear" w:color="auto" w:fill="auto"/>
          </w:tcPr>
          <w:p w14:paraId="282A835D" w14:textId="4E02AA3A" w:rsidR="007442B2" w:rsidRDefault="007442B2" w:rsidP="007442B2">
            <w:proofErr w:type="spellStart"/>
            <w:r>
              <w:t>Prob</w:t>
            </w:r>
            <w:proofErr w:type="spellEnd"/>
          </w:p>
        </w:tc>
      </w:tr>
      <w:tr w:rsidR="00230A3B" w14:paraId="6F345F24" w14:textId="77777777" w:rsidTr="00230A3B">
        <w:tc>
          <w:tcPr>
            <w:tcW w:w="975" w:type="dxa"/>
            <w:shd w:val="clear" w:color="auto" w:fill="auto"/>
          </w:tcPr>
          <w:p w14:paraId="738946EB" w14:textId="4A771144" w:rsidR="00230A3B" w:rsidRDefault="00230A3B" w:rsidP="00230A3B">
            <w:r>
              <w:t>Hassle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747288A6" w14:textId="45C1D69A" w:rsidR="00230A3B" w:rsidRDefault="00230A3B" w:rsidP="00230A3B">
            <w:r>
              <w:t>2.20</w:t>
            </w:r>
          </w:p>
        </w:tc>
        <w:tc>
          <w:tcPr>
            <w:tcW w:w="848" w:type="dxa"/>
            <w:shd w:val="clear" w:color="auto" w:fill="auto"/>
          </w:tcPr>
          <w:p w14:paraId="68F13C11" w14:textId="3852B2C1" w:rsidR="00230A3B" w:rsidRDefault="00230A3B" w:rsidP="00230A3B">
            <w:r>
              <w:t>6.62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99A4A72" w14:textId="57A063AA" w:rsidR="00230A3B" w:rsidRDefault="00230A3B" w:rsidP="00230A3B">
            <w:r>
              <w:t>2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7F26AAF6" w14:textId="3F1C4A86" w:rsidR="00230A3B" w:rsidRDefault="00230A3B" w:rsidP="00230A3B">
            <w:r>
              <w:t>0.00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9799E60" w14:textId="3B63C162" w:rsidR="00230A3B" w:rsidRDefault="00230A3B" w:rsidP="00230A3B">
            <w:r>
              <w:t>1.19</w:t>
            </w:r>
          </w:p>
        </w:tc>
        <w:tc>
          <w:tcPr>
            <w:tcW w:w="676" w:type="dxa"/>
            <w:shd w:val="clear" w:color="auto" w:fill="auto"/>
          </w:tcPr>
          <w:p w14:paraId="19BD77DC" w14:textId="7CFEAA1C" w:rsidR="00230A3B" w:rsidRDefault="00230A3B" w:rsidP="00230A3B">
            <w:r>
              <w:t>3.57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4ABE221" w14:textId="50D0E863" w:rsidR="00230A3B" w:rsidRDefault="00230A3B" w:rsidP="00230A3B">
            <w:r>
              <w:t>4</w:t>
            </w:r>
          </w:p>
        </w:tc>
        <w:tc>
          <w:tcPr>
            <w:tcW w:w="760" w:type="dxa"/>
            <w:gridSpan w:val="2"/>
            <w:shd w:val="clear" w:color="auto" w:fill="auto"/>
          </w:tcPr>
          <w:p w14:paraId="210ED01A" w14:textId="796FED50" w:rsidR="00230A3B" w:rsidRDefault="00230A3B" w:rsidP="00230A3B">
            <w:r>
              <w:t>0.01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0522D31" w14:textId="55EFFD9D" w:rsidR="00230A3B" w:rsidRDefault="00230A3B" w:rsidP="00230A3B">
            <w:r>
              <w:t>0.58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7B9C9008" w14:textId="72E14B12" w:rsidR="00230A3B" w:rsidRDefault="00230A3B" w:rsidP="00230A3B">
            <w:r>
              <w:t>1.75</w:t>
            </w:r>
          </w:p>
        </w:tc>
        <w:tc>
          <w:tcPr>
            <w:tcW w:w="453" w:type="dxa"/>
            <w:shd w:val="clear" w:color="auto" w:fill="auto"/>
          </w:tcPr>
          <w:p w14:paraId="404E7DF0" w14:textId="4809E5FA" w:rsidR="00230A3B" w:rsidRDefault="00230A3B" w:rsidP="00230A3B">
            <w:r>
              <w:t>8</w:t>
            </w:r>
          </w:p>
        </w:tc>
        <w:tc>
          <w:tcPr>
            <w:tcW w:w="733" w:type="dxa"/>
            <w:shd w:val="clear" w:color="auto" w:fill="auto"/>
          </w:tcPr>
          <w:p w14:paraId="1E4243EB" w14:textId="3EC88C26" w:rsidR="00230A3B" w:rsidRDefault="00230A3B" w:rsidP="00230A3B">
            <w:r>
              <w:t>0.09</w:t>
            </w:r>
          </w:p>
        </w:tc>
      </w:tr>
      <w:tr w:rsidR="00230A3B" w14:paraId="13113128" w14:textId="77777777" w:rsidTr="00230A3B">
        <w:tc>
          <w:tcPr>
            <w:tcW w:w="975" w:type="dxa"/>
            <w:shd w:val="clear" w:color="auto" w:fill="auto"/>
          </w:tcPr>
          <w:p w14:paraId="4E664AEF" w14:textId="5D8F9F73" w:rsidR="00230A3B" w:rsidRDefault="00230A3B" w:rsidP="00230A3B">
            <w:r>
              <w:t>Problem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455591FC" w14:textId="2EB56FF6" w:rsidR="00230A3B" w:rsidRDefault="00230A3B" w:rsidP="00230A3B">
            <w:r>
              <w:t>2.69</w:t>
            </w:r>
          </w:p>
        </w:tc>
        <w:tc>
          <w:tcPr>
            <w:tcW w:w="848" w:type="dxa"/>
            <w:shd w:val="clear" w:color="auto" w:fill="auto"/>
          </w:tcPr>
          <w:p w14:paraId="7ECE3E3E" w14:textId="01950843" w:rsidR="00230A3B" w:rsidRDefault="00230A3B" w:rsidP="00230A3B">
            <w:r>
              <w:t>6.55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936DE96" w14:textId="4D6AA84A" w:rsidR="00230A3B" w:rsidRDefault="00230A3B" w:rsidP="00230A3B">
            <w:r>
              <w:t>2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59060951" w14:textId="0FC6F056" w:rsidR="00230A3B" w:rsidRDefault="00230A3B" w:rsidP="00230A3B">
            <w:r>
              <w:t>0.00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7A046AF" w14:textId="5DFEBCD3" w:rsidR="00230A3B" w:rsidRDefault="00230A3B" w:rsidP="00230A3B">
            <w:r>
              <w:t>1.30</w:t>
            </w:r>
          </w:p>
        </w:tc>
        <w:tc>
          <w:tcPr>
            <w:tcW w:w="676" w:type="dxa"/>
            <w:shd w:val="clear" w:color="auto" w:fill="auto"/>
          </w:tcPr>
          <w:p w14:paraId="3AC494BF" w14:textId="109EE397" w:rsidR="00230A3B" w:rsidRDefault="00230A3B" w:rsidP="00230A3B">
            <w:r>
              <w:t>3.15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28B2FD1" w14:textId="3A8DD1C7" w:rsidR="00230A3B" w:rsidRDefault="00230A3B" w:rsidP="00230A3B">
            <w:r>
              <w:t>4</w:t>
            </w:r>
          </w:p>
        </w:tc>
        <w:tc>
          <w:tcPr>
            <w:tcW w:w="760" w:type="dxa"/>
            <w:gridSpan w:val="2"/>
            <w:shd w:val="clear" w:color="auto" w:fill="auto"/>
          </w:tcPr>
          <w:p w14:paraId="50B622E4" w14:textId="6DB5826D" w:rsidR="00230A3B" w:rsidRDefault="00230A3B" w:rsidP="00230A3B">
            <w:r>
              <w:t>0.01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66566FB" w14:textId="67598635" w:rsidR="00230A3B" w:rsidRDefault="00230A3B" w:rsidP="00230A3B">
            <w:r>
              <w:t>0.69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2B2CA970" w14:textId="707E8DC5" w:rsidR="00230A3B" w:rsidRDefault="00230A3B" w:rsidP="00230A3B">
            <w:r>
              <w:t>1.68</w:t>
            </w:r>
          </w:p>
        </w:tc>
        <w:tc>
          <w:tcPr>
            <w:tcW w:w="453" w:type="dxa"/>
            <w:shd w:val="clear" w:color="auto" w:fill="auto"/>
          </w:tcPr>
          <w:p w14:paraId="6B6D0A12" w14:textId="4211BBB2" w:rsidR="00230A3B" w:rsidRDefault="00230A3B" w:rsidP="00230A3B">
            <w:r>
              <w:t>8</w:t>
            </w:r>
          </w:p>
        </w:tc>
        <w:tc>
          <w:tcPr>
            <w:tcW w:w="733" w:type="dxa"/>
            <w:shd w:val="clear" w:color="auto" w:fill="auto"/>
          </w:tcPr>
          <w:p w14:paraId="51285351" w14:textId="3D5A82B1" w:rsidR="00230A3B" w:rsidRDefault="00230A3B" w:rsidP="00230A3B">
            <w:r>
              <w:t>0.10</w:t>
            </w:r>
          </w:p>
        </w:tc>
      </w:tr>
      <w:tr w:rsidR="00575D24" w14:paraId="0B2F3643" w14:textId="77777777" w:rsidTr="00230A3B">
        <w:tc>
          <w:tcPr>
            <w:tcW w:w="975" w:type="dxa"/>
            <w:shd w:val="clear" w:color="auto" w:fill="auto"/>
          </w:tcPr>
          <w:p w14:paraId="30F92275" w14:textId="77777777" w:rsidR="00575D24" w:rsidRDefault="00575D24" w:rsidP="00575D24"/>
        </w:tc>
        <w:tc>
          <w:tcPr>
            <w:tcW w:w="2886" w:type="dxa"/>
            <w:gridSpan w:val="7"/>
            <w:shd w:val="clear" w:color="auto" w:fill="auto"/>
          </w:tcPr>
          <w:p w14:paraId="60ABB54C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05" w:type="dxa"/>
            <w:gridSpan w:val="8"/>
            <w:shd w:val="clear" w:color="auto" w:fill="auto"/>
          </w:tcPr>
          <w:p w14:paraId="365719CC" w14:textId="77777777" w:rsidR="00575D24" w:rsidRPr="000714E3" w:rsidRDefault="00575D24" w:rsidP="00575D24">
            <w:pPr>
              <w:jc w:val="center"/>
              <w:rPr>
                <w:b/>
              </w:rPr>
            </w:pPr>
            <w:r>
              <w:rPr>
                <w:b/>
              </w:rPr>
              <w:t>DM Type</w:t>
            </w:r>
          </w:p>
        </w:tc>
        <w:tc>
          <w:tcPr>
            <w:tcW w:w="2550" w:type="dxa"/>
            <w:gridSpan w:val="5"/>
            <w:shd w:val="clear" w:color="auto" w:fill="auto"/>
          </w:tcPr>
          <w:p w14:paraId="4685843F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DM Type</w:t>
            </w:r>
          </w:p>
        </w:tc>
      </w:tr>
      <w:tr w:rsidR="005E42D2" w14:paraId="42DECAFE" w14:textId="77777777" w:rsidTr="00230A3B">
        <w:tc>
          <w:tcPr>
            <w:tcW w:w="975" w:type="dxa"/>
            <w:shd w:val="clear" w:color="auto" w:fill="auto"/>
          </w:tcPr>
          <w:p w14:paraId="50EDFC32" w14:textId="77777777" w:rsidR="005E42D2" w:rsidRDefault="005E42D2" w:rsidP="005E42D2"/>
        </w:tc>
        <w:tc>
          <w:tcPr>
            <w:tcW w:w="838" w:type="dxa"/>
            <w:shd w:val="clear" w:color="auto" w:fill="auto"/>
          </w:tcPr>
          <w:p w14:paraId="54F0EB1F" w14:textId="023E4211" w:rsidR="005E42D2" w:rsidRDefault="005E42D2" w:rsidP="005E42D2">
            <w:r>
              <w:t>MS</w:t>
            </w:r>
          </w:p>
        </w:tc>
        <w:tc>
          <w:tcPr>
            <w:tcW w:w="868" w:type="dxa"/>
            <w:gridSpan w:val="3"/>
            <w:shd w:val="clear" w:color="auto" w:fill="auto"/>
          </w:tcPr>
          <w:p w14:paraId="3978DFC0" w14:textId="297932C3" w:rsidR="005E42D2" w:rsidRDefault="005E42D2" w:rsidP="005E42D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D2C9A45" w14:textId="299D193E" w:rsidR="005E42D2" w:rsidRDefault="005E42D2" w:rsidP="005E42D2">
            <w:r>
              <w:t>DF</w:t>
            </w:r>
          </w:p>
        </w:tc>
        <w:tc>
          <w:tcPr>
            <w:tcW w:w="727" w:type="dxa"/>
            <w:shd w:val="clear" w:color="auto" w:fill="auto"/>
          </w:tcPr>
          <w:p w14:paraId="63273AE1" w14:textId="0ADE250F" w:rsidR="005E42D2" w:rsidRDefault="005E42D2" w:rsidP="005E42D2">
            <w:proofErr w:type="spellStart"/>
            <w:r>
              <w:t>Prob</w:t>
            </w:r>
            <w:proofErr w:type="spellEnd"/>
          </w:p>
        </w:tc>
        <w:tc>
          <w:tcPr>
            <w:tcW w:w="687" w:type="dxa"/>
            <w:shd w:val="clear" w:color="auto" w:fill="auto"/>
          </w:tcPr>
          <w:p w14:paraId="730AC6A4" w14:textId="07407982" w:rsidR="005E42D2" w:rsidRDefault="005E42D2" w:rsidP="005E42D2">
            <w:r>
              <w:t>MS</w:t>
            </w:r>
          </w:p>
        </w:tc>
        <w:tc>
          <w:tcPr>
            <w:tcW w:w="717" w:type="dxa"/>
            <w:gridSpan w:val="3"/>
            <w:shd w:val="clear" w:color="auto" w:fill="auto"/>
          </w:tcPr>
          <w:p w14:paraId="7F7379E9" w14:textId="4F822786" w:rsidR="005E42D2" w:rsidRDefault="005E42D2" w:rsidP="005E42D2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C18D510" w14:textId="4F331B77" w:rsidR="005E42D2" w:rsidRDefault="005E42D2" w:rsidP="005E42D2">
            <w:r>
              <w:t>DF</w:t>
            </w:r>
          </w:p>
        </w:tc>
        <w:tc>
          <w:tcPr>
            <w:tcW w:w="748" w:type="dxa"/>
            <w:gridSpan w:val="2"/>
            <w:shd w:val="clear" w:color="auto" w:fill="auto"/>
          </w:tcPr>
          <w:p w14:paraId="2FB26C34" w14:textId="76B1919F" w:rsidR="005E42D2" w:rsidRDefault="005E42D2" w:rsidP="005E42D2">
            <w:proofErr w:type="spellStart"/>
            <w:r>
              <w:t>Prob</w:t>
            </w:r>
            <w:proofErr w:type="spellEnd"/>
          </w:p>
        </w:tc>
        <w:tc>
          <w:tcPr>
            <w:tcW w:w="692" w:type="dxa"/>
            <w:gridSpan w:val="2"/>
            <w:shd w:val="clear" w:color="auto" w:fill="auto"/>
          </w:tcPr>
          <w:p w14:paraId="6AEDD2DE" w14:textId="152C8876" w:rsidR="005E42D2" w:rsidRDefault="005E42D2" w:rsidP="005E42D2">
            <w:r>
              <w:t>MS</w:t>
            </w:r>
          </w:p>
        </w:tc>
        <w:tc>
          <w:tcPr>
            <w:tcW w:w="672" w:type="dxa"/>
            <w:shd w:val="clear" w:color="auto" w:fill="auto"/>
          </w:tcPr>
          <w:p w14:paraId="40BF6F88" w14:textId="687BC88B" w:rsidR="005E42D2" w:rsidRDefault="005E42D2" w:rsidP="005E42D2">
            <w:r>
              <w:t>F</w:t>
            </w:r>
          </w:p>
        </w:tc>
        <w:tc>
          <w:tcPr>
            <w:tcW w:w="453" w:type="dxa"/>
            <w:shd w:val="clear" w:color="auto" w:fill="auto"/>
          </w:tcPr>
          <w:p w14:paraId="0B268901" w14:textId="6FC966BE" w:rsidR="005E42D2" w:rsidRDefault="005E42D2" w:rsidP="005E42D2">
            <w:r>
              <w:t>DF</w:t>
            </w:r>
          </w:p>
        </w:tc>
        <w:tc>
          <w:tcPr>
            <w:tcW w:w="733" w:type="dxa"/>
            <w:shd w:val="clear" w:color="auto" w:fill="auto"/>
          </w:tcPr>
          <w:p w14:paraId="6062A19C" w14:textId="1C777698" w:rsidR="005E42D2" w:rsidRDefault="005E42D2" w:rsidP="005E42D2">
            <w:proofErr w:type="spellStart"/>
            <w:r>
              <w:t>Prob</w:t>
            </w:r>
            <w:proofErr w:type="spellEnd"/>
          </w:p>
        </w:tc>
      </w:tr>
      <w:tr w:rsidR="00230A3B" w14:paraId="0781EADB" w14:textId="77777777" w:rsidTr="00230A3B">
        <w:tc>
          <w:tcPr>
            <w:tcW w:w="975" w:type="dxa"/>
            <w:shd w:val="clear" w:color="auto" w:fill="auto"/>
          </w:tcPr>
          <w:p w14:paraId="747E9067" w14:textId="77A64AA1" w:rsidR="00230A3B" w:rsidRDefault="00230A3B" w:rsidP="00230A3B">
            <w:r>
              <w:t>Hassle</w:t>
            </w:r>
          </w:p>
        </w:tc>
        <w:tc>
          <w:tcPr>
            <w:tcW w:w="838" w:type="dxa"/>
            <w:shd w:val="clear" w:color="auto" w:fill="auto"/>
          </w:tcPr>
          <w:p w14:paraId="3676AE76" w14:textId="56CD012C" w:rsidR="00230A3B" w:rsidRDefault="00230A3B" w:rsidP="00230A3B">
            <w:r>
              <w:t>2.22</w:t>
            </w:r>
          </w:p>
        </w:tc>
        <w:tc>
          <w:tcPr>
            <w:tcW w:w="868" w:type="dxa"/>
            <w:gridSpan w:val="3"/>
            <w:shd w:val="clear" w:color="auto" w:fill="auto"/>
          </w:tcPr>
          <w:p w14:paraId="020FC634" w14:textId="11B2DDF6" w:rsidR="00230A3B" w:rsidRDefault="00230A3B" w:rsidP="00230A3B">
            <w:r>
              <w:t>6.79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2336A7F" w14:textId="15F9EC34" w:rsidR="00230A3B" w:rsidRDefault="00230A3B" w:rsidP="00230A3B"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989470D" w14:textId="2FE74575" w:rsidR="00230A3B" w:rsidRDefault="00230A3B" w:rsidP="00230A3B">
            <w:r>
              <w:t>0.00</w:t>
            </w:r>
          </w:p>
        </w:tc>
        <w:tc>
          <w:tcPr>
            <w:tcW w:w="687" w:type="dxa"/>
            <w:shd w:val="clear" w:color="auto" w:fill="auto"/>
          </w:tcPr>
          <w:p w14:paraId="2277C86B" w14:textId="566066AE" w:rsidR="00230A3B" w:rsidRDefault="00230A3B" w:rsidP="00230A3B">
            <w:r>
              <w:t>4.90</w:t>
            </w:r>
          </w:p>
        </w:tc>
        <w:tc>
          <w:tcPr>
            <w:tcW w:w="717" w:type="dxa"/>
            <w:gridSpan w:val="3"/>
            <w:shd w:val="clear" w:color="auto" w:fill="auto"/>
          </w:tcPr>
          <w:p w14:paraId="68506CBD" w14:textId="5AEDB857" w:rsidR="00230A3B" w:rsidRDefault="00230A3B" w:rsidP="00230A3B">
            <w:r>
              <w:t>15.0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70686D84" w14:textId="56E32D72" w:rsidR="00230A3B" w:rsidRDefault="00230A3B" w:rsidP="00230A3B">
            <w:r>
              <w:t>1</w:t>
            </w:r>
          </w:p>
        </w:tc>
        <w:tc>
          <w:tcPr>
            <w:tcW w:w="748" w:type="dxa"/>
            <w:gridSpan w:val="2"/>
            <w:shd w:val="clear" w:color="auto" w:fill="auto"/>
          </w:tcPr>
          <w:p w14:paraId="713E5F81" w14:textId="64534A0D" w:rsidR="00230A3B" w:rsidRDefault="00230A3B" w:rsidP="00230A3B">
            <w:r>
              <w:t>0.00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00E2D021" w14:textId="6A4CB42E" w:rsidR="00230A3B" w:rsidRDefault="00230A3B" w:rsidP="00230A3B">
            <w:r>
              <w:t>1.37</w:t>
            </w:r>
          </w:p>
        </w:tc>
        <w:tc>
          <w:tcPr>
            <w:tcW w:w="672" w:type="dxa"/>
            <w:shd w:val="clear" w:color="auto" w:fill="auto"/>
          </w:tcPr>
          <w:p w14:paraId="185723A2" w14:textId="1BA9324A" w:rsidR="00230A3B" w:rsidRDefault="00230A3B" w:rsidP="00230A3B">
            <w:r>
              <w:t>4.19</w:t>
            </w:r>
          </w:p>
        </w:tc>
        <w:tc>
          <w:tcPr>
            <w:tcW w:w="453" w:type="dxa"/>
            <w:shd w:val="clear" w:color="auto" w:fill="auto"/>
          </w:tcPr>
          <w:p w14:paraId="61FEC6AE" w14:textId="44FAF1BC" w:rsidR="00230A3B" w:rsidRDefault="00230A3B" w:rsidP="00230A3B">
            <w:r>
              <w:t>2</w:t>
            </w:r>
          </w:p>
        </w:tc>
        <w:tc>
          <w:tcPr>
            <w:tcW w:w="733" w:type="dxa"/>
            <w:shd w:val="clear" w:color="auto" w:fill="auto"/>
          </w:tcPr>
          <w:p w14:paraId="0618FBD6" w14:textId="6A18A39E" w:rsidR="00230A3B" w:rsidRDefault="00230A3B" w:rsidP="00230A3B">
            <w:r>
              <w:t>0.02</w:t>
            </w:r>
          </w:p>
        </w:tc>
      </w:tr>
      <w:tr w:rsidR="00230A3B" w14:paraId="68E7F79E" w14:textId="77777777" w:rsidTr="00230A3B">
        <w:tc>
          <w:tcPr>
            <w:tcW w:w="975" w:type="dxa"/>
            <w:shd w:val="clear" w:color="auto" w:fill="auto"/>
          </w:tcPr>
          <w:p w14:paraId="67B4DA36" w14:textId="6BDD76DC" w:rsidR="00230A3B" w:rsidRDefault="00230A3B" w:rsidP="00230A3B">
            <w:r>
              <w:t>Problem</w:t>
            </w:r>
          </w:p>
        </w:tc>
        <w:tc>
          <w:tcPr>
            <w:tcW w:w="838" w:type="dxa"/>
            <w:shd w:val="clear" w:color="auto" w:fill="auto"/>
          </w:tcPr>
          <w:p w14:paraId="20242D0D" w14:textId="4E49DAEF" w:rsidR="00230A3B" w:rsidRDefault="00230A3B" w:rsidP="00230A3B">
            <w:r>
              <w:t>2.65</w:t>
            </w:r>
          </w:p>
        </w:tc>
        <w:tc>
          <w:tcPr>
            <w:tcW w:w="868" w:type="dxa"/>
            <w:gridSpan w:val="3"/>
            <w:shd w:val="clear" w:color="auto" w:fill="auto"/>
          </w:tcPr>
          <w:p w14:paraId="26E100A0" w14:textId="0260EA4E" w:rsidR="00230A3B" w:rsidRDefault="00230A3B" w:rsidP="00230A3B">
            <w:r>
              <w:t>6.48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0E1B6BF" w14:textId="5B095FE4" w:rsidR="00230A3B" w:rsidRDefault="00230A3B" w:rsidP="00230A3B"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E2C6ED8" w14:textId="11B09875" w:rsidR="00230A3B" w:rsidRDefault="00230A3B" w:rsidP="00230A3B">
            <w:r>
              <w:t>0.00</w:t>
            </w:r>
          </w:p>
        </w:tc>
        <w:tc>
          <w:tcPr>
            <w:tcW w:w="687" w:type="dxa"/>
            <w:shd w:val="clear" w:color="auto" w:fill="auto"/>
          </w:tcPr>
          <w:p w14:paraId="59A50373" w14:textId="3ED576D4" w:rsidR="00230A3B" w:rsidRDefault="00230A3B" w:rsidP="00230A3B">
            <w:r>
              <w:t>4.97</w:t>
            </w:r>
          </w:p>
        </w:tc>
        <w:tc>
          <w:tcPr>
            <w:tcW w:w="717" w:type="dxa"/>
            <w:gridSpan w:val="3"/>
            <w:shd w:val="clear" w:color="auto" w:fill="auto"/>
          </w:tcPr>
          <w:p w14:paraId="2A822859" w14:textId="32907559" w:rsidR="00230A3B" w:rsidRDefault="00230A3B" w:rsidP="00230A3B">
            <w:r>
              <w:t>12.2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5E52A271" w14:textId="0FC5A3CC" w:rsidR="00230A3B" w:rsidRDefault="00230A3B" w:rsidP="00230A3B">
            <w:r>
              <w:t>1</w:t>
            </w:r>
          </w:p>
        </w:tc>
        <w:tc>
          <w:tcPr>
            <w:tcW w:w="748" w:type="dxa"/>
            <w:gridSpan w:val="2"/>
            <w:shd w:val="clear" w:color="auto" w:fill="auto"/>
          </w:tcPr>
          <w:p w14:paraId="232EA72A" w14:textId="2C297F36" w:rsidR="00230A3B" w:rsidRDefault="00230A3B" w:rsidP="00230A3B">
            <w:r>
              <w:t>0.00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4FCFAF21" w14:textId="4F01F3A3" w:rsidR="00230A3B" w:rsidRDefault="00230A3B" w:rsidP="00230A3B">
            <w:r>
              <w:t>0.95</w:t>
            </w:r>
          </w:p>
        </w:tc>
        <w:tc>
          <w:tcPr>
            <w:tcW w:w="672" w:type="dxa"/>
            <w:shd w:val="clear" w:color="auto" w:fill="auto"/>
          </w:tcPr>
          <w:p w14:paraId="6D7E59A8" w14:textId="18EC96D3" w:rsidR="00230A3B" w:rsidRDefault="00230A3B" w:rsidP="00230A3B">
            <w:r>
              <w:t>2.33</w:t>
            </w:r>
          </w:p>
        </w:tc>
        <w:tc>
          <w:tcPr>
            <w:tcW w:w="453" w:type="dxa"/>
            <w:shd w:val="clear" w:color="auto" w:fill="auto"/>
          </w:tcPr>
          <w:p w14:paraId="2342659D" w14:textId="4762D1A0" w:rsidR="00230A3B" w:rsidRDefault="00230A3B" w:rsidP="00230A3B">
            <w:r>
              <w:t>2</w:t>
            </w:r>
          </w:p>
        </w:tc>
        <w:tc>
          <w:tcPr>
            <w:tcW w:w="733" w:type="dxa"/>
            <w:shd w:val="clear" w:color="auto" w:fill="auto"/>
          </w:tcPr>
          <w:p w14:paraId="4540FAF2" w14:textId="3510D113" w:rsidR="00230A3B" w:rsidRDefault="00230A3B" w:rsidP="00230A3B">
            <w:r>
              <w:t>0.10</w:t>
            </w:r>
          </w:p>
        </w:tc>
      </w:tr>
    </w:tbl>
    <w:p w14:paraId="2E8E56D4" w14:textId="77777777" w:rsidR="00575D24" w:rsidRDefault="00575D24" w:rsidP="00575D24"/>
    <w:p w14:paraId="25A5DA16" w14:textId="77777777" w:rsidR="00575D24" w:rsidRDefault="00575D24" w:rsidP="00575D24"/>
    <w:p w14:paraId="2634E987" w14:textId="77777777" w:rsidR="00230A3B" w:rsidRDefault="00230A3B">
      <w:r>
        <w:br w:type="page"/>
      </w:r>
    </w:p>
    <w:p w14:paraId="2627A071" w14:textId="659BD485" w:rsidR="00387986" w:rsidRPr="00387986" w:rsidRDefault="00575D24" w:rsidP="00387986">
      <w:pPr>
        <w:rPr>
          <w:bCs/>
        </w:rPr>
      </w:pPr>
      <w:r w:rsidRPr="002D285E">
        <w:lastRenderedPageBreak/>
        <w:t xml:space="preserve">Table </w:t>
      </w:r>
      <w:proofErr w:type="gramStart"/>
      <w:r w:rsidR="00636693">
        <w:t>5</w:t>
      </w:r>
      <w:proofErr w:type="gramEnd"/>
      <w:r w:rsidRPr="00653BA5">
        <w:t xml:space="preserve"> </w:t>
      </w:r>
      <w:r>
        <w:tab/>
        <w:t>DIF an</w:t>
      </w:r>
      <w:r w:rsidR="005E42D2">
        <w:t xml:space="preserve">alysis results </w:t>
      </w:r>
      <w:r w:rsidR="00387986" w:rsidRPr="00387986">
        <w:rPr>
          <w:bCs/>
        </w:rPr>
        <w:t>Comparing Tied Mealtimes (original HASMID</w:t>
      </w:r>
      <w:r w:rsidR="00387986" w:rsidRPr="00387986">
        <w:rPr>
          <w:bCs/>
          <w:vertAlign w:val="superscript"/>
        </w:rPr>
        <w:t>v1</w:t>
      </w:r>
      <w:r w:rsidR="00387986" w:rsidRPr="00387986">
        <w:rPr>
          <w:bCs/>
        </w:rPr>
        <w:t xml:space="preserve"> item), Affects Mealtimes (alternative item), Daily Routine (alternative item) and Social Activities (alternative item)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765"/>
        <w:gridCol w:w="26"/>
        <w:gridCol w:w="757"/>
        <w:gridCol w:w="6"/>
        <w:gridCol w:w="15"/>
        <w:gridCol w:w="432"/>
        <w:gridCol w:w="6"/>
        <w:gridCol w:w="15"/>
        <w:gridCol w:w="642"/>
        <w:gridCol w:w="775"/>
        <w:gridCol w:w="16"/>
        <w:gridCol w:w="21"/>
        <w:gridCol w:w="685"/>
        <w:gridCol w:w="12"/>
        <w:gridCol w:w="19"/>
        <w:gridCol w:w="423"/>
        <w:gridCol w:w="11"/>
        <w:gridCol w:w="19"/>
        <w:gridCol w:w="704"/>
        <w:gridCol w:w="678"/>
        <w:gridCol w:w="8"/>
        <w:gridCol w:w="642"/>
        <w:gridCol w:w="456"/>
        <w:gridCol w:w="718"/>
      </w:tblGrid>
      <w:tr w:rsidR="00575D24" w14:paraId="4CDFB8C6" w14:textId="77777777" w:rsidTr="00230A3B">
        <w:tc>
          <w:tcPr>
            <w:tcW w:w="1165" w:type="dxa"/>
            <w:shd w:val="clear" w:color="auto" w:fill="auto"/>
          </w:tcPr>
          <w:p w14:paraId="38819C4F" w14:textId="77777777" w:rsidR="00575D24" w:rsidRDefault="00575D24" w:rsidP="00575D24"/>
        </w:tc>
        <w:tc>
          <w:tcPr>
            <w:tcW w:w="2664" w:type="dxa"/>
            <w:gridSpan w:val="9"/>
            <w:shd w:val="clear" w:color="auto" w:fill="auto"/>
          </w:tcPr>
          <w:p w14:paraId="5F566335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85" w:type="dxa"/>
            <w:gridSpan w:val="10"/>
            <w:shd w:val="clear" w:color="auto" w:fill="auto"/>
          </w:tcPr>
          <w:p w14:paraId="1028D74D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Gender</w:t>
            </w:r>
          </w:p>
        </w:tc>
        <w:tc>
          <w:tcPr>
            <w:tcW w:w="2502" w:type="dxa"/>
            <w:gridSpan w:val="5"/>
            <w:shd w:val="clear" w:color="auto" w:fill="auto"/>
          </w:tcPr>
          <w:p w14:paraId="09D85FCC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 by gender</w:t>
            </w:r>
          </w:p>
        </w:tc>
      </w:tr>
      <w:tr w:rsidR="00575D24" w14:paraId="654451DA" w14:textId="77777777" w:rsidTr="00230A3B">
        <w:tc>
          <w:tcPr>
            <w:tcW w:w="1165" w:type="dxa"/>
            <w:shd w:val="clear" w:color="auto" w:fill="auto"/>
          </w:tcPr>
          <w:p w14:paraId="3DC06F74" w14:textId="77777777" w:rsidR="00575D24" w:rsidRPr="000714E3" w:rsidRDefault="00575D24" w:rsidP="00575D24">
            <w:pPr>
              <w:rPr>
                <w:b/>
              </w:rPr>
            </w:pPr>
          </w:p>
        </w:tc>
        <w:tc>
          <w:tcPr>
            <w:tcW w:w="765" w:type="dxa"/>
            <w:shd w:val="clear" w:color="auto" w:fill="auto"/>
          </w:tcPr>
          <w:p w14:paraId="1A8081B8" w14:textId="77777777" w:rsidR="00575D24" w:rsidRDefault="00575D24" w:rsidP="00575D24">
            <w:r>
              <w:t>MS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4EFD3BBF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63E9E84C" w14:textId="77777777" w:rsidR="00575D24" w:rsidRDefault="00575D24" w:rsidP="00575D24">
            <w:r>
              <w:t>DF</w:t>
            </w:r>
          </w:p>
        </w:tc>
        <w:tc>
          <w:tcPr>
            <w:tcW w:w="663" w:type="dxa"/>
            <w:gridSpan w:val="3"/>
            <w:shd w:val="clear" w:color="auto" w:fill="auto"/>
          </w:tcPr>
          <w:p w14:paraId="1F81AA9D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791" w:type="dxa"/>
            <w:gridSpan w:val="2"/>
            <w:shd w:val="clear" w:color="auto" w:fill="auto"/>
          </w:tcPr>
          <w:p w14:paraId="4C7B1E4E" w14:textId="77777777" w:rsidR="00575D24" w:rsidRDefault="00575D24" w:rsidP="00575D24">
            <w:r>
              <w:t>MS</w:t>
            </w:r>
          </w:p>
        </w:tc>
        <w:tc>
          <w:tcPr>
            <w:tcW w:w="718" w:type="dxa"/>
            <w:gridSpan w:val="3"/>
            <w:shd w:val="clear" w:color="auto" w:fill="auto"/>
          </w:tcPr>
          <w:p w14:paraId="2A4664F0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699B136B" w14:textId="77777777" w:rsidR="00575D24" w:rsidRDefault="00575D24" w:rsidP="00575D24">
            <w:r>
              <w:t>DF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7D44CD9A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78" w:type="dxa"/>
            <w:shd w:val="clear" w:color="auto" w:fill="auto"/>
          </w:tcPr>
          <w:p w14:paraId="53909610" w14:textId="77777777" w:rsidR="00575D24" w:rsidRDefault="00575D24" w:rsidP="00575D24">
            <w:r>
              <w:t>MS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6CD9CD3C" w14:textId="77777777" w:rsidR="00575D24" w:rsidRDefault="00575D24" w:rsidP="00575D24">
            <w:r>
              <w:t>F</w:t>
            </w:r>
          </w:p>
        </w:tc>
        <w:tc>
          <w:tcPr>
            <w:tcW w:w="456" w:type="dxa"/>
            <w:shd w:val="clear" w:color="auto" w:fill="auto"/>
          </w:tcPr>
          <w:p w14:paraId="7AA36670" w14:textId="77777777" w:rsidR="00575D24" w:rsidRDefault="00575D24" w:rsidP="00575D24">
            <w:r>
              <w:t>DF</w:t>
            </w:r>
          </w:p>
        </w:tc>
        <w:tc>
          <w:tcPr>
            <w:tcW w:w="718" w:type="dxa"/>
            <w:shd w:val="clear" w:color="auto" w:fill="auto"/>
          </w:tcPr>
          <w:p w14:paraId="699DC967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</w:tr>
      <w:tr w:rsidR="00230A3B" w14:paraId="57421ADF" w14:textId="77777777" w:rsidTr="00230A3B">
        <w:tc>
          <w:tcPr>
            <w:tcW w:w="1165" w:type="dxa"/>
            <w:shd w:val="clear" w:color="auto" w:fill="auto"/>
          </w:tcPr>
          <w:p w14:paraId="41EF0336" w14:textId="10958EF9" w:rsidR="00230A3B" w:rsidRPr="00D83050" w:rsidRDefault="00230A3B" w:rsidP="00230A3B">
            <w:r w:rsidRPr="00D83050">
              <w:t>Tied Mealtimes</w:t>
            </w:r>
          </w:p>
        </w:tc>
        <w:tc>
          <w:tcPr>
            <w:tcW w:w="765" w:type="dxa"/>
            <w:shd w:val="clear" w:color="auto" w:fill="auto"/>
          </w:tcPr>
          <w:p w14:paraId="095B05B0" w14:textId="0491D874" w:rsidR="00230A3B" w:rsidRDefault="00230A3B" w:rsidP="00230A3B">
            <w:r>
              <w:t>8.22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03F5F26E" w14:textId="6A2979E8" w:rsidR="00230A3B" w:rsidRDefault="00230A3B" w:rsidP="00230A3B">
            <w:r>
              <w:t>7.93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D621000" w14:textId="5436BA15" w:rsidR="00230A3B" w:rsidRDefault="00230A3B" w:rsidP="00230A3B">
            <w: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14:paraId="060C7FA9" w14:textId="528D9AAF" w:rsidR="00230A3B" w:rsidRDefault="00230A3B" w:rsidP="00230A3B">
            <w:r>
              <w:t>0.00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288A1797" w14:textId="1D740A5C" w:rsidR="00230A3B" w:rsidRDefault="00230A3B" w:rsidP="00230A3B">
            <w:r>
              <w:t>1.01</w:t>
            </w:r>
          </w:p>
        </w:tc>
        <w:tc>
          <w:tcPr>
            <w:tcW w:w="718" w:type="dxa"/>
            <w:gridSpan w:val="3"/>
            <w:shd w:val="clear" w:color="auto" w:fill="auto"/>
          </w:tcPr>
          <w:p w14:paraId="54B7C13D" w14:textId="07BE3CA6" w:rsidR="00230A3B" w:rsidRDefault="00230A3B" w:rsidP="00230A3B">
            <w:r>
              <w:t>0.97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87D22A5" w14:textId="28295BE3" w:rsidR="00230A3B" w:rsidRDefault="00230A3B" w:rsidP="00230A3B">
            <w:r>
              <w:t>1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63A6D37B" w14:textId="55B6D40D" w:rsidR="00230A3B" w:rsidRDefault="00230A3B" w:rsidP="00230A3B">
            <w:r>
              <w:t>0.32</w:t>
            </w:r>
          </w:p>
        </w:tc>
        <w:tc>
          <w:tcPr>
            <w:tcW w:w="678" w:type="dxa"/>
            <w:shd w:val="clear" w:color="auto" w:fill="auto"/>
          </w:tcPr>
          <w:p w14:paraId="120BF0B9" w14:textId="61F1E697" w:rsidR="00230A3B" w:rsidRDefault="00230A3B" w:rsidP="00230A3B">
            <w:r>
              <w:t>-0.11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6F1EB748" w14:textId="18280FF7" w:rsidR="00230A3B" w:rsidRDefault="00230A3B" w:rsidP="00230A3B">
            <w:r>
              <w:t>-0.11</w:t>
            </w:r>
          </w:p>
        </w:tc>
        <w:tc>
          <w:tcPr>
            <w:tcW w:w="456" w:type="dxa"/>
            <w:shd w:val="clear" w:color="auto" w:fill="auto"/>
          </w:tcPr>
          <w:p w14:paraId="086A2957" w14:textId="53F939CA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6BC09C89" w14:textId="1B2AEA07" w:rsidR="00230A3B" w:rsidRDefault="00230A3B" w:rsidP="00230A3B">
            <w:r>
              <w:t>1.00</w:t>
            </w:r>
          </w:p>
        </w:tc>
      </w:tr>
      <w:tr w:rsidR="00230A3B" w14:paraId="2795DC17" w14:textId="77777777" w:rsidTr="00230A3B">
        <w:tc>
          <w:tcPr>
            <w:tcW w:w="1165" w:type="dxa"/>
            <w:shd w:val="clear" w:color="auto" w:fill="auto"/>
          </w:tcPr>
          <w:p w14:paraId="784DEEFD" w14:textId="4E4831F8" w:rsidR="00230A3B" w:rsidRPr="00D83050" w:rsidRDefault="00230A3B" w:rsidP="00230A3B">
            <w:r w:rsidRPr="00D83050">
              <w:t>Affects Mealtimes</w:t>
            </w:r>
          </w:p>
        </w:tc>
        <w:tc>
          <w:tcPr>
            <w:tcW w:w="765" w:type="dxa"/>
            <w:shd w:val="clear" w:color="auto" w:fill="auto"/>
          </w:tcPr>
          <w:p w14:paraId="60D668E1" w14:textId="5860DABE" w:rsidR="00230A3B" w:rsidRDefault="00230A3B" w:rsidP="00230A3B">
            <w:r>
              <w:t>4.76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1C825B14" w14:textId="16B4A0D0" w:rsidR="00230A3B" w:rsidRDefault="00230A3B" w:rsidP="00230A3B">
            <w:r>
              <w:t>7.44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4FECD1DA" w14:textId="2A8A13B8" w:rsidR="00230A3B" w:rsidRDefault="00230A3B" w:rsidP="00230A3B">
            <w: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14:paraId="4B3B6BE4" w14:textId="0E23509D" w:rsidR="00230A3B" w:rsidRDefault="00230A3B" w:rsidP="00230A3B">
            <w:r>
              <w:t>0.00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41A6DF8C" w14:textId="7BD8578C" w:rsidR="00230A3B" w:rsidRDefault="00230A3B" w:rsidP="00230A3B">
            <w:r>
              <w:t>7.03</w:t>
            </w:r>
          </w:p>
        </w:tc>
        <w:tc>
          <w:tcPr>
            <w:tcW w:w="718" w:type="dxa"/>
            <w:gridSpan w:val="3"/>
            <w:shd w:val="clear" w:color="auto" w:fill="auto"/>
          </w:tcPr>
          <w:p w14:paraId="39DACFE8" w14:textId="35A37EC3" w:rsidR="00230A3B" w:rsidRDefault="00230A3B" w:rsidP="00230A3B">
            <w:r>
              <w:t>10.99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1A66CD27" w14:textId="5C42BDB4" w:rsidR="00230A3B" w:rsidRDefault="00230A3B" w:rsidP="00230A3B">
            <w:r>
              <w:t>1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74D90AC9" w14:textId="07748B72" w:rsidR="00230A3B" w:rsidRDefault="00230A3B" w:rsidP="00230A3B">
            <w:r>
              <w:t>0.00</w:t>
            </w:r>
          </w:p>
        </w:tc>
        <w:tc>
          <w:tcPr>
            <w:tcW w:w="678" w:type="dxa"/>
            <w:shd w:val="clear" w:color="auto" w:fill="auto"/>
          </w:tcPr>
          <w:p w14:paraId="457FB502" w14:textId="1D163ADB" w:rsidR="00230A3B" w:rsidRDefault="00230A3B" w:rsidP="00230A3B">
            <w:r>
              <w:t>0.10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4F4FEE75" w14:textId="78DC9E00" w:rsidR="00230A3B" w:rsidRDefault="00230A3B" w:rsidP="00230A3B">
            <w:r>
              <w:t>0.15</w:t>
            </w:r>
          </w:p>
        </w:tc>
        <w:tc>
          <w:tcPr>
            <w:tcW w:w="456" w:type="dxa"/>
            <w:shd w:val="clear" w:color="auto" w:fill="auto"/>
          </w:tcPr>
          <w:p w14:paraId="487BEB73" w14:textId="42A659EA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550478A9" w14:textId="02D43FDA" w:rsidR="00230A3B" w:rsidRDefault="00230A3B" w:rsidP="00230A3B">
            <w:r>
              <w:t>0.86</w:t>
            </w:r>
          </w:p>
        </w:tc>
      </w:tr>
      <w:tr w:rsidR="00230A3B" w14:paraId="7C718EAD" w14:textId="77777777" w:rsidTr="00230A3B">
        <w:tc>
          <w:tcPr>
            <w:tcW w:w="1165" w:type="dxa"/>
            <w:shd w:val="clear" w:color="auto" w:fill="auto"/>
          </w:tcPr>
          <w:p w14:paraId="5E637BC6" w14:textId="482A7CAF" w:rsidR="00230A3B" w:rsidRPr="00D83050" w:rsidRDefault="00230A3B" w:rsidP="00230A3B">
            <w:r w:rsidRPr="00D83050">
              <w:t>Daily Routine</w:t>
            </w:r>
          </w:p>
        </w:tc>
        <w:tc>
          <w:tcPr>
            <w:tcW w:w="765" w:type="dxa"/>
            <w:shd w:val="clear" w:color="auto" w:fill="auto"/>
          </w:tcPr>
          <w:p w14:paraId="29904C00" w14:textId="23A23982" w:rsidR="00230A3B" w:rsidRDefault="00230A3B" w:rsidP="00230A3B">
            <w:r>
              <w:t>3.95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1FC05326" w14:textId="2184E342" w:rsidR="00230A3B" w:rsidRDefault="00230A3B" w:rsidP="00230A3B">
            <w:r>
              <w:t>6.40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042A6A8" w14:textId="020F19D8" w:rsidR="00230A3B" w:rsidRDefault="00230A3B" w:rsidP="00230A3B">
            <w: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14:paraId="08004A4F" w14:textId="185F3628" w:rsidR="00230A3B" w:rsidRDefault="00230A3B" w:rsidP="00230A3B">
            <w:r>
              <w:t>0.00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0E2F72EC" w14:textId="17AD6956" w:rsidR="00230A3B" w:rsidRDefault="00230A3B" w:rsidP="00230A3B">
            <w:r>
              <w:t>0.37</w:t>
            </w:r>
          </w:p>
        </w:tc>
        <w:tc>
          <w:tcPr>
            <w:tcW w:w="718" w:type="dxa"/>
            <w:gridSpan w:val="3"/>
            <w:shd w:val="clear" w:color="auto" w:fill="auto"/>
          </w:tcPr>
          <w:p w14:paraId="4D588061" w14:textId="72AED9B0" w:rsidR="00230A3B" w:rsidRDefault="00230A3B" w:rsidP="00230A3B">
            <w:r>
              <w:t>0.59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5741EF5D" w14:textId="38E21FC9" w:rsidR="00230A3B" w:rsidRDefault="00230A3B" w:rsidP="00230A3B">
            <w:r>
              <w:t>1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1788B2BB" w14:textId="55EA3CC2" w:rsidR="00230A3B" w:rsidRDefault="00230A3B" w:rsidP="00230A3B">
            <w:r>
              <w:t>0.44</w:t>
            </w:r>
          </w:p>
        </w:tc>
        <w:tc>
          <w:tcPr>
            <w:tcW w:w="678" w:type="dxa"/>
            <w:shd w:val="clear" w:color="auto" w:fill="auto"/>
          </w:tcPr>
          <w:p w14:paraId="723D71A5" w14:textId="1629B70B" w:rsidR="00230A3B" w:rsidRDefault="00230A3B" w:rsidP="00230A3B">
            <w:r>
              <w:t>0.08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3A3DAC3F" w14:textId="595FEF4C" w:rsidR="00230A3B" w:rsidRDefault="00230A3B" w:rsidP="00230A3B">
            <w:r>
              <w:t>0.13</w:t>
            </w:r>
          </w:p>
        </w:tc>
        <w:tc>
          <w:tcPr>
            <w:tcW w:w="456" w:type="dxa"/>
            <w:shd w:val="clear" w:color="auto" w:fill="auto"/>
          </w:tcPr>
          <w:p w14:paraId="6B05B68A" w14:textId="506C0954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5538BB2D" w14:textId="5BAEC9BC" w:rsidR="00230A3B" w:rsidRDefault="00230A3B" w:rsidP="00230A3B">
            <w:r>
              <w:t>0.87</w:t>
            </w:r>
          </w:p>
        </w:tc>
      </w:tr>
      <w:tr w:rsidR="00230A3B" w14:paraId="4135CD43" w14:textId="77777777" w:rsidTr="00230A3B">
        <w:tc>
          <w:tcPr>
            <w:tcW w:w="1165" w:type="dxa"/>
            <w:shd w:val="clear" w:color="auto" w:fill="auto"/>
          </w:tcPr>
          <w:p w14:paraId="3680CB27" w14:textId="15C590AA" w:rsidR="00230A3B" w:rsidRPr="00D83050" w:rsidRDefault="00230A3B" w:rsidP="00230A3B">
            <w:r w:rsidRPr="00D83050">
              <w:t>Social Activities</w:t>
            </w:r>
          </w:p>
        </w:tc>
        <w:tc>
          <w:tcPr>
            <w:tcW w:w="765" w:type="dxa"/>
            <w:shd w:val="clear" w:color="auto" w:fill="auto"/>
          </w:tcPr>
          <w:p w14:paraId="05FE6C5E" w14:textId="5B7E128D" w:rsidR="00230A3B" w:rsidRDefault="00230A3B" w:rsidP="00230A3B">
            <w:r>
              <w:t>4.50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0C8FF36C" w14:textId="0E9AA296" w:rsidR="00230A3B" w:rsidRDefault="00230A3B" w:rsidP="00230A3B">
            <w:r>
              <w:t>7.47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97A1C3A" w14:textId="5D5C1587" w:rsidR="00230A3B" w:rsidRDefault="00230A3B" w:rsidP="00230A3B">
            <w: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14:paraId="2C999412" w14:textId="30B2CF5C" w:rsidR="00230A3B" w:rsidRDefault="00230A3B" w:rsidP="00230A3B">
            <w:r>
              <w:t>0.00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1AD23675" w14:textId="56C9C4CD" w:rsidR="00230A3B" w:rsidRDefault="00230A3B" w:rsidP="00230A3B">
            <w:r>
              <w:t>3.88</w:t>
            </w:r>
          </w:p>
        </w:tc>
        <w:tc>
          <w:tcPr>
            <w:tcW w:w="718" w:type="dxa"/>
            <w:gridSpan w:val="3"/>
            <w:shd w:val="clear" w:color="auto" w:fill="auto"/>
          </w:tcPr>
          <w:p w14:paraId="0D7FD7A9" w14:textId="158FD826" w:rsidR="00230A3B" w:rsidRDefault="00230A3B" w:rsidP="00230A3B">
            <w:r>
              <w:t>6.43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7C8127DC" w14:textId="4A63DDF4" w:rsidR="00230A3B" w:rsidRDefault="00230A3B" w:rsidP="00230A3B">
            <w:r>
              <w:t>1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01E32F57" w14:textId="7446C3A9" w:rsidR="00230A3B" w:rsidRDefault="00230A3B" w:rsidP="00230A3B">
            <w:r>
              <w:t>0.01</w:t>
            </w:r>
          </w:p>
        </w:tc>
        <w:tc>
          <w:tcPr>
            <w:tcW w:w="678" w:type="dxa"/>
            <w:shd w:val="clear" w:color="auto" w:fill="auto"/>
          </w:tcPr>
          <w:p w14:paraId="039BDF5F" w14:textId="59CD2B6B" w:rsidR="00230A3B" w:rsidRDefault="00230A3B" w:rsidP="00230A3B">
            <w:r>
              <w:t>0.61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0DD4ECED" w14:textId="2F079FFC" w:rsidR="00230A3B" w:rsidRDefault="00230A3B" w:rsidP="00230A3B">
            <w:r>
              <w:t>1.00</w:t>
            </w:r>
          </w:p>
        </w:tc>
        <w:tc>
          <w:tcPr>
            <w:tcW w:w="456" w:type="dxa"/>
            <w:shd w:val="clear" w:color="auto" w:fill="auto"/>
          </w:tcPr>
          <w:p w14:paraId="3C91E70D" w14:textId="5291408A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4459B9B2" w14:textId="2965DE9A" w:rsidR="00230A3B" w:rsidRDefault="00230A3B" w:rsidP="00230A3B">
            <w:r>
              <w:t>0.37</w:t>
            </w:r>
          </w:p>
        </w:tc>
      </w:tr>
      <w:tr w:rsidR="00575D24" w14:paraId="773615D0" w14:textId="77777777" w:rsidTr="00230A3B">
        <w:tc>
          <w:tcPr>
            <w:tcW w:w="1165" w:type="dxa"/>
            <w:shd w:val="clear" w:color="auto" w:fill="auto"/>
          </w:tcPr>
          <w:p w14:paraId="0CDA8994" w14:textId="77777777" w:rsidR="00575D24" w:rsidRDefault="00575D24" w:rsidP="00575D24"/>
        </w:tc>
        <w:tc>
          <w:tcPr>
            <w:tcW w:w="2664" w:type="dxa"/>
            <w:gridSpan w:val="9"/>
            <w:shd w:val="clear" w:color="auto" w:fill="auto"/>
          </w:tcPr>
          <w:p w14:paraId="36DCBC0C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85" w:type="dxa"/>
            <w:gridSpan w:val="10"/>
            <w:shd w:val="clear" w:color="auto" w:fill="auto"/>
          </w:tcPr>
          <w:p w14:paraId="4D26E490" w14:textId="77777777" w:rsidR="00575D24" w:rsidRPr="000714E3" w:rsidRDefault="00575D24" w:rsidP="00575D24">
            <w:pPr>
              <w:jc w:val="center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2502" w:type="dxa"/>
            <w:gridSpan w:val="5"/>
            <w:shd w:val="clear" w:color="auto" w:fill="auto"/>
          </w:tcPr>
          <w:p w14:paraId="681B37BC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age</w:t>
            </w:r>
          </w:p>
        </w:tc>
      </w:tr>
      <w:tr w:rsidR="00575D24" w14:paraId="342B235D" w14:textId="77777777" w:rsidTr="00230A3B">
        <w:tc>
          <w:tcPr>
            <w:tcW w:w="1165" w:type="dxa"/>
            <w:shd w:val="clear" w:color="auto" w:fill="auto"/>
          </w:tcPr>
          <w:p w14:paraId="70EFC9B1" w14:textId="77777777" w:rsidR="00575D24" w:rsidRPr="000714E3" w:rsidRDefault="00575D24" w:rsidP="00575D24">
            <w:pPr>
              <w:rPr>
                <w:b/>
              </w:rPr>
            </w:pPr>
          </w:p>
        </w:tc>
        <w:tc>
          <w:tcPr>
            <w:tcW w:w="791" w:type="dxa"/>
            <w:gridSpan w:val="2"/>
            <w:shd w:val="clear" w:color="auto" w:fill="auto"/>
          </w:tcPr>
          <w:p w14:paraId="3A197254" w14:textId="77777777" w:rsidR="00575D24" w:rsidRDefault="00575D24" w:rsidP="00575D24">
            <w:r>
              <w:t>MS</w:t>
            </w:r>
          </w:p>
        </w:tc>
        <w:tc>
          <w:tcPr>
            <w:tcW w:w="778" w:type="dxa"/>
            <w:gridSpan w:val="3"/>
            <w:shd w:val="clear" w:color="auto" w:fill="auto"/>
          </w:tcPr>
          <w:p w14:paraId="7D43D10F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DB836C5" w14:textId="77777777" w:rsidR="00575D24" w:rsidRDefault="00575D24" w:rsidP="00575D24">
            <w:r>
              <w:t>DF</w:t>
            </w:r>
          </w:p>
        </w:tc>
        <w:tc>
          <w:tcPr>
            <w:tcW w:w="642" w:type="dxa"/>
            <w:shd w:val="clear" w:color="auto" w:fill="auto"/>
          </w:tcPr>
          <w:p w14:paraId="0F19E309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812" w:type="dxa"/>
            <w:gridSpan w:val="3"/>
            <w:shd w:val="clear" w:color="auto" w:fill="auto"/>
          </w:tcPr>
          <w:p w14:paraId="6F277DF9" w14:textId="77777777" w:rsidR="00575D24" w:rsidRDefault="00575D24" w:rsidP="00575D24">
            <w:r>
              <w:t>MS</w:t>
            </w:r>
          </w:p>
        </w:tc>
        <w:tc>
          <w:tcPr>
            <w:tcW w:w="716" w:type="dxa"/>
            <w:gridSpan w:val="3"/>
            <w:shd w:val="clear" w:color="auto" w:fill="auto"/>
          </w:tcPr>
          <w:p w14:paraId="5918B204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3722756" w14:textId="77777777" w:rsidR="00575D24" w:rsidRDefault="00575D24" w:rsidP="00575D24">
            <w:r>
              <w:t>DF</w:t>
            </w:r>
          </w:p>
        </w:tc>
        <w:tc>
          <w:tcPr>
            <w:tcW w:w="704" w:type="dxa"/>
            <w:shd w:val="clear" w:color="auto" w:fill="auto"/>
          </w:tcPr>
          <w:p w14:paraId="6D5BC696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86" w:type="dxa"/>
            <w:gridSpan w:val="2"/>
            <w:shd w:val="clear" w:color="auto" w:fill="auto"/>
          </w:tcPr>
          <w:p w14:paraId="74DE591B" w14:textId="77777777" w:rsidR="00575D24" w:rsidRDefault="00575D24" w:rsidP="00575D24">
            <w:r>
              <w:t>MS</w:t>
            </w:r>
          </w:p>
        </w:tc>
        <w:tc>
          <w:tcPr>
            <w:tcW w:w="642" w:type="dxa"/>
            <w:shd w:val="clear" w:color="auto" w:fill="auto"/>
          </w:tcPr>
          <w:p w14:paraId="110D6150" w14:textId="77777777" w:rsidR="00575D24" w:rsidRDefault="00575D24" w:rsidP="00575D24">
            <w:r>
              <w:t>F</w:t>
            </w:r>
          </w:p>
        </w:tc>
        <w:tc>
          <w:tcPr>
            <w:tcW w:w="456" w:type="dxa"/>
            <w:shd w:val="clear" w:color="auto" w:fill="auto"/>
          </w:tcPr>
          <w:p w14:paraId="495B0152" w14:textId="77777777" w:rsidR="00575D24" w:rsidRDefault="00575D24" w:rsidP="00575D24">
            <w:r>
              <w:t>DF</w:t>
            </w:r>
          </w:p>
        </w:tc>
        <w:tc>
          <w:tcPr>
            <w:tcW w:w="718" w:type="dxa"/>
            <w:shd w:val="clear" w:color="auto" w:fill="auto"/>
          </w:tcPr>
          <w:p w14:paraId="434E76AA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</w:tr>
      <w:tr w:rsidR="00230A3B" w14:paraId="70F024B5" w14:textId="77777777" w:rsidTr="00230A3B">
        <w:tc>
          <w:tcPr>
            <w:tcW w:w="1165" w:type="dxa"/>
            <w:shd w:val="clear" w:color="auto" w:fill="auto"/>
          </w:tcPr>
          <w:p w14:paraId="3A0B8C3E" w14:textId="583CC05A" w:rsidR="00230A3B" w:rsidRPr="00D83050" w:rsidRDefault="00230A3B" w:rsidP="00230A3B">
            <w:r w:rsidRPr="00D83050">
              <w:t>Tied Mealtimes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680FF678" w14:textId="5A835A3B" w:rsidR="00230A3B" w:rsidRDefault="00230A3B" w:rsidP="00230A3B">
            <w:r>
              <w:t>8.74</w:t>
            </w:r>
          </w:p>
        </w:tc>
        <w:tc>
          <w:tcPr>
            <w:tcW w:w="778" w:type="dxa"/>
            <w:gridSpan w:val="3"/>
            <w:shd w:val="clear" w:color="auto" w:fill="auto"/>
          </w:tcPr>
          <w:p w14:paraId="476F5287" w14:textId="7C297999" w:rsidR="00230A3B" w:rsidRDefault="00230A3B" w:rsidP="00230A3B">
            <w:r>
              <w:t>9.70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14BDE554" w14:textId="5E2ADF90" w:rsidR="00230A3B" w:rsidRDefault="00230A3B" w:rsidP="00230A3B">
            <w:r>
              <w:t>2</w:t>
            </w:r>
          </w:p>
        </w:tc>
        <w:tc>
          <w:tcPr>
            <w:tcW w:w="642" w:type="dxa"/>
            <w:shd w:val="clear" w:color="auto" w:fill="auto"/>
          </w:tcPr>
          <w:p w14:paraId="54138AA7" w14:textId="2DCF7041" w:rsidR="00230A3B" w:rsidRDefault="00230A3B" w:rsidP="00230A3B">
            <w:r>
              <w:t>0.00</w:t>
            </w:r>
          </w:p>
        </w:tc>
        <w:tc>
          <w:tcPr>
            <w:tcW w:w="812" w:type="dxa"/>
            <w:gridSpan w:val="3"/>
            <w:shd w:val="clear" w:color="auto" w:fill="auto"/>
          </w:tcPr>
          <w:p w14:paraId="0CBAF8EB" w14:textId="0A123865" w:rsidR="00230A3B" w:rsidRDefault="00230A3B" w:rsidP="00230A3B">
            <w:r>
              <w:t>17.20</w:t>
            </w:r>
          </w:p>
        </w:tc>
        <w:tc>
          <w:tcPr>
            <w:tcW w:w="716" w:type="dxa"/>
            <w:gridSpan w:val="3"/>
            <w:shd w:val="clear" w:color="auto" w:fill="auto"/>
          </w:tcPr>
          <w:p w14:paraId="7BEC1773" w14:textId="780A38CE" w:rsidR="00230A3B" w:rsidRDefault="00230A3B" w:rsidP="00230A3B">
            <w:r>
              <w:t>19.10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B4C8CF1" w14:textId="3B3226EE" w:rsidR="00230A3B" w:rsidRDefault="00230A3B" w:rsidP="00230A3B">
            <w:r>
              <w:t>4</w:t>
            </w:r>
          </w:p>
        </w:tc>
        <w:tc>
          <w:tcPr>
            <w:tcW w:w="704" w:type="dxa"/>
            <w:shd w:val="clear" w:color="auto" w:fill="auto"/>
          </w:tcPr>
          <w:p w14:paraId="32C7BE43" w14:textId="0E0C481D" w:rsidR="00230A3B" w:rsidRDefault="00230A3B" w:rsidP="00230A3B">
            <w:r>
              <w:t>0.00</w:t>
            </w:r>
          </w:p>
        </w:tc>
        <w:tc>
          <w:tcPr>
            <w:tcW w:w="686" w:type="dxa"/>
            <w:gridSpan w:val="2"/>
            <w:shd w:val="clear" w:color="auto" w:fill="auto"/>
          </w:tcPr>
          <w:p w14:paraId="33DAD979" w14:textId="0837373D" w:rsidR="00230A3B" w:rsidRDefault="00230A3B" w:rsidP="00230A3B">
            <w:r>
              <w:t>-0.67</w:t>
            </w:r>
          </w:p>
        </w:tc>
        <w:tc>
          <w:tcPr>
            <w:tcW w:w="642" w:type="dxa"/>
            <w:shd w:val="clear" w:color="auto" w:fill="auto"/>
          </w:tcPr>
          <w:p w14:paraId="6DD5B538" w14:textId="494EC333" w:rsidR="00230A3B" w:rsidRDefault="00230A3B" w:rsidP="00230A3B">
            <w:r>
              <w:t>-0.75</w:t>
            </w:r>
          </w:p>
        </w:tc>
        <w:tc>
          <w:tcPr>
            <w:tcW w:w="456" w:type="dxa"/>
            <w:shd w:val="clear" w:color="auto" w:fill="auto"/>
          </w:tcPr>
          <w:p w14:paraId="3A962360" w14:textId="6DA36386" w:rsidR="00230A3B" w:rsidRDefault="00230A3B" w:rsidP="00230A3B">
            <w:r>
              <w:t>8</w:t>
            </w:r>
          </w:p>
        </w:tc>
        <w:tc>
          <w:tcPr>
            <w:tcW w:w="718" w:type="dxa"/>
            <w:shd w:val="clear" w:color="auto" w:fill="auto"/>
          </w:tcPr>
          <w:p w14:paraId="2CD7E16F" w14:textId="302E1061" w:rsidR="00230A3B" w:rsidRDefault="00230A3B" w:rsidP="00230A3B">
            <w:r>
              <w:t>1.00</w:t>
            </w:r>
          </w:p>
        </w:tc>
      </w:tr>
      <w:tr w:rsidR="00230A3B" w14:paraId="4C0501AC" w14:textId="77777777" w:rsidTr="00230A3B">
        <w:tc>
          <w:tcPr>
            <w:tcW w:w="1165" w:type="dxa"/>
            <w:shd w:val="clear" w:color="auto" w:fill="auto"/>
          </w:tcPr>
          <w:p w14:paraId="1A41E22F" w14:textId="706D0109" w:rsidR="00230A3B" w:rsidRPr="00D83050" w:rsidRDefault="00230A3B" w:rsidP="00230A3B">
            <w:r w:rsidRPr="00D83050">
              <w:t>Affects Mealtimes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6C8EE6C9" w14:textId="72372716" w:rsidR="00230A3B" w:rsidRDefault="00230A3B" w:rsidP="00230A3B">
            <w:r>
              <w:t>4.93</w:t>
            </w:r>
          </w:p>
        </w:tc>
        <w:tc>
          <w:tcPr>
            <w:tcW w:w="778" w:type="dxa"/>
            <w:gridSpan w:val="3"/>
            <w:shd w:val="clear" w:color="auto" w:fill="auto"/>
          </w:tcPr>
          <w:p w14:paraId="41389253" w14:textId="48E36CA1" w:rsidR="00230A3B" w:rsidRDefault="00230A3B" w:rsidP="00230A3B">
            <w:r>
              <w:t>7.56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25243CF" w14:textId="57CB3D38" w:rsidR="00230A3B" w:rsidRDefault="00230A3B" w:rsidP="00230A3B">
            <w:r>
              <w:t>2</w:t>
            </w:r>
          </w:p>
        </w:tc>
        <w:tc>
          <w:tcPr>
            <w:tcW w:w="642" w:type="dxa"/>
            <w:shd w:val="clear" w:color="auto" w:fill="auto"/>
          </w:tcPr>
          <w:p w14:paraId="190024E2" w14:textId="2AF87A4B" w:rsidR="00230A3B" w:rsidRDefault="00230A3B" w:rsidP="00230A3B">
            <w:r>
              <w:t>0.00</w:t>
            </w:r>
          </w:p>
        </w:tc>
        <w:tc>
          <w:tcPr>
            <w:tcW w:w="812" w:type="dxa"/>
            <w:gridSpan w:val="3"/>
            <w:shd w:val="clear" w:color="auto" w:fill="auto"/>
          </w:tcPr>
          <w:p w14:paraId="3593ACEC" w14:textId="197846C5" w:rsidR="00230A3B" w:rsidRDefault="00230A3B" w:rsidP="00230A3B">
            <w:r>
              <w:t>0.85</w:t>
            </w:r>
          </w:p>
        </w:tc>
        <w:tc>
          <w:tcPr>
            <w:tcW w:w="716" w:type="dxa"/>
            <w:gridSpan w:val="3"/>
            <w:shd w:val="clear" w:color="auto" w:fill="auto"/>
          </w:tcPr>
          <w:p w14:paraId="7D5DA3C3" w14:textId="363FBDE5" w:rsidR="00230A3B" w:rsidRDefault="00230A3B" w:rsidP="00230A3B">
            <w:r>
              <w:t>1.31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C605B5E" w14:textId="4664DB39" w:rsidR="00230A3B" w:rsidRDefault="00230A3B" w:rsidP="00230A3B">
            <w:r>
              <w:t>4</w:t>
            </w:r>
          </w:p>
        </w:tc>
        <w:tc>
          <w:tcPr>
            <w:tcW w:w="704" w:type="dxa"/>
            <w:shd w:val="clear" w:color="auto" w:fill="auto"/>
          </w:tcPr>
          <w:p w14:paraId="679DCB6F" w14:textId="263AFC2A" w:rsidR="00230A3B" w:rsidRDefault="00230A3B" w:rsidP="00230A3B">
            <w:r>
              <w:t>0.27</w:t>
            </w:r>
          </w:p>
        </w:tc>
        <w:tc>
          <w:tcPr>
            <w:tcW w:w="686" w:type="dxa"/>
            <w:gridSpan w:val="2"/>
            <w:shd w:val="clear" w:color="auto" w:fill="auto"/>
          </w:tcPr>
          <w:p w14:paraId="2B925A8F" w14:textId="3FE8A4A9" w:rsidR="00230A3B" w:rsidRDefault="00230A3B" w:rsidP="00230A3B">
            <w:r>
              <w:t>0.61</w:t>
            </w:r>
          </w:p>
        </w:tc>
        <w:tc>
          <w:tcPr>
            <w:tcW w:w="642" w:type="dxa"/>
            <w:shd w:val="clear" w:color="auto" w:fill="auto"/>
          </w:tcPr>
          <w:p w14:paraId="28A8F5BE" w14:textId="5B01B338" w:rsidR="00230A3B" w:rsidRDefault="00230A3B" w:rsidP="00230A3B">
            <w:r>
              <w:t>0.93</w:t>
            </w:r>
          </w:p>
        </w:tc>
        <w:tc>
          <w:tcPr>
            <w:tcW w:w="456" w:type="dxa"/>
            <w:shd w:val="clear" w:color="auto" w:fill="auto"/>
          </w:tcPr>
          <w:p w14:paraId="74E85309" w14:textId="6B4564A6" w:rsidR="00230A3B" w:rsidRDefault="00230A3B" w:rsidP="00230A3B">
            <w:r>
              <w:t>8</w:t>
            </w:r>
          </w:p>
        </w:tc>
        <w:tc>
          <w:tcPr>
            <w:tcW w:w="718" w:type="dxa"/>
            <w:shd w:val="clear" w:color="auto" w:fill="auto"/>
          </w:tcPr>
          <w:p w14:paraId="0FC67862" w14:textId="6033376D" w:rsidR="00230A3B" w:rsidRDefault="00230A3B" w:rsidP="00230A3B">
            <w:r>
              <w:t>0.49</w:t>
            </w:r>
          </w:p>
        </w:tc>
      </w:tr>
      <w:tr w:rsidR="00230A3B" w14:paraId="2F6773F8" w14:textId="77777777" w:rsidTr="00230A3B">
        <w:tc>
          <w:tcPr>
            <w:tcW w:w="1165" w:type="dxa"/>
            <w:shd w:val="clear" w:color="auto" w:fill="auto"/>
          </w:tcPr>
          <w:p w14:paraId="2A651574" w14:textId="343705C7" w:rsidR="00230A3B" w:rsidRPr="00D83050" w:rsidRDefault="00230A3B" w:rsidP="00230A3B">
            <w:r w:rsidRPr="00D83050">
              <w:t>Daily Routine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02F4CC33" w14:textId="27E24C02" w:rsidR="00230A3B" w:rsidRDefault="00230A3B" w:rsidP="00230A3B">
            <w:r>
              <w:t>4.11</w:t>
            </w:r>
          </w:p>
        </w:tc>
        <w:tc>
          <w:tcPr>
            <w:tcW w:w="778" w:type="dxa"/>
            <w:gridSpan w:val="3"/>
            <w:shd w:val="clear" w:color="auto" w:fill="auto"/>
          </w:tcPr>
          <w:p w14:paraId="044A77D4" w14:textId="2F8AA26C" w:rsidR="00230A3B" w:rsidRDefault="00230A3B" w:rsidP="00230A3B">
            <w:r>
              <w:t>7.85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7E3B571" w14:textId="7485DDD3" w:rsidR="00230A3B" w:rsidRDefault="00230A3B" w:rsidP="00230A3B">
            <w:r>
              <w:t>2</w:t>
            </w:r>
          </w:p>
        </w:tc>
        <w:tc>
          <w:tcPr>
            <w:tcW w:w="642" w:type="dxa"/>
            <w:shd w:val="clear" w:color="auto" w:fill="auto"/>
          </w:tcPr>
          <w:p w14:paraId="35B48E14" w14:textId="4E9BEAA0" w:rsidR="00230A3B" w:rsidRDefault="00230A3B" w:rsidP="00230A3B">
            <w:r>
              <w:t>0.00</w:t>
            </w:r>
          </w:p>
        </w:tc>
        <w:tc>
          <w:tcPr>
            <w:tcW w:w="812" w:type="dxa"/>
            <w:gridSpan w:val="3"/>
            <w:shd w:val="clear" w:color="auto" w:fill="auto"/>
          </w:tcPr>
          <w:p w14:paraId="6ABB5E3E" w14:textId="4E84E972" w:rsidR="00230A3B" w:rsidRDefault="00230A3B" w:rsidP="00230A3B">
            <w:r>
              <w:t>10.78</w:t>
            </w:r>
          </w:p>
        </w:tc>
        <w:tc>
          <w:tcPr>
            <w:tcW w:w="716" w:type="dxa"/>
            <w:gridSpan w:val="3"/>
            <w:shd w:val="clear" w:color="auto" w:fill="auto"/>
          </w:tcPr>
          <w:p w14:paraId="311B6D94" w14:textId="5BFC94C7" w:rsidR="00230A3B" w:rsidRDefault="00230A3B" w:rsidP="00230A3B">
            <w:r>
              <w:t>20.60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447A6AE" w14:textId="03E47262" w:rsidR="00230A3B" w:rsidRDefault="00230A3B" w:rsidP="00230A3B">
            <w:r>
              <w:t>4</w:t>
            </w:r>
          </w:p>
        </w:tc>
        <w:tc>
          <w:tcPr>
            <w:tcW w:w="704" w:type="dxa"/>
            <w:shd w:val="clear" w:color="auto" w:fill="auto"/>
          </w:tcPr>
          <w:p w14:paraId="4BD20181" w14:textId="6E04D624" w:rsidR="00230A3B" w:rsidRDefault="00230A3B" w:rsidP="00230A3B">
            <w:r>
              <w:t>0.00</w:t>
            </w:r>
          </w:p>
        </w:tc>
        <w:tc>
          <w:tcPr>
            <w:tcW w:w="686" w:type="dxa"/>
            <w:gridSpan w:val="2"/>
            <w:shd w:val="clear" w:color="auto" w:fill="auto"/>
          </w:tcPr>
          <w:p w14:paraId="529096B7" w14:textId="4A981A4A" w:rsidR="00230A3B" w:rsidRDefault="00230A3B" w:rsidP="00230A3B">
            <w:r>
              <w:t>-0.18</w:t>
            </w:r>
          </w:p>
        </w:tc>
        <w:tc>
          <w:tcPr>
            <w:tcW w:w="642" w:type="dxa"/>
            <w:shd w:val="clear" w:color="auto" w:fill="auto"/>
          </w:tcPr>
          <w:p w14:paraId="0FF2D70E" w14:textId="4835626C" w:rsidR="00230A3B" w:rsidRDefault="00230A3B" w:rsidP="00230A3B">
            <w:r>
              <w:t>-0.34</w:t>
            </w:r>
          </w:p>
        </w:tc>
        <w:tc>
          <w:tcPr>
            <w:tcW w:w="456" w:type="dxa"/>
            <w:shd w:val="clear" w:color="auto" w:fill="auto"/>
          </w:tcPr>
          <w:p w14:paraId="7230EF20" w14:textId="430DA565" w:rsidR="00230A3B" w:rsidRDefault="00230A3B" w:rsidP="00230A3B">
            <w:r>
              <w:t>8</w:t>
            </w:r>
          </w:p>
        </w:tc>
        <w:tc>
          <w:tcPr>
            <w:tcW w:w="718" w:type="dxa"/>
            <w:shd w:val="clear" w:color="auto" w:fill="auto"/>
          </w:tcPr>
          <w:p w14:paraId="5A52A3EC" w14:textId="7D8EFD90" w:rsidR="00230A3B" w:rsidRDefault="00230A3B" w:rsidP="00230A3B">
            <w:r>
              <w:t>1.00</w:t>
            </w:r>
          </w:p>
        </w:tc>
      </w:tr>
      <w:tr w:rsidR="00230A3B" w14:paraId="13E62AFA" w14:textId="77777777" w:rsidTr="00230A3B">
        <w:tc>
          <w:tcPr>
            <w:tcW w:w="1165" w:type="dxa"/>
            <w:shd w:val="clear" w:color="auto" w:fill="auto"/>
          </w:tcPr>
          <w:p w14:paraId="0A21E498" w14:textId="6143A2DD" w:rsidR="00230A3B" w:rsidRPr="00D83050" w:rsidRDefault="00230A3B" w:rsidP="00230A3B">
            <w:r w:rsidRPr="00D83050">
              <w:t>Social Activities</w:t>
            </w:r>
          </w:p>
        </w:tc>
        <w:tc>
          <w:tcPr>
            <w:tcW w:w="791" w:type="dxa"/>
            <w:gridSpan w:val="2"/>
            <w:shd w:val="clear" w:color="auto" w:fill="auto"/>
          </w:tcPr>
          <w:p w14:paraId="514B403C" w14:textId="71A27066" w:rsidR="00230A3B" w:rsidRDefault="00230A3B" w:rsidP="00230A3B">
            <w:r>
              <w:t>4.60</w:t>
            </w:r>
          </w:p>
        </w:tc>
        <w:tc>
          <w:tcPr>
            <w:tcW w:w="778" w:type="dxa"/>
            <w:gridSpan w:val="3"/>
            <w:shd w:val="clear" w:color="auto" w:fill="auto"/>
          </w:tcPr>
          <w:p w14:paraId="4EEC0D4C" w14:textId="7FBEF941" w:rsidR="00230A3B" w:rsidRDefault="00230A3B" w:rsidP="00230A3B">
            <w:r>
              <w:t>7.56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50C6EBBC" w14:textId="5C6D2AB9" w:rsidR="00230A3B" w:rsidRDefault="00230A3B" w:rsidP="00230A3B">
            <w:r>
              <w:t>2</w:t>
            </w:r>
          </w:p>
        </w:tc>
        <w:tc>
          <w:tcPr>
            <w:tcW w:w="642" w:type="dxa"/>
            <w:shd w:val="clear" w:color="auto" w:fill="auto"/>
          </w:tcPr>
          <w:p w14:paraId="7A4E5DF1" w14:textId="630CDBA3" w:rsidR="00230A3B" w:rsidRDefault="00230A3B" w:rsidP="00230A3B">
            <w:r>
              <w:t>0.00</w:t>
            </w:r>
          </w:p>
        </w:tc>
        <w:tc>
          <w:tcPr>
            <w:tcW w:w="812" w:type="dxa"/>
            <w:gridSpan w:val="3"/>
            <w:shd w:val="clear" w:color="auto" w:fill="auto"/>
          </w:tcPr>
          <w:p w14:paraId="2B76CDCE" w14:textId="7F52F3A6" w:rsidR="00230A3B" w:rsidRDefault="00230A3B" w:rsidP="00230A3B">
            <w:r>
              <w:t>1.50</w:t>
            </w:r>
          </w:p>
        </w:tc>
        <w:tc>
          <w:tcPr>
            <w:tcW w:w="716" w:type="dxa"/>
            <w:gridSpan w:val="3"/>
            <w:shd w:val="clear" w:color="auto" w:fill="auto"/>
          </w:tcPr>
          <w:p w14:paraId="07C21701" w14:textId="2C5A15AD" w:rsidR="00230A3B" w:rsidRDefault="00230A3B" w:rsidP="00230A3B">
            <w:r>
              <w:t>2.47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BF9398F" w14:textId="16FE56C1" w:rsidR="00230A3B" w:rsidRDefault="00230A3B" w:rsidP="00230A3B">
            <w:r>
              <w:t>4</w:t>
            </w:r>
          </w:p>
        </w:tc>
        <w:tc>
          <w:tcPr>
            <w:tcW w:w="704" w:type="dxa"/>
            <w:shd w:val="clear" w:color="auto" w:fill="auto"/>
          </w:tcPr>
          <w:p w14:paraId="632205A1" w14:textId="3652F9D7" w:rsidR="00230A3B" w:rsidRDefault="00230A3B" w:rsidP="00230A3B">
            <w:r>
              <w:t>0.04</w:t>
            </w:r>
          </w:p>
        </w:tc>
        <w:tc>
          <w:tcPr>
            <w:tcW w:w="686" w:type="dxa"/>
            <w:gridSpan w:val="2"/>
            <w:shd w:val="clear" w:color="auto" w:fill="auto"/>
          </w:tcPr>
          <w:p w14:paraId="2B3ED3CC" w14:textId="28476AC6" w:rsidR="00230A3B" w:rsidRDefault="00230A3B" w:rsidP="00230A3B">
            <w:r>
              <w:t>2.44</w:t>
            </w:r>
          </w:p>
        </w:tc>
        <w:tc>
          <w:tcPr>
            <w:tcW w:w="642" w:type="dxa"/>
            <w:shd w:val="clear" w:color="auto" w:fill="auto"/>
          </w:tcPr>
          <w:p w14:paraId="244FF893" w14:textId="56D7F436" w:rsidR="00230A3B" w:rsidRDefault="00230A3B" w:rsidP="00230A3B">
            <w:r>
              <w:t>0.40</w:t>
            </w:r>
          </w:p>
        </w:tc>
        <w:tc>
          <w:tcPr>
            <w:tcW w:w="456" w:type="dxa"/>
            <w:shd w:val="clear" w:color="auto" w:fill="auto"/>
          </w:tcPr>
          <w:p w14:paraId="2AFFF379" w14:textId="35C0A3FE" w:rsidR="00230A3B" w:rsidRDefault="00230A3B" w:rsidP="00230A3B">
            <w:r>
              <w:t>8</w:t>
            </w:r>
          </w:p>
        </w:tc>
        <w:tc>
          <w:tcPr>
            <w:tcW w:w="718" w:type="dxa"/>
            <w:shd w:val="clear" w:color="auto" w:fill="auto"/>
          </w:tcPr>
          <w:p w14:paraId="382C3B27" w14:textId="3A602216" w:rsidR="00230A3B" w:rsidRDefault="00230A3B" w:rsidP="00230A3B">
            <w:r>
              <w:t>0.92</w:t>
            </w:r>
          </w:p>
        </w:tc>
      </w:tr>
      <w:tr w:rsidR="00575D24" w14:paraId="71F74D28" w14:textId="77777777" w:rsidTr="00230A3B">
        <w:tc>
          <w:tcPr>
            <w:tcW w:w="1165" w:type="dxa"/>
            <w:shd w:val="clear" w:color="auto" w:fill="auto"/>
          </w:tcPr>
          <w:p w14:paraId="5A720E31" w14:textId="77777777" w:rsidR="00575D24" w:rsidRDefault="00575D24" w:rsidP="00575D24"/>
        </w:tc>
        <w:tc>
          <w:tcPr>
            <w:tcW w:w="2664" w:type="dxa"/>
            <w:gridSpan w:val="9"/>
            <w:shd w:val="clear" w:color="auto" w:fill="auto"/>
          </w:tcPr>
          <w:p w14:paraId="64974BD5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85" w:type="dxa"/>
            <w:gridSpan w:val="10"/>
            <w:shd w:val="clear" w:color="auto" w:fill="auto"/>
          </w:tcPr>
          <w:p w14:paraId="1B452903" w14:textId="77777777" w:rsidR="00575D24" w:rsidRPr="000714E3" w:rsidRDefault="00575D24" w:rsidP="00575D24">
            <w:pPr>
              <w:jc w:val="center"/>
              <w:rPr>
                <w:b/>
              </w:rPr>
            </w:pPr>
            <w:r>
              <w:rPr>
                <w:b/>
              </w:rPr>
              <w:t>DM Type</w:t>
            </w:r>
          </w:p>
        </w:tc>
        <w:tc>
          <w:tcPr>
            <w:tcW w:w="2502" w:type="dxa"/>
            <w:gridSpan w:val="5"/>
            <w:shd w:val="clear" w:color="auto" w:fill="auto"/>
          </w:tcPr>
          <w:p w14:paraId="47430A84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DM Type</w:t>
            </w:r>
          </w:p>
        </w:tc>
      </w:tr>
      <w:tr w:rsidR="00575D24" w14:paraId="613619E6" w14:textId="77777777" w:rsidTr="00230A3B">
        <w:tc>
          <w:tcPr>
            <w:tcW w:w="1165" w:type="dxa"/>
            <w:shd w:val="clear" w:color="auto" w:fill="auto"/>
          </w:tcPr>
          <w:p w14:paraId="3757E441" w14:textId="77777777" w:rsidR="00575D24" w:rsidRPr="000714E3" w:rsidRDefault="00575D24" w:rsidP="00575D24">
            <w:pPr>
              <w:rPr>
                <w:b/>
              </w:rPr>
            </w:pPr>
          </w:p>
        </w:tc>
        <w:tc>
          <w:tcPr>
            <w:tcW w:w="765" w:type="dxa"/>
            <w:shd w:val="clear" w:color="auto" w:fill="auto"/>
          </w:tcPr>
          <w:p w14:paraId="41DC5AAB" w14:textId="77777777" w:rsidR="00575D24" w:rsidRDefault="00575D24" w:rsidP="00575D24">
            <w:r>
              <w:t>MS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3D8F2FC8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928E772" w14:textId="77777777" w:rsidR="00575D24" w:rsidRDefault="00575D24" w:rsidP="00575D24">
            <w:r>
              <w:t>DF</w:t>
            </w:r>
          </w:p>
        </w:tc>
        <w:tc>
          <w:tcPr>
            <w:tcW w:w="657" w:type="dxa"/>
            <w:gridSpan w:val="2"/>
            <w:shd w:val="clear" w:color="auto" w:fill="auto"/>
          </w:tcPr>
          <w:p w14:paraId="7143C772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775" w:type="dxa"/>
            <w:shd w:val="clear" w:color="auto" w:fill="auto"/>
          </w:tcPr>
          <w:p w14:paraId="504741BF" w14:textId="77777777" w:rsidR="00575D24" w:rsidRDefault="00575D24" w:rsidP="00575D24">
            <w:r>
              <w:t>MS</w:t>
            </w:r>
          </w:p>
        </w:tc>
        <w:tc>
          <w:tcPr>
            <w:tcW w:w="722" w:type="dxa"/>
            <w:gridSpan w:val="3"/>
            <w:shd w:val="clear" w:color="auto" w:fill="auto"/>
          </w:tcPr>
          <w:p w14:paraId="58B2146D" w14:textId="77777777" w:rsidR="00575D24" w:rsidRDefault="00575D24" w:rsidP="00575D24">
            <w:r>
              <w:t>F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42C683D9" w14:textId="77777777" w:rsidR="00575D24" w:rsidRDefault="00575D24" w:rsidP="00575D24">
            <w:r>
              <w:t>DF</w:t>
            </w:r>
          </w:p>
        </w:tc>
        <w:tc>
          <w:tcPr>
            <w:tcW w:w="734" w:type="dxa"/>
            <w:gridSpan w:val="3"/>
            <w:shd w:val="clear" w:color="auto" w:fill="auto"/>
          </w:tcPr>
          <w:p w14:paraId="54BCE509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78" w:type="dxa"/>
            <w:shd w:val="clear" w:color="auto" w:fill="auto"/>
          </w:tcPr>
          <w:p w14:paraId="6DAB75DD" w14:textId="77777777" w:rsidR="00575D24" w:rsidRDefault="00575D24" w:rsidP="00575D24">
            <w:r>
              <w:t>MS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65D59931" w14:textId="77777777" w:rsidR="00575D24" w:rsidRDefault="00575D24" w:rsidP="00575D24">
            <w:r>
              <w:t>F</w:t>
            </w:r>
          </w:p>
        </w:tc>
        <w:tc>
          <w:tcPr>
            <w:tcW w:w="456" w:type="dxa"/>
            <w:shd w:val="clear" w:color="auto" w:fill="auto"/>
          </w:tcPr>
          <w:p w14:paraId="4E62DB05" w14:textId="77777777" w:rsidR="00575D24" w:rsidRDefault="00575D24" w:rsidP="00575D24">
            <w:r>
              <w:t>DF</w:t>
            </w:r>
          </w:p>
        </w:tc>
        <w:tc>
          <w:tcPr>
            <w:tcW w:w="718" w:type="dxa"/>
            <w:shd w:val="clear" w:color="auto" w:fill="auto"/>
          </w:tcPr>
          <w:p w14:paraId="41793013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</w:tr>
      <w:tr w:rsidR="00230A3B" w14:paraId="4382DAA3" w14:textId="77777777" w:rsidTr="00230A3B">
        <w:tc>
          <w:tcPr>
            <w:tcW w:w="1165" w:type="dxa"/>
            <w:shd w:val="clear" w:color="auto" w:fill="auto"/>
          </w:tcPr>
          <w:p w14:paraId="3933C05A" w14:textId="6086B6BA" w:rsidR="00230A3B" w:rsidRPr="00D83050" w:rsidRDefault="00230A3B" w:rsidP="00230A3B">
            <w:r w:rsidRPr="00D83050">
              <w:t>Tied Mealtimes</w:t>
            </w:r>
          </w:p>
        </w:tc>
        <w:tc>
          <w:tcPr>
            <w:tcW w:w="765" w:type="dxa"/>
            <w:shd w:val="clear" w:color="auto" w:fill="auto"/>
          </w:tcPr>
          <w:p w14:paraId="11670408" w14:textId="22A8DBA1" w:rsidR="00230A3B" w:rsidRDefault="00230A3B" w:rsidP="00230A3B">
            <w:r>
              <w:t>8.36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38125763" w14:textId="42FE7985" w:rsidR="00230A3B" w:rsidRDefault="00230A3B" w:rsidP="00230A3B">
            <w:r>
              <w:t>8.35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2AF3873" w14:textId="3788A87A" w:rsidR="00230A3B" w:rsidRDefault="00230A3B" w:rsidP="00230A3B">
            <w:r>
              <w:t>2</w:t>
            </w:r>
          </w:p>
        </w:tc>
        <w:tc>
          <w:tcPr>
            <w:tcW w:w="657" w:type="dxa"/>
            <w:gridSpan w:val="2"/>
            <w:shd w:val="clear" w:color="auto" w:fill="auto"/>
          </w:tcPr>
          <w:p w14:paraId="07155232" w14:textId="10B41CE6" w:rsidR="00230A3B" w:rsidRDefault="00230A3B" w:rsidP="00230A3B">
            <w:r>
              <w:t>0.00</w:t>
            </w:r>
          </w:p>
        </w:tc>
        <w:tc>
          <w:tcPr>
            <w:tcW w:w="775" w:type="dxa"/>
            <w:shd w:val="clear" w:color="auto" w:fill="auto"/>
          </w:tcPr>
          <w:p w14:paraId="57FF0767" w14:textId="68C56F74" w:rsidR="00230A3B" w:rsidRDefault="00230A3B" w:rsidP="00230A3B">
            <w:r>
              <w:t>15.04</w:t>
            </w:r>
          </w:p>
        </w:tc>
        <w:tc>
          <w:tcPr>
            <w:tcW w:w="722" w:type="dxa"/>
            <w:gridSpan w:val="3"/>
            <w:shd w:val="clear" w:color="auto" w:fill="auto"/>
          </w:tcPr>
          <w:p w14:paraId="6DCBDFF1" w14:textId="7951B56A" w:rsidR="00230A3B" w:rsidRDefault="00230A3B" w:rsidP="00230A3B">
            <w:r>
              <w:t>15.02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415B2579" w14:textId="4EA9A283" w:rsidR="00230A3B" w:rsidRDefault="00230A3B" w:rsidP="00230A3B">
            <w:r>
              <w:t>1</w:t>
            </w:r>
          </w:p>
        </w:tc>
        <w:tc>
          <w:tcPr>
            <w:tcW w:w="734" w:type="dxa"/>
            <w:gridSpan w:val="3"/>
            <w:shd w:val="clear" w:color="auto" w:fill="auto"/>
          </w:tcPr>
          <w:p w14:paraId="60B975C9" w14:textId="5CCC50EF" w:rsidR="00230A3B" w:rsidRDefault="00230A3B" w:rsidP="00230A3B">
            <w:r>
              <w:t>0.00</w:t>
            </w:r>
          </w:p>
        </w:tc>
        <w:tc>
          <w:tcPr>
            <w:tcW w:w="678" w:type="dxa"/>
            <w:shd w:val="clear" w:color="auto" w:fill="auto"/>
          </w:tcPr>
          <w:p w14:paraId="45E89043" w14:textId="2549B665" w:rsidR="00230A3B" w:rsidRDefault="00230A3B" w:rsidP="00230A3B">
            <w:r>
              <w:t>1.20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05F337EE" w14:textId="17E704CE" w:rsidR="00230A3B" w:rsidRDefault="00230A3B" w:rsidP="00230A3B">
            <w:r>
              <w:t>1.20</w:t>
            </w:r>
          </w:p>
        </w:tc>
        <w:tc>
          <w:tcPr>
            <w:tcW w:w="456" w:type="dxa"/>
            <w:shd w:val="clear" w:color="auto" w:fill="auto"/>
          </w:tcPr>
          <w:p w14:paraId="5EB553EA" w14:textId="14B00A96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6D612986" w14:textId="4092D55D" w:rsidR="00230A3B" w:rsidRDefault="00230A3B" w:rsidP="00230A3B">
            <w:r>
              <w:t>0.30</w:t>
            </w:r>
          </w:p>
        </w:tc>
      </w:tr>
      <w:tr w:rsidR="00230A3B" w14:paraId="48D36C82" w14:textId="77777777" w:rsidTr="00230A3B">
        <w:tc>
          <w:tcPr>
            <w:tcW w:w="1165" w:type="dxa"/>
            <w:shd w:val="clear" w:color="auto" w:fill="auto"/>
          </w:tcPr>
          <w:p w14:paraId="1D608835" w14:textId="48B94535" w:rsidR="00230A3B" w:rsidRPr="00D83050" w:rsidRDefault="00230A3B" w:rsidP="00230A3B">
            <w:r w:rsidRPr="00D83050">
              <w:t>Affects Mealtimes</w:t>
            </w:r>
          </w:p>
        </w:tc>
        <w:tc>
          <w:tcPr>
            <w:tcW w:w="765" w:type="dxa"/>
            <w:shd w:val="clear" w:color="auto" w:fill="auto"/>
          </w:tcPr>
          <w:p w14:paraId="1B56138D" w14:textId="5C102574" w:rsidR="00230A3B" w:rsidRDefault="00230A3B" w:rsidP="00230A3B">
            <w:r>
              <w:t>4.50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5038C7D6" w14:textId="7279B6B8" w:rsidR="00230A3B" w:rsidRDefault="00230A3B" w:rsidP="00230A3B">
            <w:r>
              <w:t>7.08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D573EC0" w14:textId="42639A0B" w:rsidR="00230A3B" w:rsidRDefault="00230A3B" w:rsidP="00230A3B">
            <w:r>
              <w:t>2</w:t>
            </w:r>
          </w:p>
        </w:tc>
        <w:tc>
          <w:tcPr>
            <w:tcW w:w="657" w:type="dxa"/>
            <w:gridSpan w:val="2"/>
            <w:shd w:val="clear" w:color="auto" w:fill="auto"/>
          </w:tcPr>
          <w:p w14:paraId="070F15B5" w14:textId="021972BD" w:rsidR="00230A3B" w:rsidRDefault="00230A3B" w:rsidP="00230A3B">
            <w:r>
              <w:t>0.00</w:t>
            </w:r>
          </w:p>
        </w:tc>
        <w:tc>
          <w:tcPr>
            <w:tcW w:w="775" w:type="dxa"/>
            <w:shd w:val="clear" w:color="auto" w:fill="auto"/>
          </w:tcPr>
          <w:p w14:paraId="68C07EF1" w14:textId="25536EDD" w:rsidR="00230A3B" w:rsidRDefault="00230A3B" w:rsidP="00230A3B">
            <w:r>
              <w:t>0.01</w:t>
            </w:r>
          </w:p>
        </w:tc>
        <w:tc>
          <w:tcPr>
            <w:tcW w:w="722" w:type="dxa"/>
            <w:gridSpan w:val="3"/>
            <w:shd w:val="clear" w:color="auto" w:fill="auto"/>
          </w:tcPr>
          <w:p w14:paraId="3BD2DA9D" w14:textId="0CD0E297" w:rsidR="00230A3B" w:rsidRDefault="00230A3B" w:rsidP="00230A3B">
            <w:r>
              <w:t>0.01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23198491" w14:textId="44917E37" w:rsidR="00230A3B" w:rsidRDefault="00230A3B" w:rsidP="00230A3B">
            <w:r>
              <w:t>1</w:t>
            </w:r>
          </w:p>
        </w:tc>
        <w:tc>
          <w:tcPr>
            <w:tcW w:w="734" w:type="dxa"/>
            <w:gridSpan w:val="3"/>
            <w:shd w:val="clear" w:color="auto" w:fill="auto"/>
          </w:tcPr>
          <w:p w14:paraId="24FF65C0" w14:textId="1CA3E923" w:rsidR="00230A3B" w:rsidRDefault="00230A3B" w:rsidP="00230A3B">
            <w:r>
              <w:t>0.92</w:t>
            </w:r>
          </w:p>
        </w:tc>
        <w:tc>
          <w:tcPr>
            <w:tcW w:w="678" w:type="dxa"/>
            <w:shd w:val="clear" w:color="auto" w:fill="auto"/>
          </w:tcPr>
          <w:p w14:paraId="74EF3DA1" w14:textId="57339F6E" w:rsidR="00230A3B" w:rsidRDefault="00230A3B" w:rsidP="00230A3B">
            <w:r>
              <w:t>0.23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191C4340" w14:textId="7278363E" w:rsidR="00230A3B" w:rsidRDefault="00230A3B" w:rsidP="00230A3B">
            <w:r>
              <w:t>0.37</w:t>
            </w:r>
          </w:p>
        </w:tc>
        <w:tc>
          <w:tcPr>
            <w:tcW w:w="456" w:type="dxa"/>
            <w:shd w:val="clear" w:color="auto" w:fill="auto"/>
          </w:tcPr>
          <w:p w14:paraId="6C4CA82B" w14:textId="08C5EF53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53DC631F" w14:textId="2C7AEDF0" w:rsidR="00230A3B" w:rsidRDefault="00230A3B" w:rsidP="00230A3B">
            <w:r>
              <w:t>0.69</w:t>
            </w:r>
          </w:p>
        </w:tc>
      </w:tr>
      <w:tr w:rsidR="00230A3B" w14:paraId="548BCB7F" w14:textId="77777777" w:rsidTr="00230A3B">
        <w:tc>
          <w:tcPr>
            <w:tcW w:w="1165" w:type="dxa"/>
            <w:shd w:val="clear" w:color="auto" w:fill="auto"/>
          </w:tcPr>
          <w:p w14:paraId="331C88AF" w14:textId="7934AF1C" w:rsidR="00230A3B" w:rsidRPr="00D83050" w:rsidRDefault="00230A3B" w:rsidP="00230A3B">
            <w:r w:rsidRPr="00D83050">
              <w:t>Daily Routine</w:t>
            </w:r>
          </w:p>
        </w:tc>
        <w:tc>
          <w:tcPr>
            <w:tcW w:w="765" w:type="dxa"/>
            <w:shd w:val="clear" w:color="auto" w:fill="auto"/>
          </w:tcPr>
          <w:p w14:paraId="68B47C76" w14:textId="0306DF2A" w:rsidR="00230A3B" w:rsidRDefault="00230A3B" w:rsidP="00230A3B">
            <w:r>
              <w:t>3.97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6F17A15E" w14:textId="39AC12F8" w:rsidR="00230A3B" w:rsidRDefault="00230A3B" w:rsidP="00230A3B">
            <w:r>
              <w:t>7.22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78967F91" w14:textId="19607D3B" w:rsidR="00230A3B" w:rsidRDefault="00230A3B" w:rsidP="00230A3B">
            <w:r>
              <w:t>2</w:t>
            </w:r>
          </w:p>
        </w:tc>
        <w:tc>
          <w:tcPr>
            <w:tcW w:w="657" w:type="dxa"/>
            <w:gridSpan w:val="2"/>
            <w:shd w:val="clear" w:color="auto" w:fill="auto"/>
          </w:tcPr>
          <w:p w14:paraId="40A8D796" w14:textId="25B0EF57" w:rsidR="00230A3B" w:rsidRDefault="00230A3B" w:rsidP="00230A3B">
            <w:r>
              <w:t>0.00</w:t>
            </w:r>
          </w:p>
        </w:tc>
        <w:tc>
          <w:tcPr>
            <w:tcW w:w="775" w:type="dxa"/>
            <w:shd w:val="clear" w:color="auto" w:fill="auto"/>
          </w:tcPr>
          <w:p w14:paraId="28635D5A" w14:textId="0FDAAB35" w:rsidR="00230A3B" w:rsidRDefault="00230A3B" w:rsidP="00230A3B">
            <w:r>
              <w:t>25.93</w:t>
            </w:r>
          </w:p>
        </w:tc>
        <w:tc>
          <w:tcPr>
            <w:tcW w:w="722" w:type="dxa"/>
            <w:gridSpan w:val="3"/>
            <w:shd w:val="clear" w:color="auto" w:fill="auto"/>
          </w:tcPr>
          <w:p w14:paraId="07010098" w14:textId="52E6D87C" w:rsidR="00230A3B" w:rsidRDefault="00230A3B" w:rsidP="00230A3B">
            <w:r>
              <w:t>47.13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4C8071DA" w14:textId="7D0BEAC7" w:rsidR="00230A3B" w:rsidRDefault="00230A3B" w:rsidP="00230A3B">
            <w:r>
              <w:t>1</w:t>
            </w:r>
          </w:p>
        </w:tc>
        <w:tc>
          <w:tcPr>
            <w:tcW w:w="734" w:type="dxa"/>
            <w:gridSpan w:val="3"/>
            <w:shd w:val="clear" w:color="auto" w:fill="auto"/>
          </w:tcPr>
          <w:p w14:paraId="769C9F98" w14:textId="4D3ADD69" w:rsidR="00230A3B" w:rsidRDefault="00230A3B" w:rsidP="00230A3B">
            <w:r>
              <w:t>0.00</w:t>
            </w:r>
          </w:p>
        </w:tc>
        <w:tc>
          <w:tcPr>
            <w:tcW w:w="678" w:type="dxa"/>
            <w:shd w:val="clear" w:color="auto" w:fill="auto"/>
          </w:tcPr>
          <w:p w14:paraId="71A37D88" w14:textId="664CEE91" w:rsidR="00230A3B" w:rsidRDefault="00230A3B" w:rsidP="00230A3B">
            <w:r>
              <w:t>0.28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2813B93A" w14:textId="30692052" w:rsidR="00230A3B" w:rsidRDefault="00230A3B" w:rsidP="00230A3B">
            <w:r>
              <w:t>0.51</w:t>
            </w:r>
          </w:p>
        </w:tc>
        <w:tc>
          <w:tcPr>
            <w:tcW w:w="456" w:type="dxa"/>
            <w:shd w:val="clear" w:color="auto" w:fill="auto"/>
          </w:tcPr>
          <w:p w14:paraId="17B5B26D" w14:textId="4C09B5FE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308AB699" w14:textId="2B97A0B3" w:rsidR="00230A3B" w:rsidRDefault="00230A3B" w:rsidP="00230A3B">
            <w:r>
              <w:t>0.60</w:t>
            </w:r>
          </w:p>
        </w:tc>
      </w:tr>
      <w:tr w:rsidR="00230A3B" w14:paraId="3DB1B2D2" w14:textId="77777777" w:rsidTr="00230A3B">
        <w:tc>
          <w:tcPr>
            <w:tcW w:w="1165" w:type="dxa"/>
            <w:shd w:val="clear" w:color="auto" w:fill="auto"/>
          </w:tcPr>
          <w:p w14:paraId="318F3B77" w14:textId="7D63E797" w:rsidR="00230A3B" w:rsidRPr="00D83050" w:rsidRDefault="00230A3B" w:rsidP="00230A3B">
            <w:r w:rsidRPr="00D83050">
              <w:t>Social Activities</w:t>
            </w:r>
          </w:p>
        </w:tc>
        <w:tc>
          <w:tcPr>
            <w:tcW w:w="765" w:type="dxa"/>
            <w:shd w:val="clear" w:color="auto" w:fill="auto"/>
          </w:tcPr>
          <w:p w14:paraId="5EE90484" w14:textId="72FCBB2E" w:rsidR="00230A3B" w:rsidRDefault="00230A3B" w:rsidP="00230A3B">
            <w:r>
              <w:t>4.90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2C5F3650" w14:textId="64A5D0D7" w:rsidR="00230A3B" w:rsidRDefault="00230A3B" w:rsidP="00230A3B">
            <w:r>
              <w:t>8.09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5BB3664A" w14:textId="4849AF22" w:rsidR="00230A3B" w:rsidRDefault="00230A3B" w:rsidP="00230A3B">
            <w:r>
              <w:t>2</w:t>
            </w:r>
          </w:p>
        </w:tc>
        <w:tc>
          <w:tcPr>
            <w:tcW w:w="657" w:type="dxa"/>
            <w:gridSpan w:val="2"/>
            <w:shd w:val="clear" w:color="auto" w:fill="auto"/>
          </w:tcPr>
          <w:p w14:paraId="0C680CD0" w14:textId="4DD07BD3" w:rsidR="00230A3B" w:rsidRDefault="00230A3B" w:rsidP="00230A3B">
            <w:r>
              <w:t>0.00</w:t>
            </w:r>
          </w:p>
        </w:tc>
        <w:tc>
          <w:tcPr>
            <w:tcW w:w="775" w:type="dxa"/>
            <w:shd w:val="clear" w:color="auto" w:fill="auto"/>
          </w:tcPr>
          <w:p w14:paraId="0EC03892" w14:textId="522B2AA3" w:rsidR="00230A3B" w:rsidRDefault="00230A3B" w:rsidP="00230A3B">
            <w:r>
              <w:t>0.01</w:t>
            </w:r>
          </w:p>
        </w:tc>
        <w:tc>
          <w:tcPr>
            <w:tcW w:w="722" w:type="dxa"/>
            <w:gridSpan w:val="3"/>
            <w:shd w:val="clear" w:color="auto" w:fill="auto"/>
          </w:tcPr>
          <w:p w14:paraId="7F46E492" w14:textId="5D0F9903" w:rsidR="00230A3B" w:rsidRDefault="00230A3B" w:rsidP="00230A3B">
            <w:r>
              <w:t>0.01</w:t>
            </w:r>
          </w:p>
        </w:tc>
        <w:tc>
          <w:tcPr>
            <w:tcW w:w="454" w:type="dxa"/>
            <w:gridSpan w:val="3"/>
            <w:shd w:val="clear" w:color="auto" w:fill="auto"/>
          </w:tcPr>
          <w:p w14:paraId="5DBBA355" w14:textId="3A6DF436" w:rsidR="00230A3B" w:rsidRDefault="00230A3B" w:rsidP="00230A3B">
            <w:r>
              <w:t>1</w:t>
            </w:r>
          </w:p>
        </w:tc>
        <w:tc>
          <w:tcPr>
            <w:tcW w:w="734" w:type="dxa"/>
            <w:gridSpan w:val="3"/>
            <w:shd w:val="clear" w:color="auto" w:fill="auto"/>
          </w:tcPr>
          <w:p w14:paraId="0275DC1C" w14:textId="273E9994" w:rsidR="00230A3B" w:rsidRDefault="00230A3B" w:rsidP="00230A3B">
            <w:r>
              <w:t>0.93</w:t>
            </w:r>
          </w:p>
        </w:tc>
        <w:tc>
          <w:tcPr>
            <w:tcW w:w="678" w:type="dxa"/>
            <w:shd w:val="clear" w:color="auto" w:fill="auto"/>
          </w:tcPr>
          <w:p w14:paraId="7E89C4AE" w14:textId="27969411" w:rsidR="00230A3B" w:rsidRDefault="00230A3B" w:rsidP="00230A3B">
            <w:r>
              <w:t>0.79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064B555B" w14:textId="56BB06B9" w:rsidR="00230A3B" w:rsidRDefault="00230A3B" w:rsidP="00230A3B">
            <w:r>
              <w:t>1.31</w:t>
            </w:r>
          </w:p>
        </w:tc>
        <w:tc>
          <w:tcPr>
            <w:tcW w:w="456" w:type="dxa"/>
            <w:shd w:val="clear" w:color="auto" w:fill="auto"/>
          </w:tcPr>
          <w:p w14:paraId="13163E22" w14:textId="5FFDCA09" w:rsidR="00230A3B" w:rsidRDefault="00230A3B" w:rsidP="00230A3B">
            <w:r>
              <w:t>2</w:t>
            </w:r>
          </w:p>
        </w:tc>
        <w:tc>
          <w:tcPr>
            <w:tcW w:w="718" w:type="dxa"/>
            <w:shd w:val="clear" w:color="auto" w:fill="auto"/>
          </w:tcPr>
          <w:p w14:paraId="575A490F" w14:textId="263CAB84" w:rsidR="00230A3B" w:rsidRDefault="00230A3B" w:rsidP="00230A3B">
            <w:r>
              <w:t>0.27</w:t>
            </w:r>
          </w:p>
        </w:tc>
      </w:tr>
    </w:tbl>
    <w:p w14:paraId="4DB25F17" w14:textId="77777777" w:rsidR="00575D24" w:rsidRDefault="00575D24" w:rsidP="00575D24"/>
    <w:p w14:paraId="591A7988" w14:textId="77777777" w:rsidR="001C2E47" w:rsidRDefault="001C2E47" w:rsidP="001C2E47"/>
    <w:p w14:paraId="361FA004" w14:textId="77777777" w:rsidR="00230A3B" w:rsidRDefault="00230A3B">
      <w:r>
        <w:br w:type="page"/>
      </w:r>
    </w:p>
    <w:p w14:paraId="5BE5B904" w14:textId="0862172C" w:rsidR="001C2E47" w:rsidRPr="001C2E47" w:rsidRDefault="00575D24" w:rsidP="001C2E47">
      <w:pPr>
        <w:rPr>
          <w:bCs/>
        </w:rPr>
      </w:pPr>
      <w:r w:rsidRPr="002D285E">
        <w:lastRenderedPageBreak/>
        <w:t xml:space="preserve">Table </w:t>
      </w:r>
      <w:r w:rsidR="001C2E47">
        <w:t>6</w:t>
      </w:r>
      <w:r w:rsidRPr="00653BA5">
        <w:t xml:space="preserve"> </w:t>
      </w:r>
      <w:r>
        <w:tab/>
        <w:t xml:space="preserve">DIF analysis </w:t>
      </w:r>
      <w:r w:rsidR="001C2E47" w:rsidRPr="001C2E47">
        <w:rPr>
          <w:bCs/>
        </w:rPr>
        <w:t>Comparing Hypo, Tired, Control, Stressful,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"/>
        <w:gridCol w:w="755"/>
        <w:gridCol w:w="41"/>
        <w:gridCol w:w="734"/>
        <w:gridCol w:w="62"/>
        <w:gridCol w:w="391"/>
        <w:gridCol w:w="62"/>
        <w:gridCol w:w="713"/>
        <w:gridCol w:w="718"/>
        <w:gridCol w:w="53"/>
        <w:gridCol w:w="685"/>
        <w:gridCol w:w="24"/>
        <w:gridCol w:w="54"/>
        <w:gridCol w:w="375"/>
        <w:gridCol w:w="24"/>
        <w:gridCol w:w="54"/>
        <w:gridCol w:w="682"/>
        <w:gridCol w:w="668"/>
        <w:gridCol w:w="21"/>
        <w:gridCol w:w="625"/>
        <w:gridCol w:w="13"/>
        <w:gridCol w:w="440"/>
        <w:gridCol w:w="13"/>
        <w:gridCol w:w="701"/>
      </w:tblGrid>
      <w:tr w:rsidR="00575D24" w14:paraId="092A24A8" w14:textId="77777777" w:rsidTr="001C2E47">
        <w:tc>
          <w:tcPr>
            <w:tcW w:w="1125" w:type="dxa"/>
            <w:shd w:val="clear" w:color="auto" w:fill="auto"/>
          </w:tcPr>
          <w:p w14:paraId="53C10945" w14:textId="77777777" w:rsidR="00575D24" w:rsidRDefault="00575D24" w:rsidP="00575D24"/>
        </w:tc>
        <w:tc>
          <w:tcPr>
            <w:tcW w:w="2781" w:type="dxa"/>
            <w:gridSpan w:val="7"/>
            <w:shd w:val="clear" w:color="auto" w:fill="auto"/>
          </w:tcPr>
          <w:p w14:paraId="2F8D6E57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08" w:type="dxa"/>
            <w:gridSpan w:val="9"/>
            <w:shd w:val="clear" w:color="auto" w:fill="auto"/>
          </w:tcPr>
          <w:p w14:paraId="5FCEC403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Gender</w:t>
            </w:r>
          </w:p>
        </w:tc>
        <w:tc>
          <w:tcPr>
            <w:tcW w:w="2502" w:type="dxa"/>
            <w:gridSpan w:val="7"/>
            <w:shd w:val="clear" w:color="auto" w:fill="auto"/>
          </w:tcPr>
          <w:p w14:paraId="1A42A113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 by gender</w:t>
            </w:r>
          </w:p>
        </w:tc>
      </w:tr>
      <w:tr w:rsidR="00575D24" w14:paraId="41FE47FD" w14:textId="77777777" w:rsidTr="001C2E47">
        <w:tc>
          <w:tcPr>
            <w:tcW w:w="1125" w:type="dxa"/>
            <w:shd w:val="clear" w:color="auto" w:fill="auto"/>
          </w:tcPr>
          <w:p w14:paraId="30CCF0D6" w14:textId="77777777" w:rsidR="00575D24" w:rsidRPr="000714E3" w:rsidRDefault="00575D24" w:rsidP="00575D24">
            <w:pPr>
              <w:rPr>
                <w:b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 w14:paraId="4140173C" w14:textId="77777777" w:rsidR="00575D24" w:rsidRDefault="00575D24" w:rsidP="00575D24">
            <w:r>
              <w:t>MS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52C83C4D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6BE3834" w14:textId="77777777" w:rsidR="00575D24" w:rsidRDefault="00575D24" w:rsidP="00575D24">
            <w:r>
              <w:t>DF</w:t>
            </w:r>
          </w:p>
        </w:tc>
        <w:tc>
          <w:tcPr>
            <w:tcW w:w="723" w:type="dxa"/>
            <w:shd w:val="clear" w:color="auto" w:fill="auto"/>
          </w:tcPr>
          <w:p w14:paraId="2A7F01C0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97" w:type="dxa"/>
            <w:gridSpan w:val="2"/>
            <w:shd w:val="clear" w:color="auto" w:fill="auto"/>
          </w:tcPr>
          <w:p w14:paraId="6572FAF0" w14:textId="77777777" w:rsidR="00575D24" w:rsidRDefault="00575D24" w:rsidP="00575D24">
            <w:r>
              <w:t>MS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0711C160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4F3440D6" w14:textId="77777777" w:rsidR="00575D24" w:rsidRDefault="00575D24" w:rsidP="00575D24">
            <w:r>
              <w:t>DF</w:t>
            </w:r>
          </w:p>
        </w:tc>
        <w:tc>
          <w:tcPr>
            <w:tcW w:w="742" w:type="dxa"/>
            <w:gridSpan w:val="2"/>
            <w:shd w:val="clear" w:color="auto" w:fill="auto"/>
          </w:tcPr>
          <w:p w14:paraId="22A83E17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76" w:type="dxa"/>
            <w:shd w:val="clear" w:color="auto" w:fill="auto"/>
          </w:tcPr>
          <w:p w14:paraId="2B62C4DC" w14:textId="77777777" w:rsidR="00575D24" w:rsidRDefault="00575D24" w:rsidP="00575D24">
            <w:r>
              <w:t>MS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0726F0DC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7BF2DF97" w14:textId="77777777" w:rsidR="00575D24" w:rsidRDefault="00575D24" w:rsidP="00575D24">
            <w:r>
              <w:t>DF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2F78A27C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</w:tr>
      <w:tr w:rsidR="00230A3B" w14:paraId="58CEBA00" w14:textId="77777777" w:rsidTr="001C2E47">
        <w:tc>
          <w:tcPr>
            <w:tcW w:w="1125" w:type="dxa"/>
            <w:shd w:val="clear" w:color="auto" w:fill="auto"/>
          </w:tcPr>
          <w:p w14:paraId="0A73C6DE" w14:textId="648138AE" w:rsidR="00230A3B" w:rsidRDefault="00230A3B" w:rsidP="00230A3B">
            <w:r>
              <w:t>Hypo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16A0D771" w14:textId="7A49A997" w:rsidR="00230A3B" w:rsidRDefault="00230A3B" w:rsidP="00230A3B">
            <w:r>
              <w:t>0.12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3375C4A5" w14:textId="76FC0F7F" w:rsidR="00230A3B" w:rsidRDefault="00230A3B" w:rsidP="00230A3B">
            <w:r>
              <w:t>0.15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805C96E" w14:textId="3EEB6EE7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210D527C" w14:textId="690A5FD1" w:rsidR="00230A3B" w:rsidRDefault="00230A3B" w:rsidP="00230A3B">
            <w:r>
              <w:t>0.86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17222A81" w14:textId="4E0AD534" w:rsidR="00230A3B" w:rsidRDefault="00230A3B" w:rsidP="00230A3B">
            <w:r>
              <w:t>2.17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14C546F8" w14:textId="10A20489" w:rsidR="00230A3B" w:rsidRDefault="00230A3B" w:rsidP="00230A3B">
            <w:r>
              <w:t>2.78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6F406318" w14:textId="3294AAAD" w:rsidR="00230A3B" w:rsidRDefault="00230A3B" w:rsidP="00230A3B">
            <w:r>
              <w:t>1</w:t>
            </w:r>
          </w:p>
        </w:tc>
        <w:tc>
          <w:tcPr>
            <w:tcW w:w="742" w:type="dxa"/>
            <w:gridSpan w:val="2"/>
            <w:shd w:val="clear" w:color="auto" w:fill="auto"/>
          </w:tcPr>
          <w:p w14:paraId="1426891B" w14:textId="0C647D73" w:rsidR="00230A3B" w:rsidRDefault="00230A3B" w:rsidP="00230A3B">
            <w:r>
              <w:t>0.10</w:t>
            </w:r>
          </w:p>
        </w:tc>
        <w:tc>
          <w:tcPr>
            <w:tcW w:w="676" w:type="dxa"/>
            <w:shd w:val="clear" w:color="auto" w:fill="auto"/>
          </w:tcPr>
          <w:p w14:paraId="25668E2D" w14:textId="062D6D03" w:rsidR="00230A3B" w:rsidRDefault="00230A3B" w:rsidP="00230A3B">
            <w:r>
              <w:t>0.34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6A69251E" w14:textId="17BBC377" w:rsidR="00230A3B" w:rsidRDefault="00230A3B" w:rsidP="00230A3B">
            <w:r>
              <w:t>0.43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5EC1E8C2" w14:textId="194668A0" w:rsidR="00230A3B" w:rsidRDefault="00230A3B" w:rsidP="00230A3B">
            <w:r>
              <w:t>2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500B33CA" w14:textId="3D288509" w:rsidR="00230A3B" w:rsidRDefault="00230A3B" w:rsidP="00230A3B">
            <w:r>
              <w:t>0.65</w:t>
            </w:r>
          </w:p>
        </w:tc>
      </w:tr>
      <w:tr w:rsidR="00230A3B" w14:paraId="78D5225F" w14:textId="77777777" w:rsidTr="001C2E47">
        <w:tc>
          <w:tcPr>
            <w:tcW w:w="1125" w:type="dxa"/>
            <w:shd w:val="clear" w:color="auto" w:fill="auto"/>
          </w:tcPr>
          <w:p w14:paraId="552A73E0" w14:textId="69DB80D3" w:rsidR="00230A3B" w:rsidRDefault="00230A3B" w:rsidP="00230A3B">
            <w:r>
              <w:t>Tired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58AC30A4" w14:textId="56848BFA" w:rsidR="00230A3B" w:rsidRDefault="00230A3B" w:rsidP="00230A3B">
            <w:r>
              <w:t>0.21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60D2DC5E" w14:textId="35FACA44" w:rsidR="00230A3B" w:rsidRDefault="00230A3B" w:rsidP="00230A3B">
            <w:r>
              <w:t>0.28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45CE55B" w14:textId="712E6160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4AD79A6A" w14:textId="1B5A9571" w:rsidR="00230A3B" w:rsidRDefault="00230A3B" w:rsidP="00230A3B">
            <w:r>
              <w:t>0.76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4C4BC3DA" w14:textId="7D23C360" w:rsidR="00230A3B" w:rsidRDefault="00230A3B" w:rsidP="00230A3B">
            <w:r>
              <w:t>2.29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11A558E4" w14:textId="600B23F9" w:rsidR="00230A3B" w:rsidRDefault="00230A3B" w:rsidP="00230A3B">
            <w:r>
              <w:t>2.95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F4FDC60" w14:textId="266FE917" w:rsidR="00230A3B" w:rsidRDefault="00230A3B" w:rsidP="00230A3B">
            <w:r>
              <w:t>1</w:t>
            </w:r>
          </w:p>
        </w:tc>
        <w:tc>
          <w:tcPr>
            <w:tcW w:w="742" w:type="dxa"/>
            <w:gridSpan w:val="2"/>
            <w:shd w:val="clear" w:color="auto" w:fill="auto"/>
          </w:tcPr>
          <w:p w14:paraId="05C61589" w14:textId="2E4DE4D5" w:rsidR="00230A3B" w:rsidRDefault="00230A3B" w:rsidP="00230A3B">
            <w:r>
              <w:t>0.09</w:t>
            </w:r>
          </w:p>
        </w:tc>
        <w:tc>
          <w:tcPr>
            <w:tcW w:w="676" w:type="dxa"/>
            <w:shd w:val="clear" w:color="auto" w:fill="auto"/>
          </w:tcPr>
          <w:p w14:paraId="1B34E743" w14:textId="7D50922C" w:rsidR="00230A3B" w:rsidRDefault="00230A3B" w:rsidP="00230A3B">
            <w:r>
              <w:t>0.01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5798BB8C" w14:textId="1704972D" w:rsidR="00230A3B" w:rsidRDefault="00230A3B" w:rsidP="00230A3B">
            <w:r>
              <w:t>0.01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95FCB45" w14:textId="2628501F" w:rsidR="00230A3B" w:rsidRDefault="00230A3B" w:rsidP="00230A3B">
            <w:r>
              <w:t>2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0B05CEA4" w14:textId="739686A2" w:rsidR="00230A3B" w:rsidRDefault="00230A3B" w:rsidP="00230A3B">
            <w:r>
              <w:t>0.99</w:t>
            </w:r>
          </w:p>
        </w:tc>
      </w:tr>
      <w:tr w:rsidR="00230A3B" w14:paraId="233C1945" w14:textId="77777777" w:rsidTr="001C2E47">
        <w:tc>
          <w:tcPr>
            <w:tcW w:w="1125" w:type="dxa"/>
            <w:shd w:val="clear" w:color="auto" w:fill="auto"/>
          </w:tcPr>
          <w:p w14:paraId="22D93676" w14:textId="36578D2A" w:rsidR="00230A3B" w:rsidRDefault="00230A3B" w:rsidP="00230A3B">
            <w:r>
              <w:t>Control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020B0A03" w14:textId="70B7D8BA" w:rsidR="00230A3B" w:rsidRDefault="00230A3B" w:rsidP="00230A3B">
            <w:r>
              <w:t>4.66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7C8BD0F4" w14:textId="58025CB7" w:rsidR="00230A3B" w:rsidRDefault="00230A3B" w:rsidP="00230A3B">
            <w:r>
              <w:t>7.00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ADC25DE" w14:textId="6DABD023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0AA57E8F" w14:textId="735CD1FD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09F4DD50" w14:textId="4AF0B9BE" w:rsidR="00230A3B" w:rsidRDefault="00230A3B" w:rsidP="00230A3B">
            <w:r>
              <w:t>0.15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11DB03BB" w14:textId="101277FB" w:rsidR="00230A3B" w:rsidRDefault="00230A3B" w:rsidP="00230A3B">
            <w:r>
              <w:t>0.22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1A2AE338" w14:textId="2F919660" w:rsidR="00230A3B" w:rsidRDefault="00230A3B" w:rsidP="00230A3B">
            <w:r>
              <w:t>1</w:t>
            </w:r>
          </w:p>
        </w:tc>
        <w:tc>
          <w:tcPr>
            <w:tcW w:w="742" w:type="dxa"/>
            <w:gridSpan w:val="2"/>
            <w:shd w:val="clear" w:color="auto" w:fill="auto"/>
          </w:tcPr>
          <w:p w14:paraId="7A5B9D5A" w14:textId="7F42B192" w:rsidR="00230A3B" w:rsidRDefault="00230A3B" w:rsidP="00230A3B">
            <w:r>
              <w:t>0.64</w:t>
            </w:r>
          </w:p>
        </w:tc>
        <w:tc>
          <w:tcPr>
            <w:tcW w:w="676" w:type="dxa"/>
            <w:shd w:val="clear" w:color="auto" w:fill="auto"/>
          </w:tcPr>
          <w:p w14:paraId="27B086E0" w14:textId="3CA31FEE" w:rsidR="00230A3B" w:rsidRDefault="00230A3B" w:rsidP="00230A3B">
            <w:r>
              <w:t>1.19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3A32F88C" w14:textId="590CCAE5" w:rsidR="00230A3B" w:rsidRDefault="00230A3B" w:rsidP="00230A3B">
            <w:r>
              <w:t>1.80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5075DD0A" w14:textId="5AD0A06F" w:rsidR="00230A3B" w:rsidRDefault="00230A3B" w:rsidP="00230A3B">
            <w:r>
              <w:t>2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54AD9BBA" w14:textId="10A7BC16" w:rsidR="00230A3B" w:rsidRDefault="00230A3B" w:rsidP="00230A3B">
            <w:r>
              <w:t>0.17</w:t>
            </w:r>
          </w:p>
        </w:tc>
      </w:tr>
      <w:tr w:rsidR="00230A3B" w14:paraId="127CA29A" w14:textId="77777777" w:rsidTr="001C2E47">
        <w:tc>
          <w:tcPr>
            <w:tcW w:w="1125" w:type="dxa"/>
            <w:shd w:val="clear" w:color="auto" w:fill="auto"/>
          </w:tcPr>
          <w:p w14:paraId="1CA8770D" w14:textId="535B797F" w:rsidR="00230A3B" w:rsidRDefault="00230A3B" w:rsidP="00230A3B">
            <w:r>
              <w:t>Stressful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05EBF7E8" w14:textId="0DE751D7" w:rsidR="00230A3B" w:rsidRDefault="00230A3B" w:rsidP="00230A3B">
            <w:r>
              <w:t>12.18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48922C03" w14:textId="7E3B6145" w:rsidR="00230A3B" w:rsidRDefault="00230A3B" w:rsidP="00230A3B">
            <w:r>
              <w:t>22.96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AAF59CA" w14:textId="470F8ECD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24146709" w14:textId="3AE61654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3DC19724" w14:textId="27F375C6" w:rsidR="00230A3B" w:rsidRDefault="00230A3B" w:rsidP="00230A3B">
            <w:r>
              <w:t>0.10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46D015DF" w14:textId="41F9FDED" w:rsidR="00230A3B" w:rsidRDefault="00230A3B" w:rsidP="00230A3B">
            <w:r>
              <w:t>0.19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7E3E507" w14:textId="2E8F5480" w:rsidR="00230A3B" w:rsidRDefault="00230A3B" w:rsidP="00230A3B">
            <w:r>
              <w:t>1</w:t>
            </w:r>
          </w:p>
        </w:tc>
        <w:tc>
          <w:tcPr>
            <w:tcW w:w="742" w:type="dxa"/>
            <w:gridSpan w:val="2"/>
            <w:shd w:val="clear" w:color="auto" w:fill="auto"/>
          </w:tcPr>
          <w:p w14:paraId="3CD60F4A" w14:textId="4BA97F73" w:rsidR="00230A3B" w:rsidRDefault="00230A3B" w:rsidP="00230A3B">
            <w:r>
              <w:t>0.66</w:t>
            </w:r>
          </w:p>
        </w:tc>
        <w:tc>
          <w:tcPr>
            <w:tcW w:w="676" w:type="dxa"/>
            <w:shd w:val="clear" w:color="auto" w:fill="auto"/>
          </w:tcPr>
          <w:p w14:paraId="7B156A3D" w14:textId="408B4D86" w:rsidR="00230A3B" w:rsidRDefault="00230A3B" w:rsidP="00230A3B">
            <w:r>
              <w:t>0.86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7F9996A0" w14:textId="3B29D2FD" w:rsidR="00230A3B" w:rsidRDefault="00230A3B" w:rsidP="00230A3B">
            <w:r>
              <w:t>1.62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2346AB1" w14:textId="4E900E6C" w:rsidR="00230A3B" w:rsidRDefault="00230A3B" w:rsidP="00230A3B">
            <w:r>
              <w:t>2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6FEDD7CC" w14:textId="07862F43" w:rsidR="00230A3B" w:rsidRDefault="00230A3B" w:rsidP="00230A3B">
            <w:r>
              <w:t>0.20</w:t>
            </w:r>
          </w:p>
        </w:tc>
      </w:tr>
      <w:tr w:rsidR="00230A3B" w14:paraId="5ED0E1E2" w14:textId="77777777" w:rsidTr="001C2E47">
        <w:tc>
          <w:tcPr>
            <w:tcW w:w="1125" w:type="dxa"/>
            <w:shd w:val="clear" w:color="auto" w:fill="auto"/>
          </w:tcPr>
          <w:p w14:paraId="4663E166" w14:textId="0E768D25" w:rsidR="00230A3B" w:rsidRDefault="00230A3B" w:rsidP="00230A3B">
            <w:r>
              <w:t>Support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00CAF301" w14:textId="41CFD1A4" w:rsidR="00230A3B" w:rsidRDefault="00230A3B" w:rsidP="00230A3B">
            <w:r>
              <w:t>8.83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04D924E4" w14:textId="5CAA522C" w:rsidR="00230A3B" w:rsidRDefault="00230A3B" w:rsidP="00230A3B">
            <w:r>
              <w:t>9.73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968E2CC" w14:textId="0D1F5AC6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67D17246" w14:textId="06EA09EB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6919D0E8" w14:textId="5B8B2162" w:rsidR="00230A3B" w:rsidRDefault="00230A3B" w:rsidP="00230A3B">
            <w:r>
              <w:t>1.88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1E7052C3" w14:textId="038CA278" w:rsidR="00230A3B" w:rsidRDefault="00230A3B" w:rsidP="00230A3B">
            <w:r>
              <w:t>2.08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5623CDB1" w14:textId="45417E5B" w:rsidR="00230A3B" w:rsidRDefault="00230A3B" w:rsidP="00230A3B">
            <w:r>
              <w:t>1</w:t>
            </w:r>
          </w:p>
        </w:tc>
        <w:tc>
          <w:tcPr>
            <w:tcW w:w="742" w:type="dxa"/>
            <w:gridSpan w:val="2"/>
            <w:shd w:val="clear" w:color="auto" w:fill="auto"/>
          </w:tcPr>
          <w:p w14:paraId="3696EAC0" w14:textId="7C993BB3" w:rsidR="00230A3B" w:rsidRDefault="00230A3B" w:rsidP="00230A3B">
            <w:r>
              <w:t>0.15</w:t>
            </w:r>
          </w:p>
        </w:tc>
        <w:tc>
          <w:tcPr>
            <w:tcW w:w="676" w:type="dxa"/>
            <w:shd w:val="clear" w:color="auto" w:fill="auto"/>
          </w:tcPr>
          <w:p w14:paraId="56B88D5B" w14:textId="1D944FA5" w:rsidR="00230A3B" w:rsidRDefault="00230A3B" w:rsidP="00230A3B">
            <w:r>
              <w:t>1.23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0113D273" w14:textId="5DC02C1B" w:rsidR="00230A3B" w:rsidRDefault="00230A3B" w:rsidP="00230A3B">
            <w:r>
              <w:t>1.38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707D38F3" w14:textId="3068E65F" w:rsidR="00230A3B" w:rsidRDefault="00230A3B" w:rsidP="00230A3B">
            <w:r>
              <w:t>2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0EFEC4CF" w14:textId="435A86D4" w:rsidR="00230A3B" w:rsidRDefault="00230A3B" w:rsidP="00230A3B">
            <w:r>
              <w:t>0.25</w:t>
            </w:r>
          </w:p>
        </w:tc>
      </w:tr>
      <w:tr w:rsidR="00575D24" w14:paraId="17A767F9" w14:textId="77777777" w:rsidTr="001C2E47">
        <w:tc>
          <w:tcPr>
            <w:tcW w:w="1125" w:type="dxa"/>
            <w:shd w:val="clear" w:color="auto" w:fill="auto"/>
          </w:tcPr>
          <w:p w14:paraId="540CEC1A" w14:textId="77777777" w:rsidR="00575D24" w:rsidRDefault="00575D24" w:rsidP="00575D24"/>
        </w:tc>
        <w:tc>
          <w:tcPr>
            <w:tcW w:w="2781" w:type="dxa"/>
            <w:gridSpan w:val="7"/>
            <w:shd w:val="clear" w:color="auto" w:fill="auto"/>
          </w:tcPr>
          <w:p w14:paraId="0ECA79CA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08" w:type="dxa"/>
            <w:gridSpan w:val="9"/>
            <w:shd w:val="clear" w:color="auto" w:fill="auto"/>
          </w:tcPr>
          <w:p w14:paraId="08AEF3C8" w14:textId="77777777" w:rsidR="00575D24" w:rsidRPr="000714E3" w:rsidRDefault="00575D24" w:rsidP="00575D24">
            <w:pPr>
              <w:jc w:val="center"/>
              <w:rPr>
                <w:b/>
              </w:rPr>
            </w:pPr>
            <w:r>
              <w:rPr>
                <w:b/>
              </w:rPr>
              <w:t>Age Group</w:t>
            </w:r>
          </w:p>
        </w:tc>
        <w:tc>
          <w:tcPr>
            <w:tcW w:w="2502" w:type="dxa"/>
            <w:gridSpan w:val="7"/>
            <w:shd w:val="clear" w:color="auto" w:fill="auto"/>
          </w:tcPr>
          <w:p w14:paraId="3ACAF861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age group</w:t>
            </w:r>
          </w:p>
        </w:tc>
      </w:tr>
      <w:tr w:rsidR="00575D24" w14:paraId="38AF429D" w14:textId="77777777" w:rsidTr="001C2E47">
        <w:tc>
          <w:tcPr>
            <w:tcW w:w="1125" w:type="dxa"/>
            <w:shd w:val="clear" w:color="auto" w:fill="auto"/>
          </w:tcPr>
          <w:p w14:paraId="0C4C80EB" w14:textId="77777777" w:rsidR="00575D24" w:rsidRPr="000714E3" w:rsidRDefault="00575D24" w:rsidP="00575D24">
            <w:pPr>
              <w:rPr>
                <w:b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 w14:paraId="6DFA7975" w14:textId="77777777" w:rsidR="00575D24" w:rsidRDefault="00575D24" w:rsidP="00575D24">
            <w:r>
              <w:t>MS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3D125F49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4DE4F03" w14:textId="77777777" w:rsidR="00575D24" w:rsidRDefault="00575D24" w:rsidP="00575D24">
            <w:r>
              <w:t>DF</w:t>
            </w:r>
          </w:p>
        </w:tc>
        <w:tc>
          <w:tcPr>
            <w:tcW w:w="723" w:type="dxa"/>
            <w:shd w:val="clear" w:color="auto" w:fill="auto"/>
          </w:tcPr>
          <w:p w14:paraId="5F89D13F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97" w:type="dxa"/>
            <w:gridSpan w:val="2"/>
            <w:shd w:val="clear" w:color="auto" w:fill="auto"/>
          </w:tcPr>
          <w:p w14:paraId="452D4FB4" w14:textId="77777777" w:rsidR="00575D24" w:rsidRDefault="00575D24" w:rsidP="00575D24">
            <w:r>
              <w:t>MS</w:t>
            </w:r>
          </w:p>
        </w:tc>
        <w:tc>
          <w:tcPr>
            <w:tcW w:w="692" w:type="dxa"/>
            <w:shd w:val="clear" w:color="auto" w:fill="auto"/>
          </w:tcPr>
          <w:p w14:paraId="765782DB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1643FCEE" w14:textId="77777777" w:rsidR="00575D24" w:rsidRDefault="00575D24" w:rsidP="00575D24">
            <w:r>
              <w:t>DF</w:t>
            </w:r>
          </w:p>
        </w:tc>
        <w:tc>
          <w:tcPr>
            <w:tcW w:w="766" w:type="dxa"/>
            <w:gridSpan w:val="3"/>
            <w:shd w:val="clear" w:color="auto" w:fill="auto"/>
          </w:tcPr>
          <w:p w14:paraId="494AE331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76" w:type="dxa"/>
            <w:shd w:val="clear" w:color="auto" w:fill="auto"/>
          </w:tcPr>
          <w:p w14:paraId="58FAB97F" w14:textId="77777777" w:rsidR="00575D24" w:rsidRDefault="00575D24" w:rsidP="00575D24">
            <w:r>
              <w:t>MS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25AB3027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3631B0A" w14:textId="77777777" w:rsidR="00575D24" w:rsidRDefault="00575D24" w:rsidP="00575D24">
            <w:r>
              <w:t>DF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7C11246C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</w:tr>
      <w:tr w:rsidR="00230A3B" w14:paraId="7DF03198" w14:textId="77777777" w:rsidTr="001C2E47">
        <w:tc>
          <w:tcPr>
            <w:tcW w:w="1125" w:type="dxa"/>
            <w:shd w:val="clear" w:color="auto" w:fill="auto"/>
          </w:tcPr>
          <w:p w14:paraId="63EAD0D6" w14:textId="24AEE04B" w:rsidR="00230A3B" w:rsidRDefault="00230A3B" w:rsidP="00230A3B">
            <w:r>
              <w:t>Hypo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425A88EB" w14:textId="3341F7EC" w:rsidR="00230A3B" w:rsidRDefault="00230A3B" w:rsidP="00230A3B">
            <w:r>
              <w:t>0.11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26437DC8" w14:textId="04D0F859" w:rsidR="00230A3B" w:rsidRDefault="00230A3B" w:rsidP="00230A3B">
            <w:r>
              <w:t>0.15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63D3667" w14:textId="5FD4191D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755CD19A" w14:textId="66D462DF" w:rsidR="00230A3B" w:rsidRDefault="00230A3B" w:rsidP="00230A3B">
            <w:r>
              <w:t>0.86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04E1E607" w14:textId="7CE1F015" w:rsidR="00230A3B" w:rsidRDefault="00230A3B" w:rsidP="00230A3B">
            <w:r>
              <w:t>1.93</w:t>
            </w:r>
          </w:p>
        </w:tc>
        <w:tc>
          <w:tcPr>
            <w:tcW w:w="692" w:type="dxa"/>
            <w:shd w:val="clear" w:color="auto" w:fill="auto"/>
          </w:tcPr>
          <w:p w14:paraId="69424F5D" w14:textId="02C44520" w:rsidR="00230A3B" w:rsidRDefault="00230A3B" w:rsidP="00230A3B">
            <w:r>
              <w:t>2.48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FEBA529" w14:textId="3E9C9AE4" w:rsidR="00230A3B" w:rsidRDefault="00230A3B" w:rsidP="00230A3B">
            <w:r>
              <w:t>4</w:t>
            </w:r>
          </w:p>
        </w:tc>
        <w:tc>
          <w:tcPr>
            <w:tcW w:w="766" w:type="dxa"/>
            <w:gridSpan w:val="3"/>
            <w:shd w:val="clear" w:color="auto" w:fill="auto"/>
          </w:tcPr>
          <w:p w14:paraId="7E2BF1D4" w14:textId="18EEF480" w:rsidR="00230A3B" w:rsidRDefault="00230A3B" w:rsidP="00230A3B">
            <w:r>
              <w:t>0.04</w:t>
            </w:r>
          </w:p>
        </w:tc>
        <w:tc>
          <w:tcPr>
            <w:tcW w:w="676" w:type="dxa"/>
            <w:shd w:val="clear" w:color="auto" w:fill="auto"/>
          </w:tcPr>
          <w:p w14:paraId="76E94D58" w14:textId="22268A8C" w:rsidR="00230A3B" w:rsidRDefault="00230A3B" w:rsidP="00230A3B">
            <w:r>
              <w:t>0.27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6F492892" w14:textId="3B9DF19B" w:rsidR="00230A3B" w:rsidRDefault="00230A3B" w:rsidP="00230A3B">
            <w:r>
              <w:t>0.35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4A64FC4" w14:textId="354A8B7F" w:rsidR="00230A3B" w:rsidRDefault="00230A3B" w:rsidP="00230A3B">
            <w:r>
              <w:t>8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5B4EED3D" w14:textId="07D645DB" w:rsidR="00230A3B" w:rsidRDefault="00230A3B" w:rsidP="00230A3B">
            <w:r>
              <w:t>0.95</w:t>
            </w:r>
          </w:p>
        </w:tc>
      </w:tr>
      <w:tr w:rsidR="00230A3B" w14:paraId="4A5968B0" w14:textId="77777777" w:rsidTr="001C2E47">
        <w:tc>
          <w:tcPr>
            <w:tcW w:w="1125" w:type="dxa"/>
            <w:shd w:val="clear" w:color="auto" w:fill="auto"/>
          </w:tcPr>
          <w:p w14:paraId="30ACC4DF" w14:textId="46173BC2" w:rsidR="00230A3B" w:rsidRDefault="00230A3B" w:rsidP="00230A3B">
            <w:r>
              <w:t>Tired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6F09740E" w14:textId="4242974F" w:rsidR="00230A3B" w:rsidRDefault="00230A3B" w:rsidP="00230A3B">
            <w:r>
              <w:t>0.22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58B61D25" w14:textId="0FB386BF" w:rsidR="00230A3B" w:rsidRDefault="00230A3B" w:rsidP="00230A3B">
            <w:r>
              <w:t>0.28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5D88E92F" w14:textId="75450714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68669A9F" w14:textId="742D8538" w:rsidR="00230A3B" w:rsidRDefault="00230A3B" w:rsidP="00230A3B">
            <w:r>
              <w:t>0.76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4346AAD7" w14:textId="115CB866" w:rsidR="00230A3B" w:rsidRDefault="00230A3B" w:rsidP="00230A3B">
            <w:r>
              <w:t>1.05</w:t>
            </w:r>
          </w:p>
        </w:tc>
        <w:tc>
          <w:tcPr>
            <w:tcW w:w="692" w:type="dxa"/>
            <w:shd w:val="clear" w:color="auto" w:fill="auto"/>
          </w:tcPr>
          <w:p w14:paraId="0914D539" w14:textId="2D1AC8B1" w:rsidR="00230A3B" w:rsidRDefault="00230A3B" w:rsidP="00230A3B">
            <w:r>
              <w:t>1.37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7F449A62" w14:textId="77920B82" w:rsidR="00230A3B" w:rsidRDefault="00230A3B" w:rsidP="00230A3B">
            <w:r>
              <w:t>4</w:t>
            </w:r>
          </w:p>
        </w:tc>
        <w:tc>
          <w:tcPr>
            <w:tcW w:w="766" w:type="dxa"/>
            <w:gridSpan w:val="3"/>
            <w:shd w:val="clear" w:color="auto" w:fill="auto"/>
          </w:tcPr>
          <w:p w14:paraId="05E3A807" w14:textId="38D078EE" w:rsidR="00230A3B" w:rsidRDefault="00230A3B" w:rsidP="00230A3B">
            <w:r>
              <w:t>0.25</w:t>
            </w:r>
          </w:p>
        </w:tc>
        <w:tc>
          <w:tcPr>
            <w:tcW w:w="676" w:type="dxa"/>
            <w:shd w:val="clear" w:color="auto" w:fill="auto"/>
          </w:tcPr>
          <w:p w14:paraId="09B1C2ED" w14:textId="30BC224C" w:rsidR="00230A3B" w:rsidRDefault="00230A3B" w:rsidP="00230A3B">
            <w:r>
              <w:t>1.05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038FC249" w14:textId="3C7C7D4D" w:rsidR="00230A3B" w:rsidRDefault="00230A3B" w:rsidP="00230A3B">
            <w:r>
              <w:t>1.37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D1D293C" w14:textId="0EDFB596" w:rsidR="00230A3B" w:rsidRDefault="00230A3B" w:rsidP="00230A3B">
            <w:r>
              <w:t>8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22C3BDE9" w14:textId="37460154" w:rsidR="00230A3B" w:rsidRDefault="00230A3B" w:rsidP="00230A3B">
            <w:r>
              <w:t>0.21</w:t>
            </w:r>
          </w:p>
        </w:tc>
      </w:tr>
      <w:tr w:rsidR="00230A3B" w14:paraId="26F0FAFA" w14:textId="77777777" w:rsidTr="001C2E47">
        <w:tc>
          <w:tcPr>
            <w:tcW w:w="1125" w:type="dxa"/>
            <w:shd w:val="clear" w:color="auto" w:fill="auto"/>
          </w:tcPr>
          <w:p w14:paraId="29057D7D" w14:textId="05D9128E" w:rsidR="00230A3B" w:rsidRDefault="00230A3B" w:rsidP="00230A3B">
            <w:r>
              <w:t>Control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52ABE9F1" w14:textId="13ADB215" w:rsidR="00230A3B" w:rsidRDefault="00230A3B" w:rsidP="00230A3B">
            <w:r>
              <w:t>4.52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283AB1F9" w14:textId="09959CCF" w:rsidR="00230A3B" w:rsidRDefault="00230A3B" w:rsidP="00230A3B">
            <w:r>
              <w:t>6.83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ECA54C0" w14:textId="4BAD681F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63224BE6" w14:textId="56804C92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35C6A407" w14:textId="130658AE" w:rsidR="00230A3B" w:rsidRDefault="00230A3B" w:rsidP="00230A3B">
            <w:r>
              <w:t>0.59</w:t>
            </w:r>
          </w:p>
        </w:tc>
        <w:tc>
          <w:tcPr>
            <w:tcW w:w="692" w:type="dxa"/>
            <w:shd w:val="clear" w:color="auto" w:fill="auto"/>
          </w:tcPr>
          <w:p w14:paraId="208F627B" w14:textId="7584C44E" w:rsidR="00230A3B" w:rsidRDefault="00230A3B" w:rsidP="00230A3B">
            <w:r>
              <w:t>0.89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37C1DC87" w14:textId="016BCDEA" w:rsidR="00230A3B" w:rsidRDefault="00230A3B" w:rsidP="00230A3B">
            <w:r>
              <w:t>4</w:t>
            </w:r>
          </w:p>
        </w:tc>
        <w:tc>
          <w:tcPr>
            <w:tcW w:w="766" w:type="dxa"/>
            <w:gridSpan w:val="3"/>
            <w:shd w:val="clear" w:color="auto" w:fill="auto"/>
          </w:tcPr>
          <w:p w14:paraId="23360AB3" w14:textId="1FC73AF0" w:rsidR="00230A3B" w:rsidRDefault="00230A3B" w:rsidP="00230A3B">
            <w:r>
              <w:t>0.47</w:t>
            </w:r>
          </w:p>
        </w:tc>
        <w:tc>
          <w:tcPr>
            <w:tcW w:w="676" w:type="dxa"/>
            <w:shd w:val="clear" w:color="auto" w:fill="auto"/>
          </w:tcPr>
          <w:p w14:paraId="6B453ED4" w14:textId="392CD41E" w:rsidR="00230A3B" w:rsidRDefault="00230A3B" w:rsidP="00230A3B">
            <w:r>
              <w:t>1.03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5A8847FF" w14:textId="07D25A75" w:rsidR="00230A3B" w:rsidRDefault="00230A3B" w:rsidP="00230A3B">
            <w:r>
              <w:t>1.55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93EDA94" w14:textId="2BE4E451" w:rsidR="00230A3B" w:rsidRDefault="00230A3B" w:rsidP="00230A3B">
            <w:r>
              <w:t>8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3B542A8B" w14:textId="0717B88B" w:rsidR="00230A3B" w:rsidRDefault="00230A3B" w:rsidP="00230A3B">
            <w:r>
              <w:t>0.14</w:t>
            </w:r>
          </w:p>
        </w:tc>
      </w:tr>
      <w:tr w:rsidR="00230A3B" w14:paraId="5E6931A5" w14:textId="77777777" w:rsidTr="001C2E47">
        <w:tc>
          <w:tcPr>
            <w:tcW w:w="1125" w:type="dxa"/>
            <w:shd w:val="clear" w:color="auto" w:fill="auto"/>
          </w:tcPr>
          <w:p w14:paraId="4BD10717" w14:textId="04A273E4" w:rsidR="00230A3B" w:rsidRDefault="00230A3B" w:rsidP="00230A3B">
            <w:r>
              <w:t>Stressful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2D09E31C" w14:textId="340F5A0E" w:rsidR="00230A3B" w:rsidRDefault="00230A3B" w:rsidP="00230A3B">
            <w:r>
              <w:t>12.32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6F5A7645" w14:textId="4BFE8F58" w:rsidR="00230A3B" w:rsidRDefault="00230A3B" w:rsidP="00230A3B">
            <w:r>
              <w:t>23.50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7C7831BE" w14:textId="7FCE0F03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2A194FD1" w14:textId="1F22E372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2817E044" w14:textId="187C61E9" w:rsidR="00230A3B" w:rsidRDefault="00230A3B" w:rsidP="00230A3B">
            <w:r>
              <w:t>4.84</w:t>
            </w:r>
          </w:p>
        </w:tc>
        <w:tc>
          <w:tcPr>
            <w:tcW w:w="692" w:type="dxa"/>
            <w:shd w:val="clear" w:color="auto" w:fill="auto"/>
          </w:tcPr>
          <w:p w14:paraId="3703544A" w14:textId="76C4E4C8" w:rsidR="00230A3B" w:rsidRDefault="00230A3B" w:rsidP="00230A3B">
            <w:r>
              <w:t>9.24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15C56E95" w14:textId="7A89D53F" w:rsidR="00230A3B" w:rsidRDefault="00230A3B" w:rsidP="00230A3B">
            <w:r>
              <w:t>4</w:t>
            </w:r>
          </w:p>
        </w:tc>
        <w:tc>
          <w:tcPr>
            <w:tcW w:w="766" w:type="dxa"/>
            <w:gridSpan w:val="3"/>
            <w:shd w:val="clear" w:color="auto" w:fill="auto"/>
          </w:tcPr>
          <w:p w14:paraId="522FF97C" w14:textId="14C6D730" w:rsidR="00230A3B" w:rsidRDefault="00230A3B" w:rsidP="00230A3B">
            <w:r>
              <w:t>0.00</w:t>
            </w:r>
          </w:p>
        </w:tc>
        <w:tc>
          <w:tcPr>
            <w:tcW w:w="676" w:type="dxa"/>
            <w:shd w:val="clear" w:color="auto" w:fill="auto"/>
          </w:tcPr>
          <w:p w14:paraId="1582DC19" w14:textId="2B3A054F" w:rsidR="00230A3B" w:rsidRDefault="00230A3B" w:rsidP="00230A3B">
            <w:r>
              <w:t>-1.21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58425A96" w14:textId="6BEA7C5E" w:rsidR="00230A3B" w:rsidRDefault="00230A3B" w:rsidP="00230A3B">
            <w:r>
              <w:t>-2.31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49A0C7B" w14:textId="1DB205BB" w:rsidR="00230A3B" w:rsidRDefault="00230A3B" w:rsidP="00230A3B">
            <w:r>
              <w:t>8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24DD71F3" w14:textId="519299D8" w:rsidR="00230A3B" w:rsidRDefault="00230A3B" w:rsidP="00230A3B">
            <w:r>
              <w:t>1.00</w:t>
            </w:r>
          </w:p>
        </w:tc>
      </w:tr>
      <w:tr w:rsidR="00230A3B" w14:paraId="67654024" w14:textId="77777777" w:rsidTr="001C2E47">
        <w:tc>
          <w:tcPr>
            <w:tcW w:w="1125" w:type="dxa"/>
            <w:shd w:val="clear" w:color="auto" w:fill="auto"/>
          </w:tcPr>
          <w:p w14:paraId="5695E7FF" w14:textId="325A85E3" w:rsidR="00230A3B" w:rsidRDefault="00230A3B" w:rsidP="00230A3B">
            <w:r>
              <w:t>Support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4FF21181" w14:textId="0024D52E" w:rsidR="00230A3B" w:rsidRDefault="00230A3B" w:rsidP="00230A3B">
            <w:r>
              <w:t>8.83</w:t>
            </w:r>
          </w:p>
        </w:tc>
        <w:tc>
          <w:tcPr>
            <w:tcW w:w="799" w:type="dxa"/>
            <w:gridSpan w:val="2"/>
            <w:shd w:val="clear" w:color="auto" w:fill="auto"/>
          </w:tcPr>
          <w:p w14:paraId="149662F9" w14:textId="2012F3CB" w:rsidR="00230A3B" w:rsidRDefault="00230A3B" w:rsidP="00230A3B">
            <w:r>
              <w:t>9.63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85FAD84" w14:textId="121F816D" w:rsidR="00230A3B" w:rsidRDefault="00230A3B" w:rsidP="00230A3B">
            <w:r>
              <w:t>2</w:t>
            </w:r>
          </w:p>
        </w:tc>
        <w:tc>
          <w:tcPr>
            <w:tcW w:w="723" w:type="dxa"/>
            <w:shd w:val="clear" w:color="auto" w:fill="auto"/>
          </w:tcPr>
          <w:p w14:paraId="39909099" w14:textId="5DB4E9D1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7A0809C8" w14:textId="007AF21D" w:rsidR="00230A3B" w:rsidRDefault="00230A3B" w:rsidP="00230A3B">
            <w:r>
              <w:t>1.34</w:t>
            </w:r>
          </w:p>
        </w:tc>
        <w:tc>
          <w:tcPr>
            <w:tcW w:w="692" w:type="dxa"/>
            <w:shd w:val="clear" w:color="auto" w:fill="auto"/>
          </w:tcPr>
          <w:p w14:paraId="216C3372" w14:textId="07A6E754" w:rsidR="00230A3B" w:rsidRDefault="00230A3B" w:rsidP="00230A3B">
            <w:r>
              <w:t>1.46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4EFE6492" w14:textId="29053C1D" w:rsidR="00230A3B" w:rsidRDefault="00230A3B" w:rsidP="00230A3B">
            <w:r>
              <w:t>4</w:t>
            </w:r>
          </w:p>
        </w:tc>
        <w:tc>
          <w:tcPr>
            <w:tcW w:w="766" w:type="dxa"/>
            <w:gridSpan w:val="3"/>
            <w:shd w:val="clear" w:color="auto" w:fill="auto"/>
          </w:tcPr>
          <w:p w14:paraId="10650BCF" w14:textId="48DFE529" w:rsidR="00230A3B" w:rsidRDefault="00230A3B" w:rsidP="00230A3B">
            <w:r>
              <w:t>0.21</w:t>
            </w:r>
          </w:p>
        </w:tc>
        <w:tc>
          <w:tcPr>
            <w:tcW w:w="676" w:type="dxa"/>
            <w:shd w:val="clear" w:color="auto" w:fill="auto"/>
          </w:tcPr>
          <w:p w14:paraId="0F82C4B7" w14:textId="50673610" w:rsidR="00230A3B" w:rsidRDefault="00230A3B" w:rsidP="00230A3B">
            <w:r>
              <w:t>0.32</w:t>
            </w:r>
          </w:p>
        </w:tc>
        <w:tc>
          <w:tcPr>
            <w:tcW w:w="650" w:type="dxa"/>
            <w:gridSpan w:val="2"/>
            <w:shd w:val="clear" w:color="auto" w:fill="auto"/>
          </w:tcPr>
          <w:p w14:paraId="26C16305" w14:textId="2291F601" w:rsidR="00230A3B" w:rsidRDefault="00230A3B" w:rsidP="00230A3B">
            <w:r>
              <w:t>0.35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40075AE" w14:textId="5497574F" w:rsidR="00230A3B" w:rsidRDefault="00230A3B" w:rsidP="00230A3B">
            <w:r>
              <w:t>8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00AF7D44" w14:textId="4CFD4E76" w:rsidR="00230A3B" w:rsidRDefault="00230A3B" w:rsidP="00230A3B">
            <w:r>
              <w:t>0.95</w:t>
            </w:r>
          </w:p>
        </w:tc>
      </w:tr>
      <w:tr w:rsidR="00575D24" w14:paraId="5878A4E5" w14:textId="77777777" w:rsidTr="001C2E47">
        <w:tc>
          <w:tcPr>
            <w:tcW w:w="1125" w:type="dxa"/>
            <w:shd w:val="clear" w:color="auto" w:fill="auto"/>
          </w:tcPr>
          <w:p w14:paraId="45746AF3" w14:textId="77777777" w:rsidR="00575D24" w:rsidRDefault="00575D24" w:rsidP="00575D24"/>
        </w:tc>
        <w:tc>
          <w:tcPr>
            <w:tcW w:w="2781" w:type="dxa"/>
            <w:gridSpan w:val="7"/>
            <w:shd w:val="clear" w:color="auto" w:fill="auto"/>
          </w:tcPr>
          <w:p w14:paraId="1E37BE40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>Class interval</w:t>
            </w:r>
          </w:p>
        </w:tc>
        <w:tc>
          <w:tcPr>
            <w:tcW w:w="2608" w:type="dxa"/>
            <w:gridSpan w:val="9"/>
            <w:shd w:val="clear" w:color="auto" w:fill="auto"/>
          </w:tcPr>
          <w:p w14:paraId="5B8A6C26" w14:textId="77777777" w:rsidR="00575D24" w:rsidRPr="000714E3" w:rsidRDefault="00575D24" w:rsidP="00575D24">
            <w:pPr>
              <w:jc w:val="center"/>
              <w:rPr>
                <w:b/>
              </w:rPr>
            </w:pPr>
            <w:r>
              <w:rPr>
                <w:b/>
              </w:rPr>
              <w:t>DM Type</w:t>
            </w:r>
          </w:p>
        </w:tc>
        <w:tc>
          <w:tcPr>
            <w:tcW w:w="2502" w:type="dxa"/>
            <w:gridSpan w:val="7"/>
            <w:shd w:val="clear" w:color="auto" w:fill="auto"/>
          </w:tcPr>
          <w:p w14:paraId="6863D1E8" w14:textId="77777777" w:rsidR="00575D24" w:rsidRPr="000714E3" w:rsidRDefault="00575D24" w:rsidP="00575D24">
            <w:pPr>
              <w:jc w:val="center"/>
              <w:rPr>
                <w:b/>
              </w:rPr>
            </w:pPr>
            <w:r w:rsidRPr="000714E3">
              <w:rPr>
                <w:b/>
              </w:rPr>
              <w:t xml:space="preserve">Class interval by </w:t>
            </w:r>
            <w:r>
              <w:rPr>
                <w:b/>
              </w:rPr>
              <w:t>DM Type</w:t>
            </w:r>
          </w:p>
        </w:tc>
      </w:tr>
      <w:tr w:rsidR="00575D24" w14:paraId="6CB79705" w14:textId="77777777" w:rsidTr="001C2E47">
        <w:tc>
          <w:tcPr>
            <w:tcW w:w="1125" w:type="dxa"/>
            <w:shd w:val="clear" w:color="auto" w:fill="auto"/>
          </w:tcPr>
          <w:p w14:paraId="275AC973" w14:textId="77777777" w:rsidR="00575D24" w:rsidRPr="000714E3" w:rsidRDefault="00575D24" w:rsidP="00575D24">
            <w:pPr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14:paraId="60EEF59A" w14:textId="77777777" w:rsidR="00575D24" w:rsidRDefault="00575D24" w:rsidP="00575D24">
            <w:r>
              <w:t>MS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4A50F0F5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E38C2F1" w14:textId="77777777" w:rsidR="00575D24" w:rsidRDefault="00575D24" w:rsidP="00575D24">
            <w:r>
              <w:t>DF</w:t>
            </w:r>
          </w:p>
        </w:tc>
        <w:tc>
          <w:tcPr>
            <w:tcW w:w="785" w:type="dxa"/>
            <w:gridSpan w:val="2"/>
            <w:shd w:val="clear" w:color="auto" w:fill="auto"/>
          </w:tcPr>
          <w:p w14:paraId="029B6C86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38" w:type="dxa"/>
            <w:shd w:val="clear" w:color="auto" w:fill="auto"/>
          </w:tcPr>
          <w:p w14:paraId="1F9F0369" w14:textId="77777777" w:rsidR="00575D24" w:rsidRDefault="00575D24" w:rsidP="00575D24">
            <w:r>
              <w:t>MS</w:t>
            </w:r>
          </w:p>
        </w:tc>
        <w:tc>
          <w:tcPr>
            <w:tcW w:w="829" w:type="dxa"/>
            <w:gridSpan w:val="4"/>
            <w:shd w:val="clear" w:color="auto" w:fill="auto"/>
          </w:tcPr>
          <w:p w14:paraId="32528580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22D84C61" w14:textId="77777777" w:rsidR="00575D24" w:rsidRDefault="00575D24" w:rsidP="00575D24">
            <w:r>
              <w:t>DF</w:t>
            </w:r>
          </w:p>
        </w:tc>
        <w:tc>
          <w:tcPr>
            <w:tcW w:w="688" w:type="dxa"/>
            <w:shd w:val="clear" w:color="auto" w:fill="auto"/>
          </w:tcPr>
          <w:p w14:paraId="5EF6E6A6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  <w:tc>
          <w:tcPr>
            <w:tcW w:w="697" w:type="dxa"/>
            <w:gridSpan w:val="2"/>
            <w:shd w:val="clear" w:color="auto" w:fill="auto"/>
          </w:tcPr>
          <w:p w14:paraId="40FB5E19" w14:textId="77777777" w:rsidR="00575D24" w:rsidRDefault="00575D24" w:rsidP="00575D24">
            <w:r>
              <w:t>MS</w:t>
            </w:r>
          </w:p>
        </w:tc>
        <w:tc>
          <w:tcPr>
            <w:tcW w:w="642" w:type="dxa"/>
            <w:gridSpan w:val="2"/>
            <w:shd w:val="clear" w:color="auto" w:fill="auto"/>
          </w:tcPr>
          <w:p w14:paraId="0655BF3A" w14:textId="77777777" w:rsidR="00575D24" w:rsidRDefault="00575D24" w:rsidP="00575D24">
            <w:r>
              <w:t>F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295B4E4" w14:textId="77777777" w:rsidR="00575D24" w:rsidRDefault="00575D24" w:rsidP="00575D24">
            <w:r>
              <w:t>DF</w:t>
            </w:r>
          </w:p>
        </w:tc>
        <w:tc>
          <w:tcPr>
            <w:tcW w:w="710" w:type="dxa"/>
            <w:shd w:val="clear" w:color="auto" w:fill="auto"/>
          </w:tcPr>
          <w:p w14:paraId="644957BB" w14:textId="77777777" w:rsidR="00575D24" w:rsidRDefault="00575D24" w:rsidP="00575D24">
            <w:proofErr w:type="spellStart"/>
            <w:r>
              <w:t>Prob</w:t>
            </w:r>
            <w:proofErr w:type="spellEnd"/>
          </w:p>
        </w:tc>
      </w:tr>
      <w:tr w:rsidR="00230A3B" w14:paraId="1266DBEC" w14:textId="77777777" w:rsidTr="001C2E47">
        <w:tc>
          <w:tcPr>
            <w:tcW w:w="1125" w:type="dxa"/>
            <w:shd w:val="clear" w:color="auto" w:fill="auto"/>
          </w:tcPr>
          <w:p w14:paraId="6EB5F88B" w14:textId="48B57DA2" w:rsidR="00230A3B" w:rsidRDefault="00230A3B" w:rsidP="00230A3B">
            <w:r>
              <w:t>Hypo</w:t>
            </w:r>
          </w:p>
        </w:tc>
        <w:tc>
          <w:tcPr>
            <w:tcW w:w="760" w:type="dxa"/>
            <w:shd w:val="clear" w:color="auto" w:fill="auto"/>
          </w:tcPr>
          <w:p w14:paraId="560CDFA9" w14:textId="62A12AF7" w:rsidR="00230A3B" w:rsidRDefault="00230A3B" w:rsidP="00230A3B">
            <w:r>
              <w:t>0.28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46ED3747" w14:textId="5BFA2B7B" w:rsidR="00230A3B" w:rsidRDefault="00230A3B" w:rsidP="00230A3B">
            <w:r>
              <w:t>0.42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56E7351" w14:textId="27630126" w:rsidR="00230A3B" w:rsidRDefault="00230A3B" w:rsidP="00230A3B">
            <w:r>
              <w:t>2</w:t>
            </w:r>
          </w:p>
        </w:tc>
        <w:tc>
          <w:tcPr>
            <w:tcW w:w="785" w:type="dxa"/>
            <w:gridSpan w:val="2"/>
            <w:shd w:val="clear" w:color="auto" w:fill="auto"/>
          </w:tcPr>
          <w:p w14:paraId="494A99B5" w14:textId="1C2FE520" w:rsidR="00230A3B" w:rsidRDefault="00230A3B" w:rsidP="00230A3B">
            <w:r>
              <w:t>0.66</w:t>
            </w:r>
          </w:p>
        </w:tc>
        <w:tc>
          <w:tcPr>
            <w:tcW w:w="638" w:type="dxa"/>
            <w:shd w:val="clear" w:color="auto" w:fill="auto"/>
          </w:tcPr>
          <w:p w14:paraId="4DF77FD5" w14:textId="7475B9B0" w:rsidR="00230A3B" w:rsidRDefault="00230A3B" w:rsidP="00230A3B">
            <w:r>
              <w:t>42.89</w:t>
            </w:r>
          </w:p>
        </w:tc>
        <w:tc>
          <w:tcPr>
            <w:tcW w:w="829" w:type="dxa"/>
            <w:gridSpan w:val="4"/>
            <w:shd w:val="clear" w:color="auto" w:fill="auto"/>
          </w:tcPr>
          <w:p w14:paraId="2AEFE85F" w14:textId="63619690" w:rsidR="00230A3B" w:rsidRDefault="00230A3B" w:rsidP="00230A3B">
            <w:r>
              <w:t>64.53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50B23DC2" w14:textId="31D9F572" w:rsidR="00230A3B" w:rsidRDefault="00230A3B" w:rsidP="00230A3B">
            <w:r>
              <w:t>1</w:t>
            </w:r>
          </w:p>
        </w:tc>
        <w:tc>
          <w:tcPr>
            <w:tcW w:w="688" w:type="dxa"/>
            <w:shd w:val="clear" w:color="auto" w:fill="auto"/>
          </w:tcPr>
          <w:p w14:paraId="60F80C9F" w14:textId="11A9D5CE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2709251A" w14:textId="3B7C0CF0" w:rsidR="00230A3B" w:rsidRDefault="00230A3B" w:rsidP="00230A3B">
            <w:r>
              <w:t>2.24</w:t>
            </w:r>
          </w:p>
        </w:tc>
        <w:tc>
          <w:tcPr>
            <w:tcW w:w="642" w:type="dxa"/>
            <w:gridSpan w:val="2"/>
            <w:shd w:val="clear" w:color="auto" w:fill="auto"/>
          </w:tcPr>
          <w:p w14:paraId="24E11B28" w14:textId="21092982" w:rsidR="00230A3B" w:rsidRDefault="00230A3B" w:rsidP="00230A3B">
            <w:r>
              <w:t>3.37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ADB96A9" w14:textId="778A1D4A" w:rsidR="00230A3B" w:rsidRDefault="00230A3B" w:rsidP="00230A3B">
            <w:r>
              <w:t>2</w:t>
            </w:r>
          </w:p>
        </w:tc>
        <w:tc>
          <w:tcPr>
            <w:tcW w:w="710" w:type="dxa"/>
            <w:shd w:val="clear" w:color="auto" w:fill="auto"/>
          </w:tcPr>
          <w:p w14:paraId="052FB607" w14:textId="0892A183" w:rsidR="00230A3B" w:rsidRDefault="00230A3B" w:rsidP="00230A3B">
            <w:r>
              <w:t>0.04</w:t>
            </w:r>
          </w:p>
        </w:tc>
      </w:tr>
      <w:tr w:rsidR="00230A3B" w14:paraId="35B646A3" w14:textId="77777777" w:rsidTr="001C2E47">
        <w:tc>
          <w:tcPr>
            <w:tcW w:w="1125" w:type="dxa"/>
            <w:shd w:val="clear" w:color="auto" w:fill="auto"/>
          </w:tcPr>
          <w:p w14:paraId="5E2FDB5F" w14:textId="2F8FC208" w:rsidR="00230A3B" w:rsidRDefault="00230A3B" w:rsidP="00230A3B">
            <w:r>
              <w:t>Tired</w:t>
            </w:r>
          </w:p>
        </w:tc>
        <w:tc>
          <w:tcPr>
            <w:tcW w:w="760" w:type="dxa"/>
            <w:shd w:val="clear" w:color="auto" w:fill="auto"/>
          </w:tcPr>
          <w:p w14:paraId="6CFFA5B9" w14:textId="7C4ADB5A" w:rsidR="00230A3B" w:rsidRDefault="00230A3B" w:rsidP="00230A3B">
            <w:r>
              <w:t>0.27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26859EB9" w14:textId="5ECE17CF" w:rsidR="00230A3B" w:rsidRDefault="00230A3B" w:rsidP="00230A3B">
            <w:r>
              <w:t>0.36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F26E410" w14:textId="237453D1" w:rsidR="00230A3B" w:rsidRDefault="00230A3B" w:rsidP="00230A3B">
            <w:r>
              <w:t>2</w:t>
            </w:r>
          </w:p>
        </w:tc>
        <w:tc>
          <w:tcPr>
            <w:tcW w:w="785" w:type="dxa"/>
            <w:gridSpan w:val="2"/>
            <w:shd w:val="clear" w:color="auto" w:fill="auto"/>
          </w:tcPr>
          <w:p w14:paraId="4208373E" w14:textId="40C036D1" w:rsidR="00230A3B" w:rsidRDefault="00230A3B" w:rsidP="00230A3B">
            <w:r>
              <w:t>0.70</w:t>
            </w:r>
          </w:p>
        </w:tc>
        <w:tc>
          <w:tcPr>
            <w:tcW w:w="638" w:type="dxa"/>
            <w:shd w:val="clear" w:color="auto" w:fill="auto"/>
          </w:tcPr>
          <w:p w14:paraId="503C220F" w14:textId="2903CB1E" w:rsidR="00230A3B" w:rsidRDefault="00230A3B" w:rsidP="00230A3B">
            <w:r>
              <w:t>3.81</w:t>
            </w:r>
          </w:p>
        </w:tc>
        <w:tc>
          <w:tcPr>
            <w:tcW w:w="829" w:type="dxa"/>
            <w:gridSpan w:val="4"/>
            <w:shd w:val="clear" w:color="auto" w:fill="auto"/>
          </w:tcPr>
          <w:p w14:paraId="2DF37FCD" w14:textId="1193F38D" w:rsidR="00230A3B" w:rsidRDefault="00230A3B" w:rsidP="00230A3B">
            <w:r>
              <w:t>5.10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717AB9F4" w14:textId="73F31DCB" w:rsidR="00230A3B" w:rsidRDefault="00230A3B" w:rsidP="00230A3B">
            <w:r>
              <w:t>1</w:t>
            </w:r>
          </w:p>
        </w:tc>
        <w:tc>
          <w:tcPr>
            <w:tcW w:w="688" w:type="dxa"/>
            <w:shd w:val="clear" w:color="auto" w:fill="auto"/>
          </w:tcPr>
          <w:p w14:paraId="0C3CC7B8" w14:textId="50CAF014" w:rsidR="00230A3B" w:rsidRDefault="00230A3B" w:rsidP="00230A3B">
            <w:r>
              <w:t>0.02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12C69DE9" w14:textId="14690882" w:rsidR="00230A3B" w:rsidRDefault="00230A3B" w:rsidP="00230A3B">
            <w:r>
              <w:t>0.86</w:t>
            </w:r>
          </w:p>
        </w:tc>
        <w:tc>
          <w:tcPr>
            <w:tcW w:w="642" w:type="dxa"/>
            <w:gridSpan w:val="2"/>
            <w:shd w:val="clear" w:color="auto" w:fill="auto"/>
          </w:tcPr>
          <w:p w14:paraId="68A4B2BB" w14:textId="1C782384" w:rsidR="00230A3B" w:rsidRDefault="00230A3B" w:rsidP="00230A3B">
            <w:r>
              <w:t>1.15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169ADE4" w14:textId="47F752F3" w:rsidR="00230A3B" w:rsidRDefault="00230A3B" w:rsidP="00230A3B">
            <w:r>
              <w:t>2</w:t>
            </w:r>
          </w:p>
        </w:tc>
        <w:tc>
          <w:tcPr>
            <w:tcW w:w="710" w:type="dxa"/>
            <w:shd w:val="clear" w:color="auto" w:fill="auto"/>
          </w:tcPr>
          <w:p w14:paraId="1E40C445" w14:textId="7635FF81" w:rsidR="00230A3B" w:rsidRDefault="00230A3B" w:rsidP="00230A3B">
            <w:r>
              <w:t>0.32</w:t>
            </w:r>
          </w:p>
        </w:tc>
      </w:tr>
      <w:tr w:rsidR="00230A3B" w14:paraId="126058D3" w14:textId="77777777" w:rsidTr="001C2E47">
        <w:tc>
          <w:tcPr>
            <w:tcW w:w="1125" w:type="dxa"/>
            <w:shd w:val="clear" w:color="auto" w:fill="auto"/>
          </w:tcPr>
          <w:p w14:paraId="4C087942" w14:textId="153C482F" w:rsidR="00230A3B" w:rsidRDefault="00230A3B" w:rsidP="00230A3B">
            <w:r>
              <w:t>Control</w:t>
            </w:r>
          </w:p>
        </w:tc>
        <w:tc>
          <w:tcPr>
            <w:tcW w:w="760" w:type="dxa"/>
            <w:shd w:val="clear" w:color="auto" w:fill="auto"/>
          </w:tcPr>
          <w:p w14:paraId="7C20ACAB" w14:textId="1097DFCB" w:rsidR="00230A3B" w:rsidRDefault="00230A3B" w:rsidP="00230A3B">
            <w:r>
              <w:t>4.75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0C8D1835" w14:textId="2D711FD3" w:rsidR="00230A3B" w:rsidRDefault="00230A3B" w:rsidP="00230A3B">
            <w:r>
              <w:t>7.25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BE654F1" w14:textId="67DEBA84" w:rsidR="00230A3B" w:rsidRDefault="00230A3B" w:rsidP="00230A3B">
            <w:r>
              <w:t>2</w:t>
            </w:r>
          </w:p>
        </w:tc>
        <w:tc>
          <w:tcPr>
            <w:tcW w:w="785" w:type="dxa"/>
            <w:gridSpan w:val="2"/>
            <w:shd w:val="clear" w:color="auto" w:fill="auto"/>
          </w:tcPr>
          <w:p w14:paraId="6E55510E" w14:textId="66A64420" w:rsidR="00230A3B" w:rsidRDefault="00230A3B" w:rsidP="00230A3B">
            <w:r>
              <w:t>0.00</w:t>
            </w:r>
          </w:p>
        </w:tc>
        <w:tc>
          <w:tcPr>
            <w:tcW w:w="638" w:type="dxa"/>
            <w:shd w:val="clear" w:color="auto" w:fill="auto"/>
          </w:tcPr>
          <w:p w14:paraId="5A136611" w14:textId="1390683A" w:rsidR="00230A3B" w:rsidRDefault="00230A3B" w:rsidP="00230A3B">
            <w:r>
              <w:t>4.69</w:t>
            </w:r>
          </w:p>
        </w:tc>
        <w:tc>
          <w:tcPr>
            <w:tcW w:w="829" w:type="dxa"/>
            <w:gridSpan w:val="4"/>
            <w:shd w:val="clear" w:color="auto" w:fill="auto"/>
          </w:tcPr>
          <w:p w14:paraId="353F8E3E" w14:textId="25FB426D" w:rsidR="00230A3B" w:rsidRDefault="00230A3B" w:rsidP="00230A3B">
            <w:r>
              <w:t>7.17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6240A1DC" w14:textId="333022C5" w:rsidR="00230A3B" w:rsidRDefault="00230A3B" w:rsidP="00230A3B">
            <w:r>
              <w:t>1</w:t>
            </w:r>
          </w:p>
        </w:tc>
        <w:tc>
          <w:tcPr>
            <w:tcW w:w="688" w:type="dxa"/>
            <w:shd w:val="clear" w:color="auto" w:fill="auto"/>
          </w:tcPr>
          <w:p w14:paraId="648E5DBF" w14:textId="58B2AADE" w:rsidR="00230A3B" w:rsidRDefault="00230A3B" w:rsidP="00230A3B">
            <w:r>
              <w:t>0.01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44AF46A6" w14:textId="5951F58B" w:rsidR="00230A3B" w:rsidRDefault="00230A3B" w:rsidP="00230A3B">
            <w:r>
              <w:t>1.92</w:t>
            </w:r>
          </w:p>
        </w:tc>
        <w:tc>
          <w:tcPr>
            <w:tcW w:w="642" w:type="dxa"/>
            <w:gridSpan w:val="2"/>
            <w:shd w:val="clear" w:color="auto" w:fill="auto"/>
          </w:tcPr>
          <w:p w14:paraId="1336151D" w14:textId="3845A8BE" w:rsidR="00230A3B" w:rsidRDefault="00230A3B" w:rsidP="00230A3B">
            <w:r>
              <w:t>2.93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1CD4C5F7" w14:textId="6367534B" w:rsidR="00230A3B" w:rsidRDefault="00230A3B" w:rsidP="00230A3B">
            <w:r>
              <w:t>2</w:t>
            </w:r>
          </w:p>
        </w:tc>
        <w:tc>
          <w:tcPr>
            <w:tcW w:w="710" w:type="dxa"/>
            <w:shd w:val="clear" w:color="auto" w:fill="auto"/>
          </w:tcPr>
          <w:p w14:paraId="29BB52B3" w14:textId="0DF34F06" w:rsidR="00230A3B" w:rsidRDefault="00230A3B" w:rsidP="00230A3B">
            <w:r>
              <w:t>0.05</w:t>
            </w:r>
          </w:p>
        </w:tc>
      </w:tr>
      <w:tr w:rsidR="00230A3B" w14:paraId="1FBB2039" w14:textId="77777777" w:rsidTr="001C2E47">
        <w:tc>
          <w:tcPr>
            <w:tcW w:w="1125" w:type="dxa"/>
            <w:shd w:val="clear" w:color="auto" w:fill="auto"/>
          </w:tcPr>
          <w:p w14:paraId="791E478D" w14:textId="68CFE500" w:rsidR="00230A3B" w:rsidRDefault="00230A3B" w:rsidP="00230A3B">
            <w:r>
              <w:t>Stressful</w:t>
            </w:r>
          </w:p>
        </w:tc>
        <w:tc>
          <w:tcPr>
            <w:tcW w:w="760" w:type="dxa"/>
            <w:shd w:val="clear" w:color="auto" w:fill="auto"/>
          </w:tcPr>
          <w:p w14:paraId="19ABD3C7" w14:textId="4A2B4670" w:rsidR="00230A3B" w:rsidRDefault="00230A3B" w:rsidP="00230A3B">
            <w:r>
              <w:t>11.96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6FE82DF7" w14:textId="793A056F" w:rsidR="00230A3B" w:rsidRDefault="00230A3B" w:rsidP="00230A3B">
            <w:r>
              <w:t>23.03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938512B" w14:textId="41EF6FDB" w:rsidR="00230A3B" w:rsidRDefault="00230A3B" w:rsidP="00230A3B">
            <w:r>
              <w:t>0</w:t>
            </w:r>
          </w:p>
        </w:tc>
        <w:tc>
          <w:tcPr>
            <w:tcW w:w="785" w:type="dxa"/>
            <w:gridSpan w:val="2"/>
            <w:shd w:val="clear" w:color="auto" w:fill="auto"/>
          </w:tcPr>
          <w:p w14:paraId="408EC2F3" w14:textId="19A2FA34" w:rsidR="00230A3B" w:rsidRDefault="00230A3B" w:rsidP="00230A3B">
            <w:r>
              <w:t>0.00</w:t>
            </w:r>
          </w:p>
        </w:tc>
        <w:tc>
          <w:tcPr>
            <w:tcW w:w="638" w:type="dxa"/>
            <w:shd w:val="clear" w:color="auto" w:fill="auto"/>
          </w:tcPr>
          <w:p w14:paraId="3FD9C66F" w14:textId="1C6567F9" w:rsidR="00230A3B" w:rsidRDefault="00230A3B" w:rsidP="00230A3B">
            <w:r>
              <w:t>7.42</w:t>
            </w:r>
          </w:p>
        </w:tc>
        <w:tc>
          <w:tcPr>
            <w:tcW w:w="829" w:type="dxa"/>
            <w:gridSpan w:val="4"/>
            <w:shd w:val="clear" w:color="auto" w:fill="auto"/>
          </w:tcPr>
          <w:p w14:paraId="209E6838" w14:textId="79526F14" w:rsidR="00230A3B" w:rsidRDefault="00230A3B" w:rsidP="00230A3B">
            <w:r>
              <w:t>14.30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7810E24A" w14:textId="6A7C583C" w:rsidR="00230A3B" w:rsidRDefault="00230A3B" w:rsidP="00230A3B">
            <w:r>
              <w:t>1</w:t>
            </w:r>
          </w:p>
        </w:tc>
        <w:tc>
          <w:tcPr>
            <w:tcW w:w="688" w:type="dxa"/>
            <w:shd w:val="clear" w:color="auto" w:fill="auto"/>
          </w:tcPr>
          <w:p w14:paraId="3AC628B2" w14:textId="3F51ED4F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5F13F939" w14:textId="4509BEAC" w:rsidR="00230A3B" w:rsidRDefault="00230A3B" w:rsidP="00230A3B">
            <w:r>
              <w:t>-1.45</w:t>
            </w:r>
          </w:p>
        </w:tc>
        <w:tc>
          <w:tcPr>
            <w:tcW w:w="642" w:type="dxa"/>
            <w:gridSpan w:val="2"/>
            <w:shd w:val="clear" w:color="auto" w:fill="auto"/>
          </w:tcPr>
          <w:p w14:paraId="1C4CE144" w14:textId="21E4B78F" w:rsidR="00230A3B" w:rsidRDefault="00230A3B" w:rsidP="00230A3B">
            <w:r>
              <w:t>-2.80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C6AB436" w14:textId="5E62B214" w:rsidR="00230A3B" w:rsidRDefault="00230A3B" w:rsidP="00230A3B">
            <w:r>
              <w:t>2</w:t>
            </w:r>
          </w:p>
        </w:tc>
        <w:tc>
          <w:tcPr>
            <w:tcW w:w="710" w:type="dxa"/>
            <w:shd w:val="clear" w:color="auto" w:fill="auto"/>
          </w:tcPr>
          <w:p w14:paraId="34905289" w14:textId="0B568DE6" w:rsidR="00230A3B" w:rsidRDefault="00230A3B" w:rsidP="00230A3B">
            <w:r>
              <w:t>1.00</w:t>
            </w:r>
          </w:p>
        </w:tc>
      </w:tr>
      <w:tr w:rsidR="00230A3B" w14:paraId="6FF35DE2" w14:textId="77777777" w:rsidTr="001C2E47">
        <w:tc>
          <w:tcPr>
            <w:tcW w:w="1125" w:type="dxa"/>
            <w:shd w:val="clear" w:color="auto" w:fill="auto"/>
          </w:tcPr>
          <w:p w14:paraId="543D8700" w14:textId="66659073" w:rsidR="00230A3B" w:rsidRDefault="00230A3B" w:rsidP="00230A3B">
            <w:r>
              <w:t>Support</w:t>
            </w:r>
          </w:p>
        </w:tc>
        <w:tc>
          <w:tcPr>
            <w:tcW w:w="760" w:type="dxa"/>
            <w:shd w:val="clear" w:color="auto" w:fill="auto"/>
          </w:tcPr>
          <w:p w14:paraId="5770E55D" w14:textId="128E61DC" w:rsidR="00230A3B" w:rsidRDefault="00230A3B" w:rsidP="00230A3B">
            <w:r>
              <w:t>7.98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211BFCE0" w14:textId="7B4CFC53" w:rsidR="00230A3B" w:rsidRDefault="00230A3B" w:rsidP="00230A3B">
            <w:r>
              <w:t>8.89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9C0D9EB" w14:textId="53790053" w:rsidR="00230A3B" w:rsidRDefault="00230A3B" w:rsidP="00230A3B">
            <w:r>
              <w:t>2</w:t>
            </w:r>
          </w:p>
        </w:tc>
        <w:tc>
          <w:tcPr>
            <w:tcW w:w="785" w:type="dxa"/>
            <w:gridSpan w:val="2"/>
            <w:shd w:val="clear" w:color="auto" w:fill="auto"/>
          </w:tcPr>
          <w:p w14:paraId="0674DD39" w14:textId="640E59E0" w:rsidR="00230A3B" w:rsidRDefault="00230A3B" w:rsidP="00230A3B">
            <w:r>
              <w:t>0.00</w:t>
            </w:r>
          </w:p>
        </w:tc>
        <w:tc>
          <w:tcPr>
            <w:tcW w:w="638" w:type="dxa"/>
            <w:shd w:val="clear" w:color="auto" w:fill="auto"/>
          </w:tcPr>
          <w:p w14:paraId="4C5786CF" w14:textId="159ACB88" w:rsidR="00230A3B" w:rsidRDefault="00230A3B" w:rsidP="00230A3B">
            <w:r>
              <w:t>12.05</w:t>
            </w:r>
          </w:p>
        </w:tc>
        <w:tc>
          <w:tcPr>
            <w:tcW w:w="829" w:type="dxa"/>
            <w:gridSpan w:val="4"/>
            <w:shd w:val="clear" w:color="auto" w:fill="auto"/>
          </w:tcPr>
          <w:p w14:paraId="54DB8864" w14:textId="6E7EDC1F" w:rsidR="00230A3B" w:rsidRDefault="00230A3B" w:rsidP="00230A3B">
            <w:r>
              <w:t>13.42</w:t>
            </w:r>
          </w:p>
        </w:tc>
        <w:tc>
          <w:tcPr>
            <w:tcW w:w="453" w:type="dxa"/>
            <w:gridSpan w:val="3"/>
            <w:shd w:val="clear" w:color="auto" w:fill="auto"/>
          </w:tcPr>
          <w:p w14:paraId="050C5254" w14:textId="13CF888D" w:rsidR="00230A3B" w:rsidRDefault="00230A3B" w:rsidP="00230A3B">
            <w:r>
              <w:t>1</w:t>
            </w:r>
          </w:p>
        </w:tc>
        <w:tc>
          <w:tcPr>
            <w:tcW w:w="688" w:type="dxa"/>
            <w:shd w:val="clear" w:color="auto" w:fill="auto"/>
          </w:tcPr>
          <w:p w14:paraId="44BF0681" w14:textId="1BB6434B" w:rsidR="00230A3B" w:rsidRDefault="00230A3B" w:rsidP="00230A3B">
            <w:r>
              <w:t>0.00</w:t>
            </w:r>
          </w:p>
        </w:tc>
        <w:tc>
          <w:tcPr>
            <w:tcW w:w="697" w:type="dxa"/>
            <w:gridSpan w:val="2"/>
            <w:shd w:val="clear" w:color="auto" w:fill="auto"/>
          </w:tcPr>
          <w:p w14:paraId="6F696039" w14:textId="3A406552" w:rsidR="00230A3B" w:rsidRDefault="00230A3B" w:rsidP="00230A3B">
            <w:r>
              <w:t>-0.94</w:t>
            </w:r>
          </w:p>
        </w:tc>
        <w:tc>
          <w:tcPr>
            <w:tcW w:w="642" w:type="dxa"/>
            <w:gridSpan w:val="2"/>
            <w:shd w:val="clear" w:color="auto" w:fill="auto"/>
          </w:tcPr>
          <w:p w14:paraId="389D50FC" w14:textId="537BC2CB" w:rsidR="00230A3B" w:rsidRDefault="00230A3B" w:rsidP="00230A3B">
            <w:r>
              <w:t>-1.05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638AB24" w14:textId="4DECD4F0" w:rsidR="00230A3B" w:rsidRDefault="00230A3B" w:rsidP="00230A3B">
            <w:r>
              <w:t>2</w:t>
            </w:r>
          </w:p>
        </w:tc>
        <w:tc>
          <w:tcPr>
            <w:tcW w:w="710" w:type="dxa"/>
            <w:shd w:val="clear" w:color="auto" w:fill="auto"/>
          </w:tcPr>
          <w:p w14:paraId="470A4484" w14:textId="11B1EA4F" w:rsidR="00230A3B" w:rsidRDefault="00230A3B" w:rsidP="00230A3B">
            <w:r>
              <w:t>1.00</w:t>
            </w:r>
          </w:p>
        </w:tc>
      </w:tr>
    </w:tbl>
    <w:p w14:paraId="7E01C004" w14:textId="77777777" w:rsidR="00575D24" w:rsidRPr="00894E10" w:rsidRDefault="00575D24" w:rsidP="00575D24"/>
    <w:p w14:paraId="24305875" w14:textId="77777777" w:rsidR="00575D24" w:rsidRPr="00506CAD" w:rsidRDefault="00575D24" w:rsidP="00575D24"/>
    <w:sectPr w:rsidR="00575D24" w:rsidRPr="00506CAD" w:rsidSect="00575D24">
      <w:footerReference w:type="default" r:id="rId7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7A41A" w14:textId="77777777" w:rsidR="008953AA" w:rsidRDefault="008953AA">
      <w:pPr>
        <w:spacing w:after="0" w:line="240" w:lineRule="auto"/>
      </w:pPr>
      <w:r>
        <w:separator/>
      </w:r>
    </w:p>
  </w:endnote>
  <w:endnote w:type="continuationSeparator" w:id="0">
    <w:p w14:paraId="00998FD4" w14:textId="77777777" w:rsidR="008953AA" w:rsidRDefault="0089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68061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6DBE55D8" w14:textId="71F2C288" w:rsidR="008953AA" w:rsidRPr="004275FB" w:rsidRDefault="008953AA">
        <w:pPr>
          <w:pStyle w:val="Footer"/>
          <w:jc w:val="center"/>
          <w:rPr>
            <w:sz w:val="16"/>
            <w:szCs w:val="16"/>
          </w:rPr>
        </w:pPr>
        <w:r w:rsidRPr="004275FB">
          <w:rPr>
            <w:sz w:val="16"/>
            <w:szCs w:val="16"/>
          </w:rPr>
          <w:fldChar w:fldCharType="begin"/>
        </w:r>
        <w:r w:rsidRPr="004275FB">
          <w:rPr>
            <w:sz w:val="16"/>
            <w:szCs w:val="16"/>
          </w:rPr>
          <w:instrText xml:space="preserve"> PAGE   \* MERGEFORMAT </w:instrText>
        </w:r>
        <w:r w:rsidRPr="004275FB">
          <w:rPr>
            <w:sz w:val="16"/>
            <w:szCs w:val="16"/>
          </w:rPr>
          <w:fldChar w:fldCharType="separate"/>
        </w:r>
        <w:r w:rsidR="0093755C">
          <w:rPr>
            <w:noProof/>
            <w:sz w:val="16"/>
            <w:szCs w:val="16"/>
          </w:rPr>
          <w:t>5</w:t>
        </w:r>
        <w:r w:rsidRPr="004275FB">
          <w:rPr>
            <w:noProof/>
            <w:sz w:val="16"/>
            <w:szCs w:val="16"/>
          </w:rPr>
          <w:fldChar w:fldCharType="end"/>
        </w:r>
      </w:p>
    </w:sdtContent>
  </w:sdt>
  <w:p w14:paraId="39F03B67" w14:textId="77777777" w:rsidR="008953AA" w:rsidRDefault="00895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ED9AF" w14:textId="77777777" w:rsidR="008953AA" w:rsidRDefault="008953AA">
      <w:pPr>
        <w:spacing w:after="0" w:line="240" w:lineRule="auto"/>
      </w:pPr>
      <w:r>
        <w:separator/>
      </w:r>
    </w:p>
  </w:footnote>
  <w:footnote w:type="continuationSeparator" w:id="0">
    <w:p w14:paraId="5DB8057C" w14:textId="77777777" w:rsidR="008953AA" w:rsidRDefault="00895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90C"/>
    <w:multiLevelType w:val="hybridMultilevel"/>
    <w:tmpl w:val="19704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1229"/>
    <w:multiLevelType w:val="hybridMultilevel"/>
    <w:tmpl w:val="3AB231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817D2"/>
    <w:multiLevelType w:val="hybridMultilevel"/>
    <w:tmpl w:val="3AB231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12F71"/>
    <w:multiLevelType w:val="hybridMultilevel"/>
    <w:tmpl w:val="62C0BB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A61A6E"/>
    <w:multiLevelType w:val="hybridMultilevel"/>
    <w:tmpl w:val="3F540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368C2"/>
    <w:multiLevelType w:val="hybridMultilevel"/>
    <w:tmpl w:val="49104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DD28FD"/>
    <w:multiLevelType w:val="hybridMultilevel"/>
    <w:tmpl w:val="F5349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063A8"/>
    <w:multiLevelType w:val="hybridMultilevel"/>
    <w:tmpl w:val="13249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4E47"/>
    <w:multiLevelType w:val="hybridMultilevel"/>
    <w:tmpl w:val="8B7A7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A44DA"/>
    <w:multiLevelType w:val="hybridMultilevel"/>
    <w:tmpl w:val="688A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90F2A"/>
    <w:multiLevelType w:val="hybridMultilevel"/>
    <w:tmpl w:val="D3AAA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321378"/>
    <w:multiLevelType w:val="hybridMultilevel"/>
    <w:tmpl w:val="2B827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626AF"/>
    <w:multiLevelType w:val="hybridMultilevel"/>
    <w:tmpl w:val="A328A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BF0285"/>
    <w:multiLevelType w:val="hybridMultilevel"/>
    <w:tmpl w:val="A87AFE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C8500F"/>
    <w:multiLevelType w:val="hybridMultilevel"/>
    <w:tmpl w:val="05D0773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2D7C2106"/>
    <w:multiLevelType w:val="hybridMultilevel"/>
    <w:tmpl w:val="4FB2B3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192DB4"/>
    <w:multiLevelType w:val="hybridMultilevel"/>
    <w:tmpl w:val="3CF86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6531E5"/>
    <w:multiLevelType w:val="hybridMultilevel"/>
    <w:tmpl w:val="4D6C9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D3057D"/>
    <w:multiLevelType w:val="hybridMultilevel"/>
    <w:tmpl w:val="7682C5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152BC4"/>
    <w:multiLevelType w:val="hybridMultilevel"/>
    <w:tmpl w:val="D5F80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47D20"/>
    <w:multiLevelType w:val="hybridMultilevel"/>
    <w:tmpl w:val="21A64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23825"/>
    <w:multiLevelType w:val="hybridMultilevel"/>
    <w:tmpl w:val="6032E1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DD44E9"/>
    <w:multiLevelType w:val="hybridMultilevel"/>
    <w:tmpl w:val="DC8ED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E39C0"/>
    <w:multiLevelType w:val="hybridMultilevel"/>
    <w:tmpl w:val="6A16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A1D48"/>
    <w:multiLevelType w:val="hybridMultilevel"/>
    <w:tmpl w:val="0A84E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27F93"/>
    <w:multiLevelType w:val="hybridMultilevel"/>
    <w:tmpl w:val="E01E93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E36F24"/>
    <w:multiLevelType w:val="hybridMultilevel"/>
    <w:tmpl w:val="03483E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D32B4"/>
    <w:multiLevelType w:val="hybridMultilevel"/>
    <w:tmpl w:val="AB569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D5033F"/>
    <w:multiLevelType w:val="hybridMultilevel"/>
    <w:tmpl w:val="18B66C82"/>
    <w:lvl w:ilvl="0" w:tplc="CE1224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DC7ED6"/>
    <w:multiLevelType w:val="hybridMultilevel"/>
    <w:tmpl w:val="3AB231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B371B2"/>
    <w:multiLevelType w:val="hybridMultilevel"/>
    <w:tmpl w:val="D848C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186690"/>
    <w:multiLevelType w:val="hybridMultilevel"/>
    <w:tmpl w:val="BA48E6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C6AC9"/>
    <w:multiLevelType w:val="hybridMultilevel"/>
    <w:tmpl w:val="EEA28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C86B48"/>
    <w:multiLevelType w:val="hybridMultilevel"/>
    <w:tmpl w:val="F850CFF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6E003E3C"/>
    <w:multiLevelType w:val="hybridMultilevel"/>
    <w:tmpl w:val="6F2680E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E4A66B3"/>
    <w:multiLevelType w:val="hybridMultilevel"/>
    <w:tmpl w:val="5F70B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F33707"/>
    <w:multiLevelType w:val="hybridMultilevel"/>
    <w:tmpl w:val="9E08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5137C"/>
    <w:multiLevelType w:val="hybridMultilevel"/>
    <w:tmpl w:val="6E540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AF170C"/>
    <w:multiLevelType w:val="hybridMultilevel"/>
    <w:tmpl w:val="D0DC06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2104C7"/>
    <w:multiLevelType w:val="hybridMultilevel"/>
    <w:tmpl w:val="F59C1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AC02D4"/>
    <w:multiLevelType w:val="hybridMultilevel"/>
    <w:tmpl w:val="6CF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1F070F"/>
    <w:multiLevelType w:val="hybridMultilevel"/>
    <w:tmpl w:val="D062F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54CE7"/>
    <w:multiLevelType w:val="hybridMultilevel"/>
    <w:tmpl w:val="00866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248DE"/>
    <w:multiLevelType w:val="hybridMultilevel"/>
    <w:tmpl w:val="55169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087685"/>
    <w:multiLevelType w:val="hybridMultilevel"/>
    <w:tmpl w:val="2F902D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8"/>
  </w:num>
  <w:num w:numId="5">
    <w:abstractNumId w:val="27"/>
  </w:num>
  <w:num w:numId="6">
    <w:abstractNumId w:val="23"/>
  </w:num>
  <w:num w:numId="7">
    <w:abstractNumId w:val="40"/>
  </w:num>
  <w:num w:numId="8">
    <w:abstractNumId w:val="19"/>
  </w:num>
  <w:num w:numId="9">
    <w:abstractNumId w:val="6"/>
  </w:num>
  <w:num w:numId="10">
    <w:abstractNumId w:val="26"/>
  </w:num>
  <w:num w:numId="11">
    <w:abstractNumId w:val="38"/>
  </w:num>
  <w:num w:numId="12">
    <w:abstractNumId w:val="18"/>
  </w:num>
  <w:num w:numId="13">
    <w:abstractNumId w:val="43"/>
  </w:num>
  <w:num w:numId="14">
    <w:abstractNumId w:val="0"/>
  </w:num>
  <w:num w:numId="15">
    <w:abstractNumId w:val="44"/>
  </w:num>
  <w:num w:numId="16">
    <w:abstractNumId w:val="32"/>
  </w:num>
  <w:num w:numId="17">
    <w:abstractNumId w:val="15"/>
  </w:num>
  <w:num w:numId="18">
    <w:abstractNumId w:val="5"/>
  </w:num>
  <w:num w:numId="19">
    <w:abstractNumId w:val="30"/>
  </w:num>
  <w:num w:numId="20">
    <w:abstractNumId w:val="13"/>
  </w:num>
  <w:num w:numId="21">
    <w:abstractNumId w:val="16"/>
  </w:num>
  <w:num w:numId="22">
    <w:abstractNumId w:val="35"/>
  </w:num>
  <w:num w:numId="23">
    <w:abstractNumId w:val="28"/>
  </w:num>
  <w:num w:numId="24">
    <w:abstractNumId w:val="42"/>
  </w:num>
  <w:num w:numId="25">
    <w:abstractNumId w:val="20"/>
  </w:num>
  <w:num w:numId="26">
    <w:abstractNumId w:val="7"/>
  </w:num>
  <w:num w:numId="27">
    <w:abstractNumId w:val="39"/>
  </w:num>
  <w:num w:numId="28">
    <w:abstractNumId w:val="34"/>
  </w:num>
  <w:num w:numId="29">
    <w:abstractNumId w:val="25"/>
  </w:num>
  <w:num w:numId="30">
    <w:abstractNumId w:val="14"/>
  </w:num>
  <w:num w:numId="31">
    <w:abstractNumId w:val="31"/>
  </w:num>
  <w:num w:numId="32">
    <w:abstractNumId w:val="37"/>
  </w:num>
  <w:num w:numId="33">
    <w:abstractNumId w:val="24"/>
  </w:num>
  <w:num w:numId="34">
    <w:abstractNumId w:val="21"/>
  </w:num>
  <w:num w:numId="35">
    <w:abstractNumId w:val="22"/>
  </w:num>
  <w:num w:numId="36">
    <w:abstractNumId w:val="41"/>
  </w:num>
  <w:num w:numId="37">
    <w:abstractNumId w:val="9"/>
  </w:num>
  <w:num w:numId="38">
    <w:abstractNumId w:val="33"/>
  </w:num>
  <w:num w:numId="39">
    <w:abstractNumId w:val="4"/>
  </w:num>
  <w:num w:numId="40">
    <w:abstractNumId w:val="11"/>
  </w:num>
  <w:num w:numId="41">
    <w:abstractNumId w:val="36"/>
  </w:num>
  <w:num w:numId="42">
    <w:abstractNumId w:val="29"/>
  </w:num>
  <w:num w:numId="43">
    <w:abstractNumId w:val="17"/>
  </w:num>
  <w:num w:numId="44">
    <w:abstractNumId w:val="2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DB"/>
    <w:rsid w:val="001A4266"/>
    <w:rsid w:val="001C2E47"/>
    <w:rsid w:val="00230A3B"/>
    <w:rsid w:val="0024026C"/>
    <w:rsid w:val="00387986"/>
    <w:rsid w:val="003B7975"/>
    <w:rsid w:val="00407B2B"/>
    <w:rsid w:val="00444F80"/>
    <w:rsid w:val="00575D24"/>
    <w:rsid w:val="005B7408"/>
    <w:rsid w:val="005E42D2"/>
    <w:rsid w:val="005F428E"/>
    <w:rsid w:val="00624FCB"/>
    <w:rsid w:val="00636693"/>
    <w:rsid w:val="00636D0D"/>
    <w:rsid w:val="006851AF"/>
    <w:rsid w:val="006E2226"/>
    <w:rsid w:val="007442B2"/>
    <w:rsid w:val="008953AA"/>
    <w:rsid w:val="0093755C"/>
    <w:rsid w:val="009B5F5A"/>
    <w:rsid w:val="00C2145F"/>
    <w:rsid w:val="00C520B6"/>
    <w:rsid w:val="00D67BDB"/>
    <w:rsid w:val="00DC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6606E"/>
  <w15:chartTrackingRefBased/>
  <w15:docId w15:val="{6F60FFCA-E128-40D9-A8F8-9B81859E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0B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0B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BDB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D67B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BDB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BDB"/>
    <w:rPr>
      <w:rFonts w:eastAsiaTheme="minorHAns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BDB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746D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C746D"/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520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0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C5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rsid w:val="00C520B6"/>
    <w:pPr>
      <w:spacing w:after="0" w:line="240" w:lineRule="auto"/>
      <w:jc w:val="both"/>
    </w:pPr>
    <w:rPr>
      <w:rFonts w:ascii="Arial" w:eastAsia="SimSun" w:hAnsi="Arial" w:cs="Times New Roman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520B6"/>
    <w:rPr>
      <w:rFonts w:ascii="Arial" w:eastAsia="SimSun" w:hAnsi="Arial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520B6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520B6"/>
    <w:rPr>
      <w:rFonts w:eastAsiaTheme="minorHAnsi"/>
      <w:lang w:eastAsia="en-US"/>
    </w:rPr>
  </w:style>
  <w:style w:type="paragraph" w:customStyle="1" w:styleId="Default">
    <w:name w:val="Default"/>
    <w:rsid w:val="00C520B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C520B6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0B6"/>
    <w:rPr>
      <w:rFonts w:eastAsiaTheme="minorHAnsi"/>
      <w:b/>
      <w:bCs/>
      <w:sz w:val="20"/>
      <w:szCs w:val="20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C520B6"/>
    <w:rPr>
      <w:i/>
      <w:iCs/>
    </w:rPr>
  </w:style>
  <w:style w:type="character" w:customStyle="1" w:styleId="checkbox">
    <w:name w:val="checkbox"/>
    <w:basedOn w:val="DefaultParagraphFont"/>
    <w:rsid w:val="00C520B6"/>
  </w:style>
  <w:style w:type="character" w:customStyle="1" w:styleId="ng-binding">
    <w:name w:val="ng-binding"/>
    <w:basedOn w:val="DefaultParagraphFont"/>
    <w:rsid w:val="00C520B6"/>
  </w:style>
  <w:style w:type="paragraph" w:customStyle="1" w:styleId="bibliographic-data">
    <w:name w:val="bibliographic-data"/>
    <w:basedOn w:val="Normal"/>
    <w:rsid w:val="00C5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ournaltitle">
    <w:name w:val="journaltitle"/>
    <w:basedOn w:val="DefaultParagraphFont"/>
    <w:rsid w:val="00C520B6"/>
  </w:style>
  <w:style w:type="character" w:customStyle="1" w:styleId="articlecitationyear">
    <w:name w:val="articlecitation_year"/>
    <w:basedOn w:val="DefaultParagraphFont"/>
    <w:rsid w:val="00C520B6"/>
  </w:style>
  <w:style w:type="character" w:customStyle="1" w:styleId="articlecitationvolume">
    <w:name w:val="articlecitation_volume"/>
    <w:basedOn w:val="DefaultParagraphFont"/>
    <w:rsid w:val="00C520B6"/>
  </w:style>
  <w:style w:type="character" w:styleId="Strong">
    <w:name w:val="Strong"/>
    <w:basedOn w:val="DefaultParagraphFont"/>
    <w:uiPriority w:val="22"/>
    <w:qFormat/>
    <w:rsid w:val="00C52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Carlton</dc:creator>
  <cp:keywords/>
  <dc:description/>
  <cp:lastModifiedBy>Jill Carlton</cp:lastModifiedBy>
  <cp:revision>8</cp:revision>
  <cp:lastPrinted>2019-10-15T07:40:00Z</cp:lastPrinted>
  <dcterms:created xsi:type="dcterms:W3CDTF">2019-10-03T13:50:00Z</dcterms:created>
  <dcterms:modified xsi:type="dcterms:W3CDTF">2019-10-15T09:23:00Z</dcterms:modified>
</cp:coreProperties>
</file>