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64B" w:rsidRPr="008225D6" w:rsidRDefault="008225D6" w:rsidP="008225D6">
      <w:pPr>
        <w:rPr>
          <w:rFonts w:ascii="Times" w:hAnsi="Times"/>
          <w:b/>
          <w:bCs/>
          <w:lang w:val="en-US"/>
        </w:rPr>
      </w:pPr>
      <w:r w:rsidRPr="00344408">
        <w:rPr>
          <w:rFonts w:ascii="Times" w:hAnsi="Times"/>
          <w:b/>
          <w:bCs/>
          <w:highlight w:val="yellow"/>
          <w:lang w:val="en-US"/>
        </w:rPr>
        <w:t xml:space="preserve">Online supplementary Table </w:t>
      </w:r>
      <w:r w:rsidR="00A60AC9">
        <w:rPr>
          <w:rFonts w:ascii="Times" w:hAnsi="Times"/>
          <w:b/>
          <w:bCs/>
          <w:highlight w:val="yellow"/>
          <w:lang w:val="en-US"/>
        </w:rPr>
        <w:t>1</w:t>
      </w:r>
      <w:bookmarkStart w:id="0" w:name="_GoBack"/>
      <w:bookmarkEnd w:id="0"/>
      <w:r w:rsidRPr="00344408">
        <w:rPr>
          <w:rFonts w:ascii="Times" w:hAnsi="Times"/>
          <w:b/>
          <w:bCs/>
          <w:highlight w:val="yellow"/>
          <w:lang w:val="en-US"/>
        </w:rPr>
        <w:t xml:space="preserve">. </w:t>
      </w:r>
      <w:r w:rsidRPr="00344408">
        <w:rPr>
          <w:rFonts w:ascii="Times" w:hAnsi="Times"/>
          <w:highlight w:val="yellow"/>
          <w:lang w:val="en-US"/>
        </w:rPr>
        <w:t>Percentile distribution of the WHODS-II scores</w:t>
      </w:r>
    </w:p>
    <w:p w:rsidR="008225D6" w:rsidRPr="008225D6" w:rsidRDefault="008225D6" w:rsidP="008225D6">
      <w:pPr>
        <w:rPr>
          <w:rFonts w:ascii="Times" w:hAnsi="Times"/>
          <w:sz w:val="18"/>
          <w:szCs w:val="18"/>
          <w:lang w:val="en-US"/>
        </w:rPr>
      </w:pPr>
    </w:p>
    <w:p w:rsidR="008225D6" w:rsidRPr="008225D6" w:rsidRDefault="008225D6" w:rsidP="008225D6">
      <w:pPr>
        <w:rPr>
          <w:rFonts w:ascii="Times" w:hAnsi="Times"/>
          <w:sz w:val="18"/>
          <w:szCs w:val="18"/>
          <w:lang w:val="en-US"/>
        </w:rPr>
      </w:pPr>
    </w:p>
    <w:tbl>
      <w:tblPr>
        <w:tblW w:w="14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00"/>
        <w:gridCol w:w="720"/>
        <w:gridCol w:w="1122"/>
        <w:gridCol w:w="993"/>
        <w:gridCol w:w="992"/>
        <w:gridCol w:w="992"/>
        <w:gridCol w:w="992"/>
        <w:gridCol w:w="851"/>
        <w:gridCol w:w="891"/>
        <w:gridCol w:w="1377"/>
        <w:gridCol w:w="992"/>
        <w:gridCol w:w="851"/>
        <w:gridCol w:w="720"/>
        <w:gridCol w:w="981"/>
      </w:tblGrid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Overall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Gender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Age</w:t>
            </w:r>
          </w:p>
        </w:tc>
        <w:tc>
          <w:tcPr>
            <w:tcW w:w="5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Study centre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65-69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70-74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75-79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80-84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Hamburg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London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Madrid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Ferrara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Geneva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Jerusalem</w:t>
            </w:r>
          </w:p>
        </w:tc>
      </w:tr>
      <w:tr w:rsidR="00CC464B" w:rsidRPr="00CC464B" w:rsidTr="008225D6">
        <w:trPr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  <w:t>WHODAS II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Times New Roman"/>
                <w:sz w:val="18"/>
                <w:szCs w:val="18"/>
                <w:lang w:eastAsia="it-IT"/>
              </w:rPr>
            </w:pP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Total Score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18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26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35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39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Mobility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10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Household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Cognitive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Social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Self-care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Society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3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90th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</w:tr>
      <w:tr w:rsidR="00CC464B" w:rsidRPr="00CC464B" w:rsidTr="008225D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95th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64B" w:rsidRPr="00CC464B" w:rsidRDefault="00CC464B" w:rsidP="00CC464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</w:pPr>
            <w:r w:rsidRPr="00CC464B">
              <w:rPr>
                <w:rFonts w:ascii="Times" w:eastAsia="Times New Roman" w:hAnsi="Times" w:cs="Calibri"/>
                <w:sz w:val="18"/>
                <w:szCs w:val="18"/>
                <w:lang w:eastAsia="it-IT"/>
              </w:rPr>
              <w:t>8</w:t>
            </w:r>
          </w:p>
        </w:tc>
      </w:tr>
    </w:tbl>
    <w:p w:rsidR="00CC464B" w:rsidRPr="00CC464B" w:rsidRDefault="00CC464B" w:rsidP="008225D6">
      <w:pPr>
        <w:rPr>
          <w:rFonts w:ascii="Times" w:hAnsi="Times"/>
          <w:sz w:val="18"/>
          <w:szCs w:val="18"/>
        </w:rPr>
      </w:pPr>
    </w:p>
    <w:sectPr w:rsidR="00CC464B" w:rsidRPr="00CC464B" w:rsidSect="00CC464B">
      <w:pgSz w:w="16820" w:h="11900" w:orient="landscape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4B"/>
    <w:rsid w:val="00003D8E"/>
    <w:rsid w:val="000059E3"/>
    <w:rsid w:val="00010EC0"/>
    <w:rsid w:val="0001156C"/>
    <w:rsid w:val="000276D6"/>
    <w:rsid w:val="0003703A"/>
    <w:rsid w:val="00040B08"/>
    <w:rsid w:val="00041C07"/>
    <w:rsid w:val="00053DCB"/>
    <w:rsid w:val="00066047"/>
    <w:rsid w:val="00073C3A"/>
    <w:rsid w:val="00080239"/>
    <w:rsid w:val="000820DE"/>
    <w:rsid w:val="0008501B"/>
    <w:rsid w:val="000856F7"/>
    <w:rsid w:val="00093EC3"/>
    <w:rsid w:val="000A07A2"/>
    <w:rsid w:val="000A671F"/>
    <w:rsid w:val="000A7F26"/>
    <w:rsid w:val="000B482A"/>
    <w:rsid w:val="000E7B47"/>
    <w:rsid w:val="00102246"/>
    <w:rsid w:val="00104D8B"/>
    <w:rsid w:val="00112BB3"/>
    <w:rsid w:val="00140435"/>
    <w:rsid w:val="001529FC"/>
    <w:rsid w:val="00156229"/>
    <w:rsid w:val="001661FB"/>
    <w:rsid w:val="00170572"/>
    <w:rsid w:val="00182715"/>
    <w:rsid w:val="00183CD8"/>
    <w:rsid w:val="00185436"/>
    <w:rsid w:val="0019151A"/>
    <w:rsid w:val="001A1848"/>
    <w:rsid w:val="001A55F6"/>
    <w:rsid w:val="001A712D"/>
    <w:rsid w:val="001B19BE"/>
    <w:rsid w:val="001B7D10"/>
    <w:rsid w:val="001C0EF9"/>
    <w:rsid w:val="001C2BD2"/>
    <w:rsid w:val="001E7B71"/>
    <w:rsid w:val="001F2464"/>
    <w:rsid w:val="001F27FD"/>
    <w:rsid w:val="00212CB4"/>
    <w:rsid w:val="00216C56"/>
    <w:rsid w:val="00231B22"/>
    <w:rsid w:val="002355A6"/>
    <w:rsid w:val="002554E8"/>
    <w:rsid w:val="00266643"/>
    <w:rsid w:val="00274DED"/>
    <w:rsid w:val="00282F9E"/>
    <w:rsid w:val="002830AE"/>
    <w:rsid w:val="00294359"/>
    <w:rsid w:val="00295351"/>
    <w:rsid w:val="002978E8"/>
    <w:rsid w:val="002A4E2C"/>
    <w:rsid w:val="002D63E2"/>
    <w:rsid w:val="002E3976"/>
    <w:rsid w:val="002E4F2F"/>
    <w:rsid w:val="002F2FEB"/>
    <w:rsid w:val="002F61A2"/>
    <w:rsid w:val="00303CDE"/>
    <w:rsid w:val="00312C40"/>
    <w:rsid w:val="003149E1"/>
    <w:rsid w:val="00316595"/>
    <w:rsid w:val="00326526"/>
    <w:rsid w:val="0034314A"/>
    <w:rsid w:val="00344408"/>
    <w:rsid w:val="0035272C"/>
    <w:rsid w:val="00365EAC"/>
    <w:rsid w:val="00384D2E"/>
    <w:rsid w:val="00387832"/>
    <w:rsid w:val="00395F93"/>
    <w:rsid w:val="003A090B"/>
    <w:rsid w:val="003C4E72"/>
    <w:rsid w:val="003C57D5"/>
    <w:rsid w:val="003D1B5F"/>
    <w:rsid w:val="003F162D"/>
    <w:rsid w:val="004019EB"/>
    <w:rsid w:val="00411CC5"/>
    <w:rsid w:val="00422E59"/>
    <w:rsid w:val="00431FDB"/>
    <w:rsid w:val="004331D5"/>
    <w:rsid w:val="00435693"/>
    <w:rsid w:val="00445106"/>
    <w:rsid w:val="004464FD"/>
    <w:rsid w:val="00454FFA"/>
    <w:rsid w:val="004557A5"/>
    <w:rsid w:val="004606DF"/>
    <w:rsid w:val="00465A3F"/>
    <w:rsid w:val="00481C6D"/>
    <w:rsid w:val="0048324F"/>
    <w:rsid w:val="004870E7"/>
    <w:rsid w:val="004B17CA"/>
    <w:rsid w:val="004B5DE6"/>
    <w:rsid w:val="004C639B"/>
    <w:rsid w:val="004D060A"/>
    <w:rsid w:val="00506A85"/>
    <w:rsid w:val="005125C6"/>
    <w:rsid w:val="0053364B"/>
    <w:rsid w:val="00547D86"/>
    <w:rsid w:val="00553ED3"/>
    <w:rsid w:val="00554A3C"/>
    <w:rsid w:val="00560A51"/>
    <w:rsid w:val="00561976"/>
    <w:rsid w:val="005623A6"/>
    <w:rsid w:val="0056683E"/>
    <w:rsid w:val="00566EF5"/>
    <w:rsid w:val="00567E38"/>
    <w:rsid w:val="0057135D"/>
    <w:rsid w:val="00580823"/>
    <w:rsid w:val="00581D34"/>
    <w:rsid w:val="005833E1"/>
    <w:rsid w:val="0059052C"/>
    <w:rsid w:val="00596944"/>
    <w:rsid w:val="005A4216"/>
    <w:rsid w:val="005C1EA4"/>
    <w:rsid w:val="005C2D6D"/>
    <w:rsid w:val="005D15BE"/>
    <w:rsid w:val="005D2242"/>
    <w:rsid w:val="005E57F4"/>
    <w:rsid w:val="00605123"/>
    <w:rsid w:val="00610F62"/>
    <w:rsid w:val="00632F79"/>
    <w:rsid w:val="006369AF"/>
    <w:rsid w:val="00645837"/>
    <w:rsid w:val="006630AE"/>
    <w:rsid w:val="00666141"/>
    <w:rsid w:val="006727A6"/>
    <w:rsid w:val="00693F75"/>
    <w:rsid w:val="00694B07"/>
    <w:rsid w:val="0069502F"/>
    <w:rsid w:val="00696661"/>
    <w:rsid w:val="006A06B2"/>
    <w:rsid w:val="006B0274"/>
    <w:rsid w:val="006B68A0"/>
    <w:rsid w:val="006C2B6A"/>
    <w:rsid w:val="006D0723"/>
    <w:rsid w:val="006E4DE6"/>
    <w:rsid w:val="006E4E7A"/>
    <w:rsid w:val="006E5069"/>
    <w:rsid w:val="006E6438"/>
    <w:rsid w:val="006E68AA"/>
    <w:rsid w:val="006F21E9"/>
    <w:rsid w:val="006F3E61"/>
    <w:rsid w:val="00710290"/>
    <w:rsid w:val="00721E3D"/>
    <w:rsid w:val="00730BA2"/>
    <w:rsid w:val="00730E61"/>
    <w:rsid w:val="0073588B"/>
    <w:rsid w:val="00743FFE"/>
    <w:rsid w:val="00747E9B"/>
    <w:rsid w:val="0076088F"/>
    <w:rsid w:val="00762828"/>
    <w:rsid w:val="00762A59"/>
    <w:rsid w:val="007645AD"/>
    <w:rsid w:val="00764731"/>
    <w:rsid w:val="00794B7D"/>
    <w:rsid w:val="00796387"/>
    <w:rsid w:val="007C2B9C"/>
    <w:rsid w:val="007D0E19"/>
    <w:rsid w:val="007E4005"/>
    <w:rsid w:val="00800E2B"/>
    <w:rsid w:val="00801F10"/>
    <w:rsid w:val="008119E7"/>
    <w:rsid w:val="00812FFB"/>
    <w:rsid w:val="008225D6"/>
    <w:rsid w:val="00836667"/>
    <w:rsid w:val="008519B1"/>
    <w:rsid w:val="00855A0A"/>
    <w:rsid w:val="00875CE6"/>
    <w:rsid w:val="00895FFA"/>
    <w:rsid w:val="008C0690"/>
    <w:rsid w:val="008C4174"/>
    <w:rsid w:val="008D0E25"/>
    <w:rsid w:val="008D2C2E"/>
    <w:rsid w:val="008D468F"/>
    <w:rsid w:val="008D63AD"/>
    <w:rsid w:val="008E5857"/>
    <w:rsid w:val="008E594B"/>
    <w:rsid w:val="008F2711"/>
    <w:rsid w:val="00902D2E"/>
    <w:rsid w:val="009055C5"/>
    <w:rsid w:val="00906ADD"/>
    <w:rsid w:val="009116AC"/>
    <w:rsid w:val="009158C7"/>
    <w:rsid w:val="009272EF"/>
    <w:rsid w:val="0093222C"/>
    <w:rsid w:val="009352EC"/>
    <w:rsid w:val="00936F08"/>
    <w:rsid w:val="00944F29"/>
    <w:rsid w:val="009460D3"/>
    <w:rsid w:val="00951823"/>
    <w:rsid w:val="00953B90"/>
    <w:rsid w:val="00961549"/>
    <w:rsid w:val="00966E3C"/>
    <w:rsid w:val="00970A72"/>
    <w:rsid w:val="009711A9"/>
    <w:rsid w:val="00975BF1"/>
    <w:rsid w:val="00976C45"/>
    <w:rsid w:val="00977FDF"/>
    <w:rsid w:val="00985FA2"/>
    <w:rsid w:val="0099201E"/>
    <w:rsid w:val="00994429"/>
    <w:rsid w:val="009B2FEF"/>
    <w:rsid w:val="009B7AB3"/>
    <w:rsid w:val="009C275A"/>
    <w:rsid w:val="009C6433"/>
    <w:rsid w:val="009D259D"/>
    <w:rsid w:val="009D60E1"/>
    <w:rsid w:val="009E0641"/>
    <w:rsid w:val="009E5E1A"/>
    <w:rsid w:val="009F14CD"/>
    <w:rsid w:val="00A03BBF"/>
    <w:rsid w:val="00A2596E"/>
    <w:rsid w:val="00A30B9D"/>
    <w:rsid w:val="00A534D4"/>
    <w:rsid w:val="00A60AC9"/>
    <w:rsid w:val="00A631B1"/>
    <w:rsid w:val="00A75C3A"/>
    <w:rsid w:val="00A77D5A"/>
    <w:rsid w:val="00A9792B"/>
    <w:rsid w:val="00AB148F"/>
    <w:rsid w:val="00AB326F"/>
    <w:rsid w:val="00AB43BB"/>
    <w:rsid w:val="00AC0113"/>
    <w:rsid w:val="00AE4876"/>
    <w:rsid w:val="00AF3ABF"/>
    <w:rsid w:val="00B01757"/>
    <w:rsid w:val="00B04AFC"/>
    <w:rsid w:val="00B05640"/>
    <w:rsid w:val="00B1102B"/>
    <w:rsid w:val="00B237EA"/>
    <w:rsid w:val="00B538C3"/>
    <w:rsid w:val="00B53EC5"/>
    <w:rsid w:val="00B54052"/>
    <w:rsid w:val="00B817CD"/>
    <w:rsid w:val="00B93650"/>
    <w:rsid w:val="00B9677F"/>
    <w:rsid w:val="00BA769E"/>
    <w:rsid w:val="00BB1E7C"/>
    <w:rsid w:val="00BB56D7"/>
    <w:rsid w:val="00BD1D44"/>
    <w:rsid w:val="00BD6FD5"/>
    <w:rsid w:val="00BE05FE"/>
    <w:rsid w:val="00BE4B7E"/>
    <w:rsid w:val="00BE6160"/>
    <w:rsid w:val="00BF0041"/>
    <w:rsid w:val="00BF570A"/>
    <w:rsid w:val="00C10CC5"/>
    <w:rsid w:val="00C11B31"/>
    <w:rsid w:val="00C15A26"/>
    <w:rsid w:val="00C1716A"/>
    <w:rsid w:val="00C24E08"/>
    <w:rsid w:val="00C40B88"/>
    <w:rsid w:val="00C42F72"/>
    <w:rsid w:val="00C43A7B"/>
    <w:rsid w:val="00C46974"/>
    <w:rsid w:val="00C534DA"/>
    <w:rsid w:val="00C5619D"/>
    <w:rsid w:val="00C64DFB"/>
    <w:rsid w:val="00C661C0"/>
    <w:rsid w:val="00C71D46"/>
    <w:rsid w:val="00C774CB"/>
    <w:rsid w:val="00C907FA"/>
    <w:rsid w:val="00C9770D"/>
    <w:rsid w:val="00CB0153"/>
    <w:rsid w:val="00CC464B"/>
    <w:rsid w:val="00CC742D"/>
    <w:rsid w:val="00CF3585"/>
    <w:rsid w:val="00D106F5"/>
    <w:rsid w:val="00D10839"/>
    <w:rsid w:val="00D3452F"/>
    <w:rsid w:val="00D53B46"/>
    <w:rsid w:val="00D54D9B"/>
    <w:rsid w:val="00D56EBA"/>
    <w:rsid w:val="00D73438"/>
    <w:rsid w:val="00D86CF2"/>
    <w:rsid w:val="00D96306"/>
    <w:rsid w:val="00DA4A71"/>
    <w:rsid w:val="00DB22D3"/>
    <w:rsid w:val="00DB6BD6"/>
    <w:rsid w:val="00DC0817"/>
    <w:rsid w:val="00DC310F"/>
    <w:rsid w:val="00DC5A8E"/>
    <w:rsid w:val="00DD5874"/>
    <w:rsid w:val="00DD605F"/>
    <w:rsid w:val="00DE0DF3"/>
    <w:rsid w:val="00DE3F83"/>
    <w:rsid w:val="00DE692B"/>
    <w:rsid w:val="00E04614"/>
    <w:rsid w:val="00E04763"/>
    <w:rsid w:val="00E06B1F"/>
    <w:rsid w:val="00E07D5E"/>
    <w:rsid w:val="00E2536A"/>
    <w:rsid w:val="00E25AFB"/>
    <w:rsid w:val="00E339BF"/>
    <w:rsid w:val="00E36165"/>
    <w:rsid w:val="00E45BD0"/>
    <w:rsid w:val="00E46DAE"/>
    <w:rsid w:val="00E52588"/>
    <w:rsid w:val="00E6721C"/>
    <w:rsid w:val="00E73202"/>
    <w:rsid w:val="00E75C39"/>
    <w:rsid w:val="00E82463"/>
    <w:rsid w:val="00EA2255"/>
    <w:rsid w:val="00EA4074"/>
    <w:rsid w:val="00EA5AA0"/>
    <w:rsid w:val="00EB4782"/>
    <w:rsid w:val="00EB48D9"/>
    <w:rsid w:val="00ED2851"/>
    <w:rsid w:val="00ED30EC"/>
    <w:rsid w:val="00EE02A2"/>
    <w:rsid w:val="00EE48B9"/>
    <w:rsid w:val="00EE68FE"/>
    <w:rsid w:val="00F0162B"/>
    <w:rsid w:val="00F021C9"/>
    <w:rsid w:val="00F318A7"/>
    <w:rsid w:val="00F33320"/>
    <w:rsid w:val="00F3791C"/>
    <w:rsid w:val="00F5583F"/>
    <w:rsid w:val="00F55D89"/>
    <w:rsid w:val="00F803F7"/>
    <w:rsid w:val="00FA3E2B"/>
    <w:rsid w:val="00FA5257"/>
    <w:rsid w:val="00FB1657"/>
    <w:rsid w:val="00FB3258"/>
    <w:rsid w:val="00FC3713"/>
    <w:rsid w:val="00FC627C"/>
    <w:rsid w:val="00FC7FA1"/>
    <w:rsid w:val="00FD2218"/>
    <w:rsid w:val="00FD704B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4E9B5"/>
  <w15:chartTrackingRefBased/>
  <w15:docId w15:val="{9DE57D0B-1B2B-634B-90D0-797BF967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2020-01-25T10:56:00Z</dcterms:created>
  <dcterms:modified xsi:type="dcterms:W3CDTF">2020-01-25T15:25:00Z</dcterms:modified>
</cp:coreProperties>
</file>