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7D" w:rsidRDefault="00F720CB" w:rsidP="009423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1</w:t>
      </w:r>
    </w:p>
    <w:p w:rsidR="0094237D" w:rsidRDefault="0094237D" w:rsidP="009423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F720C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1. S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tandardized factor loadings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model fit indices and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internal consistency reliabilit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coefficients of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Short HIV Stigma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Scale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Grindr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sample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2157"/>
        <w:gridCol w:w="1636"/>
        <w:gridCol w:w="1423"/>
        <w:gridCol w:w="950"/>
      </w:tblGrid>
      <w:tr w:rsidR="0094237D" w:rsidRPr="009F1C58" w:rsidTr="00D07EB3"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F1C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Grindr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(N = 114)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Standardized l</w:t>
            </w:r>
            <w:r w:rsidRPr="009F1C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oadings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alpha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Ordinal alpha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Omega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Personalized stigma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 I care about stopped calling after learning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0.936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have lost friends by telling them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0.922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Some people avoid touching me once they know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0.891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Disclosure concerns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work hard to keep my HIV a secret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Telling someone I have HIV is risky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0.958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am very careful who I tell that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0.824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Concerns about public attitudes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Most people believe a person who has HIV is dirty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 with HIV are treated like outcasts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Most people are uncomfortable around someone with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0.667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Negative self-image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feel guilty because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0.634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People’s attitudes about HIV make me feel worse about myself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feel I’m not as good a person as others because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0.592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94237D" w:rsidRPr="007B4D1D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12-items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</w:tr>
      <w:tr w:rsidR="0094237D" w:rsidRPr="002F21DA" w:rsidTr="00D07EB3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1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Model fit indices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Chi-square (48) = 56.9, p = 0.17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CFI = 0.995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TLI = 0.993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RMSEA = 0.040 (90%CI 0.000-0.076)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SRMR = 0.062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Default="0094237D" w:rsidP="009423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4237D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F720C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2. S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tandardized factor loadings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model fit indices and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internal consistency reliabilit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coefficients of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Short HIV Stigma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Scale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 social media sample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2157"/>
        <w:gridCol w:w="1636"/>
        <w:gridCol w:w="1423"/>
        <w:gridCol w:w="950"/>
      </w:tblGrid>
      <w:tr w:rsidR="0094237D" w:rsidRPr="009F1C58" w:rsidTr="00D07EB3"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Social media (N = 164)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Standardized l</w:t>
            </w:r>
            <w:r w:rsidRPr="009F1C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oadings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alpha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Ordinal alpha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Omega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Personalized stigma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 I care about stopped calling after learning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0.868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have lost friends by telling them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Some people avoid touching me once they know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0.831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Disclosure concerns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work hard to keep my HIV a secret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0.922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Telling someone I have HIV is risky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0.938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am very careful who I tell that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0.817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Concerns about public attitudes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Most people believe a person who has HIV is dirty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0.846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 with HIV are treated like outcasts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0.555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Most people are uncomfortable around someone with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0.782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Negative self-image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feel guilty because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0.436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People’s attitudes about HIV make me feel worse about myself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feel I’m not as good a person as others because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94237D" w:rsidRPr="007B4D1D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12-items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94237D" w:rsidRPr="002F21DA" w:rsidTr="00D07EB3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1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Model fit indices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Chi-square (48) = 63.4, p = 0.07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CFI = 0.993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TLI = 0.990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RMSEA = 0.044 (90%CI 0.000-0.071)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SRMR = 0.047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Default="0094237D" w:rsidP="009423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4237D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F720CB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3. S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tandardized factor loadings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model fit indices and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internal consistency reliabilit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coefficients of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Short HIV Stigma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Scale 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 Hornet sample</w:t>
      </w:r>
      <w:r w:rsidRPr="0027166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2157"/>
        <w:gridCol w:w="1636"/>
        <w:gridCol w:w="1423"/>
        <w:gridCol w:w="950"/>
      </w:tblGrid>
      <w:tr w:rsidR="0094237D" w:rsidRPr="009F1C58" w:rsidTr="00D07EB3"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Hornet (N = 1824)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Standardized l</w:t>
            </w:r>
            <w:r w:rsidRPr="009F1C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oadings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alpha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Ordinal alpha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94237D" w:rsidRPr="009F1C58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Omega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Personalized stigma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 I care about stopped calling after learning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have lost friends by telling them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0.906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Some people avoid touching me once they know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Disclosure concerns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work hard to keep my HIV a secret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0.891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Telling someone I have HIV is risky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0.958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am very careful who I tell that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0.854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Concerns about public attitudes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Most people believe a person who has HIV is dirty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0.838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 with HIV are treated like outcasts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0.750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Most people are uncomfortable around someone with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0.819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Negative self-image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feel guilty because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0.698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People’s attitudes about HIV make me feel worse about myself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0.865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6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feel I’m not as good a person as others because I have HIV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0.671</w:t>
            </w: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94237D" w:rsidRPr="007B4D1D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12-items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</w:tr>
      <w:tr w:rsidR="0094237D" w:rsidRPr="002F21DA" w:rsidTr="00D07EB3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1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Model fit indices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4237D" w:rsidRPr="002F21DA" w:rsidRDefault="0094237D" w:rsidP="00D07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Chi-square (48) = 489.2, p &lt; 0.01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CFI = 0.980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TLI = 0.973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RMSEA = 0.071 (90%CI 0.065-0.077)</w:t>
            </w:r>
          </w:p>
        </w:tc>
        <w:tc>
          <w:tcPr>
            <w:tcW w:w="0" w:type="auto"/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37D" w:rsidRPr="00271660" w:rsidTr="00D07EB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SRMR = 0.039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37D" w:rsidRPr="00271660" w:rsidRDefault="0094237D" w:rsidP="00D0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237D" w:rsidRPr="00271660" w:rsidRDefault="0094237D" w:rsidP="00942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6501" w:rsidRDefault="00DB6501"/>
    <w:sectPr w:rsidR="00DB6501" w:rsidSect="000B20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237D"/>
    <w:rsid w:val="001558BA"/>
    <w:rsid w:val="001D1385"/>
    <w:rsid w:val="00584E33"/>
    <w:rsid w:val="0094237D"/>
    <w:rsid w:val="009C611B"/>
    <w:rsid w:val="00C120F8"/>
    <w:rsid w:val="00DB6501"/>
    <w:rsid w:val="00E37349"/>
    <w:rsid w:val="00F7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21E236-08AE-4C56-8E01-00D18440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37D"/>
    <w:pPr>
      <w:spacing w:after="0" w:line="240" w:lineRule="auto"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579</Words>
  <Characters>3305</Characters>
  <Application>Microsoft Office Word</Application>
  <DocSecurity>0</DocSecurity>
  <Lines>27</Lines>
  <Paragraphs>7</Paragraphs>
  <ScaleCrop>false</ScaleCrop>
  <Company>Microsoft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0010761</dc:creator>
  <cp:keywords/>
  <dc:description/>
  <cp:lastModifiedBy>Abirami R.</cp:lastModifiedBy>
  <cp:revision>3</cp:revision>
  <dcterms:created xsi:type="dcterms:W3CDTF">2020-09-24T06:21:00Z</dcterms:created>
  <dcterms:modified xsi:type="dcterms:W3CDTF">2020-09-25T05:17:00Z</dcterms:modified>
</cp:coreProperties>
</file>