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69D93" w14:textId="77777777" w:rsidR="000B4A97" w:rsidRPr="005E18FF" w:rsidRDefault="000B4A97" w:rsidP="000B4A97">
      <w:pPr>
        <w:pStyle w:val="Heading1"/>
        <w:rPr>
          <w:rFonts w:eastAsiaTheme="minorHAnsi"/>
        </w:rPr>
      </w:pPr>
      <w:r>
        <w:rPr>
          <w:rFonts w:eastAsiaTheme="minorHAnsi"/>
          <w:caps w:val="0"/>
        </w:rPr>
        <w:t xml:space="preserve">ADDITIONAL FILE </w:t>
      </w:r>
      <w:r>
        <w:rPr>
          <w:rFonts w:eastAsiaTheme="minorHAnsi"/>
        </w:rPr>
        <w:t>2</w:t>
      </w:r>
    </w:p>
    <w:p w14:paraId="50C7E9CB" w14:textId="77777777" w:rsidR="000B4A97" w:rsidRPr="008747AA" w:rsidRDefault="000B4A97" w:rsidP="000B4A97">
      <w:pPr>
        <w:pStyle w:val="TabletitleA"/>
        <w:rPr>
          <w:rFonts w:eastAsiaTheme="minorHAnsi"/>
        </w:rPr>
      </w:pPr>
      <w:proofErr w:type="spellStart"/>
      <w:r w:rsidRPr="008747AA">
        <w:t>Embase</w:t>
      </w:r>
      <w:proofErr w:type="spellEnd"/>
      <w:r w:rsidRPr="008747AA">
        <w:t xml:space="preserve"> Literature Search Strategy for Utility in Major Depressive Disorder (Search Conducted December 21, 2018)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76"/>
        <w:gridCol w:w="946"/>
        <w:gridCol w:w="6075"/>
        <w:gridCol w:w="1163"/>
      </w:tblGrid>
      <w:tr w:rsidR="000B4A97" w:rsidRPr="008747AA" w14:paraId="3833C70A" w14:textId="77777777" w:rsidTr="00301B02">
        <w:trPr>
          <w:cantSplit/>
          <w:tblHeader/>
        </w:trPr>
        <w:tc>
          <w:tcPr>
            <w:tcW w:w="628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vAlign w:val="bottom"/>
            <w:hideMark/>
          </w:tcPr>
          <w:p w14:paraId="2060DEF9" w14:textId="77777777" w:rsidR="000B4A97" w:rsidRPr="008747AA" w:rsidRDefault="000B4A97" w:rsidP="00301B02">
            <w:pPr>
              <w:pStyle w:val="Tableheadings"/>
              <w:jc w:val="left"/>
              <w:rPr>
                <w:rFonts w:eastAsia="Verdana"/>
              </w:rPr>
            </w:pPr>
            <w:r w:rsidRPr="008747AA">
              <w:t>Term Group</w:t>
            </w:r>
          </w:p>
        </w:tc>
        <w:tc>
          <w:tcPr>
            <w:tcW w:w="506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vAlign w:val="bottom"/>
            <w:hideMark/>
          </w:tcPr>
          <w:p w14:paraId="3F56C236" w14:textId="77777777" w:rsidR="000B4A97" w:rsidRPr="008747AA" w:rsidRDefault="000B4A97" w:rsidP="00301B02">
            <w:pPr>
              <w:pStyle w:val="Tableheadings"/>
              <w:rPr>
                <w:rFonts w:eastAsia="Verdana"/>
              </w:rPr>
            </w:pPr>
            <w:r w:rsidRPr="008747AA">
              <w:t>Search No.</w:t>
            </w:r>
          </w:p>
        </w:tc>
        <w:tc>
          <w:tcPr>
            <w:tcW w:w="3245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vAlign w:val="bottom"/>
            <w:hideMark/>
          </w:tcPr>
          <w:p w14:paraId="7E655D97" w14:textId="77777777" w:rsidR="000B4A97" w:rsidRPr="008747AA" w:rsidRDefault="000B4A97" w:rsidP="00301B02">
            <w:pPr>
              <w:pStyle w:val="Tableheadings"/>
              <w:jc w:val="left"/>
              <w:rPr>
                <w:rFonts w:eastAsia="Verdana"/>
              </w:rPr>
            </w:pPr>
            <w:r w:rsidRPr="008747AA">
              <w:t>Search Terms</w:t>
            </w:r>
          </w:p>
        </w:tc>
        <w:tc>
          <w:tcPr>
            <w:tcW w:w="621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vAlign w:val="bottom"/>
            <w:hideMark/>
          </w:tcPr>
          <w:p w14:paraId="11C4711B" w14:textId="77777777" w:rsidR="000B4A97" w:rsidRPr="008747AA" w:rsidRDefault="000B4A97" w:rsidP="00301B02">
            <w:pPr>
              <w:pStyle w:val="Tableheadings"/>
              <w:rPr>
                <w:rFonts w:eastAsia="Verdana"/>
              </w:rPr>
            </w:pPr>
            <w:r w:rsidRPr="008747AA">
              <w:t>Hits</w:t>
            </w:r>
          </w:p>
        </w:tc>
      </w:tr>
      <w:tr w:rsidR="000B4A97" w:rsidRPr="008747AA" w14:paraId="05FD6524" w14:textId="77777777" w:rsidTr="00301B02">
        <w:trPr>
          <w:cantSplit/>
        </w:trPr>
        <w:tc>
          <w:tcPr>
            <w:tcW w:w="628" w:type="pct"/>
            <w:vMerge w:val="restart"/>
            <w:tcBorders>
              <w:top w:val="single" w:sz="2" w:space="0" w:color="DDDDDD"/>
            </w:tcBorders>
            <w:hideMark/>
          </w:tcPr>
          <w:p w14:paraId="3567A73F" w14:textId="77777777" w:rsidR="000B4A97" w:rsidRPr="008747AA" w:rsidRDefault="000B4A97" w:rsidP="00301B02">
            <w:pPr>
              <w:pStyle w:val="Tabletext"/>
              <w:rPr>
                <w:rFonts w:eastAsia="Verdana" w:cs="Verdana"/>
                <w:szCs w:val="18"/>
              </w:rPr>
            </w:pPr>
            <w:r w:rsidRPr="008747AA">
              <w:t>Population of interest</w:t>
            </w:r>
          </w:p>
        </w:tc>
        <w:tc>
          <w:tcPr>
            <w:tcW w:w="506" w:type="pct"/>
            <w:tcBorders>
              <w:top w:val="single" w:sz="2" w:space="0" w:color="DDDDDD"/>
            </w:tcBorders>
            <w:hideMark/>
          </w:tcPr>
          <w:p w14:paraId="6487E2D8" w14:textId="77777777" w:rsidR="000B4A97" w:rsidRPr="008747AA" w:rsidRDefault="000B4A97" w:rsidP="00301B02">
            <w:pPr>
              <w:pStyle w:val="Tabletext"/>
              <w:jc w:val="center"/>
              <w:rPr>
                <w:rFonts w:eastAsia="Verdana" w:cs="Verdana"/>
                <w:szCs w:val="18"/>
              </w:rPr>
            </w:pPr>
            <w:r w:rsidRPr="008747AA">
              <w:t>#1</w:t>
            </w:r>
          </w:p>
        </w:tc>
        <w:tc>
          <w:tcPr>
            <w:tcW w:w="3245" w:type="pct"/>
            <w:tcBorders>
              <w:top w:val="single" w:sz="2" w:space="0" w:color="DDDDDD"/>
            </w:tcBorders>
          </w:tcPr>
          <w:p w14:paraId="4C1652D5" w14:textId="77777777" w:rsidR="000B4A97" w:rsidRPr="008747AA" w:rsidRDefault="000B4A97" w:rsidP="00301B02">
            <w:pPr>
              <w:pStyle w:val="Tabletext"/>
              <w:rPr>
                <w:rFonts w:eastAsia="Verdana" w:cs="Verdana"/>
                <w:szCs w:val="18"/>
              </w:rPr>
            </w:pPr>
            <w:r w:rsidRPr="008747AA">
              <w:t>'major depression'/exp/</w:t>
            </w:r>
            <w:proofErr w:type="spellStart"/>
            <w:r w:rsidRPr="008747AA">
              <w:t>mj</w:t>
            </w:r>
            <w:proofErr w:type="spellEnd"/>
            <w:r w:rsidRPr="008747AA">
              <w:t xml:space="preserve"> AND ('drug therapy'/exp OR 'antidepressant agent'/exp OR 'neuroleptic agent'/exp) </w:t>
            </w:r>
          </w:p>
        </w:tc>
        <w:tc>
          <w:tcPr>
            <w:tcW w:w="621" w:type="pct"/>
            <w:tcBorders>
              <w:top w:val="single" w:sz="2" w:space="0" w:color="DDDDDD"/>
            </w:tcBorders>
          </w:tcPr>
          <w:p w14:paraId="0F749178" w14:textId="77777777" w:rsidR="000B4A97" w:rsidRPr="008747AA" w:rsidRDefault="000B4A97" w:rsidP="00301B02">
            <w:pPr>
              <w:pStyle w:val="Tabletext"/>
              <w:jc w:val="center"/>
              <w:rPr>
                <w:rFonts w:eastAsia="Verdana" w:cs="Verdana"/>
                <w:szCs w:val="18"/>
              </w:rPr>
            </w:pPr>
            <w:r w:rsidRPr="008747AA">
              <w:rPr>
                <w:rFonts w:eastAsia="Verdana" w:cs="Verdana"/>
                <w:szCs w:val="18"/>
              </w:rPr>
              <w:t>12,094</w:t>
            </w:r>
          </w:p>
        </w:tc>
      </w:tr>
      <w:tr w:rsidR="000B4A97" w:rsidRPr="008747AA" w14:paraId="57190959" w14:textId="77777777" w:rsidTr="00301B02">
        <w:trPr>
          <w:cantSplit/>
        </w:trPr>
        <w:tc>
          <w:tcPr>
            <w:tcW w:w="628" w:type="pct"/>
            <w:vMerge/>
            <w:hideMark/>
          </w:tcPr>
          <w:p w14:paraId="651DC08F" w14:textId="77777777" w:rsidR="000B4A97" w:rsidRPr="008747AA" w:rsidRDefault="000B4A97" w:rsidP="00301B02">
            <w:pPr>
              <w:pStyle w:val="Tabletext"/>
              <w:rPr>
                <w:rFonts w:eastAsia="Verdana" w:cs="Verdana"/>
                <w:szCs w:val="18"/>
              </w:rPr>
            </w:pPr>
          </w:p>
        </w:tc>
        <w:tc>
          <w:tcPr>
            <w:tcW w:w="506" w:type="pct"/>
            <w:hideMark/>
          </w:tcPr>
          <w:p w14:paraId="41712DC7" w14:textId="77777777" w:rsidR="000B4A97" w:rsidRPr="008747AA" w:rsidRDefault="000B4A97" w:rsidP="00301B02">
            <w:pPr>
              <w:pStyle w:val="Tabletext"/>
              <w:jc w:val="center"/>
              <w:rPr>
                <w:rFonts w:eastAsia="Verdana" w:cs="Verdana"/>
                <w:szCs w:val="18"/>
              </w:rPr>
            </w:pPr>
            <w:r w:rsidRPr="008747AA">
              <w:t>#2</w:t>
            </w:r>
          </w:p>
        </w:tc>
        <w:tc>
          <w:tcPr>
            <w:tcW w:w="3245" w:type="pct"/>
          </w:tcPr>
          <w:p w14:paraId="2DF6007D" w14:textId="77777777" w:rsidR="000B4A97" w:rsidRPr="008747AA" w:rsidRDefault="000B4A97" w:rsidP="00301B02">
            <w:pPr>
              <w:pStyle w:val="Tabletext"/>
              <w:rPr>
                <w:rFonts w:eastAsia="Verdana" w:cs="Verdana"/>
                <w:szCs w:val="18"/>
              </w:rPr>
            </w:pPr>
            <w:r w:rsidRPr="008747AA">
              <w:rPr>
                <w:rFonts w:eastAsia="Verdana" w:cs="Verdana"/>
                <w:szCs w:val="18"/>
              </w:rPr>
              <w:t>'major depression'/exp/</w:t>
            </w:r>
            <w:proofErr w:type="spellStart"/>
            <w:r w:rsidRPr="008747AA">
              <w:rPr>
                <w:rFonts w:eastAsia="Verdana" w:cs="Verdana"/>
                <w:szCs w:val="18"/>
              </w:rPr>
              <w:t>mj</w:t>
            </w:r>
            <w:proofErr w:type="spellEnd"/>
            <w:r w:rsidRPr="008747AA">
              <w:rPr>
                <w:rFonts w:eastAsia="Verdana" w:cs="Verdana"/>
                <w:szCs w:val="18"/>
              </w:rPr>
              <w:t>/</w:t>
            </w:r>
            <w:proofErr w:type="spellStart"/>
            <w:r w:rsidRPr="008747AA">
              <w:rPr>
                <w:rFonts w:eastAsia="Verdana" w:cs="Verdana"/>
                <w:szCs w:val="18"/>
              </w:rPr>
              <w:t>dm_dt</w:t>
            </w:r>
            <w:proofErr w:type="spellEnd"/>
          </w:p>
        </w:tc>
        <w:tc>
          <w:tcPr>
            <w:tcW w:w="621" w:type="pct"/>
          </w:tcPr>
          <w:p w14:paraId="517D830A" w14:textId="77777777" w:rsidR="000B4A97" w:rsidRPr="008747AA" w:rsidRDefault="000B4A97" w:rsidP="00301B02">
            <w:pPr>
              <w:pStyle w:val="Tabletext"/>
              <w:jc w:val="center"/>
              <w:rPr>
                <w:rFonts w:eastAsia="Verdana" w:cs="Verdana"/>
                <w:szCs w:val="18"/>
              </w:rPr>
            </w:pPr>
            <w:r w:rsidRPr="008747AA">
              <w:rPr>
                <w:rFonts w:eastAsia="Verdana" w:cs="Verdana"/>
                <w:szCs w:val="18"/>
              </w:rPr>
              <w:t>9,216</w:t>
            </w:r>
          </w:p>
        </w:tc>
      </w:tr>
      <w:tr w:rsidR="000B4A97" w:rsidRPr="008747AA" w14:paraId="4E317FB9" w14:textId="77777777" w:rsidTr="00301B02">
        <w:trPr>
          <w:cantSplit/>
        </w:trPr>
        <w:tc>
          <w:tcPr>
            <w:tcW w:w="628" w:type="pct"/>
          </w:tcPr>
          <w:p w14:paraId="768878B1" w14:textId="77777777" w:rsidR="000B4A97" w:rsidRPr="008747AA" w:rsidRDefault="000B4A97" w:rsidP="00301B02">
            <w:pPr>
              <w:pStyle w:val="Tabletext"/>
              <w:rPr>
                <w:rFonts w:eastAsia="Verdana" w:cs="Verdana"/>
                <w:szCs w:val="18"/>
              </w:rPr>
            </w:pPr>
          </w:p>
        </w:tc>
        <w:tc>
          <w:tcPr>
            <w:tcW w:w="506" w:type="pct"/>
            <w:hideMark/>
          </w:tcPr>
          <w:p w14:paraId="6C8B0493" w14:textId="77777777" w:rsidR="000B4A97" w:rsidRPr="008747AA" w:rsidRDefault="000B4A97" w:rsidP="00301B02">
            <w:pPr>
              <w:pStyle w:val="Tabletext"/>
              <w:jc w:val="center"/>
              <w:rPr>
                <w:rFonts w:eastAsia="Verdana" w:cs="Verdana"/>
                <w:szCs w:val="18"/>
              </w:rPr>
            </w:pPr>
            <w:r w:rsidRPr="008747AA">
              <w:t>#3</w:t>
            </w:r>
          </w:p>
        </w:tc>
        <w:tc>
          <w:tcPr>
            <w:tcW w:w="3245" w:type="pct"/>
          </w:tcPr>
          <w:p w14:paraId="2C3B795C" w14:textId="77777777" w:rsidR="000B4A97" w:rsidRPr="008747AA" w:rsidRDefault="000B4A97" w:rsidP="00301B02">
            <w:pPr>
              <w:pStyle w:val="Tabletext"/>
              <w:rPr>
                <w:rFonts w:eastAsia="Verdana" w:cs="Verdana"/>
                <w:szCs w:val="18"/>
              </w:rPr>
            </w:pPr>
            <w:r w:rsidRPr="008747AA">
              <w:rPr>
                <w:rFonts w:eastAsia="Verdana" w:cs="Verdana"/>
                <w:szCs w:val="18"/>
              </w:rPr>
              <w:t>#1 OR #2</w:t>
            </w:r>
          </w:p>
        </w:tc>
        <w:tc>
          <w:tcPr>
            <w:tcW w:w="621" w:type="pct"/>
          </w:tcPr>
          <w:p w14:paraId="00AB7EF0" w14:textId="77777777" w:rsidR="000B4A97" w:rsidRPr="008747AA" w:rsidRDefault="000B4A97" w:rsidP="00301B02">
            <w:pPr>
              <w:pStyle w:val="Tabletext"/>
              <w:jc w:val="center"/>
              <w:rPr>
                <w:rFonts w:eastAsia="Verdana" w:cs="Verdana"/>
                <w:szCs w:val="18"/>
              </w:rPr>
            </w:pPr>
            <w:r w:rsidRPr="008747AA">
              <w:rPr>
                <w:rFonts w:eastAsia="Verdana" w:cs="Verdana"/>
                <w:szCs w:val="18"/>
              </w:rPr>
              <w:t>12,463</w:t>
            </w:r>
          </w:p>
        </w:tc>
      </w:tr>
      <w:tr w:rsidR="000B4A97" w:rsidRPr="008747AA" w14:paraId="1E50919C" w14:textId="77777777" w:rsidTr="00301B02">
        <w:trPr>
          <w:cantSplit/>
        </w:trPr>
        <w:tc>
          <w:tcPr>
            <w:tcW w:w="628" w:type="pct"/>
            <w:hideMark/>
          </w:tcPr>
          <w:p w14:paraId="5BFDC16F" w14:textId="77777777" w:rsidR="000B4A97" w:rsidRPr="008747AA" w:rsidRDefault="000B4A97" w:rsidP="00301B02">
            <w:pPr>
              <w:pStyle w:val="Tabletext"/>
              <w:rPr>
                <w:rFonts w:eastAsia="Verdana" w:cs="Verdana"/>
                <w:szCs w:val="18"/>
              </w:rPr>
            </w:pPr>
            <w:r w:rsidRPr="008747AA">
              <w:t>Utility</w:t>
            </w:r>
          </w:p>
        </w:tc>
        <w:tc>
          <w:tcPr>
            <w:tcW w:w="506" w:type="pct"/>
            <w:hideMark/>
          </w:tcPr>
          <w:p w14:paraId="30F2B3D7" w14:textId="77777777" w:rsidR="000B4A97" w:rsidRPr="008747AA" w:rsidRDefault="000B4A97" w:rsidP="00301B02">
            <w:pPr>
              <w:pStyle w:val="Tabletext"/>
              <w:jc w:val="center"/>
              <w:rPr>
                <w:rFonts w:eastAsia="Verdana" w:cs="Verdana"/>
                <w:szCs w:val="18"/>
              </w:rPr>
            </w:pPr>
            <w:r w:rsidRPr="008747AA">
              <w:t>#4</w:t>
            </w:r>
          </w:p>
        </w:tc>
        <w:tc>
          <w:tcPr>
            <w:tcW w:w="3245" w:type="pct"/>
          </w:tcPr>
          <w:p w14:paraId="69EA03E3" w14:textId="77777777" w:rsidR="000B4A97" w:rsidRPr="008747AA" w:rsidRDefault="000B4A97" w:rsidP="00301B02">
            <w:pPr>
              <w:pStyle w:val="Tabletext"/>
              <w:rPr>
                <w:rFonts w:eastAsia="Verdana" w:cs="Verdana"/>
                <w:szCs w:val="18"/>
              </w:rPr>
            </w:pPr>
            <w:r w:rsidRPr="008747AA">
              <w:rPr>
                <w:rFonts w:cs="Arial"/>
                <w:shd w:val="clear" w:color="auto" w:fill="FFFFFF"/>
              </w:rPr>
              <w:t>'health utility':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'health utilities':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'standard gamble':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'time trade off':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'time trade-off':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tto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>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euroqol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>*: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eq5d*: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((eq NEXT/1 5d*):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>) OR 'eq 5d*':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((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euroqol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NEXT/1 5d*):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>) OR 'hui':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'health utility index':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'health utilities index':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(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health:de,ab,ti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AND 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utilit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>*: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AND 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index:de,ab,ti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>) OR 'sf-6d':de,ab,ti OR sf6*: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'sf 6':de,ab,ti OR 'short form 6':de,ab,ti OR '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shortform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6':de,ab,ti OR 'sf six':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sfsix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>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shortform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six':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'short form six':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qaly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>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'quality adjusted life year'/exp OR 'quality adjusted life year':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'quality adjusted life years':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'quality-adjusted life year':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'quality adjusted life-year':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'quality-adjusted life-year':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'quality-adjusted life years':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'quality adjusted life-years':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'quality-adjusted life-years':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daly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>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dalys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>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'disability adjusted life year':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'disability adjusted life years':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(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utilit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>*: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AND score*: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>) OR (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utilit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>*: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AND weight*: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de,ab,ti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) </w:t>
            </w:r>
          </w:p>
        </w:tc>
        <w:tc>
          <w:tcPr>
            <w:tcW w:w="621" w:type="pct"/>
          </w:tcPr>
          <w:p w14:paraId="51A411ED" w14:textId="77777777" w:rsidR="000B4A97" w:rsidRPr="008747AA" w:rsidRDefault="000B4A97" w:rsidP="00301B02">
            <w:pPr>
              <w:pStyle w:val="Tabletext"/>
              <w:jc w:val="center"/>
              <w:rPr>
                <w:rFonts w:eastAsia="Verdana" w:cs="Verdana"/>
                <w:szCs w:val="18"/>
              </w:rPr>
            </w:pPr>
            <w:r w:rsidRPr="008747AA">
              <w:rPr>
                <w:rFonts w:eastAsia="Verdana" w:cs="Verdana"/>
                <w:szCs w:val="18"/>
              </w:rPr>
              <w:t>94,748</w:t>
            </w:r>
          </w:p>
        </w:tc>
      </w:tr>
      <w:tr w:rsidR="000B4A97" w:rsidRPr="008747AA" w14:paraId="1EA217DE" w14:textId="77777777" w:rsidTr="00301B02">
        <w:trPr>
          <w:cantSplit/>
        </w:trPr>
        <w:tc>
          <w:tcPr>
            <w:tcW w:w="628" w:type="pct"/>
          </w:tcPr>
          <w:p w14:paraId="13EEBF5A" w14:textId="77777777" w:rsidR="000B4A97" w:rsidRPr="008747AA" w:rsidRDefault="000B4A97" w:rsidP="00301B02">
            <w:pPr>
              <w:pStyle w:val="Tabletext"/>
              <w:rPr>
                <w:rFonts w:eastAsia="Verdana" w:cs="Verdana"/>
                <w:szCs w:val="18"/>
              </w:rPr>
            </w:pPr>
          </w:p>
        </w:tc>
        <w:tc>
          <w:tcPr>
            <w:tcW w:w="506" w:type="pct"/>
            <w:hideMark/>
          </w:tcPr>
          <w:p w14:paraId="492FA395" w14:textId="77777777" w:rsidR="000B4A97" w:rsidRPr="008747AA" w:rsidRDefault="000B4A97" w:rsidP="00301B02">
            <w:pPr>
              <w:pStyle w:val="Tabletext"/>
              <w:jc w:val="center"/>
              <w:rPr>
                <w:rFonts w:eastAsia="Verdana" w:cs="Verdana"/>
                <w:szCs w:val="18"/>
              </w:rPr>
            </w:pPr>
            <w:r w:rsidRPr="008747AA">
              <w:t>#5</w:t>
            </w:r>
          </w:p>
        </w:tc>
        <w:tc>
          <w:tcPr>
            <w:tcW w:w="3245" w:type="pct"/>
          </w:tcPr>
          <w:p w14:paraId="43A35455" w14:textId="77777777" w:rsidR="000B4A97" w:rsidRPr="008747AA" w:rsidRDefault="000B4A97" w:rsidP="00301B02">
            <w:pPr>
              <w:pStyle w:val="Tabletext"/>
              <w:rPr>
                <w:rFonts w:eastAsia="Verdana" w:cs="Verdana"/>
                <w:szCs w:val="18"/>
              </w:rPr>
            </w:pPr>
            <w:r w:rsidRPr="008747AA">
              <w:rPr>
                <w:rFonts w:eastAsia="Verdana" w:cs="Verdana"/>
                <w:szCs w:val="18"/>
              </w:rPr>
              <w:t>#3 AND #4</w:t>
            </w:r>
          </w:p>
        </w:tc>
        <w:tc>
          <w:tcPr>
            <w:tcW w:w="621" w:type="pct"/>
          </w:tcPr>
          <w:p w14:paraId="6BE72C79" w14:textId="77777777" w:rsidR="000B4A97" w:rsidRPr="008747AA" w:rsidRDefault="000B4A97" w:rsidP="00301B02">
            <w:pPr>
              <w:pStyle w:val="Tabletext"/>
              <w:jc w:val="center"/>
              <w:rPr>
                <w:rFonts w:eastAsia="Verdana" w:cs="Verdana"/>
                <w:szCs w:val="18"/>
              </w:rPr>
            </w:pPr>
            <w:r w:rsidRPr="008747AA">
              <w:rPr>
                <w:rFonts w:eastAsia="Verdana" w:cs="Verdana"/>
                <w:szCs w:val="18"/>
              </w:rPr>
              <w:t>216</w:t>
            </w:r>
          </w:p>
        </w:tc>
      </w:tr>
      <w:tr w:rsidR="000B4A97" w:rsidRPr="008747AA" w14:paraId="7588E030" w14:textId="77777777" w:rsidTr="00301B02">
        <w:trPr>
          <w:cantSplit/>
        </w:trPr>
        <w:tc>
          <w:tcPr>
            <w:tcW w:w="628" w:type="pct"/>
          </w:tcPr>
          <w:p w14:paraId="4B7A6781" w14:textId="77777777" w:rsidR="000B4A97" w:rsidRPr="008747AA" w:rsidRDefault="000B4A97" w:rsidP="00301B02">
            <w:pPr>
              <w:pStyle w:val="Tabletext"/>
              <w:rPr>
                <w:rFonts w:eastAsia="Verdana" w:cs="Verdana"/>
                <w:szCs w:val="18"/>
              </w:rPr>
            </w:pPr>
            <w:r w:rsidRPr="008747AA">
              <w:t>Exclusion terms</w:t>
            </w:r>
          </w:p>
        </w:tc>
        <w:tc>
          <w:tcPr>
            <w:tcW w:w="506" w:type="pct"/>
          </w:tcPr>
          <w:p w14:paraId="31E1A11F" w14:textId="77777777" w:rsidR="000B4A97" w:rsidRPr="008747AA" w:rsidRDefault="000B4A97" w:rsidP="00301B02">
            <w:pPr>
              <w:pStyle w:val="Tabletext"/>
              <w:jc w:val="center"/>
              <w:rPr>
                <w:rFonts w:eastAsia="Verdana" w:cs="Verdana"/>
                <w:szCs w:val="18"/>
              </w:rPr>
            </w:pPr>
            <w:r w:rsidRPr="008747AA">
              <w:t>#6</w:t>
            </w:r>
          </w:p>
        </w:tc>
        <w:tc>
          <w:tcPr>
            <w:tcW w:w="3245" w:type="pct"/>
          </w:tcPr>
          <w:p w14:paraId="37EEF343" w14:textId="77777777" w:rsidR="000B4A97" w:rsidRPr="008747AA" w:rsidRDefault="000B4A97" w:rsidP="00301B02">
            <w:pPr>
              <w:pStyle w:val="Tabletext"/>
            </w:pPr>
            <w:r w:rsidRPr="008747AA">
              <w:t>'animal'/exp NOT 'human'/exp</w:t>
            </w:r>
          </w:p>
        </w:tc>
        <w:tc>
          <w:tcPr>
            <w:tcW w:w="621" w:type="pct"/>
          </w:tcPr>
          <w:p w14:paraId="64F71260" w14:textId="77777777" w:rsidR="000B4A97" w:rsidRPr="008747AA" w:rsidRDefault="000B4A97" w:rsidP="00301B02">
            <w:pPr>
              <w:pStyle w:val="Tabletext"/>
              <w:jc w:val="center"/>
              <w:rPr>
                <w:rFonts w:eastAsia="Verdana" w:cs="Verdana"/>
                <w:szCs w:val="18"/>
              </w:rPr>
            </w:pPr>
            <w:r w:rsidRPr="008747AA">
              <w:rPr>
                <w:rFonts w:eastAsia="Verdana" w:cs="Verdana"/>
                <w:szCs w:val="18"/>
              </w:rPr>
              <w:t>5,162,063</w:t>
            </w:r>
          </w:p>
        </w:tc>
      </w:tr>
      <w:tr w:rsidR="000B4A97" w:rsidRPr="008747AA" w14:paraId="54B5CD04" w14:textId="77777777" w:rsidTr="00301B02">
        <w:trPr>
          <w:cantSplit/>
        </w:trPr>
        <w:tc>
          <w:tcPr>
            <w:tcW w:w="628" w:type="pct"/>
          </w:tcPr>
          <w:p w14:paraId="1F0D802F" w14:textId="77777777" w:rsidR="000B4A97" w:rsidRPr="008747AA" w:rsidRDefault="000B4A97" w:rsidP="00301B02">
            <w:pPr>
              <w:pStyle w:val="Tabletext"/>
            </w:pPr>
          </w:p>
        </w:tc>
        <w:tc>
          <w:tcPr>
            <w:tcW w:w="506" w:type="pct"/>
          </w:tcPr>
          <w:p w14:paraId="63FB5088" w14:textId="77777777" w:rsidR="000B4A97" w:rsidRPr="008747AA" w:rsidRDefault="000B4A97" w:rsidP="00301B02">
            <w:pPr>
              <w:pStyle w:val="Tabletext"/>
              <w:jc w:val="center"/>
            </w:pPr>
            <w:r w:rsidRPr="008747AA">
              <w:t>#7</w:t>
            </w:r>
          </w:p>
        </w:tc>
        <w:tc>
          <w:tcPr>
            <w:tcW w:w="3245" w:type="pct"/>
          </w:tcPr>
          <w:p w14:paraId="3B4D59DB" w14:textId="77777777" w:rsidR="000B4A97" w:rsidRPr="008747AA" w:rsidRDefault="000B4A97" w:rsidP="00301B02">
            <w:pPr>
              <w:pStyle w:val="Tabletext"/>
            </w:pPr>
            <w:r w:rsidRPr="008747AA">
              <w:rPr>
                <w:rFonts w:cs="Arial"/>
                <w:shd w:val="clear" w:color="auto" w:fill="FFFFFF"/>
              </w:rPr>
              <w:t xml:space="preserve">comment*:ti OR 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letter:it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editorial:it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'case report'/exp OR 'phase 1 clinical trial'/exp OR 'case 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study':ti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'case 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studies':ti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'case 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report':ti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'case 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reports':ti</w:t>
            </w:r>
            <w:proofErr w:type="spellEnd"/>
            <w:r w:rsidRPr="008747AA">
              <w:rPr>
                <w:rFonts w:cs="Arial"/>
                <w:shd w:val="clear" w:color="auto" w:fill="FFFFFF"/>
              </w:rPr>
              <w:t xml:space="preserve"> OR 'case </w:t>
            </w:r>
            <w:proofErr w:type="spellStart"/>
            <w:r w:rsidRPr="008747AA">
              <w:rPr>
                <w:rFonts w:cs="Arial"/>
                <w:shd w:val="clear" w:color="auto" w:fill="FFFFFF"/>
              </w:rPr>
              <w:t>series':ti</w:t>
            </w:r>
            <w:proofErr w:type="spellEnd"/>
          </w:p>
        </w:tc>
        <w:tc>
          <w:tcPr>
            <w:tcW w:w="621" w:type="pct"/>
          </w:tcPr>
          <w:p w14:paraId="217D0858" w14:textId="77777777" w:rsidR="000B4A97" w:rsidRPr="008747AA" w:rsidRDefault="000B4A97" w:rsidP="00301B02">
            <w:pPr>
              <w:pStyle w:val="Tabletext"/>
              <w:jc w:val="center"/>
              <w:rPr>
                <w:rFonts w:eastAsia="Verdana" w:cs="Verdana"/>
                <w:szCs w:val="18"/>
              </w:rPr>
            </w:pPr>
            <w:r w:rsidRPr="008747AA">
              <w:rPr>
                <w:rFonts w:eastAsia="Verdana" w:cs="Verdana"/>
                <w:szCs w:val="18"/>
              </w:rPr>
              <w:t>4,014,135</w:t>
            </w:r>
          </w:p>
        </w:tc>
      </w:tr>
      <w:tr w:rsidR="000B4A97" w:rsidRPr="008747AA" w14:paraId="74F08293" w14:textId="77777777" w:rsidTr="00301B02">
        <w:trPr>
          <w:cantSplit/>
        </w:trPr>
        <w:tc>
          <w:tcPr>
            <w:tcW w:w="628" w:type="pct"/>
          </w:tcPr>
          <w:p w14:paraId="5D87035E" w14:textId="77777777" w:rsidR="000B4A97" w:rsidRPr="008747AA" w:rsidRDefault="000B4A97" w:rsidP="00301B02">
            <w:pPr>
              <w:pStyle w:val="Tabletext"/>
            </w:pPr>
            <w:r w:rsidRPr="008747AA">
              <w:t>All relevant studies</w:t>
            </w:r>
          </w:p>
        </w:tc>
        <w:tc>
          <w:tcPr>
            <w:tcW w:w="506" w:type="pct"/>
          </w:tcPr>
          <w:p w14:paraId="1F992316" w14:textId="77777777" w:rsidR="000B4A97" w:rsidRPr="008747AA" w:rsidRDefault="000B4A97" w:rsidP="00301B02">
            <w:pPr>
              <w:pStyle w:val="Tabletext"/>
              <w:jc w:val="center"/>
            </w:pPr>
            <w:r w:rsidRPr="008747AA">
              <w:t>#8</w:t>
            </w:r>
          </w:p>
        </w:tc>
        <w:tc>
          <w:tcPr>
            <w:tcW w:w="3245" w:type="pct"/>
          </w:tcPr>
          <w:p w14:paraId="50E3D916" w14:textId="77777777" w:rsidR="000B4A97" w:rsidRPr="008747AA" w:rsidRDefault="000B4A97" w:rsidP="00301B02">
            <w:pPr>
              <w:pStyle w:val="Tabletext"/>
              <w:rPr>
                <w:rFonts w:cs="Arial"/>
                <w:shd w:val="clear" w:color="auto" w:fill="FFFFFF"/>
              </w:rPr>
            </w:pPr>
            <w:r w:rsidRPr="008747AA">
              <w:rPr>
                <w:rFonts w:cs="Arial"/>
                <w:shd w:val="clear" w:color="auto" w:fill="FFFFFF"/>
              </w:rPr>
              <w:t>#5 NOT (#6 OR #7)</w:t>
            </w:r>
          </w:p>
        </w:tc>
        <w:tc>
          <w:tcPr>
            <w:tcW w:w="621" w:type="pct"/>
          </w:tcPr>
          <w:p w14:paraId="500BEF84" w14:textId="77777777" w:rsidR="000B4A97" w:rsidRPr="008747AA" w:rsidRDefault="000B4A97" w:rsidP="00301B02">
            <w:pPr>
              <w:pStyle w:val="Tabletext"/>
              <w:jc w:val="center"/>
              <w:rPr>
                <w:rFonts w:eastAsia="Verdana" w:cs="Verdana"/>
                <w:szCs w:val="18"/>
              </w:rPr>
            </w:pPr>
            <w:r w:rsidRPr="008747AA">
              <w:rPr>
                <w:rFonts w:eastAsia="Verdana" w:cs="Verdana"/>
                <w:szCs w:val="18"/>
              </w:rPr>
              <w:t>212</w:t>
            </w:r>
          </w:p>
        </w:tc>
      </w:tr>
      <w:tr w:rsidR="000B4A97" w:rsidRPr="008747AA" w14:paraId="32CFE021" w14:textId="77777777" w:rsidTr="00301B02">
        <w:trPr>
          <w:cantSplit/>
        </w:trPr>
        <w:tc>
          <w:tcPr>
            <w:tcW w:w="628" w:type="pct"/>
            <w:hideMark/>
          </w:tcPr>
          <w:p w14:paraId="49CE499F" w14:textId="77777777" w:rsidR="000B4A97" w:rsidRPr="008747AA" w:rsidRDefault="000B4A97" w:rsidP="00301B02">
            <w:pPr>
              <w:pStyle w:val="Tabletext"/>
              <w:rPr>
                <w:rFonts w:eastAsia="Verdana" w:cs="Verdana"/>
                <w:szCs w:val="18"/>
              </w:rPr>
            </w:pPr>
          </w:p>
        </w:tc>
        <w:tc>
          <w:tcPr>
            <w:tcW w:w="506" w:type="pct"/>
            <w:hideMark/>
          </w:tcPr>
          <w:p w14:paraId="09EB3B4C" w14:textId="77777777" w:rsidR="000B4A97" w:rsidRPr="008747AA" w:rsidRDefault="000B4A97" w:rsidP="00301B02">
            <w:pPr>
              <w:pStyle w:val="Tabletext"/>
              <w:jc w:val="center"/>
              <w:rPr>
                <w:rFonts w:eastAsia="Verdana" w:cs="Verdana"/>
                <w:szCs w:val="18"/>
              </w:rPr>
            </w:pPr>
            <w:r w:rsidRPr="008747AA">
              <w:rPr>
                <w:rFonts w:eastAsia="Verdana" w:cs="Verdana"/>
                <w:szCs w:val="18"/>
              </w:rPr>
              <w:t>#9</w:t>
            </w:r>
          </w:p>
        </w:tc>
        <w:tc>
          <w:tcPr>
            <w:tcW w:w="3245" w:type="pct"/>
          </w:tcPr>
          <w:p w14:paraId="204E809E" w14:textId="77777777" w:rsidR="000B4A97" w:rsidRPr="008747AA" w:rsidRDefault="000B4A97" w:rsidP="00301B02">
            <w:pPr>
              <w:pStyle w:val="Tabletext"/>
              <w:rPr>
                <w:rFonts w:eastAsia="Verdana" w:cs="Verdana"/>
                <w:szCs w:val="18"/>
              </w:rPr>
            </w:pPr>
            <w:r w:rsidRPr="008747AA">
              <w:rPr>
                <w:rFonts w:eastAsia="Verdana" w:cs="Verdana"/>
                <w:szCs w:val="18"/>
              </w:rPr>
              <w:t>#8 AND [1998-2018]/</w:t>
            </w:r>
            <w:proofErr w:type="spellStart"/>
            <w:r w:rsidRPr="008747AA">
              <w:rPr>
                <w:rFonts w:eastAsia="Verdana" w:cs="Verdana"/>
                <w:szCs w:val="18"/>
              </w:rPr>
              <w:t>py</w:t>
            </w:r>
            <w:proofErr w:type="spellEnd"/>
          </w:p>
        </w:tc>
        <w:tc>
          <w:tcPr>
            <w:tcW w:w="621" w:type="pct"/>
          </w:tcPr>
          <w:p w14:paraId="7EA8F51A" w14:textId="77777777" w:rsidR="000B4A97" w:rsidRPr="008747AA" w:rsidRDefault="000B4A97" w:rsidP="00301B02">
            <w:pPr>
              <w:pStyle w:val="Tabletext"/>
              <w:jc w:val="center"/>
              <w:rPr>
                <w:rFonts w:eastAsia="Verdana" w:cs="Verdana"/>
                <w:szCs w:val="18"/>
              </w:rPr>
            </w:pPr>
            <w:r w:rsidRPr="008747AA">
              <w:rPr>
                <w:rFonts w:eastAsia="Verdana" w:cs="Verdana"/>
                <w:szCs w:val="18"/>
              </w:rPr>
              <w:t>212</w:t>
            </w:r>
          </w:p>
        </w:tc>
      </w:tr>
    </w:tbl>
    <w:p w14:paraId="6BD62B3A" w14:textId="77777777" w:rsidR="000B4A97" w:rsidRPr="008747AA" w:rsidRDefault="000B4A97" w:rsidP="000B4A97">
      <w:pPr>
        <w:pStyle w:val="tabfignote"/>
        <w:rPr>
          <w:rFonts w:eastAsiaTheme="minorHAnsi"/>
        </w:rPr>
      </w:pPr>
      <w:r w:rsidRPr="008747AA">
        <w:rPr>
          <w:rFonts w:eastAsiaTheme="minorHAnsi"/>
        </w:rPr>
        <w:t>HUI = Health Utilities Index; SF-6D = Health Survey.</w:t>
      </w:r>
    </w:p>
    <w:p w14:paraId="3F7C9F28" w14:textId="77777777" w:rsidR="00E829B5" w:rsidRDefault="00E829B5">
      <w:bookmarkStart w:id="0" w:name="_GoBack"/>
      <w:bookmarkEnd w:id="0"/>
    </w:p>
    <w:sectPr w:rsidR="00E829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11FAA"/>
    <w:multiLevelType w:val="hybridMultilevel"/>
    <w:tmpl w:val="FEA24D46"/>
    <w:lvl w:ilvl="0" w:tplc="60622412">
      <w:start w:val="1"/>
      <w:numFmt w:val="decimal"/>
      <w:pStyle w:val="TabletitleA"/>
      <w:lvlText w:val="Table A-%1."/>
      <w:lvlJc w:val="left"/>
      <w:pPr>
        <w:ind w:left="36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A97"/>
    <w:rsid w:val="000015A3"/>
    <w:rsid w:val="00001E22"/>
    <w:rsid w:val="00002E3C"/>
    <w:rsid w:val="0000350D"/>
    <w:rsid w:val="00004AA1"/>
    <w:rsid w:val="00004AC4"/>
    <w:rsid w:val="000071E4"/>
    <w:rsid w:val="00011A91"/>
    <w:rsid w:val="00012560"/>
    <w:rsid w:val="00013D59"/>
    <w:rsid w:val="000156D6"/>
    <w:rsid w:val="00015E74"/>
    <w:rsid w:val="00020130"/>
    <w:rsid w:val="00020D16"/>
    <w:rsid w:val="00021998"/>
    <w:rsid w:val="00021BB2"/>
    <w:rsid w:val="00022B2C"/>
    <w:rsid w:val="00022CF1"/>
    <w:rsid w:val="0002369C"/>
    <w:rsid w:val="00023BB3"/>
    <w:rsid w:val="0002719E"/>
    <w:rsid w:val="00027C71"/>
    <w:rsid w:val="00030401"/>
    <w:rsid w:val="0003328B"/>
    <w:rsid w:val="00035696"/>
    <w:rsid w:val="000404CE"/>
    <w:rsid w:val="000414A3"/>
    <w:rsid w:val="000428F4"/>
    <w:rsid w:val="00043984"/>
    <w:rsid w:val="00043DD5"/>
    <w:rsid w:val="00044683"/>
    <w:rsid w:val="000459BA"/>
    <w:rsid w:val="0004631A"/>
    <w:rsid w:val="00050B2D"/>
    <w:rsid w:val="00051AEA"/>
    <w:rsid w:val="00052620"/>
    <w:rsid w:val="000539EF"/>
    <w:rsid w:val="00056096"/>
    <w:rsid w:val="000563B3"/>
    <w:rsid w:val="00056536"/>
    <w:rsid w:val="00063FBC"/>
    <w:rsid w:val="000642DC"/>
    <w:rsid w:val="000669AC"/>
    <w:rsid w:val="000672C3"/>
    <w:rsid w:val="00067E2B"/>
    <w:rsid w:val="00070A05"/>
    <w:rsid w:val="00071081"/>
    <w:rsid w:val="0007204A"/>
    <w:rsid w:val="00073423"/>
    <w:rsid w:val="00074C6A"/>
    <w:rsid w:val="0007569C"/>
    <w:rsid w:val="000766E6"/>
    <w:rsid w:val="000807A2"/>
    <w:rsid w:val="00082A79"/>
    <w:rsid w:val="00084479"/>
    <w:rsid w:val="00084D2A"/>
    <w:rsid w:val="00086F66"/>
    <w:rsid w:val="00097136"/>
    <w:rsid w:val="00097A00"/>
    <w:rsid w:val="000A232E"/>
    <w:rsid w:val="000A4807"/>
    <w:rsid w:val="000A6971"/>
    <w:rsid w:val="000A7AAE"/>
    <w:rsid w:val="000B204A"/>
    <w:rsid w:val="000B38AA"/>
    <w:rsid w:val="000B4A97"/>
    <w:rsid w:val="000B5D38"/>
    <w:rsid w:val="000B7286"/>
    <w:rsid w:val="000B74EC"/>
    <w:rsid w:val="000B7822"/>
    <w:rsid w:val="000C33D6"/>
    <w:rsid w:val="000C425C"/>
    <w:rsid w:val="000C6B90"/>
    <w:rsid w:val="000C7126"/>
    <w:rsid w:val="000C7F19"/>
    <w:rsid w:val="000C7FAD"/>
    <w:rsid w:val="000D148E"/>
    <w:rsid w:val="000D148F"/>
    <w:rsid w:val="000D204A"/>
    <w:rsid w:val="000D2EED"/>
    <w:rsid w:val="000D7491"/>
    <w:rsid w:val="000E13D8"/>
    <w:rsid w:val="000E2818"/>
    <w:rsid w:val="000E2E20"/>
    <w:rsid w:val="000E3E62"/>
    <w:rsid w:val="000E6274"/>
    <w:rsid w:val="000E7683"/>
    <w:rsid w:val="000E7C11"/>
    <w:rsid w:val="000F2053"/>
    <w:rsid w:val="000F2563"/>
    <w:rsid w:val="000F2C83"/>
    <w:rsid w:val="000F5114"/>
    <w:rsid w:val="000F5A21"/>
    <w:rsid w:val="000F5BC0"/>
    <w:rsid w:val="000F6001"/>
    <w:rsid w:val="000F6EEC"/>
    <w:rsid w:val="00100D65"/>
    <w:rsid w:val="001014D0"/>
    <w:rsid w:val="001015D2"/>
    <w:rsid w:val="00102169"/>
    <w:rsid w:val="00103B11"/>
    <w:rsid w:val="001043F7"/>
    <w:rsid w:val="00105739"/>
    <w:rsid w:val="00107E6B"/>
    <w:rsid w:val="00112482"/>
    <w:rsid w:val="00115186"/>
    <w:rsid w:val="001201BF"/>
    <w:rsid w:val="00123D56"/>
    <w:rsid w:val="0012780B"/>
    <w:rsid w:val="00130E03"/>
    <w:rsid w:val="001318A4"/>
    <w:rsid w:val="00132340"/>
    <w:rsid w:val="00135F84"/>
    <w:rsid w:val="00137466"/>
    <w:rsid w:val="0014046E"/>
    <w:rsid w:val="00141434"/>
    <w:rsid w:val="0014377C"/>
    <w:rsid w:val="0014456C"/>
    <w:rsid w:val="00151569"/>
    <w:rsid w:val="001516BA"/>
    <w:rsid w:val="0015195B"/>
    <w:rsid w:val="00151F27"/>
    <w:rsid w:val="001530EC"/>
    <w:rsid w:val="00155898"/>
    <w:rsid w:val="00155C01"/>
    <w:rsid w:val="00155DE3"/>
    <w:rsid w:val="00156ECA"/>
    <w:rsid w:val="00157C0C"/>
    <w:rsid w:val="00161D46"/>
    <w:rsid w:val="001620AD"/>
    <w:rsid w:val="0016361B"/>
    <w:rsid w:val="00163C06"/>
    <w:rsid w:val="00164F24"/>
    <w:rsid w:val="0016614C"/>
    <w:rsid w:val="00170F3E"/>
    <w:rsid w:val="001710B0"/>
    <w:rsid w:val="00171111"/>
    <w:rsid w:val="001730F4"/>
    <w:rsid w:val="00173B06"/>
    <w:rsid w:val="001749EC"/>
    <w:rsid w:val="0017640B"/>
    <w:rsid w:val="00177F3F"/>
    <w:rsid w:val="001820BD"/>
    <w:rsid w:val="00184B04"/>
    <w:rsid w:val="001853B9"/>
    <w:rsid w:val="0018642B"/>
    <w:rsid w:val="00186976"/>
    <w:rsid w:val="00191A6C"/>
    <w:rsid w:val="00192949"/>
    <w:rsid w:val="00192AEE"/>
    <w:rsid w:val="001935D9"/>
    <w:rsid w:val="001939B6"/>
    <w:rsid w:val="001943FE"/>
    <w:rsid w:val="0019551F"/>
    <w:rsid w:val="001958D2"/>
    <w:rsid w:val="00196197"/>
    <w:rsid w:val="001961DD"/>
    <w:rsid w:val="001970A1"/>
    <w:rsid w:val="001A0F45"/>
    <w:rsid w:val="001A4994"/>
    <w:rsid w:val="001A4C4A"/>
    <w:rsid w:val="001A5457"/>
    <w:rsid w:val="001A6719"/>
    <w:rsid w:val="001B1526"/>
    <w:rsid w:val="001B250F"/>
    <w:rsid w:val="001B2DD3"/>
    <w:rsid w:val="001B6B7D"/>
    <w:rsid w:val="001B7F23"/>
    <w:rsid w:val="001C21CF"/>
    <w:rsid w:val="001C3FFB"/>
    <w:rsid w:val="001C4572"/>
    <w:rsid w:val="001D00F0"/>
    <w:rsid w:val="001D080F"/>
    <w:rsid w:val="001D1ECA"/>
    <w:rsid w:val="001D56D7"/>
    <w:rsid w:val="001D645D"/>
    <w:rsid w:val="001D67AD"/>
    <w:rsid w:val="001D7B08"/>
    <w:rsid w:val="001E1C7F"/>
    <w:rsid w:val="001E3C30"/>
    <w:rsid w:val="001E439C"/>
    <w:rsid w:val="001E44E1"/>
    <w:rsid w:val="001E45AA"/>
    <w:rsid w:val="001F4770"/>
    <w:rsid w:val="001F57A8"/>
    <w:rsid w:val="001F6BFA"/>
    <w:rsid w:val="002000E3"/>
    <w:rsid w:val="0020166F"/>
    <w:rsid w:val="00201B8C"/>
    <w:rsid w:val="0020386C"/>
    <w:rsid w:val="00204758"/>
    <w:rsid w:val="00204BFD"/>
    <w:rsid w:val="0020601A"/>
    <w:rsid w:val="00206A80"/>
    <w:rsid w:val="0020700B"/>
    <w:rsid w:val="00213C47"/>
    <w:rsid w:val="00213D6A"/>
    <w:rsid w:val="00213DD2"/>
    <w:rsid w:val="00215AC2"/>
    <w:rsid w:val="0021679F"/>
    <w:rsid w:val="00216C35"/>
    <w:rsid w:val="00217494"/>
    <w:rsid w:val="00224C2E"/>
    <w:rsid w:val="00224C5F"/>
    <w:rsid w:val="00230F74"/>
    <w:rsid w:val="002319EA"/>
    <w:rsid w:val="00232B26"/>
    <w:rsid w:val="0023577D"/>
    <w:rsid w:val="00236ED5"/>
    <w:rsid w:val="002370E2"/>
    <w:rsid w:val="00241567"/>
    <w:rsid w:val="002438F5"/>
    <w:rsid w:val="00245656"/>
    <w:rsid w:val="00245D18"/>
    <w:rsid w:val="00247C94"/>
    <w:rsid w:val="00251331"/>
    <w:rsid w:val="002514C4"/>
    <w:rsid w:val="0025451A"/>
    <w:rsid w:val="00254F5B"/>
    <w:rsid w:val="0025560A"/>
    <w:rsid w:val="00256463"/>
    <w:rsid w:val="002566CB"/>
    <w:rsid w:val="00263B40"/>
    <w:rsid w:val="00264485"/>
    <w:rsid w:val="00266C76"/>
    <w:rsid w:val="002700BD"/>
    <w:rsid w:val="00270B64"/>
    <w:rsid w:val="00271428"/>
    <w:rsid w:val="00272CEC"/>
    <w:rsid w:val="002736B9"/>
    <w:rsid w:val="00273AC2"/>
    <w:rsid w:val="0027493C"/>
    <w:rsid w:val="00275E73"/>
    <w:rsid w:val="00280A22"/>
    <w:rsid w:val="00286C0D"/>
    <w:rsid w:val="00291688"/>
    <w:rsid w:val="0029170A"/>
    <w:rsid w:val="00292C67"/>
    <w:rsid w:val="00292E7E"/>
    <w:rsid w:val="0029314D"/>
    <w:rsid w:val="0029378F"/>
    <w:rsid w:val="00293E49"/>
    <w:rsid w:val="0029400F"/>
    <w:rsid w:val="0029631B"/>
    <w:rsid w:val="00296A4B"/>
    <w:rsid w:val="002973E6"/>
    <w:rsid w:val="002A0101"/>
    <w:rsid w:val="002A258B"/>
    <w:rsid w:val="002A303A"/>
    <w:rsid w:val="002A613F"/>
    <w:rsid w:val="002B11DB"/>
    <w:rsid w:val="002B140E"/>
    <w:rsid w:val="002B2635"/>
    <w:rsid w:val="002B28A4"/>
    <w:rsid w:val="002B2C9A"/>
    <w:rsid w:val="002B44FA"/>
    <w:rsid w:val="002B71AC"/>
    <w:rsid w:val="002B74C2"/>
    <w:rsid w:val="002C1CF2"/>
    <w:rsid w:val="002C227A"/>
    <w:rsid w:val="002C3748"/>
    <w:rsid w:val="002C6F77"/>
    <w:rsid w:val="002C7A00"/>
    <w:rsid w:val="002C7E24"/>
    <w:rsid w:val="002D01AB"/>
    <w:rsid w:val="002D0818"/>
    <w:rsid w:val="002D23D8"/>
    <w:rsid w:val="002D2830"/>
    <w:rsid w:val="002D3031"/>
    <w:rsid w:val="002D51B7"/>
    <w:rsid w:val="002D6D55"/>
    <w:rsid w:val="002D77C0"/>
    <w:rsid w:val="002D7E92"/>
    <w:rsid w:val="002E211C"/>
    <w:rsid w:val="002E3174"/>
    <w:rsid w:val="002E35C9"/>
    <w:rsid w:val="002E38CE"/>
    <w:rsid w:val="002E656D"/>
    <w:rsid w:val="002E6D0B"/>
    <w:rsid w:val="002F0095"/>
    <w:rsid w:val="002F0334"/>
    <w:rsid w:val="002F21C9"/>
    <w:rsid w:val="002F2DAD"/>
    <w:rsid w:val="002F5F41"/>
    <w:rsid w:val="002F7A4C"/>
    <w:rsid w:val="00300E6B"/>
    <w:rsid w:val="003018C6"/>
    <w:rsid w:val="00302398"/>
    <w:rsid w:val="00302C6B"/>
    <w:rsid w:val="00304806"/>
    <w:rsid w:val="00307BA8"/>
    <w:rsid w:val="00312EFD"/>
    <w:rsid w:val="00314FC0"/>
    <w:rsid w:val="003154CB"/>
    <w:rsid w:val="003157C5"/>
    <w:rsid w:val="00315FC3"/>
    <w:rsid w:val="003177F4"/>
    <w:rsid w:val="0031797F"/>
    <w:rsid w:val="00320001"/>
    <w:rsid w:val="00321337"/>
    <w:rsid w:val="00321DDD"/>
    <w:rsid w:val="00321F7B"/>
    <w:rsid w:val="003259B9"/>
    <w:rsid w:val="003263CD"/>
    <w:rsid w:val="00326C6F"/>
    <w:rsid w:val="00330774"/>
    <w:rsid w:val="00334047"/>
    <w:rsid w:val="003363D5"/>
    <w:rsid w:val="0033755B"/>
    <w:rsid w:val="003477C7"/>
    <w:rsid w:val="00347F1D"/>
    <w:rsid w:val="00353201"/>
    <w:rsid w:val="00353CAC"/>
    <w:rsid w:val="00353E05"/>
    <w:rsid w:val="00353F99"/>
    <w:rsid w:val="00354DCD"/>
    <w:rsid w:val="003556C2"/>
    <w:rsid w:val="0035574B"/>
    <w:rsid w:val="00356368"/>
    <w:rsid w:val="00356AE1"/>
    <w:rsid w:val="0036005B"/>
    <w:rsid w:val="00361A49"/>
    <w:rsid w:val="00362916"/>
    <w:rsid w:val="00363B2C"/>
    <w:rsid w:val="0036426A"/>
    <w:rsid w:val="00364DE5"/>
    <w:rsid w:val="00365508"/>
    <w:rsid w:val="003675AD"/>
    <w:rsid w:val="00371274"/>
    <w:rsid w:val="00371C5B"/>
    <w:rsid w:val="00373449"/>
    <w:rsid w:val="0037527D"/>
    <w:rsid w:val="00376DC3"/>
    <w:rsid w:val="0037746F"/>
    <w:rsid w:val="00377C04"/>
    <w:rsid w:val="003819C6"/>
    <w:rsid w:val="0038247E"/>
    <w:rsid w:val="00384C50"/>
    <w:rsid w:val="003854A0"/>
    <w:rsid w:val="00386031"/>
    <w:rsid w:val="00392BBB"/>
    <w:rsid w:val="00394181"/>
    <w:rsid w:val="003952D7"/>
    <w:rsid w:val="00396D04"/>
    <w:rsid w:val="00397BD4"/>
    <w:rsid w:val="003A222A"/>
    <w:rsid w:val="003A4C84"/>
    <w:rsid w:val="003A5F97"/>
    <w:rsid w:val="003A6E1B"/>
    <w:rsid w:val="003B0223"/>
    <w:rsid w:val="003B3CE2"/>
    <w:rsid w:val="003C09F5"/>
    <w:rsid w:val="003C1442"/>
    <w:rsid w:val="003C481F"/>
    <w:rsid w:val="003C5A3B"/>
    <w:rsid w:val="003D0556"/>
    <w:rsid w:val="003D1E9F"/>
    <w:rsid w:val="003D4B5B"/>
    <w:rsid w:val="003E0940"/>
    <w:rsid w:val="003E1AE6"/>
    <w:rsid w:val="003E21F0"/>
    <w:rsid w:val="003E2B2C"/>
    <w:rsid w:val="003E4545"/>
    <w:rsid w:val="003E6B75"/>
    <w:rsid w:val="003F0BC4"/>
    <w:rsid w:val="003F2743"/>
    <w:rsid w:val="003F677D"/>
    <w:rsid w:val="003F7516"/>
    <w:rsid w:val="004007AE"/>
    <w:rsid w:val="00403F27"/>
    <w:rsid w:val="0040448A"/>
    <w:rsid w:val="00404D5B"/>
    <w:rsid w:val="004051C9"/>
    <w:rsid w:val="004056E7"/>
    <w:rsid w:val="0041040A"/>
    <w:rsid w:val="0041046F"/>
    <w:rsid w:val="00412C44"/>
    <w:rsid w:val="00413493"/>
    <w:rsid w:val="004134A1"/>
    <w:rsid w:val="0041365E"/>
    <w:rsid w:val="004146B6"/>
    <w:rsid w:val="0041477F"/>
    <w:rsid w:val="00416008"/>
    <w:rsid w:val="00421598"/>
    <w:rsid w:val="00422E92"/>
    <w:rsid w:val="0042408B"/>
    <w:rsid w:val="004247A3"/>
    <w:rsid w:val="0043162A"/>
    <w:rsid w:val="00431D78"/>
    <w:rsid w:val="004335B7"/>
    <w:rsid w:val="00433E96"/>
    <w:rsid w:val="0043549C"/>
    <w:rsid w:val="00437DC1"/>
    <w:rsid w:val="00441433"/>
    <w:rsid w:val="00441C52"/>
    <w:rsid w:val="0044464C"/>
    <w:rsid w:val="0044624C"/>
    <w:rsid w:val="00446649"/>
    <w:rsid w:val="00446C96"/>
    <w:rsid w:val="00450541"/>
    <w:rsid w:val="004515CD"/>
    <w:rsid w:val="0045214D"/>
    <w:rsid w:val="00453912"/>
    <w:rsid w:val="004568F3"/>
    <w:rsid w:val="00463CEA"/>
    <w:rsid w:val="004649E0"/>
    <w:rsid w:val="00464B79"/>
    <w:rsid w:val="00464E50"/>
    <w:rsid w:val="00465752"/>
    <w:rsid w:val="00466A72"/>
    <w:rsid w:val="00471E95"/>
    <w:rsid w:val="00473C9A"/>
    <w:rsid w:val="00476167"/>
    <w:rsid w:val="00476628"/>
    <w:rsid w:val="0047694F"/>
    <w:rsid w:val="004809D2"/>
    <w:rsid w:val="00481346"/>
    <w:rsid w:val="00481D50"/>
    <w:rsid w:val="00483F30"/>
    <w:rsid w:val="0048696F"/>
    <w:rsid w:val="004879DA"/>
    <w:rsid w:val="00490328"/>
    <w:rsid w:val="004907F2"/>
    <w:rsid w:val="00490E28"/>
    <w:rsid w:val="00491A37"/>
    <w:rsid w:val="00491A4E"/>
    <w:rsid w:val="0049281D"/>
    <w:rsid w:val="00494479"/>
    <w:rsid w:val="004951C2"/>
    <w:rsid w:val="0049675B"/>
    <w:rsid w:val="004A177F"/>
    <w:rsid w:val="004A520E"/>
    <w:rsid w:val="004A5EE1"/>
    <w:rsid w:val="004A7324"/>
    <w:rsid w:val="004B1AAA"/>
    <w:rsid w:val="004B1DE6"/>
    <w:rsid w:val="004B3C33"/>
    <w:rsid w:val="004B3E51"/>
    <w:rsid w:val="004B7967"/>
    <w:rsid w:val="004B7AC9"/>
    <w:rsid w:val="004B7BAA"/>
    <w:rsid w:val="004C06B0"/>
    <w:rsid w:val="004C0A25"/>
    <w:rsid w:val="004C24BD"/>
    <w:rsid w:val="004C2689"/>
    <w:rsid w:val="004C3AF7"/>
    <w:rsid w:val="004C48EB"/>
    <w:rsid w:val="004C5372"/>
    <w:rsid w:val="004C7CEC"/>
    <w:rsid w:val="004D1DF9"/>
    <w:rsid w:val="004D31F3"/>
    <w:rsid w:val="004E0A90"/>
    <w:rsid w:val="004E4F18"/>
    <w:rsid w:val="004F020A"/>
    <w:rsid w:val="004F0635"/>
    <w:rsid w:val="004F26AD"/>
    <w:rsid w:val="004F554D"/>
    <w:rsid w:val="004F55F1"/>
    <w:rsid w:val="005033B6"/>
    <w:rsid w:val="00504BC0"/>
    <w:rsid w:val="005077BE"/>
    <w:rsid w:val="00512912"/>
    <w:rsid w:val="00512A4C"/>
    <w:rsid w:val="00513F3B"/>
    <w:rsid w:val="00514C77"/>
    <w:rsid w:val="00516365"/>
    <w:rsid w:val="0052218A"/>
    <w:rsid w:val="00522691"/>
    <w:rsid w:val="005229C0"/>
    <w:rsid w:val="00523818"/>
    <w:rsid w:val="00524008"/>
    <w:rsid w:val="00524075"/>
    <w:rsid w:val="00524C1B"/>
    <w:rsid w:val="00524E99"/>
    <w:rsid w:val="00524F5E"/>
    <w:rsid w:val="00527547"/>
    <w:rsid w:val="00527721"/>
    <w:rsid w:val="005309D1"/>
    <w:rsid w:val="0053164F"/>
    <w:rsid w:val="00533237"/>
    <w:rsid w:val="0053364B"/>
    <w:rsid w:val="00535C1B"/>
    <w:rsid w:val="005368E5"/>
    <w:rsid w:val="00536F7A"/>
    <w:rsid w:val="00537729"/>
    <w:rsid w:val="005424B4"/>
    <w:rsid w:val="00543EAE"/>
    <w:rsid w:val="00544F6D"/>
    <w:rsid w:val="00546C48"/>
    <w:rsid w:val="005476BC"/>
    <w:rsid w:val="00547ED3"/>
    <w:rsid w:val="00553E4D"/>
    <w:rsid w:val="00556600"/>
    <w:rsid w:val="0055720B"/>
    <w:rsid w:val="00560097"/>
    <w:rsid w:val="00564141"/>
    <w:rsid w:val="00565740"/>
    <w:rsid w:val="00573659"/>
    <w:rsid w:val="005805DE"/>
    <w:rsid w:val="00583500"/>
    <w:rsid w:val="00587D2D"/>
    <w:rsid w:val="00590902"/>
    <w:rsid w:val="005933A7"/>
    <w:rsid w:val="005A0AC5"/>
    <w:rsid w:val="005A1074"/>
    <w:rsid w:val="005A14C7"/>
    <w:rsid w:val="005A1790"/>
    <w:rsid w:val="005A20D1"/>
    <w:rsid w:val="005A2A59"/>
    <w:rsid w:val="005A69BC"/>
    <w:rsid w:val="005A6FAF"/>
    <w:rsid w:val="005B17EC"/>
    <w:rsid w:val="005B3035"/>
    <w:rsid w:val="005B33F5"/>
    <w:rsid w:val="005B37ED"/>
    <w:rsid w:val="005B598F"/>
    <w:rsid w:val="005B70E4"/>
    <w:rsid w:val="005B7A5E"/>
    <w:rsid w:val="005B7EFF"/>
    <w:rsid w:val="005C24D4"/>
    <w:rsid w:val="005C3F59"/>
    <w:rsid w:val="005C3FCA"/>
    <w:rsid w:val="005C4154"/>
    <w:rsid w:val="005C7454"/>
    <w:rsid w:val="005D0F7C"/>
    <w:rsid w:val="005D4A2B"/>
    <w:rsid w:val="005D4B16"/>
    <w:rsid w:val="005D65AF"/>
    <w:rsid w:val="005E0211"/>
    <w:rsid w:val="005E0FD5"/>
    <w:rsid w:val="005E2E02"/>
    <w:rsid w:val="005E3826"/>
    <w:rsid w:val="005E752F"/>
    <w:rsid w:val="005F0D74"/>
    <w:rsid w:val="005F20E1"/>
    <w:rsid w:val="005F2D5F"/>
    <w:rsid w:val="005F37C4"/>
    <w:rsid w:val="005F3B3A"/>
    <w:rsid w:val="005F5AA5"/>
    <w:rsid w:val="005F6FBE"/>
    <w:rsid w:val="006012B8"/>
    <w:rsid w:val="006017CA"/>
    <w:rsid w:val="0060200C"/>
    <w:rsid w:val="00604F61"/>
    <w:rsid w:val="006054D7"/>
    <w:rsid w:val="006071E0"/>
    <w:rsid w:val="00607999"/>
    <w:rsid w:val="00613376"/>
    <w:rsid w:val="00613652"/>
    <w:rsid w:val="00613E9D"/>
    <w:rsid w:val="00616A6F"/>
    <w:rsid w:val="00620C7B"/>
    <w:rsid w:val="00622FB3"/>
    <w:rsid w:val="0062318F"/>
    <w:rsid w:val="006236D2"/>
    <w:rsid w:val="0062576B"/>
    <w:rsid w:val="00635A99"/>
    <w:rsid w:val="00636941"/>
    <w:rsid w:val="00637D83"/>
    <w:rsid w:val="00640A60"/>
    <w:rsid w:val="006468D1"/>
    <w:rsid w:val="00650E15"/>
    <w:rsid w:val="006522D7"/>
    <w:rsid w:val="0065393E"/>
    <w:rsid w:val="0065490D"/>
    <w:rsid w:val="00654D5F"/>
    <w:rsid w:val="00657816"/>
    <w:rsid w:val="0066032C"/>
    <w:rsid w:val="00660D00"/>
    <w:rsid w:val="006635A7"/>
    <w:rsid w:val="00666C4E"/>
    <w:rsid w:val="00667681"/>
    <w:rsid w:val="0066782F"/>
    <w:rsid w:val="00670038"/>
    <w:rsid w:val="00671D70"/>
    <w:rsid w:val="0067495F"/>
    <w:rsid w:val="00681B77"/>
    <w:rsid w:val="00682BF2"/>
    <w:rsid w:val="00691A06"/>
    <w:rsid w:val="00692234"/>
    <w:rsid w:val="006929EA"/>
    <w:rsid w:val="0069769B"/>
    <w:rsid w:val="006A130B"/>
    <w:rsid w:val="006A2A0F"/>
    <w:rsid w:val="006A611F"/>
    <w:rsid w:val="006A6998"/>
    <w:rsid w:val="006A7AF5"/>
    <w:rsid w:val="006B0AF0"/>
    <w:rsid w:val="006B36BF"/>
    <w:rsid w:val="006B41C5"/>
    <w:rsid w:val="006B42DE"/>
    <w:rsid w:val="006B46F3"/>
    <w:rsid w:val="006B5718"/>
    <w:rsid w:val="006C011E"/>
    <w:rsid w:val="006C3785"/>
    <w:rsid w:val="006C44E2"/>
    <w:rsid w:val="006C697B"/>
    <w:rsid w:val="006C69C8"/>
    <w:rsid w:val="006C73ED"/>
    <w:rsid w:val="006D0052"/>
    <w:rsid w:val="006D4993"/>
    <w:rsid w:val="006D7823"/>
    <w:rsid w:val="006E242B"/>
    <w:rsid w:val="006E26C1"/>
    <w:rsid w:val="006E3303"/>
    <w:rsid w:val="006E36D5"/>
    <w:rsid w:val="006E4B6A"/>
    <w:rsid w:val="006F26F7"/>
    <w:rsid w:val="006F7536"/>
    <w:rsid w:val="00701767"/>
    <w:rsid w:val="007021A5"/>
    <w:rsid w:val="00702235"/>
    <w:rsid w:val="00702900"/>
    <w:rsid w:val="00703C6D"/>
    <w:rsid w:val="007060D0"/>
    <w:rsid w:val="007079FE"/>
    <w:rsid w:val="00710303"/>
    <w:rsid w:val="007136F6"/>
    <w:rsid w:val="00713DE6"/>
    <w:rsid w:val="00715E2D"/>
    <w:rsid w:val="0071619A"/>
    <w:rsid w:val="00720A10"/>
    <w:rsid w:val="007237EC"/>
    <w:rsid w:val="00725EFF"/>
    <w:rsid w:val="0072738C"/>
    <w:rsid w:val="00731F9D"/>
    <w:rsid w:val="00732024"/>
    <w:rsid w:val="007320AF"/>
    <w:rsid w:val="00735643"/>
    <w:rsid w:val="007374D6"/>
    <w:rsid w:val="0073788F"/>
    <w:rsid w:val="00740979"/>
    <w:rsid w:val="00740F41"/>
    <w:rsid w:val="00743B39"/>
    <w:rsid w:val="00744D16"/>
    <w:rsid w:val="0074501A"/>
    <w:rsid w:val="007467C6"/>
    <w:rsid w:val="007476AA"/>
    <w:rsid w:val="007476FD"/>
    <w:rsid w:val="00757775"/>
    <w:rsid w:val="00764892"/>
    <w:rsid w:val="00771732"/>
    <w:rsid w:val="007727F2"/>
    <w:rsid w:val="00772F51"/>
    <w:rsid w:val="00783FC7"/>
    <w:rsid w:val="007841A7"/>
    <w:rsid w:val="00784513"/>
    <w:rsid w:val="007861D8"/>
    <w:rsid w:val="007924CE"/>
    <w:rsid w:val="00794406"/>
    <w:rsid w:val="0079565B"/>
    <w:rsid w:val="00796060"/>
    <w:rsid w:val="007968CD"/>
    <w:rsid w:val="007A05F4"/>
    <w:rsid w:val="007A267A"/>
    <w:rsid w:val="007A2FF7"/>
    <w:rsid w:val="007A3832"/>
    <w:rsid w:val="007A6DB1"/>
    <w:rsid w:val="007A7BE4"/>
    <w:rsid w:val="007B03BE"/>
    <w:rsid w:val="007B1252"/>
    <w:rsid w:val="007B3BE2"/>
    <w:rsid w:val="007B4DFE"/>
    <w:rsid w:val="007B537B"/>
    <w:rsid w:val="007B7693"/>
    <w:rsid w:val="007B7D0A"/>
    <w:rsid w:val="007C0FAE"/>
    <w:rsid w:val="007C186F"/>
    <w:rsid w:val="007C291A"/>
    <w:rsid w:val="007C2966"/>
    <w:rsid w:val="007C39FE"/>
    <w:rsid w:val="007C5863"/>
    <w:rsid w:val="007C5AB7"/>
    <w:rsid w:val="007C5E20"/>
    <w:rsid w:val="007D065C"/>
    <w:rsid w:val="007D22F9"/>
    <w:rsid w:val="007D2B41"/>
    <w:rsid w:val="007D2EEC"/>
    <w:rsid w:val="007D3862"/>
    <w:rsid w:val="007D581B"/>
    <w:rsid w:val="007D59EC"/>
    <w:rsid w:val="007D5FCB"/>
    <w:rsid w:val="007D6833"/>
    <w:rsid w:val="007E11E6"/>
    <w:rsid w:val="007E4936"/>
    <w:rsid w:val="007E49AD"/>
    <w:rsid w:val="007E4F30"/>
    <w:rsid w:val="007E551B"/>
    <w:rsid w:val="007E5DF6"/>
    <w:rsid w:val="007E60D1"/>
    <w:rsid w:val="007E6FDF"/>
    <w:rsid w:val="007F2443"/>
    <w:rsid w:val="007F3058"/>
    <w:rsid w:val="007F33D3"/>
    <w:rsid w:val="007F418C"/>
    <w:rsid w:val="007F5B9F"/>
    <w:rsid w:val="007F5FE7"/>
    <w:rsid w:val="007F6746"/>
    <w:rsid w:val="007F7F53"/>
    <w:rsid w:val="00801130"/>
    <w:rsid w:val="00801240"/>
    <w:rsid w:val="00802A0A"/>
    <w:rsid w:val="00802CFC"/>
    <w:rsid w:val="008037DE"/>
    <w:rsid w:val="0080548C"/>
    <w:rsid w:val="008064B6"/>
    <w:rsid w:val="008072FB"/>
    <w:rsid w:val="008074BB"/>
    <w:rsid w:val="008116FB"/>
    <w:rsid w:val="008145CB"/>
    <w:rsid w:val="008145F8"/>
    <w:rsid w:val="008206FA"/>
    <w:rsid w:val="00820BC6"/>
    <w:rsid w:val="00821984"/>
    <w:rsid w:val="008223F5"/>
    <w:rsid w:val="0082398C"/>
    <w:rsid w:val="00824430"/>
    <w:rsid w:val="00824F7F"/>
    <w:rsid w:val="00826E32"/>
    <w:rsid w:val="00827540"/>
    <w:rsid w:val="00830E6D"/>
    <w:rsid w:val="008360F7"/>
    <w:rsid w:val="00837444"/>
    <w:rsid w:val="00837806"/>
    <w:rsid w:val="00842734"/>
    <w:rsid w:val="00843726"/>
    <w:rsid w:val="00843758"/>
    <w:rsid w:val="008523C6"/>
    <w:rsid w:val="00854664"/>
    <w:rsid w:val="00854808"/>
    <w:rsid w:val="00854B35"/>
    <w:rsid w:val="00856432"/>
    <w:rsid w:val="00856565"/>
    <w:rsid w:val="00856ABC"/>
    <w:rsid w:val="008647F7"/>
    <w:rsid w:val="008663F3"/>
    <w:rsid w:val="00870B83"/>
    <w:rsid w:val="00875C92"/>
    <w:rsid w:val="00875F1F"/>
    <w:rsid w:val="00880818"/>
    <w:rsid w:val="00880828"/>
    <w:rsid w:val="00881F06"/>
    <w:rsid w:val="0088290E"/>
    <w:rsid w:val="00883CE4"/>
    <w:rsid w:val="00883D9D"/>
    <w:rsid w:val="00883F09"/>
    <w:rsid w:val="00884F5F"/>
    <w:rsid w:val="00885855"/>
    <w:rsid w:val="0088594D"/>
    <w:rsid w:val="00885C77"/>
    <w:rsid w:val="008862DA"/>
    <w:rsid w:val="0088663B"/>
    <w:rsid w:val="008867A7"/>
    <w:rsid w:val="0088693D"/>
    <w:rsid w:val="008877AF"/>
    <w:rsid w:val="00887BCA"/>
    <w:rsid w:val="008902F0"/>
    <w:rsid w:val="00890FA9"/>
    <w:rsid w:val="00892187"/>
    <w:rsid w:val="0089297F"/>
    <w:rsid w:val="00892B1B"/>
    <w:rsid w:val="008931BB"/>
    <w:rsid w:val="00893260"/>
    <w:rsid w:val="00893D90"/>
    <w:rsid w:val="00894DF8"/>
    <w:rsid w:val="00895100"/>
    <w:rsid w:val="00895D77"/>
    <w:rsid w:val="008A128E"/>
    <w:rsid w:val="008A5600"/>
    <w:rsid w:val="008A5AED"/>
    <w:rsid w:val="008B1BCE"/>
    <w:rsid w:val="008B1E46"/>
    <w:rsid w:val="008B35E9"/>
    <w:rsid w:val="008B3977"/>
    <w:rsid w:val="008B565D"/>
    <w:rsid w:val="008B78C4"/>
    <w:rsid w:val="008B7A22"/>
    <w:rsid w:val="008C3C7A"/>
    <w:rsid w:val="008C736A"/>
    <w:rsid w:val="008D11BD"/>
    <w:rsid w:val="008D34B1"/>
    <w:rsid w:val="008D66E8"/>
    <w:rsid w:val="008D74D2"/>
    <w:rsid w:val="008E08C9"/>
    <w:rsid w:val="008E1CC1"/>
    <w:rsid w:val="008E2D09"/>
    <w:rsid w:val="008E5C45"/>
    <w:rsid w:val="008E7CA5"/>
    <w:rsid w:val="008F2891"/>
    <w:rsid w:val="008F2EFC"/>
    <w:rsid w:val="008F71B5"/>
    <w:rsid w:val="0090074D"/>
    <w:rsid w:val="0090404D"/>
    <w:rsid w:val="009044BC"/>
    <w:rsid w:val="00906FC2"/>
    <w:rsid w:val="00915546"/>
    <w:rsid w:val="009202C2"/>
    <w:rsid w:val="00921037"/>
    <w:rsid w:val="00921D2A"/>
    <w:rsid w:val="00922018"/>
    <w:rsid w:val="00922277"/>
    <w:rsid w:val="009278E4"/>
    <w:rsid w:val="009304C3"/>
    <w:rsid w:val="0093179A"/>
    <w:rsid w:val="00931C9A"/>
    <w:rsid w:val="00931E4A"/>
    <w:rsid w:val="0093410C"/>
    <w:rsid w:val="0093658B"/>
    <w:rsid w:val="00936CBA"/>
    <w:rsid w:val="0094003E"/>
    <w:rsid w:val="00940D3C"/>
    <w:rsid w:val="00946D94"/>
    <w:rsid w:val="00947076"/>
    <w:rsid w:val="00947AD7"/>
    <w:rsid w:val="00951E77"/>
    <w:rsid w:val="00951EBF"/>
    <w:rsid w:val="009524E3"/>
    <w:rsid w:val="0095365D"/>
    <w:rsid w:val="00953DEA"/>
    <w:rsid w:val="009542AD"/>
    <w:rsid w:val="00954B6C"/>
    <w:rsid w:val="00954CAA"/>
    <w:rsid w:val="00956C72"/>
    <w:rsid w:val="009600EC"/>
    <w:rsid w:val="009602AD"/>
    <w:rsid w:val="00962223"/>
    <w:rsid w:val="00963D2F"/>
    <w:rsid w:val="0096475A"/>
    <w:rsid w:val="00970BF9"/>
    <w:rsid w:val="00971192"/>
    <w:rsid w:val="00971B64"/>
    <w:rsid w:val="00974454"/>
    <w:rsid w:val="00976CCC"/>
    <w:rsid w:val="0098300B"/>
    <w:rsid w:val="009857EA"/>
    <w:rsid w:val="00986683"/>
    <w:rsid w:val="00986DCF"/>
    <w:rsid w:val="0099092F"/>
    <w:rsid w:val="00991CF3"/>
    <w:rsid w:val="00994565"/>
    <w:rsid w:val="00994E9F"/>
    <w:rsid w:val="00995019"/>
    <w:rsid w:val="009A1BA4"/>
    <w:rsid w:val="009A1BF5"/>
    <w:rsid w:val="009A2785"/>
    <w:rsid w:val="009A2DA0"/>
    <w:rsid w:val="009A2DF5"/>
    <w:rsid w:val="009A3352"/>
    <w:rsid w:val="009A39A0"/>
    <w:rsid w:val="009A3B46"/>
    <w:rsid w:val="009A4C42"/>
    <w:rsid w:val="009A681C"/>
    <w:rsid w:val="009B199E"/>
    <w:rsid w:val="009B2DD0"/>
    <w:rsid w:val="009B54E0"/>
    <w:rsid w:val="009B7BCC"/>
    <w:rsid w:val="009B7F50"/>
    <w:rsid w:val="009C0B3A"/>
    <w:rsid w:val="009C0C10"/>
    <w:rsid w:val="009C34C0"/>
    <w:rsid w:val="009C44E2"/>
    <w:rsid w:val="009C4DC4"/>
    <w:rsid w:val="009C58FC"/>
    <w:rsid w:val="009C7093"/>
    <w:rsid w:val="009C7919"/>
    <w:rsid w:val="009C7C21"/>
    <w:rsid w:val="009D0250"/>
    <w:rsid w:val="009D02B9"/>
    <w:rsid w:val="009D29AC"/>
    <w:rsid w:val="009D34AF"/>
    <w:rsid w:val="009D5115"/>
    <w:rsid w:val="009D5F00"/>
    <w:rsid w:val="009D723A"/>
    <w:rsid w:val="009D7832"/>
    <w:rsid w:val="009D78F3"/>
    <w:rsid w:val="009E0068"/>
    <w:rsid w:val="009E0A81"/>
    <w:rsid w:val="009E4022"/>
    <w:rsid w:val="009E5272"/>
    <w:rsid w:val="009E52E6"/>
    <w:rsid w:val="009E5875"/>
    <w:rsid w:val="009E7336"/>
    <w:rsid w:val="009F0FAC"/>
    <w:rsid w:val="009F3D96"/>
    <w:rsid w:val="009F49B0"/>
    <w:rsid w:val="009F4F0B"/>
    <w:rsid w:val="009F4F12"/>
    <w:rsid w:val="009F61D8"/>
    <w:rsid w:val="00A022F0"/>
    <w:rsid w:val="00A04ED1"/>
    <w:rsid w:val="00A06FD6"/>
    <w:rsid w:val="00A07A22"/>
    <w:rsid w:val="00A10F6F"/>
    <w:rsid w:val="00A12520"/>
    <w:rsid w:val="00A12865"/>
    <w:rsid w:val="00A13822"/>
    <w:rsid w:val="00A17D7E"/>
    <w:rsid w:val="00A20983"/>
    <w:rsid w:val="00A2144A"/>
    <w:rsid w:val="00A215B3"/>
    <w:rsid w:val="00A21959"/>
    <w:rsid w:val="00A22095"/>
    <w:rsid w:val="00A2282A"/>
    <w:rsid w:val="00A271FC"/>
    <w:rsid w:val="00A27931"/>
    <w:rsid w:val="00A27F2C"/>
    <w:rsid w:val="00A30003"/>
    <w:rsid w:val="00A30AE6"/>
    <w:rsid w:val="00A30CB6"/>
    <w:rsid w:val="00A31B4D"/>
    <w:rsid w:val="00A33043"/>
    <w:rsid w:val="00A34843"/>
    <w:rsid w:val="00A353EC"/>
    <w:rsid w:val="00A37C57"/>
    <w:rsid w:val="00A419CB"/>
    <w:rsid w:val="00A41BBC"/>
    <w:rsid w:val="00A433A7"/>
    <w:rsid w:val="00A46954"/>
    <w:rsid w:val="00A50896"/>
    <w:rsid w:val="00A51A60"/>
    <w:rsid w:val="00A533DA"/>
    <w:rsid w:val="00A5710A"/>
    <w:rsid w:val="00A5744B"/>
    <w:rsid w:val="00A57910"/>
    <w:rsid w:val="00A6089C"/>
    <w:rsid w:val="00A61FE0"/>
    <w:rsid w:val="00A63DCE"/>
    <w:rsid w:val="00A67B68"/>
    <w:rsid w:val="00A71FF8"/>
    <w:rsid w:val="00A72284"/>
    <w:rsid w:val="00A73CD6"/>
    <w:rsid w:val="00A74302"/>
    <w:rsid w:val="00A74AC0"/>
    <w:rsid w:val="00A7552F"/>
    <w:rsid w:val="00A76E28"/>
    <w:rsid w:val="00A7746B"/>
    <w:rsid w:val="00A800F7"/>
    <w:rsid w:val="00A801AE"/>
    <w:rsid w:val="00A80A65"/>
    <w:rsid w:val="00A8189C"/>
    <w:rsid w:val="00A81BF2"/>
    <w:rsid w:val="00A85963"/>
    <w:rsid w:val="00A86EC2"/>
    <w:rsid w:val="00A87562"/>
    <w:rsid w:val="00A920A1"/>
    <w:rsid w:val="00A92443"/>
    <w:rsid w:val="00A94C7F"/>
    <w:rsid w:val="00AA0C4C"/>
    <w:rsid w:val="00AA0EAC"/>
    <w:rsid w:val="00AA2866"/>
    <w:rsid w:val="00AA2D8C"/>
    <w:rsid w:val="00AA3441"/>
    <w:rsid w:val="00AA4AB6"/>
    <w:rsid w:val="00AA4B6F"/>
    <w:rsid w:val="00AA4FE2"/>
    <w:rsid w:val="00AA76CB"/>
    <w:rsid w:val="00AB0992"/>
    <w:rsid w:val="00AB2F8C"/>
    <w:rsid w:val="00AB5D89"/>
    <w:rsid w:val="00AB691B"/>
    <w:rsid w:val="00AC0F83"/>
    <w:rsid w:val="00AC1ADE"/>
    <w:rsid w:val="00AC2546"/>
    <w:rsid w:val="00AC5771"/>
    <w:rsid w:val="00AC687B"/>
    <w:rsid w:val="00AD07BC"/>
    <w:rsid w:val="00AD179C"/>
    <w:rsid w:val="00AD1F74"/>
    <w:rsid w:val="00AD22E0"/>
    <w:rsid w:val="00AD2C5B"/>
    <w:rsid w:val="00AD37AD"/>
    <w:rsid w:val="00AD4A86"/>
    <w:rsid w:val="00AD4E7D"/>
    <w:rsid w:val="00AD6499"/>
    <w:rsid w:val="00AD7B99"/>
    <w:rsid w:val="00AD7FA2"/>
    <w:rsid w:val="00AE1848"/>
    <w:rsid w:val="00AE679F"/>
    <w:rsid w:val="00AE6A03"/>
    <w:rsid w:val="00AE713E"/>
    <w:rsid w:val="00AE7E66"/>
    <w:rsid w:val="00AF047D"/>
    <w:rsid w:val="00AF0518"/>
    <w:rsid w:val="00AF066E"/>
    <w:rsid w:val="00AF177F"/>
    <w:rsid w:val="00AF359D"/>
    <w:rsid w:val="00AF5BC9"/>
    <w:rsid w:val="00AF6D11"/>
    <w:rsid w:val="00AF73DD"/>
    <w:rsid w:val="00AF79BA"/>
    <w:rsid w:val="00AF7C4B"/>
    <w:rsid w:val="00B01D7C"/>
    <w:rsid w:val="00B0337E"/>
    <w:rsid w:val="00B04FA3"/>
    <w:rsid w:val="00B05E2E"/>
    <w:rsid w:val="00B078F4"/>
    <w:rsid w:val="00B10629"/>
    <w:rsid w:val="00B10882"/>
    <w:rsid w:val="00B111F6"/>
    <w:rsid w:val="00B12498"/>
    <w:rsid w:val="00B12FD9"/>
    <w:rsid w:val="00B14365"/>
    <w:rsid w:val="00B15306"/>
    <w:rsid w:val="00B16E53"/>
    <w:rsid w:val="00B212FE"/>
    <w:rsid w:val="00B2314B"/>
    <w:rsid w:val="00B2405B"/>
    <w:rsid w:val="00B27E59"/>
    <w:rsid w:val="00B305B8"/>
    <w:rsid w:val="00B312E3"/>
    <w:rsid w:val="00B31571"/>
    <w:rsid w:val="00B3261A"/>
    <w:rsid w:val="00B3496A"/>
    <w:rsid w:val="00B35E57"/>
    <w:rsid w:val="00B36B45"/>
    <w:rsid w:val="00B42D14"/>
    <w:rsid w:val="00B434C0"/>
    <w:rsid w:val="00B44518"/>
    <w:rsid w:val="00B457C5"/>
    <w:rsid w:val="00B51706"/>
    <w:rsid w:val="00B526D7"/>
    <w:rsid w:val="00B5375C"/>
    <w:rsid w:val="00B537B8"/>
    <w:rsid w:val="00B56D5D"/>
    <w:rsid w:val="00B5769A"/>
    <w:rsid w:val="00B61040"/>
    <w:rsid w:val="00B62435"/>
    <w:rsid w:val="00B6347E"/>
    <w:rsid w:val="00B63C9D"/>
    <w:rsid w:val="00B670A6"/>
    <w:rsid w:val="00B70CF6"/>
    <w:rsid w:val="00B70F78"/>
    <w:rsid w:val="00B7288A"/>
    <w:rsid w:val="00B728A9"/>
    <w:rsid w:val="00B739B8"/>
    <w:rsid w:val="00B76E43"/>
    <w:rsid w:val="00B7790E"/>
    <w:rsid w:val="00B819E4"/>
    <w:rsid w:val="00B820C5"/>
    <w:rsid w:val="00B822DB"/>
    <w:rsid w:val="00B83D62"/>
    <w:rsid w:val="00B847D5"/>
    <w:rsid w:val="00B84957"/>
    <w:rsid w:val="00B84E8B"/>
    <w:rsid w:val="00B85D44"/>
    <w:rsid w:val="00B8756C"/>
    <w:rsid w:val="00B87AE3"/>
    <w:rsid w:val="00B91354"/>
    <w:rsid w:val="00B92F30"/>
    <w:rsid w:val="00B9318E"/>
    <w:rsid w:val="00B9390A"/>
    <w:rsid w:val="00B953B5"/>
    <w:rsid w:val="00BA020A"/>
    <w:rsid w:val="00BA074E"/>
    <w:rsid w:val="00BA349A"/>
    <w:rsid w:val="00BA3670"/>
    <w:rsid w:val="00BA3910"/>
    <w:rsid w:val="00BA3ADA"/>
    <w:rsid w:val="00BA3EFB"/>
    <w:rsid w:val="00BB37AE"/>
    <w:rsid w:val="00BB3B27"/>
    <w:rsid w:val="00BB55FD"/>
    <w:rsid w:val="00BC006F"/>
    <w:rsid w:val="00BC4B10"/>
    <w:rsid w:val="00BC7077"/>
    <w:rsid w:val="00BC72DB"/>
    <w:rsid w:val="00BC784E"/>
    <w:rsid w:val="00BD413B"/>
    <w:rsid w:val="00BD49F5"/>
    <w:rsid w:val="00BD51F5"/>
    <w:rsid w:val="00BD52A7"/>
    <w:rsid w:val="00BD549C"/>
    <w:rsid w:val="00BD5EE1"/>
    <w:rsid w:val="00BD7F79"/>
    <w:rsid w:val="00BE3BE9"/>
    <w:rsid w:val="00BE6B69"/>
    <w:rsid w:val="00BF03AE"/>
    <w:rsid w:val="00BF1358"/>
    <w:rsid w:val="00BF235D"/>
    <w:rsid w:val="00BF5DEE"/>
    <w:rsid w:val="00BF7A90"/>
    <w:rsid w:val="00C00ED5"/>
    <w:rsid w:val="00C01F8A"/>
    <w:rsid w:val="00C0216F"/>
    <w:rsid w:val="00C02575"/>
    <w:rsid w:val="00C0287B"/>
    <w:rsid w:val="00C037D9"/>
    <w:rsid w:val="00C03D44"/>
    <w:rsid w:val="00C11B32"/>
    <w:rsid w:val="00C12083"/>
    <w:rsid w:val="00C124E2"/>
    <w:rsid w:val="00C13600"/>
    <w:rsid w:val="00C1788E"/>
    <w:rsid w:val="00C200C5"/>
    <w:rsid w:val="00C22905"/>
    <w:rsid w:val="00C25706"/>
    <w:rsid w:val="00C273C9"/>
    <w:rsid w:val="00C27A34"/>
    <w:rsid w:val="00C31EBD"/>
    <w:rsid w:val="00C33FD8"/>
    <w:rsid w:val="00C34252"/>
    <w:rsid w:val="00C37D5E"/>
    <w:rsid w:val="00C41299"/>
    <w:rsid w:val="00C42E50"/>
    <w:rsid w:val="00C441B2"/>
    <w:rsid w:val="00C4594F"/>
    <w:rsid w:val="00C46041"/>
    <w:rsid w:val="00C46B96"/>
    <w:rsid w:val="00C47E64"/>
    <w:rsid w:val="00C50E99"/>
    <w:rsid w:val="00C53D14"/>
    <w:rsid w:val="00C542AA"/>
    <w:rsid w:val="00C61176"/>
    <w:rsid w:val="00C63C52"/>
    <w:rsid w:val="00C66009"/>
    <w:rsid w:val="00C7023A"/>
    <w:rsid w:val="00C703C1"/>
    <w:rsid w:val="00C71C6E"/>
    <w:rsid w:val="00C75150"/>
    <w:rsid w:val="00C76C5A"/>
    <w:rsid w:val="00C77F11"/>
    <w:rsid w:val="00C81B76"/>
    <w:rsid w:val="00C8219D"/>
    <w:rsid w:val="00C8246F"/>
    <w:rsid w:val="00C85B4C"/>
    <w:rsid w:val="00C876D1"/>
    <w:rsid w:val="00C90050"/>
    <w:rsid w:val="00C9051D"/>
    <w:rsid w:val="00C9139D"/>
    <w:rsid w:val="00C91726"/>
    <w:rsid w:val="00C92B7B"/>
    <w:rsid w:val="00C92C48"/>
    <w:rsid w:val="00C9349F"/>
    <w:rsid w:val="00C94FE8"/>
    <w:rsid w:val="00C96451"/>
    <w:rsid w:val="00CA07E9"/>
    <w:rsid w:val="00CA3C8F"/>
    <w:rsid w:val="00CB5C97"/>
    <w:rsid w:val="00CC0130"/>
    <w:rsid w:val="00CC398F"/>
    <w:rsid w:val="00CC64A5"/>
    <w:rsid w:val="00CC7277"/>
    <w:rsid w:val="00CD280F"/>
    <w:rsid w:val="00CD2FB3"/>
    <w:rsid w:val="00CD43A6"/>
    <w:rsid w:val="00CD51C4"/>
    <w:rsid w:val="00CD5BC9"/>
    <w:rsid w:val="00CD73CA"/>
    <w:rsid w:val="00CD7BFE"/>
    <w:rsid w:val="00CE3995"/>
    <w:rsid w:val="00CE4162"/>
    <w:rsid w:val="00CE6AE8"/>
    <w:rsid w:val="00CE7B82"/>
    <w:rsid w:val="00CF02AA"/>
    <w:rsid w:val="00CF0419"/>
    <w:rsid w:val="00CF045F"/>
    <w:rsid w:val="00CF0E51"/>
    <w:rsid w:val="00CF1B1D"/>
    <w:rsid w:val="00CF522E"/>
    <w:rsid w:val="00CF5569"/>
    <w:rsid w:val="00CF79A0"/>
    <w:rsid w:val="00D0083E"/>
    <w:rsid w:val="00D030E5"/>
    <w:rsid w:val="00D0589F"/>
    <w:rsid w:val="00D06D73"/>
    <w:rsid w:val="00D07CE5"/>
    <w:rsid w:val="00D10AB2"/>
    <w:rsid w:val="00D11269"/>
    <w:rsid w:val="00D117FF"/>
    <w:rsid w:val="00D15C7A"/>
    <w:rsid w:val="00D16EB9"/>
    <w:rsid w:val="00D26B82"/>
    <w:rsid w:val="00D30719"/>
    <w:rsid w:val="00D30833"/>
    <w:rsid w:val="00D309A1"/>
    <w:rsid w:val="00D335EB"/>
    <w:rsid w:val="00D35BD6"/>
    <w:rsid w:val="00D37D7D"/>
    <w:rsid w:val="00D41770"/>
    <w:rsid w:val="00D42B68"/>
    <w:rsid w:val="00D43733"/>
    <w:rsid w:val="00D46965"/>
    <w:rsid w:val="00D46E0B"/>
    <w:rsid w:val="00D47477"/>
    <w:rsid w:val="00D47CF9"/>
    <w:rsid w:val="00D51EE6"/>
    <w:rsid w:val="00D6006B"/>
    <w:rsid w:val="00D607AC"/>
    <w:rsid w:val="00D61D24"/>
    <w:rsid w:val="00D61DDC"/>
    <w:rsid w:val="00D6299E"/>
    <w:rsid w:val="00D63389"/>
    <w:rsid w:val="00D63C4E"/>
    <w:rsid w:val="00D67CD2"/>
    <w:rsid w:val="00D70B04"/>
    <w:rsid w:val="00D70BD6"/>
    <w:rsid w:val="00D7105D"/>
    <w:rsid w:val="00D71BC5"/>
    <w:rsid w:val="00D7335B"/>
    <w:rsid w:val="00D76005"/>
    <w:rsid w:val="00D7714C"/>
    <w:rsid w:val="00D77D5E"/>
    <w:rsid w:val="00D82D52"/>
    <w:rsid w:val="00D82EDC"/>
    <w:rsid w:val="00D83BA6"/>
    <w:rsid w:val="00D83D77"/>
    <w:rsid w:val="00D842A2"/>
    <w:rsid w:val="00D856C8"/>
    <w:rsid w:val="00D859E7"/>
    <w:rsid w:val="00D86CFC"/>
    <w:rsid w:val="00D910F3"/>
    <w:rsid w:val="00D9144B"/>
    <w:rsid w:val="00D91FB1"/>
    <w:rsid w:val="00D932F4"/>
    <w:rsid w:val="00D93A3C"/>
    <w:rsid w:val="00D944BA"/>
    <w:rsid w:val="00D94C6F"/>
    <w:rsid w:val="00D96496"/>
    <w:rsid w:val="00D97E9C"/>
    <w:rsid w:val="00DA0AFF"/>
    <w:rsid w:val="00DA24AF"/>
    <w:rsid w:val="00DA5045"/>
    <w:rsid w:val="00DA50BC"/>
    <w:rsid w:val="00DA7049"/>
    <w:rsid w:val="00DA70CC"/>
    <w:rsid w:val="00DB008A"/>
    <w:rsid w:val="00DB161E"/>
    <w:rsid w:val="00DB180F"/>
    <w:rsid w:val="00DB30C5"/>
    <w:rsid w:val="00DB4A45"/>
    <w:rsid w:val="00DB570A"/>
    <w:rsid w:val="00DB5D91"/>
    <w:rsid w:val="00DB654C"/>
    <w:rsid w:val="00DB75BB"/>
    <w:rsid w:val="00DC15BC"/>
    <w:rsid w:val="00DC2697"/>
    <w:rsid w:val="00DC3563"/>
    <w:rsid w:val="00DC4B38"/>
    <w:rsid w:val="00DC5FE5"/>
    <w:rsid w:val="00DC6BC3"/>
    <w:rsid w:val="00DC7621"/>
    <w:rsid w:val="00DD0A68"/>
    <w:rsid w:val="00DD1170"/>
    <w:rsid w:val="00DD2765"/>
    <w:rsid w:val="00DD3BDF"/>
    <w:rsid w:val="00DE1342"/>
    <w:rsid w:val="00DE1709"/>
    <w:rsid w:val="00DE23A6"/>
    <w:rsid w:val="00DE248F"/>
    <w:rsid w:val="00DE41FD"/>
    <w:rsid w:val="00DE5AD0"/>
    <w:rsid w:val="00DF2257"/>
    <w:rsid w:val="00DF31B9"/>
    <w:rsid w:val="00DF536E"/>
    <w:rsid w:val="00E01F6A"/>
    <w:rsid w:val="00E0336C"/>
    <w:rsid w:val="00E04778"/>
    <w:rsid w:val="00E06656"/>
    <w:rsid w:val="00E11C6A"/>
    <w:rsid w:val="00E14867"/>
    <w:rsid w:val="00E200CB"/>
    <w:rsid w:val="00E2031A"/>
    <w:rsid w:val="00E22738"/>
    <w:rsid w:val="00E228C9"/>
    <w:rsid w:val="00E2323C"/>
    <w:rsid w:val="00E24307"/>
    <w:rsid w:val="00E24C3C"/>
    <w:rsid w:val="00E256A7"/>
    <w:rsid w:val="00E25808"/>
    <w:rsid w:val="00E25FB6"/>
    <w:rsid w:val="00E276B3"/>
    <w:rsid w:val="00E304F2"/>
    <w:rsid w:val="00E31949"/>
    <w:rsid w:val="00E336EE"/>
    <w:rsid w:val="00E33D17"/>
    <w:rsid w:val="00E35B5A"/>
    <w:rsid w:val="00E37DCE"/>
    <w:rsid w:val="00E41475"/>
    <w:rsid w:val="00E424DC"/>
    <w:rsid w:val="00E453A8"/>
    <w:rsid w:val="00E474BB"/>
    <w:rsid w:val="00E51542"/>
    <w:rsid w:val="00E51AC3"/>
    <w:rsid w:val="00E53728"/>
    <w:rsid w:val="00E5415E"/>
    <w:rsid w:val="00E55A13"/>
    <w:rsid w:val="00E56986"/>
    <w:rsid w:val="00E57084"/>
    <w:rsid w:val="00E6034A"/>
    <w:rsid w:val="00E6135B"/>
    <w:rsid w:val="00E61375"/>
    <w:rsid w:val="00E63327"/>
    <w:rsid w:val="00E71067"/>
    <w:rsid w:val="00E7359F"/>
    <w:rsid w:val="00E764AC"/>
    <w:rsid w:val="00E76DF8"/>
    <w:rsid w:val="00E810C9"/>
    <w:rsid w:val="00E829B5"/>
    <w:rsid w:val="00E82E9F"/>
    <w:rsid w:val="00E82FDB"/>
    <w:rsid w:val="00E84BAF"/>
    <w:rsid w:val="00E8533F"/>
    <w:rsid w:val="00E85449"/>
    <w:rsid w:val="00E90E53"/>
    <w:rsid w:val="00E91D5E"/>
    <w:rsid w:val="00E92DBA"/>
    <w:rsid w:val="00E92F12"/>
    <w:rsid w:val="00E936FC"/>
    <w:rsid w:val="00E95549"/>
    <w:rsid w:val="00E95F3E"/>
    <w:rsid w:val="00EA07FF"/>
    <w:rsid w:val="00EA0989"/>
    <w:rsid w:val="00EA15CF"/>
    <w:rsid w:val="00EA22A6"/>
    <w:rsid w:val="00EA306C"/>
    <w:rsid w:val="00EA41A4"/>
    <w:rsid w:val="00EA45E9"/>
    <w:rsid w:val="00EA684D"/>
    <w:rsid w:val="00EB145D"/>
    <w:rsid w:val="00EB15B1"/>
    <w:rsid w:val="00EB1DB5"/>
    <w:rsid w:val="00EB2DC1"/>
    <w:rsid w:val="00EB6A74"/>
    <w:rsid w:val="00EC147E"/>
    <w:rsid w:val="00EC168C"/>
    <w:rsid w:val="00EC183C"/>
    <w:rsid w:val="00EC3195"/>
    <w:rsid w:val="00EC3B39"/>
    <w:rsid w:val="00EC456A"/>
    <w:rsid w:val="00EC64FD"/>
    <w:rsid w:val="00ED0E4C"/>
    <w:rsid w:val="00ED5CC0"/>
    <w:rsid w:val="00ED61B4"/>
    <w:rsid w:val="00ED65DA"/>
    <w:rsid w:val="00EE09BD"/>
    <w:rsid w:val="00EE220B"/>
    <w:rsid w:val="00EE24B6"/>
    <w:rsid w:val="00EE451F"/>
    <w:rsid w:val="00EE5A0A"/>
    <w:rsid w:val="00EE73C3"/>
    <w:rsid w:val="00EE7E97"/>
    <w:rsid w:val="00EF10D2"/>
    <w:rsid w:val="00EF148E"/>
    <w:rsid w:val="00EF16AA"/>
    <w:rsid w:val="00EF1E02"/>
    <w:rsid w:val="00EF26A3"/>
    <w:rsid w:val="00EF3B7B"/>
    <w:rsid w:val="00EF4899"/>
    <w:rsid w:val="00EF49B2"/>
    <w:rsid w:val="00EF4D1F"/>
    <w:rsid w:val="00EF7803"/>
    <w:rsid w:val="00F00A64"/>
    <w:rsid w:val="00F00FE0"/>
    <w:rsid w:val="00F02B6D"/>
    <w:rsid w:val="00F03A46"/>
    <w:rsid w:val="00F07313"/>
    <w:rsid w:val="00F07E48"/>
    <w:rsid w:val="00F10E29"/>
    <w:rsid w:val="00F11064"/>
    <w:rsid w:val="00F13577"/>
    <w:rsid w:val="00F15955"/>
    <w:rsid w:val="00F206D6"/>
    <w:rsid w:val="00F20C0B"/>
    <w:rsid w:val="00F221DB"/>
    <w:rsid w:val="00F23F31"/>
    <w:rsid w:val="00F245D7"/>
    <w:rsid w:val="00F253CE"/>
    <w:rsid w:val="00F25739"/>
    <w:rsid w:val="00F2678E"/>
    <w:rsid w:val="00F275F5"/>
    <w:rsid w:val="00F300AC"/>
    <w:rsid w:val="00F3054A"/>
    <w:rsid w:val="00F318DD"/>
    <w:rsid w:val="00F3396E"/>
    <w:rsid w:val="00F346F5"/>
    <w:rsid w:val="00F37DE9"/>
    <w:rsid w:val="00F40148"/>
    <w:rsid w:val="00F4093D"/>
    <w:rsid w:val="00F41430"/>
    <w:rsid w:val="00F419F6"/>
    <w:rsid w:val="00F41D78"/>
    <w:rsid w:val="00F42668"/>
    <w:rsid w:val="00F43E73"/>
    <w:rsid w:val="00F47FD7"/>
    <w:rsid w:val="00F50C75"/>
    <w:rsid w:val="00F53631"/>
    <w:rsid w:val="00F53978"/>
    <w:rsid w:val="00F543EF"/>
    <w:rsid w:val="00F5736E"/>
    <w:rsid w:val="00F61360"/>
    <w:rsid w:val="00F615AB"/>
    <w:rsid w:val="00F6164B"/>
    <w:rsid w:val="00F621B0"/>
    <w:rsid w:val="00F626AF"/>
    <w:rsid w:val="00F6404B"/>
    <w:rsid w:val="00F65309"/>
    <w:rsid w:val="00F664A2"/>
    <w:rsid w:val="00F715A9"/>
    <w:rsid w:val="00F747C3"/>
    <w:rsid w:val="00F74A27"/>
    <w:rsid w:val="00F74C1E"/>
    <w:rsid w:val="00F75055"/>
    <w:rsid w:val="00F75886"/>
    <w:rsid w:val="00F775CD"/>
    <w:rsid w:val="00F80E82"/>
    <w:rsid w:val="00F816FC"/>
    <w:rsid w:val="00F833AB"/>
    <w:rsid w:val="00F83612"/>
    <w:rsid w:val="00F8479F"/>
    <w:rsid w:val="00F87469"/>
    <w:rsid w:val="00F91015"/>
    <w:rsid w:val="00F94E3E"/>
    <w:rsid w:val="00F94E9F"/>
    <w:rsid w:val="00F9586A"/>
    <w:rsid w:val="00F96919"/>
    <w:rsid w:val="00F9778D"/>
    <w:rsid w:val="00FA239B"/>
    <w:rsid w:val="00FA3AF1"/>
    <w:rsid w:val="00FA413E"/>
    <w:rsid w:val="00FA45DC"/>
    <w:rsid w:val="00FA61E0"/>
    <w:rsid w:val="00FB0504"/>
    <w:rsid w:val="00FB1160"/>
    <w:rsid w:val="00FB33CB"/>
    <w:rsid w:val="00FC12B1"/>
    <w:rsid w:val="00FC1EC3"/>
    <w:rsid w:val="00FC4AF1"/>
    <w:rsid w:val="00FC5350"/>
    <w:rsid w:val="00FC565C"/>
    <w:rsid w:val="00FC5B76"/>
    <w:rsid w:val="00FC652F"/>
    <w:rsid w:val="00FC6A32"/>
    <w:rsid w:val="00FC6A93"/>
    <w:rsid w:val="00FC6F58"/>
    <w:rsid w:val="00FD063E"/>
    <w:rsid w:val="00FD1FD5"/>
    <w:rsid w:val="00FD2E88"/>
    <w:rsid w:val="00FD3771"/>
    <w:rsid w:val="00FD57AD"/>
    <w:rsid w:val="00FD585B"/>
    <w:rsid w:val="00FD717C"/>
    <w:rsid w:val="00FE047F"/>
    <w:rsid w:val="00FE15F0"/>
    <w:rsid w:val="00FE2876"/>
    <w:rsid w:val="00FE7A1D"/>
    <w:rsid w:val="00FE7A1E"/>
    <w:rsid w:val="00FF211D"/>
    <w:rsid w:val="00FF31CB"/>
    <w:rsid w:val="00FF350B"/>
    <w:rsid w:val="00FF5A0C"/>
    <w:rsid w:val="00FF6C71"/>
    <w:rsid w:val="00FF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AB128"/>
  <w15:chartTrackingRefBased/>
  <w15:docId w15:val="{4F99317F-C8E6-4E9F-BEF2-36D43CE64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B4A97"/>
    <w:pPr>
      <w:spacing w:after="0" w:line="24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next w:val="Normal"/>
    <w:link w:val="Heading1Char"/>
    <w:rsid w:val="000B4A97"/>
    <w:pPr>
      <w:keepNext/>
      <w:keepLines/>
      <w:spacing w:before="480" w:after="0" w:line="480" w:lineRule="auto"/>
      <w:outlineLvl w:val="0"/>
    </w:pPr>
    <w:rPr>
      <w:rFonts w:ascii="Arial" w:eastAsia="Times New Roman" w:hAnsi="Arial" w:cs="Arial"/>
      <w:b/>
      <w:caps/>
      <w:kern w:val="28"/>
      <w:sz w:val="3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4A97"/>
    <w:rPr>
      <w:rFonts w:ascii="Arial" w:eastAsia="Times New Roman" w:hAnsi="Arial" w:cs="Arial"/>
      <w:b/>
      <w:caps/>
      <w:kern w:val="28"/>
      <w:sz w:val="30"/>
      <w:szCs w:val="20"/>
    </w:rPr>
  </w:style>
  <w:style w:type="paragraph" w:customStyle="1" w:styleId="Tabletext">
    <w:name w:val="Table text"/>
    <w:link w:val="TabletextChar"/>
    <w:qFormat/>
    <w:rsid w:val="000B4A97"/>
    <w:pPr>
      <w:spacing w:after="0" w:line="36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Tableheadings">
    <w:name w:val="Table headings"/>
    <w:basedOn w:val="Normal"/>
    <w:link w:val="TableheadingsChar"/>
    <w:rsid w:val="000B4A97"/>
    <w:pPr>
      <w:spacing w:before="40" w:line="360" w:lineRule="auto"/>
      <w:jc w:val="center"/>
    </w:pPr>
    <w:rPr>
      <w:rFonts w:ascii="Arial" w:hAnsi="Arial"/>
      <w:b/>
      <w:sz w:val="20"/>
    </w:rPr>
  </w:style>
  <w:style w:type="paragraph" w:customStyle="1" w:styleId="tabfignote">
    <w:name w:val="tab/fig note"/>
    <w:link w:val="tabfignoteChar"/>
    <w:qFormat/>
    <w:rsid w:val="000B4A97"/>
    <w:pPr>
      <w:keepLines/>
      <w:spacing w:before="120" w:after="0" w:line="36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tabfignoteChar">
    <w:name w:val="tab/fig note Char"/>
    <w:link w:val="tabfignote"/>
    <w:rsid w:val="000B4A97"/>
    <w:rPr>
      <w:rFonts w:ascii="Arial" w:eastAsia="Times New Roman" w:hAnsi="Arial" w:cs="Times New Roman"/>
      <w:sz w:val="18"/>
      <w:szCs w:val="20"/>
    </w:rPr>
  </w:style>
  <w:style w:type="character" w:customStyle="1" w:styleId="TabletextChar">
    <w:name w:val="Table text Char"/>
    <w:basedOn w:val="DefaultParagraphFont"/>
    <w:link w:val="Tabletext"/>
    <w:locked/>
    <w:rsid w:val="000B4A97"/>
    <w:rPr>
      <w:rFonts w:ascii="Arial" w:eastAsia="Times New Roman" w:hAnsi="Arial" w:cs="Times New Roman"/>
      <w:sz w:val="20"/>
      <w:szCs w:val="20"/>
    </w:rPr>
  </w:style>
  <w:style w:type="character" w:customStyle="1" w:styleId="TableheadingsChar">
    <w:name w:val="Table headings Char"/>
    <w:link w:val="Tableheadings"/>
    <w:locked/>
    <w:rsid w:val="000B4A97"/>
    <w:rPr>
      <w:rFonts w:ascii="Arial" w:eastAsia="Times New Roman" w:hAnsi="Arial" w:cs="Times New Roman"/>
      <w:b/>
      <w:sz w:val="20"/>
      <w:szCs w:val="20"/>
    </w:rPr>
  </w:style>
  <w:style w:type="paragraph" w:customStyle="1" w:styleId="TabletitleA">
    <w:name w:val="Table title A"/>
    <w:basedOn w:val="Normal"/>
    <w:next w:val="Normal"/>
    <w:uiPriority w:val="99"/>
    <w:rsid w:val="000B4A97"/>
    <w:pPr>
      <w:keepNext/>
      <w:keepLines/>
      <w:numPr>
        <w:numId w:val="1"/>
      </w:numPr>
      <w:spacing w:before="240" w:after="120"/>
    </w:pPr>
    <w:rPr>
      <w:rFonts w:ascii="Arial" w:hAnsi="Arial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Forbes, John</dc:creator>
  <cp:keywords/>
  <dc:description/>
  <cp:lastModifiedBy>Forbes, John</cp:lastModifiedBy>
  <cp:revision>1</cp:revision>
  <dcterms:created xsi:type="dcterms:W3CDTF">2020-01-22T21:45:00Z</dcterms:created>
  <dcterms:modified xsi:type="dcterms:W3CDTF">2020-01-22T21:46:00Z</dcterms:modified>
</cp:coreProperties>
</file>