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08962A" w14:textId="15D95476" w:rsidR="00373028" w:rsidRPr="007B3AAB" w:rsidRDefault="007B3AAB" w:rsidP="00373028">
      <w:pPr>
        <w:autoSpaceDE w:val="0"/>
        <w:autoSpaceDN w:val="0"/>
        <w:adjustRightInd w:val="0"/>
        <w:spacing w:line="480" w:lineRule="auto"/>
        <w:rPr>
          <w:rFonts w:ascii="Times New Roman" w:hAnsi="Times New Roman"/>
          <w:b/>
          <w:color w:val="000000"/>
          <w:sz w:val="20"/>
          <w:szCs w:val="20"/>
        </w:rPr>
      </w:pPr>
      <w:bookmarkStart w:id="0" w:name="_GoBack"/>
      <w:r w:rsidRPr="007B3AAB">
        <w:rPr>
          <w:rFonts w:ascii="Times New Roman" w:hAnsi="Times New Roman"/>
          <w:b/>
          <w:color w:val="000000"/>
          <w:sz w:val="20"/>
          <w:szCs w:val="20"/>
        </w:rPr>
        <w:t xml:space="preserve">Additional file 4: </w:t>
      </w:r>
      <w:r w:rsidR="00373028" w:rsidRPr="007B3AAB">
        <w:rPr>
          <w:rFonts w:ascii="Times New Roman" w:hAnsi="Times New Roman"/>
          <w:b/>
          <w:color w:val="000000"/>
          <w:sz w:val="20"/>
          <w:szCs w:val="20"/>
        </w:rPr>
        <w:t xml:space="preserve">Appendix </w:t>
      </w:r>
      <w:r w:rsidR="007D27E1">
        <w:rPr>
          <w:rFonts w:ascii="Times New Roman" w:hAnsi="Times New Roman"/>
          <w:b/>
          <w:color w:val="000000"/>
          <w:sz w:val="20"/>
          <w:szCs w:val="20"/>
        </w:rPr>
        <w:t>S</w:t>
      </w:r>
      <w:r w:rsidR="00DB1D64" w:rsidRPr="007B3AAB">
        <w:rPr>
          <w:rFonts w:ascii="Times New Roman" w:hAnsi="Times New Roman"/>
          <w:b/>
          <w:color w:val="000000"/>
          <w:sz w:val="20"/>
          <w:szCs w:val="20"/>
        </w:rPr>
        <w:t>4</w:t>
      </w:r>
      <w:r w:rsidR="00556945" w:rsidRPr="007B3AAB">
        <w:rPr>
          <w:rFonts w:ascii="Times New Roman" w:hAnsi="Times New Roman"/>
          <w:b/>
          <w:color w:val="000000"/>
          <w:sz w:val="20"/>
          <w:szCs w:val="20"/>
        </w:rPr>
        <w:t xml:space="preserve"> </w:t>
      </w:r>
      <w:r w:rsidR="00DB1D64" w:rsidRPr="007B3AAB">
        <w:rPr>
          <w:rFonts w:ascii="Times New Roman" w:hAnsi="Times New Roman"/>
          <w:color w:val="000000"/>
          <w:sz w:val="20"/>
          <w:szCs w:val="20"/>
        </w:rPr>
        <w:t>Parameter estimates and fit statistics of aggregate level models using rural and urban mixed sample</w:t>
      </w:r>
    </w:p>
    <w:tbl>
      <w:tblPr>
        <w:tblW w:w="13953" w:type="dxa"/>
        <w:tblLook w:val="04A0" w:firstRow="1" w:lastRow="0" w:firstColumn="1" w:lastColumn="0" w:noHBand="0" w:noVBand="1"/>
      </w:tblPr>
      <w:tblGrid>
        <w:gridCol w:w="2059"/>
        <w:gridCol w:w="971"/>
        <w:gridCol w:w="794"/>
        <w:gridCol w:w="236"/>
        <w:gridCol w:w="971"/>
        <w:gridCol w:w="794"/>
        <w:gridCol w:w="236"/>
        <w:gridCol w:w="971"/>
        <w:gridCol w:w="794"/>
        <w:gridCol w:w="236"/>
        <w:gridCol w:w="971"/>
        <w:gridCol w:w="794"/>
        <w:gridCol w:w="236"/>
        <w:gridCol w:w="1033"/>
        <w:gridCol w:w="794"/>
        <w:gridCol w:w="236"/>
        <w:gridCol w:w="1033"/>
        <w:gridCol w:w="794"/>
      </w:tblGrid>
      <w:tr w:rsidR="00373028" w:rsidRPr="007B3AAB" w14:paraId="1F1698FD" w14:textId="77777777" w:rsidTr="00707116">
        <w:trPr>
          <w:trHeight w:hRule="exact" w:val="397"/>
        </w:trPr>
        <w:tc>
          <w:tcPr>
            <w:tcW w:w="2059" w:type="dxa"/>
            <w:vMerge w:val="restart"/>
            <w:tcBorders>
              <w:top w:val="single" w:sz="8" w:space="0" w:color="auto"/>
            </w:tcBorders>
            <w:noWrap/>
            <w:hideMark/>
          </w:tcPr>
          <w:p w14:paraId="6E7576BD" w14:textId="77777777" w:rsidR="00373028" w:rsidRPr="007B3AAB" w:rsidRDefault="00373028" w:rsidP="002874B4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B3AA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Variable</w:t>
            </w:r>
          </w:p>
        </w:tc>
        <w:tc>
          <w:tcPr>
            <w:tcW w:w="3766" w:type="dxa"/>
            <w:gridSpan w:val="5"/>
            <w:tcBorders>
              <w:top w:val="single" w:sz="8" w:space="0" w:color="auto"/>
              <w:bottom w:val="single" w:sz="4" w:space="0" w:color="auto"/>
            </w:tcBorders>
            <w:noWrap/>
            <w:vAlign w:val="center"/>
            <w:hideMark/>
          </w:tcPr>
          <w:p w14:paraId="2B591451" w14:textId="77777777" w:rsidR="00373028" w:rsidRPr="007B3AAB" w:rsidRDefault="00373028" w:rsidP="00707116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B3AA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Main Effects</w:t>
            </w:r>
          </w:p>
        </w:tc>
        <w:tc>
          <w:tcPr>
            <w:tcW w:w="236" w:type="dxa"/>
            <w:tcBorders>
              <w:top w:val="single" w:sz="8" w:space="0" w:color="auto"/>
            </w:tcBorders>
            <w:noWrap/>
            <w:vAlign w:val="center"/>
            <w:hideMark/>
          </w:tcPr>
          <w:p w14:paraId="136D3162" w14:textId="77777777" w:rsidR="00373028" w:rsidRPr="007B3AAB" w:rsidRDefault="00373028" w:rsidP="00707116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766" w:type="dxa"/>
            <w:gridSpan w:val="5"/>
            <w:tcBorders>
              <w:top w:val="single" w:sz="8" w:space="0" w:color="auto"/>
              <w:bottom w:val="single" w:sz="4" w:space="0" w:color="auto"/>
            </w:tcBorders>
            <w:noWrap/>
            <w:vAlign w:val="center"/>
            <w:hideMark/>
          </w:tcPr>
          <w:p w14:paraId="5F0C3ACA" w14:textId="77777777" w:rsidR="00373028" w:rsidRPr="007B3AAB" w:rsidRDefault="00373028" w:rsidP="00707116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B3AA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N3</w:t>
            </w:r>
          </w:p>
        </w:tc>
        <w:tc>
          <w:tcPr>
            <w:tcW w:w="236" w:type="dxa"/>
            <w:tcBorders>
              <w:top w:val="single" w:sz="8" w:space="0" w:color="auto"/>
            </w:tcBorders>
            <w:noWrap/>
            <w:vAlign w:val="center"/>
            <w:hideMark/>
          </w:tcPr>
          <w:p w14:paraId="73384E71" w14:textId="77777777" w:rsidR="00373028" w:rsidRPr="007B3AAB" w:rsidRDefault="00373028" w:rsidP="00707116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gridSpan w:val="5"/>
            <w:tcBorders>
              <w:top w:val="single" w:sz="8" w:space="0" w:color="auto"/>
              <w:bottom w:val="single" w:sz="4" w:space="0" w:color="auto"/>
            </w:tcBorders>
            <w:noWrap/>
            <w:vAlign w:val="center"/>
            <w:hideMark/>
          </w:tcPr>
          <w:p w14:paraId="522636F1" w14:textId="77777777" w:rsidR="00373028" w:rsidRPr="007B3AAB" w:rsidRDefault="00373028" w:rsidP="00707116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B3AA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D1</w:t>
            </w:r>
          </w:p>
        </w:tc>
      </w:tr>
      <w:tr w:rsidR="00373028" w:rsidRPr="007B3AAB" w14:paraId="1CBC0D76" w14:textId="77777777" w:rsidTr="00707116">
        <w:trPr>
          <w:trHeight w:hRule="exact" w:val="397"/>
        </w:trPr>
        <w:tc>
          <w:tcPr>
            <w:tcW w:w="2059" w:type="dxa"/>
            <w:vMerge/>
            <w:hideMark/>
          </w:tcPr>
          <w:p w14:paraId="40F7E8CB" w14:textId="77777777" w:rsidR="00373028" w:rsidRPr="007B3AAB" w:rsidRDefault="00373028" w:rsidP="002874B4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765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1AA8725" w14:textId="77777777" w:rsidR="00373028" w:rsidRPr="007B3AAB" w:rsidRDefault="00373028" w:rsidP="00707116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B3AA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OLS</w:t>
            </w:r>
          </w:p>
        </w:tc>
        <w:tc>
          <w:tcPr>
            <w:tcW w:w="23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60F504A" w14:textId="77777777" w:rsidR="00373028" w:rsidRPr="007B3AAB" w:rsidRDefault="00373028" w:rsidP="00707116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765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487E30E" w14:textId="30E9ECE4" w:rsidR="00373028" w:rsidRPr="007B3AAB" w:rsidRDefault="00DB1D64" w:rsidP="00707116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B3AA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WLS</w:t>
            </w:r>
          </w:p>
        </w:tc>
        <w:tc>
          <w:tcPr>
            <w:tcW w:w="236" w:type="dxa"/>
            <w:noWrap/>
            <w:vAlign w:val="center"/>
            <w:hideMark/>
          </w:tcPr>
          <w:p w14:paraId="3C1E5516" w14:textId="77777777" w:rsidR="00373028" w:rsidRPr="007B3AAB" w:rsidRDefault="00373028" w:rsidP="00707116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765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2B302BF" w14:textId="77777777" w:rsidR="00373028" w:rsidRPr="007B3AAB" w:rsidRDefault="00373028" w:rsidP="00707116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B3AA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OLS</w:t>
            </w:r>
          </w:p>
        </w:tc>
        <w:tc>
          <w:tcPr>
            <w:tcW w:w="23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87D4223" w14:textId="77777777" w:rsidR="00373028" w:rsidRPr="007B3AAB" w:rsidRDefault="00373028" w:rsidP="00707116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765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85F1028" w14:textId="1058D882" w:rsidR="00373028" w:rsidRPr="007B3AAB" w:rsidRDefault="00DB1D64" w:rsidP="00707116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B3AA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WLS</w:t>
            </w:r>
          </w:p>
        </w:tc>
        <w:tc>
          <w:tcPr>
            <w:tcW w:w="236" w:type="dxa"/>
            <w:noWrap/>
            <w:vAlign w:val="center"/>
            <w:hideMark/>
          </w:tcPr>
          <w:p w14:paraId="51FBA765" w14:textId="77777777" w:rsidR="00373028" w:rsidRPr="007B3AAB" w:rsidRDefault="00373028" w:rsidP="00707116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827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E51B7DD" w14:textId="77777777" w:rsidR="00373028" w:rsidRPr="007B3AAB" w:rsidRDefault="00373028" w:rsidP="00707116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B3AA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OLS</w:t>
            </w:r>
          </w:p>
        </w:tc>
        <w:tc>
          <w:tcPr>
            <w:tcW w:w="23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00781E2" w14:textId="77777777" w:rsidR="00373028" w:rsidRPr="007B3AAB" w:rsidRDefault="00373028" w:rsidP="00707116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827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B0EAAD2" w14:textId="55A90DBD" w:rsidR="00373028" w:rsidRPr="007B3AAB" w:rsidRDefault="00DB1D64" w:rsidP="00707116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B3AA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WLS</w:t>
            </w:r>
          </w:p>
        </w:tc>
      </w:tr>
      <w:tr w:rsidR="00BE31D6" w:rsidRPr="007B3AAB" w14:paraId="4FC852C3" w14:textId="77777777" w:rsidTr="00707116">
        <w:trPr>
          <w:trHeight w:hRule="exact" w:val="397"/>
        </w:trPr>
        <w:tc>
          <w:tcPr>
            <w:tcW w:w="2059" w:type="dxa"/>
            <w:vMerge/>
            <w:tcBorders>
              <w:bottom w:val="single" w:sz="4" w:space="0" w:color="auto"/>
            </w:tcBorders>
            <w:hideMark/>
          </w:tcPr>
          <w:p w14:paraId="755D332B" w14:textId="77777777" w:rsidR="00BE31D6" w:rsidRPr="007B3AAB" w:rsidRDefault="00BE31D6" w:rsidP="00BE31D6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97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380E785" w14:textId="6E93F681" w:rsidR="00BE31D6" w:rsidRPr="007B3AAB" w:rsidRDefault="00BE31D6" w:rsidP="00707116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B3AAB">
              <w:rPr>
                <w:rFonts w:ascii="Times New Roman" w:hAnsi="Times New Roman" w:cs="Times New Roman"/>
                <w:b/>
                <w:sz w:val="20"/>
                <w:szCs w:val="20"/>
              </w:rPr>
              <w:t>Coef.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33E8633" w14:textId="57B58D45" w:rsidR="00BE31D6" w:rsidRPr="007B3AAB" w:rsidRDefault="00BE31D6" w:rsidP="00707116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B3AAB">
              <w:rPr>
                <w:rFonts w:ascii="Times New Roman" w:hAnsi="Times New Roman" w:cs="Times New Roman"/>
                <w:b/>
                <w:sz w:val="20"/>
                <w:szCs w:val="20"/>
              </w:rPr>
              <w:t>SE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0AF24CD" w14:textId="77777777" w:rsidR="00BE31D6" w:rsidRPr="007B3AAB" w:rsidRDefault="00BE31D6" w:rsidP="00707116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97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A2390E1" w14:textId="3CF3395D" w:rsidR="00BE31D6" w:rsidRPr="007B3AAB" w:rsidRDefault="00BE31D6" w:rsidP="00707116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B3AAB">
              <w:rPr>
                <w:rFonts w:ascii="Times New Roman" w:hAnsi="Times New Roman" w:cs="Times New Roman"/>
                <w:b/>
                <w:sz w:val="20"/>
                <w:szCs w:val="20"/>
              </w:rPr>
              <w:t>Coef.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17A01B9" w14:textId="5F94BF60" w:rsidR="00BE31D6" w:rsidRPr="007B3AAB" w:rsidRDefault="00BE31D6" w:rsidP="00707116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B3AAB">
              <w:rPr>
                <w:rFonts w:ascii="Times New Roman" w:hAnsi="Times New Roman" w:cs="Times New Roman"/>
                <w:b/>
                <w:sz w:val="20"/>
                <w:szCs w:val="20"/>
              </w:rPr>
              <w:t>SE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0A0E4F6" w14:textId="77777777" w:rsidR="00BE31D6" w:rsidRPr="007B3AAB" w:rsidRDefault="00BE31D6" w:rsidP="00707116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97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77C612C" w14:textId="5BFC039B" w:rsidR="00BE31D6" w:rsidRPr="007B3AAB" w:rsidRDefault="00BE31D6" w:rsidP="00707116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B3AAB">
              <w:rPr>
                <w:rFonts w:ascii="Times New Roman" w:hAnsi="Times New Roman" w:cs="Times New Roman"/>
                <w:b/>
                <w:sz w:val="20"/>
                <w:szCs w:val="20"/>
              </w:rPr>
              <w:t>Coef.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9A8AA7B" w14:textId="55804AE2" w:rsidR="00BE31D6" w:rsidRPr="007B3AAB" w:rsidRDefault="00BE31D6" w:rsidP="00707116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B3AAB">
              <w:rPr>
                <w:rFonts w:ascii="Times New Roman" w:hAnsi="Times New Roman" w:cs="Times New Roman"/>
                <w:b/>
                <w:sz w:val="20"/>
                <w:szCs w:val="20"/>
              </w:rPr>
              <w:t>SE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6A0F94B" w14:textId="77777777" w:rsidR="00BE31D6" w:rsidRPr="007B3AAB" w:rsidRDefault="00BE31D6" w:rsidP="00707116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97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8886619" w14:textId="0DD81631" w:rsidR="00BE31D6" w:rsidRPr="007B3AAB" w:rsidRDefault="00BE31D6" w:rsidP="00707116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B3AAB">
              <w:rPr>
                <w:rFonts w:ascii="Times New Roman" w:hAnsi="Times New Roman" w:cs="Times New Roman"/>
                <w:b/>
                <w:sz w:val="20"/>
                <w:szCs w:val="20"/>
              </w:rPr>
              <w:t>Coef.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3C19B3B" w14:textId="3E3E9F91" w:rsidR="00BE31D6" w:rsidRPr="007B3AAB" w:rsidRDefault="00BE31D6" w:rsidP="00707116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B3AAB">
              <w:rPr>
                <w:rFonts w:ascii="Times New Roman" w:hAnsi="Times New Roman" w:cs="Times New Roman"/>
                <w:b/>
                <w:sz w:val="20"/>
                <w:szCs w:val="20"/>
              </w:rPr>
              <w:t>SE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56D1195" w14:textId="77777777" w:rsidR="00BE31D6" w:rsidRPr="007B3AAB" w:rsidRDefault="00BE31D6" w:rsidP="00707116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448513B" w14:textId="6EC2593C" w:rsidR="00BE31D6" w:rsidRPr="007B3AAB" w:rsidRDefault="00BE31D6" w:rsidP="00707116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B3AAB">
              <w:rPr>
                <w:rFonts w:ascii="Times New Roman" w:hAnsi="Times New Roman" w:cs="Times New Roman"/>
                <w:b/>
                <w:sz w:val="20"/>
                <w:szCs w:val="20"/>
              </w:rPr>
              <w:t>Coef.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560FE94" w14:textId="0B00274F" w:rsidR="00BE31D6" w:rsidRPr="007B3AAB" w:rsidRDefault="00BE31D6" w:rsidP="00707116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B3AAB">
              <w:rPr>
                <w:rFonts w:ascii="Times New Roman" w:hAnsi="Times New Roman" w:cs="Times New Roman"/>
                <w:b/>
                <w:sz w:val="20"/>
                <w:szCs w:val="20"/>
              </w:rPr>
              <w:t>SE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5134BCE" w14:textId="77777777" w:rsidR="00BE31D6" w:rsidRPr="007B3AAB" w:rsidRDefault="00BE31D6" w:rsidP="00707116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0500816" w14:textId="5D7B903E" w:rsidR="00BE31D6" w:rsidRPr="007B3AAB" w:rsidRDefault="00BE31D6" w:rsidP="00707116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B3AAB">
              <w:rPr>
                <w:rFonts w:ascii="Times New Roman" w:hAnsi="Times New Roman" w:cs="Times New Roman"/>
                <w:b/>
                <w:sz w:val="20"/>
                <w:szCs w:val="20"/>
              </w:rPr>
              <w:t>Coef.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952FD33" w14:textId="4C223653" w:rsidR="00BE31D6" w:rsidRPr="007B3AAB" w:rsidRDefault="00BE31D6" w:rsidP="00707116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B3AAB">
              <w:rPr>
                <w:rFonts w:ascii="Times New Roman" w:hAnsi="Times New Roman" w:cs="Times New Roman"/>
                <w:b/>
                <w:sz w:val="20"/>
                <w:szCs w:val="20"/>
              </w:rPr>
              <w:t>SE</w:t>
            </w:r>
          </w:p>
        </w:tc>
      </w:tr>
      <w:tr w:rsidR="00D51DF5" w:rsidRPr="007B3AAB" w14:paraId="317D5925" w14:textId="77777777" w:rsidTr="00707116">
        <w:trPr>
          <w:trHeight w:hRule="exact" w:val="397"/>
        </w:trPr>
        <w:tc>
          <w:tcPr>
            <w:tcW w:w="205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31BD662" w14:textId="77777777" w:rsidR="00D51DF5" w:rsidRPr="007B3AAB" w:rsidRDefault="00D51DF5" w:rsidP="006B209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3A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Constant</w:t>
            </w:r>
          </w:p>
        </w:tc>
        <w:tc>
          <w:tcPr>
            <w:tcW w:w="971" w:type="dxa"/>
            <w:tcBorders>
              <w:top w:val="single" w:sz="4" w:space="0" w:color="auto"/>
            </w:tcBorders>
            <w:noWrap/>
            <w:vAlign w:val="center"/>
          </w:tcPr>
          <w:p w14:paraId="6DFC5BBE" w14:textId="4D43108D" w:rsidR="00D51DF5" w:rsidRPr="007B3AAB" w:rsidRDefault="00D51DF5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3AAB">
              <w:rPr>
                <w:rFonts w:ascii="Times New Roman" w:hAnsi="Times New Roman" w:cs="Times New Roman"/>
                <w:sz w:val="20"/>
                <w:szCs w:val="20"/>
              </w:rPr>
              <w:t>0.057</w:t>
            </w:r>
          </w:p>
        </w:tc>
        <w:tc>
          <w:tcPr>
            <w:tcW w:w="794" w:type="dxa"/>
            <w:tcBorders>
              <w:top w:val="single" w:sz="4" w:space="0" w:color="auto"/>
            </w:tcBorders>
            <w:noWrap/>
            <w:vAlign w:val="center"/>
          </w:tcPr>
          <w:p w14:paraId="055888AE" w14:textId="55F1C9C2" w:rsidR="00D51DF5" w:rsidRPr="007B3AAB" w:rsidRDefault="00D51DF5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3AAB">
              <w:rPr>
                <w:rFonts w:ascii="Times New Roman" w:hAnsi="Times New Roman" w:cs="Times New Roman"/>
                <w:sz w:val="20"/>
                <w:szCs w:val="20"/>
              </w:rPr>
              <w:t>0.007</w:t>
            </w:r>
          </w:p>
        </w:tc>
        <w:tc>
          <w:tcPr>
            <w:tcW w:w="236" w:type="dxa"/>
            <w:tcBorders>
              <w:top w:val="single" w:sz="4" w:space="0" w:color="auto"/>
            </w:tcBorders>
            <w:noWrap/>
            <w:vAlign w:val="center"/>
          </w:tcPr>
          <w:p w14:paraId="30802A0B" w14:textId="77777777" w:rsidR="00D51DF5" w:rsidRPr="007B3AAB" w:rsidRDefault="00D51DF5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71" w:type="dxa"/>
            <w:tcBorders>
              <w:top w:val="single" w:sz="4" w:space="0" w:color="auto"/>
            </w:tcBorders>
            <w:noWrap/>
            <w:vAlign w:val="center"/>
          </w:tcPr>
          <w:p w14:paraId="3FD9AFA1" w14:textId="58096BDB" w:rsidR="00D51DF5" w:rsidRPr="007B3AAB" w:rsidRDefault="00D51DF5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3AAB">
              <w:rPr>
                <w:rFonts w:ascii="Times New Roman" w:hAnsi="Times New Roman" w:cs="Times New Roman"/>
                <w:sz w:val="20"/>
                <w:szCs w:val="20"/>
              </w:rPr>
              <w:t>0.058</w:t>
            </w:r>
          </w:p>
        </w:tc>
        <w:tc>
          <w:tcPr>
            <w:tcW w:w="794" w:type="dxa"/>
            <w:tcBorders>
              <w:top w:val="single" w:sz="4" w:space="0" w:color="auto"/>
            </w:tcBorders>
            <w:noWrap/>
            <w:vAlign w:val="center"/>
          </w:tcPr>
          <w:p w14:paraId="1D337FD8" w14:textId="37D60E3D" w:rsidR="00D51DF5" w:rsidRPr="007B3AAB" w:rsidRDefault="00D51DF5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3AAB">
              <w:rPr>
                <w:rFonts w:ascii="Times New Roman" w:hAnsi="Times New Roman" w:cs="Times New Roman"/>
                <w:sz w:val="20"/>
                <w:szCs w:val="20"/>
              </w:rPr>
              <w:t>0.007</w:t>
            </w:r>
          </w:p>
        </w:tc>
        <w:tc>
          <w:tcPr>
            <w:tcW w:w="236" w:type="dxa"/>
            <w:tcBorders>
              <w:top w:val="single" w:sz="4" w:space="0" w:color="auto"/>
            </w:tcBorders>
            <w:noWrap/>
            <w:vAlign w:val="center"/>
          </w:tcPr>
          <w:p w14:paraId="5BBC3877" w14:textId="77777777" w:rsidR="00D51DF5" w:rsidRPr="007B3AAB" w:rsidRDefault="00D51DF5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71" w:type="dxa"/>
            <w:tcBorders>
              <w:top w:val="single" w:sz="4" w:space="0" w:color="auto"/>
            </w:tcBorders>
            <w:noWrap/>
            <w:vAlign w:val="center"/>
          </w:tcPr>
          <w:p w14:paraId="5ECF1382" w14:textId="506C4D2F" w:rsidR="00D51DF5" w:rsidRPr="007B3AAB" w:rsidRDefault="00D51DF5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3AAB">
              <w:rPr>
                <w:rFonts w:ascii="Times New Roman" w:hAnsi="Times New Roman" w:cs="Times New Roman"/>
                <w:sz w:val="20"/>
                <w:szCs w:val="20"/>
              </w:rPr>
              <w:t>0.053</w:t>
            </w:r>
          </w:p>
        </w:tc>
        <w:tc>
          <w:tcPr>
            <w:tcW w:w="794" w:type="dxa"/>
            <w:tcBorders>
              <w:top w:val="single" w:sz="4" w:space="0" w:color="auto"/>
            </w:tcBorders>
            <w:noWrap/>
            <w:vAlign w:val="center"/>
          </w:tcPr>
          <w:p w14:paraId="492C39BE" w14:textId="29ED102E" w:rsidR="00D51DF5" w:rsidRPr="007B3AAB" w:rsidRDefault="00D51DF5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3AAB">
              <w:rPr>
                <w:rFonts w:ascii="Times New Roman" w:hAnsi="Times New Roman" w:cs="Times New Roman"/>
                <w:sz w:val="20"/>
                <w:szCs w:val="20"/>
              </w:rPr>
              <w:t>0.006</w:t>
            </w:r>
          </w:p>
        </w:tc>
        <w:tc>
          <w:tcPr>
            <w:tcW w:w="236" w:type="dxa"/>
            <w:tcBorders>
              <w:top w:val="single" w:sz="4" w:space="0" w:color="auto"/>
            </w:tcBorders>
            <w:noWrap/>
            <w:vAlign w:val="center"/>
          </w:tcPr>
          <w:p w14:paraId="40B00DDB" w14:textId="77777777" w:rsidR="00D51DF5" w:rsidRPr="007B3AAB" w:rsidRDefault="00D51DF5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71" w:type="dxa"/>
            <w:tcBorders>
              <w:top w:val="single" w:sz="4" w:space="0" w:color="auto"/>
            </w:tcBorders>
            <w:noWrap/>
            <w:vAlign w:val="center"/>
          </w:tcPr>
          <w:p w14:paraId="3D10709D" w14:textId="67EEEE85" w:rsidR="00D51DF5" w:rsidRPr="007B3AAB" w:rsidRDefault="00D51DF5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3AAB">
              <w:rPr>
                <w:rFonts w:ascii="Times New Roman" w:hAnsi="Times New Roman" w:cs="Times New Roman"/>
                <w:sz w:val="20"/>
                <w:szCs w:val="20"/>
              </w:rPr>
              <w:t>0.055</w:t>
            </w:r>
          </w:p>
        </w:tc>
        <w:tc>
          <w:tcPr>
            <w:tcW w:w="794" w:type="dxa"/>
            <w:tcBorders>
              <w:top w:val="single" w:sz="4" w:space="0" w:color="auto"/>
            </w:tcBorders>
            <w:noWrap/>
            <w:vAlign w:val="center"/>
          </w:tcPr>
          <w:p w14:paraId="3ABCF9A6" w14:textId="06927C45" w:rsidR="00D51DF5" w:rsidRPr="007B3AAB" w:rsidRDefault="00D51DF5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3AAB">
              <w:rPr>
                <w:rFonts w:ascii="Times New Roman" w:hAnsi="Times New Roman" w:cs="Times New Roman"/>
                <w:sz w:val="20"/>
                <w:szCs w:val="20"/>
              </w:rPr>
              <w:t>0.006</w:t>
            </w:r>
          </w:p>
        </w:tc>
        <w:tc>
          <w:tcPr>
            <w:tcW w:w="236" w:type="dxa"/>
            <w:tcBorders>
              <w:top w:val="single" w:sz="4" w:space="0" w:color="auto"/>
            </w:tcBorders>
            <w:noWrap/>
            <w:vAlign w:val="center"/>
          </w:tcPr>
          <w:p w14:paraId="7EC21B22" w14:textId="77777777" w:rsidR="00D51DF5" w:rsidRPr="007B3AAB" w:rsidRDefault="00D51DF5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27" w:type="dxa"/>
            <w:gridSpan w:val="2"/>
            <w:tcBorders>
              <w:top w:val="single" w:sz="4" w:space="0" w:color="auto"/>
            </w:tcBorders>
            <w:noWrap/>
            <w:vAlign w:val="center"/>
          </w:tcPr>
          <w:p w14:paraId="7797F2A4" w14:textId="77777777" w:rsidR="00D51DF5" w:rsidRPr="007B3AAB" w:rsidRDefault="00D51DF5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noWrap/>
            <w:vAlign w:val="center"/>
          </w:tcPr>
          <w:p w14:paraId="1B447132" w14:textId="77777777" w:rsidR="00D51DF5" w:rsidRPr="007B3AAB" w:rsidRDefault="00D51DF5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27" w:type="dxa"/>
            <w:gridSpan w:val="2"/>
            <w:tcBorders>
              <w:top w:val="single" w:sz="4" w:space="0" w:color="auto"/>
            </w:tcBorders>
            <w:noWrap/>
            <w:vAlign w:val="center"/>
          </w:tcPr>
          <w:p w14:paraId="2BB74922" w14:textId="77777777" w:rsidR="00D51DF5" w:rsidRPr="007B3AAB" w:rsidRDefault="00D51DF5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211C2" w:rsidRPr="007B3AAB" w14:paraId="2998F9AE" w14:textId="77777777" w:rsidTr="00707116">
        <w:trPr>
          <w:trHeight w:hRule="exact" w:val="397"/>
        </w:trPr>
        <w:tc>
          <w:tcPr>
            <w:tcW w:w="2059" w:type="dxa"/>
            <w:noWrap/>
            <w:vAlign w:val="center"/>
            <w:hideMark/>
          </w:tcPr>
          <w:p w14:paraId="30D1B855" w14:textId="77777777" w:rsidR="00E211C2" w:rsidRPr="007B3AAB" w:rsidRDefault="00E211C2" w:rsidP="006B209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3A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MO2</w:t>
            </w:r>
          </w:p>
        </w:tc>
        <w:tc>
          <w:tcPr>
            <w:tcW w:w="971" w:type="dxa"/>
            <w:noWrap/>
            <w:vAlign w:val="center"/>
          </w:tcPr>
          <w:p w14:paraId="78997130" w14:textId="2C187BD9" w:rsidR="00E211C2" w:rsidRPr="007B3AAB" w:rsidRDefault="00E211C2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3AAB">
              <w:rPr>
                <w:rFonts w:ascii="Times New Roman" w:hAnsi="Times New Roman" w:cs="Times New Roman"/>
                <w:sz w:val="20"/>
                <w:szCs w:val="20"/>
              </w:rPr>
              <w:t>0.101</w:t>
            </w:r>
          </w:p>
        </w:tc>
        <w:tc>
          <w:tcPr>
            <w:tcW w:w="794" w:type="dxa"/>
            <w:noWrap/>
            <w:vAlign w:val="center"/>
          </w:tcPr>
          <w:p w14:paraId="31983640" w14:textId="3CB62873" w:rsidR="00E211C2" w:rsidRPr="007B3AAB" w:rsidRDefault="00E211C2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3AAB">
              <w:rPr>
                <w:rFonts w:ascii="Times New Roman" w:hAnsi="Times New Roman" w:cs="Times New Roman"/>
                <w:sz w:val="20"/>
                <w:szCs w:val="20"/>
              </w:rPr>
              <w:t>0.006</w:t>
            </w:r>
          </w:p>
        </w:tc>
        <w:tc>
          <w:tcPr>
            <w:tcW w:w="236" w:type="dxa"/>
            <w:noWrap/>
            <w:vAlign w:val="center"/>
          </w:tcPr>
          <w:p w14:paraId="3765F9CF" w14:textId="77777777" w:rsidR="00E211C2" w:rsidRPr="007B3AAB" w:rsidRDefault="00E211C2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71" w:type="dxa"/>
            <w:noWrap/>
            <w:vAlign w:val="center"/>
          </w:tcPr>
          <w:p w14:paraId="5E2D5BC1" w14:textId="03525FB1" w:rsidR="00E211C2" w:rsidRPr="007B3AAB" w:rsidRDefault="00E211C2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3AAB">
              <w:rPr>
                <w:rFonts w:ascii="Times New Roman" w:hAnsi="Times New Roman" w:cs="Times New Roman"/>
                <w:sz w:val="20"/>
                <w:szCs w:val="20"/>
              </w:rPr>
              <w:t>0.099</w:t>
            </w:r>
          </w:p>
        </w:tc>
        <w:tc>
          <w:tcPr>
            <w:tcW w:w="794" w:type="dxa"/>
            <w:noWrap/>
            <w:vAlign w:val="center"/>
          </w:tcPr>
          <w:p w14:paraId="0D25E7FD" w14:textId="333AA543" w:rsidR="00E211C2" w:rsidRPr="007B3AAB" w:rsidRDefault="00E211C2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3AAB">
              <w:rPr>
                <w:rFonts w:ascii="Times New Roman" w:hAnsi="Times New Roman" w:cs="Times New Roman"/>
                <w:sz w:val="20"/>
                <w:szCs w:val="20"/>
              </w:rPr>
              <w:t>0.006</w:t>
            </w:r>
          </w:p>
        </w:tc>
        <w:tc>
          <w:tcPr>
            <w:tcW w:w="236" w:type="dxa"/>
            <w:noWrap/>
            <w:vAlign w:val="center"/>
          </w:tcPr>
          <w:p w14:paraId="02418578" w14:textId="77777777" w:rsidR="00E211C2" w:rsidRPr="007B3AAB" w:rsidRDefault="00E211C2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71" w:type="dxa"/>
            <w:noWrap/>
            <w:vAlign w:val="center"/>
          </w:tcPr>
          <w:p w14:paraId="26A9F4AF" w14:textId="7B532FE2" w:rsidR="00E211C2" w:rsidRPr="007B3AAB" w:rsidRDefault="00E211C2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3AAB">
              <w:rPr>
                <w:rFonts w:ascii="Times New Roman" w:hAnsi="Times New Roman" w:cs="Times New Roman"/>
                <w:sz w:val="20"/>
                <w:szCs w:val="20"/>
              </w:rPr>
              <w:t>0.100</w:t>
            </w:r>
          </w:p>
        </w:tc>
        <w:tc>
          <w:tcPr>
            <w:tcW w:w="794" w:type="dxa"/>
            <w:noWrap/>
            <w:vAlign w:val="center"/>
          </w:tcPr>
          <w:p w14:paraId="611C97DE" w14:textId="6BE2BAE0" w:rsidR="00E211C2" w:rsidRPr="007B3AAB" w:rsidRDefault="00E211C2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3AAB">
              <w:rPr>
                <w:rFonts w:ascii="Times New Roman" w:hAnsi="Times New Roman" w:cs="Times New Roman"/>
                <w:sz w:val="20"/>
                <w:szCs w:val="20"/>
              </w:rPr>
              <w:t>0.006</w:t>
            </w:r>
          </w:p>
        </w:tc>
        <w:tc>
          <w:tcPr>
            <w:tcW w:w="236" w:type="dxa"/>
            <w:noWrap/>
            <w:vAlign w:val="center"/>
          </w:tcPr>
          <w:p w14:paraId="20FB1CA2" w14:textId="77777777" w:rsidR="00E211C2" w:rsidRPr="007B3AAB" w:rsidRDefault="00E211C2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71" w:type="dxa"/>
            <w:noWrap/>
            <w:vAlign w:val="center"/>
          </w:tcPr>
          <w:p w14:paraId="5C86256D" w14:textId="2C971669" w:rsidR="00E211C2" w:rsidRPr="007B3AAB" w:rsidRDefault="00E211C2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3AAB">
              <w:rPr>
                <w:rFonts w:ascii="Times New Roman" w:hAnsi="Times New Roman" w:cs="Times New Roman"/>
                <w:sz w:val="20"/>
                <w:szCs w:val="20"/>
              </w:rPr>
              <w:t>0.098</w:t>
            </w:r>
          </w:p>
        </w:tc>
        <w:tc>
          <w:tcPr>
            <w:tcW w:w="794" w:type="dxa"/>
            <w:noWrap/>
            <w:vAlign w:val="center"/>
          </w:tcPr>
          <w:p w14:paraId="2156B7BE" w14:textId="742824C6" w:rsidR="00E211C2" w:rsidRPr="007B3AAB" w:rsidRDefault="00E211C2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3AAB">
              <w:rPr>
                <w:rFonts w:ascii="Times New Roman" w:hAnsi="Times New Roman" w:cs="Times New Roman"/>
                <w:sz w:val="20"/>
                <w:szCs w:val="20"/>
              </w:rPr>
              <w:t>0.006</w:t>
            </w:r>
          </w:p>
        </w:tc>
        <w:tc>
          <w:tcPr>
            <w:tcW w:w="236" w:type="dxa"/>
            <w:noWrap/>
            <w:vAlign w:val="center"/>
          </w:tcPr>
          <w:p w14:paraId="16D3B224" w14:textId="77777777" w:rsidR="00E211C2" w:rsidRPr="007B3AAB" w:rsidRDefault="00E211C2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3" w:type="dxa"/>
            <w:noWrap/>
            <w:vAlign w:val="center"/>
          </w:tcPr>
          <w:p w14:paraId="5265D8CF" w14:textId="5854C0C3" w:rsidR="00E211C2" w:rsidRPr="007B3AAB" w:rsidRDefault="00E211C2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3AAB">
              <w:rPr>
                <w:rFonts w:ascii="Times New Roman" w:hAnsi="Times New Roman" w:cs="Times New Roman"/>
                <w:sz w:val="20"/>
                <w:szCs w:val="20"/>
              </w:rPr>
              <w:t>0.153</w:t>
            </w:r>
          </w:p>
        </w:tc>
        <w:tc>
          <w:tcPr>
            <w:tcW w:w="794" w:type="dxa"/>
            <w:noWrap/>
            <w:vAlign w:val="center"/>
          </w:tcPr>
          <w:p w14:paraId="283B4CDA" w14:textId="640545EE" w:rsidR="00E211C2" w:rsidRPr="007B3AAB" w:rsidRDefault="00E211C2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3AAB">
              <w:rPr>
                <w:rFonts w:ascii="Times New Roman" w:hAnsi="Times New Roman" w:cs="Times New Roman"/>
                <w:sz w:val="20"/>
                <w:szCs w:val="20"/>
              </w:rPr>
              <w:t>0.007</w:t>
            </w:r>
          </w:p>
        </w:tc>
        <w:tc>
          <w:tcPr>
            <w:tcW w:w="236" w:type="dxa"/>
            <w:noWrap/>
            <w:vAlign w:val="center"/>
          </w:tcPr>
          <w:p w14:paraId="05FFFDE6" w14:textId="77777777" w:rsidR="00E211C2" w:rsidRPr="007B3AAB" w:rsidRDefault="00E211C2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3" w:type="dxa"/>
            <w:noWrap/>
            <w:vAlign w:val="center"/>
          </w:tcPr>
          <w:p w14:paraId="48BC0498" w14:textId="0033FCA2" w:rsidR="00E211C2" w:rsidRPr="007B3AAB" w:rsidRDefault="00E211C2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3AAB">
              <w:rPr>
                <w:rFonts w:ascii="Times New Roman" w:hAnsi="Times New Roman" w:cs="Times New Roman"/>
                <w:sz w:val="20"/>
                <w:szCs w:val="20"/>
              </w:rPr>
              <w:t>0.153</w:t>
            </w:r>
          </w:p>
        </w:tc>
        <w:tc>
          <w:tcPr>
            <w:tcW w:w="794" w:type="dxa"/>
            <w:noWrap/>
            <w:vAlign w:val="center"/>
          </w:tcPr>
          <w:p w14:paraId="70092337" w14:textId="3958B0A6" w:rsidR="00E211C2" w:rsidRPr="007B3AAB" w:rsidRDefault="00E211C2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3AAB">
              <w:rPr>
                <w:rFonts w:ascii="Times New Roman" w:hAnsi="Times New Roman" w:cs="Times New Roman"/>
                <w:sz w:val="20"/>
                <w:szCs w:val="20"/>
              </w:rPr>
              <w:t>0.007</w:t>
            </w:r>
          </w:p>
        </w:tc>
      </w:tr>
      <w:tr w:rsidR="00E211C2" w:rsidRPr="007B3AAB" w14:paraId="4AB79F01" w14:textId="77777777" w:rsidTr="00707116">
        <w:trPr>
          <w:trHeight w:hRule="exact" w:val="397"/>
        </w:trPr>
        <w:tc>
          <w:tcPr>
            <w:tcW w:w="2059" w:type="dxa"/>
            <w:noWrap/>
            <w:vAlign w:val="center"/>
            <w:hideMark/>
          </w:tcPr>
          <w:p w14:paraId="6CAF560F" w14:textId="77777777" w:rsidR="00E211C2" w:rsidRPr="007B3AAB" w:rsidRDefault="00E211C2" w:rsidP="006B209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3A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MO3</w:t>
            </w:r>
          </w:p>
        </w:tc>
        <w:tc>
          <w:tcPr>
            <w:tcW w:w="971" w:type="dxa"/>
            <w:noWrap/>
            <w:vAlign w:val="center"/>
          </w:tcPr>
          <w:p w14:paraId="1D857317" w14:textId="082FE371" w:rsidR="00E211C2" w:rsidRPr="007B3AAB" w:rsidRDefault="00E211C2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3AAB">
              <w:rPr>
                <w:rFonts w:ascii="Times New Roman" w:hAnsi="Times New Roman" w:cs="Times New Roman"/>
                <w:sz w:val="20"/>
                <w:szCs w:val="20"/>
              </w:rPr>
              <w:t>0.265</w:t>
            </w:r>
          </w:p>
        </w:tc>
        <w:tc>
          <w:tcPr>
            <w:tcW w:w="794" w:type="dxa"/>
            <w:noWrap/>
            <w:vAlign w:val="center"/>
          </w:tcPr>
          <w:p w14:paraId="239CF3BA" w14:textId="4317B471" w:rsidR="00E211C2" w:rsidRPr="007B3AAB" w:rsidRDefault="00E211C2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3AAB">
              <w:rPr>
                <w:rFonts w:ascii="Times New Roman" w:hAnsi="Times New Roman" w:cs="Times New Roman"/>
                <w:sz w:val="20"/>
                <w:szCs w:val="20"/>
              </w:rPr>
              <w:t>0.007</w:t>
            </w:r>
          </w:p>
        </w:tc>
        <w:tc>
          <w:tcPr>
            <w:tcW w:w="236" w:type="dxa"/>
            <w:noWrap/>
            <w:vAlign w:val="center"/>
          </w:tcPr>
          <w:p w14:paraId="573EED27" w14:textId="77777777" w:rsidR="00E211C2" w:rsidRPr="007B3AAB" w:rsidRDefault="00E211C2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71" w:type="dxa"/>
            <w:noWrap/>
            <w:vAlign w:val="center"/>
          </w:tcPr>
          <w:p w14:paraId="241CCF0E" w14:textId="35E7C669" w:rsidR="00E211C2" w:rsidRPr="007B3AAB" w:rsidRDefault="00E211C2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3AAB">
              <w:rPr>
                <w:rFonts w:ascii="Times New Roman" w:hAnsi="Times New Roman" w:cs="Times New Roman"/>
                <w:sz w:val="20"/>
                <w:szCs w:val="20"/>
              </w:rPr>
              <w:t>0.266</w:t>
            </w:r>
          </w:p>
        </w:tc>
        <w:tc>
          <w:tcPr>
            <w:tcW w:w="794" w:type="dxa"/>
            <w:noWrap/>
            <w:vAlign w:val="center"/>
          </w:tcPr>
          <w:p w14:paraId="0040166B" w14:textId="7F723E45" w:rsidR="00E211C2" w:rsidRPr="007B3AAB" w:rsidRDefault="00E211C2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3AAB">
              <w:rPr>
                <w:rFonts w:ascii="Times New Roman" w:hAnsi="Times New Roman" w:cs="Times New Roman"/>
                <w:sz w:val="20"/>
                <w:szCs w:val="20"/>
              </w:rPr>
              <w:t>0.007</w:t>
            </w:r>
          </w:p>
        </w:tc>
        <w:tc>
          <w:tcPr>
            <w:tcW w:w="236" w:type="dxa"/>
            <w:noWrap/>
            <w:vAlign w:val="center"/>
          </w:tcPr>
          <w:p w14:paraId="35A8C18A" w14:textId="77777777" w:rsidR="00E211C2" w:rsidRPr="007B3AAB" w:rsidRDefault="00E211C2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71" w:type="dxa"/>
            <w:noWrap/>
            <w:vAlign w:val="center"/>
          </w:tcPr>
          <w:p w14:paraId="2615AD98" w14:textId="67543E6A" w:rsidR="00E211C2" w:rsidRPr="007B3AAB" w:rsidRDefault="00E211C2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3AAB">
              <w:rPr>
                <w:rFonts w:ascii="Times New Roman" w:hAnsi="Times New Roman" w:cs="Times New Roman"/>
                <w:sz w:val="20"/>
                <w:szCs w:val="20"/>
              </w:rPr>
              <w:t>0.261</w:t>
            </w:r>
          </w:p>
        </w:tc>
        <w:tc>
          <w:tcPr>
            <w:tcW w:w="794" w:type="dxa"/>
            <w:noWrap/>
            <w:vAlign w:val="center"/>
          </w:tcPr>
          <w:p w14:paraId="28B155A5" w14:textId="5CCBDA7F" w:rsidR="00E211C2" w:rsidRPr="007B3AAB" w:rsidRDefault="00E211C2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3AAB">
              <w:rPr>
                <w:rFonts w:ascii="Times New Roman" w:hAnsi="Times New Roman" w:cs="Times New Roman"/>
                <w:sz w:val="20"/>
                <w:szCs w:val="20"/>
              </w:rPr>
              <w:t>0.007</w:t>
            </w:r>
          </w:p>
        </w:tc>
        <w:tc>
          <w:tcPr>
            <w:tcW w:w="236" w:type="dxa"/>
            <w:noWrap/>
            <w:vAlign w:val="center"/>
          </w:tcPr>
          <w:p w14:paraId="362F61F9" w14:textId="77777777" w:rsidR="00E211C2" w:rsidRPr="007B3AAB" w:rsidRDefault="00E211C2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71" w:type="dxa"/>
            <w:noWrap/>
            <w:vAlign w:val="center"/>
          </w:tcPr>
          <w:p w14:paraId="52CE6ECA" w14:textId="066BE429" w:rsidR="00E211C2" w:rsidRPr="007B3AAB" w:rsidRDefault="00E211C2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3AAB">
              <w:rPr>
                <w:rFonts w:ascii="Times New Roman" w:hAnsi="Times New Roman" w:cs="Times New Roman"/>
                <w:sz w:val="20"/>
                <w:szCs w:val="20"/>
              </w:rPr>
              <w:t>0.264</w:t>
            </w:r>
          </w:p>
        </w:tc>
        <w:tc>
          <w:tcPr>
            <w:tcW w:w="794" w:type="dxa"/>
            <w:noWrap/>
            <w:vAlign w:val="center"/>
          </w:tcPr>
          <w:p w14:paraId="547D1359" w14:textId="138A16AD" w:rsidR="00E211C2" w:rsidRPr="007B3AAB" w:rsidRDefault="00E211C2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3AAB">
              <w:rPr>
                <w:rFonts w:ascii="Times New Roman" w:hAnsi="Times New Roman" w:cs="Times New Roman"/>
                <w:sz w:val="20"/>
                <w:szCs w:val="20"/>
              </w:rPr>
              <w:t>0.007</w:t>
            </w:r>
          </w:p>
        </w:tc>
        <w:tc>
          <w:tcPr>
            <w:tcW w:w="236" w:type="dxa"/>
            <w:noWrap/>
            <w:vAlign w:val="center"/>
          </w:tcPr>
          <w:p w14:paraId="5D5C209C" w14:textId="77777777" w:rsidR="00E211C2" w:rsidRPr="007B3AAB" w:rsidRDefault="00E211C2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3" w:type="dxa"/>
            <w:noWrap/>
            <w:vAlign w:val="center"/>
          </w:tcPr>
          <w:p w14:paraId="325BF45D" w14:textId="3ACB8DE0" w:rsidR="00E211C2" w:rsidRPr="007B3AAB" w:rsidRDefault="00E211C2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3AAB">
              <w:rPr>
                <w:rFonts w:ascii="Times New Roman" w:hAnsi="Times New Roman" w:cs="Times New Roman"/>
                <w:sz w:val="20"/>
                <w:szCs w:val="20"/>
              </w:rPr>
              <w:t>0.337</w:t>
            </w:r>
          </w:p>
        </w:tc>
        <w:tc>
          <w:tcPr>
            <w:tcW w:w="794" w:type="dxa"/>
            <w:noWrap/>
            <w:vAlign w:val="center"/>
          </w:tcPr>
          <w:p w14:paraId="0CBA58A6" w14:textId="1A7DAD71" w:rsidR="00E211C2" w:rsidRPr="007B3AAB" w:rsidRDefault="00E211C2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3AAB">
              <w:rPr>
                <w:rFonts w:ascii="Times New Roman" w:hAnsi="Times New Roman" w:cs="Times New Roman"/>
                <w:sz w:val="20"/>
                <w:szCs w:val="20"/>
              </w:rPr>
              <w:t>0.013</w:t>
            </w:r>
          </w:p>
        </w:tc>
        <w:tc>
          <w:tcPr>
            <w:tcW w:w="236" w:type="dxa"/>
            <w:noWrap/>
            <w:vAlign w:val="center"/>
          </w:tcPr>
          <w:p w14:paraId="63E78902" w14:textId="77777777" w:rsidR="00E211C2" w:rsidRPr="007B3AAB" w:rsidRDefault="00E211C2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3" w:type="dxa"/>
            <w:noWrap/>
            <w:vAlign w:val="center"/>
          </w:tcPr>
          <w:p w14:paraId="447FEE1D" w14:textId="47510A49" w:rsidR="00E211C2" w:rsidRPr="007B3AAB" w:rsidRDefault="00E211C2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3AAB">
              <w:rPr>
                <w:rFonts w:ascii="Times New Roman" w:hAnsi="Times New Roman" w:cs="Times New Roman"/>
                <w:sz w:val="20"/>
                <w:szCs w:val="20"/>
              </w:rPr>
              <w:t>0.340</w:t>
            </w:r>
          </w:p>
        </w:tc>
        <w:tc>
          <w:tcPr>
            <w:tcW w:w="794" w:type="dxa"/>
            <w:noWrap/>
            <w:vAlign w:val="center"/>
          </w:tcPr>
          <w:p w14:paraId="7ADEA6F3" w14:textId="6273996C" w:rsidR="00E211C2" w:rsidRPr="007B3AAB" w:rsidRDefault="00E211C2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3AAB">
              <w:rPr>
                <w:rFonts w:ascii="Times New Roman" w:hAnsi="Times New Roman" w:cs="Times New Roman"/>
                <w:sz w:val="20"/>
                <w:szCs w:val="20"/>
              </w:rPr>
              <w:t>0.012</w:t>
            </w:r>
          </w:p>
        </w:tc>
      </w:tr>
      <w:tr w:rsidR="00E211C2" w:rsidRPr="007B3AAB" w14:paraId="575412EC" w14:textId="77777777" w:rsidTr="00707116">
        <w:trPr>
          <w:trHeight w:hRule="exact" w:val="397"/>
        </w:trPr>
        <w:tc>
          <w:tcPr>
            <w:tcW w:w="2059" w:type="dxa"/>
            <w:noWrap/>
            <w:vAlign w:val="center"/>
            <w:hideMark/>
          </w:tcPr>
          <w:p w14:paraId="015BC468" w14:textId="77777777" w:rsidR="00E211C2" w:rsidRPr="007B3AAB" w:rsidRDefault="00E211C2" w:rsidP="006B209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3A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SC2</w:t>
            </w:r>
          </w:p>
        </w:tc>
        <w:tc>
          <w:tcPr>
            <w:tcW w:w="971" w:type="dxa"/>
            <w:noWrap/>
            <w:vAlign w:val="center"/>
          </w:tcPr>
          <w:p w14:paraId="388A717E" w14:textId="29D1455D" w:rsidR="00E211C2" w:rsidRPr="007B3AAB" w:rsidRDefault="00E211C2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3AAB">
              <w:rPr>
                <w:rFonts w:ascii="Times New Roman" w:hAnsi="Times New Roman" w:cs="Times New Roman"/>
                <w:sz w:val="20"/>
                <w:szCs w:val="20"/>
              </w:rPr>
              <w:t>0.103</w:t>
            </w:r>
          </w:p>
        </w:tc>
        <w:tc>
          <w:tcPr>
            <w:tcW w:w="794" w:type="dxa"/>
            <w:noWrap/>
            <w:vAlign w:val="center"/>
          </w:tcPr>
          <w:p w14:paraId="3230D2F4" w14:textId="3394AAD6" w:rsidR="00E211C2" w:rsidRPr="007B3AAB" w:rsidRDefault="00E211C2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3AAB">
              <w:rPr>
                <w:rFonts w:ascii="Times New Roman" w:hAnsi="Times New Roman" w:cs="Times New Roman"/>
                <w:sz w:val="20"/>
                <w:szCs w:val="20"/>
              </w:rPr>
              <w:t>0.006</w:t>
            </w:r>
          </w:p>
        </w:tc>
        <w:tc>
          <w:tcPr>
            <w:tcW w:w="236" w:type="dxa"/>
            <w:noWrap/>
            <w:vAlign w:val="center"/>
          </w:tcPr>
          <w:p w14:paraId="1619BA54" w14:textId="77777777" w:rsidR="00E211C2" w:rsidRPr="007B3AAB" w:rsidRDefault="00E211C2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71" w:type="dxa"/>
            <w:noWrap/>
            <w:vAlign w:val="center"/>
          </w:tcPr>
          <w:p w14:paraId="740DDA44" w14:textId="1FCB01F9" w:rsidR="00E211C2" w:rsidRPr="007B3AAB" w:rsidRDefault="00E211C2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3AAB">
              <w:rPr>
                <w:rFonts w:ascii="Times New Roman" w:hAnsi="Times New Roman" w:cs="Times New Roman"/>
                <w:sz w:val="20"/>
                <w:szCs w:val="20"/>
              </w:rPr>
              <w:t>0.102</w:t>
            </w:r>
          </w:p>
        </w:tc>
        <w:tc>
          <w:tcPr>
            <w:tcW w:w="794" w:type="dxa"/>
            <w:noWrap/>
            <w:vAlign w:val="center"/>
          </w:tcPr>
          <w:p w14:paraId="527B53EB" w14:textId="696AB239" w:rsidR="00E211C2" w:rsidRPr="007B3AAB" w:rsidRDefault="00E211C2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3AAB">
              <w:rPr>
                <w:rFonts w:ascii="Times New Roman" w:hAnsi="Times New Roman" w:cs="Times New Roman"/>
                <w:sz w:val="20"/>
                <w:szCs w:val="20"/>
              </w:rPr>
              <w:t>0.006</w:t>
            </w:r>
          </w:p>
        </w:tc>
        <w:tc>
          <w:tcPr>
            <w:tcW w:w="236" w:type="dxa"/>
            <w:noWrap/>
            <w:vAlign w:val="center"/>
          </w:tcPr>
          <w:p w14:paraId="604F49E4" w14:textId="77777777" w:rsidR="00E211C2" w:rsidRPr="007B3AAB" w:rsidRDefault="00E211C2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71" w:type="dxa"/>
            <w:noWrap/>
            <w:vAlign w:val="center"/>
          </w:tcPr>
          <w:p w14:paraId="5CD2A2C4" w14:textId="2A4581E8" w:rsidR="00E211C2" w:rsidRPr="007B3AAB" w:rsidRDefault="00E211C2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3AAB">
              <w:rPr>
                <w:rFonts w:ascii="Times New Roman" w:hAnsi="Times New Roman" w:cs="Times New Roman"/>
                <w:sz w:val="20"/>
                <w:szCs w:val="20"/>
              </w:rPr>
              <w:t>0.104</w:t>
            </w:r>
          </w:p>
        </w:tc>
        <w:tc>
          <w:tcPr>
            <w:tcW w:w="794" w:type="dxa"/>
            <w:noWrap/>
            <w:vAlign w:val="center"/>
          </w:tcPr>
          <w:p w14:paraId="17BB2B79" w14:textId="3D4436C8" w:rsidR="00E211C2" w:rsidRPr="007B3AAB" w:rsidRDefault="00E211C2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3AAB">
              <w:rPr>
                <w:rFonts w:ascii="Times New Roman" w:hAnsi="Times New Roman" w:cs="Times New Roman"/>
                <w:sz w:val="20"/>
                <w:szCs w:val="20"/>
              </w:rPr>
              <w:t>0.005</w:t>
            </w:r>
          </w:p>
        </w:tc>
        <w:tc>
          <w:tcPr>
            <w:tcW w:w="236" w:type="dxa"/>
            <w:noWrap/>
            <w:vAlign w:val="center"/>
          </w:tcPr>
          <w:p w14:paraId="027F7483" w14:textId="77777777" w:rsidR="00E211C2" w:rsidRPr="007B3AAB" w:rsidRDefault="00E211C2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71" w:type="dxa"/>
            <w:noWrap/>
            <w:vAlign w:val="center"/>
          </w:tcPr>
          <w:p w14:paraId="6EA577DD" w14:textId="030F9FEE" w:rsidR="00E211C2" w:rsidRPr="007B3AAB" w:rsidRDefault="00E211C2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3AAB">
              <w:rPr>
                <w:rFonts w:ascii="Times New Roman" w:hAnsi="Times New Roman" w:cs="Times New Roman"/>
                <w:sz w:val="20"/>
                <w:szCs w:val="20"/>
              </w:rPr>
              <w:t>0.103</w:t>
            </w:r>
          </w:p>
        </w:tc>
        <w:tc>
          <w:tcPr>
            <w:tcW w:w="794" w:type="dxa"/>
            <w:noWrap/>
            <w:vAlign w:val="center"/>
          </w:tcPr>
          <w:p w14:paraId="5CF454EB" w14:textId="7CF67D14" w:rsidR="00E211C2" w:rsidRPr="007B3AAB" w:rsidRDefault="00E211C2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3AAB">
              <w:rPr>
                <w:rFonts w:ascii="Times New Roman" w:hAnsi="Times New Roman" w:cs="Times New Roman"/>
                <w:sz w:val="20"/>
                <w:szCs w:val="20"/>
              </w:rPr>
              <w:t>0.005</w:t>
            </w:r>
          </w:p>
        </w:tc>
        <w:tc>
          <w:tcPr>
            <w:tcW w:w="236" w:type="dxa"/>
            <w:noWrap/>
            <w:vAlign w:val="center"/>
          </w:tcPr>
          <w:p w14:paraId="246AA10D" w14:textId="77777777" w:rsidR="00E211C2" w:rsidRPr="007B3AAB" w:rsidRDefault="00E211C2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3" w:type="dxa"/>
            <w:noWrap/>
            <w:vAlign w:val="center"/>
          </w:tcPr>
          <w:p w14:paraId="29B135DB" w14:textId="1F468C75" w:rsidR="00E211C2" w:rsidRPr="007B3AAB" w:rsidRDefault="00E211C2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3AAB">
              <w:rPr>
                <w:rFonts w:ascii="Times New Roman" w:hAnsi="Times New Roman" w:cs="Times New Roman"/>
                <w:sz w:val="20"/>
                <w:szCs w:val="20"/>
              </w:rPr>
              <w:t>0.157</w:t>
            </w:r>
          </w:p>
        </w:tc>
        <w:tc>
          <w:tcPr>
            <w:tcW w:w="794" w:type="dxa"/>
            <w:noWrap/>
            <w:vAlign w:val="center"/>
          </w:tcPr>
          <w:p w14:paraId="0E6BED00" w14:textId="07D1A81E" w:rsidR="00E211C2" w:rsidRPr="007B3AAB" w:rsidRDefault="00E211C2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3AAB">
              <w:rPr>
                <w:rFonts w:ascii="Times New Roman" w:hAnsi="Times New Roman" w:cs="Times New Roman"/>
                <w:sz w:val="20"/>
                <w:szCs w:val="20"/>
              </w:rPr>
              <w:t>0.007</w:t>
            </w:r>
          </w:p>
        </w:tc>
        <w:tc>
          <w:tcPr>
            <w:tcW w:w="236" w:type="dxa"/>
            <w:noWrap/>
            <w:vAlign w:val="center"/>
          </w:tcPr>
          <w:p w14:paraId="5D6FD5B1" w14:textId="77777777" w:rsidR="00E211C2" w:rsidRPr="007B3AAB" w:rsidRDefault="00E211C2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3" w:type="dxa"/>
            <w:noWrap/>
            <w:vAlign w:val="center"/>
          </w:tcPr>
          <w:p w14:paraId="2665C616" w14:textId="72258CEE" w:rsidR="00E211C2" w:rsidRPr="007B3AAB" w:rsidRDefault="00E211C2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3AAB">
              <w:rPr>
                <w:rFonts w:ascii="Times New Roman" w:hAnsi="Times New Roman" w:cs="Times New Roman"/>
                <w:sz w:val="20"/>
                <w:szCs w:val="20"/>
              </w:rPr>
              <w:t>0.157</w:t>
            </w:r>
          </w:p>
        </w:tc>
        <w:tc>
          <w:tcPr>
            <w:tcW w:w="794" w:type="dxa"/>
            <w:noWrap/>
            <w:vAlign w:val="center"/>
          </w:tcPr>
          <w:p w14:paraId="296D0B37" w14:textId="112B3F3F" w:rsidR="00E211C2" w:rsidRPr="007B3AAB" w:rsidRDefault="00E211C2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3AAB">
              <w:rPr>
                <w:rFonts w:ascii="Times New Roman" w:hAnsi="Times New Roman" w:cs="Times New Roman"/>
                <w:sz w:val="20"/>
                <w:szCs w:val="20"/>
              </w:rPr>
              <w:t>0.007</w:t>
            </w:r>
          </w:p>
        </w:tc>
      </w:tr>
      <w:tr w:rsidR="00E211C2" w:rsidRPr="007B3AAB" w14:paraId="1C31C30F" w14:textId="77777777" w:rsidTr="00707116">
        <w:trPr>
          <w:trHeight w:hRule="exact" w:val="397"/>
        </w:trPr>
        <w:tc>
          <w:tcPr>
            <w:tcW w:w="2059" w:type="dxa"/>
            <w:noWrap/>
            <w:vAlign w:val="center"/>
            <w:hideMark/>
          </w:tcPr>
          <w:p w14:paraId="4F66CEAF" w14:textId="77777777" w:rsidR="00E211C2" w:rsidRPr="007B3AAB" w:rsidRDefault="00E211C2" w:rsidP="006B209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3A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SC3</w:t>
            </w:r>
          </w:p>
        </w:tc>
        <w:tc>
          <w:tcPr>
            <w:tcW w:w="971" w:type="dxa"/>
            <w:noWrap/>
            <w:vAlign w:val="center"/>
          </w:tcPr>
          <w:p w14:paraId="3613FF71" w14:textId="0CF4BAD8" w:rsidR="00E211C2" w:rsidRPr="007B3AAB" w:rsidRDefault="00E211C2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3AAB">
              <w:rPr>
                <w:rFonts w:ascii="Times New Roman" w:hAnsi="Times New Roman" w:cs="Times New Roman"/>
                <w:sz w:val="20"/>
                <w:szCs w:val="20"/>
              </w:rPr>
              <w:t>0.228</w:t>
            </w:r>
          </w:p>
        </w:tc>
        <w:tc>
          <w:tcPr>
            <w:tcW w:w="794" w:type="dxa"/>
            <w:noWrap/>
            <w:vAlign w:val="center"/>
          </w:tcPr>
          <w:p w14:paraId="383B7329" w14:textId="17297416" w:rsidR="00E211C2" w:rsidRPr="007B3AAB" w:rsidRDefault="00E211C2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3AAB">
              <w:rPr>
                <w:rFonts w:ascii="Times New Roman" w:hAnsi="Times New Roman" w:cs="Times New Roman"/>
                <w:sz w:val="20"/>
                <w:szCs w:val="20"/>
              </w:rPr>
              <w:t>0.006</w:t>
            </w:r>
          </w:p>
        </w:tc>
        <w:tc>
          <w:tcPr>
            <w:tcW w:w="236" w:type="dxa"/>
            <w:noWrap/>
            <w:vAlign w:val="center"/>
          </w:tcPr>
          <w:p w14:paraId="5BBDAEF4" w14:textId="77777777" w:rsidR="00E211C2" w:rsidRPr="007B3AAB" w:rsidRDefault="00E211C2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71" w:type="dxa"/>
            <w:noWrap/>
            <w:vAlign w:val="center"/>
          </w:tcPr>
          <w:p w14:paraId="16EDB649" w14:textId="1A73B921" w:rsidR="00E211C2" w:rsidRPr="007B3AAB" w:rsidRDefault="00E211C2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3AAB">
              <w:rPr>
                <w:rFonts w:ascii="Times New Roman" w:hAnsi="Times New Roman" w:cs="Times New Roman"/>
                <w:sz w:val="20"/>
                <w:szCs w:val="20"/>
              </w:rPr>
              <w:t>0.229</w:t>
            </w:r>
          </w:p>
        </w:tc>
        <w:tc>
          <w:tcPr>
            <w:tcW w:w="794" w:type="dxa"/>
            <w:noWrap/>
            <w:vAlign w:val="center"/>
          </w:tcPr>
          <w:p w14:paraId="3876DAB9" w14:textId="2C57215F" w:rsidR="00E211C2" w:rsidRPr="007B3AAB" w:rsidRDefault="00E211C2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3AAB">
              <w:rPr>
                <w:rFonts w:ascii="Times New Roman" w:hAnsi="Times New Roman" w:cs="Times New Roman"/>
                <w:sz w:val="20"/>
                <w:szCs w:val="20"/>
              </w:rPr>
              <w:t>0.006</w:t>
            </w:r>
          </w:p>
        </w:tc>
        <w:tc>
          <w:tcPr>
            <w:tcW w:w="236" w:type="dxa"/>
            <w:noWrap/>
            <w:vAlign w:val="center"/>
          </w:tcPr>
          <w:p w14:paraId="42B1BAA2" w14:textId="77777777" w:rsidR="00E211C2" w:rsidRPr="007B3AAB" w:rsidRDefault="00E211C2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71" w:type="dxa"/>
            <w:noWrap/>
            <w:vAlign w:val="center"/>
          </w:tcPr>
          <w:p w14:paraId="3751A102" w14:textId="61D43070" w:rsidR="00E211C2" w:rsidRPr="007B3AAB" w:rsidRDefault="00E211C2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3AAB">
              <w:rPr>
                <w:rFonts w:ascii="Times New Roman" w:hAnsi="Times New Roman" w:cs="Times New Roman"/>
                <w:sz w:val="20"/>
                <w:szCs w:val="20"/>
              </w:rPr>
              <w:t>0.224</w:t>
            </w:r>
          </w:p>
        </w:tc>
        <w:tc>
          <w:tcPr>
            <w:tcW w:w="794" w:type="dxa"/>
            <w:noWrap/>
            <w:vAlign w:val="center"/>
          </w:tcPr>
          <w:p w14:paraId="519AA07E" w14:textId="25A807E3" w:rsidR="00E211C2" w:rsidRPr="007B3AAB" w:rsidRDefault="00E211C2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3AAB">
              <w:rPr>
                <w:rFonts w:ascii="Times New Roman" w:hAnsi="Times New Roman" w:cs="Times New Roman"/>
                <w:sz w:val="20"/>
                <w:szCs w:val="20"/>
              </w:rPr>
              <w:t>0.007</w:t>
            </w:r>
          </w:p>
        </w:tc>
        <w:tc>
          <w:tcPr>
            <w:tcW w:w="236" w:type="dxa"/>
            <w:noWrap/>
            <w:vAlign w:val="center"/>
          </w:tcPr>
          <w:p w14:paraId="340BE8A7" w14:textId="77777777" w:rsidR="00E211C2" w:rsidRPr="007B3AAB" w:rsidRDefault="00E211C2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71" w:type="dxa"/>
            <w:noWrap/>
            <w:vAlign w:val="center"/>
          </w:tcPr>
          <w:p w14:paraId="47E91134" w14:textId="3F082473" w:rsidR="00E211C2" w:rsidRPr="007B3AAB" w:rsidRDefault="00E211C2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3AAB">
              <w:rPr>
                <w:rFonts w:ascii="Times New Roman" w:hAnsi="Times New Roman" w:cs="Times New Roman"/>
                <w:sz w:val="20"/>
                <w:szCs w:val="20"/>
              </w:rPr>
              <w:t>0.228</w:t>
            </w:r>
          </w:p>
        </w:tc>
        <w:tc>
          <w:tcPr>
            <w:tcW w:w="794" w:type="dxa"/>
            <w:noWrap/>
            <w:vAlign w:val="center"/>
          </w:tcPr>
          <w:p w14:paraId="5345DD1E" w14:textId="3A436928" w:rsidR="00E211C2" w:rsidRPr="007B3AAB" w:rsidRDefault="00E211C2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3AAB">
              <w:rPr>
                <w:rFonts w:ascii="Times New Roman" w:hAnsi="Times New Roman" w:cs="Times New Roman"/>
                <w:sz w:val="20"/>
                <w:szCs w:val="20"/>
              </w:rPr>
              <w:t>0.007</w:t>
            </w:r>
          </w:p>
        </w:tc>
        <w:tc>
          <w:tcPr>
            <w:tcW w:w="236" w:type="dxa"/>
            <w:noWrap/>
            <w:vAlign w:val="center"/>
          </w:tcPr>
          <w:p w14:paraId="3A40B0F3" w14:textId="77777777" w:rsidR="00E211C2" w:rsidRPr="007B3AAB" w:rsidRDefault="00E211C2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3" w:type="dxa"/>
            <w:noWrap/>
            <w:vAlign w:val="center"/>
          </w:tcPr>
          <w:p w14:paraId="5ED12714" w14:textId="636D9DE2" w:rsidR="00E211C2" w:rsidRPr="007B3AAB" w:rsidRDefault="00E211C2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3AAB">
              <w:rPr>
                <w:rFonts w:ascii="Times New Roman" w:hAnsi="Times New Roman" w:cs="Times New Roman"/>
                <w:sz w:val="20"/>
                <w:szCs w:val="20"/>
              </w:rPr>
              <w:t>0.300</w:t>
            </w:r>
          </w:p>
        </w:tc>
        <w:tc>
          <w:tcPr>
            <w:tcW w:w="794" w:type="dxa"/>
            <w:noWrap/>
            <w:vAlign w:val="center"/>
          </w:tcPr>
          <w:p w14:paraId="18D50B13" w14:textId="43261E24" w:rsidR="00E211C2" w:rsidRPr="007B3AAB" w:rsidRDefault="00E211C2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3AAB">
              <w:rPr>
                <w:rFonts w:ascii="Times New Roman" w:hAnsi="Times New Roman" w:cs="Times New Roman"/>
                <w:sz w:val="20"/>
                <w:szCs w:val="20"/>
              </w:rPr>
              <w:t>0.013</w:t>
            </w:r>
          </w:p>
        </w:tc>
        <w:tc>
          <w:tcPr>
            <w:tcW w:w="236" w:type="dxa"/>
            <w:noWrap/>
            <w:vAlign w:val="center"/>
          </w:tcPr>
          <w:p w14:paraId="4016A574" w14:textId="77777777" w:rsidR="00E211C2" w:rsidRPr="007B3AAB" w:rsidRDefault="00E211C2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3" w:type="dxa"/>
            <w:noWrap/>
            <w:vAlign w:val="center"/>
          </w:tcPr>
          <w:p w14:paraId="3FD62CE8" w14:textId="65F33440" w:rsidR="00E211C2" w:rsidRPr="007B3AAB" w:rsidRDefault="00E211C2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3AAB">
              <w:rPr>
                <w:rFonts w:ascii="Times New Roman" w:hAnsi="Times New Roman" w:cs="Times New Roman"/>
                <w:sz w:val="20"/>
                <w:szCs w:val="20"/>
              </w:rPr>
              <w:t>0.304</w:t>
            </w:r>
          </w:p>
        </w:tc>
        <w:tc>
          <w:tcPr>
            <w:tcW w:w="794" w:type="dxa"/>
            <w:noWrap/>
            <w:vAlign w:val="center"/>
          </w:tcPr>
          <w:p w14:paraId="16858AFD" w14:textId="285F2525" w:rsidR="00E211C2" w:rsidRPr="007B3AAB" w:rsidRDefault="00E211C2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3AAB">
              <w:rPr>
                <w:rFonts w:ascii="Times New Roman" w:hAnsi="Times New Roman" w:cs="Times New Roman"/>
                <w:sz w:val="20"/>
                <w:szCs w:val="20"/>
              </w:rPr>
              <w:t>0.013</w:t>
            </w:r>
          </w:p>
        </w:tc>
      </w:tr>
      <w:tr w:rsidR="00E211C2" w:rsidRPr="007B3AAB" w14:paraId="50149A65" w14:textId="77777777" w:rsidTr="00707116">
        <w:trPr>
          <w:trHeight w:hRule="exact" w:val="397"/>
        </w:trPr>
        <w:tc>
          <w:tcPr>
            <w:tcW w:w="2059" w:type="dxa"/>
            <w:noWrap/>
            <w:vAlign w:val="center"/>
            <w:hideMark/>
          </w:tcPr>
          <w:p w14:paraId="3C14E44D" w14:textId="77777777" w:rsidR="00E211C2" w:rsidRPr="007B3AAB" w:rsidRDefault="00E211C2" w:rsidP="006B209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3A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UA2</w:t>
            </w:r>
          </w:p>
        </w:tc>
        <w:tc>
          <w:tcPr>
            <w:tcW w:w="971" w:type="dxa"/>
            <w:noWrap/>
            <w:vAlign w:val="center"/>
          </w:tcPr>
          <w:p w14:paraId="08872D40" w14:textId="0BD2A5C6" w:rsidR="00E211C2" w:rsidRPr="007B3AAB" w:rsidRDefault="00E211C2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3AAB">
              <w:rPr>
                <w:rFonts w:ascii="Times New Roman" w:hAnsi="Times New Roman" w:cs="Times New Roman"/>
                <w:sz w:val="20"/>
                <w:szCs w:val="20"/>
              </w:rPr>
              <w:t>0.081</w:t>
            </w:r>
          </w:p>
        </w:tc>
        <w:tc>
          <w:tcPr>
            <w:tcW w:w="794" w:type="dxa"/>
            <w:noWrap/>
            <w:vAlign w:val="center"/>
          </w:tcPr>
          <w:p w14:paraId="44DFAA78" w14:textId="4725E744" w:rsidR="00E211C2" w:rsidRPr="007B3AAB" w:rsidRDefault="00E211C2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3AAB">
              <w:rPr>
                <w:rFonts w:ascii="Times New Roman" w:hAnsi="Times New Roman" w:cs="Times New Roman"/>
                <w:sz w:val="20"/>
                <w:szCs w:val="20"/>
              </w:rPr>
              <w:t>0.006</w:t>
            </w:r>
          </w:p>
        </w:tc>
        <w:tc>
          <w:tcPr>
            <w:tcW w:w="236" w:type="dxa"/>
            <w:noWrap/>
            <w:vAlign w:val="center"/>
          </w:tcPr>
          <w:p w14:paraId="539B9C9A" w14:textId="77777777" w:rsidR="00E211C2" w:rsidRPr="007B3AAB" w:rsidRDefault="00E211C2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71" w:type="dxa"/>
            <w:noWrap/>
            <w:vAlign w:val="center"/>
          </w:tcPr>
          <w:p w14:paraId="13D3A613" w14:textId="6491FEB2" w:rsidR="00E211C2" w:rsidRPr="007B3AAB" w:rsidRDefault="00E211C2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3AAB">
              <w:rPr>
                <w:rFonts w:ascii="Times New Roman" w:hAnsi="Times New Roman" w:cs="Times New Roman"/>
                <w:sz w:val="20"/>
                <w:szCs w:val="20"/>
              </w:rPr>
              <w:t>0.080</w:t>
            </w:r>
          </w:p>
        </w:tc>
        <w:tc>
          <w:tcPr>
            <w:tcW w:w="794" w:type="dxa"/>
            <w:noWrap/>
            <w:vAlign w:val="center"/>
          </w:tcPr>
          <w:p w14:paraId="3996F07C" w14:textId="1425FD56" w:rsidR="00E211C2" w:rsidRPr="007B3AAB" w:rsidRDefault="00E211C2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3AAB">
              <w:rPr>
                <w:rFonts w:ascii="Times New Roman" w:hAnsi="Times New Roman" w:cs="Times New Roman"/>
                <w:sz w:val="20"/>
                <w:szCs w:val="20"/>
              </w:rPr>
              <w:t>0.006</w:t>
            </w:r>
          </w:p>
        </w:tc>
        <w:tc>
          <w:tcPr>
            <w:tcW w:w="236" w:type="dxa"/>
            <w:noWrap/>
            <w:vAlign w:val="center"/>
          </w:tcPr>
          <w:p w14:paraId="6E9486C2" w14:textId="77777777" w:rsidR="00E211C2" w:rsidRPr="007B3AAB" w:rsidRDefault="00E211C2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71" w:type="dxa"/>
            <w:noWrap/>
            <w:vAlign w:val="center"/>
          </w:tcPr>
          <w:p w14:paraId="5302A5C7" w14:textId="1BD276FD" w:rsidR="00E211C2" w:rsidRPr="007B3AAB" w:rsidRDefault="00E211C2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3AAB">
              <w:rPr>
                <w:rFonts w:ascii="Times New Roman" w:hAnsi="Times New Roman" w:cs="Times New Roman"/>
                <w:sz w:val="20"/>
                <w:szCs w:val="20"/>
              </w:rPr>
              <w:t>0.080</w:t>
            </w:r>
          </w:p>
        </w:tc>
        <w:tc>
          <w:tcPr>
            <w:tcW w:w="794" w:type="dxa"/>
            <w:noWrap/>
            <w:vAlign w:val="center"/>
          </w:tcPr>
          <w:p w14:paraId="279EB350" w14:textId="107499B9" w:rsidR="00E211C2" w:rsidRPr="007B3AAB" w:rsidRDefault="00E211C2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3AAB">
              <w:rPr>
                <w:rFonts w:ascii="Times New Roman" w:hAnsi="Times New Roman" w:cs="Times New Roman"/>
                <w:sz w:val="20"/>
                <w:szCs w:val="20"/>
              </w:rPr>
              <w:t>0.006</w:t>
            </w:r>
          </w:p>
        </w:tc>
        <w:tc>
          <w:tcPr>
            <w:tcW w:w="236" w:type="dxa"/>
            <w:noWrap/>
            <w:vAlign w:val="center"/>
          </w:tcPr>
          <w:p w14:paraId="0E51CCBF" w14:textId="77777777" w:rsidR="00E211C2" w:rsidRPr="007B3AAB" w:rsidRDefault="00E211C2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71" w:type="dxa"/>
            <w:noWrap/>
            <w:vAlign w:val="center"/>
          </w:tcPr>
          <w:p w14:paraId="73287634" w14:textId="5C6B9AB5" w:rsidR="00E211C2" w:rsidRPr="007B3AAB" w:rsidRDefault="00E211C2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3AAB">
              <w:rPr>
                <w:rFonts w:ascii="Times New Roman" w:hAnsi="Times New Roman" w:cs="Times New Roman"/>
                <w:sz w:val="20"/>
                <w:szCs w:val="20"/>
              </w:rPr>
              <w:t>0.079</w:t>
            </w:r>
          </w:p>
        </w:tc>
        <w:tc>
          <w:tcPr>
            <w:tcW w:w="794" w:type="dxa"/>
            <w:noWrap/>
            <w:vAlign w:val="center"/>
          </w:tcPr>
          <w:p w14:paraId="724B9948" w14:textId="6439FAA3" w:rsidR="00E211C2" w:rsidRPr="007B3AAB" w:rsidRDefault="00E211C2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3AAB">
              <w:rPr>
                <w:rFonts w:ascii="Times New Roman" w:hAnsi="Times New Roman" w:cs="Times New Roman"/>
                <w:sz w:val="20"/>
                <w:szCs w:val="20"/>
              </w:rPr>
              <w:t>0.006</w:t>
            </w:r>
          </w:p>
        </w:tc>
        <w:tc>
          <w:tcPr>
            <w:tcW w:w="236" w:type="dxa"/>
            <w:noWrap/>
            <w:vAlign w:val="center"/>
          </w:tcPr>
          <w:p w14:paraId="59444AAD" w14:textId="77777777" w:rsidR="00E211C2" w:rsidRPr="007B3AAB" w:rsidRDefault="00E211C2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3" w:type="dxa"/>
            <w:noWrap/>
            <w:vAlign w:val="center"/>
          </w:tcPr>
          <w:p w14:paraId="2BF1C1DD" w14:textId="11BA32C0" w:rsidR="00E211C2" w:rsidRPr="007B3AAB" w:rsidRDefault="00E211C2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3AAB">
              <w:rPr>
                <w:rFonts w:ascii="Times New Roman" w:hAnsi="Times New Roman" w:cs="Times New Roman"/>
                <w:sz w:val="20"/>
                <w:szCs w:val="20"/>
              </w:rPr>
              <w:t>0.132</w:t>
            </w:r>
          </w:p>
        </w:tc>
        <w:tc>
          <w:tcPr>
            <w:tcW w:w="794" w:type="dxa"/>
            <w:noWrap/>
            <w:vAlign w:val="center"/>
          </w:tcPr>
          <w:p w14:paraId="74A70E27" w14:textId="6520BCA7" w:rsidR="00E211C2" w:rsidRPr="007B3AAB" w:rsidRDefault="00E211C2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3AAB">
              <w:rPr>
                <w:rFonts w:ascii="Times New Roman" w:hAnsi="Times New Roman" w:cs="Times New Roman"/>
                <w:sz w:val="20"/>
                <w:szCs w:val="20"/>
              </w:rPr>
              <w:t>0.007</w:t>
            </w:r>
          </w:p>
        </w:tc>
        <w:tc>
          <w:tcPr>
            <w:tcW w:w="236" w:type="dxa"/>
            <w:noWrap/>
            <w:vAlign w:val="center"/>
          </w:tcPr>
          <w:p w14:paraId="47D6EA53" w14:textId="77777777" w:rsidR="00E211C2" w:rsidRPr="007B3AAB" w:rsidRDefault="00E211C2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3" w:type="dxa"/>
            <w:noWrap/>
            <w:vAlign w:val="center"/>
          </w:tcPr>
          <w:p w14:paraId="1AE84B3F" w14:textId="032B955C" w:rsidR="00E211C2" w:rsidRPr="007B3AAB" w:rsidRDefault="00E211C2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3AAB">
              <w:rPr>
                <w:rFonts w:ascii="Times New Roman" w:hAnsi="Times New Roman" w:cs="Times New Roman"/>
                <w:sz w:val="20"/>
                <w:szCs w:val="20"/>
              </w:rPr>
              <w:t>0.132</w:t>
            </w:r>
          </w:p>
        </w:tc>
        <w:tc>
          <w:tcPr>
            <w:tcW w:w="794" w:type="dxa"/>
            <w:noWrap/>
            <w:vAlign w:val="center"/>
          </w:tcPr>
          <w:p w14:paraId="5C9B623D" w14:textId="33F2460F" w:rsidR="00E211C2" w:rsidRPr="007B3AAB" w:rsidRDefault="00E211C2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3AAB">
              <w:rPr>
                <w:rFonts w:ascii="Times New Roman" w:hAnsi="Times New Roman" w:cs="Times New Roman"/>
                <w:sz w:val="20"/>
                <w:szCs w:val="20"/>
              </w:rPr>
              <w:t>0.007</w:t>
            </w:r>
          </w:p>
        </w:tc>
      </w:tr>
      <w:tr w:rsidR="00E211C2" w:rsidRPr="007B3AAB" w14:paraId="7DE0CD86" w14:textId="77777777" w:rsidTr="00707116">
        <w:trPr>
          <w:trHeight w:hRule="exact" w:val="397"/>
        </w:trPr>
        <w:tc>
          <w:tcPr>
            <w:tcW w:w="2059" w:type="dxa"/>
            <w:noWrap/>
            <w:vAlign w:val="center"/>
            <w:hideMark/>
          </w:tcPr>
          <w:p w14:paraId="41740589" w14:textId="77777777" w:rsidR="00E211C2" w:rsidRPr="007B3AAB" w:rsidRDefault="00E211C2" w:rsidP="006B209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3A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UA3</w:t>
            </w:r>
          </w:p>
        </w:tc>
        <w:tc>
          <w:tcPr>
            <w:tcW w:w="971" w:type="dxa"/>
            <w:noWrap/>
            <w:vAlign w:val="center"/>
          </w:tcPr>
          <w:p w14:paraId="1B052161" w14:textId="673C3014" w:rsidR="00E211C2" w:rsidRPr="007B3AAB" w:rsidRDefault="00E211C2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3AAB">
              <w:rPr>
                <w:rFonts w:ascii="Times New Roman" w:hAnsi="Times New Roman" w:cs="Times New Roman"/>
                <w:sz w:val="20"/>
                <w:szCs w:val="20"/>
              </w:rPr>
              <w:t>0.212</w:t>
            </w:r>
          </w:p>
        </w:tc>
        <w:tc>
          <w:tcPr>
            <w:tcW w:w="794" w:type="dxa"/>
            <w:noWrap/>
            <w:vAlign w:val="center"/>
          </w:tcPr>
          <w:p w14:paraId="2EDE3A17" w14:textId="1F513468" w:rsidR="00E211C2" w:rsidRPr="007B3AAB" w:rsidRDefault="00E211C2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3AAB">
              <w:rPr>
                <w:rFonts w:ascii="Times New Roman" w:hAnsi="Times New Roman" w:cs="Times New Roman"/>
                <w:sz w:val="20"/>
                <w:szCs w:val="20"/>
              </w:rPr>
              <w:t>0.006</w:t>
            </w:r>
          </w:p>
        </w:tc>
        <w:tc>
          <w:tcPr>
            <w:tcW w:w="236" w:type="dxa"/>
            <w:noWrap/>
            <w:vAlign w:val="center"/>
          </w:tcPr>
          <w:p w14:paraId="1E675282" w14:textId="77777777" w:rsidR="00E211C2" w:rsidRPr="007B3AAB" w:rsidRDefault="00E211C2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71" w:type="dxa"/>
            <w:noWrap/>
            <w:vAlign w:val="center"/>
          </w:tcPr>
          <w:p w14:paraId="7CD50A02" w14:textId="5A61F953" w:rsidR="00E211C2" w:rsidRPr="007B3AAB" w:rsidRDefault="00E211C2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3AAB">
              <w:rPr>
                <w:rFonts w:ascii="Times New Roman" w:hAnsi="Times New Roman" w:cs="Times New Roman"/>
                <w:sz w:val="20"/>
                <w:szCs w:val="20"/>
              </w:rPr>
              <w:t>0.213</w:t>
            </w:r>
          </w:p>
        </w:tc>
        <w:tc>
          <w:tcPr>
            <w:tcW w:w="794" w:type="dxa"/>
            <w:noWrap/>
            <w:vAlign w:val="center"/>
          </w:tcPr>
          <w:p w14:paraId="13EDE531" w14:textId="0954308F" w:rsidR="00E211C2" w:rsidRPr="007B3AAB" w:rsidRDefault="00E211C2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3AAB">
              <w:rPr>
                <w:rFonts w:ascii="Times New Roman" w:hAnsi="Times New Roman" w:cs="Times New Roman"/>
                <w:sz w:val="20"/>
                <w:szCs w:val="20"/>
              </w:rPr>
              <w:t>0.006</w:t>
            </w:r>
          </w:p>
        </w:tc>
        <w:tc>
          <w:tcPr>
            <w:tcW w:w="236" w:type="dxa"/>
            <w:noWrap/>
            <w:vAlign w:val="center"/>
          </w:tcPr>
          <w:p w14:paraId="287E4306" w14:textId="77777777" w:rsidR="00E211C2" w:rsidRPr="007B3AAB" w:rsidRDefault="00E211C2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71" w:type="dxa"/>
            <w:noWrap/>
            <w:vAlign w:val="center"/>
          </w:tcPr>
          <w:p w14:paraId="0EDDF5D4" w14:textId="05A75F98" w:rsidR="00E211C2" w:rsidRPr="007B3AAB" w:rsidRDefault="00E211C2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3AAB">
              <w:rPr>
                <w:rFonts w:ascii="Times New Roman" w:hAnsi="Times New Roman" w:cs="Times New Roman"/>
                <w:sz w:val="20"/>
                <w:szCs w:val="20"/>
              </w:rPr>
              <w:t>0.206</w:t>
            </w:r>
          </w:p>
        </w:tc>
        <w:tc>
          <w:tcPr>
            <w:tcW w:w="794" w:type="dxa"/>
            <w:noWrap/>
            <w:vAlign w:val="center"/>
          </w:tcPr>
          <w:p w14:paraId="742C85C7" w14:textId="7DD788F4" w:rsidR="00E211C2" w:rsidRPr="007B3AAB" w:rsidRDefault="00E211C2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3AAB">
              <w:rPr>
                <w:rFonts w:ascii="Times New Roman" w:hAnsi="Times New Roman" w:cs="Times New Roman"/>
                <w:sz w:val="20"/>
                <w:szCs w:val="20"/>
              </w:rPr>
              <w:t>0.007</w:t>
            </w:r>
          </w:p>
        </w:tc>
        <w:tc>
          <w:tcPr>
            <w:tcW w:w="236" w:type="dxa"/>
            <w:noWrap/>
            <w:vAlign w:val="center"/>
          </w:tcPr>
          <w:p w14:paraId="6B15133C" w14:textId="77777777" w:rsidR="00E211C2" w:rsidRPr="007B3AAB" w:rsidRDefault="00E211C2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71" w:type="dxa"/>
            <w:noWrap/>
            <w:vAlign w:val="center"/>
          </w:tcPr>
          <w:p w14:paraId="228FCD06" w14:textId="66CBA66F" w:rsidR="00E211C2" w:rsidRPr="007B3AAB" w:rsidRDefault="00E211C2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3AAB">
              <w:rPr>
                <w:rFonts w:ascii="Times New Roman" w:hAnsi="Times New Roman" w:cs="Times New Roman"/>
                <w:sz w:val="20"/>
                <w:szCs w:val="20"/>
              </w:rPr>
              <w:t>0.210</w:t>
            </w:r>
          </w:p>
        </w:tc>
        <w:tc>
          <w:tcPr>
            <w:tcW w:w="794" w:type="dxa"/>
            <w:noWrap/>
            <w:vAlign w:val="center"/>
          </w:tcPr>
          <w:p w14:paraId="01B92C23" w14:textId="50AE02E2" w:rsidR="00E211C2" w:rsidRPr="007B3AAB" w:rsidRDefault="00E211C2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3AAB">
              <w:rPr>
                <w:rFonts w:ascii="Times New Roman" w:hAnsi="Times New Roman" w:cs="Times New Roman"/>
                <w:sz w:val="20"/>
                <w:szCs w:val="20"/>
              </w:rPr>
              <w:t>0.007</w:t>
            </w:r>
          </w:p>
        </w:tc>
        <w:tc>
          <w:tcPr>
            <w:tcW w:w="236" w:type="dxa"/>
            <w:noWrap/>
            <w:vAlign w:val="center"/>
          </w:tcPr>
          <w:p w14:paraId="37DEDCBC" w14:textId="77777777" w:rsidR="00E211C2" w:rsidRPr="007B3AAB" w:rsidRDefault="00E211C2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3" w:type="dxa"/>
            <w:noWrap/>
            <w:vAlign w:val="center"/>
          </w:tcPr>
          <w:p w14:paraId="7BC6DD9B" w14:textId="19C2CC19" w:rsidR="00E211C2" w:rsidRPr="007B3AAB" w:rsidRDefault="00E211C2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3AAB">
              <w:rPr>
                <w:rFonts w:ascii="Times New Roman" w:hAnsi="Times New Roman" w:cs="Times New Roman"/>
                <w:sz w:val="20"/>
                <w:szCs w:val="20"/>
              </w:rPr>
              <w:t>0.282</w:t>
            </w:r>
          </w:p>
        </w:tc>
        <w:tc>
          <w:tcPr>
            <w:tcW w:w="794" w:type="dxa"/>
            <w:noWrap/>
            <w:vAlign w:val="center"/>
          </w:tcPr>
          <w:p w14:paraId="173074D4" w14:textId="70767CCC" w:rsidR="00E211C2" w:rsidRPr="007B3AAB" w:rsidRDefault="00E211C2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3AAB">
              <w:rPr>
                <w:rFonts w:ascii="Times New Roman" w:hAnsi="Times New Roman" w:cs="Times New Roman"/>
                <w:sz w:val="20"/>
                <w:szCs w:val="20"/>
              </w:rPr>
              <w:t>0.012</w:t>
            </w:r>
          </w:p>
        </w:tc>
        <w:tc>
          <w:tcPr>
            <w:tcW w:w="236" w:type="dxa"/>
            <w:noWrap/>
            <w:vAlign w:val="center"/>
          </w:tcPr>
          <w:p w14:paraId="38FEA3AF" w14:textId="77777777" w:rsidR="00E211C2" w:rsidRPr="007B3AAB" w:rsidRDefault="00E211C2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3" w:type="dxa"/>
            <w:noWrap/>
            <w:vAlign w:val="center"/>
          </w:tcPr>
          <w:p w14:paraId="1BDA5308" w14:textId="3E141F8D" w:rsidR="00E211C2" w:rsidRPr="007B3AAB" w:rsidRDefault="00E211C2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3AAB">
              <w:rPr>
                <w:rFonts w:ascii="Times New Roman" w:hAnsi="Times New Roman" w:cs="Times New Roman"/>
                <w:sz w:val="20"/>
                <w:szCs w:val="20"/>
              </w:rPr>
              <w:t>0.285</w:t>
            </w:r>
          </w:p>
        </w:tc>
        <w:tc>
          <w:tcPr>
            <w:tcW w:w="794" w:type="dxa"/>
            <w:noWrap/>
            <w:vAlign w:val="center"/>
          </w:tcPr>
          <w:p w14:paraId="21B0274F" w14:textId="0C9E85AA" w:rsidR="00E211C2" w:rsidRPr="007B3AAB" w:rsidRDefault="00E211C2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3AAB">
              <w:rPr>
                <w:rFonts w:ascii="Times New Roman" w:hAnsi="Times New Roman" w:cs="Times New Roman"/>
                <w:sz w:val="20"/>
                <w:szCs w:val="20"/>
              </w:rPr>
              <w:t>0.013</w:t>
            </w:r>
          </w:p>
        </w:tc>
      </w:tr>
      <w:tr w:rsidR="00E211C2" w:rsidRPr="007B3AAB" w14:paraId="77AEA675" w14:textId="77777777" w:rsidTr="00707116">
        <w:trPr>
          <w:trHeight w:hRule="exact" w:val="397"/>
        </w:trPr>
        <w:tc>
          <w:tcPr>
            <w:tcW w:w="2059" w:type="dxa"/>
            <w:noWrap/>
            <w:vAlign w:val="center"/>
            <w:hideMark/>
          </w:tcPr>
          <w:p w14:paraId="343986FD" w14:textId="77777777" w:rsidR="00E211C2" w:rsidRPr="007B3AAB" w:rsidRDefault="00E211C2" w:rsidP="006B209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3A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PD2</w:t>
            </w:r>
          </w:p>
        </w:tc>
        <w:tc>
          <w:tcPr>
            <w:tcW w:w="971" w:type="dxa"/>
            <w:noWrap/>
            <w:vAlign w:val="center"/>
          </w:tcPr>
          <w:p w14:paraId="1DFC74C0" w14:textId="7693CCF0" w:rsidR="00E211C2" w:rsidRPr="007B3AAB" w:rsidRDefault="00E211C2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3AAB">
              <w:rPr>
                <w:rFonts w:ascii="Times New Roman" w:hAnsi="Times New Roman" w:cs="Times New Roman"/>
                <w:sz w:val="20"/>
                <w:szCs w:val="20"/>
              </w:rPr>
              <w:t>0.102</w:t>
            </w:r>
          </w:p>
        </w:tc>
        <w:tc>
          <w:tcPr>
            <w:tcW w:w="794" w:type="dxa"/>
            <w:noWrap/>
            <w:vAlign w:val="center"/>
          </w:tcPr>
          <w:p w14:paraId="79179F3F" w14:textId="3EB176E3" w:rsidR="00E211C2" w:rsidRPr="007B3AAB" w:rsidRDefault="00E211C2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3AAB">
              <w:rPr>
                <w:rFonts w:ascii="Times New Roman" w:hAnsi="Times New Roman" w:cs="Times New Roman"/>
                <w:sz w:val="20"/>
                <w:szCs w:val="20"/>
              </w:rPr>
              <w:t>0.005</w:t>
            </w:r>
          </w:p>
        </w:tc>
        <w:tc>
          <w:tcPr>
            <w:tcW w:w="236" w:type="dxa"/>
            <w:noWrap/>
            <w:vAlign w:val="center"/>
          </w:tcPr>
          <w:p w14:paraId="1A452841" w14:textId="77777777" w:rsidR="00E211C2" w:rsidRPr="007B3AAB" w:rsidRDefault="00E211C2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71" w:type="dxa"/>
            <w:noWrap/>
            <w:vAlign w:val="center"/>
          </w:tcPr>
          <w:p w14:paraId="6A25FC89" w14:textId="43F6D117" w:rsidR="00E211C2" w:rsidRPr="007B3AAB" w:rsidRDefault="00E211C2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3AAB">
              <w:rPr>
                <w:rFonts w:ascii="Times New Roman" w:hAnsi="Times New Roman" w:cs="Times New Roman"/>
                <w:sz w:val="20"/>
                <w:szCs w:val="20"/>
              </w:rPr>
              <w:t>0.102</w:t>
            </w:r>
          </w:p>
        </w:tc>
        <w:tc>
          <w:tcPr>
            <w:tcW w:w="794" w:type="dxa"/>
            <w:noWrap/>
            <w:vAlign w:val="center"/>
          </w:tcPr>
          <w:p w14:paraId="4E55F314" w14:textId="392AB3B0" w:rsidR="00E211C2" w:rsidRPr="007B3AAB" w:rsidRDefault="00E211C2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3AAB">
              <w:rPr>
                <w:rFonts w:ascii="Times New Roman" w:hAnsi="Times New Roman" w:cs="Times New Roman"/>
                <w:sz w:val="20"/>
                <w:szCs w:val="20"/>
              </w:rPr>
              <w:t>0.005</w:t>
            </w:r>
          </w:p>
        </w:tc>
        <w:tc>
          <w:tcPr>
            <w:tcW w:w="236" w:type="dxa"/>
            <w:noWrap/>
            <w:vAlign w:val="center"/>
          </w:tcPr>
          <w:p w14:paraId="525B21E7" w14:textId="77777777" w:rsidR="00E211C2" w:rsidRPr="007B3AAB" w:rsidRDefault="00E211C2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71" w:type="dxa"/>
            <w:noWrap/>
            <w:vAlign w:val="center"/>
          </w:tcPr>
          <w:p w14:paraId="0D307A61" w14:textId="06581B9C" w:rsidR="00E211C2" w:rsidRPr="007B3AAB" w:rsidRDefault="00E211C2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3AAB">
              <w:rPr>
                <w:rFonts w:ascii="Times New Roman" w:hAnsi="Times New Roman" w:cs="Times New Roman"/>
                <w:sz w:val="20"/>
                <w:szCs w:val="20"/>
              </w:rPr>
              <w:t>0.101</w:t>
            </w:r>
          </w:p>
        </w:tc>
        <w:tc>
          <w:tcPr>
            <w:tcW w:w="794" w:type="dxa"/>
            <w:noWrap/>
            <w:vAlign w:val="center"/>
          </w:tcPr>
          <w:p w14:paraId="17D39E74" w14:textId="363C3CE2" w:rsidR="00E211C2" w:rsidRPr="007B3AAB" w:rsidRDefault="00E211C2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3AAB">
              <w:rPr>
                <w:rFonts w:ascii="Times New Roman" w:hAnsi="Times New Roman" w:cs="Times New Roman"/>
                <w:sz w:val="20"/>
                <w:szCs w:val="20"/>
              </w:rPr>
              <w:t>0.005</w:t>
            </w:r>
          </w:p>
        </w:tc>
        <w:tc>
          <w:tcPr>
            <w:tcW w:w="236" w:type="dxa"/>
            <w:noWrap/>
            <w:vAlign w:val="center"/>
          </w:tcPr>
          <w:p w14:paraId="2C7278FF" w14:textId="77777777" w:rsidR="00E211C2" w:rsidRPr="007B3AAB" w:rsidRDefault="00E211C2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71" w:type="dxa"/>
            <w:noWrap/>
            <w:vAlign w:val="center"/>
          </w:tcPr>
          <w:p w14:paraId="3E989299" w14:textId="4A06BD15" w:rsidR="00E211C2" w:rsidRPr="007B3AAB" w:rsidRDefault="00E211C2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3AAB">
              <w:rPr>
                <w:rFonts w:ascii="Times New Roman" w:hAnsi="Times New Roman" w:cs="Times New Roman"/>
                <w:sz w:val="20"/>
                <w:szCs w:val="20"/>
              </w:rPr>
              <w:t>0.101</w:t>
            </w:r>
          </w:p>
        </w:tc>
        <w:tc>
          <w:tcPr>
            <w:tcW w:w="794" w:type="dxa"/>
            <w:noWrap/>
            <w:vAlign w:val="center"/>
          </w:tcPr>
          <w:p w14:paraId="7E3CC7C0" w14:textId="3FF86AB1" w:rsidR="00E211C2" w:rsidRPr="007B3AAB" w:rsidRDefault="00E211C2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3AAB">
              <w:rPr>
                <w:rFonts w:ascii="Times New Roman" w:hAnsi="Times New Roman" w:cs="Times New Roman"/>
                <w:sz w:val="20"/>
                <w:szCs w:val="20"/>
              </w:rPr>
              <w:t>0.005</w:t>
            </w:r>
          </w:p>
        </w:tc>
        <w:tc>
          <w:tcPr>
            <w:tcW w:w="236" w:type="dxa"/>
            <w:noWrap/>
            <w:vAlign w:val="center"/>
          </w:tcPr>
          <w:p w14:paraId="7CC81E96" w14:textId="77777777" w:rsidR="00E211C2" w:rsidRPr="007B3AAB" w:rsidRDefault="00E211C2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3" w:type="dxa"/>
            <w:noWrap/>
            <w:vAlign w:val="center"/>
          </w:tcPr>
          <w:p w14:paraId="244A5ADA" w14:textId="138FC158" w:rsidR="00E211C2" w:rsidRPr="007B3AAB" w:rsidRDefault="00E211C2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3AAB">
              <w:rPr>
                <w:rFonts w:ascii="Times New Roman" w:hAnsi="Times New Roman" w:cs="Times New Roman"/>
                <w:sz w:val="20"/>
                <w:szCs w:val="20"/>
              </w:rPr>
              <w:t>0.154</w:t>
            </w:r>
          </w:p>
        </w:tc>
        <w:tc>
          <w:tcPr>
            <w:tcW w:w="794" w:type="dxa"/>
            <w:noWrap/>
            <w:vAlign w:val="center"/>
          </w:tcPr>
          <w:p w14:paraId="538C287F" w14:textId="387A7F6F" w:rsidR="00E211C2" w:rsidRPr="007B3AAB" w:rsidRDefault="00E211C2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3AAB">
              <w:rPr>
                <w:rFonts w:ascii="Times New Roman" w:hAnsi="Times New Roman" w:cs="Times New Roman"/>
                <w:sz w:val="20"/>
                <w:szCs w:val="20"/>
              </w:rPr>
              <w:t>0.006</w:t>
            </w:r>
          </w:p>
        </w:tc>
        <w:tc>
          <w:tcPr>
            <w:tcW w:w="236" w:type="dxa"/>
            <w:noWrap/>
            <w:vAlign w:val="center"/>
          </w:tcPr>
          <w:p w14:paraId="42FA7F08" w14:textId="77777777" w:rsidR="00E211C2" w:rsidRPr="007B3AAB" w:rsidRDefault="00E211C2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3" w:type="dxa"/>
            <w:noWrap/>
            <w:vAlign w:val="center"/>
          </w:tcPr>
          <w:p w14:paraId="1EE82927" w14:textId="63A60CDE" w:rsidR="00E211C2" w:rsidRPr="007B3AAB" w:rsidRDefault="00E211C2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3AAB">
              <w:rPr>
                <w:rFonts w:ascii="Times New Roman" w:hAnsi="Times New Roman" w:cs="Times New Roman"/>
                <w:sz w:val="20"/>
                <w:szCs w:val="20"/>
              </w:rPr>
              <w:t>0.154</w:t>
            </w:r>
          </w:p>
        </w:tc>
        <w:tc>
          <w:tcPr>
            <w:tcW w:w="794" w:type="dxa"/>
            <w:noWrap/>
            <w:vAlign w:val="center"/>
          </w:tcPr>
          <w:p w14:paraId="4B7F8F70" w14:textId="4E779366" w:rsidR="00E211C2" w:rsidRPr="007B3AAB" w:rsidRDefault="00E211C2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3AAB">
              <w:rPr>
                <w:rFonts w:ascii="Times New Roman" w:hAnsi="Times New Roman" w:cs="Times New Roman"/>
                <w:sz w:val="20"/>
                <w:szCs w:val="20"/>
              </w:rPr>
              <w:t>0.006</w:t>
            </w:r>
          </w:p>
        </w:tc>
      </w:tr>
      <w:tr w:rsidR="00E211C2" w:rsidRPr="007B3AAB" w14:paraId="2B0A4CA6" w14:textId="77777777" w:rsidTr="00707116">
        <w:trPr>
          <w:trHeight w:hRule="exact" w:val="397"/>
        </w:trPr>
        <w:tc>
          <w:tcPr>
            <w:tcW w:w="2059" w:type="dxa"/>
            <w:noWrap/>
            <w:vAlign w:val="center"/>
            <w:hideMark/>
          </w:tcPr>
          <w:p w14:paraId="0234D07E" w14:textId="77777777" w:rsidR="00E211C2" w:rsidRPr="007B3AAB" w:rsidRDefault="00E211C2" w:rsidP="006B209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3A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PD3</w:t>
            </w:r>
          </w:p>
        </w:tc>
        <w:tc>
          <w:tcPr>
            <w:tcW w:w="971" w:type="dxa"/>
            <w:noWrap/>
            <w:vAlign w:val="center"/>
          </w:tcPr>
          <w:p w14:paraId="3F2F1A29" w14:textId="2AAD1E42" w:rsidR="00E211C2" w:rsidRPr="007B3AAB" w:rsidRDefault="00E211C2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3AAB">
              <w:rPr>
                <w:rFonts w:ascii="Times New Roman" w:hAnsi="Times New Roman" w:cs="Times New Roman"/>
                <w:sz w:val="20"/>
                <w:szCs w:val="20"/>
              </w:rPr>
              <w:t>0.240</w:t>
            </w:r>
          </w:p>
        </w:tc>
        <w:tc>
          <w:tcPr>
            <w:tcW w:w="794" w:type="dxa"/>
            <w:noWrap/>
            <w:vAlign w:val="center"/>
          </w:tcPr>
          <w:p w14:paraId="0D0B6D11" w14:textId="3821D1CE" w:rsidR="00E211C2" w:rsidRPr="007B3AAB" w:rsidRDefault="00E211C2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3AAB">
              <w:rPr>
                <w:rFonts w:ascii="Times New Roman" w:hAnsi="Times New Roman" w:cs="Times New Roman"/>
                <w:sz w:val="20"/>
                <w:szCs w:val="20"/>
              </w:rPr>
              <w:t>0.006</w:t>
            </w:r>
          </w:p>
        </w:tc>
        <w:tc>
          <w:tcPr>
            <w:tcW w:w="236" w:type="dxa"/>
            <w:noWrap/>
            <w:vAlign w:val="center"/>
          </w:tcPr>
          <w:p w14:paraId="0A63EB50" w14:textId="77777777" w:rsidR="00E211C2" w:rsidRPr="007B3AAB" w:rsidRDefault="00E211C2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71" w:type="dxa"/>
            <w:noWrap/>
            <w:vAlign w:val="center"/>
          </w:tcPr>
          <w:p w14:paraId="36471023" w14:textId="275AB595" w:rsidR="00E211C2" w:rsidRPr="007B3AAB" w:rsidRDefault="00E211C2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3AAB">
              <w:rPr>
                <w:rFonts w:ascii="Times New Roman" w:hAnsi="Times New Roman" w:cs="Times New Roman"/>
                <w:sz w:val="20"/>
                <w:szCs w:val="20"/>
              </w:rPr>
              <w:t>0.242</w:t>
            </w:r>
          </w:p>
        </w:tc>
        <w:tc>
          <w:tcPr>
            <w:tcW w:w="794" w:type="dxa"/>
            <w:noWrap/>
            <w:vAlign w:val="center"/>
          </w:tcPr>
          <w:p w14:paraId="5F42F1C5" w14:textId="047AACF2" w:rsidR="00E211C2" w:rsidRPr="007B3AAB" w:rsidRDefault="00E211C2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3AAB">
              <w:rPr>
                <w:rFonts w:ascii="Times New Roman" w:hAnsi="Times New Roman" w:cs="Times New Roman"/>
                <w:sz w:val="20"/>
                <w:szCs w:val="20"/>
              </w:rPr>
              <w:t>0.006</w:t>
            </w:r>
          </w:p>
        </w:tc>
        <w:tc>
          <w:tcPr>
            <w:tcW w:w="236" w:type="dxa"/>
            <w:noWrap/>
            <w:vAlign w:val="center"/>
          </w:tcPr>
          <w:p w14:paraId="2641F15A" w14:textId="77777777" w:rsidR="00E211C2" w:rsidRPr="007B3AAB" w:rsidRDefault="00E211C2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71" w:type="dxa"/>
            <w:noWrap/>
            <w:vAlign w:val="center"/>
          </w:tcPr>
          <w:p w14:paraId="4AD4DAEB" w14:textId="41E3B3DA" w:rsidR="00E211C2" w:rsidRPr="007B3AAB" w:rsidRDefault="00E211C2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3AAB">
              <w:rPr>
                <w:rFonts w:ascii="Times New Roman" w:hAnsi="Times New Roman" w:cs="Times New Roman"/>
                <w:sz w:val="20"/>
                <w:szCs w:val="20"/>
              </w:rPr>
              <w:t>0.234</w:t>
            </w:r>
          </w:p>
        </w:tc>
        <w:tc>
          <w:tcPr>
            <w:tcW w:w="794" w:type="dxa"/>
            <w:noWrap/>
            <w:vAlign w:val="center"/>
          </w:tcPr>
          <w:p w14:paraId="62DF3F50" w14:textId="714982F9" w:rsidR="00E211C2" w:rsidRPr="007B3AAB" w:rsidRDefault="00E211C2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3AAB">
              <w:rPr>
                <w:rFonts w:ascii="Times New Roman" w:hAnsi="Times New Roman" w:cs="Times New Roman"/>
                <w:sz w:val="20"/>
                <w:szCs w:val="20"/>
              </w:rPr>
              <w:t>0.007</w:t>
            </w:r>
          </w:p>
        </w:tc>
        <w:tc>
          <w:tcPr>
            <w:tcW w:w="236" w:type="dxa"/>
            <w:noWrap/>
            <w:vAlign w:val="center"/>
          </w:tcPr>
          <w:p w14:paraId="298CC704" w14:textId="77777777" w:rsidR="00E211C2" w:rsidRPr="007B3AAB" w:rsidRDefault="00E211C2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71" w:type="dxa"/>
            <w:noWrap/>
            <w:vAlign w:val="center"/>
          </w:tcPr>
          <w:p w14:paraId="18BBADF6" w14:textId="458A3098" w:rsidR="00E211C2" w:rsidRPr="007B3AAB" w:rsidRDefault="00E211C2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3AAB">
              <w:rPr>
                <w:rFonts w:ascii="Times New Roman" w:hAnsi="Times New Roman" w:cs="Times New Roman"/>
                <w:sz w:val="20"/>
                <w:szCs w:val="20"/>
              </w:rPr>
              <w:t>0.240</w:t>
            </w:r>
          </w:p>
        </w:tc>
        <w:tc>
          <w:tcPr>
            <w:tcW w:w="794" w:type="dxa"/>
            <w:noWrap/>
            <w:vAlign w:val="center"/>
          </w:tcPr>
          <w:p w14:paraId="730D711C" w14:textId="2C327A1A" w:rsidR="00E211C2" w:rsidRPr="007B3AAB" w:rsidRDefault="00E211C2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3AAB">
              <w:rPr>
                <w:rFonts w:ascii="Times New Roman" w:hAnsi="Times New Roman" w:cs="Times New Roman"/>
                <w:sz w:val="20"/>
                <w:szCs w:val="20"/>
              </w:rPr>
              <w:t>0.007</w:t>
            </w:r>
          </w:p>
        </w:tc>
        <w:tc>
          <w:tcPr>
            <w:tcW w:w="236" w:type="dxa"/>
            <w:noWrap/>
            <w:vAlign w:val="center"/>
          </w:tcPr>
          <w:p w14:paraId="65B92898" w14:textId="77777777" w:rsidR="00E211C2" w:rsidRPr="007B3AAB" w:rsidRDefault="00E211C2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3" w:type="dxa"/>
            <w:noWrap/>
            <w:vAlign w:val="center"/>
          </w:tcPr>
          <w:p w14:paraId="0B573EF1" w14:textId="1671D38F" w:rsidR="00E211C2" w:rsidRPr="007B3AAB" w:rsidRDefault="00E211C2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3AAB">
              <w:rPr>
                <w:rFonts w:ascii="Times New Roman" w:hAnsi="Times New Roman" w:cs="Times New Roman"/>
                <w:sz w:val="20"/>
                <w:szCs w:val="20"/>
              </w:rPr>
              <w:t>0.311</w:t>
            </w:r>
          </w:p>
        </w:tc>
        <w:tc>
          <w:tcPr>
            <w:tcW w:w="794" w:type="dxa"/>
            <w:noWrap/>
            <w:vAlign w:val="center"/>
          </w:tcPr>
          <w:p w14:paraId="2D16505C" w14:textId="5C5E943B" w:rsidR="00E211C2" w:rsidRPr="007B3AAB" w:rsidRDefault="00E211C2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3AAB">
              <w:rPr>
                <w:rFonts w:ascii="Times New Roman" w:hAnsi="Times New Roman" w:cs="Times New Roman"/>
                <w:sz w:val="20"/>
                <w:szCs w:val="20"/>
              </w:rPr>
              <w:t>0.012</w:t>
            </w:r>
          </w:p>
        </w:tc>
        <w:tc>
          <w:tcPr>
            <w:tcW w:w="236" w:type="dxa"/>
            <w:noWrap/>
            <w:vAlign w:val="center"/>
          </w:tcPr>
          <w:p w14:paraId="4C15A4B9" w14:textId="77777777" w:rsidR="00E211C2" w:rsidRPr="007B3AAB" w:rsidRDefault="00E211C2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3" w:type="dxa"/>
            <w:noWrap/>
            <w:vAlign w:val="center"/>
          </w:tcPr>
          <w:p w14:paraId="755D3C19" w14:textId="72D0F4EF" w:rsidR="00E211C2" w:rsidRPr="007B3AAB" w:rsidRDefault="00E211C2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3AAB">
              <w:rPr>
                <w:rFonts w:ascii="Times New Roman" w:hAnsi="Times New Roman" w:cs="Times New Roman"/>
                <w:sz w:val="20"/>
                <w:szCs w:val="20"/>
              </w:rPr>
              <w:t>0.314</w:t>
            </w:r>
          </w:p>
        </w:tc>
        <w:tc>
          <w:tcPr>
            <w:tcW w:w="794" w:type="dxa"/>
            <w:noWrap/>
            <w:vAlign w:val="center"/>
          </w:tcPr>
          <w:p w14:paraId="14D784B2" w14:textId="33699604" w:rsidR="00E211C2" w:rsidRPr="007B3AAB" w:rsidRDefault="00E211C2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3AAB">
              <w:rPr>
                <w:rFonts w:ascii="Times New Roman" w:hAnsi="Times New Roman" w:cs="Times New Roman"/>
                <w:sz w:val="20"/>
                <w:szCs w:val="20"/>
              </w:rPr>
              <w:t>0.012</w:t>
            </w:r>
          </w:p>
        </w:tc>
      </w:tr>
      <w:tr w:rsidR="00E211C2" w:rsidRPr="007B3AAB" w14:paraId="216AA295" w14:textId="77777777" w:rsidTr="00707116">
        <w:trPr>
          <w:trHeight w:hRule="exact" w:val="397"/>
        </w:trPr>
        <w:tc>
          <w:tcPr>
            <w:tcW w:w="2059" w:type="dxa"/>
            <w:noWrap/>
            <w:vAlign w:val="center"/>
            <w:hideMark/>
          </w:tcPr>
          <w:p w14:paraId="452B47AF" w14:textId="77777777" w:rsidR="00E211C2" w:rsidRPr="007B3AAB" w:rsidRDefault="00E211C2" w:rsidP="006B209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3A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AD2</w:t>
            </w:r>
          </w:p>
        </w:tc>
        <w:tc>
          <w:tcPr>
            <w:tcW w:w="971" w:type="dxa"/>
            <w:noWrap/>
            <w:vAlign w:val="center"/>
          </w:tcPr>
          <w:p w14:paraId="2869D413" w14:textId="4D06E9E3" w:rsidR="00E211C2" w:rsidRPr="007B3AAB" w:rsidRDefault="00E211C2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3AAB">
              <w:rPr>
                <w:rFonts w:ascii="Times New Roman" w:hAnsi="Times New Roman" w:cs="Times New Roman"/>
                <w:sz w:val="20"/>
                <w:szCs w:val="20"/>
              </w:rPr>
              <w:t>0.081</w:t>
            </w:r>
          </w:p>
        </w:tc>
        <w:tc>
          <w:tcPr>
            <w:tcW w:w="794" w:type="dxa"/>
            <w:noWrap/>
            <w:vAlign w:val="center"/>
          </w:tcPr>
          <w:p w14:paraId="7EF9AC06" w14:textId="278303CD" w:rsidR="00E211C2" w:rsidRPr="007B3AAB" w:rsidRDefault="00E211C2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3AAB">
              <w:rPr>
                <w:rFonts w:ascii="Times New Roman" w:hAnsi="Times New Roman" w:cs="Times New Roman"/>
                <w:sz w:val="20"/>
                <w:szCs w:val="20"/>
              </w:rPr>
              <w:t>0.005</w:t>
            </w:r>
          </w:p>
        </w:tc>
        <w:tc>
          <w:tcPr>
            <w:tcW w:w="236" w:type="dxa"/>
            <w:noWrap/>
            <w:vAlign w:val="center"/>
          </w:tcPr>
          <w:p w14:paraId="4B495B30" w14:textId="77777777" w:rsidR="00E211C2" w:rsidRPr="007B3AAB" w:rsidRDefault="00E211C2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71" w:type="dxa"/>
            <w:noWrap/>
            <w:vAlign w:val="center"/>
          </w:tcPr>
          <w:p w14:paraId="583C27C3" w14:textId="6B1B983C" w:rsidR="00E211C2" w:rsidRPr="007B3AAB" w:rsidRDefault="00E211C2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3AAB">
              <w:rPr>
                <w:rFonts w:ascii="Times New Roman" w:hAnsi="Times New Roman" w:cs="Times New Roman"/>
                <w:sz w:val="20"/>
                <w:szCs w:val="20"/>
              </w:rPr>
              <w:t>0.080</w:t>
            </w:r>
          </w:p>
        </w:tc>
        <w:tc>
          <w:tcPr>
            <w:tcW w:w="794" w:type="dxa"/>
            <w:noWrap/>
            <w:vAlign w:val="center"/>
          </w:tcPr>
          <w:p w14:paraId="16CE5030" w14:textId="68358678" w:rsidR="00E211C2" w:rsidRPr="007B3AAB" w:rsidRDefault="00E211C2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3AAB">
              <w:rPr>
                <w:rFonts w:ascii="Times New Roman" w:hAnsi="Times New Roman" w:cs="Times New Roman"/>
                <w:sz w:val="20"/>
                <w:szCs w:val="20"/>
              </w:rPr>
              <w:t>0.005</w:t>
            </w:r>
          </w:p>
        </w:tc>
        <w:tc>
          <w:tcPr>
            <w:tcW w:w="236" w:type="dxa"/>
            <w:noWrap/>
            <w:vAlign w:val="center"/>
          </w:tcPr>
          <w:p w14:paraId="03E70DF1" w14:textId="77777777" w:rsidR="00E211C2" w:rsidRPr="007B3AAB" w:rsidRDefault="00E211C2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71" w:type="dxa"/>
            <w:noWrap/>
            <w:vAlign w:val="center"/>
          </w:tcPr>
          <w:p w14:paraId="520E9B7C" w14:textId="1A126F72" w:rsidR="00E211C2" w:rsidRPr="007B3AAB" w:rsidRDefault="00E211C2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3AAB">
              <w:rPr>
                <w:rFonts w:ascii="Times New Roman" w:hAnsi="Times New Roman" w:cs="Times New Roman"/>
                <w:sz w:val="20"/>
                <w:szCs w:val="20"/>
              </w:rPr>
              <w:t>0.080</w:t>
            </w:r>
          </w:p>
        </w:tc>
        <w:tc>
          <w:tcPr>
            <w:tcW w:w="794" w:type="dxa"/>
            <w:noWrap/>
            <w:vAlign w:val="center"/>
          </w:tcPr>
          <w:p w14:paraId="156FC216" w14:textId="68748FDE" w:rsidR="00E211C2" w:rsidRPr="007B3AAB" w:rsidRDefault="00E211C2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3AAB">
              <w:rPr>
                <w:rFonts w:ascii="Times New Roman" w:hAnsi="Times New Roman" w:cs="Times New Roman"/>
                <w:sz w:val="20"/>
                <w:szCs w:val="20"/>
              </w:rPr>
              <w:t>0.005</w:t>
            </w:r>
          </w:p>
        </w:tc>
        <w:tc>
          <w:tcPr>
            <w:tcW w:w="236" w:type="dxa"/>
            <w:noWrap/>
            <w:vAlign w:val="center"/>
          </w:tcPr>
          <w:p w14:paraId="7B7577E4" w14:textId="77777777" w:rsidR="00E211C2" w:rsidRPr="007B3AAB" w:rsidRDefault="00E211C2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71" w:type="dxa"/>
            <w:noWrap/>
            <w:vAlign w:val="center"/>
          </w:tcPr>
          <w:p w14:paraId="648564FB" w14:textId="5B6070BD" w:rsidR="00E211C2" w:rsidRPr="007B3AAB" w:rsidRDefault="00E211C2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3AAB">
              <w:rPr>
                <w:rFonts w:ascii="Times New Roman" w:hAnsi="Times New Roman" w:cs="Times New Roman"/>
                <w:sz w:val="20"/>
                <w:szCs w:val="20"/>
              </w:rPr>
              <w:t>0.079</w:t>
            </w:r>
          </w:p>
        </w:tc>
        <w:tc>
          <w:tcPr>
            <w:tcW w:w="794" w:type="dxa"/>
            <w:noWrap/>
            <w:vAlign w:val="center"/>
          </w:tcPr>
          <w:p w14:paraId="6C7FD476" w14:textId="5AC03587" w:rsidR="00E211C2" w:rsidRPr="007B3AAB" w:rsidRDefault="00E211C2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3AAB">
              <w:rPr>
                <w:rFonts w:ascii="Times New Roman" w:hAnsi="Times New Roman" w:cs="Times New Roman"/>
                <w:sz w:val="20"/>
                <w:szCs w:val="20"/>
              </w:rPr>
              <w:t>0.005</w:t>
            </w:r>
          </w:p>
        </w:tc>
        <w:tc>
          <w:tcPr>
            <w:tcW w:w="236" w:type="dxa"/>
            <w:noWrap/>
            <w:vAlign w:val="center"/>
          </w:tcPr>
          <w:p w14:paraId="7F06A68E" w14:textId="77777777" w:rsidR="00E211C2" w:rsidRPr="007B3AAB" w:rsidRDefault="00E211C2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3" w:type="dxa"/>
            <w:noWrap/>
            <w:vAlign w:val="center"/>
          </w:tcPr>
          <w:p w14:paraId="3D3080CF" w14:textId="0B35FC9D" w:rsidR="00E211C2" w:rsidRPr="007B3AAB" w:rsidRDefault="00E211C2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3AAB">
              <w:rPr>
                <w:rFonts w:ascii="Times New Roman" w:hAnsi="Times New Roman" w:cs="Times New Roman"/>
                <w:sz w:val="20"/>
                <w:szCs w:val="20"/>
              </w:rPr>
              <w:t>0.132</w:t>
            </w:r>
          </w:p>
        </w:tc>
        <w:tc>
          <w:tcPr>
            <w:tcW w:w="794" w:type="dxa"/>
            <w:noWrap/>
            <w:vAlign w:val="center"/>
          </w:tcPr>
          <w:p w14:paraId="08CA5C58" w14:textId="74ACF795" w:rsidR="00E211C2" w:rsidRPr="007B3AAB" w:rsidRDefault="00E211C2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3AAB">
              <w:rPr>
                <w:rFonts w:ascii="Times New Roman" w:hAnsi="Times New Roman" w:cs="Times New Roman"/>
                <w:sz w:val="20"/>
                <w:szCs w:val="20"/>
              </w:rPr>
              <w:t>0.008</w:t>
            </w:r>
          </w:p>
        </w:tc>
        <w:tc>
          <w:tcPr>
            <w:tcW w:w="236" w:type="dxa"/>
            <w:noWrap/>
            <w:vAlign w:val="center"/>
          </w:tcPr>
          <w:p w14:paraId="564558F6" w14:textId="77777777" w:rsidR="00E211C2" w:rsidRPr="007B3AAB" w:rsidRDefault="00E211C2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3" w:type="dxa"/>
            <w:noWrap/>
            <w:vAlign w:val="center"/>
          </w:tcPr>
          <w:p w14:paraId="3D72A9A9" w14:textId="00FD5F94" w:rsidR="00E211C2" w:rsidRPr="007B3AAB" w:rsidRDefault="00E211C2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3AAB">
              <w:rPr>
                <w:rFonts w:ascii="Times New Roman" w:hAnsi="Times New Roman" w:cs="Times New Roman"/>
                <w:sz w:val="20"/>
                <w:szCs w:val="20"/>
              </w:rPr>
              <w:t>0.131</w:t>
            </w:r>
          </w:p>
        </w:tc>
        <w:tc>
          <w:tcPr>
            <w:tcW w:w="794" w:type="dxa"/>
            <w:noWrap/>
            <w:vAlign w:val="center"/>
          </w:tcPr>
          <w:p w14:paraId="72E39F7E" w14:textId="2AA3110E" w:rsidR="00E211C2" w:rsidRPr="007B3AAB" w:rsidRDefault="00E211C2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3AAB">
              <w:rPr>
                <w:rFonts w:ascii="Times New Roman" w:hAnsi="Times New Roman" w:cs="Times New Roman"/>
                <w:sz w:val="20"/>
                <w:szCs w:val="20"/>
              </w:rPr>
              <w:t>0.007</w:t>
            </w:r>
          </w:p>
        </w:tc>
      </w:tr>
      <w:tr w:rsidR="00E211C2" w:rsidRPr="007B3AAB" w14:paraId="60D78605" w14:textId="77777777" w:rsidTr="00707116">
        <w:trPr>
          <w:trHeight w:hRule="exact" w:val="397"/>
        </w:trPr>
        <w:tc>
          <w:tcPr>
            <w:tcW w:w="2059" w:type="dxa"/>
            <w:noWrap/>
            <w:vAlign w:val="center"/>
            <w:hideMark/>
          </w:tcPr>
          <w:p w14:paraId="12EBE0B5" w14:textId="77777777" w:rsidR="00E211C2" w:rsidRPr="007B3AAB" w:rsidRDefault="00E211C2" w:rsidP="006B209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3A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AD3</w:t>
            </w:r>
          </w:p>
        </w:tc>
        <w:tc>
          <w:tcPr>
            <w:tcW w:w="971" w:type="dxa"/>
            <w:noWrap/>
            <w:vAlign w:val="center"/>
          </w:tcPr>
          <w:p w14:paraId="7E184A87" w14:textId="69BA998D" w:rsidR="00E211C2" w:rsidRPr="007B3AAB" w:rsidRDefault="00E211C2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3AAB">
              <w:rPr>
                <w:rFonts w:ascii="Times New Roman" w:hAnsi="Times New Roman" w:cs="Times New Roman"/>
                <w:sz w:val="20"/>
                <w:szCs w:val="20"/>
              </w:rPr>
              <w:t>0.195</w:t>
            </w:r>
          </w:p>
        </w:tc>
        <w:tc>
          <w:tcPr>
            <w:tcW w:w="794" w:type="dxa"/>
            <w:noWrap/>
            <w:vAlign w:val="center"/>
          </w:tcPr>
          <w:p w14:paraId="04F027E4" w14:textId="1AD25BE1" w:rsidR="00E211C2" w:rsidRPr="007B3AAB" w:rsidRDefault="00E211C2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3AAB">
              <w:rPr>
                <w:rFonts w:ascii="Times New Roman" w:hAnsi="Times New Roman" w:cs="Times New Roman"/>
                <w:sz w:val="20"/>
                <w:szCs w:val="20"/>
              </w:rPr>
              <w:t>0.006</w:t>
            </w:r>
          </w:p>
        </w:tc>
        <w:tc>
          <w:tcPr>
            <w:tcW w:w="236" w:type="dxa"/>
            <w:noWrap/>
            <w:vAlign w:val="center"/>
          </w:tcPr>
          <w:p w14:paraId="0C36F946" w14:textId="77777777" w:rsidR="00E211C2" w:rsidRPr="007B3AAB" w:rsidRDefault="00E211C2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71" w:type="dxa"/>
            <w:noWrap/>
            <w:vAlign w:val="center"/>
          </w:tcPr>
          <w:p w14:paraId="3405A2AF" w14:textId="0EAFB142" w:rsidR="00E211C2" w:rsidRPr="007B3AAB" w:rsidRDefault="00E211C2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3AAB">
              <w:rPr>
                <w:rFonts w:ascii="Times New Roman" w:hAnsi="Times New Roman" w:cs="Times New Roman"/>
                <w:sz w:val="20"/>
                <w:szCs w:val="20"/>
              </w:rPr>
              <w:t>0.197</w:t>
            </w:r>
          </w:p>
        </w:tc>
        <w:tc>
          <w:tcPr>
            <w:tcW w:w="794" w:type="dxa"/>
            <w:noWrap/>
            <w:vAlign w:val="center"/>
          </w:tcPr>
          <w:p w14:paraId="573EEC83" w14:textId="131B866E" w:rsidR="00E211C2" w:rsidRPr="007B3AAB" w:rsidRDefault="00E211C2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3AAB">
              <w:rPr>
                <w:rFonts w:ascii="Times New Roman" w:hAnsi="Times New Roman" w:cs="Times New Roman"/>
                <w:sz w:val="20"/>
                <w:szCs w:val="20"/>
              </w:rPr>
              <w:t>0.006</w:t>
            </w:r>
          </w:p>
        </w:tc>
        <w:tc>
          <w:tcPr>
            <w:tcW w:w="236" w:type="dxa"/>
            <w:noWrap/>
            <w:vAlign w:val="center"/>
          </w:tcPr>
          <w:p w14:paraId="24044EBC" w14:textId="77777777" w:rsidR="00E211C2" w:rsidRPr="007B3AAB" w:rsidRDefault="00E211C2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71" w:type="dxa"/>
            <w:noWrap/>
            <w:vAlign w:val="center"/>
          </w:tcPr>
          <w:p w14:paraId="544D4069" w14:textId="5AFF2BDC" w:rsidR="00E211C2" w:rsidRPr="007B3AAB" w:rsidRDefault="00E211C2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3AAB">
              <w:rPr>
                <w:rFonts w:ascii="Times New Roman" w:hAnsi="Times New Roman" w:cs="Times New Roman"/>
                <w:sz w:val="20"/>
                <w:szCs w:val="20"/>
              </w:rPr>
              <w:t>0.189</w:t>
            </w:r>
          </w:p>
        </w:tc>
        <w:tc>
          <w:tcPr>
            <w:tcW w:w="794" w:type="dxa"/>
            <w:noWrap/>
            <w:vAlign w:val="center"/>
          </w:tcPr>
          <w:p w14:paraId="32ACEC3D" w14:textId="2200EC93" w:rsidR="00E211C2" w:rsidRPr="007B3AAB" w:rsidRDefault="00E211C2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3AAB">
              <w:rPr>
                <w:rFonts w:ascii="Times New Roman" w:hAnsi="Times New Roman" w:cs="Times New Roman"/>
                <w:sz w:val="20"/>
                <w:szCs w:val="20"/>
              </w:rPr>
              <w:t>0.007</w:t>
            </w:r>
          </w:p>
        </w:tc>
        <w:tc>
          <w:tcPr>
            <w:tcW w:w="236" w:type="dxa"/>
            <w:noWrap/>
            <w:vAlign w:val="center"/>
          </w:tcPr>
          <w:p w14:paraId="2EEFAFCF" w14:textId="77777777" w:rsidR="00E211C2" w:rsidRPr="007B3AAB" w:rsidRDefault="00E211C2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71" w:type="dxa"/>
            <w:noWrap/>
            <w:vAlign w:val="center"/>
          </w:tcPr>
          <w:p w14:paraId="3C387543" w14:textId="7EDEFB78" w:rsidR="00E211C2" w:rsidRPr="007B3AAB" w:rsidRDefault="00E211C2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3AAB">
              <w:rPr>
                <w:rFonts w:ascii="Times New Roman" w:hAnsi="Times New Roman" w:cs="Times New Roman"/>
                <w:sz w:val="20"/>
                <w:szCs w:val="20"/>
              </w:rPr>
              <w:t>0.194</w:t>
            </w:r>
          </w:p>
        </w:tc>
        <w:tc>
          <w:tcPr>
            <w:tcW w:w="794" w:type="dxa"/>
            <w:noWrap/>
            <w:vAlign w:val="center"/>
          </w:tcPr>
          <w:p w14:paraId="5CF755BE" w14:textId="1880893D" w:rsidR="00E211C2" w:rsidRPr="007B3AAB" w:rsidRDefault="00E211C2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3AAB">
              <w:rPr>
                <w:rFonts w:ascii="Times New Roman" w:hAnsi="Times New Roman" w:cs="Times New Roman"/>
                <w:sz w:val="20"/>
                <w:szCs w:val="20"/>
              </w:rPr>
              <w:t>0.007</w:t>
            </w:r>
          </w:p>
        </w:tc>
        <w:tc>
          <w:tcPr>
            <w:tcW w:w="236" w:type="dxa"/>
            <w:noWrap/>
            <w:vAlign w:val="center"/>
          </w:tcPr>
          <w:p w14:paraId="17A14207" w14:textId="77777777" w:rsidR="00E211C2" w:rsidRPr="007B3AAB" w:rsidRDefault="00E211C2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3" w:type="dxa"/>
            <w:noWrap/>
            <w:vAlign w:val="center"/>
          </w:tcPr>
          <w:p w14:paraId="206EBE84" w14:textId="278B3038" w:rsidR="00E211C2" w:rsidRPr="007B3AAB" w:rsidRDefault="00E211C2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3AAB">
              <w:rPr>
                <w:rFonts w:ascii="Times New Roman" w:hAnsi="Times New Roman" w:cs="Times New Roman"/>
                <w:sz w:val="20"/>
                <w:szCs w:val="20"/>
              </w:rPr>
              <w:t>0.264</w:t>
            </w:r>
          </w:p>
        </w:tc>
        <w:tc>
          <w:tcPr>
            <w:tcW w:w="794" w:type="dxa"/>
            <w:noWrap/>
            <w:vAlign w:val="center"/>
          </w:tcPr>
          <w:p w14:paraId="538F9BBA" w14:textId="4CD21EBA" w:rsidR="00E211C2" w:rsidRPr="007B3AAB" w:rsidRDefault="00E211C2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3AAB">
              <w:rPr>
                <w:rFonts w:ascii="Times New Roman" w:hAnsi="Times New Roman" w:cs="Times New Roman"/>
                <w:sz w:val="20"/>
                <w:szCs w:val="20"/>
              </w:rPr>
              <w:t>0.013</w:t>
            </w:r>
          </w:p>
        </w:tc>
        <w:tc>
          <w:tcPr>
            <w:tcW w:w="236" w:type="dxa"/>
            <w:noWrap/>
            <w:vAlign w:val="center"/>
          </w:tcPr>
          <w:p w14:paraId="47561D3D" w14:textId="77777777" w:rsidR="00E211C2" w:rsidRPr="007B3AAB" w:rsidRDefault="00E211C2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3" w:type="dxa"/>
            <w:noWrap/>
            <w:vAlign w:val="center"/>
          </w:tcPr>
          <w:p w14:paraId="4DAC91DD" w14:textId="2A68B040" w:rsidR="00E211C2" w:rsidRPr="007B3AAB" w:rsidRDefault="00E211C2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3AAB">
              <w:rPr>
                <w:rFonts w:ascii="Times New Roman" w:hAnsi="Times New Roman" w:cs="Times New Roman"/>
                <w:sz w:val="20"/>
                <w:szCs w:val="20"/>
              </w:rPr>
              <w:t>0.267</w:t>
            </w:r>
          </w:p>
        </w:tc>
        <w:tc>
          <w:tcPr>
            <w:tcW w:w="794" w:type="dxa"/>
            <w:noWrap/>
            <w:vAlign w:val="center"/>
          </w:tcPr>
          <w:p w14:paraId="7064A9EB" w14:textId="33F19AD7" w:rsidR="00E211C2" w:rsidRPr="007B3AAB" w:rsidRDefault="00E211C2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3AAB">
              <w:rPr>
                <w:rFonts w:ascii="Times New Roman" w:hAnsi="Times New Roman" w:cs="Times New Roman"/>
                <w:sz w:val="20"/>
                <w:szCs w:val="20"/>
              </w:rPr>
              <w:t>0.012</w:t>
            </w:r>
          </w:p>
        </w:tc>
      </w:tr>
      <w:tr w:rsidR="00D51DF5" w:rsidRPr="007B3AAB" w14:paraId="038ED7A5" w14:textId="77777777" w:rsidTr="00707116">
        <w:trPr>
          <w:trHeight w:hRule="exact" w:val="397"/>
        </w:trPr>
        <w:tc>
          <w:tcPr>
            <w:tcW w:w="2059" w:type="dxa"/>
            <w:noWrap/>
            <w:vAlign w:val="center"/>
            <w:hideMark/>
          </w:tcPr>
          <w:p w14:paraId="473D4C27" w14:textId="77777777" w:rsidR="00D51DF5" w:rsidRPr="007B3AAB" w:rsidRDefault="00D51DF5" w:rsidP="006B209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3A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N3</w:t>
            </w:r>
          </w:p>
        </w:tc>
        <w:tc>
          <w:tcPr>
            <w:tcW w:w="971" w:type="dxa"/>
            <w:noWrap/>
            <w:vAlign w:val="center"/>
          </w:tcPr>
          <w:p w14:paraId="159F41F2" w14:textId="40993130" w:rsidR="00D51DF5" w:rsidRPr="007B3AAB" w:rsidRDefault="00D51DF5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noWrap/>
            <w:vAlign w:val="center"/>
          </w:tcPr>
          <w:p w14:paraId="19B1A939" w14:textId="77777777" w:rsidR="00D51DF5" w:rsidRPr="007B3AAB" w:rsidRDefault="00D51DF5" w:rsidP="0070711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noWrap/>
            <w:vAlign w:val="center"/>
          </w:tcPr>
          <w:p w14:paraId="4FB5AE0C" w14:textId="77777777" w:rsidR="00D51DF5" w:rsidRPr="007B3AAB" w:rsidRDefault="00D51DF5" w:rsidP="0070711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71" w:type="dxa"/>
            <w:noWrap/>
            <w:vAlign w:val="center"/>
          </w:tcPr>
          <w:p w14:paraId="07E2E0FF" w14:textId="77777777" w:rsidR="00D51DF5" w:rsidRPr="007B3AAB" w:rsidRDefault="00D51DF5" w:rsidP="0070711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noWrap/>
            <w:vAlign w:val="center"/>
          </w:tcPr>
          <w:p w14:paraId="25DE59ED" w14:textId="77777777" w:rsidR="00D51DF5" w:rsidRPr="007B3AAB" w:rsidRDefault="00D51DF5" w:rsidP="0070711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noWrap/>
            <w:vAlign w:val="center"/>
          </w:tcPr>
          <w:p w14:paraId="5E2C90EB" w14:textId="77777777" w:rsidR="00D51DF5" w:rsidRPr="007B3AAB" w:rsidRDefault="00D51DF5" w:rsidP="0070711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71" w:type="dxa"/>
            <w:noWrap/>
            <w:vAlign w:val="center"/>
          </w:tcPr>
          <w:p w14:paraId="6EC06D92" w14:textId="487E4D66" w:rsidR="00D51DF5" w:rsidRPr="007B3AAB" w:rsidRDefault="00D51DF5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3AAB">
              <w:rPr>
                <w:rFonts w:ascii="Times New Roman" w:hAnsi="Times New Roman" w:cs="Times New Roman"/>
                <w:sz w:val="20"/>
                <w:szCs w:val="20"/>
              </w:rPr>
              <w:t>0.019</w:t>
            </w:r>
            <w:r w:rsidR="005F443B" w:rsidRPr="007B3AA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794" w:type="dxa"/>
            <w:noWrap/>
            <w:vAlign w:val="center"/>
          </w:tcPr>
          <w:p w14:paraId="673870F3" w14:textId="161DA7BA" w:rsidR="00D51DF5" w:rsidRPr="007B3AAB" w:rsidRDefault="00D51DF5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3AAB">
              <w:rPr>
                <w:rFonts w:ascii="Times New Roman" w:hAnsi="Times New Roman" w:cs="Times New Roman"/>
                <w:sz w:val="20"/>
                <w:szCs w:val="20"/>
              </w:rPr>
              <w:t>0.009</w:t>
            </w:r>
          </w:p>
        </w:tc>
        <w:tc>
          <w:tcPr>
            <w:tcW w:w="236" w:type="dxa"/>
            <w:noWrap/>
            <w:vAlign w:val="center"/>
          </w:tcPr>
          <w:p w14:paraId="7B51FE4E" w14:textId="77777777" w:rsidR="00D51DF5" w:rsidRPr="007B3AAB" w:rsidRDefault="00D51DF5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71" w:type="dxa"/>
            <w:noWrap/>
            <w:vAlign w:val="center"/>
          </w:tcPr>
          <w:p w14:paraId="1395E2FC" w14:textId="4A4DCE66" w:rsidR="00D51DF5" w:rsidRPr="007B3AAB" w:rsidRDefault="00D51DF5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3AAB">
              <w:rPr>
                <w:rFonts w:ascii="Times New Roman" w:hAnsi="Times New Roman" w:cs="Times New Roman"/>
                <w:sz w:val="20"/>
                <w:szCs w:val="20"/>
              </w:rPr>
              <w:t>0.010</w:t>
            </w:r>
            <w:r w:rsidR="006B48AC" w:rsidRPr="007B3AA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§</w:t>
            </w:r>
          </w:p>
        </w:tc>
        <w:tc>
          <w:tcPr>
            <w:tcW w:w="794" w:type="dxa"/>
            <w:noWrap/>
            <w:vAlign w:val="center"/>
          </w:tcPr>
          <w:p w14:paraId="78319FB5" w14:textId="0AB857C0" w:rsidR="00D51DF5" w:rsidRPr="007B3AAB" w:rsidRDefault="00D51DF5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3AAB">
              <w:rPr>
                <w:rFonts w:ascii="Times New Roman" w:hAnsi="Times New Roman" w:cs="Times New Roman"/>
                <w:sz w:val="20"/>
                <w:szCs w:val="20"/>
              </w:rPr>
              <w:t>0.009</w:t>
            </w:r>
          </w:p>
        </w:tc>
        <w:tc>
          <w:tcPr>
            <w:tcW w:w="236" w:type="dxa"/>
            <w:noWrap/>
            <w:vAlign w:val="center"/>
          </w:tcPr>
          <w:p w14:paraId="22C8CB81" w14:textId="77777777" w:rsidR="00D51DF5" w:rsidRPr="007B3AAB" w:rsidRDefault="00D51DF5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3" w:type="dxa"/>
            <w:noWrap/>
            <w:vAlign w:val="center"/>
          </w:tcPr>
          <w:p w14:paraId="0C33EB4F" w14:textId="77777777" w:rsidR="00D51DF5" w:rsidRPr="007B3AAB" w:rsidRDefault="00D51DF5" w:rsidP="0070711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noWrap/>
            <w:vAlign w:val="center"/>
          </w:tcPr>
          <w:p w14:paraId="3ED6E834" w14:textId="77777777" w:rsidR="00D51DF5" w:rsidRPr="007B3AAB" w:rsidRDefault="00D51DF5" w:rsidP="0070711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noWrap/>
            <w:vAlign w:val="center"/>
          </w:tcPr>
          <w:p w14:paraId="5596D6B3" w14:textId="77777777" w:rsidR="00D51DF5" w:rsidRPr="007B3AAB" w:rsidRDefault="00D51DF5" w:rsidP="0070711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3" w:type="dxa"/>
            <w:noWrap/>
            <w:vAlign w:val="center"/>
          </w:tcPr>
          <w:p w14:paraId="16B779A1" w14:textId="77777777" w:rsidR="00D51DF5" w:rsidRPr="007B3AAB" w:rsidRDefault="00D51DF5" w:rsidP="0070711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noWrap/>
            <w:vAlign w:val="center"/>
          </w:tcPr>
          <w:p w14:paraId="17C1DED9" w14:textId="77777777" w:rsidR="00D51DF5" w:rsidRPr="007B3AAB" w:rsidRDefault="00D51DF5" w:rsidP="0070711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211C2" w:rsidRPr="007B3AAB" w14:paraId="34FB9AA3" w14:textId="77777777" w:rsidTr="00707116">
        <w:trPr>
          <w:trHeight w:hRule="exact" w:val="397"/>
        </w:trPr>
        <w:tc>
          <w:tcPr>
            <w:tcW w:w="2059" w:type="dxa"/>
            <w:noWrap/>
            <w:vAlign w:val="center"/>
            <w:hideMark/>
          </w:tcPr>
          <w:p w14:paraId="19F379E2" w14:textId="77777777" w:rsidR="00E211C2" w:rsidRPr="007B3AAB" w:rsidRDefault="00E211C2" w:rsidP="006B209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3A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D1</w:t>
            </w:r>
          </w:p>
        </w:tc>
        <w:tc>
          <w:tcPr>
            <w:tcW w:w="971" w:type="dxa"/>
            <w:noWrap/>
            <w:vAlign w:val="center"/>
          </w:tcPr>
          <w:p w14:paraId="2C979BA2" w14:textId="77777777" w:rsidR="00E211C2" w:rsidRPr="007B3AAB" w:rsidRDefault="00E211C2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noWrap/>
            <w:vAlign w:val="center"/>
          </w:tcPr>
          <w:p w14:paraId="4F3A6919" w14:textId="77777777" w:rsidR="00E211C2" w:rsidRPr="007B3AAB" w:rsidRDefault="00E211C2" w:rsidP="0070711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noWrap/>
            <w:vAlign w:val="center"/>
          </w:tcPr>
          <w:p w14:paraId="0EDEB65B" w14:textId="77777777" w:rsidR="00E211C2" w:rsidRPr="007B3AAB" w:rsidRDefault="00E211C2" w:rsidP="0070711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71" w:type="dxa"/>
            <w:noWrap/>
            <w:vAlign w:val="center"/>
          </w:tcPr>
          <w:p w14:paraId="11068579" w14:textId="77777777" w:rsidR="00E211C2" w:rsidRPr="007B3AAB" w:rsidRDefault="00E211C2" w:rsidP="0070711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noWrap/>
            <w:vAlign w:val="center"/>
          </w:tcPr>
          <w:p w14:paraId="423B2037" w14:textId="77777777" w:rsidR="00E211C2" w:rsidRPr="007B3AAB" w:rsidRDefault="00E211C2" w:rsidP="0070711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noWrap/>
            <w:vAlign w:val="center"/>
          </w:tcPr>
          <w:p w14:paraId="714FACBA" w14:textId="77777777" w:rsidR="00E211C2" w:rsidRPr="007B3AAB" w:rsidRDefault="00E211C2" w:rsidP="0070711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71" w:type="dxa"/>
            <w:noWrap/>
            <w:vAlign w:val="center"/>
          </w:tcPr>
          <w:p w14:paraId="18A2581B" w14:textId="77777777" w:rsidR="00E211C2" w:rsidRPr="007B3AAB" w:rsidRDefault="00E211C2" w:rsidP="0070711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noWrap/>
            <w:vAlign w:val="center"/>
          </w:tcPr>
          <w:p w14:paraId="271AB317" w14:textId="77777777" w:rsidR="00E211C2" w:rsidRPr="007B3AAB" w:rsidRDefault="00E211C2" w:rsidP="0070711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noWrap/>
            <w:vAlign w:val="center"/>
          </w:tcPr>
          <w:p w14:paraId="4655446F" w14:textId="77777777" w:rsidR="00E211C2" w:rsidRPr="007B3AAB" w:rsidRDefault="00E211C2" w:rsidP="0070711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71" w:type="dxa"/>
            <w:noWrap/>
            <w:vAlign w:val="center"/>
          </w:tcPr>
          <w:p w14:paraId="502F3050" w14:textId="77777777" w:rsidR="00E211C2" w:rsidRPr="007B3AAB" w:rsidRDefault="00E211C2" w:rsidP="0070711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noWrap/>
            <w:vAlign w:val="center"/>
          </w:tcPr>
          <w:p w14:paraId="3D5D4CAC" w14:textId="77777777" w:rsidR="00E211C2" w:rsidRPr="007B3AAB" w:rsidRDefault="00E211C2" w:rsidP="0070711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noWrap/>
            <w:vAlign w:val="center"/>
          </w:tcPr>
          <w:p w14:paraId="3F5333A2" w14:textId="77777777" w:rsidR="00E211C2" w:rsidRPr="007B3AAB" w:rsidRDefault="00E211C2" w:rsidP="0070711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3" w:type="dxa"/>
            <w:noWrap/>
            <w:vAlign w:val="center"/>
          </w:tcPr>
          <w:p w14:paraId="75F09CD3" w14:textId="2058E3C1" w:rsidR="00E211C2" w:rsidRPr="007B3AAB" w:rsidRDefault="00B31E8C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3AAB">
              <w:rPr>
                <w:rFonts w:ascii="Times New Roman" w:hAnsi="Times New Roman" w:cs="Times New Roman"/>
                <w:sz w:val="20"/>
                <w:szCs w:val="20"/>
              </w:rPr>
              <w:t>−</w:t>
            </w:r>
            <w:r w:rsidR="00E211C2" w:rsidRPr="007B3AAB">
              <w:rPr>
                <w:rFonts w:ascii="Times New Roman" w:hAnsi="Times New Roman" w:cs="Times New Roman"/>
                <w:sz w:val="20"/>
                <w:szCs w:val="20"/>
              </w:rPr>
              <w:t>0.054</w:t>
            </w:r>
          </w:p>
        </w:tc>
        <w:tc>
          <w:tcPr>
            <w:tcW w:w="794" w:type="dxa"/>
            <w:noWrap/>
            <w:vAlign w:val="center"/>
          </w:tcPr>
          <w:p w14:paraId="2ABD35BA" w14:textId="56CDF8B4" w:rsidR="00E211C2" w:rsidRPr="007B3AAB" w:rsidRDefault="00E211C2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3AAB">
              <w:rPr>
                <w:rFonts w:ascii="Times New Roman" w:hAnsi="Times New Roman" w:cs="Times New Roman"/>
                <w:sz w:val="20"/>
                <w:szCs w:val="20"/>
              </w:rPr>
              <w:t>0.011</w:t>
            </w:r>
          </w:p>
        </w:tc>
        <w:tc>
          <w:tcPr>
            <w:tcW w:w="236" w:type="dxa"/>
            <w:noWrap/>
            <w:vAlign w:val="center"/>
          </w:tcPr>
          <w:p w14:paraId="37C2E9C7" w14:textId="77777777" w:rsidR="00E211C2" w:rsidRPr="007B3AAB" w:rsidRDefault="00E211C2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3" w:type="dxa"/>
            <w:noWrap/>
            <w:vAlign w:val="center"/>
          </w:tcPr>
          <w:p w14:paraId="4B8F3C87" w14:textId="448CF73E" w:rsidR="00E211C2" w:rsidRPr="007B3AAB" w:rsidRDefault="00B31E8C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3AAB">
              <w:rPr>
                <w:rFonts w:ascii="Times New Roman" w:hAnsi="Times New Roman" w:cs="Times New Roman"/>
                <w:sz w:val="20"/>
                <w:szCs w:val="20"/>
              </w:rPr>
              <w:t>−</w:t>
            </w:r>
            <w:r w:rsidR="00E211C2" w:rsidRPr="007B3AAB">
              <w:rPr>
                <w:rFonts w:ascii="Times New Roman" w:hAnsi="Times New Roman" w:cs="Times New Roman"/>
                <w:sz w:val="20"/>
                <w:szCs w:val="20"/>
              </w:rPr>
              <w:t>0.056</w:t>
            </w:r>
          </w:p>
        </w:tc>
        <w:tc>
          <w:tcPr>
            <w:tcW w:w="794" w:type="dxa"/>
            <w:noWrap/>
            <w:vAlign w:val="center"/>
          </w:tcPr>
          <w:p w14:paraId="5111DA96" w14:textId="36CAFFFC" w:rsidR="00E211C2" w:rsidRPr="007B3AAB" w:rsidRDefault="00E211C2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3AAB">
              <w:rPr>
                <w:rFonts w:ascii="Times New Roman" w:hAnsi="Times New Roman" w:cs="Times New Roman"/>
                <w:sz w:val="20"/>
                <w:szCs w:val="20"/>
              </w:rPr>
              <w:t>0.011</w:t>
            </w:r>
          </w:p>
        </w:tc>
      </w:tr>
      <w:tr w:rsidR="00E211C2" w:rsidRPr="007B3AAB" w14:paraId="5FF4C8A8" w14:textId="77777777" w:rsidTr="00707116">
        <w:trPr>
          <w:trHeight w:hRule="exact" w:val="397"/>
        </w:trPr>
        <w:tc>
          <w:tcPr>
            <w:tcW w:w="2059" w:type="dxa"/>
            <w:noWrap/>
            <w:vAlign w:val="center"/>
            <w:hideMark/>
          </w:tcPr>
          <w:p w14:paraId="33683981" w14:textId="77777777" w:rsidR="00E211C2" w:rsidRPr="007B3AAB" w:rsidRDefault="00E211C2" w:rsidP="006B209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3A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I2</w:t>
            </w:r>
          </w:p>
        </w:tc>
        <w:tc>
          <w:tcPr>
            <w:tcW w:w="971" w:type="dxa"/>
            <w:noWrap/>
            <w:vAlign w:val="center"/>
          </w:tcPr>
          <w:p w14:paraId="4072DEFB" w14:textId="77777777" w:rsidR="00E211C2" w:rsidRPr="007B3AAB" w:rsidRDefault="00E211C2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noWrap/>
            <w:vAlign w:val="center"/>
          </w:tcPr>
          <w:p w14:paraId="11E12A37" w14:textId="77777777" w:rsidR="00E211C2" w:rsidRPr="007B3AAB" w:rsidRDefault="00E211C2" w:rsidP="0070711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noWrap/>
            <w:vAlign w:val="center"/>
          </w:tcPr>
          <w:p w14:paraId="061D2A18" w14:textId="77777777" w:rsidR="00E211C2" w:rsidRPr="007B3AAB" w:rsidRDefault="00E211C2" w:rsidP="0070711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71" w:type="dxa"/>
            <w:noWrap/>
            <w:vAlign w:val="center"/>
          </w:tcPr>
          <w:p w14:paraId="27E49158" w14:textId="77777777" w:rsidR="00E211C2" w:rsidRPr="007B3AAB" w:rsidRDefault="00E211C2" w:rsidP="0070711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noWrap/>
            <w:vAlign w:val="center"/>
          </w:tcPr>
          <w:p w14:paraId="06A8A068" w14:textId="77777777" w:rsidR="00E211C2" w:rsidRPr="007B3AAB" w:rsidRDefault="00E211C2" w:rsidP="0070711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noWrap/>
            <w:vAlign w:val="center"/>
          </w:tcPr>
          <w:p w14:paraId="0E1E7B8B" w14:textId="77777777" w:rsidR="00E211C2" w:rsidRPr="007B3AAB" w:rsidRDefault="00E211C2" w:rsidP="0070711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71" w:type="dxa"/>
            <w:noWrap/>
            <w:vAlign w:val="center"/>
          </w:tcPr>
          <w:p w14:paraId="42763B18" w14:textId="77777777" w:rsidR="00E211C2" w:rsidRPr="007B3AAB" w:rsidRDefault="00E211C2" w:rsidP="0070711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noWrap/>
            <w:vAlign w:val="center"/>
          </w:tcPr>
          <w:p w14:paraId="4CC5D904" w14:textId="77777777" w:rsidR="00E211C2" w:rsidRPr="007B3AAB" w:rsidRDefault="00E211C2" w:rsidP="0070711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noWrap/>
            <w:vAlign w:val="center"/>
          </w:tcPr>
          <w:p w14:paraId="5D234B5D" w14:textId="77777777" w:rsidR="00E211C2" w:rsidRPr="007B3AAB" w:rsidRDefault="00E211C2" w:rsidP="0070711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71" w:type="dxa"/>
            <w:noWrap/>
            <w:vAlign w:val="center"/>
          </w:tcPr>
          <w:p w14:paraId="2E0F119E" w14:textId="77777777" w:rsidR="00E211C2" w:rsidRPr="007B3AAB" w:rsidRDefault="00E211C2" w:rsidP="0070711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noWrap/>
            <w:vAlign w:val="center"/>
          </w:tcPr>
          <w:p w14:paraId="1323A448" w14:textId="77777777" w:rsidR="00E211C2" w:rsidRPr="007B3AAB" w:rsidRDefault="00E211C2" w:rsidP="0070711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noWrap/>
            <w:vAlign w:val="center"/>
          </w:tcPr>
          <w:p w14:paraId="59621561" w14:textId="77777777" w:rsidR="00E211C2" w:rsidRPr="007B3AAB" w:rsidRDefault="00E211C2" w:rsidP="0070711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3" w:type="dxa"/>
            <w:noWrap/>
            <w:vAlign w:val="center"/>
          </w:tcPr>
          <w:p w14:paraId="22DAFF0F" w14:textId="3B7003B8" w:rsidR="00E211C2" w:rsidRPr="007B3AAB" w:rsidRDefault="00E211C2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3AAB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  <w:r w:rsidR="00DD70F5" w:rsidRPr="007B3AA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§</w:t>
            </w:r>
          </w:p>
        </w:tc>
        <w:tc>
          <w:tcPr>
            <w:tcW w:w="794" w:type="dxa"/>
            <w:noWrap/>
            <w:vAlign w:val="center"/>
          </w:tcPr>
          <w:p w14:paraId="4677AD9A" w14:textId="24CB4449" w:rsidR="00E211C2" w:rsidRPr="007B3AAB" w:rsidRDefault="00E211C2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3AAB">
              <w:rPr>
                <w:rFonts w:ascii="Times New Roman" w:hAnsi="Times New Roman" w:cs="Times New Roman"/>
                <w:sz w:val="20"/>
                <w:szCs w:val="20"/>
              </w:rPr>
              <w:t>0.015</w:t>
            </w:r>
          </w:p>
        </w:tc>
        <w:tc>
          <w:tcPr>
            <w:tcW w:w="236" w:type="dxa"/>
            <w:noWrap/>
            <w:vAlign w:val="center"/>
          </w:tcPr>
          <w:p w14:paraId="784BCDE6" w14:textId="77777777" w:rsidR="00E211C2" w:rsidRPr="007B3AAB" w:rsidRDefault="00E211C2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3" w:type="dxa"/>
            <w:noWrap/>
            <w:vAlign w:val="center"/>
          </w:tcPr>
          <w:p w14:paraId="0F26F269" w14:textId="1135F733" w:rsidR="00E211C2" w:rsidRPr="007B3AAB" w:rsidRDefault="00E211C2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3AAB">
              <w:rPr>
                <w:rFonts w:ascii="Times New Roman" w:hAnsi="Times New Roman" w:cs="Times New Roman"/>
                <w:sz w:val="20"/>
                <w:szCs w:val="20"/>
              </w:rPr>
              <w:t>0.004</w:t>
            </w:r>
            <w:r w:rsidR="00DD70F5" w:rsidRPr="007B3AA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§</w:t>
            </w:r>
          </w:p>
        </w:tc>
        <w:tc>
          <w:tcPr>
            <w:tcW w:w="794" w:type="dxa"/>
            <w:noWrap/>
            <w:vAlign w:val="center"/>
          </w:tcPr>
          <w:p w14:paraId="642E5160" w14:textId="250760EA" w:rsidR="00E211C2" w:rsidRPr="007B3AAB" w:rsidRDefault="00E211C2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3AAB">
              <w:rPr>
                <w:rFonts w:ascii="Times New Roman" w:hAnsi="Times New Roman" w:cs="Times New Roman"/>
                <w:sz w:val="20"/>
                <w:szCs w:val="20"/>
              </w:rPr>
              <w:t>0.016</w:t>
            </w:r>
          </w:p>
        </w:tc>
      </w:tr>
      <w:tr w:rsidR="00E211C2" w:rsidRPr="007B3AAB" w14:paraId="0AC0AC8A" w14:textId="77777777" w:rsidTr="00707116">
        <w:trPr>
          <w:trHeight w:hRule="exact" w:val="397"/>
        </w:trPr>
        <w:tc>
          <w:tcPr>
            <w:tcW w:w="2059" w:type="dxa"/>
            <w:noWrap/>
            <w:vAlign w:val="center"/>
            <w:hideMark/>
          </w:tcPr>
          <w:p w14:paraId="4CC2CDBE" w14:textId="77777777" w:rsidR="00E211C2" w:rsidRPr="007B3AAB" w:rsidRDefault="00E211C2" w:rsidP="006B209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3A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I2sq</w:t>
            </w:r>
          </w:p>
        </w:tc>
        <w:tc>
          <w:tcPr>
            <w:tcW w:w="971" w:type="dxa"/>
            <w:noWrap/>
            <w:vAlign w:val="center"/>
          </w:tcPr>
          <w:p w14:paraId="685BBD66" w14:textId="77777777" w:rsidR="00E211C2" w:rsidRPr="007B3AAB" w:rsidRDefault="00E211C2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noWrap/>
            <w:vAlign w:val="center"/>
          </w:tcPr>
          <w:p w14:paraId="227DE7EB" w14:textId="77777777" w:rsidR="00E211C2" w:rsidRPr="007B3AAB" w:rsidRDefault="00E211C2" w:rsidP="0070711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noWrap/>
            <w:vAlign w:val="center"/>
          </w:tcPr>
          <w:p w14:paraId="5336F17F" w14:textId="77777777" w:rsidR="00E211C2" w:rsidRPr="007B3AAB" w:rsidRDefault="00E211C2" w:rsidP="0070711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71" w:type="dxa"/>
            <w:noWrap/>
            <w:vAlign w:val="center"/>
          </w:tcPr>
          <w:p w14:paraId="7DDB67C7" w14:textId="77777777" w:rsidR="00E211C2" w:rsidRPr="007B3AAB" w:rsidRDefault="00E211C2" w:rsidP="0070711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noWrap/>
            <w:vAlign w:val="center"/>
          </w:tcPr>
          <w:p w14:paraId="65294AE8" w14:textId="77777777" w:rsidR="00E211C2" w:rsidRPr="007B3AAB" w:rsidRDefault="00E211C2" w:rsidP="0070711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noWrap/>
            <w:vAlign w:val="center"/>
          </w:tcPr>
          <w:p w14:paraId="7C2B8BCE" w14:textId="77777777" w:rsidR="00E211C2" w:rsidRPr="007B3AAB" w:rsidRDefault="00E211C2" w:rsidP="0070711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71" w:type="dxa"/>
            <w:noWrap/>
            <w:vAlign w:val="center"/>
          </w:tcPr>
          <w:p w14:paraId="2D9F62C3" w14:textId="77777777" w:rsidR="00E211C2" w:rsidRPr="007B3AAB" w:rsidRDefault="00E211C2" w:rsidP="0070711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noWrap/>
            <w:vAlign w:val="center"/>
          </w:tcPr>
          <w:p w14:paraId="569C8F4E" w14:textId="77777777" w:rsidR="00E211C2" w:rsidRPr="007B3AAB" w:rsidRDefault="00E211C2" w:rsidP="0070711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noWrap/>
            <w:vAlign w:val="center"/>
          </w:tcPr>
          <w:p w14:paraId="4F329394" w14:textId="77777777" w:rsidR="00E211C2" w:rsidRPr="007B3AAB" w:rsidRDefault="00E211C2" w:rsidP="0070711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71" w:type="dxa"/>
            <w:noWrap/>
            <w:vAlign w:val="center"/>
          </w:tcPr>
          <w:p w14:paraId="62547259" w14:textId="77777777" w:rsidR="00E211C2" w:rsidRPr="007B3AAB" w:rsidRDefault="00E211C2" w:rsidP="0070711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noWrap/>
            <w:vAlign w:val="center"/>
          </w:tcPr>
          <w:p w14:paraId="5CB3BB83" w14:textId="77777777" w:rsidR="00E211C2" w:rsidRPr="007B3AAB" w:rsidRDefault="00E211C2" w:rsidP="0070711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noWrap/>
            <w:vAlign w:val="center"/>
          </w:tcPr>
          <w:p w14:paraId="762D821A" w14:textId="77777777" w:rsidR="00E211C2" w:rsidRPr="007B3AAB" w:rsidRDefault="00E211C2" w:rsidP="0070711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3" w:type="dxa"/>
            <w:noWrap/>
            <w:vAlign w:val="center"/>
          </w:tcPr>
          <w:p w14:paraId="4AE526C4" w14:textId="534B778B" w:rsidR="00E211C2" w:rsidRPr="007B3AAB" w:rsidRDefault="00E211C2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3AAB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  <w:r w:rsidR="00DD70F5" w:rsidRPr="007B3AA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§</w:t>
            </w:r>
          </w:p>
        </w:tc>
        <w:tc>
          <w:tcPr>
            <w:tcW w:w="794" w:type="dxa"/>
            <w:noWrap/>
            <w:vAlign w:val="center"/>
          </w:tcPr>
          <w:p w14:paraId="540D08D7" w14:textId="271DB3EC" w:rsidR="00E211C2" w:rsidRPr="007B3AAB" w:rsidRDefault="00E211C2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3AAB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  <w:tc>
          <w:tcPr>
            <w:tcW w:w="236" w:type="dxa"/>
            <w:noWrap/>
            <w:vAlign w:val="center"/>
          </w:tcPr>
          <w:p w14:paraId="1318FF91" w14:textId="77777777" w:rsidR="00E211C2" w:rsidRPr="007B3AAB" w:rsidRDefault="00E211C2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3" w:type="dxa"/>
            <w:noWrap/>
            <w:vAlign w:val="center"/>
          </w:tcPr>
          <w:p w14:paraId="411120E3" w14:textId="5E5921FD" w:rsidR="00E211C2" w:rsidRPr="007B3AAB" w:rsidRDefault="00E211C2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3AAB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  <w:r w:rsidR="00DD70F5" w:rsidRPr="007B3AA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§</w:t>
            </w:r>
          </w:p>
        </w:tc>
        <w:tc>
          <w:tcPr>
            <w:tcW w:w="794" w:type="dxa"/>
            <w:noWrap/>
            <w:vAlign w:val="center"/>
          </w:tcPr>
          <w:p w14:paraId="49277BAE" w14:textId="398C2014" w:rsidR="00E211C2" w:rsidRPr="007B3AAB" w:rsidRDefault="00E211C2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3AAB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</w:tr>
      <w:tr w:rsidR="00E211C2" w:rsidRPr="007B3AAB" w14:paraId="6F10AFE1" w14:textId="77777777" w:rsidTr="00707116">
        <w:trPr>
          <w:trHeight w:hRule="exact" w:val="397"/>
        </w:trPr>
        <w:tc>
          <w:tcPr>
            <w:tcW w:w="2059" w:type="dxa"/>
            <w:noWrap/>
            <w:vAlign w:val="center"/>
            <w:hideMark/>
          </w:tcPr>
          <w:p w14:paraId="1CA7D3F2" w14:textId="77777777" w:rsidR="00E211C2" w:rsidRPr="007B3AAB" w:rsidRDefault="00E211C2" w:rsidP="006B209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3A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I3</w:t>
            </w:r>
          </w:p>
        </w:tc>
        <w:tc>
          <w:tcPr>
            <w:tcW w:w="971" w:type="dxa"/>
            <w:noWrap/>
            <w:vAlign w:val="center"/>
          </w:tcPr>
          <w:p w14:paraId="6D7AAC06" w14:textId="77777777" w:rsidR="00E211C2" w:rsidRPr="007B3AAB" w:rsidRDefault="00E211C2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noWrap/>
            <w:vAlign w:val="center"/>
          </w:tcPr>
          <w:p w14:paraId="16265C77" w14:textId="77777777" w:rsidR="00E211C2" w:rsidRPr="007B3AAB" w:rsidRDefault="00E211C2" w:rsidP="0070711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noWrap/>
            <w:vAlign w:val="center"/>
          </w:tcPr>
          <w:p w14:paraId="58B6057D" w14:textId="77777777" w:rsidR="00E211C2" w:rsidRPr="007B3AAB" w:rsidRDefault="00E211C2" w:rsidP="0070711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71" w:type="dxa"/>
            <w:noWrap/>
            <w:vAlign w:val="center"/>
          </w:tcPr>
          <w:p w14:paraId="59FD7875" w14:textId="77777777" w:rsidR="00E211C2" w:rsidRPr="007B3AAB" w:rsidRDefault="00E211C2" w:rsidP="0070711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noWrap/>
            <w:vAlign w:val="center"/>
          </w:tcPr>
          <w:p w14:paraId="6C02F77E" w14:textId="77777777" w:rsidR="00E211C2" w:rsidRPr="007B3AAB" w:rsidRDefault="00E211C2" w:rsidP="0070711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noWrap/>
            <w:vAlign w:val="center"/>
          </w:tcPr>
          <w:p w14:paraId="48DD988E" w14:textId="77777777" w:rsidR="00E211C2" w:rsidRPr="007B3AAB" w:rsidRDefault="00E211C2" w:rsidP="0070711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71" w:type="dxa"/>
            <w:noWrap/>
            <w:vAlign w:val="center"/>
          </w:tcPr>
          <w:p w14:paraId="78325C1F" w14:textId="77777777" w:rsidR="00E211C2" w:rsidRPr="007B3AAB" w:rsidRDefault="00E211C2" w:rsidP="0070711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noWrap/>
            <w:vAlign w:val="center"/>
          </w:tcPr>
          <w:p w14:paraId="3F04F79D" w14:textId="77777777" w:rsidR="00E211C2" w:rsidRPr="007B3AAB" w:rsidRDefault="00E211C2" w:rsidP="0070711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noWrap/>
            <w:vAlign w:val="center"/>
          </w:tcPr>
          <w:p w14:paraId="3C9C20AC" w14:textId="77777777" w:rsidR="00E211C2" w:rsidRPr="007B3AAB" w:rsidRDefault="00E211C2" w:rsidP="0070711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71" w:type="dxa"/>
            <w:noWrap/>
            <w:vAlign w:val="center"/>
          </w:tcPr>
          <w:p w14:paraId="4C9E29C5" w14:textId="77777777" w:rsidR="00E211C2" w:rsidRPr="007B3AAB" w:rsidRDefault="00E211C2" w:rsidP="0070711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noWrap/>
            <w:vAlign w:val="center"/>
          </w:tcPr>
          <w:p w14:paraId="6AB548C0" w14:textId="77777777" w:rsidR="00E211C2" w:rsidRPr="007B3AAB" w:rsidRDefault="00E211C2" w:rsidP="0070711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noWrap/>
            <w:vAlign w:val="center"/>
          </w:tcPr>
          <w:p w14:paraId="47B4D3F4" w14:textId="77777777" w:rsidR="00E211C2" w:rsidRPr="007B3AAB" w:rsidRDefault="00E211C2" w:rsidP="0070711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3" w:type="dxa"/>
            <w:noWrap/>
            <w:vAlign w:val="center"/>
          </w:tcPr>
          <w:p w14:paraId="7F34082F" w14:textId="0C0C1033" w:rsidR="00E211C2" w:rsidRPr="007B3AAB" w:rsidRDefault="00B31E8C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3AAB">
              <w:rPr>
                <w:rFonts w:ascii="Times New Roman" w:hAnsi="Times New Roman" w:cs="Times New Roman"/>
                <w:sz w:val="20"/>
                <w:szCs w:val="20"/>
              </w:rPr>
              <w:t>−</w:t>
            </w:r>
            <w:r w:rsidR="00E211C2" w:rsidRPr="007B3AAB">
              <w:rPr>
                <w:rFonts w:ascii="Times New Roman" w:hAnsi="Times New Roman" w:cs="Times New Roman"/>
                <w:sz w:val="20"/>
                <w:szCs w:val="20"/>
              </w:rPr>
              <w:t>0.031</w:t>
            </w:r>
            <w:r w:rsidR="00DD70F5" w:rsidRPr="007B3AA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794" w:type="dxa"/>
            <w:noWrap/>
            <w:vAlign w:val="center"/>
          </w:tcPr>
          <w:p w14:paraId="0A2AFD65" w14:textId="4FB773B6" w:rsidR="00E211C2" w:rsidRPr="007B3AAB" w:rsidRDefault="00E211C2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3AAB">
              <w:rPr>
                <w:rFonts w:ascii="Times New Roman" w:hAnsi="Times New Roman" w:cs="Times New Roman"/>
                <w:sz w:val="20"/>
                <w:szCs w:val="20"/>
              </w:rPr>
              <w:t>0.013</w:t>
            </w:r>
          </w:p>
        </w:tc>
        <w:tc>
          <w:tcPr>
            <w:tcW w:w="236" w:type="dxa"/>
            <w:noWrap/>
            <w:vAlign w:val="center"/>
          </w:tcPr>
          <w:p w14:paraId="2E47CB28" w14:textId="77777777" w:rsidR="00E211C2" w:rsidRPr="007B3AAB" w:rsidRDefault="00E211C2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3" w:type="dxa"/>
            <w:noWrap/>
            <w:vAlign w:val="center"/>
          </w:tcPr>
          <w:p w14:paraId="1349919B" w14:textId="67B51968" w:rsidR="00E211C2" w:rsidRPr="007B3AAB" w:rsidRDefault="00B31E8C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3AAB">
              <w:rPr>
                <w:rFonts w:ascii="Times New Roman" w:hAnsi="Times New Roman" w:cs="Times New Roman"/>
                <w:sz w:val="20"/>
                <w:szCs w:val="20"/>
              </w:rPr>
              <w:t>−</w:t>
            </w:r>
            <w:r w:rsidR="00E211C2" w:rsidRPr="007B3AAB">
              <w:rPr>
                <w:rFonts w:ascii="Times New Roman" w:hAnsi="Times New Roman" w:cs="Times New Roman"/>
                <w:sz w:val="20"/>
                <w:szCs w:val="20"/>
              </w:rPr>
              <w:t>0.034</w:t>
            </w:r>
          </w:p>
        </w:tc>
        <w:tc>
          <w:tcPr>
            <w:tcW w:w="794" w:type="dxa"/>
            <w:noWrap/>
            <w:vAlign w:val="center"/>
          </w:tcPr>
          <w:p w14:paraId="08639325" w14:textId="4BDEDBCB" w:rsidR="00E211C2" w:rsidRPr="007B3AAB" w:rsidRDefault="00E211C2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3AAB">
              <w:rPr>
                <w:rFonts w:ascii="Times New Roman" w:hAnsi="Times New Roman" w:cs="Times New Roman"/>
                <w:sz w:val="20"/>
                <w:szCs w:val="20"/>
              </w:rPr>
              <w:t>0.013</w:t>
            </w:r>
          </w:p>
        </w:tc>
      </w:tr>
      <w:tr w:rsidR="00E211C2" w:rsidRPr="007B3AAB" w14:paraId="1AB58037" w14:textId="77777777" w:rsidTr="00707116">
        <w:trPr>
          <w:trHeight w:hRule="exact" w:val="397"/>
        </w:trPr>
        <w:tc>
          <w:tcPr>
            <w:tcW w:w="2059" w:type="dxa"/>
            <w:noWrap/>
            <w:vAlign w:val="center"/>
            <w:hideMark/>
          </w:tcPr>
          <w:p w14:paraId="6E3848D7" w14:textId="77777777" w:rsidR="00E211C2" w:rsidRPr="007B3AAB" w:rsidRDefault="00E211C2" w:rsidP="006B209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3A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I3sq</w:t>
            </w:r>
          </w:p>
        </w:tc>
        <w:tc>
          <w:tcPr>
            <w:tcW w:w="971" w:type="dxa"/>
            <w:noWrap/>
            <w:vAlign w:val="center"/>
          </w:tcPr>
          <w:p w14:paraId="004F54EC" w14:textId="77777777" w:rsidR="00E211C2" w:rsidRPr="007B3AAB" w:rsidRDefault="00E211C2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noWrap/>
            <w:vAlign w:val="center"/>
          </w:tcPr>
          <w:p w14:paraId="7E799C1A" w14:textId="77777777" w:rsidR="00E211C2" w:rsidRPr="007B3AAB" w:rsidRDefault="00E211C2" w:rsidP="0070711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noWrap/>
            <w:vAlign w:val="center"/>
          </w:tcPr>
          <w:p w14:paraId="1A667E65" w14:textId="77777777" w:rsidR="00E211C2" w:rsidRPr="007B3AAB" w:rsidRDefault="00E211C2" w:rsidP="0070711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71" w:type="dxa"/>
            <w:noWrap/>
            <w:vAlign w:val="center"/>
          </w:tcPr>
          <w:p w14:paraId="690BAE99" w14:textId="77777777" w:rsidR="00E211C2" w:rsidRPr="007B3AAB" w:rsidRDefault="00E211C2" w:rsidP="0070711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noWrap/>
            <w:vAlign w:val="center"/>
          </w:tcPr>
          <w:p w14:paraId="00360F7C" w14:textId="77777777" w:rsidR="00E211C2" w:rsidRPr="007B3AAB" w:rsidRDefault="00E211C2" w:rsidP="0070711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noWrap/>
            <w:vAlign w:val="center"/>
          </w:tcPr>
          <w:p w14:paraId="34FCAABD" w14:textId="77777777" w:rsidR="00E211C2" w:rsidRPr="007B3AAB" w:rsidRDefault="00E211C2" w:rsidP="0070711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71" w:type="dxa"/>
            <w:noWrap/>
            <w:vAlign w:val="center"/>
          </w:tcPr>
          <w:p w14:paraId="5C2EF252" w14:textId="77777777" w:rsidR="00E211C2" w:rsidRPr="007B3AAB" w:rsidRDefault="00E211C2" w:rsidP="0070711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noWrap/>
            <w:vAlign w:val="center"/>
          </w:tcPr>
          <w:p w14:paraId="10131DF7" w14:textId="77777777" w:rsidR="00E211C2" w:rsidRPr="007B3AAB" w:rsidRDefault="00E211C2" w:rsidP="0070711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noWrap/>
            <w:vAlign w:val="center"/>
          </w:tcPr>
          <w:p w14:paraId="48714EF8" w14:textId="77777777" w:rsidR="00E211C2" w:rsidRPr="007B3AAB" w:rsidRDefault="00E211C2" w:rsidP="0070711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71" w:type="dxa"/>
            <w:noWrap/>
            <w:vAlign w:val="center"/>
          </w:tcPr>
          <w:p w14:paraId="3DEF4973" w14:textId="77777777" w:rsidR="00E211C2" w:rsidRPr="007B3AAB" w:rsidRDefault="00E211C2" w:rsidP="0070711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noWrap/>
            <w:vAlign w:val="center"/>
          </w:tcPr>
          <w:p w14:paraId="1FE193F3" w14:textId="77777777" w:rsidR="00E211C2" w:rsidRPr="007B3AAB" w:rsidRDefault="00E211C2" w:rsidP="0070711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noWrap/>
            <w:vAlign w:val="center"/>
          </w:tcPr>
          <w:p w14:paraId="2BF59C95" w14:textId="77777777" w:rsidR="00E211C2" w:rsidRPr="007B3AAB" w:rsidRDefault="00E211C2" w:rsidP="0070711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3" w:type="dxa"/>
            <w:noWrap/>
            <w:vAlign w:val="center"/>
          </w:tcPr>
          <w:p w14:paraId="0884C8AA" w14:textId="1C79C52C" w:rsidR="00E211C2" w:rsidRPr="007B3AAB" w:rsidRDefault="00E211C2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3AAB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  <w:r w:rsidR="00DD70F5" w:rsidRPr="007B3AA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§</w:t>
            </w:r>
          </w:p>
        </w:tc>
        <w:tc>
          <w:tcPr>
            <w:tcW w:w="794" w:type="dxa"/>
            <w:noWrap/>
            <w:vAlign w:val="center"/>
          </w:tcPr>
          <w:p w14:paraId="6912CEA3" w14:textId="3FA2C9F2" w:rsidR="00E211C2" w:rsidRPr="007B3AAB" w:rsidRDefault="00E211C2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3AAB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  <w:tc>
          <w:tcPr>
            <w:tcW w:w="236" w:type="dxa"/>
            <w:noWrap/>
            <w:vAlign w:val="center"/>
          </w:tcPr>
          <w:p w14:paraId="118E3BDA" w14:textId="77777777" w:rsidR="00E211C2" w:rsidRPr="007B3AAB" w:rsidRDefault="00E211C2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3" w:type="dxa"/>
            <w:noWrap/>
            <w:vAlign w:val="center"/>
          </w:tcPr>
          <w:p w14:paraId="189ADE9C" w14:textId="2F05179F" w:rsidR="00E211C2" w:rsidRPr="007B3AAB" w:rsidRDefault="00E211C2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3AAB">
              <w:rPr>
                <w:rFonts w:ascii="Times New Roman" w:hAnsi="Times New Roman" w:cs="Times New Roman"/>
                <w:sz w:val="20"/>
                <w:szCs w:val="20"/>
              </w:rPr>
              <w:t>0.004</w:t>
            </w:r>
            <w:r w:rsidR="00DD70F5" w:rsidRPr="007B3AA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794" w:type="dxa"/>
            <w:noWrap/>
            <w:vAlign w:val="center"/>
          </w:tcPr>
          <w:p w14:paraId="085AB3EF" w14:textId="632A2287" w:rsidR="00E211C2" w:rsidRPr="007B3AAB" w:rsidRDefault="00E211C2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3AAB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</w:tr>
      <w:tr w:rsidR="00373028" w:rsidRPr="007B3AAB" w14:paraId="1D5F83FB" w14:textId="77777777" w:rsidTr="00707116">
        <w:trPr>
          <w:trHeight w:hRule="exact" w:val="397"/>
        </w:trPr>
        <w:tc>
          <w:tcPr>
            <w:tcW w:w="2059" w:type="dxa"/>
            <w:noWrap/>
            <w:vAlign w:val="center"/>
            <w:hideMark/>
          </w:tcPr>
          <w:p w14:paraId="40046DC9" w14:textId="77777777" w:rsidR="00373028" w:rsidRPr="007B3AAB" w:rsidRDefault="00373028" w:rsidP="006B2090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B3AA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Fit statistics</w:t>
            </w:r>
          </w:p>
        </w:tc>
        <w:tc>
          <w:tcPr>
            <w:tcW w:w="971" w:type="dxa"/>
            <w:noWrap/>
            <w:vAlign w:val="center"/>
          </w:tcPr>
          <w:p w14:paraId="04F48D84" w14:textId="77777777" w:rsidR="00373028" w:rsidRPr="007B3AAB" w:rsidRDefault="00373028" w:rsidP="0070711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noWrap/>
            <w:vAlign w:val="center"/>
          </w:tcPr>
          <w:p w14:paraId="34E5BE18" w14:textId="77777777" w:rsidR="00373028" w:rsidRPr="007B3AAB" w:rsidRDefault="00373028" w:rsidP="0070711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noWrap/>
            <w:vAlign w:val="center"/>
          </w:tcPr>
          <w:p w14:paraId="6CBA80F3" w14:textId="77777777" w:rsidR="00373028" w:rsidRPr="007B3AAB" w:rsidRDefault="00373028" w:rsidP="0070711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71" w:type="dxa"/>
            <w:noWrap/>
            <w:vAlign w:val="center"/>
          </w:tcPr>
          <w:p w14:paraId="49F1C923" w14:textId="77777777" w:rsidR="00373028" w:rsidRPr="007B3AAB" w:rsidRDefault="00373028" w:rsidP="0070711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noWrap/>
            <w:vAlign w:val="center"/>
          </w:tcPr>
          <w:p w14:paraId="5BBE1C0E" w14:textId="77777777" w:rsidR="00373028" w:rsidRPr="007B3AAB" w:rsidRDefault="00373028" w:rsidP="0070711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noWrap/>
            <w:vAlign w:val="center"/>
          </w:tcPr>
          <w:p w14:paraId="274724D9" w14:textId="77777777" w:rsidR="00373028" w:rsidRPr="007B3AAB" w:rsidRDefault="00373028" w:rsidP="0070711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71" w:type="dxa"/>
            <w:noWrap/>
            <w:vAlign w:val="center"/>
          </w:tcPr>
          <w:p w14:paraId="6F5D518D" w14:textId="77777777" w:rsidR="00373028" w:rsidRPr="007B3AAB" w:rsidRDefault="00373028" w:rsidP="0070711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noWrap/>
            <w:vAlign w:val="center"/>
          </w:tcPr>
          <w:p w14:paraId="6A0E7B51" w14:textId="77777777" w:rsidR="00373028" w:rsidRPr="007B3AAB" w:rsidRDefault="00373028" w:rsidP="0070711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noWrap/>
            <w:vAlign w:val="center"/>
          </w:tcPr>
          <w:p w14:paraId="489DBE3F" w14:textId="77777777" w:rsidR="00373028" w:rsidRPr="007B3AAB" w:rsidRDefault="00373028" w:rsidP="0070711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71" w:type="dxa"/>
            <w:noWrap/>
            <w:vAlign w:val="center"/>
          </w:tcPr>
          <w:p w14:paraId="66985F56" w14:textId="77777777" w:rsidR="00373028" w:rsidRPr="007B3AAB" w:rsidRDefault="00373028" w:rsidP="0070711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noWrap/>
            <w:vAlign w:val="center"/>
          </w:tcPr>
          <w:p w14:paraId="7E8E4805" w14:textId="77777777" w:rsidR="00373028" w:rsidRPr="007B3AAB" w:rsidRDefault="00373028" w:rsidP="0070711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noWrap/>
            <w:vAlign w:val="center"/>
          </w:tcPr>
          <w:p w14:paraId="336DE998" w14:textId="77777777" w:rsidR="00373028" w:rsidRPr="007B3AAB" w:rsidRDefault="00373028" w:rsidP="0070711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3" w:type="dxa"/>
            <w:noWrap/>
            <w:vAlign w:val="center"/>
          </w:tcPr>
          <w:p w14:paraId="1AA736C6" w14:textId="77777777" w:rsidR="00373028" w:rsidRPr="007B3AAB" w:rsidRDefault="00373028" w:rsidP="0070711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noWrap/>
            <w:vAlign w:val="center"/>
          </w:tcPr>
          <w:p w14:paraId="1BED1982" w14:textId="77777777" w:rsidR="00373028" w:rsidRPr="007B3AAB" w:rsidRDefault="00373028" w:rsidP="0070711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noWrap/>
            <w:vAlign w:val="center"/>
          </w:tcPr>
          <w:p w14:paraId="71F83FF4" w14:textId="77777777" w:rsidR="00373028" w:rsidRPr="007B3AAB" w:rsidRDefault="00373028" w:rsidP="0070711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3" w:type="dxa"/>
            <w:noWrap/>
            <w:vAlign w:val="center"/>
          </w:tcPr>
          <w:p w14:paraId="5BBA6887" w14:textId="77777777" w:rsidR="00373028" w:rsidRPr="007B3AAB" w:rsidRDefault="00373028" w:rsidP="0070711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noWrap/>
            <w:vAlign w:val="center"/>
          </w:tcPr>
          <w:p w14:paraId="1948EAAC" w14:textId="77777777" w:rsidR="00373028" w:rsidRPr="007B3AAB" w:rsidRDefault="00373028" w:rsidP="0070711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B2090" w:rsidRPr="007B3AAB" w14:paraId="4C87D87B" w14:textId="77777777" w:rsidTr="00707116">
        <w:trPr>
          <w:trHeight w:hRule="exact" w:val="397"/>
        </w:trPr>
        <w:tc>
          <w:tcPr>
            <w:tcW w:w="2059" w:type="dxa"/>
            <w:noWrap/>
            <w:vAlign w:val="center"/>
            <w:hideMark/>
          </w:tcPr>
          <w:p w14:paraId="7456F033" w14:textId="77777777" w:rsidR="006B2090" w:rsidRPr="007B3AAB" w:rsidRDefault="006B2090" w:rsidP="006B2090">
            <w:pPr>
              <w:ind w:firstLineChars="100" w:firstLine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3A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Adjusted R</w:t>
            </w:r>
            <w:r w:rsidRPr="007B3AAB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765" w:type="dxa"/>
            <w:gridSpan w:val="2"/>
            <w:noWrap/>
            <w:vAlign w:val="center"/>
          </w:tcPr>
          <w:p w14:paraId="4649C153" w14:textId="7C068AFC" w:rsidR="006B2090" w:rsidRPr="007B3AAB" w:rsidRDefault="006B2090" w:rsidP="00707116">
            <w:pPr>
              <w:widowControl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3AAB">
              <w:rPr>
                <w:rFonts w:ascii="Times New Roman" w:hAnsi="Times New Roman" w:cs="Times New Roman"/>
                <w:sz w:val="20"/>
                <w:szCs w:val="20"/>
              </w:rPr>
              <w:t>0.993</w:t>
            </w:r>
          </w:p>
        </w:tc>
        <w:tc>
          <w:tcPr>
            <w:tcW w:w="236" w:type="dxa"/>
            <w:noWrap/>
            <w:vAlign w:val="center"/>
          </w:tcPr>
          <w:p w14:paraId="168A5D1B" w14:textId="77777777" w:rsidR="006B2090" w:rsidRPr="007B3AAB" w:rsidRDefault="006B2090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65" w:type="dxa"/>
            <w:gridSpan w:val="2"/>
            <w:noWrap/>
            <w:vAlign w:val="center"/>
          </w:tcPr>
          <w:p w14:paraId="55228104" w14:textId="3A99B021" w:rsidR="006B2090" w:rsidRPr="007B3AAB" w:rsidRDefault="006B2090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3A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0.995</w:t>
            </w:r>
          </w:p>
        </w:tc>
        <w:tc>
          <w:tcPr>
            <w:tcW w:w="236" w:type="dxa"/>
            <w:noWrap/>
            <w:vAlign w:val="center"/>
          </w:tcPr>
          <w:p w14:paraId="27BC56BD" w14:textId="77777777" w:rsidR="006B2090" w:rsidRPr="007B3AAB" w:rsidRDefault="006B2090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65" w:type="dxa"/>
            <w:gridSpan w:val="2"/>
            <w:noWrap/>
            <w:vAlign w:val="center"/>
          </w:tcPr>
          <w:p w14:paraId="7F5853CB" w14:textId="34DF293B" w:rsidR="006B2090" w:rsidRPr="007B3AAB" w:rsidRDefault="006B2090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3A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0.994</w:t>
            </w:r>
          </w:p>
        </w:tc>
        <w:tc>
          <w:tcPr>
            <w:tcW w:w="236" w:type="dxa"/>
            <w:noWrap/>
            <w:vAlign w:val="center"/>
          </w:tcPr>
          <w:p w14:paraId="7A93895B" w14:textId="77777777" w:rsidR="006B2090" w:rsidRPr="007B3AAB" w:rsidRDefault="006B2090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65" w:type="dxa"/>
            <w:gridSpan w:val="2"/>
            <w:noWrap/>
            <w:vAlign w:val="center"/>
          </w:tcPr>
          <w:p w14:paraId="09095695" w14:textId="415C7308" w:rsidR="006B2090" w:rsidRPr="007B3AAB" w:rsidRDefault="006B2090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3A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0.995</w:t>
            </w:r>
          </w:p>
        </w:tc>
        <w:tc>
          <w:tcPr>
            <w:tcW w:w="236" w:type="dxa"/>
            <w:noWrap/>
            <w:vAlign w:val="center"/>
          </w:tcPr>
          <w:p w14:paraId="464B429C" w14:textId="77777777" w:rsidR="006B2090" w:rsidRPr="007B3AAB" w:rsidRDefault="006B2090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27" w:type="dxa"/>
            <w:gridSpan w:val="2"/>
            <w:noWrap/>
            <w:vAlign w:val="center"/>
          </w:tcPr>
          <w:p w14:paraId="50472227" w14:textId="796388FB" w:rsidR="006B2090" w:rsidRPr="007B3AAB" w:rsidRDefault="006B2090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3A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0.999</w:t>
            </w:r>
          </w:p>
        </w:tc>
        <w:tc>
          <w:tcPr>
            <w:tcW w:w="236" w:type="dxa"/>
            <w:noWrap/>
            <w:vAlign w:val="center"/>
          </w:tcPr>
          <w:p w14:paraId="53F616F2" w14:textId="77777777" w:rsidR="006B2090" w:rsidRPr="007B3AAB" w:rsidRDefault="006B2090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27" w:type="dxa"/>
            <w:gridSpan w:val="2"/>
            <w:noWrap/>
            <w:vAlign w:val="center"/>
          </w:tcPr>
          <w:p w14:paraId="22DB2785" w14:textId="2DD29CEA" w:rsidR="006B2090" w:rsidRPr="007B3AAB" w:rsidRDefault="006B2090" w:rsidP="0070711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3A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0.999</w:t>
            </w:r>
          </w:p>
        </w:tc>
      </w:tr>
      <w:tr w:rsidR="006B2090" w:rsidRPr="007B3AAB" w14:paraId="35EF1C3B" w14:textId="77777777" w:rsidTr="00707116">
        <w:trPr>
          <w:trHeight w:hRule="exact" w:val="397"/>
        </w:trPr>
        <w:tc>
          <w:tcPr>
            <w:tcW w:w="2059" w:type="dxa"/>
            <w:noWrap/>
            <w:vAlign w:val="center"/>
            <w:hideMark/>
          </w:tcPr>
          <w:p w14:paraId="1288C53F" w14:textId="77777777" w:rsidR="006B2090" w:rsidRPr="007B3AAB" w:rsidRDefault="006B2090" w:rsidP="006B2090">
            <w:pPr>
              <w:ind w:firstLineChars="100" w:firstLine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3A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MAE</w:t>
            </w:r>
          </w:p>
        </w:tc>
        <w:tc>
          <w:tcPr>
            <w:tcW w:w="1765" w:type="dxa"/>
            <w:gridSpan w:val="2"/>
            <w:noWrap/>
            <w:vAlign w:val="center"/>
          </w:tcPr>
          <w:p w14:paraId="2403BE35" w14:textId="6F486CBC" w:rsidR="006B2090" w:rsidRPr="007B3AAB" w:rsidRDefault="006B2090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3A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0.017</w:t>
            </w:r>
          </w:p>
        </w:tc>
        <w:tc>
          <w:tcPr>
            <w:tcW w:w="236" w:type="dxa"/>
            <w:noWrap/>
            <w:vAlign w:val="center"/>
          </w:tcPr>
          <w:p w14:paraId="3EA4B332" w14:textId="77777777" w:rsidR="006B2090" w:rsidRPr="007B3AAB" w:rsidRDefault="006B2090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65" w:type="dxa"/>
            <w:gridSpan w:val="2"/>
            <w:noWrap/>
            <w:vAlign w:val="center"/>
          </w:tcPr>
          <w:p w14:paraId="4F7B6AFE" w14:textId="6B2D9686" w:rsidR="006B2090" w:rsidRPr="007B3AAB" w:rsidRDefault="006B2090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3A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0.016</w:t>
            </w:r>
          </w:p>
        </w:tc>
        <w:tc>
          <w:tcPr>
            <w:tcW w:w="236" w:type="dxa"/>
            <w:noWrap/>
            <w:vAlign w:val="center"/>
          </w:tcPr>
          <w:p w14:paraId="4CC46658" w14:textId="77777777" w:rsidR="006B2090" w:rsidRPr="007B3AAB" w:rsidRDefault="006B2090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65" w:type="dxa"/>
            <w:gridSpan w:val="2"/>
            <w:noWrap/>
            <w:vAlign w:val="center"/>
          </w:tcPr>
          <w:p w14:paraId="2597102B" w14:textId="11F2AB9C" w:rsidR="006B2090" w:rsidRPr="007B3AAB" w:rsidRDefault="006B2090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3A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0.016</w:t>
            </w:r>
          </w:p>
        </w:tc>
        <w:tc>
          <w:tcPr>
            <w:tcW w:w="236" w:type="dxa"/>
            <w:noWrap/>
            <w:vAlign w:val="center"/>
          </w:tcPr>
          <w:p w14:paraId="2F53FF10" w14:textId="77777777" w:rsidR="006B2090" w:rsidRPr="007B3AAB" w:rsidRDefault="006B2090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65" w:type="dxa"/>
            <w:gridSpan w:val="2"/>
            <w:noWrap/>
            <w:vAlign w:val="center"/>
          </w:tcPr>
          <w:p w14:paraId="446CE08E" w14:textId="25648D3C" w:rsidR="006B2090" w:rsidRPr="007B3AAB" w:rsidRDefault="006B2090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3A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0.016</w:t>
            </w:r>
          </w:p>
        </w:tc>
        <w:tc>
          <w:tcPr>
            <w:tcW w:w="236" w:type="dxa"/>
            <w:noWrap/>
            <w:vAlign w:val="center"/>
          </w:tcPr>
          <w:p w14:paraId="1FEF75F7" w14:textId="77777777" w:rsidR="006B2090" w:rsidRPr="007B3AAB" w:rsidRDefault="006B2090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27" w:type="dxa"/>
            <w:gridSpan w:val="2"/>
            <w:noWrap/>
            <w:vAlign w:val="center"/>
          </w:tcPr>
          <w:p w14:paraId="408D380F" w14:textId="1DDD6F49" w:rsidR="006B2090" w:rsidRPr="007B3AAB" w:rsidRDefault="006B2090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3A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0.016</w:t>
            </w:r>
          </w:p>
        </w:tc>
        <w:tc>
          <w:tcPr>
            <w:tcW w:w="236" w:type="dxa"/>
            <w:noWrap/>
            <w:vAlign w:val="center"/>
          </w:tcPr>
          <w:p w14:paraId="04AC5B30" w14:textId="77777777" w:rsidR="006B2090" w:rsidRPr="007B3AAB" w:rsidRDefault="006B2090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27" w:type="dxa"/>
            <w:gridSpan w:val="2"/>
            <w:noWrap/>
            <w:vAlign w:val="center"/>
          </w:tcPr>
          <w:p w14:paraId="6332FBB4" w14:textId="03DA97E6" w:rsidR="006B2090" w:rsidRPr="007B3AAB" w:rsidRDefault="006B2090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3A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0.016</w:t>
            </w:r>
          </w:p>
        </w:tc>
      </w:tr>
      <w:tr w:rsidR="006B2090" w:rsidRPr="007B3AAB" w14:paraId="5D08D6EC" w14:textId="77777777" w:rsidTr="00707116">
        <w:trPr>
          <w:trHeight w:hRule="exact" w:val="397"/>
        </w:trPr>
        <w:tc>
          <w:tcPr>
            <w:tcW w:w="2059" w:type="dxa"/>
            <w:noWrap/>
            <w:vAlign w:val="center"/>
          </w:tcPr>
          <w:p w14:paraId="0CD59BED" w14:textId="4D2A6456" w:rsidR="006B2090" w:rsidRPr="007B3AAB" w:rsidRDefault="006B2090" w:rsidP="006B2090">
            <w:pPr>
              <w:ind w:firstLineChars="100" w:firstLine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3A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RMSE</w:t>
            </w:r>
          </w:p>
        </w:tc>
        <w:tc>
          <w:tcPr>
            <w:tcW w:w="1765" w:type="dxa"/>
            <w:gridSpan w:val="2"/>
            <w:noWrap/>
            <w:vAlign w:val="center"/>
          </w:tcPr>
          <w:p w14:paraId="79CB89B8" w14:textId="291EFD4D" w:rsidR="006B2090" w:rsidRPr="007B3AAB" w:rsidRDefault="006B2090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3A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0.023</w:t>
            </w:r>
          </w:p>
        </w:tc>
        <w:tc>
          <w:tcPr>
            <w:tcW w:w="236" w:type="dxa"/>
            <w:noWrap/>
            <w:vAlign w:val="center"/>
          </w:tcPr>
          <w:p w14:paraId="106F41A5" w14:textId="77777777" w:rsidR="006B2090" w:rsidRPr="007B3AAB" w:rsidRDefault="006B2090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65" w:type="dxa"/>
            <w:gridSpan w:val="2"/>
            <w:noWrap/>
            <w:vAlign w:val="center"/>
          </w:tcPr>
          <w:p w14:paraId="17361CB4" w14:textId="59176386" w:rsidR="006B2090" w:rsidRPr="007B3AAB" w:rsidRDefault="006B2090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3A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0.022</w:t>
            </w:r>
          </w:p>
        </w:tc>
        <w:tc>
          <w:tcPr>
            <w:tcW w:w="236" w:type="dxa"/>
            <w:noWrap/>
            <w:vAlign w:val="center"/>
          </w:tcPr>
          <w:p w14:paraId="11F7DCFE" w14:textId="77777777" w:rsidR="006B2090" w:rsidRPr="007B3AAB" w:rsidRDefault="006B2090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65" w:type="dxa"/>
            <w:gridSpan w:val="2"/>
            <w:noWrap/>
            <w:vAlign w:val="center"/>
          </w:tcPr>
          <w:p w14:paraId="6CE5A734" w14:textId="25AE4AFA" w:rsidR="006B2090" w:rsidRPr="007B3AAB" w:rsidRDefault="006B2090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3A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0.022</w:t>
            </w:r>
          </w:p>
        </w:tc>
        <w:tc>
          <w:tcPr>
            <w:tcW w:w="236" w:type="dxa"/>
            <w:noWrap/>
            <w:vAlign w:val="center"/>
          </w:tcPr>
          <w:p w14:paraId="414C792A" w14:textId="77777777" w:rsidR="006B2090" w:rsidRPr="007B3AAB" w:rsidRDefault="006B2090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65" w:type="dxa"/>
            <w:gridSpan w:val="2"/>
            <w:noWrap/>
            <w:vAlign w:val="center"/>
          </w:tcPr>
          <w:p w14:paraId="2DD12317" w14:textId="47DA0A23" w:rsidR="006B2090" w:rsidRPr="007B3AAB" w:rsidRDefault="006B2090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3A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0.022</w:t>
            </w:r>
          </w:p>
        </w:tc>
        <w:tc>
          <w:tcPr>
            <w:tcW w:w="236" w:type="dxa"/>
            <w:noWrap/>
            <w:vAlign w:val="center"/>
          </w:tcPr>
          <w:p w14:paraId="4B3BF33C" w14:textId="77777777" w:rsidR="006B2090" w:rsidRPr="007B3AAB" w:rsidRDefault="006B2090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27" w:type="dxa"/>
            <w:gridSpan w:val="2"/>
            <w:noWrap/>
            <w:vAlign w:val="center"/>
          </w:tcPr>
          <w:p w14:paraId="55EF2262" w14:textId="53030BAD" w:rsidR="006B2090" w:rsidRPr="007B3AAB" w:rsidRDefault="006B2090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3A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0.022</w:t>
            </w:r>
          </w:p>
        </w:tc>
        <w:tc>
          <w:tcPr>
            <w:tcW w:w="236" w:type="dxa"/>
            <w:noWrap/>
            <w:vAlign w:val="center"/>
          </w:tcPr>
          <w:p w14:paraId="5206DE6B" w14:textId="77777777" w:rsidR="006B2090" w:rsidRPr="007B3AAB" w:rsidRDefault="006B2090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27" w:type="dxa"/>
            <w:gridSpan w:val="2"/>
            <w:noWrap/>
            <w:vAlign w:val="center"/>
          </w:tcPr>
          <w:p w14:paraId="6C8FA063" w14:textId="740212B1" w:rsidR="006B2090" w:rsidRPr="007B3AAB" w:rsidRDefault="006B2090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3A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0.022</w:t>
            </w:r>
          </w:p>
        </w:tc>
      </w:tr>
      <w:tr w:rsidR="006B2090" w:rsidRPr="007B3AAB" w14:paraId="34A9E568" w14:textId="77777777" w:rsidTr="00707116">
        <w:trPr>
          <w:trHeight w:hRule="exact" w:val="397"/>
        </w:trPr>
        <w:tc>
          <w:tcPr>
            <w:tcW w:w="2059" w:type="dxa"/>
            <w:noWrap/>
            <w:vAlign w:val="center"/>
            <w:hideMark/>
          </w:tcPr>
          <w:p w14:paraId="311AD63B" w14:textId="77777777" w:rsidR="006B2090" w:rsidRPr="007B3AAB" w:rsidRDefault="006B2090" w:rsidP="006B2090">
            <w:pPr>
              <w:ind w:firstLineChars="100" w:firstLine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3A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No. (of 97)&gt;0.025</w:t>
            </w:r>
          </w:p>
        </w:tc>
        <w:tc>
          <w:tcPr>
            <w:tcW w:w="1765" w:type="dxa"/>
            <w:gridSpan w:val="2"/>
            <w:noWrap/>
            <w:vAlign w:val="center"/>
          </w:tcPr>
          <w:p w14:paraId="6D996441" w14:textId="7C64F56D" w:rsidR="006B2090" w:rsidRPr="007B3AAB" w:rsidRDefault="006B2090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3A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236" w:type="dxa"/>
            <w:noWrap/>
            <w:vAlign w:val="center"/>
          </w:tcPr>
          <w:p w14:paraId="30A8151D" w14:textId="77777777" w:rsidR="006B2090" w:rsidRPr="007B3AAB" w:rsidRDefault="006B2090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65" w:type="dxa"/>
            <w:gridSpan w:val="2"/>
            <w:noWrap/>
            <w:vAlign w:val="center"/>
          </w:tcPr>
          <w:p w14:paraId="3B3ECAFC" w14:textId="5F51FAD3" w:rsidR="006B2090" w:rsidRPr="007B3AAB" w:rsidRDefault="006B2090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3A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236" w:type="dxa"/>
            <w:noWrap/>
            <w:vAlign w:val="center"/>
          </w:tcPr>
          <w:p w14:paraId="72FDEA07" w14:textId="77777777" w:rsidR="006B2090" w:rsidRPr="007B3AAB" w:rsidRDefault="006B2090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65" w:type="dxa"/>
            <w:gridSpan w:val="2"/>
            <w:noWrap/>
            <w:vAlign w:val="center"/>
          </w:tcPr>
          <w:p w14:paraId="12080F7F" w14:textId="6A2F4CF0" w:rsidR="006B2090" w:rsidRPr="007B3AAB" w:rsidRDefault="006B2090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3A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236" w:type="dxa"/>
            <w:noWrap/>
            <w:vAlign w:val="center"/>
          </w:tcPr>
          <w:p w14:paraId="5A4745D7" w14:textId="77777777" w:rsidR="006B2090" w:rsidRPr="007B3AAB" w:rsidRDefault="006B2090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65" w:type="dxa"/>
            <w:gridSpan w:val="2"/>
            <w:noWrap/>
            <w:vAlign w:val="center"/>
          </w:tcPr>
          <w:p w14:paraId="7B4F269D" w14:textId="78FE3515" w:rsidR="006B2090" w:rsidRPr="007B3AAB" w:rsidRDefault="006B2090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3A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236" w:type="dxa"/>
            <w:noWrap/>
            <w:vAlign w:val="center"/>
          </w:tcPr>
          <w:p w14:paraId="26894940" w14:textId="77777777" w:rsidR="006B2090" w:rsidRPr="007B3AAB" w:rsidRDefault="006B2090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27" w:type="dxa"/>
            <w:gridSpan w:val="2"/>
            <w:noWrap/>
            <w:vAlign w:val="center"/>
          </w:tcPr>
          <w:p w14:paraId="7BCBEB99" w14:textId="2331AE75" w:rsidR="006B2090" w:rsidRPr="007B3AAB" w:rsidRDefault="006B2090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3A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236" w:type="dxa"/>
            <w:noWrap/>
            <w:vAlign w:val="center"/>
          </w:tcPr>
          <w:p w14:paraId="591A3422" w14:textId="77777777" w:rsidR="006B2090" w:rsidRPr="007B3AAB" w:rsidRDefault="006B2090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27" w:type="dxa"/>
            <w:gridSpan w:val="2"/>
            <w:noWrap/>
            <w:vAlign w:val="center"/>
          </w:tcPr>
          <w:p w14:paraId="5D4ED763" w14:textId="0D89CE45" w:rsidR="006B2090" w:rsidRPr="007B3AAB" w:rsidRDefault="006B2090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3A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</w:tr>
      <w:tr w:rsidR="006B2090" w:rsidRPr="007B3AAB" w14:paraId="6C05DE25" w14:textId="77777777" w:rsidTr="00707116">
        <w:trPr>
          <w:trHeight w:hRule="exact" w:val="397"/>
        </w:trPr>
        <w:tc>
          <w:tcPr>
            <w:tcW w:w="205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4D28498" w14:textId="77777777" w:rsidR="006B2090" w:rsidRPr="007B3AAB" w:rsidRDefault="006B2090" w:rsidP="006B2090">
            <w:pPr>
              <w:ind w:firstLineChars="100" w:firstLine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3A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No. (of 97)&gt;0.05</w:t>
            </w:r>
          </w:p>
        </w:tc>
        <w:tc>
          <w:tcPr>
            <w:tcW w:w="1765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14:paraId="4B35B5CD" w14:textId="48284006" w:rsidR="006B2090" w:rsidRPr="007B3AAB" w:rsidRDefault="006B2090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3A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noWrap/>
            <w:vAlign w:val="center"/>
          </w:tcPr>
          <w:p w14:paraId="668C599B" w14:textId="77777777" w:rsidR="006B2090" w:rsidRPr="007B3AAB" w:rsidRDefault="006B2090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65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14:paraId="31566ADF" w14:textId="67104924" w:rsidR="006B2090" w:rsidRPr="007B3AAB" w:rsidRDefault="006B2090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3A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noWrap/>
            <w:vAlign w:val="center"/>
          </w:tcPr>
          <w:p w14:paraId="5B4EC580" w14:textId="77777777" w:rsidR="006B2090" w:rsidRPr="007B3AAB" w:rsidRDefault="006B2090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65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14:paraId="77FBAD31" w14:textId="33A78BD3" w:rsidR="006B2090" w:rsidRPr="007B3AAB" w:rsidRDefault="006B2090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3A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noWrap/>
            <w:vAlign w:val="center"/>
          </w:tcPr>
          <w:p w14:paraId="0D302E02" w14:textId="77777777" w:rsidR="006B2090" w:rsidRPr="007B3AAB" w:rsidRDefault="006B2090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65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14:paraId="0C61CA49" w14:textId="4B476CAD" w:rsidR="006B2090" w:rsidRPr="007B3AAB" w:rsidRDefault="006B2090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3A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noWrap/>
            <w:vAlign w:val="center"/>
          </w:tcPr>
          <w:p w14:paraId="1E9A17E8" w14:textId="77777777" w:rsidR="006B2090" w:rsidRPr="007B3AAB" w:rsidRDefault="006B2090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27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14:paraId="1893DA67" w14:textId="43FE7F78" w:rsidR="006B2090" w:rsidRPr="007B3AAB" w:rsidRDefault="006B2090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3A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noWrap/>
            <w:vAlign w:val="center"/>
          </w:tcPr>
          <w:p w14:paraId="7B2E60F4" w14:textId="77777777" w:rsidR="006B2090" w:rsidRPr="007B3AAB" w:rsidRDefault="006B2090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27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14:paraId="3D4A720B" w14:textId="7ABAF1FF" w:rsidR="006B2090" w:rsidRPr="007B3AAB" w:rsidRDefault="006B2090" w:rsidP="007071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3A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</w:tbl>
    <w:p w14:paraId="0C600AD1" w14:textId="431483CC" w:rsidR="00657309" w:rsidRPr="00FC4803" w:rsidRDefault="00373028" w:rsidP="00230793">
      <w:pPr>
        <w:rPr>
          <w:rFonts w:ascii="Times New Roman" w:hAnsi="Times New Roman"/>
          <w:color w:val="000000"/>
          <w:sz w:val="20"/>
          <w:szCs w:val="20"/>
        </w:rPr>
      </w:pPr>
      <w:r w:rsidRPr="007B3AAB">
        <w:rPr>
          <w:rFonts w:ascii="Times New Roman" w:hAnsi="Times New Roman"/>
          <w:color w:val="000000"/>
          <w:sz w:val="20"/>
          <w:szCs w:val="20"/>
        </w:rPr>
        <w:t>P&lt;0.01 and Heteroskedasticity-robust standard error for all regression coeff</w:t>
      </w:r>
      <w:r w:rsidR="009742B3" w:rsidRPr="007B3AAB">
        <w:rPr>
          <w:rFonts w:ascii="Times New Roman" w:hAnsi="Times New Roman"/>
          <w:color w:val="000000"/>
          <w:sz w:val="20"/>
          <w:szCs w:val="20"/>
        </w:rPr>
        <w:t xml:space="preserve">icients unless otherwise stated; </w:t>
      </w:r>
      <w:r w:rsidR="009742B3" w:rsidRPr="007B3AAB">
        <w:rPr>
          <w:rFonts w:ascii="Times New Roman" w:hAnsi="Times New Roman"/>
          <w:sz w:val="20"/>
          <w:szCs w:val="20"/>
        </w:rPr>
        <w:t xml:space="preserve">there are no health states that had an MAE greater than 0.1 for all models; OLS, ordinary least square; </w:t>
      </w:r>
      <w:r w:rsidR="0086281E" w:rsidRPr="007B3AAB">
        <w:rPr>
          <w:rFonts w:ascii="Times New Roman" w:hAnsi="Times New Roman"/>
          <w:sz w:val="20"/>
          <w:szCs w:val="20"/>
        </w:rPr>
        <w:t>WLS</w:t>
      </w:r>
      <w:r w:rsidR="009742B3" w:rsidRPr="007B3AAB">
        <w:rPr>
          <w:rFonts w:ascii="Times New Roman" w:hAnsi="Times New Roman"/>
          <w:sz w:val="20"/>
          <w:szCs w:val="20"/>
        </w:rPr>
        <w:t xml:space="preserve">, </w:t>
      </w:r>
      <w:r w:rsidR="0086281E" w:rsidRPr="007B3AAB">
        <w:rPr>
          <w:rFonts w:ascii="Times New Roman" w:hAnsi="Times New Roman" w:hint="eastAsia"/>
          <w:sz w:val="20"/>
          <w:szCs w:val="20"/>
        </w:rPr>
        <w:t>weighted</w:t>
      </w:r>
      <w:r w:rsidR="0086281E" w:rsidRPr="007B3AAB">
        <w:rPr>
          <w:rFonts w:ascii="Times New Roman" w:hAnsi="Times New Roman"/>
          <w:sz w:val="20"/>
          <w:szCs w:val="20"/>
        </w:rPr>
        <w:t xml:space="preserve"> least square</w:t>
      </w:r>
      <w:r w:rsidR="009742B3" w:rsidRPr="007B3AAB">
        <w:rPr>
          <w:rFonts w:ascii="Times New Roman" w:hAnsi="Times New Roman"/>
          <w:sz w:val="20"/>
          <w:szCs w:val="20"/>
        </w:rPr>
        <w:t>; Coef., coefficient; SE, standard error</w:t>
      </w:r>
      <w:r w:rsidR="009742B3" w:rsidRPr="007B3AAB">
        <w:rPr>
          <w:rFonts w:ascii="Times New Roman" w:hAnsi="Times New Roman" w:hint="eastAsia"/>
          <w:sz w:val="20"/>
          <w:szCs w:val="20"/>
        </w:rPr>
        <w:t>;</w:t>
      </w:r>
      <w:r w:rsidR="009742B3" w:rsidRPr="007B3AAB">
        <w:rPr>
          <w:rFonts w:ascii="Times New Roman" w:hAnsi="Times New Roman"/>
          <w:sz w:val="20"/>
          <w:szCs w:val="20"/>
        </w:rPr>
        <w:t xml:space="preserve"> MAE, mean absolute error; RMSE, root mean squared error;</w:t>
      </w:r>
      <w:r w:rsidRPr="007B3AAB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5C0C9D" w:rsidRPr="007B3AAB">
        <w:rPr>
          <w:rFonts w:ascii="Times New Roman" w:hAnsi="Times New Roman"/>
          <w:sz w:val="20"/>
          <w:szCs w:val="20"/>
          <w:vertAlign w:val="superscript"/>
        </w:rPr>
        <w:t>†</w:t>
      </w:r>
      <w:r w:rsidR="005C0C9D" w:rsidRPr="007B3AAB">
        <w:rPr>
          <w:rFonts w:ascii="Times New Roman" w:hAnsi="Times New Roman"/>
          <w:sz w:val="20"/>
          <w:szCs w:val="20"/>
        </w:rPr>
        <w:t xml:space="preserve"> 0.01≤P≤0.05; </w:t>
      </w:r>
      <w:r w:rsidR="005C0C9D" w:rsidRPr="007B3AAB">
        <w:rPr>
          <w:rFonts w:ascii="Times New Roman" w:hAnsi="Times New Roman"/>
          <w:sz w:val="20"/>
          <w:szCs w:val="20"/>
          <w:vertAlign w:val="superscript"/>
        </w:rPr>
        <w:t>§</w:t>
      </w:r>
      <w:r w:rsidR="005C0C9D" w:rsidRPr="007B3AAB">
        <w:rPr>
          <w:rFonts w:ascii="Times New Roman" w:hAnsi="Times New Roman"/>
          <w:sz w:val="20"/>
          <w:szCs w:val="20"/>
        </w:rPr>
        <w:t xml:space="preserve"> P&gt;0.1</w:t>
      </w:r>
      <w:bookmarkEnd w:id="0"/>
    </w:p>
    <w:sectPr w:rsidR="00657309" w:rsidRPr="00FC4803" w:rsidSect="00373028">
      <w:footerReference w:type="default" r:id="rId6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4DEA34" w14:textId="77777777" w:rsidR="008355E3" w:rsidRDefault="008355E3" w:rsidP="00373028">
      <w:r>
        <w:separator/>
      </w:r>
    </w:p>
  </w:endnote>
  <w:endnote w:type="continuationSeparator" w:id="0">
    <w:p w14:paraId="40DD3857" w14:textId="77777777" w:rsidR="008355E3" w:rsidRDefault="008355E3" w:rsidP="003730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55092574"/>
      <w:docPartObj>
        <w:docPartGallery w:val="Page Numbers (Bottom of Page)"/>
        <w:docPartUnique/>
      </w:docPartObj>
    </w:sdtPr>
    <w:sdtEndPr/>
    <w:sdtContent>
      <w:p w14:paraId="3A756EDF" w14:textId="02DF75FC" w:rsidR="00373028" w:rsidRDefault="00373028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27E1" w:rsidRPr="007D27E1">
          <w:rPr>
            <w:noProof/>
            <w:lang w:val="zh-CN"/>
          </w:rPr>
          <w:t>1</w:t>
        </w:r>
        <w:r>
          <w:fldChar w:fldCharType="end"/>
        </w:r>
      </w:p>
    </w:sdtContent>
  </w:sdt>
  <w:p w14:paraId="2381E00F" w14:textId="77777777" w:rsidR="00373028" w:rsidRDefault="0037302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FA9ADE" w14:textId="77777777" w:rsidR="008355E3" w:rsidRDefault="008355E3" w:rsidP="00373028">
      <w:r>
        <w:separator/>
      </w:r>
    </w:p>
  </w:footnote>
  <w:footnote w:type="continuationSeparator" w:id="0">
    <w:p w14:paraId="56A11EE4" w14:textId="77777777" w:rsidR="008355E3" w:rsidRDefault="008355E3" w:rsidP="003730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A17C4"/>
    <w:rsid w:val="0008146C"/>
    <w:rsid w:val="00162E73"/>
    <w:rsid w:val="001B20A2"/>
    <w:rsid w:val="001D796E"/>
    <w:rsid w:val="00225F29"/>
    <w:rsid w:val="00230793"/>
    <w:rsid w:val="00256397"/>
    <w:rsid w:val="002C0238"/>
    <w:rsid w:val="002C43F6"/>
    <w:rsid w:val="002F6518"/>
    <w:rsid w:val="00304385"/>
    <w:rsid w:val="00373028"/>
    <w:rsid w:val="003924F3"/>
    <w:rsid w:val="003B4F40"/>
    <w:rsid w:val="003E6ABF"/>
    <w:rsid w:val="00444594"/>
    <w:rsid w:val="004A0F77"/>
    <w:rsid w:val="004D1F70"/>
    <w:rsid w:val="00556945"/>
    <w:rsid w:val="005C0C9D"/>
    <w:rsid w:val="005F443B"/>
    <w:rsid w:val="006552EA"/>
    <w:rsid w:val="00657309"/>
    <w:rsid w:val="0066398F"/>
    <w:rsid w:val="006A16FE"/>
    <w:rsid w:val="006A259B"/>
    <w:rsid w:val="006B2090"/>
    <w:rsid w:val="006B48AC"/>
    <w:rsid w:val="00707116"/>
    <w:rsid w:val="007B3AAB"/>
    <w:rsid w:val="007D27E1"/>
    <w:rsid w:val="00821BA8"/>
    <w:rsid w:val="00830110"/>
    <w:rsid w:val="008355E3"/>
    <w:rsid w:val="008518DE"/>
    <w:rsid w:val="0086281E"/>
    <w:rsid w:val="008869AE"/>
    <w:rsid w:val="008A17C4"/>
    <w:rsid w:val="009038AF"/>
    <w:rsid w:val="009742B3"/>
    <w:rsid w:val="009C5684"/>
    <w:rsid w:val="009F6C16"/>
    <w:rsid w:val="00A0339E"/>
    <w:rsid w:val="00A572EB"/>
    <w:rsid w:val="00A86409"/>
    <w:rsid w:val="00AD1B90"/>
    <w:rsid w:val="00B31E8C"/>
    <w:rsid w:val="00B56050"/>
    <w:rsid w:val="00BE31D6"/>
    <w:rsid w:val="00BE62DE"/>
    <w:rsid w:val="00C53F28"/>
    <w:rsid w:val="00C55E46"/>
    <w:rsid w:val="00CD7202"/>
    <w:rsid w:val="00D51DF5"/>
    <w:rsid w:val="00D945B3"/>
    <w:rsid w:val="00DA1594"/>
    <w:rsid w:val="00DB1D64"/>
    <w:rsid w:val="00DB2509"/>
    <w:rsid w:val="00DD65F7"/>
    <w:rsid w:val="00DD70F5"/>
    <w:rsid w:val="00E211C2"/>
    <w:rsid w:val="00E32F58"/>
    <w:rsid w:val="00EF206B"/>
    <w:rsid w:val="00F23297"/>
    <w:rsid w:val="00FC4803"/>
    <w:rsid w:val="00FD2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45032DD"/>
  <w15:chartTrackingRefBased/>
  <w15:docId w15:val="{F7F2AA1F-7D0D-4698-897E-E5CE2EC7B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730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373028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37302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37302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49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2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9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301</Words>
  <Characters>1719</Characters>
  <Application>Microsoft Office Word</Application>
  <DocSecurity>0</DocSecurity>
  <Lines>14</Lines>
  <Paragraphs>4</Paragraphs>
  <ScaleCrop>false</ScaleCrop>
  <Company/>
  <LinksUpToDate>false</LinksUpToDate>
  <CharactersWithSpaces>2016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星辰</dc:creator>
  <cp:keywords/>
  <dc:description/>
  <cp:lastModifiedBy>Yamuna R.</cp:lastModifiedBy>
  <cp:revision>67</cp:revision>
  <dcterms:created xsi:type="dcterms:W3CDTF">2021-07-23T01:15:00Z</dcterms:created>
  <dcterms:modified xsi:type="dcterms:W3CDTF">2022-01-15T17:29:00Z</dcterms:modified>
</cp:coreProperties>
</file>