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E9" w:rsidRDefault="00242EE9" w:rsidP="00242EE9">
      <w:pPr>
        <w:pStyle w:val="table"/>
      </w:pPr>
      <w:bookmarkStart w:id="0" w:name="_Toc95335538"/>
      <w:r>
        <w:t xml:space="preserve">Supplementary materials </w:t>
      </w:r>
    </w:p>
    <w:p w:rsidR="008321A7" w:rsidRDefault="008321A7" w:rsidP="00242EE9">
      <w:pPr>
        <w:pStyle w:val="table"/>
      </w:pPr>
    </w:p>
    <w:p w:rsidR="00242EE9" w:rsidRPr="00D214ED" w:rsidRDefault="00242EE9" w:rsidP="000376CC">
      <w:pPr>
        <w:pStyle w:val="table"/>
      </w:pPr>
      <w:r w:rsidRPr="00D214ED">
        <w:t xml:space="preserve">Table </w:t>
      </w:r>
      <w:r>
        <w:t>S</w:t>
      </w:r>
      <w:r w:rsidR="000376CC">
        <w:t>1</w:t>
      </w:r>
      <w:r>
        <w:t>: Known-group validity (7 studies)</w:t>
      </w:r>
      <w:bookmarkEnd w:id="0"/>
      <w:r>
        <w:t xml:space="preserve"> </w:t>
      </w:r>
    </w:p>
    <w:tbl>
      <w:tblPr>
        <w:tblW w:w="15015" w:type="dxa"/>
        <w:tblLook w:val="04A0" w:firstRow="1" w:lastRow="0" w:firstColumn="1" w:lastColumn="0" w:noHBand="0" w:noVBand="1"/>
      </w:tblPr>
      <w:tblGrid>
        <w:gridCol w:w="1703"/>
        <w:gridCol w:w="1250"/>
        <w:gridCol w:w="4113"/>
        <w:gridCol w:w="1228"/>
        <w:gridCol w:w="2758"/>
        <w:gridCol w:w="3963"/>
      </w:tblGrid>
      <w:tr w:rsidR="00242EE9" w:rsidRPr="00776B26" w:rsidTr="005C20F5">
        <w:trPr>
          <w:trHeight w:val="845"/>
          <w:tblHeader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Study reference (author, year)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Index or dimensions or both assessed</w:t>
            </w:r>
          </w:p>
        </w:tc>
        <w:tc>
          <w:tcPr>
            <w:tcW w:w="4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Groups defined as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9D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Mean differences across groups in direction consistent with clinical expectation 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776B26" w:rsidRDefault="00242EE9" w:rsidP="009D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Difference between groups statistically significant 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Details if applicable</w:t>
            </w:r>
          </w:p>
        </w:tc>
      </w:tr>
      <w:tr w:rsidR="00242EE9" w:rsidRPr="00776B26" w:rsidTr="005C20F5">
        <w:trPr>
          <w:trHeight w:val="221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Easton, 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PEVuZE5vdGU+PENpdGU+PEF1dGhvcj5FYXN0b248L0F1dGhvcj48WWVhcj4yMDE4PC9ZZWFyPjxS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PEVuZE5vdGU+PENpdGU+PEF1dGhvcj5FYXN0b248L0F1dGhvcj48WWVhcj4yMDE4PC9ZZWFyPjxS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Both 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By cognition impairment via PAS-Cog score: Mild (0-9), moderate (10-15) and severe (16-21) 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 functional impairment in terms of dependence via MBI: no (&gt;100), slight (91-99), moderate (61-90), severe (21-60), total dependence (0-20). 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By dementia status: with a diagnosis vs. without a diagnosis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Dimensions: Yes </w:t>
            </w:r>
          </w:p>
          <w:p w:rsidR="00242EE9" w:rsidRPr="006B4F90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Index: Yes for cognitive and functional  impairment and </w:t>
            </w:r>
            <w:r w:rsidRPr="006B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No  for dementia diagnosis </w:t>
            </w:r>
          </w:p>
          <w:p w:rsidR="00242EE9" w:rsidRPr="006B4F90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6B4F90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B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:rsidR="00242EE9" w:rsidRPr="006B4F90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6B4F90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Dimensions: differences as expected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Yes- for physical function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severity groups (from both self-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report and proxy). No - for cognitive impairment defined groups (no strong relationship for proxy report 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 inverse relationship for self-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report). 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Mean EQ-5D-5L scores were higher for residents with a diagnosis of deme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ntia compared to those without.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242EE9" w:rsidRPr="00776B26" w:rsidTr="005C20F5">
        <w:trPr>
          <w:trHeight w:val="93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Handels</w:t>
            </w:r>
            <w:proofErr w:type="spellEnd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2018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PEVuZE5vdGU+PENpdGU+PEF1dGhvcj5IYW5kZWxzPC9BdXRob3I+PFllYXI+MjAxODwvWWVhcj48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PEVuZE5vdGU+PENpdGU+PEF1dGhvcj5IYW5kZWxzPC9BdXRob3I+PFllYXI+MjAxODwvWWVhcj48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(7)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Index </w:t>
            </w:r>
          </w:p>
        </w:tc>
        <w:tc>
          <w:tcPr>
            <w:tcW w:w="4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Unmet need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: 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 unmet need, 1 or 2 unmet needs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and 3 or more unmet needs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 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Yes. Fewer were significant for proxy compared with self-report. 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Albeit significant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the differences for self-report were small. Similar pattern for the proxy ratings (and the carer self-report) with fewer of the differences being significant</w:t>
            </w:r>
          </w:p>
        </w:tc>
      </w:tr>
      <w:tr w:rsidR="00242EE9" w:rsidRPr="00776B26" w:rsidTr="005C20F5">
        <w:trPr>
          <w:trHeight w:val="84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Ratcliffe</w:t>
            </w:r>
            <w:proofErr w:type="spellEnd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PEVuZE5vdGU+PENpdGU+PEF1dGhvcj5SYXRjbGlmZmU8L0F1dGhvcj48WWVhcj4yMDE3PC9ZZWFy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PEVuZE5vdGU+PENpdGU+PEF1dGhvcj5SYXRjbGlmZmU8L0F1dGhvcj48WWVhcj4yMDE3PC9ZZWFy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(23)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Index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Self-reported and proxy EQ-5D-5L scores according to:  a. c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ognitive impairment measured by MMSE score:  Mild ( &gt;20), Moderate (10–20), Severe (&lt;10);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b. 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Depression measured by CSDD score: Non-case (&lt;11), Probable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(11–17), Definite ( &gt;17); c. Self-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care measured by MBI dependence score: Independence (100), 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Slight  (MBI score 91–99), Moderate (61–90), Severe (21–60), Total dependence (0–20);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d. 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Pain measured by </w:t>
            </w:r>
            <w:proofErr w:type="spellStart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PainAd</w:t>
            </w:r>
            <w:proofErr w:type="spellEnd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score: No pain (0), Mild (1–3), Moderate (4–6), Severe (7–10)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Mixed but overall yes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Mixed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but overall yes</w:t>
            </w:r>
          </w:p>
          <w:p w:rsidR="00242EE9" w:rsidRPr="009C083A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All effect sizes were below 0.3 indicating small to moderate overall effect. Differences were significant at baseline for self-reported EQ-5D-5L across all known-groups; significant for all known groups except cognitive impairment.</w:t>
            </w: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Differences were non- significant at 4 weeks for self-reported EQ-5D-5L across all known-groups; significant across depression and self-care for proxy completed and non-significant for cognitive impairment and pain</w:t>
            </w:r>
          </w:p>
        </w:tc>
      </w:tr>
      <w:tr w:rsidR="00242EE9" w:rsidRPr="00776B26" w:rsidTr="005C20F5">
        <w:trPr>
          <w:trHeight w:val="78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Sopina</w:t>
            </w:r>
            <w:proofErr w:type="spellEnd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PEVuZE5vdGU+PENpdGU+PEF1dGhvcj5Tb3BpbmE8L0F1dGhvcj48WWVhcj4yMDE5PC9ZZWFyPjxS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PEVuZE5vdGU+PENpdGU+PEF1dGhvcj5Tb3BpbmE8L0F1dGhvcj48WWVhcj4yMDE5PC9ZZWFyPjxS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(25)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Both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Facilitated family case conferencing (similar to care planning) versus with usual care </w:t>
            </w: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776B26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</w:tr>
      <w:tr w:rsidR="00242EE9" w:rsidRPr="00776B26" w:rsidTr="005C20F5">
        <w:trPr>
          <w:trHeight w:val="394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Toh</w:t>
            </w:r>
            <w:proofErr w:type="spellEnd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PEVuZE5vdGU+PENpdGU+PEF1dGhvcj5Ub2g8L0F1dGhvcj48WWVhcj4yMDIwPC9ZZWFyPjxSZWNO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PEVuZE5vdGU+PENpdGU+PEF1dGhvcj5Ub2g8L0F1dGhvcj48WWVhcj4yMDIwPC9ZZWFyPjxSZWNO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(16)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Both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Differing health status based on levels of physical function and communication ability. RAF - Resident Assessment Form Categories - 1) cognitively and physically independent, Category 2) semi-ambulant, Category 3) wheelchair or bedbound, Category 4) highly dependent.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 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Residents with the ability to communicate effectively (P &lt; 0.01) and residents who belonged to RAF categories of 2 and 3 (P &lt; 0.01) had higher EQ-5D-5L index scores than those who were unable to communicate effectively and those of RAF category 4 respectively. All EQ-5D-5L domain scores were better in residents with the ability to communicate and better physical function. The median severity of health problems in the mobility domain was 3 (moderate problems) and 4 (severe problems) for residents with and without communication ability, respectively (p &lt; 0.01); the median pain/discomfort level was 1 (no pain/discomfort) and 2 (slight pain/discomfort) for residents in RAF category 2/3 and 4, respectively (p &lt; 0.01).</w:t>
            </w:r>
          </w:p>
        </w:tc>
      </w:tr>
      <w:tr w:rsidR="00242EE9" w:rsidRPr="00776B26" w:rsidTr="005C20F5">
        <w:trPr>
          <w:trHeight w:val="233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Umegaki</w:t>
            </w:r>
            <w:proofErr w:type="spellEnd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PEVuZE5vdGU+PENpdGU+PEF1dGhvcj5VbWVnYWtpPC9BdXRob3I+PFllYXI+MjAyMDwvWWVhcj48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PEVuZE5vdGU+PENpdGU+PEF1dGhvcj5VbWVnYWtpPC9BdXRob3I+PFllYXI+MjAyMDwvWWVhcj48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(17)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oth</w:t>
            </w:r>
          </w:p>
        </w:tc>
        <w:tc>
          <w:tcPr>
            <w:tcW w:w="4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People with and without sarcopenia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Proxy-rated utility values were significantly lower in sarcopenia participants;  proxy-rated mobility and pain/discomfort domains and both self and proxy-rated anxiety/depression domains were significantly lower in those with sarcopenia; A significant negative association in those with sarcopenia with both self- (p=0.036) and proxy-rated (p=0.002) EQ-5D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-5L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utility values independent of potential confounding factors.</w:t>
            </w:r>
          </w:p>
        </w:tc>
      </w:tr>
      <w:tr w:rsidR="00242EE9" w:rsidRPr="00776B26" w:rsidTr="005C20F5">
        <w:trPr>
          <w:trHeight w:val="87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van de </w:t>
            </w:r>
            <w:proofErr w:type="spellStart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Rijt</w:t>
            </w:r>
            <w:proofErr w:type="spellEnd"/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PEVuZE5vdGU+PENpdGU+PEF1dGhvcj52YW4gZGUgUmlqdDwvQXV0aG9yPjxZZWFyPjIwMjA8L1ll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=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PEVuZE5vdGU+PENpdGU+PEF1dGhvcj52YW4gZGUgUmlqdDwvQXV0aG9yPjxZZWFyPjIwMjA8L1ll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=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(24)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ndex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People with and without dementia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  <w:p w:rsidR="00242EE9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242EE9" w:rsidRPr="00776B26" w:rsidRDefault="00242EE9" w:rsidP="005C20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776B26" w:rsidRDefault="00242EE9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EQ5D index score in dement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ia group: 0.075 (0.279) and non-</w:t>
            </w:r>
            <w:r w:rsidRPr="00776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dementia group: 0.199 (0.344), p = 0.060</w:t>
            </w:r>
          </w:p>
        </w:tc>
      </w:tr>
    </w:tbl>
    <w:p w:rsidR="00242EE9" w:rsidRPr="00AB5334" w:rsidRDefault="00242EE9" w:rsidP="00242EE9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Notes: CSDD- </w:t>
      </w:r>
      <w:r>
        <w:rPr>
          <w:rFonts w:ascii="AdvPTimes" w:hAnsi="AdvPTimes" w:cs="AdvPTimes"/>
          <w:sz w:val="20"/>
          <w:szCs w:val="20"/>
        </w:rPr>
        <w:t xml:space="preserve">The Cornell Scale for Depression in Dementia, MBI – Modified </w:t>
      </w:r>
      <w:proofErr w:type="spellStart"/>
      <w:r>
        <w:rPr>
          <w:rFonts w:ascii="AdvPTimes" w:hAnsi="AdvPTimes" w:cs="AdvPTimes"/>
          <w:sz w:val="20"/>
          <w:szCs w:val="20"/>
        </w:rPr>
        <w:t>Barthel</w:t>
      </w:r>
      <w:proofErr w:type="spellEnd"/>
      <w:r>
        <w:rPr>
          <w:rFonts w:ascii="AdvPTimes" w:hAnsi="AdvPTimes" w:cs="AdvPTimes"/>
          <w:sz w:val="20"/>
          <w:szCs w:val="20"/>
        </w:rPr>
        <w:t xml:space="preserve"> Index, MMSE - </w:t>
      </w:r>
      <w:r w:rsidRPr="00AB5334">
        <w:rPr>
          <w:rFonts w:ascii="AdvPTimes" w:hAnsi="AdvPTimes" w:cs="AdvPTimes"/>
          <w:sz w:val="20"/>
          <w:szCs w:val="20"/>
        </w:rPr>
        <w:t>Mini-Mental State Examination</w:t>
      </w:r>
      <w:r>
        <w:rPr>
          <w:rFonts w:ascii="AdvPTimes" w:hAnsi="AdvPTimes" w:cs="AdvPTimes"/>
          <w:sz w:val="17"/>
          <w:szCs w:val="17"/>
        </w:rPr>
        <w:t xml:space="preserve">, </w:t>
      </w:r>
      <w:proofErr w:type="spellStart"/>
      <w:r>
        <w:rPr>
          <w:rFonts w:ascii="AdvPTimes" w:hAnsi="AdvPTimes" w:cs="AdvPTimes"/>
          <w:sz w:val="20"/>
          <w:szCs w:val="20"/>
        </w:rPr>
        <w:t>PainAd</w:t>
      </w:r>
      <w:proofErr w:type="spellEnd"/>
      <w:r>
        <w:rPr>
          <w:rFonts w:ascii="AdvPTimes" w:hAnsi="AdvPTimes" w:cs="AdvPTimes"/>
          <w:sz w:val="20"/>
          <w:szCs w:val="20"/>
        </w:rPr>
        <w:t xml:space="preserve"> - Pain Assessment in Advanced Dementia Scale, PAS-Cog – Cognitive Impairment Scale of the Psychogeriatric Assessment Scale,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RAF – Resident Assessment Form.</w:t>
      </w:r>
    </w:p>
    <w:p w:rsidR="006E4F9A" w:rsidRDefault="000A5969"/>
    <w:p w:rsidR="00B26C03" w:rsidRDefault="00B26C03">
      <w:r>
        <w:br w:type="page"/>
      </w:r>
    </w:p>
    <w:p w:rsidR="00B26C03" w:rsidRPr="00D214ED" w:rsidRDefault="00B26C03" w:rsidP="000376CC">
      <w:pPr>
        <w:pStyle w:val="table"/>
      </w:pPr>
      <w:bookmarkStart w:id="1" w:name="_Toc95335539"/>
      <w:r w:rsidRPr="00D214ED">
        <w:lastRenderedPageBreak/>
        <w:t xml:space="preserve">Table </w:t>
      </w:r>
      <w:r>
        <w:t>S</w:t>
      </w:r>
      <w:r w:rsidR="000376CC">
        <w:t>2</w:t>
      </w:r>
      <w:r w:rsidRPr="00D214ED">
        <w:t xml:space="preserve">: </w:t>
      </w:r>
      <w:r>
        <w:t>Convergent validity (9 studies)</w:t>
      </w:r>
      <w:bookmarkEnd w:id="1"/>
      <w:r>
        <w:t xml:space="preserve"> 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1720"/>
        <w:gridCol w:w="2386"/>
        <w:gridCol w:w="3800"/>
        <w:gridCol w:w="1660"/>
        <w:gridCol w:w="2433"/>
        <w:gridCol w:w="3164"/>
      </w:tblGrid>
      <w:tr w:rsidR="00B26C03" w:rsidRPr="00F35A98" w:rsidTr="009D152B">
        <w:trPr>
          <w:trHeight w:val="703"/>
          <w:tblHeader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Study reference (author, year)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Other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HRQoL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measures examined for correlation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Significant correlations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9D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Regression analysis undertaken 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Details of analysis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Regression analysis shows significant relationship  yes/no</w:t>
            </w:r>
          </w:p>
        </w:tc>
      </w:tr>
      <w:tr w:rsidR="00B26C03" w:rsidRPr="00F35A98" w:rsidTr="005C20F5">
        <w:trPr>
          <w:trHeight w:val="600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Easton, 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PEVuZE5vdGU+PENpdGU+PEF1dGhvcj5FYXN0b248L0F1dGhvcj48WWVhcj4yMDE4PC9ZZWFyPjxS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PEVuZE5vdGU+PENpdGU+PEF1dGhvcj5FYXN0b248L0F1dGhvcj48WWVhcj4yMDE4PC9ZZWFyPjxS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DEMQoL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-U and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DEMQoL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-proxy-U.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 - EQ-5D-5L and DEMQOL-U; EQ-5D-5L utilities and DEMQOL-U. 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:rsidR="00B26C03" w:rsidRPr="00F35A98" w:rsidTr="005C20F5">
        <w:trPr>
          <w:trHeight w:val="273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Griffiths,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PEVuZE5vdGU+PENpdGU+PEF1dGhvcj5HcmlmZml0aHM8L0F1dGhvcj48WWVhcj4yMDIwPC9ZZWFy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PEVuZE5vdGU+PENpdGU+PEF1dGhvcj5HcmlmZml0aHM8L0F1dGhvcj48WWVhcj4yMDIwPC9ZZWFy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QUALID,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DEMQoL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-proxy,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-AD nursing home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 -  EQ-5D-5L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self report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significantly correlated with QUALID staff proxy, QUALID relative proxy,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-AD self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report ,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DEMQoL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and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DEMQoL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relative proxy (0.39 &lt;0.01). EQ-5D-5L staff proxy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significantly correlated with</w:t>
            </w: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QUALID staff proxy, QUALID relative proxy,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DEMQoL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staff proxy. EQ-5D-5L relative proxy significantly correlated with  QUALID, QUALID relative proxy,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-AD  and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DEMQoL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relative proxy.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:rsidR="00B26C03" w:rsidRPr="00F35A98" w:rsidTr="005C20F5">
        <w:trPr>
          <w:trHeight w:val="8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Janssen, 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PEVuZE5vdGU+PENpdGU+PEF1dGhvcj5KYW5zc2VuPC9BdXRob3I+PFllYXI+MjAxODwvWWVhcj48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PEVuZE5vdGU+PENpdGU+PEF1dGhvcj5KYW5zc2VuPC9BdXRob3I+PFllYXI+MjAxODwvWWVhcj48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(8)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ICECAP-O</w:t>
            </w:r>
          </w:p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 -  positive significant correlation between ICECAP-O and EQ-5D- 5L utilities at baseline</w:t>
            </w:r>
          </w:p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 (not for EQ-5D-5L)</w:t>
            </w:r>
          </w:p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:rsidR="00B26C03" w:rsidRPr="00F35A98" w:rsidTr="005C20F5">
        <w:trPr>
          <w:trHeight w:val="127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Martin 2019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PEVuZE5vdGU+PENpdGU+PEF1dGhvcj5NYXJ0aW48L0F1dGhvcj48WWVhcj4yMDE5PC9ZZWFyPjxS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==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PEVuZE5vdGU+PENpdGU+PEF1dGhvcj5NYXJ0aW48L0F1dGhvcj48WWVhcj4yMDE5PC9ZZWFyPjxS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==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(12)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8E6202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 w:eastAsia="zh-CN"/>
              </w:rPr>
            </w:pPr>
            <w:proofErr w:type="spellStart"/>
            <w:r w:rsidRPr="008E6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 w:eastAsia="zh-CN"/>
              </w:rPr>
              <w:t>DEMQoL</w:t>
            </w:r>
            <w:proofErr w:type="spellEnd"/>
            <w:r w:rsidRPr="008E6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_tradnl" w:eastAsia="zh-CN"/>
              </w:rPr>
              <w:t>-Proxy-U, QOL-AD-NH, QUALID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 - resident-reported EQ-5D-5L and formal- carer–completed QUALID. </w:t>
            </w:r>
          </w:p>
          <w:p w:rsidR="00B26C03" w:rsidRPr="00F35A98" w:rsidRDefault="00B26C03" w:rsidP="005C2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 - Spearman's rank (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Bonferroni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adjusted) regression analysis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Panel data regression models with random effects to measure association between </w:t>
            </w: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HRQ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</w:t>
            </w: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measures (QUALID and QOL-AD-NH) 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Significant relationship between both EQ-5D-5L-proxy utility scores and the FAST and CDR measures.</w:t>
            </w:r>
          </w:p>
        </w:tc>
      </w:tr>
      <w:tr w:rsidR="00B26C03" w:rsidRPr="00F35A98" w:rsidTr="005C20F5">
        <w:trPr>
          <w:trHeight w:val="84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Perry-Duxbury,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PEVuZE5vdGU+PENpdGU+PEF1dGhvcj5QZXJyeS1EdXhidXJ5PC9BdXRob3I+PFllYXI+MjAyMDwv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PEVuZE5vdGU+PENpdGU+PEF1dGhvcj5QZXJyeS1EdXhidXJ5PC9BdXRob3I+PFllYXI+MjAyMDwv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(9)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ICECAP-O in the informal caregiver</w:t>
            </w:r>
          </w:p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 - ICECAP-O tariff significantly associated with EQ-5D-5L utility tariff score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 - Significant association between  EQ-5D-5L and  ICECAP-O</w:t>
            </w:r>
          </w:p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26C03" w:rsidRPr="00F35A98" w:rsidTr="005C20F5">
        <w:trPr>
          <w:trHeight w:val="699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Ratcliffe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PEVuZE5vdGU+PENpdGU+PEF1dGhvcj5SYXRjbGlmZmU8L0F1dGhvcj48WWVhcj4yMDE3PC9ZZWFy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PEVuZE5vdGU+PENpdGU+PEF1dGhvcj5SYXRjbGlmZmU8L0F1dGhvcj48WWVhcj4yMDE3PC9ZZWFy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(23)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Default="00B26C03" w:rsidP="005C20F5">
            <w:pPr>
              <w:tabs>
                <w:tab w:val="right" w:pos="29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DEMQOL-Proxy U</w:t>
            </w: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</w:p>
          <w:p w:rsidR="00B26C03" w:rsidRPr="00885E12" w:rsidRDefault="00B26C03" w:rsidP="005C2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 - Proxy completed EQ-5D-5L and DEMQOL-Proxy U; Yes - EQ-5D-5L and MMSE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:rsidR="00B26C03" w:rsidRPr="00F35A98" w:rsidTr="005C20F5">
        <w:trPr>
          <w:trHeight w:val="102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Rombach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PEVuZE5vdGU+PENpdGU+PEF1dGhvcj5Sb21iYWNoPC9BdXRob3I+PFllYXI+MjAyMDwvWWVhcj48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PEVuZE5vdGU+PENpdGU+PEF1dGhvcj5Sb21iYWNoPC9BdXRob3I+PFllYXI+MjAyMDwvWWVhcj48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(10)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QoL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-AD scores and EQ-5D-5L utilities. In supplementary materials also reported for QOL-AD items and EQ-5D-5L dimensions.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 - between similar dimensions in QOL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:rsidR="00B26C03" w:rsidRPr="00F35A98" w:rsidTr="005C20F5">
        <w:trPr>
          <w:trHeight w:val="18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Sopina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PEVuZE5vdGU+PENpdGU+PEF1dGhvcj5Tb3BpbmE8L0F1dGhvcj48WWVhcj4yMDE5PC9ZZWFyPjxS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PEVuZE5vdGU+PENpdGU+PEF1dGhvcj5Tb3BpbmE8L0F1dGhvcj48WWVhcj4yMDE5PC9ZZWFyPjxS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(25)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QUALID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 - significant correlations between QUALID and EQ-5D-5L.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Linear regressions to investigate the relationship between changes in EQ-5D-5L and QUALID over 3-month intervals, and controlled for age, gender, as well as the EQ-5D-5L and QUALID scores at the start of each interval being assessed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 </w:t>
            </w:r>
          </w:p>
        </w:tc>
      </w:tr>
      <w:tr w:rsidR="00B26C03" w:rsidRPr="00F35A98" w:rsidTr="005C20F5">
        <w:trPr>
          <w:trHeight w:val="52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Toh</w:t>
            </w:r>
            <w:proofErr w:type="spellEnd"/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PEVuZE5vdGU+PENpdGU+PEF1dGhvcj5Ub2g8L0F1dGhvcj48WWVhcj4yMDIwPC9ZZWFyPjxSZWNO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PEVuZE5vdGU+PENpdGU+PEF1dGhvcj5Ub2g8L0F1dGhvcj48WWVhcj4yMDIwPC9ZZWFyPjxSZWNO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(16)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Domains of EQ-5D-5L and DCM WIB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Yes - significant correlation between EQ-5D-5L index and the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DCM </w:t>
            </w: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Well/Ill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being value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F35A98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35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</w:tbl>
    <w:p w:rsidR="00242EE9" w:rsidRDefault="00B26C0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Notes: CDR: Clinical Dementia Rating, DCM WIB - Dementia </w:t>
      </w:r>
      <w:proofErr w:type="gramStart"/>
      <w:r>
        <w:rPr>
          <w:rFonts w:asciiTheme="majorBidi" w:hAnsiTheme="majorBidi" w:cstheme="majorBidi"/>
        </w:rPr>
        <w:t>care  Mapping</w:t>
      </w:r>
      <w:proofErr w:type="gramEnd"/>
      <w:r>
        <w:rPr>
          <w:rFonts w:asciiTheme="majorBidi" w:hAnsiTheme="majorBidi" w:cstheme="majorBidi"/>
        </w:rPr>
        <w:t xml:space="preserve"> Well/Ill being (score), CDR - DEMQOL-  Dementia Quality of Life, DEMQOL-U  Dementia Quality of Life Utility measure, FAST – Functional Assessment Screening Tool, ICECAP-O - </w:t>
      </w:r>
      <w:proofErr w:type="spellStart"/>
      <w:r w:rsidRPr="00AB5334">
        <w:rPr>
          <w:rFonts w:ascii="Times New Roman" w:hAnsi="Times New Roman" w:cs="Times New Roman"/>
        </w:rPr>
        <w:t>ICEpop</w:t>
      </w:r>
      <w:proofErr w:type="spellEnd"/>
      <w:r w:rsidRPr="00AB5334">
        <w:rPr>
          <w:rFonts w:ascii="Times New Roman" w:hAnsi="Times New Roman" w:cs="Times New Roman"/>
        </w:rPr>
        <w:t xml:space="preserve"> </w:t>
      </w:r>
      <w:proofErr w:type="spellStart"/>
      <w:r w:rsidRPr="00AB5334">
        <w:rPr>
          <w:rFonts w:ascii="Times New Roman" w:hAnsi="Times New Roman" w:cs="Times New Roman"/>
        </w:rPr>
        <w:t>CAPability</w:t>
      </w:r>
      <w:proofErr w:type="spellEnd"/>
      <w:r w:rsidRPr="00AB5334">
        <w:rPr>
          <w:rFonts w:ascii="Times New Roman" w:hAnsi="Times New Roman" w:cs="Times New Roman"/>
        </w:rPr>
        <w:t xml:space="preserve"> measure for Older people</w:t>
      </w:r>
      <w:r>
        <w:rPr>
          <w:rFonts w:ascii="Times New Roman" w:hAnsi="Times New Roman" w:cs="Times New Roman"/>
        </w:rPr>
        <w:t>,</w:t>
      </w:r>
      <w:r w:rsidRPr="00ED78CA">
        <w:rPr>
          <w:rFonts w:asciiTheme="majorBidi" w:hAnsiTheme="majorBidi" w:cstheme="majorBidi"/>
        </w:rPr>
        <w:t xml:space="preserve"> </w:t>
      </w:r>
      <w:proofErr w:type="spellStart"/>
      <w:r w:rsidRPr="00ED78CA">
        <w:rPr>
          <w:rFonts w:asciiTheme="majorBidi" w:hAnsiTheme="majorBidi" w:cstheme="majorBidi"/>
        </w:rPr>
        <w:t>QoL</w:t>
      </w:r>
      <w:proofErr w:type="spellEnd"/>
      <w:r w:rsidRPr="00ED78CA">
        <w:rPr>
          <w:rFonts w:asciiTheme="majorBidi" w:hAnsiTheme="majorBidi" w:cstheme="majorBidi"/>
        </w:rPr>
        <w:t>-AD</w:t>
      </w:r>
      <w:r>
        <w:rPr>
          <w:rFonts w:asciiTheme="majorBidi" w:hAnsiTheme="majorBidi" w:cstheme="majorBidi"/>
        </w:rPr>
        <w:t xml:space="preserve"> - </w:t>
      </w:r>
      <w:r w:rsidRPr="00ED78CA">
        <w:rPr>
          <w:rFonts w:asciiTheme="majorBidi" w:hAnsiTheme="majorBidi" w:cstheme="majorBidi"/>
        </w:rPr>
        <w:t>Quality of Life – Alzheimer Disease</w:t>
      </w:r>
      <w:r>
        <w:rPr>
          <w:rFonts w:asciiTheme="majorBidi" w:hAnsiTheme="majorBidi" w:cstheme="majorBidi"/>
        </w:rPr>
        <w:t xml:space="preserve">, ), </w:t>
      </w:r>
      <w:proofErr w:type="spellStart"/>
      <w:r w:rsidRPr="00ED78CA">
        <w:rPr>
          <w:rFonts w:asciiTheme="majorBidi" w:hAnsiTheme="majorBidi" w:cstheme="majorBidi"/>
        </w:rPr>
        <w:t>QoL</w:t>
      </w:r>
      <w:proofErr w:type="spellEnd"/>
      <w:r w:rsidRPr="00ED78CA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 AD NH - </w:t>
      </w:r>
      <w:r w:rsidRPr="00ED78CA">
        <w:rPr>
          <w:rFonts w:asciiTheme="majorBidi" w:hAnsiTheme="majorBidi" w:cstheme="majorBidi"/>
        </w:rPr>
        <w:t>Quality of Life – Alzheimer Disease</w:t>
      </w:r>
      <w:r>
        <w:rPr>
          <w:rFonts w:asciiTheme="majorBidi" w:hAnsiTheme="majorBidi" w:cstheme="majorBidi"/>
        </w:rPr>
        <w:t xml:space="preserve"> Nursing Home version, QUALID - Quality of L</w:t>
      </w:r>
      <w:r w:rsidRPr="00ED78CA">
        <w:rPr>
          <w:rFonts w:asciiTheme="majorBidi" w:hAnsiTheme="majorBidi" w:cstheme="majorBidi"/>
        </w:rPr>
        <w:t>ife in late-stage dementia</w:t>
      </w:r>
    </w:p>
    <w:p w:rsidR="00B26C03" w:rsidRDefault="00B26C03">
      <w:pPr>
        <w:rPr>
          <w:rFonts w:asciiTheme="majorBidi" w:hAnsiTheme="majorBidi" w:cstheme="majorBidi"/>
        </w:rPr>
      </w:pPr>
    </w:p>
    <w:p w:rsidR="00B26C03" w:rsidRDefault="00B26C03">
      <w:pPr>
        <w:rPr>
          <w:rFonts w:asciiTheme="majorBidi" w:hAnsiTheme="majorBidi" w:cstheme="majorBidi"/>
          <w:b/>
          <w:sz w:val="20"/>
          <w:szCs w:val="20"/>
        </w:rPr>
      </w:pPr>
      <w:bookmarkStart w:id="2" w:name="_Toc95335541"/>
      <w:r>
        <w:br w:type="page"/>
      </w:r>
    </w:p>
    <w:p w:rsidR="00B26C03" w:rsidRDefault="00B26C03" w:rsidP="000376CC">
      <w:pPr>
        <w:pStyle w:val="table"/>
        <w:tabs>
          <w:tab w:val="left" w:pos="3390"/>
        </w:tabs>
      </w:pPr>
      <w:r w:rsidRPr="00D214ED">
        <w:t xml:space="preserve">Table </w:t>
      </w:r>
      <w:r w:rsidR="002671B0">
        <w:t>S</w:t>
      </w:r>
      <w:r w:rsidR="000376CC">
        <w:t>3</w:t>
      </w:r>
      <w:r w:rsidRPr="00D214ED">
        <w:t xml:space="preserve">: </w:t>
      </w:r>
      <w:r>
        <w:t>Reliability (7 studies)</w:t>
      </w:r>
      <w:bookmarkEnd w:id="2"/>
      <w:r>
        <w:t xml:space="preserve"> </w:t>
      </w:r>
      <w:r>
        <w:tab/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1720"/>
        <w:gridCol w:w="1252"/>
        <w:gridCol w:w="3969"/>
        <w:gridCol w:w="1985"/>
        <w:gridCol w:w="6378"/>
      </w:tblGrid>
      <w:tr w:rsidR="00B26C03" w:rsidRPr="00971DC2" w:rsidTr="005C20F5">
        <w:trPr>
          <w:trHeight w:val="840"/>
          <w:tblHeader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Study reference (author, year)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Index or dimensions or both assessed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Analysis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9D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Reliability observed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Relevant information</w:t>
            </w:r>
          </w:p>
        </w:tc>
      </w:tr>
      <w:tr w:rsidR="00B26C03" w:rsidRPr="00971DC2" w:rsidTr="005C20F5">
        <w:trPr>
          <w:trHeight w:val="146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Griffiths,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PEVuZE5vdGU+PENpdGU+PEF1dGhvcj5HcmlmZml0aHM8L0F1dGhvcj48WWVhcj4yMDIwPC9ZZWFy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PEVuZE5vdGU+PENpdGU+PEF1dGhvcj5HcmlmZml0aHM8L0F1dGhvcj48WWVhcj4yMDIwPC9ZZWFy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Both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Inter-rater reliability by self, proxy (relatives or friends or care staff); weighted Cohen’s Kappa statistic</w:t>
            </w:r>
          </w:p>
          <w:p w:rsidR="00B26C03" w:rsidRPr="00401AF3" w:rsidRDefault="00B26C03" w:rsidP="005C2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ab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Dimensions: Fair agreement between staff proxy and relative/friend proxy ratings; poor agreement between the 377 cases of staff proxy and resident ratings. Poor agreement: relative/friend proxies and residents (n = 80). EQ-5D-5L index: Low agreement between resident and relative/friend ratings. Very low agreement between resident and staff proxy ratings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not statistically different. Low agreement between the staff and relative/friend proxy ratings. </w:t>
            </w:r>
          </w:p>
        </w:tc>
      </w:tr>
      <w:tr w:rsidR="00B26C03" w:rsidRPr="00971DC2" w:rsidTr="005C20F5">
        <w:trPr>
          <w:trHeight w:val="37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Handels</w:t>
            </w:r>
            <w:proofErr w:type="spellEnd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2018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PEVuZE5vdGU+PENpdGU+PEF1dGhvcj5IYW5kZWxzPC9BdXRob3I+PFllYXI+MjAxODwvWWVhcj48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PEVuZE5vdGU+PENpdGU+PEF1dGhvcj5IYW5kZWxzPC9BdXRob3I+PFllYXI+MjAxODwvWWVhcj48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(7)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Index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Inter-rater reliability by self and proxy (informal caregiver); paired t-tests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Significant differences for all self- and proxy ratings.</w:t>
            </w:r>
          </w:p>
        </w:tc>
      </w:tr>
      <w:tr w:rsidR="00B26C03" w:rsidRPr="00971DC2" w:rsidTr="005C20F5">
        <w:trPr>
          <w:trHeight w:val="18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Martin 2019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PEVuZE5vdGU+PENpdGU+PEF1dGhvcj5NYXJ0aW48L0F1dGhvcj48WWVhcj4yMDE5PC9ZZWFyPjxS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==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PEVuZE5vdGU+PENpdGU+PEF1dGhvcj5NYXJ0aW48L0F1dGhvcj48WWVhcj4yMDE5PC9ZZWFyPjxS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==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(12)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Index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Inter-rater reliability by self, proxy (formal and informal carers) assessed by spearman rank-order correlation and Bland Altman plots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Overall No. (Yes for informal carer and formal carer proxy completed; No for  informal carer proxy and </w:t>
            </w:r>
            <w:proofErr w:type="spellStart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PwD</w:t>
            </w:r>
            <w:proofErr w:type="spellEnd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self- completed; No for formal carer proxy and </w:t>
            </w:r>
            <w:proofErr w:type="spellStart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PwD</w:t>
            </w:r>
            <w:proofErr w:type="spellEnd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self-completed)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Correlation between formal-carer EQ-5D-5L-proxy and resident-reported EQ-5D-5L utility scores was weaker (rho = 0.264) than that between informal-carer EQ-5D-5L-proxy and resident-completed EQ-5D-5L utility scores (0.354). On average, EQ-5D-5L-proxy scores were lower than the resident- completed EQ-5D-5L, with the greatest discrepancies between utility scores at lower utility levels. </w:t>
            </w:r>
          </w:p>
        </w:tc>
      </w:tr>
      <w:tr w:rsidR="00B26C03" w:rsidRPr="00971DC2" w:rsidTr="005C20F5">
        <w:trPr>
          <w:trHeight w:val="7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Sopina</w:t>
            </w:r>
            <w:proofErr w:type="spellEnd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PEVuZE5vdGU+PENpdGU+PEF1dGhvcj5Tb3BpbmE8L0F1dGhvcj48WWVhcj4yMDE5PC9ZZWFyPjxS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PEVuZE5vdGU+PENpdGU+PEF1dGhvcj5Tb3BpbmE8L0F1dGhvcj48WWVhcj4yMDE5PC9ZZWFyPjxS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(25)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Both</w:t>
            </w: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Inter-rater reliability; self and proxy (nurse).  Intra- class correlation coefficients for residential facilities and two-way mixed effects model regression.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Analyses reported the intra-class correlations of different residential facilities to be very low or no correlations between individuals, suggesting poor reliability between raters, or a potential lack of variability among raters, as evidenced by little variation in the data.</w:t>
            </w:r>
          </w:p>
        </w:tc>
      </w:tr>
      <w:tr w:rsidR="00B26C03" w:rsidRPr="00971DC2" w:rsidTr="005C20F5">
        <w:trPr>
          <w:trHeight w:val="51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Sopina</w:t>
            </w:r>
            <w:proofErr w:type="spellEnd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PEVuZE5vdGU+PENpdGU+PEF1dGhvcj5Tb3BpbmE8L0F1dGhvcj48WWVhcj4yMDE3PC9ZZWFyPjxS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PEVuZE5vdGU+PENpdGU+PEF1dGhvcj5Tb3BpbmE8L0F1dGhvcj48WWVhcj4yMDE3PC9ZZWFyPjxS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(18)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Index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Inter-rater reliability; self and proxy (main caregiver) ; Probability of being cost-effective - sensitivity analysis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Probability that the intervention is cost-effective in comparison with the control is higher when using participant assessments than the caregiver assessment.</w:t>
            </w:r>
          </w:p>
        </w:tc>
      </w:tr>
      <w:tr w:rsidR="00B26C03" w:rsidRPr="00971DC2" w:rsidTr="005C20F5">
        <w:trPr>
          <w:trHeight w:val="76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Umegaki</w:t>
            </w:r>
            <w:proofErr w:type="spellEnd"/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PEVuZE5vdGU+PENpdGU+PEF1dGhvcj5VbWVnYWtpPC9BdXRob3I+PFllYXI+MjAyMDwvWWVhcj48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>
                <w:fldData xml:space="preserve">PEVuZE5vdGU+PENpdGU+PEF1dGhvcj5VbWVnYWtpPC9BdXRob3I+PFllYXI+MjAyMDwvWWVhcj48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(17)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Both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Correlation analysis between self and proxy (main caregiver)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No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The correlation coefficient between self- and proxy- rated values was 0.427, and the correlation coefficient between utility and VAS scores was 0.431 for self- ratings and 0.434 for proxy rating</w:t>
            </w:r>
          </w:p>
        </w:tc>
      </w:tr>
      <w:tr w:rsidR="00B26C03" w:rsidRPr="00971DC2" w:rsidTr="005C20F5">
        <w:trPr>
          <w:trHeight w:val="111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Usman, 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instrText xml:space="preserve"> ADDIN EN.CITE &lt;EndNote&gt;&lt;Cite&gt;&lt;Author&gt;Usman&lt;/Author&gt;&lt;Year&gt;2019&lt;/Year&gt;&lt;RecNum&gt;338&lt;/RecNum&gt;&lt;DisplayText&gt;(22)&lt;/DisplayText&gt;&lt;record&gt;&lt;rec-number&gt;338&lt;/rec-number&gt;&lt;foreign-keys&gt;&lt;key app="EN" db-id="a0vaz0vs2f0xxyedtz2ppe2gzezdzt9dxdsw" timestamp="1605106573"&gt;338&lt;/key&gt;&lt;/foreign-keys&gt;&lt;ref-type name="Journal Article"&gt;17&lt;/ref-type&gt;&lt;contributors&gt;&lt;authors&gt;&lt;author&gt;Usman, A.&lt;/author&gt;&lt;author&gt;Lewis, S.&lt;/author&gt;&lt;author&gt;Hinsliff-Smith, K.&lt;/author&gt;&lt;author&gt;Long, A.&lt;/author&gt;&lt;author&gt;Housley, G.&lt;/author&gt;&lt;author&gt;Jordan, J.&lt;/author&gt;&lt;author&gt;Gage, H.&lt;/author&gt;&lt;author&gt;Dening, T.&lt;/author&gt;&lt;author&gt;Gladman, J. R. F.&lt;/author&gt;&lt;author&gt;Gordon, A. L.&lt;/author&gt;&lt;/authors&gt;&lt;/contributors&gt;&lt;titles&gt;&lt;title&gt;Measuring health-related quality of life of care home residents: comparison of self-report with staff proxy responses&lt;/title&gt;&lt;secondary-title&gt;Age and Ageing&lt;/secondary-title&gt;&lt;/titles&gt;&lt;periodical&gt;&lt;full-title&gt;Age and Ageing&lt;/full-title&gt;&lt;/periodical&gt;&lt;pages&gt;407-413&lt;/pages&gt;&lt;volume&gt;48&lt;/volume&gt;&lt;number&gt;3&lt;/number&gt;&lt;keywords&gt;&lt;keyword&gt;$$1includeabstract&lt;/keyword&gt;&lt;keyword&gt;$$5Ldatasetinterest&lt;/keyword&gt;&lt;/keywords&gt;&lt;dates&gt;&lt;year&gt;2019&lt;/year&gt;&lt;pub-dates&gt;&lt;date&gt;May&lt;/date&gt;&lt;/pub-dates&gt;&lt;/dates&gt;&lt;isbn&gt;0002-0729&lt;/isbn&gt;&lt;accession-num&gt;WOS:000469432200017&lt;/accession-num&gt;&lt;urls&gt;&lt;related-urls&gt;&lt;url&gt;&lt;style face="underline" font="default" size="100%"&gt;&amp;lt;Go to ISI&amp;gt;://WOS:000469432200017&lt;/style&gt;&lt;/url&gt;&lt;/related-urls&gt;&lt;/urls&gt;&lt;electronic-resource-num&gt;10.1093/ageing/afy191&lt;/electronic-resource-num&gt;&lt;remote-database-name&gt;wos&lt;/remote-database-nam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zh-CN"/>
              </w:rPr>
              <w:t>(22)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fldChar w:fldCharType="end"/>
            </w: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Both</w:t>
            </w: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Inter-rater reliability staff proxy and self-complete at three time points. Weighted kappa statistics and intra-class correlation coefficients (ICCs) adjusted for clustering at the care home level were used to measure agreement between resident and staff proxies for each time point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No </w:t>
            </w: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Fair agreement for the mobility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dimension</w:t>
            </w: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of EQ-5D-5L and slight for all other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dimension</w:t>
            </w:r>
            <w:r w:rsidRPr="00401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s; EQ-5D-5L index - fair agreement. Staff proxy ratings consistently differ from those of residents, for residents with or without cognitive impairment.</w:t>
            </w: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B26C03" w:rsidRPr="00401AF3" w:rsidRDefault="00B26C03" w:rsidP="005C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B26C03" w:rsidRDefault="00B26C03" w:rsidP="00B26C03">
      <w:pPr>
        <w:pStyle w:val="table"/>
        <w:tabs>
          <w:tab w:val="left" w:pos="3390"/>
        </w:tabs>
      </w:pPr>
    </w:p>
    <w:p w:rsidR="00B26C03" w:rsidRDefault="00B26C03" w:rsidP="00B26C03">
      <w:pPr>
        <w:pStyle w:val="table"/>
        <w:tabs>
          <w:tab w:val="left" w:pos="3390"/>
        </w:tabs>
      </w:pPr>
    </w:p>
    <w:p w:rsidR="00B26C03" w:rsidRPr="00D214ED" w:rsidRDefault="00B26C03" w:rsidP="00B26C03">
      <w:pPr>
        <w:pStyle w:val="table"/>
        <w:tabs>
          <w:tab w:val="left" w:pos="3390"/>
        </w:tabs>
      </w:pPr>
    </w:p>
    <w:p w:rsidR="00086215" w:rsidRDefault="00086215">
      <w:r>
        <w:br w:type="page"/>
      </w:r>
    </w:p>
    <w:p w:rsidR="00086215" w:rsidRDefault="00086215" w:rsidP="00086215">
      <w:pPr>
        <w:sectPr w:rsidR="00086215" w:rsidSect="00242EE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086215" w:rsidRDefault="00086215" w:rsidP="00086215">
      <w:r>
        <w:t>Table S</w:t>
      </w:r>
      <w:r>
        <w:t>4</w:t>
      </w:r>
      <w:r>
        <w:t xml:space="preserve"> Quality assessment of included papers adapted from the GRADE assessment tool</w:t>
      </w:r>
    </w:p>
    <w:tbl>
      <w:tblPr>
        <w:tblW w:w="13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860"/>
        <w:gridCol w:w="1276"/>
        <w:gridCol w:w="709"/>
        <w:gridCol w:w="708"/>
        <w:gridCol w:w="709"/>
        <w:gridCol w:w="993"/>
        <w:gridCol w:w="567"/>
        <w:gridCol w:w="708"/>
        <w:gridCol w:w="709"/>
        <w:gridCol w:w="851"/>
        <w:gridCol w:w="1560"/>
        <w:gridCol w:w="1843"/>
      </w:tblGrid>
      <w:tr w:rsidR="00086215" w:rsidRPr="00E427CB" w:rsidTr="00086215">
        <w:trPr>
          <w:trHeight w:val="252"/>
        </w:trPr>
        <w:tc>
          <w:tcPr>
            <w:tcW w:w="1970" w:type="dxa"/>
            <w:vMerge w:val="restart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Population</w:t>
            </w:r>
          </w:p>
        </w:tc>
        <w:tc>
          <w:tcPr>
            <w:tcW w:w="2693" w:type="dxa"/>
            <w:gridSpan w:val="3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702" w:type="dxa"/>
            <w:gridSpan w:val="2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Outcome assessment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Analysis</w:t>
            </w:r>
          </w:p>
        </w:tc>
        <w:tc>
          <w:tcPr>
            <w:tcW w:w="1560" w:type="dxa"/>
            <w:gridSpan w:val="2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E592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Limitations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Quality </w:t>
            </w:r>
            <w:r w:rsidRPr="000E193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score</w:t>
            </w:r>
          </w:p>
        </w:tc>
      </w:tr>
      <w:tr w:rsidR="00086215" w:rsidRPr="00E427CB" w:rsidTr="00086215">
        <w:trPr>
          <w:trHeight w:val="364"/>
        </w:trPr>
        <w:tc>
          <w:tcPr>
            <w:tcW w:w="1970" w:type="dxa"/>
            <w:vMerge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0A5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Easton 2018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High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Engel 2020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Undetermined 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Griffiths 2020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Handels</w:t>
            </w:r>
            <w:proofErr w:type="spellEnd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2018 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Harrison 2018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Hurley 2020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Low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Janssen 2018 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Jurkeviciute</w:t>
            </w:r>
            <w:proofErr w:type="spellEnd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2019 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Low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Maidment</w:t>
            </w:r>
            <w:proofErr w:type="spellEnd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  <w:bookmarkStart w:id="3" w:name="_GoBack"/>
            <w:bookmarkEnd w:id="3"/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Martin 2019 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Meads 2020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Perry-Duxbury 2020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Ratcliffe</w:t>
            </w:r>
            <w:proofErr w:type="spellEnd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2017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Rombach</w:t>
            </w:r>
            <w:proofErr w:type="spellEnd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Sopina</w:t>
            </w:r>
            <w:proofErr w:type="spellEnd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2019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0862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Sopina</w:t>
            </w:r>
            <w:proofErr w:type="spellEnd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2017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Toh</w:t>
            </w:r>
            <w:proofErr w:type="spellEnd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Medium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Medium 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Umegaki</w:t>
            </w:r>
            <w:proofErr w:type="spellEnd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Low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Usman 2019 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</w:tr>
      <w:tr w:rsidR="00086215" w:rsidRPr="00E427CB" w:rsidTr="00086215">
        <w:trPr>
          <w:trHeight w:val="315"/>
        </w:trPr>
        <w:tc>
          <w:tcPr>
            <w:tcW w:w="197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van de </w:t>
            </w:r>
            <w:proofErr w:type="spellStart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Rijt</w:t>
            </w:r>
            <w:proofErr w:type="spellEnd"/>
            <w:r w:rsidRPr="00E427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6215" w:rsidRPr="00E427CB" w:rsidRDefault="00086215" w:rsidP="00CF0E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427C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Medium</w:t>
            </w:r>
          </w:p>
        </w:tc>
      </w:tr>
    </w:tbl>
    <w:p w:rsidR="00086215" w:rsidRPr="000A5969" w:rsidRDefault="00086215" w:rsidP="00086215">
      <w:proofErr w:type="gramStart"/>
      <w:r w:rsidRPr="00CD3139">
        <w:rPr>
          <w:vertAlign w:val="superscript"/>
        </w:rPr>
        <w:t>a</w:t>
      </w:r>
      <w:proofErr w:type="gramEnd"/>
      <w:r w:rsidRPr="00CD3139">
        <w:rPr>
          <w:vertAlign w:val="superscript"/>
        </w:rPr>
        <w:t xml:space="preserve"> </w:t>
      </w:r>
      <w:r>
        <w:t>U – Undetermined</w:t>
      </w:r>
      <w:r>
        <w:t xml:space="preserve"> Questions: 1. </w:t>
      </w:r>
      <w:r w:rsidRPr="00086215">
        <w:rPr>
          <w:rFonts w:ascii="Calibri" w:eastAsia="Times New Roman" w:hAnsi="Calibri" w:cs="Calibri"/>
          <w:color w:val="000000"/>
          <w:sz w:val="24"/>
          <w:szCs w:val="24"/>
        </w:rPr>
        <w:t>Is the study population clearly defined?</w:t>
      </w:r>
      <w:r w:rsidRPr="00086215">
        <w:rPr>
          <w:rFonts w:ascii="Calibri" w:eastAsia="Times New Roman" w:hAnsi="Calibri" w:cs="Calibri"/>
          <w:color w:val="000000"/>
          <w:sz w:val="24"/>
          <w:szCs w:val="24"/>
        </w:rPr>
        <w:t xml:space="preserve"> 2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>What is the magnitude of the sample size? High &gt;300 = 2, intermediate 100-300 = 1, low &gt;100 = 0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 3.  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>Are sample groups clearly defined?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 4. 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>Are &gt;80% of participants enrolled in the study included in the analysis?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 5. 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>Was there blinding of outcome assessments?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 6. 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>Are administration details clearly indicated?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 7. 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Are details of analyses </w:t>
      </w:r>
      <w:proofErr w:type="gramStart"/>
      <w:r w:rsidRPr="000A5969">
        <w:rPr>
          <w:rFonts w:ascii="Calibri" w:eastAsia="Times New Roman" w:hAnsi="Calibri" w:cs="Calibri"/>
          <w:color w:val="000000"/>
          <w:sz w:val="24"/>
          <w:szCs w:val="24"/>
        </w:rPr>
        <w:t>8.</w:t>
      </w:r>
      <w:proofErr w:type="gramEnd"/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>Are relationships measured via statistical methods i.e</w:t>
      </w:r>
      <w:r w:rsidR="000A5969">
        <w:rPr>
          <w:rFonts w:ascii="Calibri" w:eastAsia="Times New Roman" w:hAnsi="Calibri" w:cs="Calibri"/>
          <w:color w:val="000000"/>
          <w:sz w:val="24"/>
          <w:szCs w:val="24"/>
        </w:rPr>
        <w:t xml:space="preserve">., correlation, p value, 95% CI 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>provided?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 9. 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>Is the data complete?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 10. 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>Have the authors provided thresholds for missing data?</w:t>
      </w:r>
      <w:r w:rsidRPr="000A5969">
        <w:rPr>
          <w:rFonts w:ascii="Calibri" w:eastAsia="Times New Roman" w:hAnsi="Calibri" w:cs="Calibri"/>
          <w:color w:val="000000"/>
          <w:sz w:val="24"/>
          <w:szCs w:val="24"/>
        </w:rPr>
        <w:t xml:space="preserve"> 11. </w:t>
      </w:r>
      <w:r w:rsidR="000A5969" w:rsidRPr="000A5969">
        <w:rPr>
          <w:rFonts w:ascii="Calibri" w:eastAsia="Times New Roman" w:hAnsi="Calibri" w:cs="Calibri"/>
          <w:color w:val="000000"/>
          <w:sz w:val="24"/>
          <w:szCs w:val="24"/>
        </w:rPr>
        <w:t>Was selection bias discussed?</w:t>
      </w:r>
    </w:p>
    <w:p w:rsidR="00086215" w:rsidRDefault="00086215" w:rsidP="00086215">
      <w:r>
        <w:t xml:space="preserve">Each question was scored 1 if Y, 0 if no or undetermined for all questions except question 2 where sample &gt;300; 100- 300; &lt;100 score 2, 1 and 0 respectively. The score was then calculated for the </w:t>
      </w:r>
      <w:r w:rsidRPr="00DD50BE">
        <w:t>11 questions = 12 points, Can define &gt;9 = high, 5-8 = medium, &lt;5 = low?</w:t>
      </w:r>
    </w:p>
    <w:p w:rsidR="00B26C03" w:rsidRDefault="00B26C03"/>
    <w:sectPr w:rsidR="00B26C03" w:rsidSect="0008621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21FAC"/>
    <w:multiLevelType w:val="hybridMultilevel"/>
    <w:tmpl w:val="6FCC4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4F"/>
    <w:rsid w:val="000376CC"/>
    <w:rsid w:val="00086215"/>
    <w:rsid w:val="00095219"/>
    <w:rsid w:val="000A5969"/>
    <w:rsid w:val="00242EE9"/>
    <w:rsid w:val="002671B0"/>
    <w:rsid w:val="003C541F"/>
    <w:rsid w:val="0075274F"/>
    <w:rsid w:val="008321A7"/>
    <w:rsid w:val="00833C1B"/>
    <w:rsid w:val="009D152B"/>
    <w:rsid w:val="00B2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B66A8"/>
  <w15:chartTrackingRefBased/>
  <w15:docId w15:val="{FC28AB99-6571-4D25-BCBF-5AA08806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EE9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utoRedefine/>
    <w:qFormat/>
    <w:rsid w:val="00242EE9"/>
    <w:pPr>
      <w:spacing w:after="60" w:line="240" w:lineRule="auto"/>
    </w:pPr>
    <w:rPr>
      <w:rFonts w:asciiTheme="majorBidi" w:eastAsiaTheme="minorHAnsi" w:hAnsiTheme="majorBidi" w:cstheme="majorBidi"/>
      <w:b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8321A7"/>
    <w:pPr>
      <w:spacing w:after="0" w:line="240" w:lineRule="auto"/>
    </w:pPr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BCB59-C9A6-47E4-906A-9925D91D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2285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15285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Devianee Keetharuth</dc:creator>
  <cp:keywords/>
  <dc:description/>
  <cp:lastModifiedBy>Devianee Keetharuth</cp:lastModifiedBy>
  <cp:revision>4</cp:revision>
  <dcterms:created xsi:type="dcterms:W3CDTF">2022-06-30T12:26:00Z</dcterms:created>
  <dcterms:modified xsi:type="dcterms:W3CDTF">2022-06-30T12:42:00Z</dcterms:modified>
</cp:coreProperties>
</file>