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57616" w14:textId="77777777" w:rsidR="001465A0" w:rsidRPr="00CE1CEE" w:rsidRDefault="001465A0" w:rsidP="001465A0">
      <w:pPr>
        <w:rPr>
          <w:rFonts w:ascii="Times New Roman" w:hAnsi="Times New Roman" w:cs="Times New Roman"/>
        </w:rPr>
      </w:pPr>
    </w:p>
    <w:p w14:paraId="5890204E" w14:textId="124C797F" w:rsidR="001465A0" w:rsidRDefault="001465A0" w:rsidP="001465A0">
      <w:pPr>
        <w:jc w:val="both"/>
        <w:rPr>
          <w:rFonts w:ascii="Times New Roman" w:hAnsi="Times New Roman" w:cs="Times New Roman"/>
          <w:color w:val="000000"/>
          <w:lang w:val="en-GB"/>
        </w:rPr>
      </w:pPr>
      <w:r w:rsidRPr="00CE1CEE">
        <w:rPr>
          <w:rFonts w:ascii="Times New Roman" w:hAnsi="Times New Roman" w:cs="Times New Roman"/>
          <w:color w:val="000000"/>
          <w:lang w:val="en-GB"/>
        </w:rPr>
        <w:t xml:space="preserve">Supplementary Table 1: </w:t>
      </w:r>
      <w:r w:rsidRPr="00CE1CEE">
        <w:rPr>
          <w:rFonts w:ascii="Times New Roman" w:hAnsi="Times New Roman" w:cs="Times New Roman"/>
          <w:color w:val="000000" w:themeColor="text1"/>
          <w:lang w:val="en-GB"/>
        </w:rPr>
        <w:t xml:space="preserve">Values of </w:t>
      </w:r>
      <w:r w:rsidRPr="00CE1CEE">
        <w:rPr>
          <w:rFonts w:ascii="Times New Roman" w:hAnsi="Times New Roman" w:cs="Times New Roman"/>
          <w:color w:val="000000"/>
        </w:rPr>
        <w:t xml:space="preserve">EQ-5D-index and EQ-VAS by </w:t>
      </w:r>
      <w:r>
        <w:rPr>
          <w:rFonts w:ascii="Times New Roman" w:hAnsi="Times New Roman" w:cs="Times New Roman"/>
          <w:color w:val="000000"/>
        </w:rPr>
        <w:t xml:space="preserve">level of </w:t>
      </w:r>
      <w:r w:rsidRPr="00CE1CEE">
        <w:rPr>
          <w:rFonts w:ascii="Times New Roman" w:hAnsi="Times New Roman" w:cs="Times New Roman"/>
          <w:color w:val="000000"/>
        </w:rPr>
        <w:t xml:space="preserve">each independent </w:t>
      </w:r>
      <w:r>
        <w:rPr>
          <w:rFonts w:ascii="Times New Roman" w:hAnsi="Times New Roman" w:cs="Times New Roman"/>
          <w:color w:val="000000"/>
        </w:rPr>
        <w:t xml:space="preserve">categorical </w:t>
      </w:r>
      <w:r w:rsidRPr="00CE1CEE">
        <w:rPr>
          <w:rFonts w:ascii="Times New Roman" w:hAnsi="Times New Roman" w:cs="Times New Roman"/>
          <w:color w:val="000000"/>
        </w:rPr>
        <w:t>variable</w:t>
      </w:r>
      <w:r>
        <w:rPr>
          <w:rFonts w:ascii="Times New Roman" w:hAnsi="Times New Roman" w:cs="Times New Roman"/>
          <w:color w:val="000000"/>
          <w:lang w:val="en-GB"/>
        </w:rPr>
        <w:t xml:space="preserve"> (reported</w:t>
      </w:r>
      <w:r w:rsidRPr="00CE1CEE">
        <w:rPr>
          <w:rFonts w:ascii="Times New Roman" w:hAnsi="Times New Roman" w:cs="Times New Roman"/>
          <w:color w:val="000000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lang w:val="en-GB"/>
        </w:rPr>
        <w:t xml:space="preserve">by the </w:t>
      </w:r>
      <w:r w:rsidRPr="00CE1CEE">
        <w:rPr>
          <w:rFonts w:ascii="Times New Roman" w:hAnsi="Times New Roman" w:cs="Times New Roman"/>
          <w:color w:val="000000"/>
          <w:lang w:val="en-GB"/>
        </w:rPr>
        <w:t>levels of the ecological model</w:t>
      </w:r>
      <w:r>
        <w:rPr>
          <w:rFonts w:ascii="Times New Roman" w:hAnsi="Times New Roman" w:cs="Times New Roman"/>
          <w:color w:val="000000"/>
          <w:lang w:val="en-GB"/>
        </w:rPr>
        <w:t>)</w:t>
      </w:r>
    </w:p>
    <w:p w14:paraId="07BA4FDB" w14:textId="77777777" w:rsidR="001465A0" w:rsidRDefault="001465A0" w:rsidP="001465A0">
      <w:pPr>
        <w:jc w:val="both"/>
        <w:rPr>
          <w:rFonts w:ascii="Times New Roman" w:hAnsi="Times New Roman" w:cs="Times New Roman"/>
          <w:color w:val="000000"/>
          <w:lang w:val="en-GB"/>
        </w:rPr>
      </w:pPr>
    </w:p>
    <w:p w14:paraId="2C3422E9" w14:textId="77777777" w:rsidR="001465A0" w:rsidRDefault="001465A0" w:rsidP="001465A0">
      <w:pPr>
        <w:jc w:val="both"/>
        <w:rPr>
          <w:rFonts w:ascii="Times New Roman" w:hAnsi="Times New Roman" w:cs="Times New Roman"/>
          <w:color w:val="000000"/>
          <w:lang w:val="en-GB"/>
        </w:rPr>
      </w:pPr>
    </w:p>
    <w:tbl>
      <w:tblPr>
        <w:tblW w:w="9513" w:type="dxa"/>
        <w:tblLook w:val="04A0" w:firstRow="1" w:lastRow="0" w:firstColumn="1" w:lastColumn="0" w:noHBand="0" w:noVBand="1"/>
      </w:tblPr>
      <w:tblGrid>
        <w:gridCol w:w="4536"/>
        <w:gridCol w:w="2578"/>
        <w:gridCol w:w="2399"/>
      </w:tblGrid>
      <w:tr w:rsidR="001465A0" w:rsidRPr="00106950" w14:paraId="4176B2BE" w14:textId="77777777" w:rsidTr="00524A88">
        <w:trPr>
          <w:trHeight w:val="304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72BFE90" w14:textId="77777777" w:rsidR="001465A0" w:rsidRPr="00106950" w:rsidRDefault="001465A0" w:rsidP="00524A88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106950">
              <w:rPr>
                <w:b/>
                <w:bCs/>
                <w:color w:val="000000"/>
                <w:sz w:val="20"/>
                <w:szCs w:val="20"/>
                <w:lang w:val="en-GB"/>
              </w:rPr>
              <w:t>Variables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51D2D0" w14:textId="7924CCE7" w:rsidR="001465A0" w:rsidRPr="00106950" w:rsidRDefault="001465A0" w:rsidP="00524A88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1465A0">
              <w:rPr>
                <w:b/>
                <w:bCs/>
                <w:color w:val="000000"/>
                <w:sz w:val="20"/>
                <w:szCs w:val="20"/>
                <w:lang w:val="en-GB"/>
              </w:rPr>
              <w:t>EQ-VAS (mean, SD)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45113DA5" w14:textId="59AC1BB4" w:rsidR="001465A0" w:rsidRPr="00106950" w:rsidRDefault="001465A0" w:rsidP="00524A88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1465A0">
              <w:rPr>
                <w:b/>
                <w:bCs/>
                <w:color w:val="000000"/>
                <w:sz w:val="20"/>
                <w:szCs w:val="20"/>
                <w:lang w:val="en-GB"/>
              </w:rPr>
              <w:t>EQ-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index</w:t>
            </w:r>
            <w:r w:rsidRPr="001465A0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(mean, SD)</w:t>
            </w:r>
          </w:p>
        </w:tc>
      </w:tr>
      <w:tr w:rsidR="001465A0" w:rsidRPr="00106950" w14:paraId="6DCB008E" w14:textId="77777777" w:rsidTr="0014058F">
        <w:trPr>
          <w:trHeight w:val="218"/>
        </w:trPr>
        <w:tc>
          <w:tcPr>
            <w:tcW w:w="9513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1B3E7A9" w14:textId="77777777" w:rsidR="001465A0" w:rsidRPr="00106950" w:rsidRDefault="001465A0" w:rsidP="00524A88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106950">
              <w:rPr>
                <w:b/>
                <w:bCs/>
                <w:color w:val="000000"/>
                <w:sz w:val="20"/>
                <w:szCs w:val="20"/>
                <w:lang w:val="en-GB"/>
              </w:rPr>
              <w:t>Micro level variables</w:t>
            </w:r>
          </w:p>
        </w:tc>
      </w:tr>
      <w:tr w:rsidR="001465A0" w:rsidRPr="00106950" w14:paraId="0A62097E" w14:textId="77777777" w:rsidTr="0014058F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B5C91" w14:textId="5FA3ADA9" w:rsidR="001465A0" w:rsidRPr="00106950" w:rsidRDefault="001465A0" w:rsidP="00524A88">
            <w:pPr>
              <w:rPr>
                <w:color w:val="000000"/>
                <w:sz w:val="20"/>
                <w:szCs w:val="20"/>
                <w:lang w:val="en-GB"/>
              </w:rPr>
            </w:pPr>
            <w:r w:rsidRPr="00106950">
              <w:rPr>
                <w:color w:val="000000"/>
                <w:sz w:val="20"/>
                <w:szCs w:val="20"/>
                <w:lang w:val="en-GB"/>
              </w:rPr>
              <w:t>Gender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B12F2" w14:textId="57A18965" w:rsidR="001465A0" w:rsidRPr="00106950" w:rsidRDefault="001465A0" w:rsidP="00524A88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C2B9E3" w14:textId="77777777" w:rsidR="001465A0" w:rsidRPr="00106950" w:rsidRDefault="001465A0" w:rsidP="00524A88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14058F" w:rsidRPr="00106950" w14:paraId="200B81AB" w14:textId="77777777" w:rsidTr="0014058F">
        <w:trPr>
          <w:trHeight w:val="300"/>
        </w:trPr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4ED4A" w14:textId="13003B74" w:rsidR="0014058F" w:rsidRPr="0014058F" w:rsidRDefault="0014058F" w:rsidP="00524A88">
            <w:pPr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14058F">
              <w:rPr>
                <w:i/>
                <w:iCs/>
                <w:color w:val="000000"/>
                <w:sz w:val="20"/>
                <w:szCs w:val="20"/>
                <w:lang w:val="en-GB"/>
              </w:rPr>
              <w:t>Male</w:t>
            </w:r>
          </w:p>
        </w:tc>
        <w:tc>
          <w:tcPr>
            <w:tcW w:w="2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03329" w14:textId="176A6CE7" w:rsidR="0014058F" w:rsidRPr="00703964" w:rsidRDefault="0014058F" w:rsidP="00524A88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76.1 (15.2)</w:t>
            </w:r>
          </w:p>
        </w:tc>
        <w:tc>
          <w:tcPr>
            <w:tcW w:w="2399" w:type="dxa"/>
            <w:tcBorders>
              <w:left w:val="single" w:sz="4" w:space="0" w:color="auto"/>
              <w:right w:val="single" w:sz="4" w:space="0" w:color="auto"/>
            </w:tcBorders>
          </w:tcPr>
          <w:p w14:paraId="5F17685C" w14:textId="14B069BE" w:rsidR="0014058F" w:rsidRPr="00703964" w:rsidRDefault="00703964" w:rsidP="00524A88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0.9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1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(0.1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2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14058F" w:rsidRPr="00106950" w14:paraId="08CB7EC9" w14:textId="77777777" w:rsidTr="0014058F">
        <w:trPr>
          <w:trHeight w:val="300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A60B9" w14:textId="47AD1F96" w:rsidR="0014058F" w:rsidRPr="0014058F" w:rsidRDefault="0014058F" w:rsidP="00524A88">
            <w:pPr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14058F">
              <w:rPr>
                <w:i/>
                <w:iCs/>
                <w:color w:val="000000"/>
                <w:sz w:val="20"/>
                <w:szCs w:val="20"/>
                <w:lang w:val="en-GB"/>
              </w:rPr>
              <w:t>Female</w:t>
            </w:r>
          </w:p>
        </w:tc>
        <w:tc>
          <w:tcPr>
            <w:tcW w:w="2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D9B0E" w14:textId="5E8B301B" w:rsidR="0014058F" w:rsidRPr="00703964" w:rsidRDefault="0014058F" w:rsidP="00524A88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74.5 (16.4)</w:t>
            </w:r>
          </w:p>
        </w:tc>
        <w:tc>
          <w:tcPr>
            <w:tcW w:w="23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600B" w14:textId="67655B86" w:rsidR="0014058F" w:rsidRPr="00703964" w:rsidRDefault="00703964" w:rsidP="00524A88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0.8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8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(0.1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4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1465A0" w:rsidRPr="00106950" w14:paraId="0CA1FDC9" w14:textId="77777777" w:rsidTr="0014058F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2D9F2" w14:textId="77777777" w:rsidR="001465A0" w:rsidRPr="00106950" w:rsidRDefault="001465A0" w:rsidP="00524A88">
            <w:pPr>
              <w:rPr>
                <w:color w:val="000000"/>
                <w:sz w:val="20"/>
                <w:szCs w:val="20"/>
                <w:lang w:val="en-GB"/>
              </w:rPr>
            </w:pPr>
            <w:r w:rsidRPr="00106950">
              <w:rPr>
                <w:color w:val="000000"/>
                <w:sz w:val="20"/>
                <w:szCs w:val="20"/>
                <w:lang w:val="en-GB"/>
              </w:rPr>
              <w:t>Education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401B70" w14:textId="77777777" w:rsidR="001465A0" w:rsidRPr="00106950" w:rsidRDefault="001465A0" w:rsidP="00524A88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6981B7" w14:textId="77777777" w:rsidR="001465A0" w:rsidRPr="00106950" w:rsidRDefault="001465A0" w:rsidP="00524A88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1465A0" w:rsidRPr="00106950" w14:paraId="7763A6C6" w14:textId="77777777" w:rsidTr="00524A88">
        <w:trPr>
          <w:trHeight w:val="300"/>
        </w:trPr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1B341" w14:textId="77777777" w:rsidR="001465A0" w:rsidRPr="00106950" w:rsidRDefault="001465A0" w:rsidP="00524A88">
            <w:pPr>
              <w:rPr>
                <w:color w:val="000000"/>
                <w:sz w:val="20"/>
                <w:szCs w:val="20"/>
                <w:lang w:val="en-GB"/>
              </w:rPr>
            </w:pPr>
            <w:r w:rsidRPr="00106950">
              <w:rPr>
                <w:i/>
                <w:iCs/>
                <w:color w:val="000000"/>
                <w:sz w:val="20"/>
                <w:szCs w:val="20"/>
                <w:lang w:val="en-GB"/>
              </w:rPr>
              <w:t>Tertiary</w:t>
            </w:r>
          </w:p>
        </w:tc>
        <w:tc>
          <w:tcPr>
            <w:tcW w:w="257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969709" w14:textId="0BEF368A" w:rsidR="001465A0" w:rsidRPr="00106950" w:rsidRDefault="00ED0E62" w:rsidP="00524A88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74.8 (15.9)</w:t>
            </w:r>
          </w:p>
        </w:tc>
        <w:tc>
          <w:tcPr>
            <w:tcW w:w="239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12D069E" w14:textId="442F6DDE" w:rsidR="001465A0" w:rsidRPr="00106950" w:rsidRDefault="00703964" w:rsidP="00524A88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0.8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9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(0.1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2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1465A0" w:rsidRPr="00106950" w14:paraId="23CADC2D" w14:textId="77777777" w:rsidTr="00524A88">
        <w:trPr>
          <w:trHeight w:val="300"/>
        </w:trPr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1EFCB" w14:textId="77777777" w:rsidR="001465A0" w:rsidRPr="00106950" w:rsidRDefault="001465A0" w:rsidP="00524A88">
            <w:pPr>
              <w:rPr>
                <w:color w:val="000000"/>
                <w:sz w:val="20"/>
                <w:szCs w:val="20"/>
                <w:lang w:val="en-GB"/>
              </w:rPr>
            </w:pPr>
            <w:r w:rsidRPr="00106950">
              <w:rPr>
                <w:i/>
                <w:iCs/>
                <w:color w:val="000000"/>
                <w:sz w:val="20"/>
                <w:szCs w:val="20"/>
                <w:lang w:val="en-GB"/>
              </w:rPr>
              <w:t xml:space="preserve">Secondary </w:t>
            </w:r>
          </w:p>
        </w:tc>
        <w:tc>
          <w:tcPr>
            <w:tcW w:w="257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590DF1" w14:textId="7D269E07" w:rsidR="001465A0" w:rsidRPr="00106950" w:rsidRDefault="00ED0E62" w:rsidP="00524A88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75.2 (16.0)</w:t>
            </w:r>
          </w:p>
        </w:tc>
        <w:tc>
          <w:tcPr>
            <w:tcW w:w="239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178D687" w14:textId="7E45BB43" w:rsidR="00703964" w:rsidRPr="00703964" w:rsidRDefault="00703964" w:rsidP="00703964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0.8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9 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(0.1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4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1465A0" w:rsidRPr="00106950" w14:paraId="26EBB8F7" w14:textId="77777777" w:rsidTr="00524A88">
        <w:trPr>
          <w:trHeight w:val="300"/>
        </w:trPr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D69BD" w14:textId="77777777" w:rsidR="001465A0" w:rsidRPr="00106950" w:rsidRDefault="001465A0" w:rsidP="00524A88">
            <w:pPr>
              <w:rPr>
                <w:color w:val="000000"/>
                <w:sz w:val="20"/>
                <w:szCs w:val="20"/>
                <w:lang w:val="en-GB"/>
              </w:rPr>
            </w:pPr>
            <w:r w:rsidRPr="00106950">
              <w:rPr>
                <w:i/>
                <w:iCs/>
                <w:color w:val="000000"/>
                <w:sz w:val="20"/>
                <w:szCs w:val="20"/>
                <w:lang w:val="en-GB"/>
              </w:rPr>
              <w:t>Primary / No education</w:t>
            </w:r>
          </w:p>
        </w:tc>
        <w:tc>
          <w:tcPr>
            <w:tcW w:w="2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E44C3" w14:textId="0C2A26E4" w:rsidR="001465A0" w:rsidRPr="00106950" w:rsidRDefault="00ED0E62" w:rsidP="00524A88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76.1 (15.3)</w:t>
            </w:r>
          </w:p>
        </w:tc>
        <w:tc>
          <w:tcPr>
            <w:tcW w:w="2399" w:type="dxa"/>
            <w:tcBorders>
              <w:left w:val="single" w:sz="4" w:space="0" w:color="auto"/>
              <w:right w:val="single" w:sz="4" w:space="0" w:color="auto"/>
            </w:tcBorders>
          </w:tcPr>
          <w:p w14:paraId="7F20C327" w14:textId="23A1FD14" w:rsidR="001465A0" w:rsidRPr="00106950" w:rsidRDefault="00703964" w:rsidP="00524A88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0.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91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(0.1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2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1465A0" w:rsidRPr="00106950" w14:paraId="1165B3B2" w14:textId="77777777" w:rsidTr="00524A88">
        <w:trPr>
          <w:trHeight w:val="300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390B5" w14:textId="77777777" w:rsidR="001465A0" w:rsidRPr="00106950" w:rsidRDefault="001465A0" w:rsidP="00524A88">
            <w:pPr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106950">
              <w:rPr>
                <w:i/>
                <w:iCs/>
                <w:color w:val="000000"/>
                <w:sz w:val="20"/>
                <w:szCs w:val="20"/>
                <w:lang w:val="en-GB"/>
              </w:rPr>
              <w:t>Other</w:t>
            </w:r>
          </w:p>
        </w:tc>
        <w:tc>
          <w:tcPr>
            <w:tcW w:w="2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33357" w14:textId="7A799E55" w:rsidR="001465A0" w:rsidRPr="00106950" w:rsidRDefault="00ED0E62" w:rsidP="00524A88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75.5 (15.6)</w:t>
            </w:r>
          </w:p>
        </w:tc>
        <w:tc>
          <w:tcPr>
            <w:tcW w:w="23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644D" w14:textId="6602C2E9" w:rsidR="001465A0" w:rsidRPr="00106950" w:rsidRDefault="00703964" w:rsidP="00524A88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0.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91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(0.1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0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1465A0" w:rsidRPr="00106950" w14:paraId="0D757F5C" w14:textId="77777777" w:rsidTr="00524A88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CEB80B6" w14:textId="77777777" w:rsidR="001465A0" w:rsidRPr="00106950" w:rsidRDefault="001465A0" w:rsidP="00524A88">
            <w:pPr>
              <w:rPr>
                <w:color w:val="000000"/>
                <w:sz w:val="20"/>
                <w:szCs w:val="20"/>
                <w:lang w:val="en-GB"/>
              </w:rPr>
            </w:pPr>
            <w:r w:rsidRPr="00106950">
              <w:rPr>
                <w:color w:val="000000"/>
                <w:sz w:val="20"/>
                <w:szCs w:val="20"/>
                <w:lang w:val="en-GB"/>
              </w:rPr>
              <w:t>Living situation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B5B310" w14:textId="77777777" w:rsidR="001465A0" w:rsidRPr="00106950" w:rsidRDefault="001465A0" w:rsidP="00524A88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A34AB3" w14:textId="77777777" w:rsidR="001465A0" w:rsidRPr="00106950" w:rsidRDefault="001465A0" w:rsidP="00524A88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1465A0" w:rsidRPr="00106950" w14:paraId="2880DE60" w14:textId="77777777" w:rsidTr="00524A88">
        <w:trPr>
          <w:trHeight w:val="300"/>
        </w:trPr>
        <w:tc>
          <w:tcPr>
            <w:tcW w:w="453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FA3A717" w14:textId="77777777" w:rsidR="001465A0" w:rsidRPr="00106950" w:rsidRDefault="001465A0" w:rsidP="00524A88">
            <w:pPr>
              <w:rPr>
                <w:color w:val="000000"/>
                <w:sz w:val="20"/>
                <w:szCs w:val="20"/>
                <w:lang w:val="en-GB"/>
              </w:rPr>
            </w:pPr>
            <w:r w:rsidRPr="00106950">
              <w:rPr>
                <w:i/>
                <w:iCs/>
                <w:color w:val="000000"/>
                <w:sz w:val="20"/>
                <w:szCs w:val="20"/>
                <w:lang w:val="en-GB"/>
              </w:rPr>
              <w:t>Living alone</w:t>
            </w:r>
          </w:p>
        </w:tc>
        <w:tc>
          <w:tcPr>
            <w:tcW w:w="257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4DFFCF" w14:textId="35E4AE2B" w:rsidR="001465A0" w:rsidRPr="00106950" w:rsidRDefault="00ED0E62" w:rsidP="00524A88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75.0 (15.9)</w:t>
            </w:r>
          </w:p>
        </w:tc>
        <w:tc>
          <w:tcPr>
            <w:tcW w:w="239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F5B9C1C" w14:textId="018601BA" w:rsidR="001465A0" w:rsidRPr="00703964" w:rsidRDefault="00703964" w:rsidP="00524A88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color w:val="000000"/>
                <w:sz w:val="20"/>
                <w:szCs w:val="20"/>
                <w:lang w:val="en-GB"/>
              </w:rPr>
              <w:t>0.90 (0.13)</w:t>
            </w:r>
          </w:p>
        </w:tc>
      </w:tr>
      <w:tr w:rsidR="001465A0" w:rsidRPr="00106950" w14:paraId="0A548B05" w14:textId="77777777" w:rsidTr="00524A88">
        <w:trPr>
          <w:trHeight w:val="300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FDA9E" w14:textId="77777777" w:rsidR="001465A0" w:rsidRPr="00106950" w:rsidRDefault="001465A0" w:rsidP="00524A88">
            <w:pPr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106950">
              <w:rPr>
                <w:i/>
                <w:iCs/>
                <w:color w:val="000000"/>
                <w:sz w:val="20"/>
                <w:szCs w:val="20"/>
                <w:lang w:val="en-GB"/>
              </w:rPr>
              <w:t>Living with others</w:t>
            </w:r>
          </w:p>
        </w:tc>
        <w:tc>
          <w:tcPr>
            <w:tcW w:w="2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2E61F" w14:textId="3FE2D615" w:rsidR="001465A0" w:rsidRPr="00106950" w:rsidRDefault="00ED0E62" w:rsidP="00524A88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75.4 (15.8)</w:t>
            </w:r>
          </w:p>
        </w:tc>
        <w:tc>
          <w:tcPr>
            <w:tcW w:w="23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FD85" w14:textId="38A709A5" w:rsidR="001465A0" w:rsidRPr="00106950" w:rsidRDefault="00703964" w:rsidP="00524A88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color w:val="000000"/>
                <w:sz w:val="20"/>
                <w:szCs w:val="20"/>
                <w:lang w:val="en-GB"/>
              </w:rPr>
              <w:t>0.90 (0.13)</w:t>
            </w:r>
          </w:p>
        </w:tc>
      </w:tr>
      <w:tr w:rsidR="00ED0E62" w:rsidRPr="00106950" w14:paraId="2A26459E" w14:textId="77777777" w:rsidTr="00524A88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C6B1C4" w14:textId="254A0809" w:rsidR="00ED0E62" w:rsidRPr="00106950" w:rsidRDefault="00ED0E62" w:rsidP="00524A88">
            <w:pPr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V</w:t>
            </w:r>
            <w:r w:rsidRPr="00106950">
              <w:rPr>
                <w:color w:val="000000"/>
                <w:sz w:val="20"/>
                <w:szCs w:val="20"/>
                <w:lang w:val="en-GB"/>
              </w:rPr>
              <w:t>ision problems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9EA776" w14:textId="77777777" w:rsidR="00ED0E62" w:rsidRPr="00106950" w:rsidRDefault="00ED0E62" w:rsidP="00524A88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8B2C10" w14:textId="77777777" w:rsidR="00ED0E62" w:rsidRPr="00106950" w:rsidRDefault="00ED0E62" w:rsidP="00524A88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ED0E62" w:rsidRPr="00106950" w14:paraId="4D7B171D" w14:textId="77777777" w:rsidTr="00524A88">
        <w:trPr>
          <w:trHeight w:val="300"/>
        </w:trPr>
        <w:tc>
          <w:tcPr>
            <w:tcW w:w="453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499624" w14:textId="655271D7" w:rsidR="00ED0E62" w:rsidRPr="00ED0E62" w:rsidRDefault="00ED0E62" w:rsidP="00524A88">
            <w:pPr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ED0E62">
              <w:rPr>
                <w:i/>
                <w:iCs/>
                <w:color w:val="000000"/>
                <w:sz w:val="20"/>
                <w:szCs w:val="20"/>
                <w:lang w:val="en-GB"/>
              </w:rPr>
              <w:t>No</w:t>
            </w:r>
          </w:p>
        </w:tc>
        <w:tc>
          <w:tcPr>
            <w:tcW w:w="257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11B174" w14:textId="68993932" w:rsidR="00ED0E62" w:rsidRPr="00703964" w:rsidRDefault="00ED0E62" w:rsidP="00524A88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7</w:t>
            </w:r>
            <w:r w:rsidR="00136A8A"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6.2 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(15.</w:t>
            </w:r>
            <w:r w:rsidR="00136A8A"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3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239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CD188D5" w14:textId="774EBDF5" w:rsidR="00ED0E62" w:rsidRPr="00106950" w:rsidRDefault="000063C4" w:rsidP="00524A88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0.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90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(0.1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2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ED0E62" w:rsidRPr="00106950" w14:paraId="50BD9390" w14:textId="77777777" w:rsidTr="00524A88">
        <w:trPr>
          <w:trHeight w:val="300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2952C" w14:textId="6AD0F022" w:rsidR="00ED0E62" w:rsidRPr="00ED0E62" w:rsidRDefault="00ED0E62" w:rsidP="00524A88">
            <w:pPr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ED0E62">
              <w:rPr>
                <w:i/>
                <w:iCs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2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16018" w14:textId="7E424D9E" w:rsidR="00ED0E62" w:rsidRPr="00703964" w:rsidRDefault="00136A8A" w:rsidP="00524A88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65.5</w:t>
            </w:r>
            <w:r w:rsidR="00ED0E62"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18</w:t>
            </w:r>
            <w:r w:rsidR="00BC6F59"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.0</w:t>
            </w:r>
            <w:r w:rsidR="00ED0E62"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23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71E1" w14:textId="4AD6ABF9" w:rsidR="00ED0E62" w:rsidRPr="00106950" w:rsidRDefault="000063C4" w:rsidP="00524A88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0.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81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(0.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20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ED0E62" w:rsidRPr="00106950" w14:paraId="0414A64A" w14:textId="77777777" w:rsidTr="00524A88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D2D874" w14:textId="2422FA5E" w:rsidR="00ED0E62" w:rsidRPr="00106950" w:rsidRDefault="00ED0E62" w:rsidP="00ED0E62">
            <w:pPr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Hearing</w:t>
            </w:r>
            <w:r w:rsidRPr="00106950">
              <w:rPr>
                <w:color w:val="000000"/>
                <w:sz w:val="20"/>
                <w:szCs w:val="20"/>
                <w:lang w:val="en-GB"/>
              </w:rPr>
              <w:t xml:space="preserve"> problems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C68527" w14:textId="77777777" w:rsidR="00ED0E62" w:rsidRPr="00703964" w:rsidRDefault="00ED0E62" w:rsidP="00ED0E62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EEE6AF" w14:textId="77777777" w:rsidR="00ED0E62" w:rsidRPr="00106950" w:rsidRDefault="00ED0E62" w:rsidP="00ED0E62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ED0E62" w:rsidRPr="00106950" w14:paraId="43346B39" w14:textId="77777777" w:rsidTr="00524A88">
        <w:trPr>
          <w:trHeight w:val="300"/>
        </w:trPr>
        <w:tc>
          <w:tcPr>
            <w:tcW w:w="453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73C08C6" w14:textId="79A33196" w:rsidR="00ED0E62" w:rsidRPr="00106950" w:rsidRDefault="00ED0E62" w:rsidP="00ED0E62">
            <w:pPr>
              <w:rPr>
                <w:color w:val="000000"/>
                <w:sz w:val="20"/>
                <w:szCs w:val="20"/>
                <w:lang w:val="en-GB"/>
              </w:rPr>
            </w:pPr>
            <w:r w:rsidRPr="00ED0E62">
              <w:rPr>
                <w:i/>
                <w:iCs/>
                <w:color w:val="000000"/>
                <w:sz w:val="20"/>
                <w:szCs w:val="20"/>
                <w:lang w:val="en-GB"/>
              </w:rPr>
              <w:t>No</w:t>
            </w:r>
          </w:p>
        </w:tc>
        <w:tc>
          <w:tcPr>
            <w:tcW w:w="257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296DFE" w14:textId="28B7398A" w:rsidR="00ED0E62" w:rsidRPr="00703964" w:rsidRDefault="00BC6F59" w:rsidP="00ED0E62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76.5</w:t>
            </w:r>
            <w:r w:rsidR="00ED0E62"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(15.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3</w:t>
            </w:r>
            <w:r w:rsidR="00ED0E62"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239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16D8FD9" w14:textId="45940E03" w:rsidR="00ED0E62" w:rsidRPr="00106950" w:rsidRDefault="000063C4" w:rsidP="00ED0E62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0.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91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(0.1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2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ED0E62" w:rsidRPr="00106950" w14:paraId="0AA610F3" w14:textId="77777777" w:rsidTr="00524A88">
        <w:trPr>
          <w:trHeight w:val="300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2390E" w14:textId="43534D6B" w:rsidR="00ED0E62" w:rsidRPr="00106950" w:rsidRDefault="00ED0E62" w:rsidP="00ED0E62">
            <w:pPr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ED0E62">
              <w:rPr>
                <w:i/>
                <w:iCs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2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3B5A2" w14:textId="4ED12855" w:rsidR="00ED0E62" w:rsidRPr="00703964" w:rsidRDefault="00BC6F59" w:rsidP="00ED0E62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69</w:t>
            </w:r>
            <w:r w:rsidR="00ED0E62"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.4 (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17.0)</w:t>
            </w:r>
          </w:p>
        </w:tc>
        <w:tc>
          <w:tcPr>
            <w:tcW w:w="23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091A" w14:textId="04AEA846" w:rsidR="00ED0E62" w:rsidRPr="00106950" w:rsidRDefault="000063C4" w:rsidP="00ED0E62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0.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85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(0.1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6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ED0E62" w:rsidRPr="00106950" w14:paraId="03655AA9" w14:textId="77777777" w:rsidTr="00524A88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E50056" w14:textId="6CEBAB5B" w:rsidR="00ED0E62" w:rsidRPr="00106950" w:rsidRDefault="00ED0E62" w:rsidP="00ED0E62">
            <w:pPr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Memory</w:t>
            </w:r>
            <w:r w:rsidRPr="00106950">
              <w:rPr>
                <w:color w:val="000000"/>
                <w:sz w:val="20"/>
                <w:szCs w:val="20"/>
                <w:lang w:val="en-GB"/>
              </w:rPr>
              <w:t xml:space="preserve"> problems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F4AB6B7" w14:textId="77777777" w:rsidR="00ED0E62" w:rsidRPr="00703964" w:rsidRDefault="00ED0E62" w:rsidP="00ED0E62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504B4B" w14:textId="77777777" w:rsidR="00ED0E62" w:rsidRPr="00106950" w:rsidRDefault="00ED0E62" w:rsidP="00ED0E62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ED0E62" w:rsidRPr="00106950" w14:paraId="1DC5C22B" w14:textId="77777777" w:rsidTr="00524A88">
        <w:trPr>
          <w:trHeight w:val="300"/>
        </w:trPr>
        <w:tc>
          <w:tcPr>
            <w:tcW w:w="453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53B3C6" w14:textId="281536E8" w:rsidR="00ED0E62" w:rsidRPr="00106950" w:rsidRDefault="00ED0E62" w:rsidP="00ED0E62">
            <w:pPr>
              <w:rPr>
                <w:color w:val="000000"/>
                <w:sz w:val="20"/>
                <w:szCs w:val="20"/>
                <w:lang w:val="en-GB"/>
              </w:rPr>
            </w:pPr>
            <w:r w:rsidRPr="00ED0E62">
              <w:rPr>
                <w:i/>
                <w:iCs/>
                <w:color w:val="000000"/>
                <w:sz w:val="20"/>
                <w:szCs w:val="20"/>
                <w:lang w:val="en-GB"/>
              </w:rPr>
              <w:t>No</w:t>
            </w:r>
          </w:p>
        </w:tc>
        <w:tc>
          <w:tcPr>
            <w:tcW w:w="257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0249D7A" w14:textId="50E234D2" w:rsidR="00ED0E62" w:rsidRPr="00703964" w:rsidRDefault="00BC6F59" w:rsidP="00ED0E62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76.7</w:t>
            </w:r>
            <w:r w:rsidR="00ED0E62"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(15.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2</w:t>
            </w:r>
            <w:r w:rsidR="00ED0E62"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239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7BA3666" w14:textId="715E992A" w:rsidR="00ED0E62" w:rsidRPr="00106950" w:rsidRDefault="000063C4" w:rsidP="00ED0E62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0.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91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(0.1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1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ED0E62" w:rsidRPr="00106950" w14:paraId="77313A00" w14:textId="77777777" w:rsidTr="00524A88">
        <w:trPr>
          <w:trHeight w:val="300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6C0AA" w14:textId="755205B8" w:rsidR="00ED0E62" w:rsidRPr="00106950" w:rsidRDefault="00ED0E62" w:rsidP="00ED0E62">
            <w:pPr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ED0E62">
              <w:rPr>
                <w:i/>
                <w:iCs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2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A19D0" w14:textId="61159745" w:rsidR="00ED0E62" w:rsidRPr="00703964" w:rsidRDefault="00BC6F59" w:rsidP="00ED0E62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69.2</w:t>
            </w:r>
            <w:r w:rsidR="00ED0E62"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17.2</w:t>
            </w:r>
            <w:r w:rsidR="00ED0E62"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23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3B85" w14:textId="4CED8224" w:rsidR="00ED0E62" w:rsidRPr="00106950" w:rsidRDefault="000063C4" w:rsidP="00ED0E62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0.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85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(0.1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7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ED0E62" w:rsidRPr="00106950" w14:paraId="71936660" w14:textId="77777777" w:rsidTr="00524A88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8B064A" w14:textId="2819BFA4" w:rsidR="00ED0E62" w:rsidRPr="00106950" w:rsidRDefault="00ED0E62" w:rsidP="00524A88">
            <w:pPr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U</w:t>
            </w:r>
            <w:r w:rsidRPr="00106950">
              <w:rPr>
                <w:color w:val="000000"/>
                <w:sz w:val="20"/>
                <w:szCs w:val="20"/>
                <w:lang w:val="en-GB"/>
              </w:rPr>
              <w:t>ni</w:t>
            </w:r>
            <w:r w:rsidRPr="00106950">
              <w:rPr>
                <w:color w:val="000000"/>
                <w:sz w:val="20"/>
                <w:szCs w:val="20"/>
              </w:rPr>
              <w:t>n</w:t>
            </w:r>
            <w:proofErr w:type="spellStart"/>
            <w:r w:rsidRPr="00106950">
              <w:rPr>
                <w:color w:val="000000"/>
                <w:sz w:val="20"/>
                <w:szCs w:val="20"/>
                <w:lang w:val="en-GB"/>
              </w:rPr>
              <w:t>tentional</w:t>
            </w:r>
            <w:proofErr w:type="spellEnd"/>
            <w:r w:rsidRPr="00106950">
              <w:rPr>
                <w:color w:val="000000"/>
                <w:sz w:val="20"/>
                <w:szCs w:val="20"/>
                <w:lang w:val="en-GB"/>
              </w:rPr>
              <w:t xml:space="preserve"> weight loss in past 6 months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7D1B21" w14:textId="77777777" w:rsidR="00ED0E62" w:rsidRPr="00703964" w:rsidRDefault="00ED0E62" w:rsidP="00524A88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867715" w14:textId="77777777" w:rsidR="00ED0E62" w:rsidRPr="00106950" w:rsidRDefault="00ED0E62" w:rsidP="00524A88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ED0E62" w:rsidRPr="00106950" w14:paraId="7ECD0AFD" w14:textId="77777777" w:rsidTr="00524A88">
        <w:trPr>
          <w:trHeight w:val="300"/>
        </w:trPr>
        <w:tc>
          <w:tcPr>
            <w:tcW w:w="453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ECB538E" w14:textId="2218B3DD" w:rsidR="00ED0E62" w:rsidRPr="00106950" w:rsidRDefault="00ED0E62" w:rsidP="00ED0E62">
            <w:pPr>
              <w:rPr>
                <w:color w:val="000000"/>
                <w:sz w:val="20"/>
                <w:szCs w:val="20"/>
                <w:lang w:val="en-GB"/>
              </w:rPr>
            </w:pPr>
            <w:r w:rsidRPr="00ED0E62">
              <w:rPr>
                <w:i/>
                <w:iCs/>
                <w:color w:val="000000"/>
                <w:sz w:val="20"/>
                <w:szCs w:val="20"/>
                <w:lang w:val="en-GB"/>
              </w:rPr>
              <w:t>No</w:t>
            </w:r>
          </w:p>
        </w:tc>
        <w:tc>
          <w:tcPr>
            <w:tcW w:w="257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5150F8" w14:textId="321AA075" w:rsidR="00ED0E62" w:rsidRPr="00703964" w:rsidRDefault="00ED0E62" w:rsidP="00ED0E62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75.</w:t>
            </w:r>
            <w:r w:rsidR="00BC6F59"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8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(15.</w:t>
            </w:r>
            <w:r w:rsidR="00BC6F59"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4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239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F9C0086" w14:textId="22DA527F" w:rsidR="00ED0E62" w:rsidRPr="00106950" w:rsidRDefault="000063C4" w:rsidP="00ED0E62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0.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90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(0.1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2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ED0E62" w:rsidRPr="00106950" w14:paraId="5807106E" w14:textId="77777777" w:rsidTr="00524A88">
        <w:trPr>
          <w:trHeight w:val="300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B84D9" w14:textId="595A403D" w:rsidR="00ED0E62" w:rsidRPr="00106950" w:rsidRDefault="00ED0E62" w:rsidP="00ED0E62">
            <w:pPr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ED0E62">
              <w:rPr>
                <w:i/>
                <w:iCs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2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432E6" w14:textId="1BDE4C32" w:rsidR="00ED0E62" w:rsidRPr="00703964" w:rsidRDefault="00BC6F59" w:rsidP="00ED0E62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62.0</w:t>
            </w:r>
            <w:r w:rsidR="00ED0E62"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(1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8</w:t>
            </w:r>
            <w:r w:rsidR="00ED0E62"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.8)</w:t>
            </w:r>
          </w:p>
        </w:tc>
        <w:tc>
          <w:tcPr>
            <w:tcW w:w="23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98FE" w14:textId="181A1E32" w:rsidR="00ED0E62" w:rsidRPr="00106950" w:rsidRDefault="000063C4" w:rsidP="00ED0E62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0.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80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(0.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22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ED0E62" w:rsidRPr="00106950" w14:paraId="4ABA484A" w14:textId="77777777" w:rsidTr="00524A88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0E22BB" w14:textId="7ED9BA89" w:rsidR="00ED0E62" w:rsidRPr="00106950" w:rsidRDefault="00ED0E62" w:rsidP="00524A88">
            <w:pPr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P</w:t>
            </w:r>
            <w:r w:rsidRPr="00106950">
              <w:rPr>
                <w:color w:val="000000"/>
                <w:sz w:val="20"/>
                <w:szCs w:val="20"/>
                <w:lang w:val="en-GB"/>
              </w:rPr>
              <w:t>olypharmacy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572073" w14:textId="77777777" w:rsidR="00ED0E62" w:rsidRPr="00703964" w:rsidRDefault="00ED0E62" w:rsidP="00524A88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849E51" w14:textId="77777777" w:rsidR="00ED0E62" w:rsidRPr="00106950" w:rsidRDefault="00ED0E62" w:rsidP="00524A88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ED0E62" w:rsidRPr="00106950" w14:paraId="38C0D860" w14:textId="77777777" w:rsidTr="00524A88">
        <w:trPr>
          <w:trHeight w:val="300"/>
        </w:trPr>
        <w:tc>
          <w:tcPr>
            <w:tcW w:w="453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7427EE" w14:textId="45AF7C5F" w:rsidR="00ED0E62" w:rsidRPr="00106950" w:rsidRDefault="00ED0E62" w:rsidP="00ED0E62">
            <w:pPr>
              <w:rPr>
                <w:color w:val="000000"/>
                <w:sz w:val="20"/>
                <w:szCs w:val="20"/>
                <w:lang w:val="en-GB"/>
              </w:rPr>
            </w:pPr>
            <w:r w:rsidRPr="00ED0E62">
              <w:rPr>
                <w:i/>
                <w:iCs/>
                <w:color w:val="000000"/>
                <w:sz w:val="20"/>
                <w:szCs w:val="20"/>
                <w:lang w:val="en-GB"/>
              </w:rPr>
              <w:t>No</w:t>
            </w:r>
          </w:p>
        </w:tc>
        <w:tc>
          <w:tcPr>
            <w:tcW w:w="257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2CC8A0" w14:textId="2F0AE10C" w:rsidR="00ED0E62" w:rsidRPr="00703964" w:rsidRDefault="00BC6F59" w:rsidP="00ED0E62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80.5</w:t>
            </w:r>
            <w:r w:rsidR="00ED0E62"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13.1</w:t>
            </w:r>
            <w:r w:rsidR="00ED0E62"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239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71982EF" w14:textId="4C06EAF4" w:rsidR="00ED0E62" w:rsidRPr="00106950" w:rsidRDefault="000063C4" w:rsidP="00ED0E62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0.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93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(0.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08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ED0E62" w:rsidRPr="00106950" w14:paraId="2D056AF9" w14:textId="77777777" w:rsidTr="00524A88">
        <w:trPr>
          <w:trHeight w:val="300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9B4A3" w14:textId="436F9E05" w:rsidR="00ED0E62" w:rsidRPr="00106950" w:rsidRDefault="00ED0E62" w:rsidP="00ED0E62">
            <w:pPr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ED0E62">
              <w:rPr>
                <w:i/>
                <w:iCs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2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3C249" w14:textId="60C77F9B" w:rsidR="00ED0E62" w:rsidRPr="00703964" w:rsidRDefault="00BC6F59" w:rsidP="00ED0E62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69.4</w:t>
            </w:r>
            <w:r w:rsidR="00ED0E62"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16.6</w:t>
            </w:r>
            <w:r w:rsidR="00ED0E62"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23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21AA" w14:textId="02D78442" w:rsidR="00ED0E62" w:rsidRPr="00106950" w:rsidRDefault="000063C4" w:rsidP="00ED0E62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0.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86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(0.1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6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ED0E62" w:rsidRPr="00106950" w14:paraId="5D2D1CB2" w14:textId="77777777" w:rsidTr="00524A88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E5A1CE" w14:textId="01D6104F" w:rsidR="00ED0E62" w:rsidRPr="00106950" w:rsidRDefault="00ED0E62" w:rsidP="00524A88">
            <w:pPr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F</w:t>
            </w:r>
            <w:r w:rsidRPr="00106950">
              <w:rPr>
                <w:color w:val="000000"/>
                <w:sz w:val="20"/>
                <w:szCs w:val="20"/>
                <w:lang w:val="en-GB"/>
              </w:rPr>
              <w:t>eeling empty / sometimes feeling empty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B7D4363" w14:textId="77777777" w:rsidR="00ED0E62" w:rsidRPr="00703964" w:rsidRDefault="00ED0E62" w:rsidP="00524A88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8F07DA" w14:textId="77777777" w:rsidR="00ED0E62" w:rsidRPr="00106950" w:rsidRDefault="00ED0E62" w:rsidP="00524A88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ED0E62" w:rsidRPr="00106950" w14:paraId="11603269" w14:textId="77777777" w:rsidTr="00524A88">
        <w:trPr>
          <w:trHeight w:val="300"/>
        </w:trPr>
        <w:tc>
          <w:tcPr>
            <w:tcW w:w="453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B2C516" w14:textId="6127E2AA" w:rsidR="00ED0E62" w:rsidRPr="00106950" w:rsidRDefault="00ED0E62" w:rsidP="00ED0E62">
            <w:pPr>
              <w:rPr>
                <w:color w:val="000000"/>
                <w:sz w:val="20"/>
                <w:szCs w:val="20"/>
                <w:lang w:val="en-GB"/>
              </w:rPr>
            </w:pPr>
            <w:r w:rsidRPr="00ED0E62">
              <w:rPr>
                <w:i/>
                <w:iCs/>
                <w:color w:val="000000"/>
                <w:sz w:val="20"/>
                <w:szCs w:val="20"/>
                <w:lang w:val="en-GB"/>
              </w:rPr>
              <w:t>No</w:t>
            </w:r>
          </w:p>
        </w:tc>
        <w:tc>
          <w:tcPr>
            <w:tcW w:w="257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3FB077" w14:textId="58EE01CC" w:rsidR="00ED0E62" w:rsidRPr="00703964" w:rsidRDefault="00BC6F59" w:rsidP="00ED0E62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77.6</w:t>
            </w:r>
            <w:r w:rsidR="00ED0E62"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14.6</w:t>
            </w:r>
            <w:r w:rsidR="00ED0E62"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239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D61860B" w14:textId="59CB90C1" w:rsidR="00ED0E62" w:rsidRPr="00106950" w:rsidRDefault="000063C4" w:rsidP="00ED0E62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0.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92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(0.1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0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ED0E62" w:rsidRPr="00106950" w14:paraId="4C5E25EB" w14:textId="77777777" w:rsidTr="00524A88">
        <w:trPr>
          <w:trHeight w:val="300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A9487" w14:textId="012D5104" w:rsidR="00ED0E62" w:rsidRPr="00106950" w:rsidRDefault="00ED0E62" w:rsidP="00ED0E62">
            <w:pPr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ED0E62">
              <w:rPr>
                <w:i/>
                <w:iCs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2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0C33B" w14:textId="64D64CF0" w:rsidR="00ED0E62" w:rsidRPr="00703964" w:rsidRDefault="00B41C56" w:rsidP="00ED0E62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67.6</w:t>
            </w:r>
            <w:r w:rsidR="00ED0E62"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17.4</w:t>
            </w:r>
            <w:r w:rsidR="00ED0E62"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23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6D25" w14:textId="50F1B928" w:rsidR="00ED0E62" w:rsidRPr="00106950" w:rsidRDefault="000063C4" w:rsidP="00ED0E62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0.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82 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(0.1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8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ED0E62" w:rsidRPr="00106950" w14:paraId="29BCE9AE" w14:textId="77777777" w:rsidTr="00524A88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E17D6A" w14:textId="0C3C67F7" w:rsidR="00ED0E62" w:rsidRPr="00106950" w:rsidRDefault="00ED0E62" w:rsidP="00524A88">
            <w:pPr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M</w:t>
            </w:r>
            <w:r w:rsidRPr="00106950">
              <w:rPr>
                <w:color w:val="000000"/>
                <w:sz w:val="20"/>
                <w:szCs w:val="20"/>
                <w:lang w:val="en-GB"/>
              </w:rPr>
              <w:t>iss company / sometimes miss company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F952B91" w14:textId="77777777" w:rsidR="00ED0E62" w:rsidRPr="00703964" w:rsidRDefault="00ED0E62" w:rsidP="00524A88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B52E46" w14:textId="77777777" w:rsidR="00ED0E62" w:rsidRPr="00106950" w:rsidRDefault="00ED0E62" w:rsidP="00524A88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ED0E62" w:rsidRPr="00106950" w14:paraId="3AB34AC2" w14:textId="77777777" w:rsidTr="00524A88">
        <w:trPr>
          <w:trHeight w:val="300"/>
        </w:trPr>
        <w:tc>
          <w:tcPr>
            <w:tcW w:w="453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F5D7F2B" w14:textId="4B6FBD9F" w:rsidR="00ED0E62" w:rsidRPr="00106950" w:rsidRDefault="00ED0E62" w:rsidP="00ED0E62">
            <w:pPr>
              <w:rPr>
                <w:color w:val="000000"/>
                <w:sz w:val="20"/>
                <w:szCs w:val="20"/>
                <w:lang w:val="en-GB"/>
              </w:rPr>
            </w:pPr>
            <w:r w:rsidRPr="00ED0E62">
              <w:rPr>
                <w:i/>
                <w:iCs/>
                <w:color w:val="000000"/>
                <w:sz w:val="20"/>
                <w:szCs w:val="20"/>
                <w:lang w:val="en-GB"/>
              </w:rPr>
              <w:t>No</w:t>
            </w:r>
          </w:p>
        </w:tc>
        <w:tc>
          <w:tcPr>
            <w:tcW w:w="257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E46EFC" w14:textId="068B1EEC" w:rsidR="00ED0E62" w:rsidRPr="00703964" w:rsidRDefault="00B41C56" w:rsidP="00ED0E62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77.6</w:t>
            </w:r>
            <w:r w:rsidR="00ED0E62"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(15.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1</w:t>
            </w:r>
            <w:r w:rsidR="00ED0E62"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239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68295A2" w14:textId="02E79BA2" w:rsidR="00ED0E62" w:rsidRPr="00106950" w:rsidRDefault="000063C4" w:rsidP="00ED0E62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0.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92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(0.1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1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ED0E62" w:rsidRPr="00106950" w14:paraId="74C0F2D9" w14:textId="77777777" w:rsidTr="00524A88">
        <w:trPr>
          <w:trHeight w:val="300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7C554" w14:textId="23527BAD" w:rsidR="00ED0E62" w:rsidRPr="00106950" w:rsidRDefault="00ED0E62" w:rsidP="00ED0E62">
            <w:pPr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ED0E62">
              <w:rPr>
                <w:i/>
                <w:iCs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2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9DA9E" w14:textId="3EF15207" w:rsidR="00ED0E62" w:rsidRPr="00703964" w:rsidRDefault="00B41C56" w:rsidP="00ED0E62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71.0</w:t>
            </w:r>
            <w:r w:rsidR="00ED0E62"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16.4</w:t>
            </w:r>
            <w:r w:rsidR="00ED0E62"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23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B499" w14:textId="2AB88D79" w:rsidR="00ED0E62" w:rsidRPr="00106950" w:rsidRDefault="000063C4" w:rsidP="00ED0E62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0.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86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(0.1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6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ED0E62" w:rsidRPr="00106950" w14:paraId="4FEC742B" w14:textId="77777777" w:rsidTr="00524A88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931618D" w14:textId="046D2A3B" w:rsidR="00ED0E62" w:rsidRPr="00106950" w:rsidRDefault="00ED0E62" w:rsidP="00524A88">
            <w:pPr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F</w:t>
            </w:r>
            <w:r w:rsidRPr="00106950">
              <w:rPr>
                <w:color w:val="000000"/>
                <w:sz w:val="20"/>
                <w:szCs w:val="20"/>
                <w:lang w:val="en-GB"/>
              </w:rPr>
              <w:t>eeling abandoned / sometimes feeling abandoned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78154B" w14:textId="77777777" w:rsidR="00ED0E62" w:rsidRPr="00703964" w:rsidRDefault="00ED0E62" w:rsidP="00524A88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D5CB7E" w14:textId="77777777" w:rsidR="00ED0E62" w:rsidRPr="00106950" w:rsidRDefault="00ED0E62" w:rsidP="00524A88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ED0E62" w:rsidRPr="00106950" w14:paraId="25D13A24" w14:textId="77777777" w:rsidTr="00524A88">
        <w:trPr>
          <w:trHeight w:val="300"/>
        </w:trPr>
        <w:tc>
          <w:tcPr>
            <w:tcW w:w="453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D3175D4" w14:textId="40DF2A57" w:rsidR="00ED0E62" w:rsidRPr="00106950" w:rsidRDefault="00ED0E62" w:rsidP="00ED0E62">
            <w:pPr>
              <w:rPr>
                <w:color w:val="000000"/>
                <w:sz w:val="20"/>
                <w:szCs w:val="20"/>
                <w:lang w:val="en-GB"/>
              </w:rPr>
            </w:pPr>
            <w:r w:rsidRPr="00ED0E62">
              <w:rPr>
                <w:i/>
                <w:iCs/>
                <w:color w:val="000000"/>
                <w:sz w:val="20"/>
                <w:szCs w:val="20"/>
                <w:lang w:val="en-GB"/>
              </w:rPr>
              <w:t>No</w:t>
            </w:r>
          </w:p>
        </w:tc>
        <w:tc>
          <w:tcPr>
            <w:tcW w:w="257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D82288C" w14:textId="3043DB50" w:rsidR="00ED0E62" w:rsidRPr="00703964" w:rsidRDefault="00B41C56" w:rsidP="00ED0E62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76.2</w:t>
            </w:r>
            <w:r w:rsidR="00ED0E62"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(15.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3</w:t>
            </w:r>
            <w:r w:rsidR="00ED0E62"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239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55A573A" w14:textId="59190A97" w:rsidR="00ED0E62" w:rsidRPr="00106950" w:rsidRDefault="000063C4" w:rsidP="00ED0E62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0.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91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(0.1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1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ED0E62" w:rsidRPr="00106950" w14:paraId="30E476C1" w14:textId="77777777" w:rsidTr="00524A88">
        <w:trPr>
          <w:trHeight w:val="300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04A79" w14:textId="54C17D72" w:rsidR="00ED0E62" w:rsidRPr="00106950" w:rsidRDefault="00ED0E62" w:rsidP="00ED0E62">
            <w:pPr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ED0E62">
              <w:rPr>
                <w:i/>
                <w:iCs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2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5E42B" w14:textId="065D5C13" w:rsidR="00ED0E62" w:rsidRPr="00703964" w:rsidRDefault="00B41C56" w:rsidP="00ED0E62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66.7</w:t>
            </w:r>
            <w:r w:rsidR="00ED0E62"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(1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7</w:t>
            </w:r>
            <w:r w:rsidR="00ED0E62"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.8)</w:t>
            </w:r>
          </w:p>
        </w:tc>
        <w:tc>
          <w:tcPr>
            <w:tcW w:w="23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01CB" w14:textId="7F20F950" w:rsidR="00ED0E62" w:rsidRPr="00106950" w:rsidRDefault="000063C4" w:rsidP="00ED0E62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0.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80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(0.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20</w:t>
            </w: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1465A0" w:rsidRPr="00106950" w14:paraId="0D635293" w14:textId="77777777" w:rsidTr="00524A88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8CB202" w14:textId="77777777" w:rsidR="001465A0" w:rsidRPr="00106950" w:rsidRDefault="001465A0" w:rsidP="00524A88">
            <w:pPr>
              <w:rPr>
                <w:color w:val="000000"/>
                <w:sz w:val="20"/>
                <w:szCs w:val="20"/>
                <w:lang w:val="en-GB"/>
              </w:rPr>
            </w:pPr>
            <w:r w:rsidRPr="00106950">
              <w:rPr>
                <w:color w:val="000000"/>
                <w:sz w:val="20"/>
                <w:szCs w:val="20"/>
                <w:lang w:val="en-GB"/>
              </w:rPr>
              <w:t>Physical activity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95A004" w14:textId="77777777" w:rsidR="001465A0" w:rsidRPr="00106950" w:rsidRDefault="001465A0" w:rsidP="00524A88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287027" w14:textId="77777777" w:rsidR="001465A0" w:rsidRPr="00106950" w:rsidRDefault="001465A0" w:rsidP="00524A88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B41C56" w:rsidRPr="00106950" w14:paraId="26B8D252" w14:textId="77777777" w:rsidTr="00524A88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3930A" w14:textId="77777777" w:rsidR="00B41C56" w:rsidRPr="00106950" w:rsidRDefault="00B41C56" w:rsidP="00B41C56">
            <w:pPr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106950">
              <w:rPr>
                <w:i/>
                <w:iCs/>
                <w:color w:val="000000"/>
                <w:sz w:val="20"/>
                <w:szCs w:val="20"/>
                <w:lang w:val="en-GB"/>
              </w:rPr>
              <w:t>As per recommendations of WHO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CC4F8" w14:textId="50586254" w:rsidR="00B41C56" w:rsidRPr="00106950" w:rsidRDefault="00B41C56" w:rsidP="00B41C56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75.4 (15.8)</w:t>
            </w:r>
          </w:p>
        </w:tc>
        <w:tc>
          <w:tcPr>
            <w:tcW w:w="23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ED2BDE" w14:textId="0AA0549F" w:rsidR="00B41C56" w:rsidRPr="000063C4" w:rsidRDefault="000063C4" w:rsidP="00B41C56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0063C4">
              <w:rPr>
                <w:color w:val="000000"/>
                <w:sz w:val="20"/>
                <w:szCs w:val="20"/>
                <w:lang w:val="en-GB"/>
              </w:rPr>
              <w:t>0.9</w:t>
            </w:r>
            <w:r>
              <w:rPr>
                <w:color w:val="000000"/>
                <w:sz w:val="20"/>
                <w:szCs w:val="20"/>
                <w:lang w:val="en-GB"/>
              </w:rPr>
              <w:t>0</w:t>
            </w:r>
            <w:r w:rsidRPr="000063C4">
              <w:rPr>
                <w:color w:val="000000"/>
                <w:sz w:val="20"/>
                <w:szCs w:val="20"/>
                <w:lang w:val="en-GB"/>
              </w:rPr>
              <w:t xml:space="preserve"> (0.1</w:t>
            </w:r>
            <w:r>
              <w:rPr>
                <w:color w:val="000000"/>
                <w:sz w:val="20"/>
                <w:szCs w:val="20"/>
                <w:lang w:val="en-GB"/>
              </w:rPr>
              <w:t>3</w:t>
            </w:r>
            <w:r w:rsidRPr="000063C4">
              <w:rPr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B41C56" w:rsidRPr="00106950" w14:paraId="6D7A7D88" w14:textId="77777777" w:rsidTr="00524A88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95235" w14:textId="77777777" w:rsidR="00B41C56" w:rsidRPr="00106950" w:rsidRDefault="00B41C56" w:rsidP="00B41C56">
            <w:pPr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106950">
              <w:rPr>
                <w:i/>
                <w:iCs/>
                <w:color w:val="000000"/>
                <w:sz w:val="20"/>
                <w:szCs w:val="20"/>
                <w:lang w:val="en-GB"/>
              </w:rPr>
              <w:t>Below the recommendations of WHO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37A7F" w14:textId="3DDF2799" w:rsidR="00B41C56" w:rsidRPr="00106950" w:rsidRDefault="00B41C56" w:rsidP="00B41C56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74.8 (15.9)</w:t>
            </w:r>
          </w:p>
        </w:tc>
        <w:tc>
          <w:tcPr>
            <w:tcW w:w="2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194C" w14:textId="647795A4" w:rsidR="00B41C56" w:rsidRPr="000063C4" w:rsidRDefault="004060DD" w:rsidP="00B41C56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0063C4">
              <w:rPr>
                <w:color w:val="000000"/>
                <w:sz w:val="20"/>
                <w:szCs w:val="20"/>
                <w:lang w:val="en-GB"/>
              </w:rPr>
              <w:t>0.9</w:t>
            </w:r>
            <w:r>
              <w:rPr>
                <w:color w:val="000000"/>
                <w:sz w:val="20"/>
                <w:szCs w:val="20"/>
                <w:lang w:val="en-GB"/>
              </w:rPr>
              <w:t>0</w:t>
            </w:r>
            <w:r w:rsidRPr="000063C4">
              <w:rPr>
                <w:color w:val="000000"/>
                <w:sz w:val="20"/>
                <w:szCs w:val="20"/>
                <w:lang w:val="en-GB"/>
              </w:rPr>
              <w:t xml:space="preserve"> (0.1</w:t>
            </w:r>
            <w:r>
              <w:rPr>
                <w:color w:val="000000"/>
                <w:sz w:val="20"/>
                <w:szCs w:val="20"/>
                <w:lang w:val="en-GB"/>
              </w:rPr>
              <w:t>3</w:t>
            </w:r>
            <w:r w:rsidRPr="000063C4">
              <w:rPr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1465A0" w:rsidRPr="00106950" w14:paraId="6060AB0D" w14:textId="77777777" w:rsidTr="00524A88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EAD3D" w14:textId="77777777" w:rsidR="001465A0" w:rsidRPr="00106950" w:rsidRDefault="001465A0" w:rsidP="00524A88">
            <w:pPr>
              <w:rPr>
                <w:color w:val="000000"/>
                <w:sz w:val="20"/>
                <w:szCs w:val="20"/>
                <w:lang w:val="en-GB"/>
              </w:rPr>
            </w:pPr>
            <w:r w:rsidRPr="00106950">
              <w:rPr>
                <w:color w:val="000000"/>
                <w:sz w:val="20"/>
                <w:szCs w:val="20"/>
                <w:lang w:val="en-GB"/>
              </w:rPr>
              <w:lastRenderedPageBreak/>
              <w:t xml:space="preserve">Alcohol intake 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8C71E" w14:textId="77777777" w:rsidR="001465A0" w:rsidRPr="00106950" w:rsidRDefault="001465A0" w:rsidP="00524A88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BB8817" w14:textId="77777777" w:rsidR="001465A0" w:rsidRPr="00106950" w:rsidRDefault="001465A0" w:rsidP="00524A88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4060DD" w:rsidRPr="00106950" w14:paraId="5E63C65F" w14:textId="77777777" w:rsidTr="00524A88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F039C" w14:textId="77777777" w:rsidR="004060DD" w:rsidRPr="00106950" w:rsidRDefault="004060DD" w:rsidP="004060DD">
            <w:pPr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106950">
              <w:rPr>
                <w:i/>
                <w:iCs/>
                <w:color w:val="000000"/>
                <w:sz w:val="20"/>
                <w:szCs w:val="20"/>
                <w:lang w:val="en-GB"/>
              </w:rPr>
              <w:t>≤2 drinks/day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A7B79" w14:textId="3F11D658" w:rsidR="004060DD" w:rsidRPr="00106950" w:rsidRDefault="004060DD" w:rsidP="004060DD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75.1 (16.0)</w:t>
            </w:r>
          </w:p>
        </w:tc>
        <w:tc>
          <w:tcPr>
            <w:tcW w:w="23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AF97EB" w14:textId="07F599EA" w:rsidR="004060DD" w:rsidRPr="004060DD" w:rsidRDefault="004060DD" w:rsidP="004060DD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4060DD">
              <w:rPr>
                <w:b/>
                <w:bCs/>
                <w:color w:val="000000"/>
                <w:sz w:val="20"/>
                <w:szCs w:val="20"/>
                <w:lang w:val="en-GB"/>
              </w:rPr>
              <w:t>0.90 (0.13)</w:t>
            </w:r>
          </w:p>
        </w:tc>
      </w:tr>
      <w:tr w:rsidR="004060DD" w:rsidRPr="00106950" w14:paraId="02690785" w14:textId="77777777" w:rsidTr="00524A88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E0699" w14:textId="77777777" w:rsidR="004060DD" w:rsidRPr="00106950" w:rsidRDefault="004060DD" w:rsidP="004060DD">
            <w:pPr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106950">
              <w:rPr>
                <w:i/>
                <w:iCs/>
                <w:color w:val="000000"/>
                <w:sz w:val="20"/>
                <w:szCs w:val="20"/>
                <w:lang w:val="en-GB"/>
              </w:rPr>
              <w:t>&gt;2 drinks/day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FFE7C" w14:textId="0283C935" w:rsidR="004060DD" w:rsidRPr="00106950" w:rsidRDefault="004060DD" w:rsidP="004060DD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76.7 (14.2)</w:t>
            </w:r>
          </w:p>
        </w:tc>
        <w:tc>
          <w:tcPr>
            <w:tcW w:w="2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D241" w14:textId="7AF0D034" w:rsidR="004060DD" w:rsidRPr="004060DD" w:rsidRDefault="004060DD" w:rsidP="004060DD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4060DD">
              <w:rPr>
                <w:b/>
                <w:bCs/>
                <w:color w:val="000000"/>
                <w:sz w:val="20"/>
                <w:szCs w:val="20"/>
                <w:lang w:val="en-GB"/>
              </w:rPr>
              <w:t>0.91 (0.12)</w:t>
            </w:r>
          </w:p>
        </w:tc>
      </w:tr>
      <w:tr w:rsidR="004060DD" w:rsidRPr="00106950" w14:paraId="21F7C78D" w14:textId="77777777" w:rsidTr="00524A88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60F15" w14:textId="56183F04" w:rsidR="004060DD" w:rsidRPr="00106950" w:rsidRDefault="004060DD" w:rsidP="004060DD">
            <w:pPr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Smoking</w:t>
            </w:r>
            <w:r w:rsidRPr="00106950">
              <w:rPr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D61C2" w14:textId="77777777" w:rsidR="004060DD" w:rsidRPr="00106950" w:rsidRDefault="004060DD" w:rsidP="004060DD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CC341B" w14:textId="77777777" w:rsidR="004060DD" w:rsidRPr="00106950" w:rsidRDefault="004060DD" w:rsidP="004060DD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4060DD" w:rsidRPr="00106950" w14:paraId="6BEA2AE3" w14:textId="77777777" w:rsidTr="00524A88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F3A99" w14:textId="3363655F" w:rsidR="004060DD" w:rsidRPr="00106950" w:rsidRDefault="004060DD" w:rsidP="004060DD">
            <w:pPr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ED0E62">
              <w:rPr>
                <w:i/>
                <w:iCs/>
                <w:color w:val="000000"/>
                <w:sz w:val="20"/>
                <w:szCs w:val="20"/>
                <w:lang w:val="en-GB"/>
              </w:rPr>
              <w:t>No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7D946" w14:textId="7BAB1B6F" w:rsidR="004060DD" w:rsidRPr="00106950" w:rsidRDefault="004060DD" w:rsidP="004060DD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75.2 (15.9)</w:t>
            </w:r>
          </w:p>
        </w:tc>
        <w:tc>
          <w:tcPr>
            <w:tcW w:w="23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07162A" w14:textId="24661DF5" w:rsidR="004060DD" w:rsidRPr="00106950" w:rsidRDefault="004060DD" w:rsidP="004060DD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0063C4">
              <w:rPr>
                <w:color w:val="000000"/>
                <w:sz w:val="20"/>
                <w:szCs w:val="20"/>
                <w:lang w:val="en-GB"/>
              </w:rPr>
              <w:t>0.9</w:t>
            </w:r>
            <w:r>
              <w:rPr>
                <w:color w:val="000000"/>
                <w:sz w:val="20"/>
                <w:szCs w:val="20"/>
                <w:lang w:val="en-GB"/>
              </w:rPr>
              <w:t>0</w:t>
            </w:r>
            <w:r w:rsidRPr="000063C4">
              <w:rPr>
                <w:color w:val="000000"/>
                <w:sz w:val="20"/>
                <w:szCs w:val="20"/>
                <w:lang w:val="en-GB"/>
              </w:rPr>
              <w:t xml:space="preserve"> (0.1</w:t>
            </w:r>
            <w:r>
              <w:rPr>
                <w:color w:val="000000"/>
                <w:sz w:val="20"/>
                <w:szCs w:val="20"/>
                <w:lang w:val="en-GB"/>
              </w:rPr>
              <w:t>3</w:t>
            </w:r>
            <w:r w:rsidRPr="000063C4">
              <w:rPr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4060DD" w:rsidRPr="00106950" w14:paraId="441E5744" w14:textId="77777777" w:rsidTr="00524A88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C3A4F" w14:textId="0DB6E60B" w:rsidR="004060DD" w:rsidRPr="00106950" w:rsidRDefault="004060DD" w:rsidP="004060DD">
            <w:pPr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ED0E62">
              <w:rPr>
                <w:i/>
                <w:iCs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59548" w14:textId="0E029BDB" w:rsidR="004060DD" w:rsidRPr="00106950" w:rsidRDefault="004060DD" w:rsidP="004060DD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75.2 (15.8)</w:t>
            </w:r>
          </w:p>
        </w:tc>
        <w:tc>
          <w:tcPr>
            <w:tcW w:w="2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C7EB" w14:textId="226BD8DD" w:rsidR="004060DD" w:rsidRPr="00106950" w:rsidRDefault="004060DD" w:rsidP="004060DD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0063C4">
              <w:rPr>
                <w:color w:val="000000"/>
                <w:sz w:val="20"/>
                <w:szCs w:val="20"/>
                <w:lang w:val="en-GB"/>
              </w:rPr>
              <w:t>0.9</w:t>
            </w:r>
            <w:r>
              <w:rPr>
                <w:color w:val="000000"/>
                <w:sz w:val="20"/>
                <w:szCs w:val="20"/>
                <w:lang w:val="en-GB"/>
              </w:rPr>
              <w:t>0</w:t>
            </w:r>
            <w:r w:rsidRPr="000063C4">
              <w:rPr>
                <w:color w:val="000000"/>
                <w:sz w:val="20"/>
                <w:szCs w:val="20"/>
                <w:lang w:val="en-GB"/>
              </w:rPr>
              <w:t xml:space="preserve"> (0.1</w:t>
            </w:r>
            <w:r>
              <w:rPr>
                <w:color w:val="000000"/>
                <w:sz w:val="20"/>
                <w:szCs w:val="20"/>
                <w:lang w:val="en-GB"/>
              </w:rPr>
              <w:t>2</w:t>
            </w:r>
            <w:r w:rsidRPr="000063C4">
              <w:rPr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4060DD" w:rsidRPr="00106950" w14:paraId="2A9B0C32" w14:textId="77777777" w:rsidTr="00524A88">
        <w:trPr>
          <w:trHeight w:val="293"/>
        </w:trPr>
        <w:tc>
          <w:tcPr>
            <w:tcW w:w="9513" w:type="dxa"/>
            <w:gridSpan w:val="3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DC75AC" w14:textId="77777777" w:rsidR="004060DD" w:rsidRPr="00106950" w:rsidRDefault="004060DD" w:rsidP="004060DD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106950">
              <w:rPr>
                <w:b/>
                <w:bCs/>
                <w:color w:val="000000"/>
                <w:sz w:val="20"/>
                <w:szCs w:val="20"/>
                <w:lang w:val="en-GB"/>
              </w:rPr>
              <w:t>Meso level variables</w:t>
            </w:r>
          </w:p>
        </w:tc>
      </w:tr>
      <w:tr w:rsidR="004060DD" w:rsidRPr="00106950" w14:paraId="45317744" w14:textId="77777777" w:rsidTr="00524A88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9524" w14:textId="53DE0D9B" w:rsidR="004060DD" w:rsidRPr="00106950" w:rsidRDefault="004060DD" w:rsidP="004060DD">
            <w:pPr>
              <w:rPr>
                <w:color w:val="000000"/>
                <w:sz w:val="20"/>
                <w:szCs w:val="20"/>
                <w:lang w:val="en-GB"/>
              </w:rPr>
            </w:pPr>
            <w:r w:rsidRPr="00106950">
              <w:rPr>
                <w:color w:val="000000"/>
                <w:sz w:val="20"/>
                <w:szCs w:val="20"/>
                <w:lang w:val="en-GB"/>
              </w:rPr>
              <w:t>Receive support from individuals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06DB4" w14:textId="77777777" w:rsidR="004060DD" w:rsidRPr="00106950" w:rsidRDefault="004060DD" w:rsidP="004060DD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0D743F" w14:textId="77777777" w:rsidR="004060DD" w:rsidRPr="00106950" w:rsidRDefault="004060DD" w:rsidP="004060DD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4060DD" w:rsidRPr="00106950" w14:paraId="191C729F" w14:textId="77777777" w:rsidTr="00524A88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95880" w14:textId="77777777" w:rsidR="004060DD" w:rsidRPr="00106950" w:rsidRDefault="004060DD" w:rsidP="004060DD">
            <w:pPr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ED0E62">
              <w:rPr>
                <w:i/>
                <w:iCs/>
                <w:color w:val="000000"/>
                <w:sz w:val="20"/>
                <w:szCs w:val="20"/>
                <w:lang w:val="en-GB"/>
              </w:rPr>
              <w:t>No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4F674" w14:textId="03A4F521" w:rsidR="004060DD" w:rsidRPr="00106950" w:rsidRDefault="004060DD" w:rsidP="004060DD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75.3 (15.8)</w:t>
            </w:r>
          </w:p>
        </w:tc>
        <w:tc>
          <w:tcPr>
            <w:tcW w:w="23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EF6C59" w14:textId="36775FD7" w:rsidR="004060DD" w:rsidRPr="00106950" w:rsidRDefault="004060DD" w:rsidP="004060DD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0063C4">
              <w:rPr>
                <w:color w:val="000000"/>
                <w:sz w:val="20"/>
                <w:szCs w:val="20"/>
                <w:lang w:val="en-GB"/>
              </w:rPr>
              <w:t>0.9</w:t>
            </w:r>
            <w:r>
              <w:rPr>
                <w:color w:val="000000"/>
                <w:sz w:val="20"/>
                <w:szCs w:val="20"/>
                <w:lang w:val="en-GB"/>
              </w:rPr>
              <w:t>0</w:t>
            </w:r>
            <w:r w:rsidRPr="000063C4">
              <w:rPr>
                <w:color w:val="000000"/>
                <w:sz w:val="20"/>
                <w:szCs w:val="20"/>
                <w:lang w:val="en-GB"/>
              </w:rPr>
              <w:t xml:space="preserve"> (0.1</w:t>
            </w:r>
            <w:r>
              <w:rPr>
                <w:color w:val="000000"/>
                <w:sz w:val="20"/>
                <w:szCs w:val="20"/>
                <w:lang w:val="en-GB"/>
              </w:rPr>
              <w:t>3</w:t>
            </w:r>
            <w:r w:rsidRPr="000063C4">
              <w:rPr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4060DD" w:rsidRPr="00106950" w14:paraId="7A209A57" w14:textId="77777777" w:rsidTr="00524A88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5F189" w14:textId="77777777" w:rsidR="004060DD" w:rsidRPr="00106950" w:rsidRDefault="004060DD" w:rsidP="004060DD">
            <w:pPr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ED0E62">
              <w:rPr>
                <w:i/>
                <w:iCs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00251" w14:textId="4983AF14" w:rsidR="004060DD" w:rsidRPr="00106950" w:rsidRDefault="004060DD" w:rsidP="004060DD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75.1 (15.9)</w:t>
            </w:r>
          </w:p>
        </w:tc>
        <w:tc>
          <w:tcPr>
            <w:tcW w:w="2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A67C" w14:textId="54189BDF" w:rsidR="004060DD" w:rsidRPr="00106950" w:rsidRDefault="004060DD" w:rsidP="004060DD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0063C4">
              <w:rPr>
                <w:color w:val="000000"/>
                <w:sz w:val="20"/>
                <w:szCs w:val="20"/>
                <w:lang w:val="en-GB"/>
              </w:rPr>
              <w:t>0.</w:t>
            </w:r>
            <w:r>
              <w:rPr>
                <w:color w:val="000000"/>
                <w:sz w:val="20"/>
                <w:szCs w:val="20"/>
                <w:lang w:val="en-GB"/>
              </w:rPr>
              <w:t>89</w:t>
            </w:r>
            <w:r w:rsidRPr="000063C4">
              <w:rPr>
                <w:color w:val="000000"/>
                <w:sz w:val="20"/>
                <w:szCs w:val="20"/>
                <w:lang w:val="en-GB"/>
              </w:rPr>
              <w:t xml:space="preserve"> (0.1</w:t>
            </w:r>
            <w:r>
              <w:rPr>
                <w:color w:val="000000"/>
                <w:sz w:val="20"/>
                <w:szCs w:val="20"/>
                <w:lang w:val="en-GB"/>
              </w:rPr>
              <w:t>3</w:t>
            </w:r>
            <w:r w:rsidRPr="000063C4">
              <w:rPr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4060DD" w:rsidRPr="00106950" w14:paraId="55906DCE" w14:textId="77777777" w:rsidTr="00524A88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DFDC1" w14:textId="22C7E060" w:rsidR="004060DD" w:rsidRPr="00106950" w:rsidRDefault="004060DD" w:rsidP="004060DD">
            <w:pPr>
              <w:rPr>
                <w:color w:val="000000"/>
                <w:sz w:val="20"/>
                <w:szCs w:val="20"/>
                <w:lang w:val="en-GB"/>
              </w:rPr>
            </w:pPr>
            <w:r w:rsidRPr="00106950">
              <w:rPr>
                <w:color w:val="000000"/>
                <w:sz w:val="20"/>
                <w:szCs w:val="20"/>
                <w:lang w:val="en-GB"/>
              </w:rPr>
              <w:t>Receive support from organizations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CC296" w14:textId="77777777" w:rsidR="004060DD" w:rsidRPr="00106950" w:rsidRDefault="004060DD" w:rsidP="004060DD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11B66E" w14:textId="77777777" w:rsidR="004060DD" w:rsidRPr="00106950" w:rsidRDefault="004060DD" w:rsidP="004060DD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4060DD" w:rsidRPr="00106950" w14:paraId="1FB7068B" w14:textId="77777777" w:rsidTr="00524A88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15B7E" w14:textId="77777777" w:rsidR="004060DD" w:rsidRPr="00106950" w:rsidRDefault="004060DD" w:rsidP="004060DD">
            <w:pPr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ED0E62">
              <w:rPr>
                <w:i/>
                <w:iCs/>
                <w:color w:val="000000"/>
                <w:sz w:val="20"/>
                <w:szCs w:val="20"/>
                <w:lang w:val="en-GB"/>
              </w:rPr>
              <w:t>No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FBA95" w14:textId="71540A0B" w:rsidR="004060DD" w:rsidRPr="00106950" w:rsidRDefault="004060DD" w:rsidP="004060DD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75.4 (15.6)</w:t>
            </w:r>
          </w:p>
        </w:tc>
        <w:tc>
          <w:tcPr>
            <w:tcW w:w="23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959662" w14:textId="025C3542" w:rsidR="004060DD" w:rsidRPr="00106950" w:rsidRDefault="004060DD" w:rsidP="004060DD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0063C4">
              <w:rPr>
                <w:color w:val="000000"/>
                <w:sz w:val="20"/>
                <w:szCs w:val="20"/>
                <w:lang w:val="en-GB"/>
              </w:rPr>
              <w:t>0.9</w:t>
            </w:r>
            <w:r>
              <w:rPr>
                <w:color w:val="000000"/>
                <w:sz w:val="20"/>
                <w:szCs w:val="20"/>
                <w:lang w:val="en-GB"/>
              </w:rPr>
              <w:t>0</w:t>
            </w:r>
            <w:r w:rsidRPr="000063C4">
              <w:rPr>
                <w:color w:val="000000"/>
                <w:sz w:val="20"/>
                <w:szCs w:val="20"/>
                <w:lang w:val="en-GB"/>
              </w:rPr>
              <w:t xml:space="preserve"> (0.1</w:t>
            </w:r>
            <w:r>
              <w:rPr>
                <w:color w:val="000000"/>
                <w:sz w:val="20"/>
                <w:szCs w:val="20"/>
                <w:lang w:val="en-GB"/>
              </w:rPr>
              <w:t>3</w:t>
            </w:r>
            <w:r w:rsidRPr="000063C4">
              <w:rPr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4060DD" w:rsidRPr="00106950" w14:paraId="17D5C087" w14:textId="77777777" w:rsidTr="00524A88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2CD46" w14:textId="77777777" w:rsidR="004060DD" w:rsidRPr="00106950" w:rsidRDefault="004060DD" w:rsidP="004060DD">
            <w:pPr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ED0E62">
              <w:rPr>
                <w:i/>
                <w:iCs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9DAE8" w14:textId="2E6362D5" w:rsidR="004060DD" w:rsidRPr="00106950" w:rsidRDefault="004060DD" w:rsidP="004060DD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74.8 (16.3)</w:t>
            </w:r>
          </w:p>
        </w:tc>
        <w:tc>
          <w:tcPr>
            <w:tcW w:w="2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E660" w14:textId="058E3780" w:rsidR="004060DD" w:rsidRPr="00106950" w:rsidRDefault="004060DD" w:rsidP="004060DD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0063C4">
              <w:rPr>
                <w:color w:val="000000"/>
                <w:sz w:val="20"/>
                <w:szCs w:val="20"/>
                <w:lang w:val="en-GB"/>
              </w:rPr>
              <w:t>0.</w:t>
            </w:r>
            <w:r>
              <w:rPr>
                <w:color w:val="000000"/>
                <w:sz w:val="20"/>
                <w:szCs w:val="20"/>
                <w:lang w:val="en-GB"/>
              </w:rPr>
              <w:t>89</w:t>
            </w:r>
            <w:r w:rsidRPr="000063C4">
              <w:rPr>
                <w:color w:val="000000"/>
                <w:sz w:val="20"/>
                <w:szCs w:val="20"/>
                <w:lang w:val="en-GB"/>
              </w:rPr>
              <w:t xml:space="preserve"> (0.1</w:t>
            </w:r>
            <w:r>
              <w:rPr>
                <w:color w:val="000000"/>
                <w:sz w:val="20"/>
                <w:szCs w:val="20"/>
                <w:lang w:val="en-GB"/>
              </w:rPr>
              <w:t>4</w:t>
            </w:r>
            <w:r w:rsidRPr="000063C4">
              <w:rPr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4060DD" w:rsidRPr="00106950" w14:paraId="5F7894F2" w14:textId="77777777" w:rsidTr="00524A88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58A435" w14:textId="6AF9C614" w:rsidR="004060DD" w:rsidRPr="00106950" w:rsidRDefault="004060DD" w:rsidP="004060DD">
            <w:pPr>
              <w:rPr>
                <w:color w:val="000000"/>
                <w:sz w:val="20"/>
                <w:szCs w:val="20"/>
                <w:lang w:val="en-GB"/>
              </w:rPr>
            </w:pPr>
            <w:r w:rsidRPr="00106950">
              <w:rPr>
                <w:color w:val="000000"/>
                <w:sz w:val="20"/>
                <w:szCs w:val="20"/>
                <w:lang w:val="en-GB"/>
              </w:rPr>
              <w:t>Availability of social support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6A09306" w14:textId="77777777" w:rsidR="004060DD" w:rsidRPr="00106950" w:rsidRDefault="004060DD" w:rsidP="004060DD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34F3C4" w14:textId="77777777" w:rsidR="004060DD" w:rsidRPr="00106950" w:rsidRDefault="004060DD" w:rsidP="004060DD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4060DD" w:rsidRPr="00106950" w14:paraId="5563FCA1" w14:textId="77777777" w:rsidTr="00524A88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6F396" w14:textId="77777777" w:rsidR="004060DD" w:rsidRPr="00106950" w:rsidRDefault="004060DD" w:rsidP="004060DD">
            <w:pPr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>
              <w:rPr>
                <w:i/>
                <w:iCs/>
                <w:color w:val="000000"/>
                <w:sz w:val="20"/>
                <w:szCs w:val="20"/>
                <w:lang w:val="en-GB"/>
              </w:rPr>
              <w:t>H</w:t>
            </w:r>
            <w:r w:rsidRPr="00106950">
              <w:rPr>
                <w:i/>
                <w:iCs/>
                <w:color w:val="000000"/>
                <w:sz w:val="20"/>
                <w:szCs w:val="20"/>
                <w:lang w:val="en-GB"/>
              </w:rPr>
              <w:t xml:space="preserve">igh to </w:t>
            </w:r>
            <w:r>
              <w:rPr>
                <w:i/>
                <w:iCs/>
                <w:color w:val="000000"/>
                <w:sz w:val="20"/>
                <w:szCs w:val="20"/>
                <w:lang w:val="en-GB"/>
              </w:rPr>
              <w:t xml:space="preserve">very </w:t>
            </w:r>
            <w:r w:rsidRPr="00106950">
              <w:rPr>
                <w:i/>
                <w:iCs/>
                <w:color w:val="000000"/>
                <w:sz w:val="20"/>
                <w:szCs w:val="20"/>
                <w:lang w:val="en-GB"/>
              </w:rPr>
              <w:t>high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B9C02" w14:textId="337DBE2E" w:rsidR="004060DD" w:rsidRPr="00703964" w:rsidRDefault="004060DD" w:rsidP="004060DD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73.5 (17.8)</w:t>
            </w:r>
          </w:p>
        </w:tc>
        <w:tc>
          <w:tcPr>
            <w:tcW w:w="23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CCBC62" w14:textId="3FD7E700" w:rsidR="004060DD" w:rsidRPr="004060DD" w:rsidRDefault="004060DD" w:rsidP="004060DD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4060DD">
              <w:rPr>
                <w:b/>
                <w:bCs/>
                <w:color w:val="000000"/>
                <w:sz w:val="20"/>
                <w:szCs w:val="20"/>
                <w:lang w:val="en-GB"/>
              </w:rPr>
              <w:t>0.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86</w:t>
            </w:r>
            <w:r w:rsidRPr="004060DD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(0.1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8</w:t>
            </w:r>
            <w:r w:rsidRPr="004060DD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4060DD" w:rsidRPr="00106950" w14:paraId="118C6516" w14:textId="77777777" w:rsidTr="00524A88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F7E3B" w14:textId="77777777" w:rsidR="004060DD" w:rsidRPr="00106950" w:rsidRDefault="004060DD" w:rsidP="004060DD">
            <w:pPr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>
              <w:rPr>
                <w:i/>
                <w:iCs/>
                <w:color w:val="000000"/>
                <w:sz w:val="20"/>
                <w:szCs w:val="20"/>
                <w:lang w:val="en-GB"/>
              </w:rPr>
              <w:t xml:space="preserve">Low to moderate 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AA427" w14:textId="7CAEF4FC" w:rsidR="004060DD" w:rsidRPr="00703964" w:rsidRDefault="004060DD" w:rsidP="004060DD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75.6 (15.3)</w:t>
            </w:r>
          </w:p>
        </w:tc>
        <w:tc>
          <w:tcPr>
            <w:tcW w:w="2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85CC9" w14:textId="7E545644" w:rsidR="004060DD" w:rsidRPr="00106950" w:rsidRDefault="004060DD" w:rsidP="004060DD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4060DD">
              <w:rPr>
                <w:b/>
                <w:bCs/>
                <w:color w:val="000000"/>
                <w:sz w:val="20"/>
                <w:szCs w:val="20"/>
                <w:lang w:val="en-GB"/>
              </w:rPr>
              <w:t>0.9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0</w:t>
            </w:r>
            <w:r w:rsidRPr="004060DD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(0.1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1</w:t>
            </w:r>
            <w:r w:rsidRPr="004060DD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4060DD" w:rsidRPr="00106950" w14:paraId="2DE9B06A" w14:textId="77777777" w:rsidTr="00524A88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EBD34" w14:textId="0B30E81B" w:rsidR="004060DD" w:rsidRPr="00106950" w:rsidRDefault="004060DD" w:rsidP="004060DD">
            <w:pPr>
              <w:rPr>
                <w:color w:val="000000"/>
                <w:sz w:val="20"/>
                <w:szCs w:val="20"/>
                <w:lang w:val="en-GB"/>
              </w:rPr>
            </w:pPr>
            <w:r w:rsidRPr="00106950">
              <w:rPr>
                <w:color w:val="000000"/>
                <w:sz w:val="20"/>
                <w:szCs w:val="20"/>
                <w:lang w:val="en-GB"/>
              </w:rPr>
              <w:t>Social activities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D6748" w14:textId="77777777" w:rsidR="004060DD" w:rsidRPr="00703964" w:rsidRDefault="004060DD" w:rsidP="004060DD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F00481" w14:textId="77777777" w:rsidR="004060DD" w:rsidRPr="00106950" w:rsidRDefault="004060DD" w:rsidP="004060DD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4060DD" w:rsidRPr="00106950" w14:paraId="6A02842D" w14:textId="77777777" w:rsidTr="00524A88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1AD65" w14:textId="77777777" w:rsidR="004060DD" w:rsidRPr="00106950" w:rsidRDefault="004060DD" w:rsidP="004060DD">
            <w:pPr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106950">
              <w:rPr>
                <w:i/>
                <w:iCs/>
                <w:color w:val="000000"/>
                <w:sz w:val="20"/>
                <w:szCs w:val="20"/>
                <w:lang w:val="en-GB"/>
              </w:rPr>
              <w:t>Active in more than one activity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5E232" w14:textId="5FA2A8E1" w:rsidR="004060DD" w:rsidRPr="00703964" w:rsidRDefault="004060DD" w:rsidP="004060DD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77.9 (14.2)</w:t>
            </w:r>
          </w:p>
        </w:tc>
        <w:tc>
          <w:tcPr>
            <w:tcW w:w="23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C35E39" w14:textId="4C39DB0B" w:rsidR="004060DD" w:rsidRPr="00106950" w:rsidRDefault="004060DD" w:rsidP="004060DD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4060DD">
              <w:rPr>
                <w:b/>
                <w:bCs/>
                <w:color w:val="000000"/>
                <w:sz w:val="20"/>
                <w:szCs w:val="20"/>
                <w:lang w:val="en-GB"/>
              </w:rPr>
              <w:t>0.9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2</w:t>
            </w:r>
            <w:r w:rsidRPr="004060DD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(0.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09</w:t>
            </w:r>
            <w:r w:rsidRPr="004060DD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4060DD" w:rsidRPr="00106950" w14:paraId="363E3CB5" w14:textId="77777777" w:rsidTr="00524A88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59985" w14:textId="77777777" w:rsidR="004060DD" w:rsidRPr="00106950" w:rsidRDefault="004060DD" w:rsidP="004060DD">
            <w:pPr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106950">
              <w:rPr>
                <w:i/>
                <w:iCs/>
                <w:color w:val="000000"/>
                <w:sz w:val="20"/>
                <w:szCs w:val="20"/>
                <w:lang w:val="en-GB"/>
              </w:rPr>
              <w:t>Active in one activity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F8816" w14:textId="7BE6B632" w:rsidR="004060DD" w:rsidRPr="00703964" w:rsidRDefault="004060DD" w:rsidP="004060DD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73.7 (16.2)</w:t>
            </w:r>
          </w:p>
        </w:tc>
        <w:tc>
          <w:tcPr>
            <w:tcW w:w="23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84AF1A" w14:textId="723FF3A7" w:rsidR="004060DD" w:rsidRPr="00106950" w:rsidRDefault="004060DD" w:rsidP="004060DD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4060DD">
              <w:rPr>
                <w:b/>
                <w:bCs/>
                <w:color w:val="000000"/>
                <w:sz w:val="20"/>
                <w:szCs w:val="20"/>
                <w:lang w:val="en-GB"/>
              </w:rPr>
              <w:t>0.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88</w:t>
            </w:r>
            <w:r w:rsidRPr="004060DD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(0.1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4</w:t>
            </w:r>
            <w:r w:rsidRPr="004060DD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4060DD" w:rsidRPr="00106950" w14:paraId="4CFE9106" w14:textId="77777777" w:rsidTr="00524A88">
        <w:trPr>
          <w:trHeight w:val="312"/>
        </w:trPr>
        <w:tc>
          <w:tcPr>
            <w:tcW w:w="4536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BB171" w14:textId="77777777" w:rsidR="004060DD" w:rsidRPr="00106950" w:rsidRDefault="004060DD" w:rsidP="004060DD">
            <w:pPr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106950">
              <w:rPr>
                <w:i/>
                <w:iCs/>
                <w:color w:val="000000"/>
                <w:sz w:val="20"/>
                <w:szCs w:val="20"/>
                <w:lang w:val="en-GB"/>
              </w:rPr>
              <w:t xml:space="preserve">Not currently active / wish to be 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2ECAE" w14:textId="72D24BED" w:rsidR="004060DD" w:rsidRPr="00703964" w:rsidRDefault="004060DD" w:rsidP="004060DD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69.6 (18.2)</w:t>
            </w:r>
          </w:p>
        </w:tc>
        <w:tc>
          <w:tcPr>
            <w:tcW w:w="2399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1DFEA4A2" w14:textId="712F8144" w:rsidR="004060DD" w:rsidRPr="00106950" w:rsidRDefault="004060DD" w:rsidP="004060DD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4060DD">
              <w:rPr>
                <w:b/>
                <w:bCs/>
                <w:color w:val="000000"/>
                <w:sz w:val="20"/>
                <w:szCs w:val="20"/>
                <w:lang w:val="en-GB"/>
              </w:rPr>
              <w:t>0.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85</w:t>
            </w:r>
            <w:r w:rsidRPr="004060DD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(0.1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8</w:t>
            </w:r>
            <w:r w:rsidRPr="004060DD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4060DD" w:rsidRPr="00106950" w14:paraId="0F5934E5" w14:textId="77777777" w:rsidTr="00524A88">
        <w:trPr>
          <w:trHeight w:val="150"/>
        </w:trPr>
        <w:tc>
          <w:tcPr>
            <w:tcW w:w="9513" w:type="dxa"/>
            <w:gridSpan w:val="3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0E7988" w14:textId="77777777" w:rsidR="004060DD" w:rsidRPr="00106950" w:rsidRDefault="004060DD" w:rsidP="004060DD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106950">
              <w:rPr>
                <w:b/>
                <w:bCs/>
                <w:color w:val="000000"/>
                <w:sz w:val="20"/>
                <w:szCs w:val="20"/>
                <w:lang w:val="en-GB"/>
              </w:rPr>
              <w:t>Macro level variables</w:t>
            </w:r>
          </w:p>
        </w:tc>
      </w:tr>
      <w:tr w:rsidR="004060DD" w:rsidRPr="00106950" w14:paraId="34E513E1" w14:textId="77777777" w:rsidTr="00524A88">
        <w:trPr>
          <w:trHeight w:val="320"/>
        </w:trPr>
        <w:tc>
          <w:tcPr>
            <w:tcW w:w="4536" w:type="dxa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EEA8A" w14:textId="6E450389" w:rsidR="004060DD" w:rsidRPr="00106950" w:rsidRDefault="004060DD" w:rsidP="004060DD">
            <w:pPr>
              <w:rPr>
                <w:color w:val="000000"/>
                <w:sz w:val="20"/>
                <w:szCs w:val="20"/>
                <w:lang w:val="en-GB"/>
              </w:rPr>
            </w:pPr>
            <w:r w:rsidRPr="00106950">
              <w:rPr>
                <w:color w:val="000000"/>
                <w:sz w:val="20"/>
                <w:szCs w:val="20"/>
                <w:lang w:val="en-GB"/>
              </w:rPr>
              <w:t>Insurance type</w:t>
            </w:r>
          </w:p>
        </w:tc>
        <w:tc>
          <w:tcPr>
            <w:tcW w:w="2578" w:type="dxa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89690" w14:textId="77777777" w:rsidR="004060DD" w:rsidRPr="00106950" w:rsidRDefault="004060DD" w:rsidP="004060DD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04D17A" w14:textId="77777777" w:rsidR="004060DD" w:rsidRPr="00106950" w:rsidRDefault="004060DD" w:rsidP="004060DD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4060DD" w:rsidRPr="00106950" w14:paraId="6BA42E6A" w14:textId="77777777" w:rsidTr="00524A88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8816B" w14:textId="77777777" w:rsidR="004060DD" w:rsidRPr="00106950" w:rsidRDefault="004060DD" w:rsidP="004060DD">
            <w:pPr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106950">
              <w:rPr>
                <w:i/>
                <w:iCs/>
                <w:color w:val="000000"/>
                <w:sz w:val="20"/>
                <w:szCs w:val="20"/>
                <w:lang w:val="en-GB"/>
              </w:rPr>
              <w:t>Statutory insurance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9C82D" w14:textId="17361588" w:rsidR="004060DD" w:rsidRPr="00703964" w:rsidRDefault="004060DD" w:rsidP="004060DD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74.3 (16.4)</w:t>
            </w:r>
          </w:p>
        </w:tc>
        <w:tc>
          <w:tcPr>
            <w:tcW w:w="23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114C2E" w14:textId="5BC35FB4" w:rsidR="004060DD" w:rsidRPr="00106950" w:rsidRDefault="004060DD" w:rsidP="004060DD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4060DD">
              <w:rPr>
                <w:b/>
                <w:bCs/>
                <w:color w:val="000000"/>
                <w:sz w:val="20"/>
                <w:szCs w:val="20"/>
                <w:lang w:val="en-GB"/>
              </w:rPr>
              <w:t>0.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89</w:t>
            </w:r>
            <w:r w:rsidRPr="004060DD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(0.1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4</w:t>
            </w:r>
            <w:r w:rsidRPr="004060DD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4060DD" w:rsidRPr="00106950" w14:paraId="2047DC5E" w14:textId="77777777" w:rsidTr="00524A88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59112" w14:textId="77777777" w:rsidR="004060DD" w:rsidRPr="00106950" w:rsidRDefault="004060DD" w:rsidP="004060DD">
            <w:pPr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106950">
              <w:rPr>
                <w:i/>
                <w:iCs/>
                <w:color w:val="000000"/>
                <w:sz w:val="20"/>
                <w:szCs w:val="20"/>
                <w:lang w:val="en-GB"/>
              </w:rPr>
              <w:t>Statutory + supplementary private insurance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B1D0E" w14:textId="4362BCAB" w:rsidR="004060DD" w:rsidRPr="00703964" w:rsidRDefault="004060DD" w:rsidP="004060DD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703964">
              <w:rPr>
                <w:b/>
                <w:bCs/>
                <w:color w:val="000000"/>
                <w:sz w:val="20"/>
                <w:szCs w:val="20"/>
                <w:lang w:val="en-GB"/>
              </w:rPr>
              <w:t>76.3 (15.1)</w:t>
            </w:r>
          </w:p>
        </w:tc>
        <w:tc>
          <w:tcPr>
            <w:tcW w:w="2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80CB" w14:textId="1083F7C6" w:rsidR="004060DD" w:rsidRPr="00106950" w:rsidRDefault="004060DD" w:rsidP="004060DD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4060DD">
              <w:rPr>
                <w:b/>
                <w:bCs/>
                <w:color w:val="000000"/>
                <w:sz w:val="20"/>
                <w:szCs w:val="20"/>
                <w:lang w:val="en-GB"/>
              </w:rPr>
              <w:t>0.9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0</w:t>
            </w:r>
            <w:r w:rsidRPr="004060DD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(0.1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2</w:t>
            </w:r>
            <w:r w:rsidRPr="004060DD">
              <w:rPr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4060DD" w:rsidRPr="00106950" w14:paraId="6F5EE4C9" w14:textId="77777777" w:rsidTr="00524A88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7B1BD" w14:textId="1BA8B347" w:rsidR="004060DD" w:rsidRPr="00106950" w:rsidRDefault="004060DD" w:rsidP="004060DD">
            <w:pPr>
              <w:rPr>
                <w:color w:val="000000"/>
                <w:sz w:val="20"/>
                <w:szCs w:val="20"/>
                <w:lang w:val="en-GB"/>
              </w:rPr>
            </w:pPr>
            <w:r w:rsidRPr="00106950">
              <w:rPr>
                <w:color w:val="000000"/>
                <w:sz w:val="20"/>
                <w:szCs w:val="20"/>
                <w:lang w:val="en-GB"/>
              </w:rPr>
              <w:t>Receive supplementary government support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A906E" w14:textId="77777777" w:rsidR="004060DD" w:rsidRPr="00106950" w:rsidRDefault="004060DD" w:rsidP="004060DD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038DAC" w14:textId="77777777" w:rsidR="004060DD" w:rsidRPr="00106950" w:rsidRDefault="004060DD" w:rsidP="004060DD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4060DD" w:rsidRPr="00106950" w14:paraId="367B41F5" w14:textId="77777777" w:rsidTr="00524A88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BE30A" w14:textId="77777777" w:rsidR="004060DD" w:rsidRPr="00106950" w:rsidRDefault="004060DD" w:rsidP="004060DD">
            <w:pPr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ED0E62">
              <w:rPr>
                <w:i/>
                <w:iCs/>
                <w:color w:val="000000"/>
                <w:sz w:val="20"/>
                <w:szCs w:val="20"/>
                <w:lang w:val="en-GB"/>
              </w:rPr>
              <w:t>No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1BF63" w14:textId="59326B6E" w:rsidR="004060DD" w:rsidRPr="00106950" w:rsidRDefault="004060DD" w:rsidP="004060DD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75.3 (15.8)</w:t>
            </w:r>
          </w:p>
        </w:tc>
        <w:tc>
          <w:tcPr>
            <w:tcW w:w="23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D8211E" w14:textId="5C5B3588" w:rsidR="004060DD" w:rsidRPr="00106950" w:rsidRDefault="004060DD" w:rsidP="004060DD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0063C4">
              <w:rPr>
                <w:color w:val="000000"/>
                <w:sz w:val="20"/>
                <w:szCs w:val="20"/>
                <w:lang w:val="en-GB"/>
              </w:rPr>
              <w:t>0.9</w:t>
            </w:r>
            <w:r>
              <w:rPr>
                <w:color w:val="000000"/>
                <w:sz w:val="20"/>
                <w:szCs w:val="20"/>
                <w:lang w:val="en-GB"/>
              </w:rPr>
              <w:t>0</w:t>
            </w:r>
            <w:r w:rsidRPr="000063C4">
              <w:rPr>
                <w:color w:val="000000"/>
                <w:sz w:val="20"/>
                <w:szCs w:val="20"/>
                <w:lang w:val="en-GB"/>
              </w:rPr>
              <w:t xml:space="preserve"> (0.1</w:t>
            </w:r>
            <w:r>
              <w:rPr>
                <w:color w:val="000000"/>
                <w:sz w:val="20"/>
                <w:szCs w:val="20"/>
                <w:lang w:val="en-GB"/>
              </w:rPr>
              <w:t>3</w:t>
            </w:r>
            <w:r w:rsidRPr="000063C4">
              <w:rPr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4060DD" w:rsidRPr="00106950" w14:paraId="32C63F96" w14:textId="77777777" w:rsidTr="00524A88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E277A" w14:textId="77777777" w:rsidR="004060DD" w:rsidRPr="00106950" w:rsidRDefault="004060DD" w:rsidP="004060DD">
            <w:pPr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ED0E62">
              <w:rPr>
                <w:i/>
                <w:iCs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D3423" w14:textId="4274EA84" w:rsidR="004060DD" w:rsidRPr="00106950" w:rsidRDefault="004060DD" w:rsidP="004060DD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74.7 (16.1)</w:t>
            </w:r>
          </w:p>
        </w:tc>
        <w:tc>
          <w:tcPr>
            <w:tcW w:w="2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DAC2" w14:textId="3B3B3A6B" w:rsidR="004060DD" w:rsidRPr="00106950" w:rsidRDefault="004060DD" w:rsidP="004060DD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0063C4">
              <w:rPr>
                <w:color w:val="000000"/>
                <w:sz w:val="20"/>
                <w:szCs w:val="20"/>
                <w:lang w:val="en-GB"/>
              </w:rPr>
              <w:t>0.</w:t>
            </w:r>
            <w:r>
              <w:rPr>
                <w:color w:val="000000"/>
                <w:sz w:val="20"/>
                <w:szCs w:val="20"/>
                <w:lang w:val="en-GB"/>
              </w:rPr>
              <w:t>89</w:t>
            </w:r>
            <w:r w:rsidRPr="000063C4">
              <w:rPr>
                <w:color w:val="000000"/>
                <w:sz w:val="20"/>
                <w:szCs w:val="20"/>
                <w:lang w:val="en-GB"/>
              </w:rPr>
              <w:t xml:space="preserve"> (0.1</w:t>
            </w:r>
            <w:r>
              <w:rPr>
                <w:color w:val="000000"/>
                <w:sz w:val="20"/>
                <w:szCs w:val="20"/>
                <w:lang w:val="en-GB"/>
              </w:rPr>
              <w:t>3</w:t>
            </w:r>
            <w:r w:rsidRPr="000063C4">
              <w:rPr>
                <w:color w:val="000000"/>
                <w:sz w:val="20"/>
                <w:szCs w:val="20"/>
                <w:lang w:val="en-GB"/>
              </w:rPr>
              <w:t>)</w:t>
            </w:r>
          </w:p>
        </w:tc>
      </w:tr>
    </w:tbl>
    <w:p w14:paraId="5E25902B" w14:textId="77777777" w:rsidR="00BC6F59" w:rsidRDefault="00BC6F59" w:rsidP="00BC6F59">
      <w:pPr>
        <w:ind w:right="-829"/>
        <w:rPr>
          <w:color w:val="000000"/>
          <w:lang w:val="en-GB"/>
        </w:rPr>
      </w:pPr>
    </w:p>
    <w:p w14:paraId="23A7DE8F" w14:textId="77777777" w:rsidR="00CE7390" w:rsidRPr="00C84C4B" w:rsidRDefault="00703964" w:rsidP="00915A46">
      <w:pPr>
        <w:ind w:right="-829"/>
        <w:rPr>
          <w:color w:val="000000"/>
          <w:lang w:val="en-GB"/>
        </w:rPr>
      </w:pPr>
      <w:r>
        <w:rPr>
          <w:color w:val="000000"/>
          <w:lang w:val="en-GB"/>
        </w:rPr>
        <w:t xml:space="preserve">Note: Results in </w:t>
      </w:r>
      <w:r w:rsidRPr="00C84C4B">
        <w:rPr>
          <w:color w:val="000000"/>
          <w:lang w:val="en-GB"/>
        </w:rPr>
        <w:t>bold indicate a significant difference (</w:t>
      </w:r>
      <w:r w:rsidR="00BC6F59" w:rsidRPr="00C84C4B">
        <w:rPr>
          <w:color w:val="000000"/>
          <w:lang w:val="en-GB"/>
        </w:rPr>
        <w:t>p &lt; 0.05</w:t>
      </w:r>
      <w:r w:rsidRPr="00C84C4B">
        <w:rPr>
          <w:color w:val="000000"/>
          <w:lang w:val="en-GB"/>
        </w:rPr>
        <w:t>)</w:t>
      </w:r>
      <w:r w:rsidR="00915A46" w:rsidRPr="00C84C4B">
        <w:rPr>
          <w:color w:val="000000"/>
          <w:lang w:val="en-GB"/>
        </w:rPr>
        <w:t xml:space="preserve"> as revealed by the</w:t>
      </w:r>
      <w:r w:rsidR="00CE7390" w:rsidRPr="00C84C4B">
        <w:rPr>
          <w:color w:val="000000"/>
          <w:lang w:val="en-GB"/>
        </w:rPr>
        <w:t xml:space="preserve"> Tobit</w:t>
      </w:r>
      <w:r w:rsidR="00915A46" w:rsidRPr="00C84C4B">
        <w:rPr>
          <w:color w:val="000000"/>
          <w:lang w:val="en-GB"/>
        </w:rPr>
        <w:t xml:space="preserve"> multiple </w:t>
      </w:r>
    </w:p>
    <w:p w14:paraId="1D5AB81A" w14:textId="28175F18" w:rsidR="00915A46" w:rsidRPr="00CC4BC7" w:rsidRDefault="00915A46" w:rsidP="00915A46">
      <w:pPr>
        <w:ind w:right="-829"/>
        <w:rPr>
          <w:color w:val="000000"/>
          <w:vertAlign w:val="superscript"/>
          <w:lang w:val="en-GB"/>
        </w:rPr>
      </w:pPr>
      <w:r w:rsidRPr="00C84C4B">
        <w:rPr>
          <w:color w:val="000000"/>
          <w:lang w:val="en-GB"/>
        </w:rPr>
        <w:t>linear regression modelling</w:t>
      </w:r>
    </w:p>
    <w:p w14:paraId="3C558AC6" w14:textId="77777777" w:rsidR="00915A46" w:rsidRPr="00703964" w:rsidRDefault="00915A46" w:rsidP="00915A46">
      <w:pPr>
        <w:rPr>
          <w:lang w:val="en-GB"/>
        </w:rPr>
      </w:pPr>
    </w:p>
    <w:p w14:paraId="05B7C955" w14:textId="38B992CA" w:rsidR="00BC6F59" w:rsidRPr="00CC4BC7" w:rsidRDefault="00BC6F59" w:rsidP="00BC6F59">
      <w:pPr>
        <w:ind w:right="-829"/>
        <w:rPr>
          <w:color w:val="000000"/>
          <w:vertAlign w:val="superscript"/>
          <w:lang w:val="en-GB"/>
        </w:rPr>
      </w:pPr>
    </w:p>
    <w:p w14:paraId="71A1116A" w14:textId="0B1A2987" w:rsidR="007C3EC8" w:rsidRPr="00703964" w:rsidRDefault="007C3EC8" w:rsidP="00BC6F59">
      <w:pPr>
        <w:rPr>
          <w:lang w:val="en-GB"/>
        </w:rPr>
      </w:pPr>
    </w:p>
    <w:sectPr w:rsidR="007C3EC8" w:rsidRPr="00703964" w:rsidSect="001465A0">
      <w:pgSz w:w="11900" w:h="16840"/>
      <w:pgMar w:top="1860" w:right="1077" w:bottom="1312" w:left="1300" w:header="1435" w:footer="89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226514"/>
    <w:multiLevelType w:val="hybridMultilevel"/>
    <w:tmpl w:val="FB9059B0"/>
    <w:lvl w:ilvl="0" w:tplc="64849378">
      <w:start w:val="41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7478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5A0"/>
    <w:rsid w:val="00001B77"/>
    <w:rsid w:val="000063C4"/>
    <w:rsid w:val="00023E5C"/>
    <w:rsid w:val="00042F75"/>
    <w:rsid w:val="00050BAC"/>
    <w:rsid w:val="00053ED3"/>
    <w:rsid w:val="00064834"/>
    <w:rsid w:val="00066987"/>
    <w:rsid w:val="000719E7"/>
    <w:rsid w:val="000807E3"/>
    <w:rsid w:val="0008645F"/>
    <w:rsid w:val="000B553B"/>
    <w:rsid w:val="000C35AC"/>
    <w:rsid w:val="000D762A"/>
    <w:rsid w:val="000E6152"/>
    <w:rsid w:val="000E78F0"/>
    <w:rsid w:val="00117766"/>
    <w:rsid w:val="00131852"/>
    <w:rsid w:val="00136A8A"/>
    <w:rsid w:val="0014058F"/>
    <w:rsid w:val="00140DE6"/>
    <w:rsid w:val="00144C98"/>
    <w:rsid w:val="001465A0"/>
    <w:rsid w:val="001558D3"/>
    <w:rsid w:val="00163535"/>
    <w:rsid w:val="00176BFA"/>
    <w:rsid w:val="0019531E"/>
    <w:rsid w:val="001B0D61"/>
    <w:rsid w:val="001D455D"/>
    <w:rsid w:val="001E26CB"/>
    <w:rsid w:val="001F0208"/>
    <w:rsid w:val="00222480"/>
    <w:rsid w:val="00224514"/>
    <w:rsid w:val="0024754D"/>
    <w:rsid w:val="0025709D"/>
    <w:rsid w:val="002626B4"/>
    <w:rsid w:val="00263751"/>
    <w:rsid w:val="00264D05"/>
    <w:rsid w:val="002723FB"/>
    <w:rsid w:val="00281D1D"/>
    <w:rsid w:val="00282A7B"/>
    <w:rsid w:val="00284DE7"/>
    <w:rsid w:val="002863E6"/>
    <w:rsid w:val="00286FC2"/>
    <w:rsid w:val="00287E28"/>
    <w:rsid w:val="00291576"/>
    <w:rsid w:val="002916F6"/>
    <w:rsid w:val="00292CC2"/>
    <w:rsid w:val="002B096E"/>
    <w:rsid w:val="002C37B3"/>
    <w:rsid w:val="002D1DF6"/>
    <w:rsid w:val="002E632C"/>
    <w:rsid w:val="002E63E6"/>
    <w:rsid w:val="002F337B"/>
    <w:rsid w:val="002F640B"/>
    <w:rsid w:val="00344B81"/>
    <w:rsid w:val="00345A4F"/>
    <w:rsid w:val="00345DB2"/>
    <w:rsid w:val="003474AE"/>
    <w:rsid w:val="00347545"/>
    <w:rsid w:val="00362F4D"/>
    <w:rsid w:val="00365EA7"/>
    <w:rsid w:val="00372D3C"/>
    <w:rsid w:val="00393FAA"/>
    <w:rsid w:val="00394E44"/>
    <w:rsid w:val="003A298D"/>
    <w:rsid w:val="003B28E4"/>
    <w:rsid w:val="003B57B6"/>
    <w:rsid w:val="003C0951"/>
    <w:rsid w:val="003C7B12"/>
    <w:rsid w:val="003D4B57"/>
    <w:rsid w:val="003E154A"/>
    <w:rsid w:val="003E2E43"/>
    <w:rsid w:val="003E330B"/>
    <w:rsid w:val="003F1132"/>
    <w:rsid w:val="00405FBF"/>
    <w:rsid w:val="004060DD"/>
    <w:rsid w:val="004060E3"/>
    <w:rsid w:val="00406316"/>
    <w:rsid w:val="00410F48"/>
    <w:rsid w:val="00416847"/>
    <w:rsid w:val="00422E6A"/>
    <w:rsid w:val="00424BA1"/>
    <w:rsid w:val="0042593D"/>
    <w:rsid w:val="00427580"/>
    <w:rsid w:val="00430A8F"/>
    <w:rsid w:val="00433454"/>
    <w:rsid w:val="004376D6"/>
    <w:rsid w:val="00440178"/>
    <w:rsid w:val="00446D94"/>
    <w:rsid w:val="00455E84"/>
    <w:rsid w:val="00471EE8"/>
    <w:rsid w:val="00477524"/>
    <w:rsid w:val="00487952"/>
    <w:rsid w:val="004A044B"/>
    <w:rsid w:val="004A16F2"/>
    <w:rsid w:val="004A4D6E"/>
    <w:rsid w:val="004D2BC4"/>
    <w:rsid w:val="004E1F98"/>
    <w:rsid w:val="004E4847"/>
    <w:rsid w:val="004F17DE"/>
    <w:rsid w:val="00504D99"/>
    <w:rsid w:val="00506A71"/>
    <w:rsid w:val="005106BE"/>
    <w:rsid w:val="00520112"/>
    <w:rsid w:val="00522F07"/>
    <w:rsid w:val="005236EB"/>
    <w:rsid w:val="00531918"/>
    <w:rsid w:val="005439CC"/>
    <w:rsid w:val="005449A8"/>
    <w:rsid w:val="00546CD7"/>
    <w:rsid w:val="00557E47"/>
    <w:rsid w:val="00564158"/>
    <w:rsid w:val="00564C21"/>
    <w:rsid w:val="00582920"/>
    <w:rsid w:val="00591F7B"/>
    <w:rsid w:val="005B26D3"/>
    <w:rsid w:val="005D0C11"/>
    <w:rsid w:val="005E401D"/>
    <w:rsid w:val="005F55B5"/>
    <w:rsid w:val="006236EC"/>
    <w:rsid w:val="0064355F"/>
    <w:rsid w:val="0065296B"/>
    <w:rsid w:val="00674EF2"/>
    <w:rsid w:val="006751A9"/>
    <w:rsid w:val="006A41DA"/>
    <w:rsid w:val="006A5819"/>
    <w:rsid w:val="006B38D0"/>
    <w:rsid w:val="006D55B7"/>
    <w:rsid w:val="00703964"/>
    <w:rsid w:val="00716CD5"/>
    <w:rsid w:val="007240CC"/>
    <w:rsid w:val="0072633F"/>
    <w:rsid w:val="00726935"/>
    <w:rsid w:val="00730E43"/>
    <w:rsid w:val="00740A93"/>
    <w:rsid w:val="00745A36"/>
    <w:rsid w:val="007804D0"/>
    <w:rsid w:val="0078169F"/>
    <w:rsid w:val="007B2DFB"/>
    <w:rsid w:val="007C3EC8"/>
    <w:rsid w:val="007F1D63"/>
    <w:rsid w:val="00810586"/>
    <w:rsid w:val="00823CD7"/>
    <w:rsid w:val="00840F8D"/>
    <w:rsid w:val="008412BD"/>
    <w:rsid w:val="008562C4"/>
    <w:rsid w:val="00861ED9"/>
    <w:rsid w:val="008636DE"/>
    <w:rsid w:val="00875209"/>
    <w:rsid w:val="0087736C"/>
    <w:rsid w:val="00884E4A"/>
    <w:rsid w:val="008B4356"/>
    <w:rsid w:val="008D0497"/>
    <w:rsid w:val="008D3646"/>
    <w:rsid w:val="008E0292"/>
    <w:rsid w:val="008E71D0"/>
    <w:rsid w:val="008F3A6B"/>
    <w:rsid w:val="008F6F03"/>
    <w:rsid w:val="00914FCF"/>
    <w:rsid w:val="00915A46"/>
    <w:rsid w:val="00915C60"/>
    <w:rsid w:val="00917FCA"/>
    <w:rsid w:val="0092118B"/>
    <w:rsid w:val="00922B9E"/>
    <w:rsid w:val="009477D2"/>
    <w:rsid w:val="009551C9"/>
    <w:rsid w:val="00956CC6"/>
    <w:rsid w:val="00982427"/>
    <w:rsid w:val="009870FF"/>
    <w:rsid w:val="009F20FA"/>
    <w:rsid w:val="00A04AB1"/>
    <w:rsid w:val="00A11EAC"/>
    <w:rsid w:val="00A16FC2"/>
    <w:rsid w:val="00A240A4"/>
    <w:rsid w:val="00A37712"/>
    <w:rsid w:val="00A47CB7"/>
    <w:rsid w:val="00A50F2F"/>
    <w:rsid w:val="00A56B72"/>
    <w:rsid w:val="00A617A8"/>
    <w:rsid w:val="00A72A03"/>
    <w:rsid w:val="00A76B63"/>
    <w:rsid w:val="00A924C7"/>
    <w:rsid w:val="00A92548"/>
    <w:rsid w:val="00A94359"/>
    <w:rsid w:val="00AA1813"/>
    <w:rsid w:val="00AA312A"/>
    <w:rsid w:val="00AA3A8B"/>
    <w:rsid w:val="00AA4B42"/>
    <w:rsid w:val="00AA5180"/>
    <w:rsid w:val="00AB2609"/>
    <w:rsid w:val="00AC4BB2"/>
    <w:rsid w:val="00AD3E48"/>
    <w:rsid w:val="00AD411E"/>
    <w:rsid w:val="00AE5C63"/>
    <w:rsid w:val="00B06236"/>
    <w:rsid w:val="00B072CE"/>
    <w:rsid w:val="00B1031A"/>
    <w:rsid w:val="00B41C56"/>
    <w:rsid w:val="00B44E2F"/>
    <w:rsid w:val="00B457CD"/>
    <w:rsid w:val="00B5557C"/>
    <w:rsid w:val="00B63A70"/>
    <w:rsid w:val="00B753F1"/>
    <w:rsid w:val="00B84664"/>
    <w:rsid w:val="00B87C2B"/>
    <w:rsid w:val="00B963B6"/>
    <w:rsid w:val="00BA513F"/>
    <w:rsid w:val="00BA5536"/>
    <w:rsid w:val="00BB02B8"/>
    <w:rsid w:val="00BB1EA9"/>
    <w:rsid w:val="00BB416B"/>
    <w:rsid w:val="00BB6ED9"/>
    <w:rsid w:val="00BC2B81"/>
    <w:rsid w:val="00BC3ECB"/>
    <w:rsid w:val="00BC6F59"/>
    <w:rsid w:val="00BE6839"/>
    <w:rsid w:val="00BF220A"/>
    <w:rsid w:val="00C03BDA"/>
    <w:rsid w:val="00C05A8D"/>
    <w:rsid w:val="00C10FFE"/>
    <w:rsid w:val="00C21686"/>
    <w:rsid w:val="00C26FB6"/>
    <w:rsid w:val="00C30F79"/>
    <w:rsid w:val="00C45A0C"/>
    <w:rsid w:val="00C460AB"/>
    <w:rsid w:val="00C56CA0"/>
    <w:rsid w:val="00C611AB"/>
    <w:rsid w:val="00C62176"/>
    <w:rsid w:val="00C7776C"/>
    <w:rsid w:val="00C84C4B"/>
    <w:rsid w:val="00C9064B"/>
    <w:rsid w:val="00C909DC"/>
    <w:rsid w:val="00C9706C"/>
    <w:rsid w:val="00C972A3"/>
    <w:rsid w:val="00CA4EF6"/>
    <w:rsid w:val="00CB240C"/>
    <w:rsid w:val="00CB3667"/>
    <w:rsid w:val="00CB4525"/>
    <w:rsid w:val="00CD0650"/>
    <w:rsid w:val="00CD4AAE"/>
    <w:rsid w:val="00CE7390"/>
    <w:rsid w:val="00CF1478"/>
    <w:rsid w:val="00D0360D"/>
    <w:rsid w:val="00D12DC7"/>
    <w:rsid w:val="00D30191"/>
    <w:rsid w:val="00D42F7D"/>
    <w:rsid w:val="00D56A33"/>
    <w:rsid w:val="00D63E42"/>
    <w:rsid w:val="00D8518C"/>
    <w:rsid w:val="00D85925"/>
    <w:rsid w:val="00D93C7B"/>
    <w:rsid w:val="00DA0FE6"/>
    <w:rsid w:val="00DB4371"/>
    <w:rsid w:val="00DC488A"/>
    <w:rsid w:val="00DD7BE4"/>
    <w:rsid w:val="00DD7F2E"/>
    <w:rsid w:val="00DE49A0"/>
    <w:rsid w:val="00E017BB"/>
    <w:rsid w:val="00E11832"/>
    <w:rsid w:val="00E2065D"/>
    <w:rsid w:val="00E231C7"/>
    <w:rsid w:val="00E3330D"/>
    <w:rsid w:val="00E44266"/>
    <w:rsid w:val="00E5080D"/>
    <w:rsid w:val="00E63A1C"/>
    <w:rsid w:val="00E71182"/>
    <w:rsid w:val="00E75BEA"/>
    <w:rsid w:val="00EA52AA"/>
    <w:rsid w:val="00EC01F5"/>
    <w:rsid w:val="00EC460B"/>
    <w:rsid w:val="00ED0503"/>
    <w:rsid w:val="00ED0E62"/>
    <w:rsid w:val="00EE3A3C"/>
    <w:rsid w:val="00F05666"/>
    <w:rsid w:val="00F07A0A"/>
    <w:rsid w:val="00F176A2"/>
    <w:rsid w:val="00F24972"/>
    <w:rsid w:val="00F2686C"/>
    <w:rsid w:val="00F343AC"/>
    <w:rsid w:val="00F350E8"/>
    <w:rsid w:val="00F56E3F"/>
    <w:rsid w:val="00F638AA"/>
    <w:rsid w:val="00F7096F"/>
    <w:rsid w:val="00F8015C"/>
    <w:rsid w:val="00F8113C"/>
    <w:rsid w:val="00F87E2B"/>
    <w:rsid w:val="00FA0506"/>
    <w:rsid w:val="00FA1E7D"/>
    <w:rsid w:val="00FA4319"/>
    <w:rsid w:val="00FB5C7F"/>
    <w:rsid w:val="00FC03A1"/>
    <w:rsid w:val="00FC363E"/>
    <w:rsid w:val="00FC5AB6"/>
    <w:rsid w:val="00FD27DA"/>
    <w:rsid w:val="00FD3033"/>
    <w:rsid w:val="00FE4FA6"/>
    <w:rsid w:val="00FF2E79"/>
    <w:rsid w:val="00FF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2BBA0"/>
  <w15:chartTrackingRefBased/>
  <w15:docId w15:val="{923F0951-0928-EA49-9012-1197D3CED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5A0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6F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Flaka Siqeca</dc:creator>
  <cp:keywords/>
  <dc:description/>
  <cp:lastModifiedBy>Sampath Kumar, DHANALAKSHMI</cp:lastModifiedBy>
  <cp:revision>5</cp:revision>
  <dcterms:created xsi:type="dcterms:W3CDTF">2022-09-30T13:18:00Z</dcterms:created>
  <dcterms:modified xsi:type="dcterms:W3CDTF">2022-12-17T02:13:00Z</dcterms:modified>
</cp:coreProperties>
</file>