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76" w:rsidRDefault="00856C76" w:rsidP="00856C76">
      <w:pPr>
        <w:widowControl w:val="0"/>
        <w:rPr>
          <w:lang w:val="en-US"/>
        </w:rPr>
      </w:pPr>
      <w:r>
        <w:rPr>
          <w:lang w:val="en-US"/>
        </w:rPr>
        <w:t>Annex 1:</w:t>
      </w:r>
    </w:p>
    <w:p w:rsidR="00856C76" w:rsidRDefault="00856C76" w:rsidP="00856C76">
      <w:pPr>
        <w:widowControl w:val="0"/>
        <w:rPr>
          <w:lang w:val="en-US"/>
        </w:rPr>
      </w:pPr>
    </w:p>
    <w:p w:rsidR="00856C76" w:rsidRDefault="00856C76" w:rsidP="00856C76">
      <w:pPr>
        <w:widowControl w:val="0"/>
        <w:rPr>
          <w:lang w:val="en-US"/>
        </w:rPr>
      </w:pPr>
      <w:r>
        <w:rPr>
          <w:lang w:val="en-US"/>
        </w:rPr>
        <w:t>Table 1: Results of content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"/>
        <w:gridCol w:w="4794"/>
        <w:gridCol w:w="992"/>
        <w:gridCol w:w="992"/>
        <w:gridCol w:w="1696"/>
      </w:tblGrid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Item text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Memory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Attention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EORTC CAT 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Core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performing two tasks simultaneously, e.g., having a conversation while cooking?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2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words, e.g., a word was “on the tip of your tongue” but you could not quite find it?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3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been distracted by thoughts when you should have been concentrating on something else?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the names of common things?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5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what date it was?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where things are normally kept?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7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whether you ha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d</w:t>
            </w: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 already tol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d</w:t>
            </w: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 someone something?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spacing w:line="360" w:lineRule="auto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8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what somebody told you a few minutes earlier?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9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what you were going to say while you were talking?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10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what happened the last few days?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11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walked into a room but forgotten what you went for?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12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the names of relatives, friends, or other people you see regularly?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13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what you initially were doing if you started to do something else in the meantime?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14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what you were doing when you were interrupted?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15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in concentrating on things, like reading a newspaper or watching television?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*Q</w:t>
            </w: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20)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16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been reading something and had to read the same lines again because you were distracted?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17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staying focused on a task or an activity even when it was interesting?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18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things?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 (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*</w:t>
            </w: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Q25)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19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Have you had difficulty maintaining concentration even </w:t>
            </w: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lastRenderedPageBreak/>
              <w:t>when something really interested you?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20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where you left things, e.g., your keys or your wallet?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21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appointments or meetings?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22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what somebody told you a few days earlier?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23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recognizing faces of people you have seen before?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24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been forgetful?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25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Have you had 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difficulty </w:t>
            </w: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paying attention on a task or a conversation for a longer period of time?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26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Have you had difficulty </w:t>
            </w:r>
            <w:proofErr w:type="spellStart"/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recogni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s</w:t>
            </w: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ing</w:t>
            </w:r>
            <w:proofErr w:type="spellEnd"/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 relatives, friends, or other people you see regularly?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27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what somebody just told you?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28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paying attention for as long as you wanted or needed?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29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paying attention (e.g., when watching a movie, reading or, talking to someone)?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30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new information, like a person’s name or simple instructions?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31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to take things you needed with you?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32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become more distracted from a task before finishing it?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33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whether you had already done something?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34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something you ha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d</w:t>
            </w: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 just said?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35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to pass on a message or remind someone of something?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36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maintaining concentration even when doing something important?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37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what you were just thinking?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38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gathering your thoughts?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39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to do the things you had plan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n</w:t>
            </w: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ed to do?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40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what weekday it was?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41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what a text you were reading was about?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42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remembering what you did a few days earlier?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43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forgotten to do routine things such as turning off the light or locking the door?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  <w:tr w:rsidR="00856C76" w:rsidRPr="00BE02B5" w:rsidTr="000D096E">
        <w:tc>
          <w:tcPr>
            <w:tcW w:w="588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44</w:t>
            </w:r>
          </w:p>
        </w:tc>
        <w:tc>
          <w:tcPr>
            <w:tcW w:w="4794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Have you had difficulty staying focused on a task or an activity?</w:t>
            </w: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1696" w:type="dxa"/>
          </w:tcPr>
          <w:p w:rsidR="00856C76" w:rsidRPr="00BE02B5" w:rsidRDefault="00856C76" w:rsidP="000D096E">
            <w:pPr>
              <w:widowControl w:val="0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E02B5">
              <w:rPr>
                <w:rFonts w:cstheme="minorHAnsi"/>
                <w:i/>
                <w:iCs/>
                <w:sz w:val="20"/>
                <w:szCs w:val="20"/>
                <w:lang w:val="en-US"/>
              </w:rPr>
              <w:t>x</w:t>
            </w:r>
          </w:p>
        </w:tc>
      </w:tr>
    </w:tbl>
    <w:p w:rsidR="00856C76" w:rsidRDefault="00856C76" w:rsidP="00856C76">
      <w:pPr>
        <w:widowControl w:val="0"/>
        <w:rPr>
          <w:sz w:val="20"/>
          <w:szCs w:val="20"/>
          <w:lang w:val="en-US"/>
        </w:rPr>
      </w:pPr>
      <w:r w:rsidRPr="00BE02B5">
        <w:rPr>
          <w:sz w:val="20"/>
          <w:szCs w:val="20"/>
          <w:lang w:val="en-US"/>
        </w:rPr>
        <w:t>*items from the EORTC QLQ-C30</w:t>
      </w:r>
      <w:r>
        <w:rPr>
          <w:sz w:val="20"/>
          <w:szCs w:val="20"/>
          <w:lang w:val="en-US"/>
        </w:rPr>
        <w:t xml:space="preserve"> for the cognitive functioning domain</w:t>
      </w:r>
    </w:p>
    <w:p w:rsidR="00CD009A" w:rsidRDefault="00CD009A">
      <w:bookmarkStart w:id="0" w:name="_GoBack"/>
      <w:bookmarkEnd w:id="0"/>
    </w:p>
    <w:sectPr w:rsidR="00CD0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C76"/>
    <w:rsid w:val="00051883"/>
    <w:rsid w:val="001A7068"/>
    <w:rsid w:val="00856C76"/>
    <w:rsid w:val="00CD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6D40D4-9D8D-42FE-BDC6-568AE9F3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C76"/>
    <w:pPr>
      <w:spacing w:after="0" w:line="240" w:lineRule="auto"/>
    </w:pPr>
    <w:rPr>
      <w:sz w:val="24"/>
      <w:szCs w:val="24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C76"/>
    <w:pPr>
      <w:spacing w:after="0" w:line="240" w:lineRule="auto"/>
    </w:pPr>
    <w:rPr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3425</Characters>
  <Application>Microsoft Office Word</Application>
  <DocSecurity>0</DocSecurity>
  <Lines>114</Lines>
  <Paragraphs>62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E748116</dc:creator>
  <cp:keywords/>
  <dc:description/>
  <cp:lastModifiedBy>E748116</cp:lastModifiedBy>
  <cp:revision>1</cp:revision>
  <dcterms:created xsi:type="dcterms:W3CDTF">2023-10-16T23:25:00Z</dcterms:created>
  <dcterms:modified xsi:type="dcterms:W3CDTF">2023-10-16T23:25:00Z</dcterms:modified>
</cp:coreProperties>
</file>